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AE638B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3073C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654FBD" w:rsidP="00DF0A1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654FBD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岐阜駅北口駅前広場ほか</w:t>
            </w:r>
            <w:r w:rsidR="0000173E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1</w:t>
            </w:r>
            <w:r w:rsidRPr="00654FBD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施設で使用する電気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2452F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-1,5-2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173E"/>
    <w:rsid w:val="00007CCC"/>
    <w:rsid w:val="00013529"/>
    <w:rsid w:val="00085FD2"/>
    <w:rsid w:val="00137AEC"/>
    <w:rsid w:val="00181D7E"/>
    <w:rsid w:val="00185BFE"/>
    <w:rsid w:val="001C4032"/>
    <w:rsid w:val="001F54BA"/>
    <w:rsid w:val="00206EAB"/>
    <w:rsid w:val="002452F4"/>
    <w:rsid w:val="00285CAA"/>
    <w:rsid w:val="002F45B7"/>
    <w:rsid w:val="003073CF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5E50C4"/>
    <w:rsid w:val="00627538"/>
    <w:rsid w:val="00634C38"/>
    <w:rsid w:val="00654FBD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E638B"/>
    <w:rsid w:val="00AF307B"/>
    <w:rsid w:val="00B24719"/>
    <w:rsid w:val="00B6293A"/>
    <w:rsid w:val="00B9334B"/>
    <w:rsid w:val="00BD6D77"/>
    <w:rsid w:val="00C97D62"/>
    <w:rsid w:val="00D45DB8"/>
    <w:rsid w:val="00DF0A1B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E16E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2022-08-15T11:21:00Z</dcterms:modified>
</cp:coreProperties>
</file>