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6" w:rsidRPr="002908C0" w:rsidRDefault="0098482E" w:rsidP="00432732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98482E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="004A2796"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10637" w:type="dxa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280"/>
        <w:gridCol w:w="89"/>
        <w:gridCol w:w="481"/>
        <w:gridCol w:w="142"/>
        <w:gridCol w:w="142"/>
        <w:gridCol w:w="425"/>
        <w:gridCol w:w="862"/>
        <w:gridCol w:w="67"/>
        <w:gridCol w:w="60"/>
        <w:gridCol w:w="224"/>
        <w:gridCol w:w="279"/>
        <w:gridCol w:w="844"/>
        <w:gridCol w:w="379"/>
        <w:gridCol w:w="415"/>
        <w:gridCol w:w="709"/>
        <w:gridCol w:w="142"/>
        <w:gridCol w:w="763"/>
        <w:gridCol w:w="87"/>
        <w:gridCol w:w="269"/>
        <w:gridCol w:w="307"/>
        <w:gridCol w:w="700"/>
        <w:gridCol w:w="851"/>
      </w:tblGrid>
      <w:tr w:rsidR="0003127E" w:rsidRPr="002908C0" w:rsidTr="00145149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27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98482E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692BD0" w:rsidP="0003127E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03127E" w:rsidP="0003127E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3127E" w:rsidRPr="002908C0" w:rsidTr="00145149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3127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right w:val="single" w:sz="4" w:space="0" w:color="auto"/>
            </w:tcBorders>
            <w:vAlign w:val="center"/>
          </w:tcPr>
          <w:p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7E" w:rsidRPr="002908C0" w:rsidRDefault="0098482E" w:rsidP="0003127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 w:rsidR="0003127E"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  <w:vAlign w:val="center"/>
          </w:tcPr>
          <w:p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vMerge/>
            <w:vAlign w:val="center"/>
          </w:tcPr>
          <w:p w:rsidR="0003127E" w:rsidRPr="002908C0" w:rsidRDefault="0003127E" w:rsidP="00164BC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3127E" w:rsidRPr="002908C0" w:rsidRDefault="0003127E" w:rsidP="00164BCA">
            <w:pPr>
              <w:rPr>
                <w:rFonts w:hAnsi="ＭＳ 明朝"/>
                <w:sz w:val="20"/>
              </w:rPr>
            </w:pPr>
          </w:p>
        </w:tc>
      </w:tr>
      <w:tr w:rsidR="001F104E" w:rsidRPr="002908C0" w:rsidTr="00145149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98482E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9" w:type="dxa"/>
            <w:gridSpan w:val="3"/>
            <w:tcBorders>
              <w:bottom w:val="single" w:sz="12" w:space="0" w:color="auto"/>
            </w:tcBorders>
            <w:vAlign w:val="center"/>
          </w:tcPr>
          <w:p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1F104E" w:rsidRPr="0098482E">
              <w:rPr>
                <w:rFonts w:hAnsi="ＭＳ 明朝" w:hint="eastAsia"/>
                <w:spacing w:val="4"/>
                <w:w w:val="53"/>
                <w:kern w:val="0"/>
                <w:sz w:val="20"/>
                <w:fitText w:val="800" w:id="-1835295487"/>
              </w:rPr>
              <w:t>（</w:t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さいよう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採用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び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日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7"/>
                      <w:kern w:val="0"/>
                      <w:sz w:val="8"/>
                      <w:fitText w:val="800" w:id="-1835295487"/>
                    </w:rPr>
                    <w:t>げんざい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7"/>
                      <w:kern w:val="0"/>
                      <w:sz w:val="20"/>
                      <w:fitText w:val="800" w:id="-1835295487"/>
                    </w:rPr>
                    <w:t>現在</w:t>
                  </w:r>
                </w:rubyBase>
              </w:ruby>
            </w:r>
            <w:r w:rsidR="001F104E" w:rsidRPr="0098482E">
              <w:rPr>
                <w:rFonts w:hAnsi="ＭＳ 明朝" w:hint="eastAsia"/>
                <w:spacing w:val="2"/>
                <w:w w:val="53"/>
                <w:kern w:val="0"/>
                <w:sz w:val="20"/>
                <w:fitText w:val="800" w:id="-1835295487"/>
              </w:rPr>
              <w:t>）</w:t>
            </w:r>
          </w:p>
        </w:tc>
        <w:tc>
          <w:tcPr>
            <w:tcW w:w="630" w:type="dxa"/>
            <w:gridSpan w:val="4"/>
            <w:tcBorders>
              <w:bottom w:val="single" w:sz="12" w:space="0" w:color="auto"/>
            </w:tcBorders>
            <w:vAlign w:val="center"/>
          </w:tcPr>
          <w:p w:rsidR="001F104E" w:rsidRPr="0003127E" w:rsidRDefault="001F104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1F104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04E" w:rsidRPr="0003127E" w:rsidRDefault="0098482E" w:rsidP="00164BC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4F67" w:rsidRPr="002908C0" w:rsidTr="00432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786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F4F67" w:rsidRPr="00AF4F67" w:rsidRDefault="0098482E" w:rsidP="0098482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 w:rsidR="00AF4F6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="00AF4F67"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 w:rsidR="00167DDF">
              <w:rPr>
                <w:rFonts w:hAnsi="ＭＳ 明朝" w:hint="eastAsia"/>
                <w:sz w:val="16"/>
              </w:rPr>
              <w:t>3</w:t>
            </w:r>
            <w:r w:rsidR="00AF4F67"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/>
                <w:sz w:val="16"/>
              </w:rPr>
              <w:t>を記入</w:t>
            </w:r>
            <w:r w:rsidR="00AF4F67"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F4F67" w:rsidRPr="006A227D" w:rsidRDefault="00AF4F67" w:rsidP="006A227D">
            <w:pPr>
              <w:rPr>
                <w:rFonts w:hAnsi="ＭＳ 明朝"/>
              </w:rPr>
            </w:pPr>
          </w:p>
        </w:tc>
      </w:tr>
      <w:tr w:rsidR="00145149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5149" w:rsidRPr="002908C0" w:rsidRDefault="00145149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9" w:rsidRPr="002908C0" w:rsidRDefault="00145149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9" w:rsidRPr="002908C0" w:rsidRDefault="00145149" w:rsidP="0014514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にゅうがく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38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5149" w:rsidRPr="002908C0" w:rsidRDefault="00145149" w:rsidP="0014514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145149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</w:tr>
      <w:tr w:rsidR="00145149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5149" w:rsidRPr="00692BD0" w:rsidRDefault="00145149" w:rsidP="0014514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6A227D" w:rsidRDefault="00145149" w:rsidP="00145149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149" w:rsidRPr="0098482E" w:rsidRDefault="00145149" w:rsidP="00145149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5149" w:rsidRPr="00692BD0" w:rsidRDefault="00145149" w:rsidP="0014514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149" w:rsidRPr="006A227D" w:rsidRDefault="00145149" w:rsidP="00145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149" w:rsidRPr="006A227D" w:rsidRDefault="00145149" w:rsidP="00145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149" w:rsidRPr="0098482E" w:rsidRDefault="00145149" w:rsidP="00145149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5149" w:rsidRPr="0098482E" w:rsidRDefault="00145149" w:rsidP="00145149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14514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45149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145149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149" w:rsidRPr="00692BD0" w:rsidRDefault="00145149" w:rsidP="00145149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14514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145149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7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45149" w:rsidRPr="00AF4F67" w:rsidRDefault="00145149" w:rsidP="0098482E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145149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145149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145149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145149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5149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145149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</w:tr>
      <w:tr w:rsidR="00B54A0C" w:rsidRPr="002908C0" w:rsidTr="00145149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B54A0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AF4F67" w:rsidRPr="002908C0" w:rsidTr="00145149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AF4F67" w:rsidRPr="006A227D" w:rsidRDefault="00AF4F6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:rsidR="00AF4F67" w:rsidRPr="006A227D" w:rsidRDefault="00AF4F67" w:rsidP="00AF4F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bottom w:val="dotted" w:sz="4" w:space="0" w:color="auto"/>
            </w:tcBorders>
            <w:vAlign w:val="center"/>
          </w:tcPr>
          <w:p w:rsidR="00AF4F67" w:rsidRPr="00D9180A" w:rsidRDefault="00692BD0" w:rsidP="0098482E">
            <w:pPr>
              <w:rPr>
                <w:rFonts w:hAnsi="ＭＳ 明朝"/>
                <w:position w:val="-2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　</w:t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>～</w:t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:rsidR="00AF4F67" w:rsidRPr="006A227D" w:rsidRDefault="00AF4F67" w:rsidP="00AF4F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AF4F67" w:rsidRPr="006A227D" w:rsidRDefault="00432732" w:rsidP="004327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7F0D37" w:rsidRPr="002908C0" w:rsidTr="00145149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D37" w:rsidRPr="00D9180A" w:rsidRDefault="00692BD0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="0098482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D37" w:rsidRPr="007F0D37" w:rsidRDefault="007F0D37" w:rsidP="007F0D37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0D37" w:rsidRPr="00B810F7" w:rsidRDefault="007F0D37" w:rsidP="007F0D37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F67" w:rsidRPr="002908C0" w:rsidTr="00145149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4F67" w:rsidRPr="00D9180A" w:rsidRDefault="00AF4F67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 w:rsidR="007F0D37"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  <w:sz w:val="22"/>
              </w:rPr>
            </w:pPr>
          </w:p>
        </w:tc>
      </w:tr>
      <w:tr w:rsidR="002908C0" w:rsidRPr="002908C0" w:rsidTr="00432732">
        <w:trPr>
          <w:trHeight w:hRule="exact" w:val="11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375B44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06721E" w:rsidRPr="002908C0" w:rsidTr="00145149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2D63F1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 w:rsidR="00692BD0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06721E" w:rsidRPr="002908C0" w:rsidTr="00145149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06721E" w:rsidRPr="007F0D37" w:rsidRDefault="0006721E" w:rsidP="007F0D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721E" w:rsidRPr="002908C0" w:rsidTr="00145149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A675D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0A675D" w:rsidRPr="002908C0" w:rsidRDefault="000A675D" w:rsidP="0006721E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="000A675D"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27022C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022C" w:rsidRPr="002908C0" w:rsidRDefault="0027022C" w:rsidP="0027022C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7022C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 w:rsidR="0027022C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="0027022C"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 w:rsidR="0027022C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="0073610A"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="0073610A"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="0073610A"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7022C" w:rsidRPr="002908C0" w:rsidRDefault="0027022C" w:rsidP="0027022C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22C" w:rsidRPr="002908C0" w:rsidRDefault="0027022C" w:rsidP="0027022C">
            <w:pPr>
              <w:rPr>
                <w:rFonts w:hAnsi="ＭＳ 明朝"/>
              </w:rPr>
            </w:pPr>
          </w:p>
        </w:tc>
      </w:tr>
      <w:tr w:rsidR="0073610A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73610A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しゅみ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趣味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とくぎ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特技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・クラブ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・ボランティア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Default="00692BD0" w:rsidP="00692BD0">
            <w:pPr>
              <w:rPr>
                <w:rFonts w:hAnsi="ＭＳ 明朝"/>
              </w:rPr>
            </w:pPr>
          </w:p>
          <w:p w:rsidR="00692BD0" w:rsidRDefault="00692BD0" w:rsidP="00692BD0">
            <w:pPr>
              <w:rPr>
                <w:rFonts w:hAnsi="ＭＳ 明朝"/>
              </w:rPr>
            </w:pPr>
          </w:p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BD0" w:rsidRDefault="00692BD0" w:rsidP="00692BD0">
            <w:pPr>
              <w:rPr>
                <w:rFonts w:hAnsi="ＭＳ 明朝"/>
              </w:rPr>
            </w:pPr>
          </w:p>
          <w:p w:rsidR="00692BD0" w:rsidRDefault="00692BD0" w:rsidP="00692BD0">
            <w:pPr>
              <w:rPr>
                <w:rFonts w:hAnsi="ＭＳ 明朝"/>
              </w:rPr>
            </w:pPr>
          </w:p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692BD0" w:rsidRPr="002908C0" w:rsidRDefault="00692BD0" w:rsidP="00692BD0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14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</w:tbl>
    <w:p w:rsidR="00164BCA" w:rsidRPr="000A675D" w:rsidRDefault="0073610A" w:rsidP="00475C04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いま</w:t>
            </w:r>
          </w:rt>
          <w:rubyBase>
            <w:r w:rsidR="0073610A">
              <w:rPr>
                <w:rFonts w:hAnsi="ＭＳ 明朝"/>
                <w:sz w:val="18"/>
              </w:rPr>
              <w:t>今</w:t>
            </w:r>
          </w:rubyBase>
        </w:ruby>
      </w:r>
      <w:r w:rsidR="00FF1B5A" w:rsidRPr="000A675D">
        <w:rPr>
          <w:rFonts w:hAnsi="ＭＳ 明朝" w:hint="eastAsia"/>
          <w:sz w:val="18"/>
        </w:rPr>
        <w:t>まで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もっと</w:t>
            </w:r>
          </w:rt>
          <w:rubyBase>
            <w:r w:rsidR="0073610A">
              <w:rPr>
                <w:rFonts w:hAnsi="ＭＳ 明朝"/>
                <w:sz w:val="18"/>
              </w:rPr>
              <w:t>最</w:t>
            </w:r>
          </w:rubyBase>
        </w:ruby>
      </w:r>
      <w:r w:rsidR="00FF1B5A" w:rsidRPr="000A675D">
        <w:rPr>
          <w:rFonts w:hAnsi="ＭＳ 明朝" w:hint="eastAsia"/>
          <w:sz w:val="18"/>
        </w:rPr>
        <w:t>も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いんしょう</w:t>
            </w:r>
          </w:rt>
          <w:rubyBase>
            <w:r w:rsidR="0073610A">
              <w:rPr>
                <w:rFonts w:hAnsi="ＭＳ 明朝"/>
                <w:sz w:val="18"/>
              </w:rPr>
              <w:t>印象</w:t>
            </w:r>
          </w:rubyBase>
        </w:ruby>
      </w:r>
      <w:r w:rsidR="00FF1B5A" w:rsidRPr="000A675D">
        <w:rPr>
          <w:rFonts w:hAnsi="ＭＳ 明朝" w:hint="eastAsia"/>
          <w:sz w:val="18"/>
        </w:rPr>
        <w:t>に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のこ</w:t>
            </w:r>
          </w:rt>
          <w:rubyBase>
            <w:r w:rsidR="0073610A">
              <w:rPr>
                <w:rFonts w:hAnsi="ＭＳ 明朝"/>
                <w:sz w:val="18"/>
              </w:rPr>
              <w:t>残</w:t>
            </w:r>
          </w:rubyBase>
        </w:ruby>
      </w:r>
      <w:r w:rsidR="00FF1B5A" w:rsidRPr="000A675D">
        <w:rPr>
          <w:rFonts w:hAnsi="ＭＳ 明朝" w:hint="eastAsia"/>
          <w:sz w:val="18"/>
        </w:rPr>
        <w:t>っている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73610A">
              <w:rPr>
                <w:rFonts w:hAnsi="ＭＳ 明朝"/>
                <w:sz w:val="18"/>
              </w:rPr>
              <w:t>経験</w:t>
            </w:r>
          </w:rubyBase>
        </w:ruby>
      </w:r>
      <w:r w:rsidR="00FF1B5A" w:rsidRPr="000A675D">
        <w:rPr>
          <w:rFonts w:hAnsi="ＭＳ 明朝" w:hint="eastAsia"/>
          <w:sz w:val="18"/>
        </w:rPr>
        <w:t>と、その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73610A">
              <w:rPr>
                <w:rFonts w:hAnsi="ＭＳ 明朝"/>
                <w:sz w:val="18"/>
              </w:rPr>
              <w:t>経験</w:t>
            </w:r>
          </w:rubyBase>
        </w:ruby>
      </w:r>
      <w:r w:rsidR="00FF1B5A" w:rsidRPr="000A675D">
        <w:rPr>
          <w:rFonts w:hAnsi="ＭＳ 明朝" w:hint="eastAsia"/>
          <w:sz w:val="18"/>
        </w:rPr>
        <w:t>から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え</w:t>
            </w:r>
          </w:rt>
          <w:rubyBase>
            <w:r w:rsidR="0073610A">
              <w:rPr>
                <w:rFonts w:hAnsi="ＭＳ 明朝"/>
                <w:sz w:val="18"/>
              </w:rPr>
              <w:t>得</w:t>
            </w:r>
          </w:rubyBase>
        </w:ruby>
      </w:r>
      <w:r w:rsidR="00FF1B5A" w:rsidRPr="000A675D">
        <w:rPr>
          <w:rFonts w:hAnsi="ＭＳ 明朝" w:hint="eastAsia"/>
          <w:sz w:val="18"/>
        </w:rPr>
        <w:t>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164BCA" w:rsidRPr="002908C0" w:rsidTr="002D63F1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62D7" w:rsidRPr="0006721E" w:rsidRDefault="007062D7" w:rsidP="0087408C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0D37" w:rsidRPr="002908C0" w:rsidRDefault="007F0D37" w:rsidP="0087408C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Pr="002908C0" w:rsidRDefault="007F0D37" w:rsidP="0087408C">
            <w:pPr>
              <w:rPr>
                <w:rFonts w:hAnsi="ＭＳ 明朝"/>
              </w:rPr>
            </w:pPr>
          </w:p>
        </w:tc>
      </w:tr>
    </w:tbl>
    <w:p w:rsidR="00FF1B5A" w:rsidRPr="000A675D" w:rsidRDefault="0073610A" w:rsidP="00FF1B5A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じぶん</w:t>
            </w:r>
          </w:rt>
          <w:rubyBase>
            <w:r w:rsidR="0073610A">
              <w:rPr>
                <w:rFonts w:hAnsi="ＭＳ 明朝"/>
                <w:sz w:val="18"/>
              </w:rPr>
              <w:t>自分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73610A">
              <w:rPr>
                <w:rFonts w:hAnsi="ＭＳ 明朝"/>
                <w:sz w:val="18"/>
              </w:rPr>
              <w:t>性格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73610A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:rsidTr="002D63F1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B5A" w:rsidRDefault="00FF1B5A" w:rsidP="007F0D3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:rsidR="00BC20D3" w:rsidRPr="002908C0" w:rsidRDefault="00BC20D3" w:rsidP="00145149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Default="007F0D37" w:rsidP="00145149">
            <w:pPr>
              <w:rPr>
                <w:rFonts w:hAnsi="ＭＳ 明朝"/>
              </w:rPr>
            </w:pPr>
          </w:p>
        </w:tc>
      </w:tr>
    </w:tbl>
    <w:p w:rsidR="00FF1B5A" w:rsidRPr="000A675D" w:rsidRDefault="0073610A" w:rsidP="00FF1B5A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じこ</w:t>
            </w:r>
          </w:rt>
          <w:rubyBase>
            <w:r w:rsidR="0073610A">
              <w:rPr>
                <w:rFonts w:hAnsi="ＭＳ 明朝"/>
                <w:sz w:val="18"/>
              </w:rPr>
              <w:t>自己</w:t>
            </w:r>
          </w:rubyBase>
        </w:ruby>
      </w:r>
      <w:r w:rsidR="00FF1B5A"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:rsidTr="002D63F1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6BA8" w:rsidRPr="002908C0" w:rsidRDefault="00BA6BA8" w:rsidP="00145149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0D37" w:rsidRPr="002908C0" w:rsidRDefault="007F0D37" w:rsidP="00145149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Default="007F0D37" w:rsidP="00145149">
            <w:pPr>
              <w:rPr>
                <w:rFonts w:hAnsi="ＭＳ 明朝"/>
              </w:rPr>
            </w:pPr>
          </w:p>
        </w:tc>
      </w:tr>
    </w:tbl>
    <w:p w:rsidR="00BA6BA8" w:rsidRDefault="00BA6BA8" w:rsidP="00475C04">
      <w:pPr>
        <w:rPr>
          <w:rFonts w:hAnsi="ＭＳ 明朝"/>
          <w:sz w:val="20"/>
        </w:rPr>
      </w:pPr>
    </w:p>
    <w:p w:rsidR="00164BCA" w:rsidRPr="002908C0" w:rsidRDefault="0073610A" w:rsidP="00475C04">
      <w:pPr>
        <w:rPr>
          <w:rFonts w:hAnsi="ＭＳ 明朝"/>
          <w:sz w:val="20"/>
        </w:rPr>
      </w:pP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がくれき</w:t>
            </w:r>
          </w:rt>
          <w:rubyBase>
            <w:r w:rsidR="0073610A">
              <w:rPr>
                <w:rFonts w:hAnsi="ＭＳ 明朝"/>
                <w:sz w:val="20"/>
              </w:rPr>
              <w:t>学歴</w:t>
            </w:r>
          </w:rubyBase>
        </w:ruby>
      </w:r>
      <w:r w:rsidR="00B312DD" w:rsidRPr="002908C0">
        <w:rPr>
          <w:rFonts w:hAnsi="ＭＳ 明朝" w:hint="eastAsia"/>
          <w:sz w:val="20"/>
        </w:rPr>
        <w:t>、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しょくれき</w:t>
            </w:r>
          </w:rt>
          <w:rubyBase>
            <w:r w:rsidR="0073610A">
              <w:rPr>
                <w:rFonts w:hAnsi="ＭＳ 明朝"/>
                <w:sz w:val="20"/>
              </w:rPr>
              <w:t>職歴</w:t>
            </w:r>
          </w:rubyBase>
        </w:ruby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とう</w:t>
            </w:r>
          </w:rt>
          <w:rubyBase>
            <w:r w:rsidR="0073610A">
              <w:rPr>
                <w:rFonts w:hAnsi="ＭＳ 明朝"/>
                <w:sz w:val="20"/>
              </w:rPr>
              <w:t>等</w:t>
            </w:r>
          </w:rubyBase>
        </w:ruby>
      </w:r>
      <w:r w:rsidR="00B312DD" w:rsidRPr="002908C0">
        <w:rPr>
          <w:rFonts w:hAnsi="ＭＳ 明朝" w:hint="eastAsia"/>
          <w:sz w:val="20"/>
        </w:rPr>
        <w:t>の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ほそく</w:t>
            </w:r>
          </w:rt>
          <w:rubyBase>
            <w:r w:rsidR="0073610A">
              <w:rPr>
                <w:rFonts w:hAnsi="ＭＳ 明朝"/>
                <w:sz w:val="20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B312DD" w:rsidRPr="002908C0" w:rsidTr="000A675D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DD" w:rsidRPr="002908C0" w:rsidRDefault="00B312DD" w:rsidP="00475C04">
            <w:pPr>
              <w:rPr>
                <w:rFonts w:hAnsi="ＭＳ 明朝"/>
              </w:rPr>
            </w:pPr>
          </w:p>
        </w:tc>
      </w:tr>
    </w:tbl>
    <w:p w:rsidR="005B09E2" w:rsidRDefault="005B09E2" w:rsidP="00BA6BA8">
      <w:pPr>
        <w:rPr>
          <w:rFonts w:hAnsi="ＭＳ 明朝"/>
        </w:rPr>
      </w:pPr>
    </w:p>
    <w:p w:rsidR="005B09E2" w:rsidRDefault="005B09E2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B09E2" w:rsidRPr="002908C0" w:rsidRDefault="005B09E2" w:rsidP="005B09E2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5B09E2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10637" w:type="dxa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138"/>
        <w:gridCol w:w="231"/>
        <w:gridCol w:w="481"/>
        <w:gridCol w:w="142"/>
        <w:gridCol w:w="142"/>
        <w:gridCol w:w="425"/>
        <w:gridCol w:w="862"/>
        <w:gridCol w:w="67"/>
        <w:gridCol w:w="60"/>
        <w:gridCol w:w="224"/>
        <w:gridCol w:w="279"/>
        <w:gridCol w:w="844"/>
        <w:gridCol w:w="379"/>
        <w:gridCol w:w="415"/>
        <w:gridCol w:w="709"/>
        <w:gridCol w:w="142"/>
        <w:gridCol w:w="763"/>
        <w:gridCol w:w="87"/>
        <w:gridCol w:w="269"/>
        <w:gridCol w:w="307"/>
        <w:gridCol w:w="700"/>
        <w:gridCol w:w="851"/>
      </w:tblGrid>
      <w:tr w:rsidR="005259E4" w:rsidRPr="002908C0" w:rsidTr="0020262F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5259E4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59E4" w:rsidRPr="002908C0" w:rsidRDefault="005259E4" w:rsidP="005259E4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59E4" w:rsidRPr="002908C0" w:rsidRDefault="005259E4" w:rsidP="005259E4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5008701</w:t>
            </w:r>
          </w:p>
          <w:p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岐阜市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つかさまち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司町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40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ばんち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番地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うかい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鵜飼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ハイツ1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ごう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号</w:t>
                  </w:r>
                </w:rubyBase>
              </w:ruby>
            </w:r>
          </w:p>
        </w:tc>
      </w:tr>
      <w:tr w:rsidR="005259E4" w:rsidRPr="002908C0" w:rsidTr="0020262F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right w:val="single" w:sz="4" w:space="0" w:color="auto"/>
            </w:tcBorders>
            <w:vAlign w:val="center"/>
          </w:tcPr>
          <w:p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岐阜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たろう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太郎</w:t>
                  </w:r>
                </w:rubyBase>
              </w:ruby>
            </w: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9E4" w:rsidRPr="002908C0" w:rsidRDefault="005259E4" w:rsidP="005259E4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  <w:vAlign w:val="center"/>
          </w:tcPr>
          <w:p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ギフ　タロウ</w:t>
            </w:r>
          </w:p>
        </w:tc>
        <w:tc>
          <w:tcPr>
            <w:tcW w:w="844" w:type="dxa"/>
            <w:vMerge/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5259E4" w:rsidRPr="002908C0" w:rsidRDefault="005259E4" w:rsidP="005259E4">
            <w:pPr>
              <w:rPr>
                <w:rFonts w:hAnsi="ＭＳ 明朝"/>
                <w:sz w:val="20"/>
              </w:rPr>
            </w:pPr>
          </w:p>
        </w:tc>
      </w:tr>
      <w:tr w:rsidR="005259E4" w:rsidRPr="002908C0" w:rsidTr="0020262F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5259E4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へいせい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平成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ねん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がつ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ひ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日</w:t>
                  </w:r>
                </w:rubyBase>
              </w:ruby>
            </w:r>
          </w:p>
        </w:tc>
        <w:tc>
          <w:tcPr>
            <w:tcW w:w="1429" w:type="dxa"/>
            <w:gridSpan w:val="3"/>
            <w:tcBorders>
              <w:bottom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98482E">
              <w:rPr>
                <w:rFonts w:hAnsi="ＭＳ 明朝" w:hint="eastAsia"/>
                <w:spacing w:val="4"/>
                <w:w w:val="53"/>
                <w:kern w:val="0"/>
                <w:sz w:val="20"/>
                <w:fitText w:val="800" w:id="-1835295487"/>
              </w:rPr>
              <w:t>（</w:t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さいよう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採用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び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日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7"/>
                      <w:kern w:val="0"/>
                      <w:sz w:val="8"/>
                      <w:fitText w:val="800" w:id="-1835295487"/>
                    </w:rPr>
                    <w:t>げんざい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7"/>
                      <w:kern w:val="0"/>
                      <w:sz w:val="20"/>
                      <w:fitText w:val="800" w:id="-1835295487"/>
                    </w:rPr>
                    <w:t>現在</w:t>
                  </w:r>
                </w:rubyBase>
              </w:ruby>
            </w:r>
            <w:r w:rsidRPr="0098482E">
              <w:rPr>
                <w:rFonts w:hAnsi="ＭＳ 明朝" w:hint="eastAsia"/>
                <w:spacing w:val="2"/>
                <w:w w:val="53"/>
                <w:kern w:val="0"/>
                <w:sz w:val="20"/>
                <w:fitText w:val="800" w:id="-1835295487"/>
              </w:rPr>
              <w:t>）</w:t>
            </w:r>
          </w:p>
        </w:tc>
        <w:tc>
          <w:tcPr>
            <w:tcW w:w="630" w:type="dxa"/>
            <w:gridSpan w:val="4"/>
            <w:tcBorders>
              <w:bottom w:val="single" w:sz="12" w:space="0" w:color="auto"/>
            </w:tcBorders>
            <w:vAlign w:val="center"/>
          </w:tcPr>
          <w:p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24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おとこ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男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5259E4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へいせい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平成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ねん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がつ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ひ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日</w:t>
                  </w:r>
                </w:rubyBase>
              </w:ruby>
            </w:r>
          </w:p>
        </w:tc>
      </w:tr>
      <w:tr w:rsidR="005259E4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786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259E4" w:rsidRPr="00AF4F67" w:rsidRDefault="005259E4" w:rsidP="005259E4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>
              <w:rPr>
                <w:rFonts w:hAnsi="ＭＳ 明朝" w:hint="eastAsia"/>
                <w:sz w:val="16"/>
              </w:rPr>
              <w:t>3</w:t>
            </w:r>
            <w:r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/>
                <w:sz w:val="16"/>
              </w:rPr>
              <w:t>を記入</w:t>
            </w:r>
            <w:r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259E4" w:rsidRPr="006A227D" w:rsidRDefault="005259E4" w:rsidP="005259E4">
            <w:pPr>
              <w:rPr>
                <w:rFonts w:hAnsi="ＭＳ 明朝"/>
              </w:rPr>
            </w:pPr>
          </w:p>
        </w:tc>
      </w:tr>
      <w:tr w:rsidR="005259E4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にゅうがく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38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</w:tr>
      <w:tr w:rsidR="005259E4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だいがく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大学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がくぶ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kern w:val="0"/>
                    </w:rPr>
                    <w:t>学部</w:t>
                  </w:r>
                </w:rubyBase>
              </w:ruby>
            </w: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がっか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kern w:val="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28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4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59E4" w:rsidRPr="0098482E" w:rsidRDefault="005259E4" w:rsidP="005259E4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9E4" w:rsidRPr="00F60AC9">
                    <w:rPr>
                      <w:rFonts w:hAnsi="ＭＳ 明朝"/>
                      <w:sz w:val="10"/>
                      <w:szCs w:val="21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31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59E4" w:rsidRPr="00692BD0" w:rsidRDefault="005259E4" w:rsidP="005259E4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2B5198" wp14:editId="44E5E95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21590</wp:posOffset>
                      </wp:positionV>
                      <wp:extent cx="406400" cy="179705"/>
                      <wp:effectExtent l="0" t="0" r="1270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65045" id="楕円 1" o:spid="_x0000_s1026" style="position:absolute;left:0;text-align:left;margin-left:-5.25pt;margin-top:1.7pt;width:32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BLnAIAAIMFAAAOAAAAZHJzL2Uyb0RvYy54bWysVFFu2zAM/R+wOwj6X+0Ea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259E4" w:rsidRPr="002908C0" w:rsidTr="00CD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高校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ふつうか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普通科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9E4" w:rsidRPr="0098482E" w:rsidRDefault="005259E4" w:rsidP="005259E4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25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4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28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31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59E4" w:rsidRPr="00692BD0" w:rsidRDefault="005259E4" w:rsidP="005259E4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259E4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9E4" w:rsidRPr="00692BD0" w:rsidRDefault="005259E4" w:rsidP="005259E4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26C2B7" wp14:editId="4008CDF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-159385</wp:posOffset>
                      </wp:positionV>
                      <wp:extent cx="406400" cy="179705"/>
                      <wp:effectExtent l="0" t="0" r="12700" b="107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75650" id="楕円 6" o:spid="_x0000_s1026" style="position:absolute;left:0;text-align:left;margin-left:-5.95pt;margin-top:-12.55pt;width:3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  <w:bookmarkStart w:id="0" w:name="_GoBack"/>
        <w:bookmarkEnd w:id="0"/>
      </w:tr>
      <w:tr w:rsidR="005259E4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7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259E4" w:rsidRPr="00AF4F67" w:rsidRDefault="005259E4" w:rsidP="005259E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</w:tr>
      <w:tr w:rsidR="005259E4" w:rsidRPr="002908C0" w:rsidTr="0020262F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5259E4" w:rsidRPr="002908C0" w:rsidTr="0020262F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ざいかてい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在家庭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bottom w:val="dotted" w:sz="4" w:space="0" w:color="auto"/>
            </w:tcBorders>
            <w:vAlign w:val="center"/>
          </w:tcPr>
          <w:p w:rsidR="005259E4" w:rsidRPr="00D9180A" w:rsidRDefault="005259E4" w:rsidP="005259E4">
            <w:pPr>
              <w:ind w:firstLineChars="50" w:firstLine="90"/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259E4" w:rsidRPr="00573538">
                    <w:rPr>
                      <w:rFonts w:hAnsi="ＭＳ 明朝"/>
                      <w:position w:val="-2"/>
                      <w:sz w:val="8"/>
                      <w:szCs w:val="18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～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-</w:t>
            </w:r>
          </w:p>
        </w:tc>
      </w:tr>
      <w:tr w:rsidR="005259E4" w:rsidRPr="002908C0" w:rsidTr="0020262F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かいしゃ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岐阜市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59E4" w:rsidRPr="00F64CB9" w:rsidRDefault="005259E4" w:rsidP="005259E4">
            <w:pPr>
              <w:ind w:firstLineChars="50" w:firstLine="90"/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F60AC9">
                    <w:rPr>
                      <w:rFonts w:hAnsi="ＭＳ 明朝"/>
                      <w:sz w:val="9"/>
                      <w:szCs w:val="18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sz w:val="18"/>
                      <w:szCs w:val="18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sz w:val="18"/>
                <w:szCs w:val="18"/>
              </w:rPr>
              <w:t>2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令和3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59E4" w:rsidRPr="007F0D37" w:rsidRDefault="005259E4" w:rsidP="005259E4">
            <w:pPr>
              <w:spacing w:line="200" w:lineRule="exact"/>
              <w:rPr>
                <w:rFonts w:hAnsi="ＭＳ 明朝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●●●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59E4" w:rsidRPr="00B810F7" w:rsidRDefault="005259E4" w:rsidP="005259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けいやく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きかん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期間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まんりょう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満了</w:t>
                  </w:r>
                </w:rubyBase>
              </w:ruby>
            </w:r>
            <w:r w:rsidRPr="00543BCD">
              <w:rPr>
                <w:rFonts w:ascii="ＭＳ ゴシック" w:eastAsia="ＭＳ ゴシック" w:hAnsi="ＭＳ ゴシック" w:hint="eastAsia"/>
              </w:rPr>
              <w:t>のため</w:t>
            </w:r>
          </w:p>
        </w:tc>
      </w:tr>
      <w:tr w:rsidR="005259E4" w:rsidRPr="002908C0" w:rsidTr="0020262F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259E4" w:rsidRPr="00D9180A" w:rsidRDefault="005259E4" w:rsidP="005259E4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259E4" w:rsidRPr="002908C0" w:rsidRDefault="005259E4" w:rsidP="005259E4">
            <w:pPr>
              <w:rPr>
                <w:rFonts w:hAnsi="ＭＳ 明朝"/>
                <w:sz w:val="22"/>
              </w:rPr>
            </w:pPr>
          </w:p>
        </w:tc>
      </w:tr>
      <w:tr w:rsidR="0020262F" w:rsidRPr="002908C0" w:rsidTr="0020262F">
        <w:trPr>
          <w:trHeight w:hRule="exact" w:val="11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62F" w:rsidRPr="00E72AB9" w:rsidRDefault="0020262F" w:rsidP="0020262F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20262F" w:rsidRPr="002908C0" w:rsidTr="0020262F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20262F" w:rsidRPr="002908C0" w:rsidTr="0020262F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しんたい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しょうがいしゃ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てちょう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手帳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りょうかし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両下肢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きのう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きゅう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級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262F" w:rsidRPr="0098482E" w:rsidRDefault="0020262F" w:rsidP="0020262F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hAnsi="ＭＳ 明朝"/>
                      <w:sz w:val="8"/>
                      <w:szCs w:val="21"/>
                    </w:rPr>
                    <w:t>れいわ</w:t>
                  </w:r>
                </w:rt>
                <w:rubyBase>
                  <w:r w:rsidR="0020262F">
                    <w:rPr>
                      <w:rFonts w:hAnsi="ＭＳ 明朝"/>
                      <w:szCs w:val="21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2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>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だい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20262F" w:rsidRPr="002908C0" w:rsidTr="0020262F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20262F" w:rsidRPr="0098482E" w:rsidRDefault="0020262F" w:rsidP="0020262F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0262F" w:rsidRPr="00F64CB9" w:rsidRDefault="0020262F" w:rsidP="002026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ふつう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じどうしゃ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めんきょ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免許</w:t>
                  </w:r>
                </w:rubyBase>
              </w:ruby>
            </w: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262F" w:rsidRDefault="0020262F" w:rsidP="0020262F">
            <w:pPr>
              <w:ind w:rightChars="-48" w:right="-101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007CA">
                    <w:rPr>
                      <w:rFonts w:hAnsi="ＭＳ 明朝"/>
                      <w:spacing w:val="1"/>
                      <w:sz w:val="8"/>
                      <w:szCs w:val="16"/>
                    </w:rPr>
                    <w:t>へいせい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>29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/>
                <w:spacing w:val="1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>8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 1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1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1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1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D5E28F" wp14:editId="70616CE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125730</wp:posOffset>
                      </wp:positionV>
                      <wp:extent cx="2292350" cy="1219200"/>
                      <wp:effectExtent l="0" t="3238500" r="1270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600" y="5130800"/>
                                <a:ext cx="2292350" cy="1219200"/>
                              </a:xfrm>
                              <a:prstGeom prst="wedgeRoundRectCallout">
                                <a:avLst>
                                  <a:gd name="adj1" fmla="val -15643"/>
                                  <a:gd name="adj2" fmla="val -312291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あたら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新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しいものから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じゅん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順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高校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いこう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以降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ちょっ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2</w:t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つまでの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さいしゅう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最終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ちゅうがっ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5E28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4pt;margin-top:9.9pt;width:180.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" adj="7421,-56655" fillcolor="#ffc" strokecolor="black [3213]" strokeweight="1pt">
                      <v:textbox>
                        <w:txbxContent>
                          <w:p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しいものから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ちょっ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</w:t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ちゅうがっ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62F" w:rsidRDefault="0020262F" w:rsidP="0020262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0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0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0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262F" w:rsidRDefault="0020262F" w:rsidP="0020262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19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19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19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しゅみ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趣味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とくぎ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特技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・クラブ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・ボランティア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62F" w:rsidRDefault="0020262F" w:rsidP="0020262F">
            <w:pPr>
              <w:rPr>
                <w:rFonts w:hAnsi="ＭＳ 明朝"/>
              </w:rPr>
            </w:pPr>
          </w:p>
          <w:p w:rsidR="0020262F" w:rsidRDefault="0020262F" w:rsidP="0020262F">
            <w:pPr>
              <w:rPr>
                <w:rFonts w:hAnsi="ＭＳ 明朝"/>
              </w:rPr>
            </w:pPr>
          </w:p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62F" w:rsidRDefault="0020262F" w:rsidP="0020262F">
            <w:pPr>
              <w:rPr>
                <w:rFonts w:hAnsi="ＭＳ 明朝"/>
              </w:rPr>
            </w:pPr>
          </w:p>
          <w:p w:rsidR="0020262F" w:rsidRDefault="0020262F" w:rsidP="0020262F">
            <w:pPr>
              <w:rPr>
                <w:rFonts w:hAnsi="ＭＳ 明朝"/>
              </w:rPr>
            </w:pPr>
          </w:p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20262F" w:rsidRPr="002908C0" w:rsidRDefault="0020262F" w:rsidP="0020262F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AC0EA" wp14:editId="1FE7AE7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617855</wp:posOffset>
                      </wp:positionV>
                      <wp:extent cx="2714625" cy="914400"/>
                      <wp:effectExtent l="400050" t="230505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914400"/>
                              </a:xfrm>
                              <a:prstGeom prst="wedgeRoundRectCallout">
                                <a:avLst>
                                  <a:gd name="adj1" fmla="val -63164"/>
                                  <a:gd name="adj2" fmla="val -297720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じょうたい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状態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障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がいについて、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にちじょう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日常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しょくば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職場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はいりょ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配慮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なことがあれば、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C0EA" id="角丸四角形吹き出し 4" o:spid="_x0000_s1027" type="#_x0000_t62" style="position:absolute;left:0;text-align:left;margin-left:45.15pt;margin-top:48.65pt;width:213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" adj="-2843,-53508" fillcolor="#ffc" strokecolor="black [3213]" strokeweight="1pt">
                      <v:textbox>
                        <w:txbxContent>
                          <w:p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がいについて、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2F" w:rsidRPr="002908C0" w:rsidRDefault="0020262F" w:rsidP="0020262F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いま</w:t>
            </w:r>
          </w:rt>
          <w:rubyBase>
            <w:r w:rsidR="005B09E2">
              <w:rPr>
                <w:rFonts w:hAnsi="ＭＳ 明朝"/>
                <w:sz w:val="18"/>
              </w:rPr>
              <w:t>今</w:t>
            </w:r>
          </w:rubyBase>
        </w:ruby>
      </w:r>
      <w:r w:rsidRPr="000A675D">
        <w:rPr>
          <w:rFonts w:hAnsi="ＭＳ 明朝" w:hint="eastAsia"/>
          <w:sz w:val="18"/>
        </w:rPr>
        <w:t>まで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もっと</w:t>
            </w:r>
          </w:rt>
          <w:rubyBase>
            <w:r w:rsidR="005B09E2">
              <w:rPr>
                <w:rFonts w:hAnsi="ＭＳ 明朝"/>
                <w:sz w:val="18"/>
              </w:rPr>
              <w:t>最</w:t>
            </w:r>
          </w:rubyBase>
        </w:ruby>
      </w:r>
      <w:r w:rsidRPr="000A675D">
        <w:rPr>
          <w:rFonts w:hAnsi="ＭＳ 明朝" w:hint="eastAsia"/>
          <w:sz w:val="18"/>
        </w:rPr>
        <w:t>も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いんしょう</w:t>
            </w:r>
          </w:rt>
          <w:rubyBase>
            <w:r w:rsidR="005B09E2">
              <w:rPr>
                <w:rFonts w:hAnsi="ＭＳ 明朝"/>
                <w:sz w:val="18"/>
              </w:rPr>
              <w:t>印象</w:t>
            </w:r>
          </w:rubyBase>
        </w:ruby>
      </w:r>
      <w:r w:rsidRPr="000A675D">
        <w:rPr>
          <w:rFonts w:hAnsi="ＭＳ 明朝" w:hint="eastAsia"/>
          <w:sz w:val="18"/>
        </w:rPr>
        <w:t>に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のこ</w:t>
            </w:r>
          </w:rt>
          <w:rubyBase>
            <w:r w:rsidR="005B09E2">
              <w:rPr>
                <w:rFonts w:hAnsi="ＭＳ 明朝"/>
                <w:sz w:val="18"/>
              </w:rPr>
              <w:t>残</w:t>
            </w:r>
          </w:rubyBase>
        </w:ruby>
      </w:r>
      <w:r w:rsidRPr="000A675D">
        <w:rPr>
          <w:rFonts w:hAnsi="ＭＳ 明朝" w:hint="eastAsia"/>
          <w:sz w:val="18"/>
        </w:rPr>
        <w:t>っている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5B09E2">
              <w:rPr>
                <w:rFonts w:hAnsi="ＭＳ 明朝"/>
                <w:sz w:val="18"/>
              </w:rPr>
              <w:t>経験</w:t>
            </w:r>
          </w:rubyBase>
        </w:ruby>
      </w:r>
      <w:r w:rsidRPr="000A675D">
        <w:rPr>
          <w:rFonts w:hAnsi="ＭＳ 明朝" w:hint="eastAsia"/>
          <w:sz w:val="18"/>
        </w:rPr>
        <w:t>と、その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5B09E2">
              <w:rPr>
                <w:rFonts w:hAnsi="ＭＳ 明朝"/>
                <w:sz w:val="18"/>
              </w:rPr>
              <w:t>経験</w:t>
            </w:r>
          </w:rubyBase>
        </w:ruby>
      </w:r>
      <w:r w:rsidRPr="000A675D">
        <w:rPr>
          <w:rFonts w:hAnsi="ＭＳ 明朝" w:hint="eastAsia"/>
          <w:sz w:val="18"/>
        </w:rPr>
        <w:t>から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え</w:t>
            </w:r>
          </w:rt>
          <w:rubyBase>
            <w:r w:rsidR="005B09E2">
              <w:rPr>
                <w:rFonts w:hAnsi="ＭＳ 明朝"/>
                <w:sz w:val="18"/>
              </w:rPr>
              <w:t>得</w:t>
            </w:r>
          </w:rubyBase>
        </w:ruby>
      </w:r>
      <w:r w:rsidRPr="000A675D">
        <w:rPr>
          <w:rFonts w:hAnsi="ＭＳ 明朝" w:hint="eastAsia"/>
          <w:sz w:val="18"/>
        </w:rPr>
        <w:t>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145149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06721E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:rsidTr="00145149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:rsidTr="00145149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じぶん</w:t>
            </w:r>
          </w:rt>
          <w:rubyBase>
            <w:r w:rsidR="005B09E2">
              <w:rPr>
                <w:rFonts w:hAnsi="ＭＳ 明朝"/>
                <w:sz w:val="18"/>
              </w:rPr>
              <w:t>自分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5B09E2">
              <w:rPr>
                <w:rFonts w:hAnsi="ＭＳ 明朝"/>
                <w:sz w:val="18"/>
              </w:rPr>
              <w:t>性格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5B09E2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145149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Default="005B09E2" w:rsidP="00145149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:rsidTr="00145149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Default="005B09E2" w:rsidP="00145149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じこ</w:t>
            </w:r>
          </w:rt>
          <w:rubyBase>
            <w:r w:rsidR="005B09E2">
              <w:rPr>
                <w:rFonts w:hAnsi="ＭＳ 明朝"/>
                <w:sz w:val="18"/>
              </w:rPr>
              <w:t>自己</w:t>
            </w:r>
          </w:rubyBase>
        </w:ruby>
      </w:r>
      <w:r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145149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:rsidTr="00145149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:rsidTr="00145149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Default="005B09E2" w:rsidP="00145149">
            <w:pPr>
              <w:rPr>
                <w:rFonts w:hAnsi="ＭＳ 明朝"/>
              </w:rPr>
            </w:pPr>
          </w:p>
        </w:tc>
      </w:tr>
    </w:tbl>
    <w:p w:rsidR="005B09E2" w:rsidRDefault="005B09E2" w:rsidP="005B09E2">
      <w:pPr>
        <w:rPr>
          <w:rFonts w:hAnsi="ＭＳ 明朝"/>
          <w:sz w:val="20"/>
        </w:rPr>
      </w:pPr>
    </w:p>
    <w:p w:rsidR="005B09E2" w:rsidRPr="007007CA" w:rsidRDefault="005B09E2" w:rsidP="005B09E2">
      <w:pPr>
        <w:rPr>
          <w:rFonts w:hAnsi="ＭＳ 明朝"/>
          <w:sz w:val="18"/>
        </w:rPr>
      </w:pP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がくれき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学歴</w:t>
            </w:r>
          </w:rubyBase>
        </w:ruby>
      </w:r>
      <w:r w:rsidRPr="007007CA">
        <w:rPr>
          <w:rFonts w:hAnsi="ＭＳ 明朝" w:hint="eastAsia"/>
          <w:sz w:val="18"/>
        </w:rPr>
        <w:t>、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しょくれき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職歴</w:t>
            </w:r>
          </w:rubyBase>
        </w:ruby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とう</w:t>
            </w:r>
          </w:rt>
          <w:rubyBase>
            <w:r w:rsidR="005B09E2" w:rsidRPr="007007CA">
              <w:rPr>
                <w:rFonts w:hAnsi="ＭＳ 明朝"/>
                <w:sz w:val="18"/>
              </w:rPr>
              <w:t>等</w:t>
            </w:r>
          </w:rubyBase>
        </w:ruby>
      </w:r>
      <w:r w:rsidRPr="007007CA">
        <w:rPr>
          <w:rFonts w:hAnsi="ＭＳ 明朝" w:hint="eastAsia"/>
          <w:sz w:val="18"/>
        </w:rPr>
        <w:t>の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ほそく</w:t>
            </w:r>
          </w:rt>
          <w:rubyBase>
            <w:r w:rsidR="005B09E2" w:rsidRPr="007007CA">
              <w:rPr>
                <w:rFonts w:hAnsi="ＭＳ 明朝"/>
                <w:sz w:val="18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145149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145149">
            <w:pPr>
              <w:rPr>
                <w:rFonts w:hAnsi="ＭＳ 明朝"/>
              </w:rPr>
            </w:pPr>
          </w:p>
        </w:tc>
      </w:tr>
    </w:tbl>
    <w:p w:rsidR="005B09E2" w:rsidRPr="002908C0" w:rsidRDefault="005B09E2" w:rsidP="005B09E2">
      <w:pPr>
        <w:rPr>
          <w:rFonts w:hAnsi="ＭＳ 明朝"/>
        </w:rPr>
      </w:pPr>
    </w:p>
    <w:p w:rsidR="00B312DD" w:rsidRPr="002908C0" w:rsidRDefault="00B312DD" w:rsidP="00BA6BA8">
      <w:pPr>
        <w:rPr>
          <w:rFonts w:hAnsi="ＭＳ 明朝"/>
        </w:rPr>
      </w:pPr>
    </w:p>
    <w:sectPr w:rsidR="00B312DD" w:rsidRPr="002908C0" w:rsidSect="00E72AB9">
      <w:pgSz w:w="11906" w:h="16838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49" w:rsidRDefault="00145149" w:rsidP="00AB5580">
      <w:r>
        <w:separator/>
      </w:r>
    </w:p>
  </w:endnote>
  <w:endnote w:type="continuationSeparator" w:id="0">
    <w:p w:rsidR="00145149" w:rsidRDefault="0014514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49" w:rsidRDefault="00145149" w:rsidP="00AB5580">
      <w:r>
        <w:separator/>
      </w:r>
    </w:p>
  </w:footnote>
  <w:footnote w:type="continuationSeparator" w:id="0">
    <w:p w:rsidR="00145149" w:rsidRDefault="00145149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3127E"/>
    <w:rsid w:val="0006721E"/>
    <w:rsid w:val="000A675D"/>
    <w:rsid w:val="000F3D31"/>
    <w:rsid w:val="00145149"/>
    <w:rsid w:val="00164BCA"/>
    <w:rsid w:val="00167DDF"/>
    <w:rsid w:val="001C0AA0"/>
    <w:rsid w:val="001C4032"/>
    <w:rsid w:val="001F104E"/>
    <w:rsid w:val="0020262F"/>
    <w:rsid w:val="0022639E"/>
    <w:rsid w:val="0023490D"/>
    <w:rsid w:val="0027022C"/>
    <w:rsid w:val="00287BEA"/>
    <w:rsid w:val="002908C0"/>
    <w:rsid w:val="00293C6C"/>
    <w:rsid w:val="002D63F1"/>
    <w:rsid w:val="002D71E0"/>
    <w:rsid w:val="00375B44"/>
    <w:rsid w:val="00430D54"/>
    <w:rsid w:val="00432732"/>
    <w:rsid w:val="00475C04"/>
    <w:rsid w:val="004A2796"/>
    <w:rsid w:val="005259E4"/>
    <w:rsid w:val="00550F73"/>
    <w:rsid w:val="005A15AC"/>
    <w:rsid w:val="005B09E2"/>
    <w:rsid w:val="005B5747"/>
    <w:rsid w:val="005D2591"/>
    <w:rsid w:val="005E5611"/>
    <w:rsid w:val="00692BD0"/>
    <w:rsid w:val="006A227D"/>
    <w:rsid w:val="006E5DB5"/>
    <w:rsid w:val="007062D7"/>
    <w:rsid w:val="007120A1"/>
    <w:rsid w:val="0073610A"/>
    <w:rsid w:val="00754383"/>
    <w:rsid w:val="007B3B28"/>
    <w:rsid w:val="007F0D37"/>
    <w:rsid w:val="007F52E0"/>
    <w:rsid w:val="0082729F"/>
    <w:rsid w:val="00830A96"/>
    <w:rsid w:val="00835AC1"/>
    <w:rsid w:val="00861A2B"/>
    <w:rsid w:val="00866128"/>
    <w:rsid w:val="0087408C"/>
    <w:rsid w:val="00953512"/>
    <w:rsid w:val="0098482E"/>
    <w:rsid w:val="009A1AB8"/>
    <w:rsid w:val="00AB1C81"/>
    <w:rsid w:val="00AB5580"/>
    <w:rsid w:val="00AF4F67"/>
    <w:rsid w:val="00B14933"/>
    <w:rsid w:val="00B312DD"/>
    <w:rsid w:val="00B54A0C"/>
    <w:rsid w:val="00B810F7"/>
    <w:rsid w:val="00BA6BA8"/>
    <w:rsid w:val="00BC20D3"/>
    <w:rsid w:val="00C10214"/>
    <w:rsid w:val="00C40FC4"/>
    <w:rsid w:val="00C91E24"/>
    <w:rsid w:val="00CA1A47"/>
    <w:rsid w:val="00CB653D"/>
    <w:rsid w:val="00CF6BEB"/>
    <w:rsid w:val="00D9180A"/>
    <w:rsid w:val="00E048EE"/>
    <w:rsid w:val="00E3361A"/>
    <w:rsid w:val="00E66913"/>
    <w:rsid w:val="00E72AB9"/>
    <w:rsid w:val="00F67423"/>
    <w:rsid w:val="00FD64C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2021-06-08T12:31:00Z</dcterms:created>
  <dcterms:modified xsi:type="dcterms:W3CDTF">2022-06-08T09:14:00Z</dcterms:modified>
</cp:coreProperties>
</file>