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7B74DE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令和４年６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１７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30292B" w:rsidP="007B74D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7B74D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斎苑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bookmarkStart w:id="0" w:name="_GoBack"/>
      <w:bookmarkEnd w:id="0"/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137AEC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B74DE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1791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8C76-31B1-45D9-85D1-F289C252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2022-05-19T01:59:00Z</dcterms:modified>
</cp:coreProperties>
</file>