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007CC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令和４年５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１３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  <w:bookmarkStart w:id="0" w:name="_GoBack"/>
            <w:bookmarkEnd w:id="0"/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CCC" w:rsidRDefault="0030292B" w:rsidP="00007CCC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岐阜市芥見公民館ほか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</w:p>
          <w:p w:rsidR="008E53D5" w:rsidRPr="00372E3C" w:rsidRDefault="00206EAB" w:rsidP="00007CCC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2022-04-07T04:22:00Z</dcterms:modified>
</cp:coreProperties>
</file>