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007CCC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令和４年５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１３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  <w:bookmarkStart w:id="0" w:name="_GoBack"/>
            <w:bookmarkEnd w:id="0"/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CCC" w:rsidRDefault="0030292B" w:rsidP="00007CCC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岐阜市芥見公民館ほか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</w:t>
            </w:r>
          </w:p>
          <w:p w:rsidR="008E53D5" w:rsidRPr="00372E3C" w:rsidRDefault="00206EAB" w:rsidP="00007CCC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2022-04-07T04:22:00Z</dcterms:modified>
</cp:coreProperties>
</file>