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007CCC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令和４年５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１３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  <w:bookmarkStart w:id="0" w:name="_GoBack"/>
            <w:bookmarkEnd w:id="0"/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7CCC" w:rsidRDefault="00007CCC" w:rsidP="00007CCC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みんなの森　ぎふメディアコスモス</w:t>
            </w:r>
          </w:p>
          <w:p w:rsidR="008E53D5" w:rsidRPr="00372E3C" w:rsidRDefault="00206EAB" w:rsidP="00007CCC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2022-04-07T04:22:00Z</dcterms:modified>
</cp:coreProperties>
</file>