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1C4E" w14:textId="2F603C46" w:rsidR="00672C66" w:rsidRPr="00254FAF" w:rsidRDefault="00672C66" w:rsidP="00672C6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lang w:eastAsia="zh-TW"/>
        </w:rPr>
      </w:pPr>
      <w:bookmarkStart w:id="0" w:name="_Hlk163824333"/>
      <w:bookmarkStart w:id="1" w:name="_Hlk135334540"/>
      <w:r w:rsidRPr="00254FAF">
        <w:rPr>
          <w:rFonts w:hAnsi="ＭＳ 明朝" w:cs="MS-Mincho" w:hint="eastAsia"/>
          <w:kern w:val="0"/>
          <w:sz w:val="22"/>
          <w:lang w:eastAsia="zh-TW"/>
        </w:rPr>
        <w:t>（様式１）</w:t>
      </w:r>
    </w:p>
    <w:p w14:paraId="3DA98F4A" w14:textId="77777777" w:rsidR="00672C66" w:rsidRDefault="00672C66" w:rsidP="00672C66">
      <w:pPr>
        <w:autoSpaceDE w:val="0"/>
        <w:autoSpaceDN w:val="0"/>
        <w:adjustRightInd w:val="0"/>
        <w:jc w:val="left"/>
        <w:rPr>
          <w:rFonts w:eastAsia="PMingLiU" w:hAnsi="ＭＳ 明朝" w:cs="MS-Mincho"/>
          <w:kern w:val="0"/>
          <w:sz w:val="22"/>
          <w:lang w:eastAsia="zh-TW"/>
        </w:rPr>
      </w:pPr>
    </w:p>
    <w:p w14:paraId="76F82758" w14:textId="77777777" w:rsidR="00CF33A1" w:rsidRPr="00A35DD7" w:rsidRDefault="00CF33A1" w:rsidP="00672C6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lang w:eastAsia="zh-TW"/>
        </w:rPr>
      </w:pPr>
    </w:p>
    <w:p w14:paraId="2CEAD124" w14:textId="65E3E417" w:rsidR="00672C66" w:rsidRPr="00A35DD7" w:rsidRDefault="00672C66" w:rsidP="00672C66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4"/>
        </w:rPr>
      </w:pPr>
      <w:r w:rsidRPr="00A35DD7">
        <w:rPr>
          <w:rFonts w:hAnsi="ＭＳ 明朝" w:cs="MS-Mincho" w:hint="eastAsia"/>
          <w:spacing w:val="70"/>
          <w:kern w:val="0"/>
          <w:sz w:val="28"/>
          <w:szCs w:val="24"/>
          <w:fitText w:val="6160" w:id="-1028416256"/>
        </w:rPr>
        <w:t>長良川薪能</w:t>
      </w:r>
      <w:r w:rsidRPr="00A35DD7">
        <w:rPr>
          <w:rFonts w:hAnsi="ＭＳ 明朝" w:cs="MS-Mincho" w:hint="eastAsia"/>
          <w:spacing w:val="70"/>
          <w:kern w:val="0"/>
          <w:sz w:val="28"/>
          <w:szCs w:val="24"/>
          <w:fitText w:val="6160" w:id="-1028416256"/>
          <w:lang w:eastAsia="zh-TW"/>
        </w:rPr>
        <w:t>協賛金申込書</w:t>
      </w:r>
      <w:r w:rsidR="005A6721" w:rsidRPr="00A35DD7">
        <w:rPr>
          <w:rFonts w:hAnsi="ＭＳ 明朝" w:cs="MS-Mincho" w:hint="eastAsia"/>
          <w:spacing w:val="70"/>
          <w:kern w:val="0"/>
          <w:sz w:val="28"/>
          <w:szCs w:val="24"/>
          <w:fitText w:val="6160" w:id="-1028416256"/>
        </w:rPr>
        <w:t>（個人</w:t>
      </w:r>
      <w:r w:rsidR="005A6721" w:rsidRPr="00A35DD7">
        <w:rPr>
          <w:rFonts w:hAnsi="ＭＳ 明朝" w:cs="MS-Mincho" w:hint="eastAsia"/>
          <w:kern w:val="0"/>
          <w:sz w:val="28"/>
          <w:szCs w:val="24"/>
          <w:fitText w:val="6160" w:id="-1028416256"/>
        </w:rPr>
        <w:t>）</w:t>
      </w:r>
    </w:p>
    <w:p w14:paraId="476621F4" w14:textId="77777777" w:rsidR="00672C66" w:rsidRPr="00A35DD7" w:rsidRDefault="00672C66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  <w:lang w:eastAsia="zh-TW"/>
        </w:rPr>
      </w:pPr>
    </w:p>
    <w:p w14:paraId="7632DD7B" w14:textId="77777777" w:rsidR="005A6721" w:rsidRPr="00A35DD7" w:rsidRDefault="005A6721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  <w:lang w:eastAsia="zh-TW"/>
        </w:rPr>
      </w:pPr>
    </w:p>
    <w:p w14:paraId="3431593F" w14:textId="77777777" w:rsidR="00672C66" w:rsidRPr="00A35DD7" w:rsidRDefault="00672C66" w:rsidP="00672C66">
      <w:pPr>
        <w:wordWrap w:val="0"/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 xml:space="preserve">申込日：　令和　　　年　　　月　　　日　</w:t>
      </w:r>
    </w:p>
    <w:p w14:paraId="643983ED" w14:textId="77777777" w:rsidR="00672C66" w:rsidRPr="00A35DD7" w:rsidRDefault="00672C66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</w:rPr>
      </w:pPr>
    </w:p>
    <w:p w14:paraId="0D87043A" w14:textId="77777777" w:rsidR="00672C66" w:rsidRPr="00A35DD7" w:rsidRDefault="00672C66" w:rsidP="00672C66">
      <w:pPr>
        <w:autoSpaceDE w:val="0"/>
        <w:autoSpaceDN w:val="0"/>
        <w:adjustRightInd w:val="0"/>
        <w:ind w:firstLineChars="100" w:firstLine="22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>（あて先）</w:t>
      </w:r>
    </w:p>
    <w:p w14:paraId="0FB9D27B" w14:textId="77777777" w:rsidR="00672C66" w:rsidRPr="00A35DD7" w:rsidRDefault="00672C66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 xml:space="preserve">　　長良川薪能実行委員会</w:t>
      </w:r>
    </w:p>
    <w:p w14:paraId="66CC6F01" w14:textId="77777777" w:rsidR="00672C66" w:rsidRPr="00A35DD7" w:rsidRDefault="00672C66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  <w:lang w:eastAsia="zh-TW"/>
        </w:rPr>
      </w:pPr>
      <w:r w:rsidRPr="00A35DD7">
        <w:rPr>
          <w:rFonts w:hAnsi="ＭＳ 明朝" w:cs="MS-Mincho" w:hint="eastAsia"/>
          <w:kern w:val="0"/>
          <w:sz w:val="22"/>
        </w:rPr>
        <w:t xml:space="preserve">　　</w:t>
      </w:r>
      <w:r w:rsidRPr="00A35DD7">
        <w:rPr>
          <w:rFonts w:hAnsi="ＭＳ 明朝" w:cs="MS-Mincho" w:hint="eastAsia"/>
          <w:kern w:val="0"/>
          <w:sz w:val="22"/>
          <w:lang w:eastAsia="zh-TW"/>
        </w:rPr>
        <w:t xml:space="preserve">実行委員長　</w:t>
      </w:r>
      <w:r w:rsidRPr="00A35DD7">
        <w:rPr>
          <w:rFonts w:hAnsi="ＭＳ 明朝" w:cs="MS-Mincho" w:hint="eastAsia"/>
          <w:kern w:val="0"/>
          <w:sz w:val="22"/>
        </w:rPr>
        <w:t>森　益男</w:t>
      </w:r>
    </w:p>
    <w:p w14:paraId="4BCB6DA7" w14:textId="77777777" w:rsidR="00672C66" w:rsidRPr="00A35DD7" w:rsidRDefault="00672C66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  <w:lang w:eastAsia="zh-TW"/>
        </w:rPr>
      </w:pPr>
    </w:p>
    <w:p w14:paraId="47FFE158" w14:textId="2C808FC9" w:rsidR="009F3989" w:rsidRDefault="00672C66" w:rsidP="009F3989">
      <w:pPr>
        <w:autoSpaceDE w:val="0"/>
        <w:autoSpaceDN w:val="0"/>
        <w:adjustRightInd w:val="0"/>
        <w:spacing w:line="400" w:lineRule="exact"/>
        <w:ind w:right="-2" w:firstLineChars="1500" w:firstLine="330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>（</w:t>
      </w:r>
      <w:r w:rsidR="00A94F81" w:rsidRPr="00A35DD7">
        <w:rPr>
          <w:rFonts w:hAnsi="ＭＳ 明朝" w:cs="MS-Mincho" w:hint="eastAsia"/>
          <w:kern w:val="0"/>
          <w:sz w:val="22"/>
        </w:rPr>
        <w:t>申込</w:t>
      </w:r>
      <w:r w:rsidRPr="00A35DD7">
        <w:rPr>
          <w:rFonts w:hAnsi="ＭＳ 明朝" w:cs="MS-Mincho" w:hint="eastAsia"/>
          <w:kern w:val="0"/>
          <w:sz w:val="22"/>
        </w:rPr>
        <w:t>者）</w:t>
      </w:r>
      <w:r w:rsidR="00EB5C02">
        <w:rPr>
          <w:rFonts w:hAnsi="ＭＳ 明朝" w:cs="MS-Mincho" w:hint="eastAsia"/>
          <w:kern w:val="0"/>
          <w:sz w:val="22"/>
        </w:rPr>
        <w:t>〒</w:t>
      </w:r>
      <w:r w:rsidRPr="00A35DD7">
        <w:rPr>
          <w:rFonts w:hAnsi="ＭＳ 明朝" w:cs="MS-Mincho" w:hint="eastAsia"/>
          <w:kern w:val="0"/>
          <w:sz w:val="22"/>
          <w:lang w:eastAsia="zh-TW"/>
        </w:rPr>
        <w:t xml:space="preserve">　　</w:t>
      </w:r>
    </w:p>
    <w:p w14:paraId="430E015B" w14:textId="61C4BAA4" w:rsidR="00EB5C02" w:rsidRPr="00A35DD7" w:rsidRDefault="00EB5C02" w:rsidP="009F3989">
      <w:pPr>
        <w:autoSpaceDE w:val="0"/>
        <w:autoSpaceDN w:val="0"/>
        <w:adjustRightInd w:val="0"/>
        <w:spacing w:line="400" w:lineRule="exact"/>
        <w:ind w:right="-2" w:firstLineChars="1500" w:firstLine="3300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 xml:space="preserve">　　　　　</w:t>
      </w:r>
      <w:r w:rsidRPr="00EB5C02">
        <w:rPr>
          <w:rFonts w:hAnsi="ＭＳ 明朝" w:cs="MS-Mincho" w:hint="eastAsia"/>
          <w:spacing w:val="220"/>
          <w:kern w:val="0"/>
          <w:sz w:val="22"/>
          <w:fitText w:val="880" w:id="-732664320"/>
          <w:lang w:eastAsia="zh-TW"/>
        </w:rPr>
        <w:t>住</w:t>
      </w:r>
      <w:r w:rsidRPr="00EB5C02">
        <w:rPr>
          <w:rFonts w:hAnsi="ＭＳ 明朝" w:cs="MS-Mincho" w:hint="eastAsia"/>
          <w:kern w:val="0"/>
          <w:sz w:val="22"/>
          <w:fitText w:val="880" w:id="-732664320"/>
          <w:lang w:eastAsia="zh-TW"/>
        </w:rPr>
        <w:t>所</w:t>
      </w:r>
      <w:r>
        <w:rPr>
          <w:rFonts w:hAnsi="ＭＳ 明朝" w:cs="MS-Mincho" w:hint="eastAsia"/>
          <w:kern w:val="0"/>
          <w:sz w:val="22"/>
        </w:rPr>
        <w:t xml:space="preserve">　　</w:t>
      </w:r>
    </w:p>
    <w:p w14:paraId="751328EA" w14:textId="37328F6E" w:rsidR="009F3989" w:rsidRPr="00A35DD7" w:rsidRDefault="009F3989" w:rsidP="009F3989">
      <w:pPr>
        <w:autoSpaceDE w:val="0"/>
        <w:autoSpaceDN w:val="0"/>
        <w:adjustRightInd w:val="0"/>
        <w:spacing w:line="400" w:lineRule="exact"/>
        <w:ind w:right="-2" w:firstLineChars="2000" w:firstLine="4400"/>
        <w:rPr>
          <w:rFonts w:hAnsi="ＭＳ 明朝" w:cs="MS-Mincho"/>
          <w:kern w:val="0"/>
          <w:sz w:val="22"/>
          <w:lang w:eastAsia="zh-TW"/>
        </w:rPr>
      </w:pPr>
      <w:r w:rsidRPr="00A35DD7">
        <w:rPr>
          <w:rFonts w:hAnsi="ＭＳ 明朝" w:cs="MS-Mincho" w:hint="eastAsia"/>
          <w:kern w:val="0"/>
          <w:sz w:val="22"/>
        </w:rPr>
        <w:t xml:space="preserve">ふりがな　　</w:t>
      </w:r>
    </w:p>
    <w:p w14:paraId="3A3D1331" w14:textId="29B551DE" w:rsidR="00672C66" w:rsidRPr="00A35DD7" w:rsidRDefault="00672C66" w:rsidP="009F3989">
      <w:pPr>
        <w:autoSpaceDE w:val="0"/>
        <w:autoSpaceDN w:val="0"/>
        <w:adjustRightInd w:val="0"/>
        <w:spacing w:line="400" w:lineRule="exact"/>
        <w:ind w:leftChars="2092" w:left="4393" w:right="-2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spacing w:val="220"/>
          <w:kern w:val="0"/>
          <w:sz w:val="22"/>
          <w:fitText w:val="880" w:id="-1246486269"/>
        </w:rPr>
        <w:t>氏</w:t>
      </w:r>
      <w:r w:rsidRPr="00A35DD7">
        <w:rPr>
          <w:rFonts w:hAnsi="ＭＳ 明朝" w:cs="MS-Mincho" w:hint="eastAsia"/>
          <w:kern w:val="0"/>
          <w:sz w:val="22"/>
          <w:fitText w:val="880" w:id="-1246486269"/>
        </w:rPr>
        <w:t>名</w:t>
      </w:r>
      <w:r w:rsidRPr="00A35DD7">
        <w:rPr>
          <w:rFonts w:hAnsi="ＭＳ 明朝" w:cs="MS-Mincho" w:hint="eastAsia"/>
          <w:kern w:val="0"/>
          <w:sz w:val="22"/>
        </w:rPr>
        <w:t xml:space="preserve">　　</w:t>
      </w:r>
    </w:p>
    <w:p w14:paraId="54162168" w14:textId="2C12827F" w:rsidR="00672C66" w:rsidRPr="00A35DD7" w:rsidRDefault="00672C66" w:rsidP="009F3989">
      <w:pPr>
        <w:autoSpaceDE w:val="0"/>
        <w:autoSpaceDN w:val="0"/>
        <w:adjustRightInd w:val="0"/>
        <w:spacing w:line="400" w:lineRule="exact"/>
        <w:ind w:leftChars="2092" w:left="4393" w:right="-2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 xml:space="preserve">電話番号　　</w:t>
      </w:r>
    </w:p>
    <w:p w14:paraId="3EE87EAD" w14:textId="5C528678" w:rsidR="00672C66" w:rsidRPr="00A35DD7" w:rsidRDefault="00672C66" w:rsidP="009C2549">
      <w:pPr>
        <w:autoSpaceDE w:val="0"/>
        <w:autoSpaceDN w:val="0"/>
        <w:adjustRightInd w:val="0"/>
        <w:spacing w:line="400" w:lineRule="exact"/>
        <w:ind w:leftChars="1822" w:left="3826" w:right="3258"/>
        <w:rPr>
          <w:rFonts w:hAnsi="ＭＳ 明朝" w:cs="MS-Mincho"/>
          <w:kern w:val="0"/>
          <w:sz w:val="22"/>
        </w:rPr>
      </w:pPr>
      <w:r w:rsidRPr="00F16D9D">
        <w:rPr>
          <w:rFonts w:hAnsi="ＭＳ 明朝" w:cs="MS-Mincho" w:hint="eastAsia"/>
          <w:spacing w:val="3"/>
          <w:w w:val="92"/>
          <w:kern w:val="0"/>
          <w:sz w:val="22"/>
          <w:fitText w:val="1430" w:id="-1246486267"/>
        </w:rPr>
        <w:t>メールアドレ</w:t>
      </w:r>
      <w:r w:rsidRPr="00F16D9D">
        <w:rPr>
          <w:rFonts w:hAnsi="ＭＳ 明朝" w:cs="MS-Mincho" w:hint="eastAsia"/>
          <w:spacing w:val="-6"/>
          <w:w w:val="92"/>
          <w:kern w:val="0"/>
          <w:sz w:val="22"/>
          <w:fitText w:val="1430" w:id="-1246486267"/>
        </w:rPr>
        <w:t>ス</w:t>
      </w:r>
      <w:r w:rsidRPr="00A35DD7">
        <w:rPr>
          <w:rFonts w:hAnsi="ＭＳ 明朝" w:cs="MS-Mincho" w:hint="eastAsia"/>
          <w:kern w:val="0"/>
          <w:sz w:val="22"/>
        </w:rPr>
        <w:t xml:space="preserve">　　</w:t>
      </w:r>
    </w:p>
    <w:p w14:paraId="55BC8049" w14:textId="77777777" w:rsidR="005A6721" w:rsidRDefault="005A6721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</w:rPr>
      </w:pPr>
    </w:p>
    <w:p w14:paraId="6D3204C9" w14:textId="77777777" w:rsidR="009C2549" w:rsidRPr="00A35DD7" w:rsidRDefault="009C2549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</w:rPr>
      </w:pPr>
    </w:p>
    <w:p w14:paraId="46AA9CAB" w14:textId="77777777" w:rsidR="00672C66" w:rsidRPr="00A35DD7" w:rsidRDefault="00672C66" w:rsidP="005A6721">
      <w:pPr>
        <w:autoSpaceDE w:val="0"/>
        <w:autoSpaceDN w:val="0"/>
        <w:adjustRightInd w:val="0"/>
        <w:ind w:firstLineChars="200" w:firstLine="44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>長良川薪能への協賛について以下の内容で申し込みます。</w:t>
      </w:r>
    </w:p>
    <w:p w14:paraId="02C9657A" w14:textId="77777777" w:rsidR="00672C66" w:rsidRPr="00A35DD7" w:rsidRDefault="00672C66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</w:rPr>
      </w:pPr>
    </w:p>
    <w:p w14:paraId="11CA934B" w14:textId="77777777" w:rsidR="005A6721" w:rsidRPr="00A35DD7" w:rsidRDefault="005A6721" w:rsidP="00672C66">
      <w:pPr>
        <w:autoSpaceDE w:val="0"/>
        <w:autoSpaceDN w:val="0"/>
        <w:adjustRightInd w:val="0"/>
        <w:rPr>
          <w:rFonts w:hAnsi="ＭＳ 明朝" w:cs="MS-Mincho"/>
          <w:kern w:val="0"/>
          <w:sz w:val="22"/>
        </w:rPr>
      </w:pPr>
    </w:p>
    <w:p w14:paraId="0F3CE548" w14:textId="76CB2DDB" w:rsidR="00F57917" w:rsidRPr="003561D2" w:rsidRDefault="00672C66" w:rsidP="009F3989">
      <w:pPr>
        <w:rPr>
          <w:rFonts w:hAnsi="ＭＳ 明朝" w:cs="Times New Roman"/>
          <w:kern w:val="0"/>
          <w:sz w:val="28"/>
          <w:szCs w:val="28"/>
        </w:rPr>
      </w:pPr>
      <w:r w:rsidRPr="003561D2">
        <w:rPr>
          <w:rFonts w:hAnsi="ＭＳ 明朝" w:cs="Times New Roman" w:hint="eastAsia"/>
          <w:sz w:val="28"/>
          <w:szCs w:val="28"/>
          <w:lang w:eastAsia="zh-TW"/>
        </w:rPr>
        <w:t xml:space="preserve">１　</w:t>
      </w:r>
      <w:r w:rsidR="00C0560E" w:rsidRPr="003561D2">
        <w:rPr>
          <w:rFonts w:hAnsi="ＭＳ 明朝" w:cs="Times New Roman" w:hint="eastAsia"/>
          <w:sz w:val="28"/>
          <w:szCs w:val="28"/>
        </w:rPr>
        <w:t>協賛金申込み</w:t>
      </w:r>
    </w:p>
    <w:p w14:paraId="4D03580E" w14:textId="61460E49" w:rsidR="00900A98" w:rsidRPr="003561D2" w:rsidRDefault="00F57917" w:rsidP="009F3989">
      <w:pPr>
        <w:rPr>
          <w:rFonts w:hAnsi="ＭＳ 明朝" w:cs="Times New Roman"/>
          <w:sz w:val="28"/>
          <w:szCs w:val="28"/>
          <w:u w:val="single"/>
          <w:lang w:eastAsia="zh-TW"/>
        </w:rPr>
      </w:pPr>
      <w:r w:rsidRPr="003561D2">
        <w:rPr>
          <w:rFonts w:hAnsi="ＭＳ 明朝" w:cs="Times New Roman" w:hint="eastAsia"/>
          <w:kern w:val="0"/>
          <w:sz w:val="28"/>
          <w:szCs w:val="28"/>
        </w:rPr>
        <w:t xml:space="preserve">　　</w:t>
      </w:r>
      <w:r w:rsidR="005A6721" w:rsidRPr="003561D2">
        <w:rPr>
          <w:rFonts w:hAnsi="ＭＳ 明朝" w:cs="Times New Roman" w:hint="eastAsia"/>
          <w:sz w:val="28"/>
          <w:szCs w:val="28"/>
        </w:rPr>
        <w:t>【一口：</w:t>
      </w:r>
      <w:r w:rsidR="00900A98" w:rsidRPr="003561D2">
        <w:rPr>
          <w:rFonts w:hAnsi="ＭＳ 明朝" w:cs="Times New Roman" w:hint="eastAsia"/>
          <w:sz w:val="28"/>
          <w:szCs w:val="28"/>
        </w:rPr>
        <w:t xml:space="preserve"> 2,000</w:t>
      </w:r>
      <w:r w:rsidR="005A6721" w:rsidRPr="003561D2">
        <w:rPr>
          <w:rFonts w:hAnsi="ＭＳ 明朝" w:cs="Times New Roman" w:hint="eastAsia"/>
          <w:sz w:val="28"/>
          <w:szCs w:val="28"/>
        </w:rPr>
        <w:t>円</w:t>
      </w:r>
      <w:r w:rsidR="00900A98" w:rsidRPr="003561D2">
        <w:rPr>
          <w:rFonts w:hAnsi="ＭＳ 明朝" w:cs="Times New Roman" w:hint="eastAsia"/>
          <w:sz w:val="28"/>
          <w:szCs w:val="28"/>
        </w:rPr>
        <w:t>】</w:t>
      </w:r>
      <w:r w:rsidR="005A6721" w:rsidRPr="003561D2">
        <w:rPr>
          <w:rFonts w:hAnsi="ＭＳ 明朝" w:cs="Times New Roman" w:hint="eastAsia"/>
          <w:sz w:val="28"/>
          <w:szCs w:val="28"/>
        </w:rPr>
        <w:t xml:space="preserve">　</w:t>
      </w:r>
      <w:r w:rsidR="005A6721" w:rsidRPr="003561D2">
        <w:rPr>
          <w:rFonts w:hAnsi="ＭＳ 明朝" w:cs="Times New Roman" w:hint="eastAsia"/>
          <w:sz w:val="28"/>
          <w:szCs w:val="28"/>
          <w:u w:val="single"/>
        </w:rPr>
        <w:t xml:space="preserve">　</w:t>
      </w:r>
      <w:r w:rsidR="005A6721"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 xml:space="preserve">　　口</w:t>
      </w:r>
      <w:r w:rsidR="005A6721" w:rsidRPr="003561D2">
        <w:rPr>
          <w:rFonts w:hAnsi="ＭＳ 明朝" w:cs="Times New Roman" w:hint="eastAsia"/>
          <w:sz w:val="28"/>
          <w:szCs w:val="28"/>
          <w:lang w:eastAsia="zh-TW"/>
        </w:rPr>
        <w:t xml:space="preserve">　</w:t>
      </w:r>
      <w:r w:rsidR="005A6721"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 xml:space="preserve">金　　</w:t>
      </w:r>
      <w:r w:rsidR="009F3989" w:rsidRPr="003561D2">
        <w:rPr>
          <w:rFonts w:hAnsi="ＭＳ 明朝" w:cs="Times New Roman" w:hint="eastAsia"/>
          <w:sz w:val="28"/>
          <w:szCs w:val="28"/>
          <w:u w:val="single"/>
        </w:rPr>
        <w:t xml:space="preserve">　　</w:t>
      </w:r>
      <w:r w:rsidR="005A6721"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 xml:space="preserve">　　　　　円</w:t>
      </w:r>
    </w:p>
    <w:p w14:paraId="42C5B23B" w14:textId="77777777" w:rsidR="00E923CD" w:rsidRPr="00C0560E" w:rsidRDefault="00E923CD" w:rsidP="00900A98">
      <w:pPr>
        <w:rPr>
          <w:rFonts w:hAnsi="ＭＳ 明朝" w:cs="Times New Roman"/>
          <w:sz w:val="22"/>
        </w:rPr>
      </w:pPr>
    </w:p>
    <w:p w14:paraId="19EF28B7" w14:textId="77777777" w:rsidR="00F57917" w:rsidRDefault="00F57917" w:rsidP="00900A98">
      <w:pPr>
        <w:rPr>
          <w:rFonts w:hAnsi="ＭＳ 明朝" w:cs="Times New Roman"/>
          <w:sz w:val="22"/>
        </w:rPr>
      </w:pPr>
    </w:p>
    <w:p w14:paraId="7BF05BE3" w14:textId="77777777" w:rsidR="00E923CD" w:rsidRDefault="00E923CD" w:rsidP="00900A98">
      <w:pPr>
        <w:rPr>
          <w:rFonts w:hAnsi="ＭＳ 明朝" w:cs="Times New Roman"/>
          <w:sz w:val="22"/>
        </w:rPr>
      </w:pPr>
    </w:p>
    <w:p w14:paraId="1A8BDD65" w14:textId="77777777" w:rsidR="00E923CD" w:rsidRDefault="00E923CD" w:rsidP="00900A98">
      <w:pPr>
        <w:rPr>
          <w:rFonts w:hAnsi="ＭＳ 明朝" w:cs="Times New Roman"/>
          <w:sz w:val="22"/>
        </w:rPr>
      </w:pPr>
    </w:p>
    <w:p w14:paraId="7EE86A51" w14:textId="77777777" w:rsidR="00E923CD" w:rsidRDefault="00E923CD" w:rsidP="00900A98">
      <w:pPr>
        <w:rPr>
          <w:rFonts w:hAnsi="ＭＳ 明朝" w:cs="Times New Roman"/>
          <w:sz w:val="22"/>
        </w:rPr>
      </w:pPr>
    </w:p>
    <w:p w14:paraId="0018F919" w14:textId="5259923D" w:rsidR="00E923CD" w:rsidRDefault="000721FB" w:rsidP="000721FB">
      <w:pPr>
        <w:ind w:leftChars="100" w:left="540" w:hangingChars="150" w:hanging="330"/>
        <w:rPr>
          <w:rFonts w:hAnsi="ＭＳ 明朝" w:cs="Times New Roman"/>
          <w:sz w:val="22"/>
        </w:rPr>
      </w:pPr>
      <w:r w:rsidRPr="000721FB">
        <w:rPr>
          <w:rFonts w:hAnsi="ＭＳ 明朝" w:cs="Times New Roman" w:hint="eastAsia"/>
          <w:sz w:val="22"/>
        </w:rPr>
        <w:t>※</w:t>
      </w:r>
      <w:r w:rsidRPr="000721FB">
        <w:rPr>
          <w:rFonts w:hAnsi="ＭＳ 明朝" w:cs="Times New Roman"/>
          <w:sz w:val="22"/>
        </w:rPr>
        <w:t xml:space="preserve"> 入金後の変更、返金は対応できません。（天災等によりやむを得ず事業が中止となった場合を含みます。）</w:t>
      </w:r>
    </w:p>
    <w:p w14:paraId="7F8B4EF8" w14:textId="29BC4CD2" w:rsidR="00715249" w:rsidRDefault="00E923CD" w:rsidP="00256A66">
      <w:pPr>
        <w:ind w:firstLineChars="100" w:firstLine="220"/>
        <w:rPr>
          <w:rFonts w:hAnsi="ＭＳ 明朝" w:cs="Times New Roman"/>
          <w:sz w:val="22"/>
        </w:rPr>
      </w:pPr>
      <w:r>
        <w:rPr>
          <w:rFonts w:hAnsi="ＭＳ 明朝" w:cs="Times New Roman" w:hint="eastAsia"/>
          <w:sz w:val="22"/>
        </w:rPr>
        <w:t>※</w:t>
      </w:r>
      <w:r>
        <w:rPr>
          <w:rFonts w:hAnsi="ＭＳ 明朝" w:cs="Times New Roman"/>
          <w:sz w:val="22"/>
        </w:rPr>
        <w:t xml:space="preserve"> </w:t>
      </w:r>
      <w:r w:rsidR="007138F5">
        <w:rPr>
          <w:rFonts w:hAnsi="ＭＳ 明朝" w:cs="Times New Roman" w:hint="eastAsia"/>
          <w:sz w:val="22"/>
        </w:rPr>
        <w:t>協賛金に対する</w:t>
      </w:r>
      <w:r w:rsidR="00900A98" w:rsidRPr="009C2549">
        <w:rPr>
          <w:rFonts w:hAnsi="ＭＳ 明朝" w:cs="Times New Roman" w:hint="eastAsia"/>
          <w:sz w:val="22"/>
        </w:rPr>
        <w:t>謝意</w:t>
      </w:r>
      <w:r w:rsidR="007138F5">
        <w:rPr>
          <w:rFonts w:hAnsi="ＭＳ 明朝" w:cs="Times New Roman" w:hint="eastAsia"/>
          <w:sz w:val="22"/>
        </w:rPr>
        <w:t>（お礼）は、</w:t>
      </w:r>
      <w:r w:rsidR="000D3B47">
        <w:rPr>
          <w:rFonts w:hAnsi="ＭＳ 明朝" w:cs="Times New Roman" w:hint="eastAsia"/>
          <w:sz w:val="22"/>
        </w:rPr>
        <w:t>一口につき</w:t>
      </w:r>
      <w:r w:rsidR="00A60A81">
        <w:rPr>
          <w:rFonts w:hAnsi="ＭＳ 明朝" w:cs="Times New Roman" w:hint="eastAsia"/>
          <w:sz w:val="22"/>
        </w:rPr>
        <w:t>、</w:t>
      </w:r>
      <w:r w:rsidR="000D3B47">
        <w:rPr>
          <w:rFonts w:hAnsi="ＭＳ 明朝" w:cs="Times New Roman" w:hint="eastAsia"/>
          <w:sz w:val="22"/>
        </w:rPr>
        <w:t>優待席１席をご用意します。</w:t>
      </w:r>
    </w:p>
    <w:p w14:paraId="5CF931DC" w14:textId="4275E36D" w:rsidR="00256A66" w:rsidRDefault="00256A66" w:rsidP="00256A66">
      <w:pPr>
        <w:spacing w:line="320" w:lineRule="exact"/>
        <w:ind w:firstLineChars="100" w:firstLine="220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 xml:space="preserve">※ </w:t>
      </w:r>
      <w:r w:rsidR="007138F5" w:rsidRPr="007138F5">
        <w:rPr>
          <w:rFonts w:hAnsi="ＭＳ 明朝" w:cs="Times New Roman" w:hint="eastAsia"/>
          <w:sz w:val="22"/>
          <w:szCs w:val="24"/>
        </w:rPr>
        <w:t>優待席は</w:t>
      </w:r>
      <w:r w:rsidR="007138F5">
        <w:rPr>
          <w:rFonts w:hAnsi="ＭＳ 明朝" w:cs="Times New Roman" w:hint="eastAsia"/>
          <w:sz w:val="22"/>
          <w:szCs w:val="24"/>
        </w:rPr>
        <w:t>定数</w:t>
      </w:r>
      <w:r w:rsidR="007138F5" w:rsidRPr="007138F5">
        <w:rPr>
          <w:rFonts w:hAnsi="ＭＳ 明朝" w:cs="Times New Roman" w:hint="eastAsia"/>
          <w:sz w:val="22"/>
          <w:szCs w:val="24"/>
        </w:rPr>
        <w:t>に達し次第、募集を終了します。</w:t>
      </w:r>
    </w:p>
    <w:p w14:paraId="5EFA9F95" w14:textId="0FC7F556" w:rsidR="00256A66" w:rsidRPr="00900A98" w:rsidRDefault="00256A66" w:rsidP="00256A66">
      <w:pPr>
        <w:spacing w:line="320" w:lineRule="exact"/>
        <w:ind w:firstLineChars="100" w:firstLine="220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>※</w:t>
      </w:r>
      <w:r>
        <w:rPr>
          <w:rFonts w:hAnsi="ＭＳ 明朝" w:cs="Times New Roman"/>
          <w:sz w:val="22"/>
          <w:szCs w:val="24"/>
        </w:rPr>
        <w:t xml:space="preserve"> </w:t>
      </w:r>
      <w:r w:rsidR="007138F5">
        <w:rPr>
          <w:rFonts w:hAnsi="ＭＳ 明朝" w:cs="Times New Roman" w:hint="eastAsia"/>
          <w:sz w:val="22"/>
          <w:szCs w:val="24"/>
        </w:rPr>
        <w:t>定数</w:t>
      </w:r>
      <w:r>
        <w:rPr>
          <w:rFonts w:hAnsi="ＭＳ 明朝" w:cs="Times New Roman" w:hint="eastAsia"/>
          <w:sz w:val="22"/>
          <w:szCs w:val="24"/>
        </w:rPr>
        <w:t>に達しない場合には、追加募集する場合があります。</w:t>
      </w:r>
    </w:p>
    <w:p w14:paraId="73DEA793" w14:textId="77777777" w:rsidR="00317BA9" w:rsidRPr="00317BA9" w:rsidRDefault="00317BA9" w:rsidP="00317BA9">
      <w:pPr>
        <w:rPr>
          <w:rFonts w:hAnsi="ＭＳ 明朝"/>
          <w:sz w:val="22"/>
        </w:rPr>
      </w:pPr>
      <w:r w:rsidRPr="00317BA9">
        <w:rPr>
          <w:rFonts w:hAnsi="ＭＳ 明朝" w:cs="MS-Mincho" w:hint="eastAsia"/>
          <w:kern w:val="0"/>
          <w:sz w:val="22"/>
        </w:rPr>
        <w:t xml:space="preserve">　※ </w:t>
      </w:r>
      <w:r w:rsidRPr="00317BA9">
        <w:rPr>
          <w:rFonts w:hAnsi="ＭＳ 明朝" w:hint="eastAsia"/>
          <w:sz w:val="22"/>
        </w:rPr>
        <w:t>インボイス対応の領収書は発行できませんので、予めご了承ください。</w:t>
      </w:r>
    </w:p>
    <w:p w14:paraId="163A7DCF" w14:textId="77777777" w:rsidR="00256A66" w:rsidRPr="00317BA9" w:rsidRDefault="00256A66" w:rsidP="00E923CD">
      <w:pPr>
        <w:rPr>
          <w:rFonts w:hAnsi="ＭＳ 明朝" w:cs="Times New Roman"/>
          <w:sz w:val="22"/>
        </w:rPr>
      </w:pPr>
    </w:p>
    <w:bookmarkEnd w:id="0"/>
    <w:p w14:paraId="7AE5F68A" w14:textId="0857A0D2" w:rsidR="00C0560E" w:rsidRDefault="00C0560E">
      <w:pPr>
        <w:widowControl/>
        <w:jc w:val="left"/>
        <w:rPr>
          <w:rFonts w:hAnsi="ＭＳ 明朝"/>
        </w:rPr>
      </w:pPr>
    </w:p>
    <w:bookmarkEnd w:id="1"/>
    <w:sectPr w:rsidR="00C0560E" w:rsidSect="00C0560E">
      <w:pgSz w:w="11906" w:h="16838" w:code="9"/>
      <w:pgMar w:top="1134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D42" w14:textId="77777777" w:rsidR="00254FAF" w:rsidRDefault="00254FAF" w:rsidP="00AB5580">
      <w:r>
        <w:separator/>
      </w:r>
    </w:p>
  </w:endnote>
  <w:endnote w:type="continuationSeparator" w:id="0">
    <w:p w14:paraId="204632F3" w14:textId="77777777" w:rsidR="00254FAF" w:rsidRDefault="00254FA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026C" w14:textId="77777777" w:rsidR="00254FAF" w:rsidRDefault="00254FAF" w:rsidP="00AB5580">
      <w:r>
        <w:separator/>
      </w:r>
    </w:p>
  </w:footnote>
  <w:footnote w:type="continuationSeparator" w:id="0">
    <w:p w14:paraId="3728935F" w14:textId="77777777" w:rsidR="00254FAF" w:rsidRDefault="00254FAF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3628"/>
    <w:multiLevelType w:val="hybridMultilevel"/>
    <w:tmpl w:val="AB741DC0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2397186D"/>
    <w:multiLevelType w:val="hybridMultilevel"/>
    <w:tmpl w:val="61F0B182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2562693B"/>
    <w:multiLevelType w:val="hybridMultilevel"/>
    <w:tmpl w:val="8BFE370E"/>
    <w:lvl w:ilvl="0" w:tplc="10DAE6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35F17"/>
    <w:multiLevelType w:val="hybridMultilevel"/>
    <w:tmpl w:val="95742584"/>
    <w:lvl w:ilvl="0" w:tplc="540CD2E4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4C8249CF"/>
    <w:multiLevelType w:val="hybridMultilevel"/>
    <w:tmpl w:val="A808A99E"/>
    <w:lvl w:ilvl="0" w:tplc="540CD2E4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3CA09EE"/>
    <w:multiLevelType w:val="hybridMultilevel"/>
    <w:tmpl w:val="2A544D4C"/>
    <w:lvl w:ilvl="0" w:tplc="540CD2E4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66ED50DB"/>
    <w:multiLevelType w:val="hybridMultilevel"/>
    <w:tmpl w:val="7510438E"/>
    <w:lvl w:ilvl="0" w:tplc="540CD2E4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6D981DED"/>
    <w:multiLevelType w:val="hybridMultilevel"/>
    <w:tmpl w:val="A4D4C35C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70E13276"/>
    <w:multiLevelType w:val="hybridMultilevel"/>
    <w:tmpl w:val="93E67D82"/>
    <w:lvl w:ilvl="0" w:tplc="04090011">
      <w:start w:val="1"/>
      <w:numFmt w:val="decimalEnclosedCircle"/>
      <w:lvlText w:val="%1"/>
      <w:lvlJc w:val="left"/>
      <w:pPr>
        <w:ind w:left="151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43D0BE4"/>
    <w:multiLevelType w:val="hybridMultilevel"/>
    <w:tmpl w:val="6420A758"/>
    <w:lvl w:ilvl="0" w:tplc="4B627D8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509979229">
    <w:abstractNumId w:val="8"/>
  </w:num>
  <w:num w:numId="2" w16cid:durableId="2101871116">
    <w:abstractNumId w:val="3"/>
  </w:num>
  <w:num w:numId="3" w16cid:durableId="1398015352">
    <w:abstractNumId w:val="2"/>
  </w:num>
  <w:num w:numId="4" w16cid:durableId="1050155803">
    <w:abstractNumId w:val="4"/>
  </w:num>
  <w:num w:numId="5" w16cid:durableId="1725565792">
    <w:abstractNumId w:val="0"/>
  </w:num>
  <w:num w:numId="6" w16cid:durableId="760417753">
    <w:abstractNumId w:val="6"/>
  </w:num>
  <w:num w:numId="7" w16cid:durableId="1109199594">
    <w:abstractNumId w:val="5"/>
  </w:num>
  <w:num w:numId="8" w16cid:durableId="582571565">
    <w:abstractNumId w:val="7"/>
  </w:num>
  <w:num w:numId="9" w16cid:durableId="1030649305">
    <w:abstractNumId w:val="1"/>
  </w:num>
  <w:num w:numId="10" w16cid:durableId="43987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AF"/>
    <w:rsid w:val="00045835"/>
    <w:rsid w:val="00045C20"/>
    <w:rsid w:val="00051918"/>
    <w:rsid w:val="000721FB"/>
    <w:rsid w:val="0007317E"/>
    <w:rsid w:val="00083B08"/>
    <w:rsid w:val="000856D4"/>
    <w:rsid w:val="00085E0F"/>
    <w:rsid w:val="000872D0"/>
    <w:rsid w:val="00092CB2"/>
    <w:rsid w:val="000D3B47"/>
    <w:rsid w:val="000E08ED"/>
    <w:rsid w:val="000E3EC0"/>
    <w:rsid w:val="000F2D0F"/>
    <w:rsid w:val="000F4B33"/>
    <w:rsid w:val="00116760"/>
    <w:rsid w:val="00122015"/>
    <w:rsid w:val="001634AC"/>
    <w:rsid w:val="00195130"/>
    <w:rsid w:val="001C4032"/>
    <w:rsid w:val="001D3447"/>
    <w:rsid w:val="001D7576"/>
    <w:rsid w:val="001E6CCE"/>
    <w:rsid w:val="00201038"/>
    <w:rsid w:val="0021717D"/>
    <w:rsid w:val="00233BD0"/>
    <w:rsid w:val="00254FAF"/>
    <w:rsid w:val="00256A66"/>
    <w:rsid w:val="00275F1B"/>
    <w:rsid w:val="00281494"/>
    <w:rsid w:val="002830E9"/>
    <w:rsid w:val="00293BBD"/>
    <w:rsid w:val="002A0243"/>
    <w:rsid w:val="002A4574"/>
    <w:rsid w:val="002A5837"/>
    <w:rsid w:val="002B0200"/>
    <w:rsid w:val="002C78DE"/>
    <w:rsid w:val="002D00FA"/>
    <w:rsid w:val="002D210A"/>
    <w:rsid w:val="00311739"/>
    <w:rsid w:val="00317BA9"/>
    <w:rsid w:val="00331D91"/>
    <w:rsid w:val="00351BC6"/>
    <w:rsid w:val="003561D2"/>
    <w:rsid w:val="00360D5B"/>
    <w:rsid w:val="00393144"/>
    <w:rsid w:val="00393717"/>
    <w:rsid w:val="003A543D"/>
    <w:rsid w:val="003A5B71"/>
    <w:rsid w:val="003A6F5C"/>
    <w:rsid w:val="003B6AF3"/>
    <w:rsid w:val="00401015"/>
    <w:rsid w:val="004404CE"/>
    <w:rsid w:val="0047783B"/>
    <w:rsid w:val="004804E5"/>
    <w:rsid w:val="00490C75"/>
    <w:rsid w:val="004971AE"/>
    <w:rsid w:val="00497D73"/>
    <w:rsid w:val="004E7E35"/>
    <w:rsid w:val="00500B87"/>
    <w:rsid w:val="00515678"/>
    <w:rsid w:val="00550F73"/>
    <w:rsid w:val="00551C46"/>
    <w:rsid w:val="005666E3"/>
    <w:rsid w:val="00575790"/>
    <w:rsid w:val="00591EF6"/>
    <w:rsid w:val="005A6721"/>
    <w:rsid w:val="005D00C8"/>
    <w:rsid w:val="005D15DE"/>
    <w:rsid w:val="005D5C9C"/>
    <w:rsid w:val="005E13D9"/>
    <w:rsid w:val="006018C0"/>
    <w:rsid w:val="00601E64"/>
    <w:rsid w:val="00603F2E"/>
    <w:rsid w:val="00610264"/>
    <w:rsid w:val="00614591"/>
    <w:rsid w:val="006331F0"/>
    <w:rsid w:val="00641B84"/>
    <w:rsid w:val="006624A8"/>
    <w:rsid w:val="00672C66"/>
    <w:rsid w:val="006805ED"/>
    <w:rsid w:val="006845DD"/>
    <w:rsid w:val="00694A29"/>
    <w:rsid w:val="006B2EC1"/>
    <w:rsid w:val="006C11C4"/>
    <w:rsid w:val="00700988"/>
    <w:rsid w:val="00703A74"/>
    <w:rsid w:val="007138F5"/>
    <w:rsid w:val="00715249"/>
    <w:rsid w:val="007470AD"/>
    <w:rsid w:val="00751167"/>
    <w:rsid w:val="00762042"/>
    <w:rsid w:val="00762D97"/>
    <w:rsid w:val="00781ECA"/>
    <w:rsid w:val="007B6712"/>
    <w:rsid w:val="00816309"/>
    <w:rsid w:val="00817825"/>
    <w:rsid w:val="00825686"/>
    <w:rsid w:val="0083512D"/>
    <w:rsid w:val="00847910"/>
    <w:rsid w:val="00854483"/>
    <w:rsid w:val="0085677B"/>
    <w:rsid w:val="008573BE"/>
    <w:rsid w:val="00857CD3"/>
    <w:rsid w:val="0086770B"/>
    <w:rsid w:val="00871842"/>
    <w:rsid w:val="00891405"/>
    <w:rsid w:val="00895262"/>
    <w:rsid w:val="008C2B5D"/>
    <w:rsid w:val="008C7EEB"/>
    <w:rsid w:val="008E160F"/>
    <w:rsid w:val="008E3470"/>
    <w:rsid w:val="008F104A"/>
    <w:rsid w:val="008F7D18"/>
    <w:rsid w:val="00900A98"/>
    <w:rsid w:val="0090437F"/>
    <w:rsid w:val="009115CE"/>
    <w:rsid w:val="00923335"/>
    <w:rsid w:val="00954F98"/>
    <w:rsid w:val="00956B0D"/>
    <w:rsid w:val="00974224"/>
    <w:rsid w:val="00976758"/>
    <w:rsid w:val="00976850"/>
    <w:rsid w:val="009C2549"/>
    <w:rsid w:val="009F3989"/>
    <w:rsid w:val="00A20E52"/>
    <w:rsid w:val="00A35DD7"/>
    <w:rsid w:val="00A455D0"/>
    <w:rsid w:val="00A55E87"/>
    <w:rsid w:val="00A60A81"/>
    <w:rsid w:val="00A74970"/>
    <w:rsid w:val="00A773DB"/>
    <w:rsid w:val="00A863EA"/>
    <w:rsid w:val="00A94F81"/>
    <w:rsid w:val="00AA60CE"/>
    <w:rsid w:val="00AB5580"/>
    <w:rsid w:val="00AD1A35"/>
    <w:rsid w:val="00AD510E"/>
    <w:rsid w:val="00AD6C54"/>
    <w:rsid w:val="00B33979"/>
    <w:rsid w:val="00B45FAE"/>
    <w:rsid w:val="00B47569"/>
    <w:rsid w:val="00B47BA3"/>
    <w:rsid w:val="00B64FC0"/>
    <w:rsid w:val="00BA586D"/>
    <w:rsid w:val="00BB5765"/>
    <w:rsid w:val="00BC3FCB"/>
    <w:rsid w:val="00BF59CF"/>
    <w:rsid w:val="00C00A98"/>
    <w:rsid w:val="00C03360"/>
    <w:rsid w:val="00C0560E"/>
    <w:rsid w:val="00C200D9"/>
    <w:rsid w:val="00C50B41"/>
    <w:rsid w:val="00C50D8C"/>
    <w:rsid w:val="00C658AB"/>
    <w:rsid w:val="00C86065"/>
    <w:rsid w:val="00C92A8C"/>
    <w:rsid w:val="00C950DB"/>
    <w:rsid w:val="00C9571D"/>
    <w:rsid w:val="00CA3944"/>
    <w:rsid w:val="00CD3C52"/>
    <w:rsid w:val="00CF33A1"/>
    <w:rsid w:val="00CF6DCC"/>
    <w:rsid w:val="00D1043E"/>
    <w:rsid w:val="00D10B86"/>
    <w:rsid w:val="00D31C2A"/>
    <w:rsid w:val="00D64C46"/>
    <w:rsid w:val="00DA6B54"/>
    <w:rsid w:val="00DC0E0E"/>
    <w:rsid w:val="00DC572F"/>
    <w:rsid w:val="00DD009A"/>
    <w:rsid w:val="00DD1C65"/>
    <w:rsid w:val="00DD2221"/>
    <w:rsid w:val="00DF18B9"/>
    <w:rsid w:val="00E051C3"/>
    <w:rsid w:val="00E1318C"/>
    <w:rsid w:val="00E323E2"/>
    <w:rsid w:val="00E423BA"/>
    <w:rsid w:val="00E43833"/>
    <w:rsid w:val="00E62741"/>
    <w:rsid w:val="00E812D0"/>
    <w:rsid w:val="00E87B82"/>
    <w:rsid w:val="00E923CD"/>
    <w:rsid w:val="00EA6082"/>
    <w:rsid w:val="00EB5C02"/>
    <w:rsid w:val="00ED006C"/>
    <w:rsid w:val="00ED1304"/>
    <w:rsid w:val="00ED76F5"/>
    <w:rsid w:val="00EE5885"/>
    <w:rsid w:val="00EF3952"/>
    <w:rsid w:val="00F02948"/>
    <w:rsid w:val="00F16D9D"/>
    <w:rsid w:val="00F17BE4"/>
    <w:rsid w:val="00F316E7"/>
    <w:rsid w:val="00F345BF"/>
    <w:rsid w:val="00F405A7"/>
    <w:rsid w:val="00F57917"/>
    <w:rsid w:val="00F60521"/>
    <w:rsid w:val="00F61924"/>
    <w:rsid w:val="00F6192A"/>
    <w:rsid w:val="00F76C86"/>
    <w:rsid w:val="00FA0A52"/>
    <w:rsid w:val="00FC58F7"/>
    <w:rsid w:val="00FD5CB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4AA5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3A5B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E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7B8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7B82"/>
    <w:rPr>
      <w:color w:val="605E5C"/>
      <w:shd w:val="clear" w:color="auto" w:fill="E1DFDD"/>
    </w:rPr>
  </w:style>
  <w:style w:type="table" w:styleId="ac">
    <w:name w:val="Table Grid"/>
    <w:basedOn w:val="a1"/>
    <w:rsid w:val="00CD3C5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DF2D-9F46-474A-8796-D5A9F2AF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2025-04-23T05:07:00Z</dcterms:created>
  <dcterms:modified xsi:type="dcterms:W3CDTF">2025-04-23T05:08:00Z</dcterms:modified>
</cp:coreProperties>
</file>