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34" w:rsidRPr="002C2FC7" w:rsidRDefault="00FB4302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154940</wp:posOffset>
                </wp:positionV>
                <wp:extent cx="2997235" cy="2762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148"/>
                            </w:tblGrid>
                            <w:tr w:rsidR="008252FB" w:rsidRPr="00B823A8" w:rsidTr="00C401DF">
                              <w:trPr>
                                <w:cantSplit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252FB" w:rsidRPr="00B823A8" w:rsidRDefault="008252FB" w:rsidP="00C401DF">
                                  <w:pPr>
                                    <w:ind w:left="36" w:right="36"/>
                                    <w:rPr>
                                      <w:rFonts w:eastAsia="ＭＳ ゴシック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Cs/>
                                      <w:sz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shd w:val="clear" w:color="auto" w:fill="auto"/>
                                </w:tcPr>
                                <w:p w:rsidR="008252FB" w:rsidRPr="00B823A8" w:rsidRDefault="008252FB" w:rsidP="00C401DF">
                                  <w:pPr>
                                    <w:ind w:left="36" w:right="36"/>
                                  </w:pPr>
                                </w:p>
                              </w:tc>
                            </w:tr>
                          </w:tbl>
                          <w:p w:rsidR="00233F34" w:rsidRDefault="00233F34">
                            <w:pPr>
                              <w:ind w:left="36" w:right="36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1.45pt;margin-top:12.2pt;width:236pt;height:21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" filled="f" stroked="f">
                <v:textbox inset="1pt,1pt,1pt,1pt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148"/>
                      </w:tblGrid>
                      <w:tr w:rsidR="008252FB" w:rsidRPr="00B823A8" w:rsidTr="00C401DF">
                        <w:trPr>
                          <w:cantSplit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252FB" w:rsidRPr="00B823A8" w:rsidRDefault="008252FB" w:rsidP="00C401DF">
                            <w:pPr>
                              <w:ind w:left="36" w:right="36"/>
                              <w:rPr>
                                <w:rFonts w:eastAsia="ＭＳ ゴシック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3148" w:type="dxa"/>
                            <w:shd w:val="clear" w:color="auto" w:fill="auto"/>
                          </w:tcPr>
                          <w:p w:rsidR="008252FB" w:rsidRPr="00B823A8" w:rsidRDefault="008252FB" w:rsidP="00C401DF">
                            <w:pPr>
                              <w:ind w:left="36" w:right="36"/>
                            </w:pPr>
                          </w:p>
                        </w:tc>
                      </w:tr>
                    </w:tbl>
                    <w:p w:rsidR="00233F34" w:rsidRDefault="00233F34">
                      <w:pPr>
                        <w:ind w:left="36" w:right="36"/>
                      </w:pPr>
                    </w:p>
                  </w:txbxContent>
                </v:textbox>
              </v:rect>
            </w:pict>
          </mc:Fallback>
        </mc:AlternateContent>
      </w:r>
      <w:r w:rsidR="00233F34" w:rsidRPr="002C2FC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233F34" w:rsidRPr="002C2FC7" w:rsidRDefault="00233F34">
      <w:pPr>
        <w:rPr>
          <w:rFonts w:ascii="ＭＳ ゴシック" w:eastAsia="ＭＳ ゴシック" w:hAnsi="ＭＳ ゴシック"/>
          <w:bCs/>
          <w:sz w:val="28"/>
        </w:rPr>
      </w:pPr>
      <w:r w:rsidRPr="002C2FC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233F34" w:rsidRPr="002C2FC7" w:rsidTr="00233F34">
        <w:trPr>
          <w:cantSplit/>
          <w:trHeight w:val="455"/>
        </w:trPr>
        <w:tc>
          <w:tcPr>
            <w:tcW w:w="2835" w:type="dxa"/>
            <w:vAlign w:val="center"/>
          </w:tcPr>
          <w:p w:rsidR="00233F34" w:rsidRPr="002C2FC7" w:rsidRDefault="00233F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233F34" w:rsidRPr="002C2FC7" w:rsidRDefault="00233F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bookmarkStart w:id="0" w:name="_GoBack"/>
        <w:bookmarkEnd w:id="0"/>
      </w:tr>
    </w:tbl>
    <w:p w:rsidR="00233F34" w:rsidRDefault="00233F34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797"/>
        <w:gridCol w:w="1417"/>
        <w:gridCol w:w="851"/>
      </w:tblGrid>
      <w:tr w:rsidR="001318F4" w:rsidRPr="002C2FC7" w:rsidTr="008252F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318F4" w:rsidRPr="002C2FC7" w:rsidRDefault="001318F4" w:rsidP="00233F34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77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8F4" w:rsidRPr="002C2FC7" w:rsidRDefault="001318F4" w:rsidP="00233F34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</w:tcPr>
          <w:p w:rsidR="001318F4" w:rsidRPr="002C2FC7" w:rsidRDefault="001318F4" w:rsidP="00233F3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8F4" w:rsidRPr="002C2FC7" w:rsidRDefault="001318F4" w:rsidP="00233F3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備考</w:t>
            </w:r>
          </w:p>
        </w:tc>
      </w:tr>
      <w:tr w:rsidR="001318F4" w:rsidRPr="002C2FC7" w:rsidTr="008252FB">
        <w:trPr>
          <w:cantSplit/>
          <w:trHeight w:val="39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18F4" w:rsidRPr="002C2FC7" w:rsidRDefault="001318F4" w:rsidP="00233F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7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318F4" w:rsidRPr="002C2FC7" w:rsidRDefault="001318F4" w:rsidP="00233F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</w:tcPr>
          <w:p w:rsidR="001318F4" w:rsidRPr="002C2FC7" w:rsidRDefault="001318F4" w:rsidP="00DC695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介護医療院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318F4" w:rsidRPr="002C2FC7" w:rsidRDefault="001318F4" w:rsidP="00233F3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指定（許可）申請書（様式第1号）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21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付表１５　介護医療院の指定に係る記載事項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695F" w:rsidRPr="00F134BE" w:rsidRDefault="00DC695F" w:rsidP="00F134BE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252FB" w:rsidRPr="002C2FC7" w:rsidTr="008252FB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8252FB" w:rsidRPr="008252FB" w:rsidRDefault="008252FB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8252FB" w:rsidRPr="00793FF2" w:rsidRDefault="008252FB" w:rsidP="00C401D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  <w:p w:rsidR="008252FB" w:rsidRPr="00793FF2" w:rsidRDefault="008252FB" w:rsidP="00C401D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（併設事業所等と兼務の場合は兼務先の勤務表も添付）</w:t>
            </w:r>
          </w:p>
        </w:tc>
        <w:tc>
          <w:tcPr>
            <w:tcW w:w="1417" w:type="dxa"/>
            <w:tcBorders>
              <w:left w:val="nil"/>
            </w:tcBorders>
          </w:tcPr>
          <w:p w:rsidR="008252FB" w:rsidRPr="00793FF2" w:rsidRDefault="008252FB" w:rsidP="00C401DF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252FB" w:rsidRPr="008252FB" w:rsidRDefault="008252FB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DC695F" w:rsidRPr="008252FB" w:rsidRDefault="00DC695F" w:rsidP="008252FB">
            <w:pPr>
              <w:ind w:left="200" w:hangingChars="100" w:hanging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・医師、薬剤師、看護師、准看護師、理学療法士、作業療法士、言語聴覚士、栄養士、診療放射線技師、介護支援専門員の資格を確認できる書類の写し</w:t>
            </w:r>
          </w:p>
        </w:tc>
        <w:tc>
          <w:tcPr>
            <w:tcW w:w="1417" w:type="dxa"/>
            <w:tcBorders>
              <w:left w:val="nil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7" w:type="dxa"/>
            <w:tcBorders>
              <w:left w:val="nil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8252FB">
              <w:rPr>
                <w:rFonts w:ascii="ＭＳ ゴシック" w:eastAsia="ＭＳ ゴシック" w:hint="eastAsia"/>
                <w:sz w:val="20"/>
                <w:szCs w:val="20"/>
              </w:rPr>
              <w:t>【事業所が法人所有の場合】</w:t>
            </w:r>
          </w:p>
          <w:p w:rsidR="00DC695F" w:rsidRPr="008252FB" w:rsidRDefault="00DC695F" w:rsidP="00233F3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8252FB">
              <w:rPr>
                <w:rFonts w:ascii="ＭＳ ゴシック" w:eastAsia="ＭＳ ゴシック" w:hint="eastAsia"/>
                <w:sz w:val="20"/>
                <w:szCs w:val="20"/>
              </w:rPr>
              <w:t>・建物の登記事項証明書(発行後３か月以内のもの。写し可)</w:t>
            </w:r>
          </w:p>
          <w:p w:rsidR="00DC695F" w:rsidRPr="008252FB" w:rsidRDefault="00DC695F" w:rsidP="00233F3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8252FB">
              <w:rPr>
                <w:rFonts w:ascii="ＭＳ ゴシック" w:eastAsia="ＭＳ ゴシック" w:hint="eastAsia"/>
                <w:sz w:val="20"/>
                <w:szCs w:val="20"/>
              </w:rPr>
              <w:t>・建築確認通知書又は検査済証の写し</w:t>
            </w:r>
          </w:p>
          <w:p w:rsidR="00DC695F" w:rsidRPr="008252FB" w:rsidRDefault="00DC695F" w:rsidP="00233F3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8252FB">
              <w:rPr>
                <w:rFonts w:ascii="ＭＳ ゴシック" w:eastAsia="ＭＳ ゴシック" w:hint="eastAsia"/>
                <w:sz w:val="20"/>
                <w:szCs w:val="20"/>
              </w:rPr>
              <w:t>【事業所が法人所有でない場合】</w:t>
            </w:r>
          </w:p>
          <w:p w:rsidR="00DC695F" w:rsidRPr="00F134BE" w:rsidRDefault="00DC695F" w:rsidP="00F134BE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8252FB">
              <w:rPr>
                <w:rFonts w:ascii="ＭＳ ゴシック" w:eastAsia="ＭＳ ゴシック" w:hint="eastAsia"/>
                <w:sz w:val="20"/>
                <w:szCs w:val="20"/>
              </w:rPr>
              <w:t>・土地・建物の賃貸借契約書、使用承諾書等の写し</w:t>
            </w:r>
          </w:p>
        </w:tc>
        <w:tc>
          <w:tcPr>
            <w:tcW w:w="1417" w:type="dxa"/>
            <w:tcBorders>
              <w:left w:val="nil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居室面積等一覧表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設備・備品等一覧表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併設する施設の概要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施設を共用する場合の利用計画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施設の面積及び平面図、敷地周囲の見取り図（公図）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DC695F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252FB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52FB" w:rsidRPr="008252FB" w:rsidRDefault="008252FB" w:rsidP="00C401DF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FB" w:rsidRPr="008252FB" w:rsidRDefault="008252FB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52FB" w:rsidRPr="008252FB" w:rsidRDefault="008252FB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2FB" w:rsidRPr="008252FB" w:rsidRDefault="008252FB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252FB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52FB" w:rsidRPr="008252FB" w:rsidRDefault="008252FB" w:rsidP="00C401DF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FB" w:rsidRPr="008252FB" w:rsidRDefault="008252FB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8252FB" w:rsidRPr="008252FB" w:rsidRDefault="008252FB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52FB" w:rsidRPr="008252FB" w:rsidRDefault="008252FB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2FB" w:rsidRPr="008252FB" w:rsidRDefault="008252FB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252FB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52FB" w:rsidRPr="008252FB" w:rsidRDefault="008252FB" w:rsidP="00C401DF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FB" w:rsidRPr="008252FB" w:rsidRDefault="008252FB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協力医療機関（協力歯科医療機関）との契約書の写し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52FB" w:rsidRPr="008252FB" w:rsidRDefault="008252FB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2FB" w:rsidRPr="008252FB" w:rsidRDefault="008252FB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8252FB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95F" w:rsidRPr="008252FB" w:rsidRDefault="008252FB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95F" w:rsidRPr="008252FB" w:rsidRDefault="00DC695F" w:rsidP="008252F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当該事業所に勤務する介護支援専門員一覧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252F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C695F" w:rsidRPr="002C2FC7" w:rsidTr="008252FB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95F" w:rsidRPr="008252FB" w:rsidRDefault="008252FB" w:rsidP="00233F34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2FB" w:rsidRPr="00793FF2" w:rsidRDefault="008252FB" w:rsidP="008252F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8252FB" w:rsidRPr="00793FF2" w:rsidRDefault="008252FB" w:rsidP="008252F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DC695F" w:rsidRPr="008252FB" w:rsidRDefault="008252FB" w:rsidP="008252F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C695F" w:rsidRPr="008252FB" w:rsidRDefault="00DC695F" w:rsidP="008252F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95F" w:rsidRPr="008252FB" w:rsidRDefault="00DC695F" w:rsidP="00233F34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DC695F" w:rsidRPr="002C2FC7" w:rsidRDefault="00DC695F" w:rsidP="00DC695F">
      <w:pPr>
        <w:rPr>
          <w:rFonts w:ascii="ＭＳ ゴシック" w:eastAsia="ＭＳ ゴシック" w:hAnsi="ＭＳ ゴシック"/>
          <w:bCs/>
          <w:sz w:val="20"/>
        </w:rPr>
      </w:pPr>
      <w:r w:rsidRPr="002C2FC7">
        <w:rPr>
          <w:rFonts w:ascii="ＭＳ ゴシック" w:eastAsia="ＭＳ ゴシック" w:hAnsi="ＭＳ ゴシック" w:hint="eastAsia"/>
          <w:bCs/>
          <w:sz w:val="20"/>
        </w:rPr>
        <w:t>備考　該当欄に「○」を付し、複数の事業所等に共通する添付書類については、「◎」を付してください。</w:t>
      </w:r>
    </w:p>
    <w:p w:rsidR="00DC695F" w:rsidRPr="002C2FC7" w:rsidRDefault="00DC695F" w:rsidP="00DC695F">
      <w:pPr>
        <w:rPr>
          <w:rFonts w:ascii="ＭＳ ゴシック" w:eastAsia="ＭＳ ゴシック"/>
          <w:bCs/>
          <w:sz w:val="20"/>
        </w:rPr>
      </w:pPr>
    </w:p>
    <w:p w:rsidR="00DC695F" w:rsidRPr="00DC695F" w:rsidRDefault="00DC695F"/>
    <w:sectPr w:rsidR="00DC695F" w:rsidRPr="00DC695F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52" w:rsidRDefault="005E0852" w:rsidP="00DC695F">
      <w:r>
        <w:separator/>
      </w:r>
    </w:p>
  </w:endnote>
  <w:endnote w:type="continuationSeparator" w:id="0">
    <w:p w:rsidR="005E0852" w:rsidRDefault="005E0852" w:rsidP="00DC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52" w:rsidRDefault="005E0852" w:rsidP="00DC695F">
      <w:r>
        <w:separator/>
      </w:r>
    </w:p>
  </w:footnote>
  <w:footnote w:type="continuationSeparator" w:id="0">
    <w:p w:rsidR="005E0852" w:rsidRDefault="005E0852" w:rsidP="00DC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F0C"/>
    <w:multiLevelType w:val="hybridMultilevel"/>
    <w:tmpl w:val="8BCA2E18"/>
    <w:lvl w:ilvl="0" w:tplc="BAD4D790">
      <w:numFmt w:val="none"/>
      <w:lvlText w:val=""/>
      <w:lvlJc w:val="left"/>
      <w:pPr>
        <w:tabs>
          <w:tab w:val="num" w:pos="360"/>
        </w:tabs>
      </w:pPr>
    </w:lvl>
    <w:lvl w:ilvl="1" w:tplc="38464442" w:tentative="1">
      <w:start w:val="1"/>
      <w:numFmt w:val="aiueoFullWidth"/>
      <w:lvlText w:val="(%2)"/>
      <w:lvlJc w:val="left"/>
      <w:pPr>
        <w:ind w:left="840" w:hanging="420"/>
      </w:pPr>
    </w:lvl>
    <w:lvl w:ilvl="2" w:tplc="1F16056C" w:tentative="1">
      <w:start w:val="1"/>
      <w:numFmt w:val="decimalEnclosedCircle"/>
      <w:lvlText w:val="%3"/>
      <w:lvlJc w:val="left"/>
      <w:pPr>
        <w:ind w:left="1260" w:hanging="420"/>
      </w:pPr>
    </w:lvl>
    <w:lvl w:ilvl="3" w:tplc="587E6FB0" w:tentative="1">
      <w:start w:val="1"/>
      <w:numFmt w:val="decimal"/>
      <w:lvlText w:val="%4."/>
      <w:lvlJc w:val="left"/>
      <w:pPr>
        <w:ind w:left="1680" w:hanging="420"/>
      </w:pPr>
    </w:lvl>
    <w:lvl w:ilvl="4" w:tplc="4B4E6960" w:tentative="1">
      <w:start w:val="1"/>
      <w:numFmt w:val="aiueoFullWidth"/>
      <w:lvlText w:val="(%5)"/>
      <w:lvlJc w:val="left"/>
      <w:pPr>
        <w:ind w:left="2100" w:hanging="420"/>
      </w:pPr>
    </w:lvl>
    <w:lvl w:ilvl="5" w:tplc="F8B040B4" w:tentative="1">
      <w:start w:val="1"/>
      <w:numFmt w:val="decimalEnclosedCircle"/>
      <w:lvlText w:val="%6"/>
      <w:lvlJc w:val="left"/>
      <w:pPr>
        <w:ind w:left="2520" w:hanging="420"/>
      </w:pPr>
    </w:lvl>
    <w:lvl w:ilvl="6" w:tplc="92AEB9DC" w:tentative="1">
      <w:start w:val="1"/>
      <w:numFmt w:val="decimal"/>
      <w:lvlText w:val="%7."/>
      <w:lvlJc w:val="left"/>
      <w:pPr>
        <w:ind w:left="2940" w:hanging="420"/>
      </w:pPr>
    </w:lvl>
    <w:lvl w:ilvl="7" w:tplc="A9D6E4DE" w:tentative="1">
      <w:start w:val="1"/>
      <w:numFmt w:val="aiueoFullWidth"/>
      <w:lvlText w:val="(%8)"/>
      <w:lvlJc w:val="left"/>
      <w:pPr>
        <w:ind w:left="3360" w:hanging="420"/>
      </w:pPr>
    </w:lvl>
    <w:lvl w:ilvl="8" w:tplc="A95831A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F"/>
    <w:rsid w:val="001318F4"/>
    <w:rsid w:val="00233F34"/>
    <w:rsid w:val="005E0852"/>
    <w:rsid w:val="00806630"/>
    <w:rsid w:val="008252FB"/>
    <w:rsid w:val="00C401DF"/>
    <w:rsid w:val="00DC695F"/>
    <w:rsid w:val="00F134BE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B1FB02E5</Template>
  <TotalTime>1</TotalTime>
  <Pages>1</Pages>
  <Words>727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1900-12-31T15:00:00Z</cp:lastPrinted>
  <dcterms:created xsi:type="dcterms:W3CDTF">2020-10-02T08:33:00Z</dcterms:created>
  <dcterms:modified xsi:type="dcterms:W3CDTF">2020-10-09T09:17:00Z</dcterms:modified>
</cp:coreProperties>
</file>