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13" w:rsidRPr="002C2FC7" w:rsidRDefault="00CF3A8E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135890</wp:posOffset>
                </wp:positionV>
                <wp:extent cx="2933700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148"/>
                            </w:tblGrid>
                            <w:tr w:rsidR="00DE3BAB" w:rsidRPr="00B823A8" w:rsidTr="005E0C78">
                              <w:trPr>
                                <w:cantSplit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E3BAB" w:rsidRPr="00B823A8" w:rsidRDefault="00DE3BAB" w:rsidP="005E0C78">
                                  <w:pPr>
                                    <w:ind w:left="36" w:right="36"/>
                                    <w:rPr>
                                      <w:rFonts w:eastAsia="ＭＳ ゴシック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sz w:val="20"/>
                                    </w:rPr>
                                    <w:t>担当者氏名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  <w:shd w:val="clear" w:color="auto" w:fill="auto"/>
                                </w:tcPr>
                                <w:p w:rsidR="00DE3BAB" w:rsidRPr="00B823A8" w:rsidRDefault="00DE3BAB" w:rsidP="005E0C78">
                                  <w:pPr>
                                    <w:ind w:left="36" w:right="36"/>
                                  </w:pPr>
                                </w:p>
                              </w:tc>
                            </w:tr>
                          </w:tbl>
                          <w:p w:rsidR="005F3613" w:rsidRDefault="005F3613">
                            <w:pPr>
                              <w:ind w:left="36" w:right="36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2.95pt;margin-top:10.7pt;width:23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" filled="f" stroked="f">
                <v:textbox inset="1pt,1pt,1pt,1pt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148"/>
                      </w:tblGrid>
                      <w:tr w:rsidR="00DE3BAB" w:rsidRPr="00B823A8" w:rsidTr="005E0C78">
                        <w:trPr>
                          <w:cantSplit/>
                        </w:trPr>
                        <w:tc>
                          <w:tcPr>
                            <w:tcW w:w="1276" w:type="dxa"/>
                            <w:shd w:val="clear" w:color="auto" w:fill="auto"/>
                          </w:tcPr>
                          <w:p w:rsidR="00DE3BAB" w:rsidRPr="00B823A8" w:rsidRDefault="00DE3BAB" w:rsidP="005E0C78">
                            <w:pPr>
                              <w:ind w:left="36" w:right="36"/>
                              <w:rPr>
                                <w:rFonts w:eastAsia="ＭＳ ゴシック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sz w:val="20"/>
                              </w:rPr>
                              <w:t>担当者氏名</w:t>
                            </w:r>
                          </w:p>
                        </w:tc>
                        <w:tc>
                          <w:tcPr>
                            <w:tcW w:w="3148" w:type="dxa"/>
                            <w:shd w:val="clear" w:color="auto" w:fill="auto"/>
                          </w:tcPr>
                          <w:p w:rsidR="00DE3BAB" w:rsidRPr="00B823A8" w:rsidRDefault="00DE3BAB" w:rsidP="005E0C78">
                            <w:pPr>
                              <w:ind w:left="36" w:right="36"/>
                            </w:pPr>
                          </w:p>
                        </w:tc>
                      </w:tr>
                    </w:tbl>
                    <w:p w:rsidR="005F3613" w:rsidRDefault="005F3613">
                      <w:pPr>
                        <w:ind w:left="36" w:right="36"/>
                      </w:pPr>
                    </w:p>
                  </w:txbxContent>
                </v:textbox>
              </v:rect>
            </w:pict>
          </mc:Fallback>
        </mc:AlternateContent>
      </w:r>
      <w:r w:rsidR="005F3613" w:rsidRPr="002C2FC7">
        <w:rPr>
          <w:rFonts w:ascii="ＭＳ ゴシック" w:eastAsia="ＭＳ ゴシック" w:hAnsi="ＭＳ ゴシック" w:hint="eastAsia"/>
          <w:bCs/>
          <w:sz w:val="22"/>
        </w:rPr>
        <w:t>別添</w:t>
      </w:r>
    </w:p>
    <w:p w:rsidR="005F3613" w:rsidRPr="002C2FC7" w:rsidRDefault="005F3613">
      <w:pPr>
        <w:rPr>
          <w:rFonts w:ascii="ＭＳ ゴシック" w:eastAsia="ＭＳ ゴシック" w:hAnsi="ＭＳ ゴシック"/>
          <w:bCs/>
          <w:sz w:val="28"/>
        </w:rPr>
      </w:pPr>
      <w:r w:rsidRPr="002C2FC7"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5F3613" w:rsidRPr="002C2FC7" w:rsidTr="005F3613">
        <w:trPr>
          <w:cantSplit/>
          <w:trHeight w:val="455"/>
        </w:trPr>
        <w:tc>
          <w:tcPr>
            <w:tcW w:w="2835" w:type="dxa"/>
            <w:vAlign w:val="center"/>
          </w:tcPr>
          <w:p w:rsidR="005F3613" w:rsidRPr="002C2FC7" w:rsidRDefault="005F361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主たる事業所・施設の名称</w:t>
            </w:r>
          </w:p>
        </w:tc>
        <w:tc>
          <w:tcPr>
            <w:tcW w:w="6237" w:type="dxa"/>
            <w:vAlign w:val="center"/>
          </w:tcPr>
          <w:p w:rsidR="005F3613" w:rsidRPr="002C2FC7" w:rsidRDefault="005F361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bookmarkStart w:id="0" w:name="_GoBack"/>
        <w:bookmarkEnd w:id="0"/>
      </w:tr>
    </w:tbl>
    <w:p w:rsidR="005F3613" w:rsidRPr="002C2FC7" w:rsidRDefault="005F3613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Ind w:w="-3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513"/>
        <w:gridCol w:w="1701"/>
        <w:gridCol w:w="851"/>
      </w:tblGrid>
      <w:tr w:rsidR="00C35026" w:rsidRPr="002C2FC7" w:rsidTr="00E86CD9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35026" w:rsidRPr="002C2FC7" w:rsidRDefault="00C35026" w:rsidP="005F3613">
            <w:pPr>
              <w:ind w:left="113" w:right="113"/>
              <w:jc w:val="distribute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026" w:rsidRPr="002C2FC7" w:rsidRDefault="00C3502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</w:tcBorders>
          </w:tcPr>
          <w:p w:rsidR="00C35026" w:rsidRPr="002C2FC7" w:rsidRDefault="00C35026" w:rsidP="005F3613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2C2FC7"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5026" w:rsidRPr="002C2FC7" w:rsidRDefault="00C3502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備考</w:t>
            </w:r>
          </w:p>
        </w:tc>
      </w:tr>
      <w:tr w:rsidR="00C35026" w:rsidRPr="002C2FC7" w:rsidTr="00E86CD9">
        <w:trPr>
          <w:cantSplit/>
          <w:trHeight w:val="39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35026" w:rsidRPr="002C2FC7" w:rsidRDefault="00C350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751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35026" w:rsidRPr="002C2FC7" w:rsidRDefault="00C350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701" w:type="dxa"/>
            <w:tcBorders>
              <w:left w:val="nil"/>
              <w:bottom w:val="single" w:sz="12" w:space="0" w:color="auto"/>
            </w:tcBorders>
          </w:tcPr>
          <w:p w:rsidR="00C35026" w:rsidRPr="002C2FC7" w:rsidRDefault="00C35026" w:rsidP="005F3613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介護老人保健施設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35026" w:rsidRPr="002C2FC7" w:rsidRDefault="00C3502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5F3613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 w:rsidP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指定（許可）申請書</w:t>
            </w:r>
            <w:r w:rsidR="0079043F"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（様式第1号）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211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F3613" w:rsidRPr="00A10773" w:rsidRDefault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E86CD9" w:rsidP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付表１４</w:t>
            </w:r>
            <w:r w:rsidR="005F3613"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介護老人保健施設</w:t>
            </w:r>
            <w:r w:rsidR="0079043F"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の指定に係る記載事項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9043F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9043F" w:rsidRPr="00A10773" w:rsidRDefault="0079043F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9043F" w:rsidRPr="00D13E34" w:rsidRDefault="0079043F" w:rsidP="00D13E34">
            <w:pPr>
              <w:snapToGrid w:val="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登記事項証明書(発行後３か月以内のもの)又は条例等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:rsidR="0079043F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</w:tcPr>
          <w:p w:rsidR="0079043F" w:rsidRPr="00A10773" w:rsidRDefault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86CD9" w:rsidRPr="00A10773" w:rsidTr="00E86CD9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E86CD9" w:rsidRPr="00A10773" w:rsidRDefault="00E86CD9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E86CD9" w:rsidRPr="00A10773" w:rsidRDefault="00E86CD9" w:rsidP="00671A5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従業者の勤務体制及び勤務形態一覧表</w:t>
            </w:r>
          </w:p>
          <w:p w:rsidR="00E86CD9" w:rsidRPr="00A10773" w:rsidRDefault="00E86CD9" w:rsidP="00671A5A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（併設事業所等と兼務の場合は兼務先の勤務表も添付）</w:t>
            </w:r>
          </w:p>
        </w:tc>
        <w:tc>
          <w:tcPr>
            <w:tcW w:w="1701" w:type="dxa"/>
            <w:tcBorders>
              <w:left w:val="nil"/>
            </w:tcBorders>
          </w:tcPr>
          <w:p w:rsidR="00E86CD9" w:rsidRPr="00A10773" w:rsidRDefault="00E86CD9" w:rsidP="00671A5A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E86CD9" w:rsidRPr="00A10773" w:rsidRDefault="00E86CD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F3613" w:rsidRPr="00A10773" w:rsidRDefault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F3613" w:rsidRPr="00A10773" w:rsidRDefault="005F3613" w:rsidP="00E86CD9">
            <w:pPr>
              <w:ind w:left="200" w:hangingChars="100" w:hanging="2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・医師、薬剤師、看護師、准看護師、理学療法士、作業療法士、言語聴覚士、栄養士、介護支援専門員の資格を確認できる書類の写し</w:t>
            </w:r>
          </w:p>
        </w:tc>
        <w:tc>
          <w:tcPr>
            <w:tcW w:w="1701" w:type="dxa"/>
            <w:tcBorders>
              <w:left w:val="nil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9043F" w:rsidRPr="00A10773" w:rsidTr="00E86CD9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9043F" w:rsidRPr="00A10773" w:rsidRDefault="0079043F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79043F" w:rsidRPr="00A10773" w:rsidRDefault="0079043F" w:rsidP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従業者の雇用が確認できる書類の写し</w:t>
            </w:r>
          </w:p>
          <w:p w:rsidR="0079043F" w:rsidRPr="00A10773" w:rsidRDefault="0079043F" w:rsidP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（雇用契約書・雇用通知書の写し等。兼務の場合は、兼務先の勤務表も添付すること。）</w:t>
            </w:r>
          </w:p>
        </w:tc>
        <w:tc>
          <w:tcPr>
            <w:tcW w:w="1701" w:type="dxa"/>
            <w:tcBorders>
              <w:left w:val="nil"/>
            </w:tcBorders>
          </w:tcPr>
          <w:p w:rsidR="0079043F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79043F" w:rsidRPr="00A10773" w:rsidRDefault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5F3613" w:rsidRPr="00A10773" w:rsidRDefault="005F3613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5F3613" w:rsidRPr="00A10773" w:rsidRDefault="005F3613" w:rsidP="005F361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【事業所が法人所有の場合】</w:t>
            </w:r>
          </w:p>
          <w:p w:rsidR="005F3613" w:rsidRPr="00A10773" w:rsidRDefault="005F3613" w:rsidP="005F361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・建物の登記事項証明書(発行後３か月以内のもの。写し可)</w:t>
            </w:r>
          </w:p>
          <w:p w:rsidR="005F3613" w:rsidRPr="00A10773" w:rsidRDefault="005F3613" w:rsidP="005F361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・建築確認通知書又は検査済証の写し</w:t>
            </w:r>
          </w:p>
          <w:p w:rsidR="005F3613" w:rsidRPr="00A10773" w:rsidRDefault="005F3613" w:rsidP="005F3613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【事業所が法人所有でない場合】</w:t>
            </w:r>
          </w:p>
          <w:p w:rsidR="005F3613" w:rsidRPr="00D13E34" w:rsidRDefault="005F3613" w:rsidP="00D13E34">
            <w:pPr>
              <w:snapToGrid w:val="0"/>
              <w:spacing w:line="260" w:lineRule="exact"/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・土地・建物の賃貸借契約書、使用承諾書等の写し</w:t>
            </w:r>
          </w:p>
        </w:tc>
        <w:tc>
          <w:tcPr>
            <w:tcW w:w="1701" w:type="dxa"/>
            <w:tcBorders>
              <w:left w:val="nil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5F3613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 w:rsidP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平面図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5F3613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参考様式３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5F3613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 w:rsidP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居室面積等一覧表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3613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5F3613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 w:rsidP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設備</w:t>
            </w:r>
            <w:r w:rsidR="0079043F"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・備品等</w:t>
            </w: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一覧表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3613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参考様式５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5F3613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併設する施設の概要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5F3613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施設を共用する場合の利用計画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9043F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043F" w:rsidRPr="00A10773" w:rsidRDefault="00E86CD9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43F" w:rsidRPr="00A10773" w:rsidRDefault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利用者からの苦情を処理するために講ずる措置の概要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043F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参考様式６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043F" w:rsidRPr="00A10773" w:rsidRDefault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E86CD9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施設の面積及び平面図、敷地周囲の見取り図（公図）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86CD9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CD9" w:rsidRPr="00A10773" w:rsidRDefault="00E86CD9" w:rsidP="00671A5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CD9" w:rsidRPr="00A10773" w:rsidRDefault="00E86CD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運営規程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CD9" w:rsidRPr="00A10773" w:rsidRDefault="00E86CD9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CD9" w:rsidRPr="00A10773" w:rsidRDefault="00E86CD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E86CD9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6CD9" w:rsidRPr="00A10773" w:rsidRDefault="00E86CD9" w:rsidP="00671A5A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6CD9" w:rsidRPr="00A10773" w:rsidRDefault="00E86CD9" w:rsidP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損害賠償責任保険証書の写し</w:t>
            </w:r>
          </w:p>
          <w:p w:rsidR="00E86CD9" w:rsidRPr="00A10773" w:rsidRDefault="00E86CD9" w:rsidP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（手続中の場合は、申込書及び領収証の写し）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86CD9" w:rsidRPr="00A10773" w:rsidRDefault="00E86CD9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6CD9" w:rsidRPr="00A10773" w:rsidRDefault="00E86CD9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79043F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9043F" w:rsidRPr="00A10773" w:rsidRDefault="00E86CD9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043F" w:rsidRPr="00A10773" w:rsidRDefault="0079043F" w:rsidP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協力医療機関（協力歯科医療機関）との契約書の写し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043F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043F" w:rsidRPr="00A10773" w:rsidRDefault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33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E86CD9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 w:rsidP="0079043F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3613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26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3613" w:rsidRPr="00A10773" w:rsidRDefault="00E86CD9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3613" w:rsidRPr="00A10773" w:rsidRDefault="005F3613" w:rsidP="00E86CD9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当該事業所に勤務する介護支援専門員一覧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F3613" w:rsidRPr="00A10773" w:rsidRDefault="0079043F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参考様式１０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5F3613" w:rsidRPr="00A10773" w:rsidTr="00E86CD9">
        <w:trPr>
          <w:cantSplit/>
          <w:trHeight w:val="270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3613" w:rsidRPr="00A10773" w:rsidRDefault="00E86CD9" w:rsidP="005F3613">
            <w:pPr>
              <w:jc w:val="right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A10773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773" w:rsidRPr="00A10773" w:rsidRDefault="00A10773" w:rsidP="00A1077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（加算を取得しようとする場合に限る）</w:t>
            </w:r>
          </w:p>
          <w:p w:rsidR="00A10773" w:rsidRPr="00A10773" w:rsidRDefault="00A10773" w:rsidP="00A10773">
            <w:pPr>
              <w:snapToGrid w:val="0"/>
              <w:spacing w:line="260" w:lineRule="exact"/>
              <w:ind w:left="-106" w:firstLineChars="50" w:firstLine="100"/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介護給付費算定に係る体制等に関する届出書（別紙２）</w:t>
            </w:r>
          </w:p>
          <w:p w:rsidR="005F3613" w:rsidRPr="00A10773" w:rsidRDefault="00A10773" w:rsidP="00A10773">
            <w:pPr>
              <w:rPr>
                <w:rFonts w:ascii="ＭＳ ゴシック" w:eastAsia="ＭＳ ゴシック"/>
                <w:sz w:val="20"/>
                <w:szCs w:val="20"/>
              </w:rPr>
            </w:pPr>
            <w:r w:rsidRPr="00A10773">
              <w:rPr>
                <w:rFonts w:ascii="ＭＳ ゴシック" w:eastAsia="ＭＳ ゴシック" w:hint="eastAsia"/>
                <w:sz w:val="20"/>
                <w:szCs w:val="20"/>
              </w:rPr>
              <w:t>介護給付費算定に係る体制等状況一覧表（別紙１）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F3613" w:rsidRPr="00A10773" w:rsidRDefault="005F3613" w:rsidP="00E86CD9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3613" w:rsidRPr="00A10773" w:rsidRDefault="005F3613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:rsidR="005F3613" w:rsidRPr="002C2FC7" w:rsidRDefault="005F3613">
      <w:pPr>
        <w:rPr>
          <w:rFonts w:ascii="ＭＳ ゴシック" w:eastAsia="ＭＳ ゴシック" w:hAnsi="ＭＳ ゴシック"/>
          <w:bCs/>
          <w:sz w:val="20"/>
        </w:rPr>
      </w:pPr>
      <w:r w:rsidRPr="002C2FC7">
        <w:rPr>
          <w:rFonts w:ascii="ＭＳ ゴシック" w:eastAsia="ＭＳ ゴシック" w:hAnsi="ＭＳ ゴシック" w:hint="eastAsia"/>
          <w:bCs/>
          <w:sz w:val="20"/>
        </w:rPr>
        <w:t>備考　該当欄に「○」を付し、複数の事業所等に共通する添付書類については、「◎」を付してください。</w:t>
      </w:r>
    </w:p>
    <w:p w:rsidR="005F3613" w:rsidRPr="002C2FC7" w:rsidRDefault="005F3613">
      <w:pPr>
        <w:rPr>
          <w:rFonts w:ascii="ＭＳ ゴシック" w:eastAsia="ＭＳ ゴシック"/>
          <w:bCs/>
          <w:sz w:val="20"/>
        </w:rPr>
      </w:pPr>
    </w:p>
    <w:p w:rsidR="005F3613" w:rsidRPr="002C2FC7" w:rsidRDefault="005F3613"/>
    <w:sectPr w:rsidR="005F3613" w:rsidRPr="002C2FC7">
      <w:pgSz w:w="11906" w:h="16838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50" w:rsidRDefault="008E4450" w:rsidP="0079043F">
      <w:r>
        <w:separator/>
      </w:r>
    </w:p>
  </w:endnote>
  <w:endnote w:type="continuationSeparator" w:id="0">
    <w:p w:rsidR="008E4450" w:rsidRDefault="008E4450" w:rsidP="007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50" w:rsidRDefault="008E4450" w:rsidP="0079043F">
      <w:r>
        <w:separator/>
      </w:r>
    </w:p>
  </w:footnote>
  <w:footnote w:type="continuationSeparator" w:id="0">
    <w:p w:rsidR="008E4450" w:rsidRDefault="008E4450" w:rsidP="0079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F0C"/>
    <w:multiLevelType w:val="hybridMultilevel"/>
    <w:tmpl w:val="389C0374"/>
    <w:lvl w:ilvl="0" w:tplc="BD725E9E">
      <w:numFmt w:val="none"/>
      <w:lvlText w:val=""/>
      <w:lvlJc w:val="left"/>
      <w:pPr>
        <w:tabs>
          <w:tab w:val="num" w:pos="360"/>
        </w:tabs>
      </w:pPr>
    </w:lvl>
    <w:lvl w:ilvl="1" w:tplc="530C7390" w:tentative="1">
      <w:start w:val="1"/>
      <w:numFmt w:val="aiueoFullWidth"/>
      <w:lvlText w:val="(%2)"/>
      <w:lvlJc w:val="left"/>
      <w:pPr>
        <w:ind w:left="840" w:hanging="420"/>
      </w:pPr>
    </w:lvl>
    <w:lvl w:ilvl="2" w:tplc="CEDA370A" w:tentative="1">
      <w:start w:val="1"/>
      <w:numFmt w:val="decimalEnclosedCircle"/>
      <w:lvlText w:val="%3"/>
      <w:lvlJc w:val="left"/>
      <w:pPr>
        <w:ind w:left="1260" w:hanging="420"/>
      </w:pPr>
    </w:lvl>
    <w:lvl w:ilvl="3" w:tplc="E19A54D8" w:tentative="1">
      <w:start w:val="1"/>
      <w:numFmt w:val="decimal"/>
      <w:lvlText w:val="%4."/>
      <w:lvlJc w:val="left"/>
      <w:pPr>
        <w:ind w:left="1680" w:hanging="420"/>
      </w:pPr>
    </w:lvl>
    <w:lvl w:ilvl="4" w:tplc="4970D486" w:tentative="1">
      <w:start w:val="1"/>
      <w:numFmt w:val="aiueoFullWidth"/>
      <w:lvlText w:val="(%5)"/>
      <w:lvlJc w:val="left"/>
      <w:pPr>
        <w:ind w:left="2100" w:hanging="420"/>
      </w:pPr>
    </w:lvl>
    <w:lvl w:ilvl="5" w:tplc="AA866BC8" w:tentative="1">
      <w:start w:val="1"/>
      <w:numFmt w:val="decimalEnclosedCircle"/>
      <w:lvlText w:val="%6"/>
      <w:lvlJc w:val="left"/>
      <w:pPr>
        <w:ind w:left="2520" w:hanging="420"/>
      </w:pPr>
    </w:lvl>
    <w:lvl w:ilvl="6" w:tplc="764CC6F6" w:tentative="1">
      <w:start w:val="1"/>
      <w:numFmt w:val="decimal"/>
      <w:lvlText w:val="%7."/>
      <w:lvlJc w:val="left"/>
      <w:pPr>
        <w:ind w:left="2940" w:hanging="420"/>
      </w:pPr>
    </w:lvl>
    <w:lvl w:ilvl="7" w:tplc="642E96C2" w:tentative="1">
      <w:start w:val="1"/>
      <w:numFmt w:val="aiueoFullWidth"/>
      <w:lvlText w:val="(%8)"/>
      <w:lvlJc w:val="left"/>
      <w:pPr>
        <w:ind w:left="3360" w:hanging="420"/>
      </w:pPr>
    </w:lvl>
    <w:lvl w:ilvl="8" w:tplc="3AAE7716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3F"/>
    <w:rsid w:val="00266DBF"/>
    <w:rsid w:val="005E0C78"/>
    <w:rsid w:val="005F3613"/>
    <w:rsid w:val="00671A5A"/>
    <w:rsid w:val="0079043F"/>
    <w:rsid w:val="008E4450"/>
    <w:rsid w:val="00A10773"/>
    <w:rsid w:val="00B43A2A"/>
    <w:rsid w:val="00C35026"/>
    <w:rsid w:val="00CF3A8E"/>
    <w:rsid w:val="00D13E34"/>
    <w:rsid w:val="00DE3BAB"/>
    <w:rsid w:val="00E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B579A"/>
    <w:rPr>
      <w:kern w:val="2"/>
      <w:sz w:val="21"/>
      <w:szCs w:val="24"/>
    </w:rPr>
  </w:style>
  <w:style w:type="paragraph" w:styleId="a5">
    <w:name w:val="footer"/>
    <w:basedOn w:val="a"/>
    <w:link w:val="a6"/>
    <w:rsid w:val="00DB5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B57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9599D8A4</Template>
  <TotalTime>0</TotalTime>
  <Pages>1</Pages>
  <Words>715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理恵</dc:creator>
  <cp:lastModifiedBy>豊田 優衣</cp:lastModifiedBy>
  <cp:revision>3</cp:revision>
  <cp:lastPrinted>1900-12-31T15:00:00Z</cp:lastPrinted>
  <dcterms:created xsi:type="dcterms:W3CDTF">2020-10-02T08:31:00Z</dcterms:created>
  <dcterms:modified xsi:type="dcterms:W3CDTF">2020-10-09T09:16:00Z</dcterms:modified>
</cp:coreProperties>
</file>