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9620" w14:textId="77777777" w:rsidR="002E5FEE" w:rsidRPr="00D81D94" w:rsidRDefault="002E5FEE" w:rsidP="002E5FEE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81D94">
        <w:rPr>
          <w:rFonts w:ascii="ＭＳ ゴシック" w:eastAsia="ＭＳ ゴシック" w:hAnsi="ＭＳ ゴシック" w:hint="eastAsia"/>
          <w:b/>
          <w:sz w:val="28"/>
          <w:szCs w:val="28"/>
        </w:rPr>
        <w:t>岐阜市上下水道モニター応募申込書</w:t>
      </w:r>
    </w:p>
    <w:p w14:paraId="078DEF65" w14:textId="77777777" w:rsidR="002E5FEE" w:rsidRPr="00D81D94" w:rsidRDefault="002E5FEE" w:rsidP="002E5FEE">
      <w:pPr>
        <w:autoSpaceDE w:val="0"/>
        <w:autoSpaceDN w:val="0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978"/>
        <w:gridCol w:w="696"/>
        <w:gridCol w:w="1380"/>
        <w:gridCol w:w="3961"/>
      </w:tblGrid>
      <w:tr w:rsidR="002E5FEE" w:rsidRPr="00D81D94" w14:paraId="65BE0859" w14:textId="77777777" w:rsidTr="002E5FEE">
        <w:trPr>
          <w:trHeight w:val="438"/>
        </w:trPr>
        <w:tc>
          <w:tcPr>
            <w:tcW w:w="20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B2597C8" w14:textId="38DBFB84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D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015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79B23EE" w14:textId="06FB772D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E5FEE" w:rsidRPr="00D81D94" w14:paraId="6762A0A4" w14:textId="77777777" w:rsidTr="005743CE">
        <w:trPr>
          <w:trHeight w:val="842"/>
        </w:trPr>
        <w:tc>
          <w:tcPr>
            <w:tcW w:w="204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532296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01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A8239" w14:textId="77777777" w:rsidR="002E5FEE" w:rsidRPr="00D81D94" w:rsidRDefault="002E5FEE" w:rsidP="00083734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E5FEE" w:rsidRPr="00D81D94" w14:paraId="26B9A154" w14:textId="77777777" w:rsidTr="002E5FEE">
        <w:trPr>
          <w:trHeight w:val="828"/>
        </w:trPr>
        <w:tc>
          <w:tcPr>
            <w:tcW w:w="2045" w:type="dxa"/>
            <w:shd w:val="clear" w:color="auto" w:fill="auto"/>
            <w:vAlign w:val="center"/>
          </w:tcPr>
          <w:p w14:paraId="4DB9AEE9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05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777F9BB" w14:textId="6FB920C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大正・昭和・平成</w:t>
            </w:r>
          </w:p>
        </w:tc>
        <w:tc>
          <w:tcPr>
            <w:tcW w:w="39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B47A04" w14:textId="77777777" w:rsidR="002E5FEE" w:rsidRPr="00D81D94" w:rsidRDefault="002E5FEE" w:rsidP="00083734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年　　　　月　　　　日</w:t>
            </w:r>
          </w:p>
        </w:tc>
      </w:tr>
      <w:tr w:rsidR="002E5FEE" w:rsidRPr="00D81D94" w14:paraId="2D6488ED" w14:textId="77777777" w:rsidTr="002E5FEE">
        <w:trPr>
          <w:trHeight w:val="415"/>
        </w:trPr>
        <w:tc>
          <w:tcPr>
            <w:tcW w:w="2045" w:type="dxa"/>
            <w:vMerge w:val="restart"/>
            <w:shd w:val="clear" w:color="auto" w:fill="auto"/>
            <w:vAlign w:val="center"/>
          </w:tcPr>
          <w:p w14:paraId="3A6EDDFF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015" w:type="dxa"/>
            <w:gridSpan w:val="4"/>
            <w:tcBorders>
              <w:bottom w:val="nil"/>
            </w:tcBorders>
            <w:shd w:val="clear" w:color="auto" w:fill="auto"/>
          </w:tcPr>
          <w:p w14:paraId="4A4753BE" w14:textId="77777777" w:rsidR="002E5FEE" w:rsidRPr="00D81D94" w:rsidRDefault="002E5FEE" w:rsidP="0008373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 xml:space="preserve">〒　　　－　　　　</w:t>
            </w:r>
          </w:p>
        </w:tc>
      </w:tr>
      <w:tr w:rsidR="002E5FEE" w:rsidRPr="00D81D94" w14:paraId="1C6A3DAD" w14:textId="77777777" w:rsidTr="002E5FEE">
        <w:trPr>
          <w:trHeight w:val="430"/>
        </w:trPr>
        <w:tc>
          <w:tcPr>
            <w:tcW w:w="2045" w:type="dxa"/>
            <w:vMerge/>
            <w:shd w:val="clear" w:color="auto" w:fill="auto"/>
          </w:tcPr>
          <w:p w14:paraId="04E5AAF7" w14:textId="77777777" w:rsidR="002E5FEE" w:rsidRPr="00D81D94" w:rsidRDefault="002E5FEE" w:rsidP="00083734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9DC886A" w14:textId="77777777" w:rsidR="002E5FEE" w:rsidRPr="00D81D94" w:rsidRDefault="002E5FEE" w:rsidP="0008373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E5FEE" w:rsidRPr="00D81D94" w14:paraId="3B08C7C4" w14:textId="77777777" w:rsidTr="002E5FEE">
        <w:trPr>
          <w:trHeight w:val="848"/>
        </w:trPr>
        <w:tc>
          <w:tcPr>
            <w:tcW w:w="2045" w:type="dxa"/>
            <w:vMerge/>
            <w:shd w:val="clear" w:color="auto" w:fill="auto"/>
          </w:tcPr>
          <w:p w14:paraId="32CCD05E" w14:textId="77777777" w:rsidR="002E5FEE" w:rsidRPr="00D81D94" w:rsidRDefault="002E5FEE" w:rsidP="00083734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5" w:type="dxa"/>
            <w:gridSpan w:val="4"/>
            <w:shd w:val="clear" w:color="auto" w:fill="auto"/>
            <w:vAlign w:val="center"/>
          </w:tcPr>
          <w:p w14:paraId="76627AAA" w14:textId="77777777" w:rsidR="002E5FEE" w:rsidRPr="00D81D94" w:rsidRDefault="002E5FEE" w:rsidP="0008373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E5FEE" w:rsidRPr="00D81D94" w14:paraId="76700012" w14:textId="77777777" w:rsidTr="002E5FEE">
        <w:trPr>
          <w:trHeight w:val="584"/>
        </w:trPr>
        <w:tc>
          <w:tcPr>
            <w:tcW w:w="2045" w:type="dxa"/>
            <w:vMerge w:val="restart"/>
            <w:shd w:val="clear" w:color="auto" w:fill="auto"/>
            <w:vAlign w:val="center"/>
          </w:tcPr>
          <w:p w14:paraId="5AE4755B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9770505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14:paraId="360845F1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b/>
                <w:sz w:val="24"/>
              </w:rPr>
              <w:t>－　　　　　　－</w:t>
            </w:r>
          </w:p>
        </w:tc>
      </w:tr>
      <w:tr w:rsidR="002E5FEE" w:rsidRPr="00D81D94" w14:paraId="12346C6C" w14:textId="77777777" w:rsidTr="002E5FEE">
        <w:trPr>
          <w:trHeight w:val="584"/>
        </w:trPr>
        <w:tc>
          <w:tcPr>
            <w:tcW w:w="2045" w:type="dxa"/>
            <w:vMerge/>
            <w:shd w:val="clear" w:color="auto" w:fill="auto"/>
            <w:vAlign w:val="center"/>
          </w:tcPr>
          <w:p w14:paraId="41BFA45B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0110D99" w14:textId="77777777" w:rsidR="002E5FEE" w:rsidRPr="00D81D94" w:rsidRDefault="002E5FEE" w:rsidP="00083734">
            <w:pPr>
              <w:autoSpaceDE w:val="0"/>
              <w:autoSpaceDN w:val="0"/>
              <w:ind w:firstLineChars="100" w:firstLine="24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FAX番号</w:t>
            </w:r>
            <w:r w:rsidRPr="00D81D94"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  <w:t>＊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14:paraId="59439EEA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b/>
                <w:sz w:val="24"/>
              </w:rPr>
              <w:t>－　　　　　　－</w:t>
            </w:r>
          </w:p>
        </w:tc>
      </w:tr>
      <w:tr w:rsidR="002E5FEE" w:rsidRPr="00D81D94" w14:paraId="70674508" w14:textId="77777777" w:rsidTr="002E5FEE">
        <w:trPr>
          <w:trHeight w:val="584"/>
        </w:trPr>
        <w:tc>
          <w:tcPr>
            <w:tcW w:w="2045" w:type="dxa"/>
            <w:vMerge/>
            <w:shd w:val="clear" w:color="auto" w:fill="auto"/>
            <w:vAlign w:val="center"/>
          </w:tcPr>
          <w:p w14:paraId="003036EB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4B77404" w14:textId="77777777" w:rsidR="002E5FEE" w:rsidRPr="00D81D94" w:rsidRDefault="002E5FEE" w:rsidP="00083734">
            <w:pPr>
              <w:autoSpaceDE w:val="0"/>
              <w:autoSpaceDN w:val="0"/>
              <w:ind w:firstLineChars="100" w:firstLine="24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E－mail</w:t>
            </w:r>
            <w:r w:rsidRPr="00D81D94"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  <w:t>＊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14:paraId="1CEAA276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＠</w:t>
            </w:r>
          </w:p>
        </w:tc>
      </w:tr>
      <w:tr w:rsidR="001D451F" w:rsidRPr="00D81D94" w14:paraId="49DEF8A6" w14:textId="77777777" w:rsidTr="00DA7B37">
        <w:trPr>
          <w:trHeight w:val="1471"/>
        </w:trPr>
        <w:tc>
          <w:tcPr>
            <w:tcW w:w="2045" w:type="dxa"/>
            <w:shd w:val="clear" w:color="auto" w:fill="auto"/>
            <w:vAlign w:val="center"/>
          </w:tcPr>
          <w:p w14:paraId="525291B3" w14:textId="53277060" w:rsidR="00DA7B37" w:rsidRPr="00D81D94" w:rsidRDefault="00DA7B37" w:rsidP="00DA7B3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応募資格</w:t>
            </w:r>
          </w:p>
          <w:p w14:paraId="79E2E0B7" w14:textId="44AC6A0D" w:rsidR="001D451F" w:rsidRPr="00D81D94" w:rsidRDefault="00DA7B37" w:rsidP="00DA7B3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（□欄にチェック）</w:t>
            </w:r>
          </w:p>
        </w:tc>
        <w:tc>
          <w:tcPr>
            <w:tcW w:w="7015" w:type="dxa"/>
            <w:gridSpan w:val="4"/>
            <w:shd w:val="clear" w:color="auto" w:fill="auto"/>
            <w:vAlign w:val="center"/>
          </w:tcPr>
          <w:p w14:paraId="6D6A376F" w14:textId="77777777" w:rsidR="001D451F" w:rsidRPr="00D81D94" w:rsidRDefault="00DA7B37" w:rsidP="00083734">
            <w:pPr>
              <w:autoSpaceDE w:val="0"/>
              <w:autoSpaceDN w:val="0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応募時点において、以下の４点すべてを満たしています。</w:t>
            </w:r>
          </w:p>
          <w:p w14:paraId="7269ED89" w14:textId="66814214" w:rsidR="00DA7B37" w:rsidRPr="00D81D94" w:rsidRDefault="00DA7B37" w:rsidP="00083734">
            <w:pPr>
              <w:autoSpaceDE w:val="0"/>
              <w:autoSpaceDN w:val="0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岐阜市に居住している。</w:t>
            </w:r>
          </w:p>
          <w:p w14:paraId="4994848D" w14:textId="07D0F98C" w:rsidR="00DA7B37" w:rsidRPr="00D81D94" w:rsidRDefault="00DA7B37" w:rsidP="00083734">
            <w:pPr>
              <w:autoSpaceDE w:val="0"/>
              <w:autoSpaceDN w:val="0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年齢が満18歳以上である。</w:t>
            </w:r>
          </w:p>
          <w:p w14:paraId="67ADB682" w14:textId="77022222" w:rsidR="00DA7B37" w:rsidRPr="00D81D94" w:rsidRDefault="00DA7B37" w:rsidP="00083734">
            <w:pPr>
              <w:autoSpaceDE w:val="0"/>
              <w:autoSpaceDN w:val="0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岐阜市の水道又は下水道の使用者である。</w:t>
            </w:r>
          </w:p>
          <w:p w14:paraId="0FD3C2A5" w14:textId="27E46DFC" w:rsidR="00DA7B37" w:rsidRPr="00D81D94" w:rsidRDefault="00DA7B37" w:rsidP="00083734">
            <w:pPr>
              <w:autoSpaceDE w:val="0"/>
              <w:autoSpaceDN w:val="0"/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水道料金等を滞納していない。</w:t>
            </w:r>
          </w:p>
        </w:tc>
      </w:tr>
      <w:tr w:rsidR="002E5FEE" w:rsidRPr="00D81D94" w14:paraId="42526520" w14:textId="77777777" w:rsidTr="002E5FEE">
        <w:trPr>
          <w:trHeight w:val="637"/>
        </w:trPr>
        <w:tc>
          <w:tcPr>
            <w:tcW w:w="2045" w:type="dxa"/>
            <w:shd w:val="clear" w:color="auto" w:fill="auto"/>
            <w:vAlign w:val="center"/>
          </w:tcPr>
          <w:p w14:paraId="44D03EA4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同意事項</w:t>
            </w:r>
          </w:p>
          <w:p w14:paraId="03FFE170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1D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（□欄にチェック）</w:t>
            </w:r>
          </w:p>
        </w:tc>
        <w:tc>
          <w:tcPr>
            <w:tcW w:w="7015" w:type="dxa"/>
            <w:gridSpan w:val="4"/>
            <w:shd w:val="clear" w:color="auto" w:fill="auto"/>
            <w:vAlign w:val="center"/>
          </w:tcPr>
          <w:p w14:paraId="6DB10274" w14:textId="3390F5FE" w:rsidR="00DA7B37" w:rsidRPr="00D81D94" w:rsidRDefault="002E5FEE" w:rsidP="00DA7B37">
            <w:pPr>
              <w:autoSpaceDE w:val="0"/>
              <w:autoSpaceDN w:val="0"/>
              <w:ind w:firstLineChars="150" w:firstLine="360"/>
              <w:rPr>
                <w:rFonts w:ascii="ＭＳ ゴシック" w:eastAsia="ＭＳ ゴシック" w:hAnsi="ＭＳ ゴシック" w:hint="eastAsia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応募資格の審査に当たり、水道料金及び下水料金並びに下水</w:t>
            </w:r>
            <w:r w:rsidR="00DA7B37" w:rsidRPr="00D81D94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A7B37" w:rsidRPr="00D81D9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道事業受益者負担金に係る情報を岐阜市上下水道モニター</w:t>
            </w:r>
          </w:p>
          <w:p w14:paraId="0A784096" w14:textId="0E1C45DE" w:rsidR="002E5FEE" w:rsidRPr="00D81D94" w:rsidRDefault="002E5FEE" w:rsidP="00DA7B37">
            <w:pPr>
              <w:autoSpaceDE w:val="0"/>
              <w:autoSpaceDN w:val="0"/>
              <w:ind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に係る事務を所管する部署が利用することに同意します。</w:t>
            </w:r>
          </w:p>
        </w:tc>
      </w:tr>
      <w:tr w:rsidR="002E5FEE" w:rsidRPr="00D81D94" w14:paraId="45EE2998" w14:textId="77777777" w:rsidTr="002E5FEE">
        <w:trPr>
          <w:trHeight w:val="637"/>
        </w:trPr>
        <w:tc>
          <w:tcPr>
            <w:tcW w:w="2045" w:type="dxa"/>
            <w:shd w:val="clear" w:color="auto" w:fill="auto"/>
            <w:vAlign w:val="center"/>
          </w:tcPr>
          <w:p w14:paraId="6DFE6406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  <w:r w:rsidRPr="00D81D94"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  <w:t>＊</w:t>
            </w:r>
          </w:p>
        </w:tc>
        <w:tc>
          <w:tcPr>
            <w:tcW w:w="7015" w:type="dxa"/>
            <w:gridSpan w:val="4"/>
            <w:shd w:val="clear" w:color="auto" w:fill="auto"/>
            <w:vAlign w:val="center"/>
          </w:tcPr>
          <w:p w14:paraId="53502D7E" w14:textId="77777777" w:rsidR="002E5FEE" w:rsidRPr="00D81D94" w:rsidRDefault="002E5FEE" w:rsidP="0008373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E5FEE" w:rsidRPr="00D81D94" w14:paraId="28CD0371" w14:textId="77777777" w:rsidTr="002E5FEE">
        <w:trPr>
          <w:trHeight w:val="622"/>
        </w:trPr>
        <w:tc>
          <w:tcPr>
            <w:tcW w:w="302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BE787F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6037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2217688" w14:textId="77777777" w:rsidR="002E5FEE" w:rsidRPr="00D81D94" w:rsidRDefault="002E5FEE" w:rsidP="0008373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回答欄</w:t>
            </w:r>
            <w:r w:rsidRPr="00D81D94"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  <w:t>＊</w:t>
            </w:r>
          </w:p>
        </w:tc>
      </w:tr>
      <w:tr w:rsidR="002E5FEE" w:rsidRPr="00D81D94" w14:paraId="6115C6D3" w14:textId="77777777" w:rsidTr="002E5FEE">
        <w:trPr>
          <w:trHeight w:val="1547"/>
        </w:trPr>
        <w:tc>
          <w:tcPr>
            <w:tcW w:w="302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C09DD31" w14:textId="63D6B394" w:rsidR="002E5FEE" w:rsidRPr="00D81D94" w:rsidRDefault="002E5FEE" w:rsidP="00083734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 w:rsidRPr="00D81D94">
              <w:rPr>
                <w:rFonts w:ascii="ＭＳ ゴシック" w:eastAsia="ＭＳ ゴシック" w:hAnsi="ＭＳ ゴシック" w:hint="eastAsia"/>
                <w:sz w:val="24"/>
              </w:rPr>
              <w:t>上下水道事業について、知りたい内容（質問してみたい内容）がありましたら、記入してください。</w:t>
            </w:r>
          </w:p>
        </w:tc>
        <w:tc>
          <w:tcPr>
            <w:tcW w:w="6037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01778429" w14:textId="77777777" w:rsidR="002E5FEE" w:rsidRPr="00D81D94" w:rsidRDefault="002E5FEE" w:rsidP="00083734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B7973C2" w14:textId="77777777" w:rsidR="002E5FEE" w:rsidRPr="00D81D94" w:rsidRDefault="002E5FEE" w:rsidP="002E5FEE">
      <w:pPr>
        <w:autoSpaceDE w:val="0"/>
        <w:autoSpaceDN w:val="0"/>
        <w:spacing w:line="160" w:lineRule="exact"/>
        <w:rPr>
          <w:rFonts w:ascii="ＭＳ ゴシック" w:eastAsia="ＭＳ ゴシック" w:hAnsi="ＭＳ ゴシック"/>
          <w:b/>
          <w:sz w:val="24"/>
        </w:rPr>
      </w:pPr>
    </w:p>
    <w:p w14:paraId="1D5A9605" w14:textId="77777777" w:rsidR="002E5FEE" w:rsidRPr="00D81D94" w:rsidRDefault="002E5FEE" w:rsidP="002E5FEE">
      <w:pPr>
        <w:autoSpaceDE w:val="0"/>
        <w:autoSpaceDN w:val="0"/>
        <w:spacing w:line="240" w:lineRule="exact"/>
        <w:ind w:left="600" w:hangingChars="300" w:hanging="6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81D94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＊印の部分は、任意記載です。</w:t>
      </w:r>
    </w:p>
    <w:p w14:paraId="373A0EAA" w14:textId="77777777" w:rsidR="002E5FEE" w:rsidRPr="00D81D94" w:rsidRDefault="002E5FEE" w:rsidP="002E5FEE">
      <w:pPr>
        <w:autoSpaceDE w:val="0"/>
        <w:autoSpaceDN w:val="0"/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14:paraId="49516939" w14:textId="77777777" w:rsidR="002E5FEE" w:rsidRPr="00D81D94" w:rsidRDefault="002E5FEE" w:rsidP="002E5FEE">
      <w:pPr>
        <w:autoSpaceDE w:val="0"/>
        <w:autoSpaceDN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D81D94">
        <w:rPr>
          <w:rFonts w:ascii="ＭＳ ゴシック" w:eastAsia="ＭＳ ゴシック" w:hAnsi="ＭＳ ゴシック" w:hint="eastAsia"/>
          <w:sz w:val="24"/>
        </w:rPr>
        <w:t>（提出先）</w:t>
      </w:r>
    </w:p>
    <w:p w14:paraId="533E84E6" w14:textId="77777777" w:rsidR="002E5FEE" w:rsidRPr="00D81D94" w:rsidRDefault="002E5FEE" w:rsidP="002E5FEE">
      <w:pPr>
        <w:autoSpaceDE w:val="0"/>
        <w:autoSpaceDN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D81D94">
        <w:rPr>
          <w:rFonts w:ascii="ＭＳ ゴシック" w:eastAsia="ＭＳ ゴシック" w:hAnsi="ＭＳ ゴシック" w:hint="eastAsia"/>
          <w:sz w:val="24"/>
        </w:rPr>
        <w:t>〒500-8156</w:t>
      </w:r>
    </w:p>
    <w:p w14:paraId="207D598D" w14:textId="77777777" w:rsidR="002E5FEE" w:rsidRPr="00D81D94" w:rsidRDefault="002E5FEE" w:rsidP="002E5FEE">
      <w:pPr>
        <w:autoSpaceDE w:val="0"/>
        <w:autoSpaceDN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D81D94">
        <w:rPr>
          <w:rFonts w:ascii="ＭＳ ゴシック" w:eastAsia="ＭＳ ゴシック" w:hAnsi="ＭＳ ゴシック" w:hint="eastAsia"/>
          <w:sz w:val="24"/>
        </w:rPr>
        <w:t xml:space="preserve">　岐阜市祈年町4丁目1番地</w:t>
      </w:r>
    </w:p>
    <w:p w14:paraId="03E14294" w14:textId="77777777" w:rsidR="002E5FEE" w:rsidRPr="00D81D94" w:rsidRDefault="002E5FEE" w:rsidP="002E5FEE">
      <w:pPr>
        <w:autoSpaceDE w:val="0"/>
        <w:autoSpaceDN w:val="0"/>
        <w:ind w:leftChars="100" w:left="690" w:hangingChars="200" w:hanging="480"/>
        <w:rPr>
          <w:rFonts w:ascii="ＭＳ ゴシック" w:eastAsia="ＭＳ ゴシック" w:hAnsi="ＭＳ ゴシック"/>
          <w:sz w:val="24"/>
          <w:lang w:eastAsia="zh-TW"/>
        </w:rPr>
      </w:pPr>
      <w:r w:rsidRPr="00D81D94">
        <w:rPr>
          <w:rFonts w:ascii="ＭＳ ゴシック" w:eastAsia="ＭＳ ゴシック" w:hAnsi="ＭＳ ゴシック" w:hint="eastAsia"/>
          <w:sz w:val="24"/>
          <w:lang w:eastAsia="zh-TW"/>
        </w:rPr>
        <w:t>岐阜市 上下水道事業部</w:t>
      </w:r>
    </w:p>
    <w:p w14:paraId="73C3DEC3" w14:textId="77777777" w:rsidR="002E5FEE" w:rsidRPr="00D81D94" w:rsidRDefault="002E5FEE" w:rsidP="002E5FEE">
      <w:pPr>
        <w:autoSpaceDE w:val="0"/>
        <w:autoSpaceDN w:val="0"/>
        <w:ind w:leftChars="100" w:left="690" w:hangingChars="200" w:hanging="480"/>
        <w:rPr>
          <w:rFonts w:ascii="ＭＳ ゴシック" w:eastAsia="ＭＳ ゴシック" w:hAnsi="ＭＳ ゴシック"/>
          <w:sz w:val="24"/>
          <w:lang w:eastAsia="zh-TW"/>
        </w:rPr>
      </w:pPr>
      <w:r w:rsidRPr="00D81D94">
        <w:rPr>
          <w:rFonts w:ascii="ＭＳ ゴシック" w:eastAsia="ＭＳ ゴシック" w:hAnsi="ＭＳ ゴシック" w:hint="eastAsia"/>
          <w:sz w:val="24"/>
          <w:lang w:eastAsia="zh-TW"/>
        </w:rPr>
        <w:t>上下水道事業政策課 企画係</w:t>
      </w:r>
    </w:p>
    <w:p w14:paraId="3C45C51E" w14:textId="77777777" w:rsidR="002E5FEE" w:rsidRPr="00D81D94" w:rsidRDefault="002E5FEE" w:rsidP="002E5FEE">
      <w:pPr>
        <w:autoSpaceDE w:val="0"/>
        <w:autoSpaceDN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D81D94">
        <w:rPr>
          <w:rFonts w:ascii="ＭＳ ゴシック" w:eastAsia="ＭＳ ゴシック" w:hAnsi="ＭＳ ゴシック" w:hint="eastAsia"/>
          <w:sz w:val="24"/>
        </w:rPr>
        <w:t>TEL 058-259-7878 / FAX 058-259-7522 / E-mail:sui-sei@city.gifu.gifu.jp</w:t>
      </w:r>
    </w:p>
    <w:p w14:paraId="3FFA5231" w14:textId="77777777" w:rsidR="002F2629" w:rsidRPr="002E5FEE" w:rsidRDefault="002F2629"/>
    <w:sectPr w:rsidR="002F2629" w:rsidRPr="002E5FEE" w:rsidSect="006B7858">
      <w:pgSz w:w="11906" w:h="16838" w:code="9"/>
      <w:pgMar w:top="1134" w:right="1418" w:bottom="1134" w:left="1418" w:header="720" w:footer="720" w:gutter="0"/>
      <w:cols w:space="720"/>
      <w:noEndnote/>
      <w:docGrid w:linePitch="286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29"/>
    <w:rsid w:val="001D451F"/>
    <w:rsid w:val="002E5FEE"/>
    <w:rsid w:val="002F2629"/>
    <w:rsid w:val="00D81D94"/>
    <w:rsid w:val="00DA7B37"/>
    <w:rsid w:val="00E62FC9"/>
    <w:rsid w:val="00E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C0FEA"/>
  <w15:chartTrackingRefBased/>
  <w15:docId w15:val="{06C881DA-D1C8-4EFA-B6CF-2086C387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天斗</dc:creator>
  <cp:keywords/>
  <dc:description/>
  <cp:lastModifiedBy>藤田　剛</cp:lastModifiedBy>
  <cp:revision>3</cp:revision>
  <cp:lastPrinted>2026-01-23T07:38:00Z</cp:lastPrinted>
  <dcterms:created xsi:type="dcterms:W3CDTF">2026-01-23T07:36:00Z</dcterms:created>
  <dcterms:modified xsi:type="dcterms:W3CDTF">2026-01-23T07:38:00Z</dcterms:modified>
</cp:coreProperties>
</file>