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22D4" w14:textId="45848ACF" w:rsidR="001C2EA6" w:rsidRPr="00EC6067" w:rsidRDefault="001C2EA6" w:rsidP="00E00D17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eastAsia="ＭＳ 明朝" w:hAnsi="ＭＳ Ｐ明朝" w:cs="ＭＳ 明朝"/>
          <w:color w:val="000000"/>
          <w:kern w:val="0"/>
          <w:sz w:val="22"/>
        </w:rPr>
      </w:pPr>
      <w:bookmarkStart w:id="0" w:name="_Hlk184382932"/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様式第</w:t>
      </w:r>
      <w:r w:rsidR="00185121" w:rsidRPr="00EC6067">
        <w:rPr>
          <w:rFonts w:ascii="ＭＳ Ｐ明朝" w:eastAsia="ＭＳ 明朝" w:hAnsi="ＭＳ Ｐ明朝" w:cs="ＭＳ 明朝"/>
          <w:color w:val="000000"/>
          <w:kern w:val="0"/>
          <w:sz w:val="22"/>
        </w:rPr>
        <w:t>1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号</w:t>
      </w:r>
      <w:r w:rsidR="00185121"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の</w:t>
      </w:r>
      <w:r w:rsidR="00185121" w:rsidRPr="00EC6067">
        <w:rPr>
          <w:rFonts w:ascii="ＭＳ Ｐ明朝" w:eastAsia="ＭＳ 明朝" w:hAnsi="ＭＳ Ｐ明朝" w:cs="ＭＳ 明朝"/>
          <w:color w:val="000000"/>
          <w:kern w:val="0"/>
          <w:sz w:val="22"/>
        </w:rPr>
        <w:t>2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（第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5</w:t>
      </w:r>
      <w:r w:rsidRPr="00EC6067">
        <w:rPr>
          <w:rFonts w:ascii="ＭＳ Ｐ明朝" w:eastAsia="ＭＳ 明朝" w:hAnsi="ＭＳ Ｐ明朝" w:cs="ＭＳ 明朝" w:hint="eastAsia"/>
          <w:color w:val="000000"/>
          <w:kern w:val="0"/>
          <w:sz w:val="22"/>
        </w:rPr>
        <w:t>条関係）</w:t>
      </w:r>
    </w:p>
    <w:p w14:paraId="4E5C1DDE" w14:textId="77777777" w:rsidR="001C2EA6" w:rsidRPr="00051689" w:rsidRDefault="001C2EA6" w:rsidP="00051689">
      <w:pPr>
        <w:autoSpaceDE w:val="0"/>
        <w:autoSpaceDN w:val="0"/>
        <w:jc w:val="center"/>
        <w:rPr>
          <w:rFonts w:ascii="ＭＳ Ｐ明朝" w:eastAsia="ＭＳ 明朝" w:hAnsi="ＭＳ Ｐ明朝"/>
          <w:sz w:val="24"/>
          <w:szCs w:val="28"/>
        </w:rPr>
      </w:pPr>
      <w:r w:rsidRPr="00051689">
        <w:rPr>
          <w:rFonts w:ascii="ＭＳ Ｐ明朝" w:eastAsia="ＭＳ 明朝" w:hAnsi="ＭＳ Ｐ明朝" w:hint="eastAsia"/>
          <w:sz w:val="24"/>
          <w:szCs w:val="28"/>
        </w:rPr>
        <w:t>岐阜市空き家バンク物件登録シート</w:t>
      </w:r>
    </w:p>
    <w:p w14:paraId="3EF2BB6B" w14:textId="77777777" w:rsidR="001C2EA6" w:rsidRPr="00051689" w:rsidRDefault="001C2EA6" w:rsidP="00051689">
      <w:pPr>
        <w:autoSpaceDE w:val="0"/>
        <w:autoSpaceDN w:val="0"/>
        <w:jc w:val="right"/>
        <w:rPr>
          <w:rFonts w:ascii="ＭＳ Ｐ明朝" w:eastAsia="ＭＳ 明朝" w:hAnsi="ＭＳ Ｐ明朝"/>
        </w:rPr>
      </w:pPr>
    </w:p>
    <w:tbl>
      <w:tblPr>
        <w:tblStyle w:val="af5"/>
        <w:tblW w:w="0" w:type="auto"/>
        <w:tblInd w:w="275" w:type="dxa"/>
        <w:tblLook w:val="04A0" w:firstRow="1" w:lastRow="0" w:firstColumn="1" w:lastColumn="0" w:noHBand="0" w:noVBand="1"/>
      </w:tblPr>
      <w:tblGrid>
        <w:gridCol w:w="574"/>
        <w:gridCol w:w="1414"/>
        <w:gridCol w:w="206"/>
        <w:gridCol w:w="1950"/>
        <w:gridCol w:w="563"/>
        <w:gridCol w:w="56"/>
        <w:gridCol w:w="460"/>
        <w:gridCol w:w="1314"/>
        <w:gridCol w:w="275"/>
        <w:gridCol w:w="2201"/>
      </w:tblGrid>
      <w:tr w:rsidR="001C2EA6" w:rsidRPr="00E00D17" w14:paraId="79167EFA" w14:textId="77777777" w:rsidTr="005B7A90">
        <w:trPr>
          <w:trHeight w:val="248"/>
        </w:trPr>
        <w:tc>
          <w:tcPr>
            <w:tcW w:w="1988" w:type="dxa"/>
            <w:gridSpan w:val="2"/>
            <w:vAlign w:val="center"/>
          </w:tcPr>
          <w:p w14:paraId="010CD5AF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物件所在地</w:t>
            </w:r>
          </w:p>
        </w:tc>
        <w:tc>
          <w:tcPr>
            <w:tcW w:w="7025" w:type="dxa"/>
            <w:gridSpan w:val="8"/>
            <w:vAlign w:val="center"/>
          </w:tcPr>
          <w:p w14:paraId="646E5DEF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岐阜市</w:t>
            </w:r>
          </w:p>
        </w:tc>
      </w:tr>
      <w:tr w:rsidR="001C2EA6" w:rsidRPr="00E00D17" w14:paraId="7C7CCDE1" w14:textId="77777777" w:rsidTr="005B7A90">
        <w:trPr>
          <w:trHeight w:val="352"/>
        </w:trPr>
        <w:tc>
          <w:tcPr>
            <w:tcW w:w="1988" w:type="dxa"/>
            <w:gridSpan w:val="2"/>
            <w:vMerge w:val="restart"/>
            <w:shd w:val="clear" w:color="auto" w:fill="auto"/>
            <w:vAlign w:val="center"/>
          </w:tcPr>
          <w:p w14:paraId="6F122A5D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申請者</w:t>
            </w:r>
          </w:p>
          <w:p w14:paraId="26F02135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（所有者）</w:t>
            </w:r>
          </w:p>
        </w:tc>
        <w:tc>
          <w:tcPr>
            <w:tcW w:w="7025" w:type="dxa"/>
            <w:gridSpan w:val="8"/>
            <w:shd w:val="clear" w:color="auto" w:fill="auto"/>
          </w:tcPr>
          <w:p w14:paraId="6536A5A0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住所：</w:t>
            </w:r>
          </w:p>
        </w:tc>
      </w:tr>
      <w:tr w:rsidR="001C2EA6" w:rsidRPr="00E00D17" w14:paraId="3ADB0427" w14:textId="77777777" w:rsidTr="005B7A90">
        <w:trPr>
          <w:trHeight w:val="361"/>
        </w:trPr>
        <w:tc>
          <w:tcPr>
            <w:tcW w:w="1988" w:type="dxa"/>
            <w:gridSpan w:val="2"/>
            <w:vMerge/>
            <w:shd w:val="clear" w:color="auto" w:fill="auto"/>
          </w:tcPr>
          <w:p w14:paraId="5AF31A03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3235" w:type="dxa"/>
            <w:gridSpan w:val="5"/>
            <w:shd w:val="clear" w:color="auto" w:fill="auto"/>
          </w:tcPr>
          <w:p w14:paraId="3B39C6DF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氏名：</w:t>
            </w:r>
          </w:p>
        </w:tc>
        <w:tc>
          <w:tcPr>
            <w:tcW w:w="3790" w:type="dxa"/>
            <w:gridSpan w:val="3"/>
            <w:shd w:val="clear" w:color="auto" w:fill="auto"/>
          </w:tcPr>
          <w:p w14:paraId="328F346D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電話：</w:t>
            </w:r>
          </w:p>
        </w:tc>
      </w:tr>
      <w:tr w:rsidR="001C2EA6" w:rsidRPr="00E00D17" w14:paraId="4824337F" w14:textId="77777777" w:rsidTr="005B7A90">
        <w:tc>
          <w:tcPr>
            <w:tcW w:w="1988" w:type="dxa"/>
            <w:gridSpan w:val="2"/>
            <w:vAlign w:val="center"/>
          </w:tcPr>
          <w:p w14:paraId="7F3B1BBD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売却希望価格</w:t>
            </w:r>
          </w:p>
        </w:tc>
        <w:tc>
          <w:tcPr>
            <w:tcW w:w="7025" w:type="dxa"/>
            <w:gridSpan w:val="8"/>
          </w:tcPr>
          <w:p w14:paraId="19A41E1E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円</w:t>
            </w:r>
          </w:p>
        </w:tc>
      </w:tr>
      <w:tr w:rsidR="001C2EA6" w:rsidRPr="00E00D17" w14:paraId="32F61EE1" w14:textId="77777777" w:rsidTr="005B7A90">
        <w:tc>
          <w:tcPr>
            <w:tcW w:w="1988" w:type="dxa"/>
            <w:gridSpan w:val="2"/>
            <w:vAlign w:val="center"/>
          </w:tcPr>
          <w:p w14:paraId="2FD87DBB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取引形態</w:t>
            </w:r>
          </w:p>
        </w:tc>
        <w:tc>
          <w:tcPr>
            <w:tcW w:w="7025" w:type="dxa"/>
            <w:gridSpan w:val="8"/>
          </w:tcPr>
          <w:p w14:paraId="1F5C4CAC" w14:textId="5449BAC9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専任媒介契約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一般媒介契約　□契約なし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その他（　　　　）</w:t>
            </w:r>
          </w:p>
        </w:tc>
      </w:tr>
      <w:tr w:rsidR="001C2EA6" w:rsidRPr="00E00D17" w14:paraId="1C965386" w14:textId="77777777" w:rsidTr="005B7A90">
        <w:trPr>
          <w:cantSplit/>
          <w:trHeight w:val="422"/>
        </w:trPr>
        <w:tc>
          <w:tcPr>
            <w:tcW w:w="574" w:type="dxa"/>
            <w:vMerge w:val="restart"/>
            <w:textDirection w:val="tbRlV"/>
            <w:vAlign w:val="center"/>
          </w:tcPr>
          <w:p w14:paraId="270B60A7" w14:textId="77777777" w:rsidR="001C2EA6" w:rsidRPr="00051689" w:rsidRDefault="001C2EA6" w:rsidP="00051689">
            <w:pPr>
              <w:autoSpaceDE w:val="0"/>
              <w:autoSpaceDN w:val="0"/>
              <w:ind w:left="113" w:right="113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物件の概要</w:t>
            </w:r>
          </w:p>
        </w:tc>
        <w:tc>
          <w:tcPr>
            <w:tcW w:w="1414" w:type="dxa"/>
            <w:vAlign w:val="center"/>
          </w:tcPr>
          <w:p w14:paraId="7A87A202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土地面積</w:t>
            </w:r>
          </w:p>
        </w:tc>
        <w:tc>
          <w:tcPr>
            <w:tcW w:w="7025" w:type="dxa"/>
            <w:gridSpan w:val="8"/>
            <w:vAlign w:val="center"/>
          </w:tcPr>
          <w:p w14:paraId="405F2189" w14:textId="474C35ED" w:rsidR="001C2EA6" w:rsidRPr="00051689" w:rsidRDefault="001C2EA6" w:rsidP="005B7A90">
            <w:pPr>
              <w:autoSpaceDE w:val="0"/>
              <w:autoSpaceDN w:val="0"/>
              <w:ind w:firstLineChars="651" w:firstLine="1367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㎡</w:t>
            </w:r>
          </w:p>
        </w:tc>
      </w:tr>
      <w:tr w:rsidR="001C2EA6" w:rsidRPr="00E00D17" w14:paraId="63ABCD72" w14:textId="77777777" w:rsidTr="005B7A90">
        <w:trPr>
          <w:cantSplit/>
          <w:trHeight w:val="422"/>
        </w:trPr>
        <w:tc>
          <w:tcPr>
            <w:tcW w:w="574" w:type="dxa"/>
            <w:vMerge/>
            <w:textDirection w:val="tbRlV"/>
            <w:vAlign w:val="center"/>
          </w:tcPr>
          <w:p w14:paraId="4E0EEB7C" w14:textId="77777777" w:rsidR="001C2EA6" w:rsidRPr="00051689" w:rsidRDefault="001C2EA6" w:rsidP="00051689">
            <w:pPr>
              <w:autoSpaceDE w:val="0"/>
              <w:autoSpaceDN w:val="0"/>
              <w:ind w:left="113" w:right="113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414" w:type="dxa"/>
            <w:vAlign w:val="center"/>
          </w:tcPr>
          <w:p w14:paraId="2D6CC98B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  <w:w w:val="90"/>
                <w:kern w:val="0"/>
                <w:fitText w:val="945" w:id="-869052416"/>
              </w:rPr>
              <w:t>建物床面積</w:t>
            </w:r>
          </w:p>
        </w:tc>
        <w:tc>
          <w:tcPr>
            <w:tcW w:w="7025" w:type="dxa"/>
            <w:gridSpan w:val="8"/>
          </w:tcPr>
          <w:p w14:paraId="417C96A3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㎡（</w:t>
            </w:r>
            <w:r w:rsidRPr="00051689">
              <w:rPr>
                <w:rFonts w:ascii="ＭＳ Ｐ明朝" w:eastAsia="ＭＳ 明朝" w:hAnsi="ＭＳ Ｐ明朝"/>
              </w:rPr>
              <w:t>1</w:t>
            </w:r>
            <w:r w:rsidRPr="00051689">
              <w:rPr>
                <w:rFonts w:ascii="ＭＳ Ｐ明朝" w:eastAsia="ＭＳ 明朝" w:hAnsi="ＭＳ Ｐ明朝" w:hint="eastAsia"/>
              </w:rPr>
              <w:t>階：　　　　㎡、</w:t>
            </w:r>
            <w:r w:rsidRPr="00051689">
              <w:rPr>
                <w:rFonts w:ascii="ＭＳ Ｐ明朝" w:eastAsia="ＭＳ 明朝" w:hAnsi="ＭＳ Ｐ明朝"/>
              </w:rPr>
              <w:t>2</w:t>
            </w:r>
            <w:r w:rsidRPr="00051689">
              <w:rPr>
                <w:rFonts w:ascii="ＭＳ Ｐ明朝" w:eastAsia="ＭＳ 明朝" w:hAnsi="ＭＳ Ｐ明朝" w:hint="eastAsia"/>
              </w:rPr>
              <w:t>階：　　　　㎡、</w:t>
            </w:r>
            <w:r w:rsidRPr="00051689">
              <w:rPr>
                <w:rFonts w:ascii="ＭＳ Ｐ明朝" w:eastAsia="ＭＳ 明朝" w:hAnsi="ＭＳ Ｐ明朝"/>
              </w:rPr>
              <w:t>3</w:t>
            </w:r>
            <w:r w:rsidRPr="00051689">
              <w:rPr>
                <w:rFonts w:ascii="ＭＳ Ｐ明朝" w:eastAsia="ＭＳ 明朝" w:hAnsi="ＭＳ Ｐ明朝" w:hint="eastAsia"/>
              </w:rPr>
              <w:t>階：　　　　㎡）</w:t>
            </w:r>
          </w:p>
        </w:tc>
      </w:tr>
      <w:tr w:rsidR="001C2EA6" w:rsidRPr="00E00D17" w14:paraId="7AF70A74" w14:textId="77777777" w:rsidTr="005B7A90">
        <w:trPr>
          <w:cantSplit/>
          <w:trHeight w:val="422"/>
        </w:trPr>
        <w:tc>
          <w:tcPr>
            <w:tcW w:w="574" w:type="dxa"/>
            <w:vMerge/>
            <w:textDirection w:val="tbRlV"/>
            <w:vAlign w:val="center"/>
          </w:tcPr>
          <w:p w14:paraId="50F56D46" w14:textId="77777777" w:rsidR="001C2EA6" w:rsidRPr="00051689" w:rsidRDefault="001C2EA6" w:rsidP="00051689">
            <w:pPr>
              <w:autoSpaceDE w:val="0"/>
              <w:autoSpaceDN w:val="0"/>
              <w:ind w:left="113" w:right="113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414" w:type="dxa"/>
            <w:vAlign w:val="center"/>
          </w:tcPr>
          <w:p w14:paraId="726DEE9E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構　造</w:t>
            </w:r>
          </w:p>
        </w:tc>
        <w:tc>
          <w:tcPr>
            <w:tcW w:w="7025" w:type="dxa"/>
            <w:gridSpan w:val="8"/>
          </w:tcPr>
          <w:p w14:paraId="7E681B94" w14:textId="20C57BBB" w:rsidR="001C2EA6" w:rsidRPr="00051689" w:rsidRDefault="001C2EA6" w:rsidP="00051689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□木造　□軽量鉄骨造　□鉄筋コンクリート造　□その他（　　　　　　）</w:t>
            </w:r>
          </w:p>
        </w:tc>
      </w:tr>
      <w:tr w:rsidR="001C2EA6" w:rsidRPr="00E00D17" w14:paraId="453DC2BF" w14:textId="77777777" w:rsidTr="005B7A90">
        <w:tc>
          <w:tcPr>
            <w:tcW w:w="574" w:type="dxa"/>
            <w:vMerge/>
          </w:tcPr>
          <w:p w14:paraId="7258F08F" w14:textId="77777777" w:rsidR="001C2EA6" w:rsidRPr="00051689" w:rsidRDefault="001C2EA6" w:rsidP="00051689">
            <w:pPr>
              <w:autoSpaceDE w:val="0"/>
              <w:autoSpaceDN w:val="0"/>
              <w:ind w:left="113" w:right="113"/>
              <w:rPr>
                <w:rFonts w:ascii="ＭＳ Ｐ明朝" w:eastAsia="ＭＳ 明朝" w:hAnsi="ＭＳ Ｐ明朝"/>
              </w:rPr>
            </w:pPr>
          </w:p>
        </w:tc>
        <w:tc>
          <w:tcPr>
            <w:tcW w:w="1414" w:type="dxa"/>
            <w:vAlign w:val="center"/>
          </w:tcPr>
          <w:p w14:paraId="591197DB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築年月</w:t>
            </w:r>
          </w:p>
        </w:tc>
        <w:tc>
          <w:tcPr>
            <w:tcW w:w="2775" w:type="dxa"/>
            <w:gridSpan w:val="4"/>
          </w:tcPr>
          <w:p w14:paraId="12FB9AC8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年</w:t>
            </w:r>
            <w:r w:rsidRPr="00051689">
              <w:rPr>
                <w:rFonts w:ascii="ＭＳ Ｐ明朝" w:eastAsia="ＭＳ 明朝" w:hAnsi="ＭＳ Ｐ明朝"/>
              </w:rPr>
              <w:t xml:space="preserve">  </w:t>
            </w:r>
            <w:r w:rsidRPr="00051689">
              <w:rPr>
                <w:rFonts w:ascii="ＭＳ Ｐ明朝" w:eastAsia="ＭＳ 明朝" w:hAnsi="ＭＳ Ｐ明朝" w:hint="eastAsia"/>
              </w:rPr>
              <w:t xml:space="preserve">　　　月</w:t>
            </w:r>
          </w:p>
        </w:tc>
        <w:tc>
          <w:tcPr>
            <w:tcW w:w="1774" w:type="dxa"/>
            <w:gridSpan w:val="2"/>
            <w:shd w:val="clear" w:color="auto" w:fill="auto"/>
          </w:tcPr>
          <w:p w14:paraId="596DA58C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間取り図</w:t>
            </w:r>
          </w:p>
        </w:tc>
        <w:tc>
          <w:tcPr>
            <w:tcW w:w="2476" w:type="dxa"/>
            <w:gridSpan w:val="2"/>
            <w:shd w:val="clear" w:color="auto" w:fill="auto"/>
          </w:tcPr>
          <w:p w14:paraId="5E74E338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別紙</w:t>
            </w:r>
          </w:p>
        </w:tc>
      </w:tr>
      <w:tr w:rsidR="001C2EA6" w:rsidRPr="00E00D17" w14:paraId="50B92899" w14:textId="77777777" w:rsidTr="005B7A90">
        <w:trPr>
          <w:trHeight w:val="153"/>
        </w:trPr>
        <w:tc>
          <w:tcPr>
            <w:tcW w:w="574" w:type="dxa"/>
            <w:vMerge w:val="restart"/>
            <w:textDirection w:val="tbRlV"/>
            <w:vAlign w:val="center"/>
          </w:tcPr>
          <w:p w14:paraId="6D64E656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設備状況</w:t>
            </w:r>
          </w:p>
        </w:tc>
        <w:tc>
          <w:tcPr>
            <w:tcW w:w="1414" w:type="dxa"/>
          </w:tcPr>
          <w:p w14:paraId="52E55FFC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電気</w:t>
            </w:r>
          </w:p>
        </w:tc>
        <w:tc>
          <w:tcPr>
            <w:tcW w:w="7025" w:type="dxa"/>
            <w:gridSpan w:val="8"/>
          </w:tcPr>
          <w:p w14:paraId="44A0325E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引き込み済み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その他（　　　　　　　　）</w:t>
            </w:r>
          </w:p>
        </w:tc>
      </w:tr>
      <w:tr w:rsidR="001C2EA6" w:rsidRPr="00E00D17" w14:paraId="038B5E35" w14:textId="77777777" w:rsidTr="005B7A90">
        <w:trPr>
          <w:trHeight w:val="153"/>
        </w:trPr>
        <w:tc>
          <w:tcPr>
            <w:tcW w:w="574" w:type="dxa"/>
            <w:vMerge/>
          </w:tcPr>
          <w:p w14:paraId="6A57575C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414" w:type="dxa"/>
          </w:tcPr>
          <w:p w14:paraId="33BF6633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ガス</w:t>
            </w:r>
          </w:p>
        </w:tc>
        <w:tc>
          <w:tcPr>
            <w:tcW w:w="7025" w:type="dxa"/>
            <w:gridSpan w:val="8"/>
          </w:tcPr>
          <w:p w14:paraId="50C07D15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プロパンガス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都市ガス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その他（　　　　　　　　）</w:t>
            </w:r>
          </w:p>
        </w:tc>
      </w:tr>
      <w:tr w:rsidR="001C2EA6" w:rsidRPr="00E00D17" w14:paraId="1B199F1E" w14:textId="77777777" w:rsidTr="005B7A90">
        <w:trPr>
          <w:trHeight w:val="153"/>
        </w:trPr>
        <w:tc>
          <w:tcPr>
            <w:tcW w:w="574" w:type="dxa"/>
            <w:vMerge/>
          </w:tcPr>
          <w:p w14:paraId="14A9C6FC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414" w:type="dxa"/>
            <w:shd w:val="clear" w:color="auto" w:fill="auto"/>
          </w:tcPr>
          <w:p w14:paraId="50438012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風呂</w:t>
            </w:r>
          </w:p>
        </w:tc>
        <w:tc>
          <w:tcPr>
            <w:tcW w:w="7025" w:type="dxa"/>
            <w:gridSpan w:val="8"/>
            <w:shd w:val="clear" w:color="auto" w:fill="auto"/>
          </w:tcPr>
          <w:p w14:paraId="48951A2A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ガス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灯油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電気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その他（　　　　　　　　）</w:t>
            </w:r>
          </w:p>
        </w:tc>
      </w:tr>
      <w:tr w:rsidR="001C2EA6" w:rsidRPr="00E00D17" w14:paraId="18DDBD98" w14:textId="77777777" w:rsidTr="005B7A90">
        <w:trPr>
          <w:trHeight w:val="153"/>
        </w:trPr>
        <w:tc>
          <w:tcPr>
            <w:tcW w:w="574" w:type="dxa"/>
            <w:vMerge/>
          </w:tcPr>
          <w:p w14:paraId="40F9FDEB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414" w:type="dxa"/>
            <w:shd w:val="clear" w:color="auto" w:fill="auto"/>
          </w:tcPr>
          <w:p w14:paraId="518EE6CE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上水道</w:t>
            </w:r>
          </w:p>
        </w:tc>
        <w:tc>
          <w:tcPr>
            <w:tcW w:w="7025" w:type="dxa"/>
            <w:gridSpan w:val="8"/>
            <w:shd w:val="clear" w:color="auto" w:fill="auto"/>
          </w:tcPr>
          <w:p w14:paraId="72393CC8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上水道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井戸　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その他（　　　　　　　　）</w:t>
            </w:r>
          </w:p>
        </w:tc>
      </w:tr>
      <w:tr w:rsidR="001C2EA6" w:rsidRPr="00E00D17" w14:paraId="54BD8FFE" w14:textId="77777777" w:rsidTr="005B7A90">
        <w:trPr>
          <w:trHeight w:val="153"/>
        </w:trPr>
        <w:tc>
          <w:tcPr>
            <w:tcW w:w="574" w:type="dxa"/>
            <w:vMerge/>
          </w:tcPr>
          <w:p w14:paraId="0DBF2A4B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414" w:type="dxa"/>
            <w:shd w:val="clear" w:color="auto" w:fill="auto"/>
          </w:tcPr>
          <w:p w14:paraId="79C629F4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下水道</w:t>
            </w:r>
          </w:p>
        </w:tc>
        <w:tc>
          <w:tcPr>
            <w:tcW w:w="7025" w:type="dxa"/>
            <w:gridSpan w:val="8"/>
            <w:shd w:val="clear" w:color="auto" w:fill="auto"/>
          </w:tcPr>
          <w:p w14:paraId="42446403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下水道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浄化槽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その他（　　　　　　　　）</w:t>
            </w:r>
          </w:p>
        </w:tc>
      </w:tr>
      <w:tr w:rsidR="001C2EA6" w:rsidRPr="00E00D17" w14:paraId="25A6519D" w14:textId="77777777" w:rsidTr="005B7A90">
        <w:trPr>
          <w:trHeight w:val="153"/>
        </w:trPr>
        <w:tc>
          <w:tcPr>
            <w:tcW w:w="574" w:type="dxa"/>
            <w:vMerge/>
          </w:tcPr>
          <w:p w14:paraId="0749F95D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414" w:type="dxa"/>
            <w:shd w:val="clear" w:color="auto" w:fill="auto"/>
          </w:tcPr>
          <w:p w14:paraId="3BF02274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トイレ</w:t>
            </w:r>
          </w:p>
        </w:tc>
        <w:tc>
          <w:tcPr>
            <w:tcW w:w="7025" w:type="dxa"/>
            <w:gridSpan w:val="8"/>
            <w:shd w:val="clear" w:color="auto" w:fill="auto"/>
          </w:tcPr>
          <w:p w14:paraId="0666826D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水洗　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汲み取り　／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和式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洋式</w:t>
            </w:r>
          </w:p>
        </w:tc>
      </w:tr>
      <w:tr w:rsidR="001C2EA6" w:rsidRPr="00E00D17" w14:paraId="7BD3CBA9" w14:textId="77777777" w:rsidTr="005B7A90">
        <w:trPr>
          <w:trHeight w:val="153"/>
        </w:trPr>
        <w:tc>
          <w:tcPr>
            <w:tcW w:w="574" w:type="dxa"/>
            <w:vMerge/>
          </w:tcPr>
          <w:p w14:paraId="7895A87B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414" w:type="dxa"/>
          </w:tcPr>
          <w:p w14:paraId="206D7C95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駐車場</w:t>
            </w:r>
          </w:p>
        </w:tc>
        <w:tc>
          <w:tcPr>
            <w:tcW w:w="7025" w:type="dxa"/>
            <w:gridSpan w:val="8"/>
          </w:tcPr>
          <w:p w14:paraId="23512A63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 xml:space="preserve">あり　</w:t>
            </w:r>
            <w:r w:rsidRPr="00051689">
              <w:rPr>
                <w:rFonts w:ascii="ＭＳ Ｐ明朝" w:eastAsia="ＭＳ 明朝" w:hAnsi="ＭＳ Ｐ明朝"/>
              </w:rPr>
              <w:t xml:space="preserve">  </w:t>
            </w: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なし</w:t>
            </w:r>
          </w:p>
        </w:tc>
      </w:tr>
      <w:tr w:rsidR="001C2EA6" w:rsidRPr="00E00D17" w14:paraId="2FE0CCF3" w14:textId="77777777" w:rsidTr="005B7A90">
        <w:trPr>
          <w:trHeight w:val="153"/>
        </w:trPr>
        <w:tc>
          <w:tcPr>
            <w:tcW w:w="574" w:type="dxa"/>
            <w:vMerge/>
          </w:tcPr>
          <w:p w14:paraId="07391F57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414" w:type="dxa"/>
          </w:tcPr>
          <w:p w14:paraId="3573F358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庭</w:t>
            </w:r>
          </w:p>
        </w:tc>
        <w:tc>
          <w:tcPr>
            <w:tcW w:w="7025" w:type="dxa"/>
            <w:gridSpan w:val="8"/>
          </w:tcPr>
          <w:p w14:paraId="3C4B4D49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 xml:space="preserve">あり　</w:t>
            </w:r>
            <w:r w:rsidRPr="00051689">
              <w:rPr>
                <w:rFonts w:ascii="ＭＳ Ｐ明朝" w:eastAsia="ＭＳ 明朝" w:hAnsi="ＭＳ Ｐ明朝"/>
              </w:rPr>
              <w:t xml:space="preserve">  </w:t>
            </w: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なし</w:t>
            </w:r>
          </w:p>
        </w:tc>
      </w:tr>
      <w:tr w:rsidR="001C2EA6" w:rsidRPr="00E00D17" w14:paraId="50ACF000" w14:textId="77777777" w:rsidTr="005B7A90">
        <w:trPr>
          <w:trHeight w:val="153"/>
        </w:trPr>
        <w:tc>
          <w:tcPr>
            <w:tcW w:w="574" w:type="dxa"/>
            <w:vMerge w:val="restart"/>
            <w:textDirection w:val="tbRlV"/>
            <w:vAlign w:val="center"/>
          </w:tcPr>
          <w:p w14:paraId="5E23618A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  <w:sz w:val="16"/>
                <w:szCs w:val="18"/>
              </w:rPr>
              <w:t>主要施設等への距離</w:t>
            </w:r>
          </w:p>
        </w:tc>
        <w:tc>
          <w:tcPr>
            <w:tcW w:w="1620" w:type="dxa"/>
            <w:gridSpan w:val="2"/>
          </w:tcPr>
          <w:p w14:paraId="0E61CE1E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駅</w:t>
            </w:r>
          </w:p>
        </w:tc>
        <w:tc>
          <w:tcPr>
            <w:tcW w:w="2569" w:type="dxa"/>
            <w:gridSpan w:val="3"/>
          </w:tcPr>
          <w:p w14:paraId="592D065A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  <w:tc>
          <w:tcPr>
            <w:tcW w:w="1774" w:type="dxa"/>
            <w:gridSpan w:val="2"/>
          </w:tcPr>
          <w:p w14:paraId="2F59800A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スーパー</w:t>
            </w:r>
          </w:p>
        </w:tc>
        <w:tc>
          <w:tcPr>
            <w:tcW w:w="2476" w:type="dxa"/>
            <w:gridSpan w:val="2"/>
          </w:tcPr>
          <w:p w14:paraId="1791D534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</w:tr>
      <w:tr w:rsidR="001C2EA6" w:rsidRPr="00E00D17" w14:paraId="0E92AE80" w14:textId="77777777" w:rsidTr="005B7A90">
        <w:trPr>
          <w:trHeight w:val="153"/>
        </w:trPr>
        <w:tc>
          <w:tcPr>
            <w:tcW w:w="574" w:type="dxa"/>
            <w:vMerge/>
          </w:tcPr>
          <w:p w14:paraId="15800E1D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620" w:type="dxa"/>
            <w:gridSpan w:val="2"/>
          </w:tcPr>
          <w:p w14:paraId="6CAA2767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バス停</w:t>
            </w:r>
          </w:p>
        </w:tc>
        <w:tc>
          <w:tcPr>
            <w:tcW w:w="2569" w:type="dxa"/>
            <w:gridSpan w:val="3"/>
          </w:tcPr>
          <w:p w14:paraId="56B69573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  <w:tc>
          <w:tcPr>
            <w:tcW w:w="1774" w:type="dxa"/>
            <w:gridSpan w:val="2"/>
          </w:tcPr>
          <w:p w14:paraId="35904082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コンビニ</w:t>
            </w:r>
          </w:p>
        </w:tc>
        <w:tc>
          <w:tcPr>
            <w:tcW w:w="2476" w:type="dxa"/>
            <w:gridSpan w:val="2"/>
          </w:tcPr>
          <w:p w14:paraId="7A078BFF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</w:tr>
      <w:tr w:rsidR="001C2EA6" w:rsidRPr="00E00D17" w14:paraId="430D2E03" w14:textId="77777777" w:rsidTr="005B7A90">
        <w:trPr>
          <w:trHeight w:val="153"/>
        </w:trPr>
        <w:tc>
          <w:tcPr>
            <w:tcW w:w="574" w:type="dxa"/>
            <w:vMerge/>
          </w:tcPr>
          <w:p w14:paraId="2C3D1787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620" w:type="dxa"/>
            <w:gridSpan w:val="2"/>
          </w:tcPr>
          <w:p w14:paraId="3EBC6445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小学校</w:t>
            </w:r>
          </w:p>
        </w:tc>
        <w:tc>
          <w:tcPr>
            <w:tcW w:w="2569" w:type="dxa"/>
            <w:gridSpan w:val="3"/>
          </w:tcPr>
          <w:p w14:paraId="5C5F76D1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  <w:tc>
          <w:tcPr>
            <w:tcW w:w="1774" w:type="dxa"/>
            <w:gridSpan w:val="2"/>
          </w:tcPr>
          <w:p w14:paraId="555E2244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ﾄﾞﾗｯｸﾞｽﾄｱ</w:t>
            </w:r>
          </w:p>
        </w:tc>
        <w:tc>
          <w:tcPr>
            <w:tcW w:w="2476" w:type="dxa"/>
            <w:gridSpan w:val="2"/>
          </w:tcPr>
          <w:p w14:paraId="17556B97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</w:tr>
      <w:tr w:rsidR="001C2EA6" w:rsidRPr="00E00D17" w14:paraId="3CD270FC" w14:textId="77777777" w:rsidTr="005B7A90">
        <w:trPr>
          <w:trHeight w:val="153"/>
        </w:trPr>
        <w:tc>
          <w:tcPr>
            <w:tcW w:w="574" w:type="dxa"/>
            <w:vMerge/>
          </w:tcPr>
          <w:p w14:paraId="6BAAFEBB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620" w:type="dxa"/>
            <w:gridSpan w:val="2"/>
          </w:tcPr>
          <w:p w14:paraId="19FB3D61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中学校</w:t>
            </w:r>
          </w:p>
        </w:tc>
        <w:tc>
          <w:tcPr>
            <w:tcW w:w="2569" w:type="dxa"/>
            <w:gridSpan w:val="3"/>
          </w:tcPr>
          <w:p w14:paraId="566E6603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  <w:tc>
          <w:tcPr>
            <w:tcW w:w="1774" w:type="dxa"/>
            <w:gridSpan w:val="2"/>
          </w:tcPr>
          <w:p w14:paraId="644C6EA2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  <w:w w:val="83"/>
                <w:kern w:val="0"/>
                <w:fitText w:val="1050" w:id="-869052415"/>
              </w:rPr>
              <w:t>銀行、郵便局</w:t>
            </w:r>
          </w:p>
        </w:tc>
        <w:tc>
          <w:tcPr>
            <w:tcW w:w="2476" w:type="dxa"/>
            <w:gridSpan w:val="2"/>
          </w:tcPr>
          <w:p w14:paraId="633D2C1E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</w:tr>
      <w:tr w:rsidR="001C2EA6" w:rsidRPr="00E00D17" w14:paraId="6B8F7956" w14:textId="77777777" w:rsidTr="005B7A90">
        <w:trPr>
          <w:trHeight w:val="153"/>
        </w:trPr>
        <w:tc>
          <w:tcPr>
            <w:tcW w:w="574" w:type="dxa"/>
            <w:vMerge/>
          </w:tcPr>
          <w:p w14:paraId="70455793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620" w:type="dxa"/>
            <w:gridSpan w:val="2"/>
          </w:tcPr>
          <w:p w14:paraId="2F3D8F0D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病院</w:t>
            </w:r>
          </w:p>
        </w:tc>
        <w:tc>
          <w:tcPr>
            <w:tcW w:w="2569" w:type="dxa"/>
            <w:gridSpan w:val="3"/>
          </w:tcPr>
          <w:p w14:paraId="67A5A7E2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  <w:tc>
          <w:tcPr>
            <w:tcW w:w="1774" w:type="dxa"/>
            <w:gridSpan w:val="2"/>
          </w:tcPr>
          <w:p w14:paraId="592671DA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公園</w:t>
            </w:r>
          </w:p>
        </w:tc>
        <w:tc>
          <w:tcPr>
            <w:tcW w:w="2476" w:type="dxa"/>
            <w:gridSpan w:val="2"/>
          </w:tcPr>
          <w:p w14:paraId="32EA8F7D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</w:tr>
      <w:tr w:rsidR="001C2EA6" w:rsidRPr="00E00D17" w14:paraId="1F962A5B" w14:textId="77777777" w:rsidTr="005B7A90">
        <w:trPr>
          <w:trHeight w:val="153"/>
        </w:trPr>
        <w:tc>
          <w:tcPr>
            <w:tcW w:w="574" w:type="dxa"/>
            <w:vMerge w:val="restart"/>
            <w:textDirection w:val="tbRlV"/>
            <w:vAlign w:val="center"/>
          </w:tcPr>
          <w:p w14:paraId="7A2ECAA8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法令関係</w:t>
            </w:r>
          </w:p>
        </w:tc>
        <w:tc>
          <w:tcPr>
            <w:tcW w:w="1620" w:type="dxa"/>
            <w:gridSpan w:val="2"/>
            <w:vAlign w:val="center"/>
          </w:tcPr>
          <w:p w14:paraId="702176F4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都市計画</w:t>
            </w:r>
          </w:p>
        </w:tc>
        <w:tc>
          <w:tcPr>
            <w:tcW w:w="6819" w:type="dxa"/>
            <w:gridSpan w:val="7"/>
            <w:vAlign w:val="center"/>
          </w:tcPr>
          <w:p w14:paraId="4EDD6C72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  <w:lang w:eastAsia="zh-CN"/>
              </w:rPr>
            </w:pPr>
            <w:r w:rsidRPr="00051689">
              <w:rPr>
                <w:rFonts w:ascii="ＭＳ Ｐ明朝" w:eastAsia="ＭＳ 明朝" w:hAnsi="ＭＳ Ｐ明朝" w:hint="eastAsia"/>
                <w:lang w:eastAsia="zh-CN"/>
              </w:rPr>
              <w:t>□</w:t>
            </w:r>
            <w:r w:rsidRPr="00051689">
              <w:rPr>
                <w:rFonts w:ascii="ＭＳ Ｐ明朝" w:eastAsia="ＭＳ 明朝" w:hAnsi="ＭＳ Ｐ明朝"/>
                <w:lang w:eastAsia="zh-CN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  <w:lang w:eastAsia="zh-CN"/>
              </w:rPr>
              <w:t>市街化区域　　□</w:t>
            </w:r>
            <w:r w:rsidRPr="00051689">
              <w:rPr>
                <w:rFonts w:ascii="ＭＳ Ｐ明朝" w:eastAsia="ＭＳ 明朝" w:hAnsi="ＭＳ Ｐ明朝"/>
                <w:lang w:eastAsia="zh-CN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  <w:lang w:eastAsia="zh-CN"/>
              </w:rPr>
              <w:t>市街化調整区域</w:t>
            </w:r>
          </w:p>
        </w:tc>
      </w:tr>
      <w:tr w:rsidR="001C2EA6" w:rsidRPr="00E00D17" w14:paraId="266AAD57" w14:textId="77777777" w:rsidTr="005B7A90">
        <w:trPr>
          <w:trHeight w:val="153"/>
        </w:trPr>
        <w:tc>
          <w:tcPr>
            <w:tcW w:w="574" w:type="dxa"/>
            <w:vMerge/>
          </w:tcPr>
          <w:p w14:paraId="5EE3AFD6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FDD8938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用途地域</w:t>
            </w:r>
          </w:p>
        </w:tc>
        <w:tc>
          <w:tcPr>
            <w:tcW w:w="6819" w:type="dxa"/>
            <w:gridSpan w:val="7"/>
          </w:tcPr>
          <w:p w14:paraId="50E61970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  <w:tr w:rsidR="001C2EA6" w:rsidRPr="00E00D17" w14:paraId="2B798F6D" w14:textId="77777777" w:rsidTr="005B7A90">
        <w:trPr>
          <w:trHeight w:val="153"/>
        </w:trPr>
        <w:tc>
          <w:tcPr>
            <w:tcW w:w="574" w:type="dxa"/>
            <w:vMerge/>
          </w:tcPr>
          <w:p w14:paraId="6588994D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46E0FBD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建ぺい率</w:t>
            </w:r>
          </w:p>
        </w:tc>
        <w:tc>
          <w:tcPr>
            <w:tcW w:w="2513" w:type="dxa"/>
            <w:gridSpan w:val="2"/>
          </w:tcPr>
          <w:p w14:paraId="4D5EADA9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％</w:t>
            </w:r>
          </w:p>
        </w:tc>
        <w:tc>
          <w:tcPr>
            <w:tcW w:w="1830" w:type="dxa"/>
            <w:gridSpan w:val="3"/>
            <w:vAlign w:val="center"/>
          </w:tcPr>
          <w:p w14:paraId="44390ABB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容積率</w:t>
            </w:r>
          </w:p>
        </w:tc>
        <w:tc>
          <w:tcPr>
            <w:tcW w:w="2476" w:type="dxa"/>
            <w:gridSpan w:val="2"/>
          </w:tcPr>
          <w:p w14:paraId="5B5D75B5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</w:p>
        </w:tc>
      </w:tr>
      <w:tr w:rsidR="001C2EA6" w:rsidRPr="00E00D17" w14:paraId="4B7D259B" w14:textId="77777777" w:rsidTr="005B7A90">
        <w:trPr>
          <w:trHeight w:val="153"/>
        </w:trPr>
        <w:tc>
          <w:tcPr>
            <w:tcW w:w="574" w:type="dxa"/>
            <w:vMerge/>
          </w:tcPr>
          <w:p w14:paraId="718006EF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79703D2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その他制限</w:t>
            </w:r>
          </w:p>
        </w:tc>
        <w:tc>
          <w:tcPr>
            <w:tcW w:w="6819" w:type="dxa"/>
            <w:gridSpan w:val="7"/>
          </w:tcPr>
          <w:p w14:paraId="577A7903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  <w:lang w:eastAsia="zh-CN"/>
              </w:rPr>
            </w:pPr>
            <w:r w:rsidRPr="00051689">
              <w:rPr>
                <w:rFonts w:ascii="ＭＳ Ｐ明朝" w:eastAsia="ＭＳ 明朝" w:hAnsi="ＭＳ Ｐ明朝" w:hint="eastAsia"/>
                <w:lang w:eastAsia="zh-CN"/>
              </w:rPr>
              <w:t>□</w:t>
            </w:r>
            <w:r w:rsidRPr="00051689">
              <w:rPr>
                <w:rFonts w:ascii="ＭＳ Ｐ明朝" w:eastAsia="ＭＳ 明朝" w:hAnsi="ＭＳ Ｐ明朝"/>
                <w:lang w:eastAsia="zh-CN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  <w:lang w:eastAsia="zh-CN"/>
              </w:rPr>
              <w:t>防火　□</w:t>
            </w:r>
            <w:r w:rsidRPr="00051689">
              <w:rPr>
                <w:rFonts w:ascii="ＭＳ Ｐ明朝" w:eastAsia="ＭＳ 明朝" w:hAnsi="ＭＳ Ｐ明朝"/>
                <w:lang w:eastAsia="zh-CN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  <w:lang w:eastAsia="zh-CN"/>
              </w:rPr>
              <w:t>準防火　□</w:t>
            </w:r>
            <w:r w:rsidRPr="00051689">
              <w:rPr>
                <w:rFonts w:ascii="ＭＳ Ｐ明朝" w:eastAsia="ＭＳ 明朝" w:hAnsi="ＭＳ Ｐ明朝"/>
                <w:lang w:eastAsia="zh-CN"/>
              </w:rPr>
              <w:t xml:space="preserve"> 22</w:t>
            </w:r>
            <w:r w:rsidRPr="00051689">
              <w:rPr>
                <w:rFonts w:ascii="ＭＳ Ｐ明朝" w:eastAsia="ＭＳ 明朝" w:hAnsi="ＭＳ Ｐ明朝" w:hint="eastAsia"/>
                <w:lang w:eastAsia="zh-CN"/>
              </w:rPr>
              <w:t>条　□</w:t>
            </w:r>
            <w:r w:rsidRPr="00051689">
              <w:rPr>
                <w:rFonts w:ascii="ＭＳ Ｐ明朝" w:eastAsia="ＭＳ 明朝" w:hAnsi="ＭＳ Ｐ明朝"/>
                <w:lang w:eastAsia="zh-CN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  <w:lang w:eastAsia="zh-CN"/>
              </w:rPr>
              <w:t>景観法　□</w:t>
            </w:r>
            <w:r w:rsidRPr="00051689">
              <w:rPr>
                <w:rFonts w:ascii="ＭＳ Ｐ明朝" w:eastAsia="ＭＳ 明朝" w:hAnsi="ＭＳ Ｐ明朝"/>
                <w:lang w:eastAsia="zh-CN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  <w:lang w:eastAsia="zh-CN"/>
              </w:rPr>
              <w:t>文化財　□</w:t>
            </w:r>
            <w:r w:rsidRPr="00051689">
              <w:rPr>
                <w:rFonts w:ascii="ＭＳ Ｐ明朝" w:eastAsia="ＭＳ 明朝" w:hAnsi="ＭＳ Ｐ明朝"/>
                <w:lang w:eastAsia="zh-CN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  <w:lang w:eastAsia="zh-CN"/>
              </w:rPr>
              <w:t xml:space="preserve">河川法　</w:t>
            </w:r>
          </w:p>
          <w:p w14:paraId="10814D3F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農地法　□</w:t>
            </w:r>
            <w:r w:rsidRPr="00051689">
              <w:rPr>
                <w:rFonts w:ascii="ＭＳ Ｐ明朝" w:eastAsia="ＭＳ 明朝" w:hAnsi="ＭＳ Ｐ明朝"/>
              </w:rPr>
              <w:t xml:space="preserve"> </w:t>
            </w:r>
            <w:r w:rsidRPr="00051689">
              <w:rPr>
                <w:rFonts w:ascii="ＭＳ Ｐ明朝" w:eastAsia="ＭＳ 明朝" w:hAnsi="ＭＳ Ｐ明朝" w:hint="eastAsia"/>
              </w:rPr>
              <w:t>その他（　　　　　　　　　　）</w:t>
            </w:r>
          </w:p>
        </w:tc>
      </w:tr>
      <w:tr w:rsidR="001C2EA6" w:rsidRPr="00E00D17" w14:paraId="73220751" w14:textId="77777777" w:rsidTr="005B7A90">
        <w:trPr>
          <w:trHeight w:val="153"/>
        </w:trPr>
        <w:tc>
          <w:tcPr>
            <w:tcW w:w="574" w:type="dxa"/>
            <w:vMerge/>
          </w:tcPr>
          <w:p w14:paraId="1B187C3C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1562C3DF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接道状況</w:t>
            </w:r>
          </w:p>
        </w:tc>
        <w:tc>
          <w:tcPr>
            <w:tcW w:w="1950" w:type="dxa"/>
          </w:tcPr>
          <w:p w14:paraId="0900ECB9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接道方向</w:t>
            </w:r>
          </w:p>
        </w:tc>
        <w:tc>
          <w:tcPr>
            <w:tcW w:w="2668" w:type="dxa"/>
            <w:gridSpan w:val="5"/>
          </w:tcPr>
          <w:p w14:paraId="03863D38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公・私道の別</w:t>
            </w:r>
          </w:p>
        </w:tc>
        <w:tc>
          <w:tcPr>
            <w:tcW w:w="2201" w:type="dxa"/>
          </w:tcPr>
          <w:p w14:paraId="4FE72FCF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幅員</w:t>
            </w:r>
          </w:p>
        </w:tc>
      </w:tr>
      <w:tr w:rsidR="001C2EA6" w:rsidRPr="00E00D17" w14:paraId="5190F607" w14:textId="77777777" w:rsidTr="005B7A90">
        <w:trPr>
          <w:trHeight w:val="153"/>
        </w:trPr>
        <w:tc>
          <w:tcPr>
            <w:tcW w:w="574" w:type="dxa"/>
            <w:vMerge/>
          </w:tcPr>
          <w:p w14:paraId="7B7F9693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8C071D2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950" w:type="dxa"/>
          </w:tcPr>
          <w:p w14:paraId="39DB7F33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側</w:t>
            </w:r>
          </w:p>
        </w:tc>
        <w:tc>
          <w:tcPr>
            <w:tcW w:w="2668" w:type="dxa"/>
            <w:gridSpan w:val="5"/>
          </w:tcPr>
          <w:p w14:paraId="34AB8F4F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□公道　　□私道</w:t>
            </w:r>
          </w:p>
        </w:tc>
        <w:tc>
          <w:tcPr>
            <w:tcW w:w="2201" w:type="dxa"/>
          </w:tcPr>
          <w:p w14:paraId="34A5A3FD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</w:tr>
      <w:tr w:rsidR="001C2EA6" w:rsidRPr="00E00D17" w14:paraId="6A5C3B43" w14:textId="77777777" w:rsidTr="005B7A90">
        <w:trPr>
          <w:trHeight w:val="153"/>
        </w:trPr>
        <w:tc>
          <w:tcPr>
            <w:tcW w:w="574" w:type="dxa"/>
            <w:vMerge/>
          </w:tcPr>
          <w:p w14:paraId="413B5192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1BB51E84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950" w:type="dxa"/>
          </w:tcPr>
          <w:p w14:paraId="0E606494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側</w:t>
            </w:r>
          </w:p>
        </w:tc>
        <w:tc>
          <w:tcPr>
            <w:tcW w:w="2668" w:type="dxa"/>
            <w:gridSpan w:val="5"/>
          </w:tcPr>
          <w:p w14:paraId="22FF4534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□公道　　□私道</w:t>
            </w:r>
          </w:p>
        </w:tc>
        <w:tc>
          <w:tcPr>
            <w:tcW w:w="2201" w:type="dxa"/>
          </w:tcPr>
          <w:p w14:paraId="360EA1A6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</w:tr>
      <w:tr w:rsidR="001C2EA6" w:rsidRPr="00E00D17" w14:paraId="7D972D64" w14:textId="77777777" w:rsidTr="005B7A90">
        <w:trPr>
          <w:trHeight w:val="153"/>
        </w:trPr>
        <w:tc>
          <w:tcPr>
            <w:tcW w:w="574" w:type="dxa"/>
            <w:vMerge/>
          </w:tcPr>
          <w:p w14:paraId="6F5A70FF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7BADE9E8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950" w:type="dxa"/>
          </w:tcPr>
          <w:p w14:paraId="59F37279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側</w:t>
            </w:r>
          </w:p>
        </w:tc>
        <w:tc>
          <w:tcPr>
            <w:tcW w:w="2668" w:type="dxa"/>
            <w:gridSpan w:val="5"/>
          </w:tcPr>
          <w:p w14:paraId="6B7B7C46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□公道　　□私道</w:t>
            </w:r>
          </w:p>
        </w:tc>
        <w:tc>
          <w:tcPr>
            <w:tcW w:w="2201" w:type="dxa"/>
          </w:tcPr>
          <w:p w14:paraId="7B5B6DFB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</w:tr>
      <w:tr w:rsidR="001C2EA6" w:rsidRPr="00E00D17" w14:paraId="0E83CFA8" w14:textId="77777777" w:rsidTr="005B7A90">
        <w:trPr>
          <w:trHeight w:val="153"/>
        </w:trPr>
        <w:tc>
          <w:tcPr>
            <w:tcW w:w="574" w:type="dxa"/>
            <w:vMerge/>
          </w:tcPr>
          <w:p w14:paraId="2BB5553B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14:paraId="669394AB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1950" w:type="dxa"/>
          </w:tcPr>
          <w:p w14:paraId="46BB54F7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側</w:t>
            </w:r>
          </w:p>
        </w:tc>
        <w:tc>
          <w:tcPr>
            <w:tcW w:w="2668" w:type="dxa"/>
            <w:gridSpan w:val="5"/>
          </w:tcPr>
          <w:p w14:paraId="1BB75057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□公道　　□私道</w:t>
            </w:r>
          </w:p>
        </w:tc>
        <w:tc>
          <w:tcPr>
            <w:tcW w:w="2201" w:type="dxa"/>
          </w:tcPr>
          <w:p w14:paraId="6291CD74" w14:textId="77777777" w:rsidR="001C2EA6" w:rsidRPr="00051689" w:rsidRDefault="001C2EA6" w:rsidP="00051689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ｍ</w:t>
            </w:r>
          </w:p>
        </w:tc>
      </w:tr>
    </w:tbl>
    <w:p w14:paraId="71C224D0" w14:textId="77777777" w:rsidR="001C2EA6" w:rsidRPr="00051689" w:rsidRDefault="001C2EA6" w:rsidP="00051689">
      <w:pPr>
        <w:autoSpaceDE w:val="0"/>
        <w:autoSpaceDN w:val="0"/>
        <w:rPr>
          <w:rFonts w:ascii="ＭＳ Ｐ明朝" w:eastAsia="ＭＳ 明朝" w:hAnsi="ＭＳ Ｐ明朝"/>
        </w:rPr>
      </w:pPr>
      <w:r w:rsidRPr="00051689">
        <w:rPr>
          <w:rFonts w:ascii="ＭＳ Ｐ明朝" w:eastAsia="ＭＳ 明朝" w:hAnsi="ＭＳ Ｐ明朝"/>
        </w:rPr>
        <w:br w:type="page"/>
      </w:r>
    </w:p>
    <w:p w14:paraId="400B3606" w14:textId="77777777" w:rsidR="001C2EA6" w:rsidRPr="00051689" w:rsidRDefault="001C2EA6" w:rsidP="005B7A90">
      <w:pPr>
        <w:autoSpaceDE w:val="0"/>
        <w:autoSpaceDN w:val="0"/>
        <w:ind w:firstLineChars="100" w:firstLine="210"/>
        <w:rPr>
          <w:rFonts w:ascii="ＭＳ Ｐ明朝" w:eastAsia="ＭＳ 明朝" w:hAnsi="ＭＳ Ｐ明朝"/>
        </w:rPr>
      </w:pPr>
      <w:r w:rsidRPr="00051689">
        <w:rPr>
          <w:rFonts w:ascii="ＭＳ Ｐ明朝" w:eastAsia="ＭＳ 明朝" w:hAnsi="ＭＳ Ｐ明朝" w:hint="eastAsia"/>
        </w:rPr>
        <w:lastRenderedPageBreak/>
        <w:t>建物の間取り図（別添可）</w:t>
      </w:r>
    </w:p>
    <w:tbl>
      <w:tblPr>
        <w:tblStyle w:val="af5"/>
        <w:tblW w:w="9445" w:type="dxa"/>
        <w:tblInd w:w="27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4"/>
        <w:gridCol w:w="7711"/>
      </w:tblGrid>
      <w:tr w:rsidR="001C2EA6" w:rsidRPr="00E00D17" w14:paraId="543A6BD9" w14:textId="77777777" w:rsidTr="005B7A90">
        <w:trPr>
          <w:trHeight w:val="7020"/>
        </w:trPr>
        <w:tc>
          <w:tcPr>
            <w:tcW w:w="9445" w:type="dxa"/>
            <w:gridSpan w:val="2"/>
          </w:tcPr>
          <w:p w14:paraId="092464C4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/>
                <w:noProof/>
              </w:rPr>
              <w:drawing>
                <wp:anchor distT="0" distB="0" distL="114300" distR="114300" simplePos="0" relativeHeight="251659264" behindDoc="0" locked="0" layoutInCell="1" allowOverlap="1" wp14:anchorId="42358FA1" wp14:editId="1BD3F665">
                  <wp:simplePos x="0" y="0"/>
                  <wp:positionH relativeFrom="column">
                    <wp:posOffset>-17618</wp:posOffset>
                  </wp:positionH>
                  <wp:positionV relativeFrom="paragraph">
                    <wp:posOffset>72390</wp:posOffset>
                  </wp:positionV>
                  <wp:extent cx="6081150" cy="4327451"/>
                  <wp:effectExtent l="0" t="0" r="0" b="0"/>
                  <wp:wrapNone/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7304BD-8870-4EBE-13DA-CD299319B9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C57304BD-8870-4EBE-13DA-CD299319B91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alphaModFix am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" t="972" r="868" b="19899"/>
                          <a:stretch/>
                        </pic:blipFill>
                        <pic:spPr bwMode="auto">
                          <a:xfrm>
                            <a:off x="0" y="0"/>
                            <a:ext cx="6081150" cy="4327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2EA6" w:rsidRPr="00E00D17" w14:paraId="4884CAFD" w14:textId="77777777" w:rsidTr="005B7A90">
        <w:tblPrEx>
          <w:tblCellMar>
            <w:left w:w="108" w:type="dxa"/>
            <w:right w:w="108" w:type="dxa"/>
          </w:tblCellMar>
        </w:tblPrEx>
        <w:trPr>
          <w:trHeight w:val="1371"/>
        </w:trPr>
        <w:tc>
          <w:tcPr>
            <w:tcW w:w="1734" w:type="dxa"/>
            <w:vAlign w:val="center"/>
          </w:tcPr>
          <w:p w14:paraId="604849F5" w14:textId="77777777" w:rsidR="001C2EA6" w:rsidRPr="00051689" w:rsidRDefault="001C2EA6" w:rsidP="0005168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051689">
              <w:rPr>
                <w:rFonts w:ascii="ＭＳ Ｐ明朝" w:eastAsia="ＭＳ 明朝" w:hAnsi="ＭＳ Ｐ明朝" w:hint="eastAsia"/>
              </w:rPr>
              <w:t>特記事項</w:t>
            </w:r>
          </w:p>
        </w:tc>
        <w:tc>
          <w:tcPr>
            <w:tcW w:w="7711" w:type="dxa"/>
          </w:tcPr>
          <w:p w14:paraId="504A2BF2" w14:textId="77777777" w:rsidR="001C2EA6" w:rsidRPr="00051689" w:rsidRDefault="001C2EA6" w:rsidP="00051689">
            <w:pPr>
              <w:autoSpaceDE w:val="0"/>
              <w:autoSpaceDN w:val="0"/>
              <w:rPr>
                <w:rFonts w:ascii="ＭＳ Ｐ明朝" w:eastAsia="ＭＳ 明朝" w:hAnsi="ＭＳ Ｐ明朝"/>
                <w:color w:val="D9D9D9" w:themeColor="background1" w:themeShade="D9"/>
              </w:rPr>
            </w:pPr>
            <w:r w:rsidRPr="00051689">
              <w:rPr>
                <w:rFonts w:ascii="ＭＳ Ｐ明朝" w:eastAsia="ＭＳ 明朝" w:hAnsi="ＭＳ Ｐ明朝" w:hint="eastAsia"/>
                <w:color w:val="D9D9D9" w:themeColor="background1" w:themeShade="D9"/>
              </w:rPr>
              <w:t>例）令和</w:t>
            </w:r>
            <w:r w:rsidRPr="00051689">
              <w:rPr>
                <w:rFonts w:ascii="ＭＳ Ｐ明朝" w:eastAsia="ＭＳ 明朝" w:hAnsi="ＭＳ Ｐ明朝"/>
                <w:color w:val="D9D9D9" w:themeColor="background1" w:themeShade="D9"/>
              </w:rPr>
              <w:t>2</w:t>
            </w:r>
            <w:r w:rsidRPr="00051689">
              <w:rPr>
                <w:rFonts w:ascii="ＭＳ Ｐ明朝" w:eastAsia="ＭＳ 明朝" w:hAnsi="ＭＳ Ｐ明朝" w:hint="eastAsia"/>
                <w:color w:val="D9D9D9" w:themeColor="background1" w:themeShade="D9"/>
              </w:rPr>
              <w:t>年に風呂をリフォームしました。</w:t>
            </w:r>
          </w:p>
        </w:tc>
      </w:tr>
    </w:tbl>
    <w:p w14:paraId="36A8D4A3" w14:textId="63EABF6E" w:rsidR="001C2EA6" w:rsidRPr="00051689" w:rsidRDefault="00FB74D3" w:rsidP="00051689">
      <w:pPr>
        <w:autoSpaceDE w:val="0"/>
        <w:autoSpaceDN w:val="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 xml:space="preserve">　</w:t>
      </w:r>
      <w:r w:rsidR="00243129">
        <w:rPr>
          <w:rFonts w:ascii="ＭＳ Ｐ明朝" w:eastAsia="ＭＳ 明朝" w:hAnsi="ＭＳ Ｐ明朝" w:hint="eastAsia"/>
        </w:rPr>
        <w:t>（</w:t>
      </w:r>
      <w:r w:rsidR="001C2EA6" w:rsidRPr="00051689">
        <w:rPr>
          <w:rFonts w:ascii="ＭＳ Ｐ明朝" w:eastAsia="ＭＳ 明朝" w:hAnsi="ＭＳ Ｐ明朝" w:hint="eastAsia"/>
        </w:rPr>
        <w:t>添付資料）</w:t>
      </w:r>
    </w:p>
    <w:p w14:paraId="05F239E6" w14:textId="77777777" w:rsidR="001C2EA6" w:rsidRPr="00051689" w:rsidRDefault="001C2EA6" w:rsidP="005B7A90">
      <w:pPr>
        <w:autoSpaceDE w:val="0"/>
        <w:autoSpaceDN w:val="0"/>
        <w:ind w:firstLineChars="200" w:firstLine="420"/>
        <w:rPr>
          <w:rFonts w:ascii="ＭＳ Ｐ明朝" w:eastAsia="ＭＳ 明朝" w:hAnsi="ＭＳ Ｐ明朝"/>
        </w:rPr>
      </w:pPr>
      <w:r w:rsidRPr="00051689">
        <w:rPr>
          <w:rFonts w:ascii="ＭＳ Ｐ明朝" w:eastAsia="ＭＳ 明朝" w:hAnsi="ＭＳ Ｐ明朝" w:hint="eastAsia"/>
        </w:rPr>
        <w:t>□　所在地図（紙媒体又はデータ）</w:t>
      </w:r>
    </w:p>
    <w:p w14:paraId="38A3E760" w14:textId="77777777" w:rsidR="001C2EA6" w:rsidRPr="00051689" w:rsidRDefault="001C2EA6" w:rsidP="005B7A90">
      <w:pPr>
        <w:autoSpaceDE w:val="0"/>
        <w:autoSpaceDN w:val="0"/>
        <w:ind w:firstLineChars="200" w:firstLine="420"/>
        <w:rPr>
          <w:rFonts w:ascii="ＭＳ Ｐ明朝" w:eastAsia="ＭＳ 明朝" w:hAnsi="ＭＳ Ｐ明朝"/>
        </w:rPr>
      </w:pPr>
      <w:r w:rsidRPr="00051689">
        <w:rPr>
          <w:rFonts w:ascii="ＭＳ Ｐ明朝" w:eastAsia="ＭＳ 明朝" w:hAnsi="ＭＳ Ｐ明朝" w:hint="eastAsia"/>
        </w:rPr>
        <w:t>□　外観、内観データ（データ）</w:t>
      </w:r>
    </w:p>
    <w:p w14:paraId="02F017E9" w14:textId="77777777" w:rsidR="001C2EA6" w:rsidRPr="00051689" w:rsidRDefault="001C2EA6" w:rsidP="005B7A90">
      <w:pPr>
        <w:autoSpaceDE w:val="0"/>
        <w:autoSpaceDN w:val="0"/>
        <w:ind w:firstLineChars="200" w:firstLine="420"/>
        <w:rPr>
          <w:rFonts w:ascii="ＭＳ Ｐ明朝" w:eastAsia="ＭＳ 明朝" w:hAnsi="ＭＳ Ｐ明朝"/>
        </w:rPr>
      </w:pPr>
      <w:r w:rsidRPr="00051689">
        <w:rPr>
          <w:rFonts w:ascii="ＭＳ Ｐ明朝" w:eastAsia="ＭＳ 明朝" w:hAnsi="ＭＳ Ｐ明朝" w:hint="eastAsia"/>
        </w:rPr>
        <w:t>□　間取り図（紙媒体又はデータ）　※上記に記載のある場合は、必要ありません。</w:t>
      </w:r>
      <w:bookmarkEnd w:id="0"/>
    </w:p>
    <w:p w14:paraId="7190BC86" w14:textId="6261016D" w:rsidR="001C2EA6" w:rsidRPr="00E00D17" w:rsidRDefault="001C2EA6" w:rsidP="00051689">
      <w:pPr>
        <w:autoSpaceDE w:val="0"/>
        <w:autoSpaceDN w:val="0"/>
        <w:rPr>
          <w:rFonts w:ascii="ＭＳ Ｐ明朝" w:eastAsia="ＭＳ 明朝" w:hAnsi="ＭＳ Ｐ明朝" w:cs="ＭＳ 明朝"/>
          <w:color w:val="000000"/>
          <w:kern w:val="0"/>
          <w:sz w:val="22"/>
        </w:rPr>
      </w:pPr>
    </w:p>
    <w:sectPr w:rsidR="001C2EA6" w:rsidRPr="00E00D17" w:rsidSect="00731EFC">
      <w:pgSz w:w="11906" w:h="16838"/>
      <w:pgMar w:top="907" w:right="1304" w:bottom="794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12AD" w14:textId="77777777" w:rsidR="00917264" w:rsidRDefault="00917264" w:rsidP="00F9637A">
      <w:r>
        <w:separator/>
      </w:r>
    </w:p>
  </w:endnote>
  <w:endnote w:type="continuationSeparator" w:id="0">
    <w:p w14:paraId="22CD3B67" w14:textId="77777777" w:rsidR="00917264" w:rsidRDefault="00917264" w:rsidP="00F9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09F4D" w14:textId="77777777" w:rsidR="00917264" w:rsidRDefault="00917264" w:rsidP="00F9637A">
      <w:r>
        <w:separator/>
      </w:r>
    </w:p>
  </w:footnote>
  <w:footnote w:type="continuationSeparator" w:id="0">
    <w:p w14:paraId="2BD866A7" w14:textId="77777777" w:rsidR="00917264" w:rsidRDefault="00917264" w:rsidP="00F9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7FA"/>
    <w:multiLevelType w:val="hybridMultilevel"/>
    <w:tmpl w:val="6D282D2E"/>
    <w:lvl w:ilvl="0" w:tplc="75A23840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15D25F59"/>
    <w:multiLevelType w:val="hybridMultilevel"/>
    <w:tmpl w:val="7A6E559A"/>
    <w:lvl w:ilvl="0" w:tplc="20D050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3772B8"/>
    <w:multiLevelType w:val="hybridMultilevel"/>
    <w:tmpl w:val="B8004C9C"/>
    <w:lvl w:ilvl="0" w:tplc="B6DA7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711"/>
    <w:multiLevelType w:val="hybridMultilevel"/>
    <w:tmpl w:val="00FC4482"/>
    <w:lvl w:ilvl="0" w:tplc="60C259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006AB"/>
    <w:multiLevelType w:val="hybridMultilevel"/>
    <w:tmpl w:val="FC8400FA"/>
    <w:lvl w:ilvl="0" w:tplc="C0AADD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533019"/>
    <w:multiLevelType w:val="hybridMultilevel"/>
    <w:tmpl w:val="C16E2456"/>
    <w:lvl w:ilvl="0" w:tplc="59C685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BC48CE"/>
    <w:multiLevelType w:val="hybridMultilevel"/>
    <w:tmpl w:val="4E7686DC"/>
    <w:lvl w:ilvl="0" w:tplc="19925EC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51344"/>
    <w:multiLevelType w:val="hybridMultilevel"/>
    <w:tmpl w:val="7F60ECA6"/>
    <w:lvl w:ilvl="0" w:tplc="6520D8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500FF4"/>
    <w:multiLevelType w:val="hybridMultilevel"/>
    <w:tmpl w:val="AC90A0A0"/>
    <w:lvl w:ilvl="0" w:tplc="5D90D0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E96BF8"/>
    <w:multiLevelType w:val="hybridMultilevel"/>
    <w:tmpl w:val="B17EA74E"/>
    <w:lvl w:ilvl="0" w:tplc="AD2868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BD6D9B"/>
    <w:multiLevelType w:val="hybridMultilevel"/>
    <w:tmpl w:val="AEAA3F22"/>
    <w:lvl w:ilvl="0" w:tplc="58B695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602767">
    <w:abstractNumId w:val="3"/>
  </w:num>
  <w:num w:numId="2" w16cid:durableId="1165707243">
    <w:abstractNumId w:val="10"/>
  </w:num>
  <w:num w:numId="3" w16cid:durableId="1464544285">
    <w:abstractNumId w:val="0"/>
  </w:num>
  <w:num w:numId="4" w16cid:durableId="897865598">
    <w:abstractNumId w:val="8"/>
  </w:num>
  <w:num w:numId="5" w16cid:durableId="1882861556">
    <w:abstractNumId w:val="5"/>
  </w:num>
  <w:num w:numId="6" w16cid:durableId="1912150971">
    <w:abstractNumId w:val="6"/>
  </w:num>
  <w:num w:numId="7" w16cid:durableId="38090705">
    <w:abstractNumId w:val="1"/>
  </w:num>
  <w:num w:numId="8" w16cid:durableId="180164916">
    <w:abstractNumId w:val="2"/>
  </w:num>
  <w:num w:numId="9" w16cid:durableId="1967544331">
    <w:abstractNumId w:val="7"/>
  </w:num>
  <w:num w:numId="10" w16cid:durableId="170489609">
    <w:abstractNumId w:val="4"/>
  </w:num>
  <w:num w:numId="11" w16cid:durableId="6399227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06"/>
    <w:rsid w:val="00004DBA"/>
    <w:rsid w:val="00007434"/>
    <w:rsid w:val="00011593"/>
    <w:rsid w:val="00012FEE"/>
    <w:rsid w:val="00017DFD"/>
    <w:rsid w:val="00020C5C"/>
    <w:rsid w:val="00023BFE"/>
    <w:rsid w:val="00025970"/>
    <w:rsid w:val="0002681F"/>
    <w:rsid w:val="000274E9"/>
    <w:rsid w:val="00035F8B"/>
    <w:rsid w:val="00036653"/>
    <w:rsid w:val="00043BEA"/>
    <w:rsid w:val="00044481"/>
    <w:rsid w:val="0005062E"/>
    <w:rsid w:val="00051689"/>
    <w:rsid w:val="000516AF"/>
    <w:rsid w:val="00051B17"/>
    <w:rsid w:val="000536FF"/>
    <w:rsid w:val="00057FB6"/>
    <w:rsid w:val="00063DBD"/>
    <w:rsid w:val="00066D74"/>
    <w:rsid w:val="000676A5"/>
    <w:rsid w:val="00070608"/>
    <w:rsid w:val="00070E6D"/>
    <w:rsid w:val="00075B2D"/>
    <w:rsid w:val="00080C78"/>
    <w:rsid w:val="000810A9"/>
    <w:rsid w:val="000817D5"/>
    <w:rsid w:val="0008222D"/>
    <w:rsid w:val="00085F5C"/>
    <w:rsid w:val="00086A9D"/>
    <w:rsid w:val="000911A9"/>
    <w:rsid w:val="000917E2"/>
    <w:rsid w:val="00092726"/>
    <w:rsid w:val="00096947"/>
    <w:rsid w:val="00096AB8"/>
    <w:rsid w:val="00096DA7"/>
    <w:rsid w:val="0009758C"/>
    <w:rsid w:val="000A047C"/>
    <w:rsid w:val="000A0594"/>
    <w:rsid w:val="000A177B"/>
    <w:rsid w:val="000A33CE"/>
    <w:rsid w:val="000A5293"/>
    <w:rsid w:val="000A581A"/>
    <w:rsid w:val="000A5F6C"/>
    <w:rsid w:val="000A7BE8"/>
    <w:rsid w:val="000B0B12"/>
    <w:rsid w:val="000B0EC7"/>
    <w:rsid w:val="000B2F01"/>
    <w:rsid w:val="000B3DFA"/>
    <w:rsid w:val="000B5745"/>
    <w:rsid w:val="000B67F8"/>
    <w:rsid w:val="000C02BF"/>
    <w:rsid w:val="000C0951"/>
    <w:rsid w:val="000C138C"/>
    <w:rsid w:val="000C3660"/>
    <w:rsid w:val="000D0673"/>
    <w:rsid w:val="000D19D1"/>
    <w:rsid w:val="000D3BB2"/>
    <w:rsid w:val="000D40D0"/>
    <w:rsid w:val="000D55B1"/>
    <w:rsid w:val="000D57A9"/>
    <w:rsid w:val="000D5D5F"/>
    <w:rsid w:val="000D6ADE"/>
    <w:rsid w:val="000D7757"/>
    <w:rsid w:val="000E0767"/>
    <w:rsid w:val="000E1F13"/>
    <w:rsid w:val="000E47A4"/>
    <w:rsid w:val="000E48E0"/>
    <w:rsid w:val="000E508D"/>
    <w:rsid w:val="000F146B"/>
    <w:rsid w:val="000F1AB2"/>
    <w:rsid w:val="000F5C4D"/>
    <w:rsid w:val="000F62A0"/>
    <w:rsid w:val="000F7900"/>
    <w:rsid w:val="00100E88"/>
    <w:rsid w:val="001012FD"/>
    <w:rsid w:val="001068BA"/>
    <w:rsid w:val="00106EE8"/>
    <w:rsid w:val="001152A6"/>
    <w:rsid w:val="00116102"/>
    <w:rsid w:val="00116B0A"/>
    <w:rsid w:val="00117A51"/>
    <w:rsid w:val="00117ECE"/>
    <w:rsid w:val="0012002A"/>
    <w:rsid w:val="00120524"/>
    <w:rsid w:val="00121FCE"/>
    <w:rsid w:val="00123A97"/>
    <w:rsid w:val="00124260"/>
    <w:rsid w:val="00131249"/>
    <w:rsid w:val="00132756"/>
    <w:rsid w:val="00133F29"/>
    <w:rsid w:val="00134A49"/>
    <w:rsid w:val="00134D47"/>
    <w:rsid w:val="00135976"/>
    <w:rsid w:val="00135D4C"/>
    <w:rsid w:val="001409DF"/>
    <w:rsid w:val="00140ACF"/>
    <w:rsid w:val="001505D8"/>
    <w:rsid w:val="00151EF4"/>
    <w:rsid w:val="00153E2C"/>
    <w:rsid w:val="00154279"/>
    <w:rsid w:val="00156342"/>
    <w:rsid w:val="0015753B"/>
    <w:rsid w:val="0016151F"/>
    <w:rsid w:val="00161746"/>
    <w:rsid w:val="001629C8"/>
    <w:rsid w:val="00162BB2"/>
    <w:rsid w:val="00163ABA"/>
    <w:rsid w:val="00163C4D"/>
    <w:rsid w:val="00163FFD"/>
    <w:rsid w:val="001672BA"/>
    <w:rsid w:val="00167DF6"/>
    <w:rsid w:val="0017063E"/>
    <w:rsid w:val="0017107B"/>
    <w:rsid w:val="00172E59"/>
    <w:rsid w:val="001730FC"/>
    <w:rsid w:val="0017475D"/>
    <w:rsid w:val="00177034"/>
    <w:rsid w:val="00182D35"/>
    <w:rsid w:val="00183B34"/>
    <w:rsid w:val="00184045"/>
    <w:rsid w:val="00185121"/>
    <w:rsid w:val="001856B6"/>
    <w:rsid w:val="001868E9"/>
    <w:rsid w:val="00190F90"/>
    <w:rsid w:val="0019144D"/>
    <w:rsid w:val="00191E59"/>
    <w:rsid w:val="00192868"/>
    <w:rsid w:val="001A1EED"/>
    <w:rsid w:val="001B1BF1"/>
    <w:rsid w:val="001B5DAD"/>
    <w:rsid w:val="001B6606"/>
    <w:rsid w:val="001B68CB"/>
    <w:rsid w:val="001B6EBA"/>
    <w:rsid w:val="001C00B0"/>
    <w:rsid w:val="001C1668"/>
    <w:rsid w:val="001C2EA6"/>
    <w:rsid w:val="001C65B6"/>
    <w:rsid w:val="001C77AD"/>
    <w:rsid w:val="001C7BBA"/>
    <w:rsid w:val="001D1BBE"/>
    <w:rsid w:val="001D26AC"/>
    <w:rsid w:val="001D744F"/>
    <w:rsid w:val="001E1F05"/>
    <w:rsid w:val="001E40F8"/>
    <w:rsid w:val="001E5BBE"/>
    <w:rsid w:val="001F2E11"/>
    <w:rsid w:val="001F4C5E"/>
    <w:rsid w:val="001F561F"/>
    <w:rsid w:val="001F5DDD"/>
    <w:rsid w:val="001F5E47"/>
    <w:rsid w:val="001F6087"/>
    <w:rsid w:val="001F6787"/>
    <w:rsid w:val="001F71AE"/>
    <w:rsid w:val="00200996"/>
    <w:rsid w:val="002011DD"/>
    <w:rsid w:val="00201D08"/>
    <w:rsid w:val="00207299"/>
    <w:rsid w:val="00214077"/>
    <w:rsid w:val="002168B0"/>
    <w:rsid w:val="00220BD0"/>
    <w:rsid w:val="002213B6"/>
    <w:rsid w:val="00221497"/>
    <w:rsid w:val="00221754"/>
    <w:rsid w:val="002228F1"/>
    <w:rsid w:val="0022662F"/>
    <w:rsid w:val="00230C49"/>
    <w:rsid w:val="002311D0"/>
    <w:rsid w:val="00232D06"/>
    <w:rsid w:val="0023346A"/>
    <w:rsid w:val="002339EA"/>
    <w:rsid w:val="00234F71"/>
    <w:rsid w:val="00235229"/>
    <w:rsid w:val="0023533A"/>
    <w:rsid w:val="00242BE9"/>
    <w:rsid w:val="00243129"/>
    <w:rsid w:val="00245C95"/>
    <w:rsid w:val="00246D3A"/>
    <w:rsid w:val="00253AC2"/>
    <w:rsid w:val="00255907"/>
    <w:rsid w:val="00257CBE"/>
    <w:rsid w:val="00261980"/>
    <w:rsid w:val="00263D73"/>
    <w:rsid w:val="00266610"/>
    <w:rsid w:val="00270582"/>
    <w:rsid w:val="002708A5"/>
    <w:rsid w:val="0027138F"/>
    <w:rsid w:val="00271776"/>
    <w:rsid w:val="00273AB8"/>
    <w:rsid w:val="00274670"/>
    <w:rsid w:val="00274C28"/>
    <w:rsid w:val="00275327"/>
    <w:rsid w:val="00277A43"/>
    <w:rsid w:val="00280A8A"/>
    <w:rsid w:val="002814BD"/>
    <w:rsid w:val="00282E60"/>
    <w:rsid w:val="002853FD"/>
    <w:rsid w:val="00286AD8"/>
    <w:rsid w:val="00286AE1"/>
    <w:rsid w:val="00286DAA"/>
    <w:rsid w:val="002878BD"/>
    <w:rsid w:val="0029031E"/>
    <w:rsid w:val="00291BAC"/>
    <w:rsid w:val="002929C0"/>
    <w:rsid w:val="00294A96"/>
    <w:rsid w:val="0029552C"/>
    <w:rsid w:val="0029660D"/>
    <w:rsid w:val="00296F05"/>
    <w:rsid w:val="002A0016"/>
    <w:rsid w:val="002A2D08"/>
    <w:rsid w:val="002A4061"/>
    <w:rsid w:val="002A592D"/>
    <w:rsid w:val="002A7430"/>
    <w:rsid w:val="002A778C"/>
    <w:rsid w:val="002B0A8B"/>
    <w:rsid w:val="002B0D19"/>
    <w:rsid w:val="002B0E2D"/>
    <w:rsid w:val="002B1F1A"/>
    <w:rsid w:val="002B22DF"/>
    <w:rsid w:val="002B3207"/>
    <w:rsid w:val="002B6263"/>
    <w:rsid w:val="002C0050"/>
    <w:rsid w:val="002C269A"/>
    <w:rsid w:val="002C2D7E"/>
    <w:rsid w:val="002C6A68"/>
    <w:rsid w:val="002D0100"/>
    <w:rsid w:val="002D327E"/>
    <w:rsid w:val="002D3B8A"/>
    <w:rsid w:val="002D46A8"/>
    <w:rsid w:val="002D4F36"/>
    <w:rsid w:val="002D549E"/>
    <w:rsid w:val="002D61CB"/>
    <w:rsid w:val="002E007A"/>
    <w:rsid w:val="002E1D5E"/>
    <w:rsid w:val="002E2620"/>
    <w:rsid w:val="002E6526"/>
    <w:rsid w:val="002E7AA5"/>
    <w:rsid w:val="002F162B"/>
    <w:rsid w:val="002F1ABB"/>
    <w:rsid w:val="002F380A"/>
    <w:rsid w:val="002F39D1"/>
    <w:rsid w:val="002F7E7A"/>
    <w:rsid w:val="0030308A"/>
    <w:rsid w:val="00306F36"/>
    <w:rsid w:val="0031111C"/>
    <w:rsid w:val="003130F1"/>
    <w:rsid w:val="00313A17"/>
    <w:rsid w:val="00314616"/>
    <w:rsid w:val="00315248"/>
    <w:rsid w:val="00315DD8"/>
    <w:rsid w:val="003170AA"/>
    <w:rsid w:val="00321469"/>
    <w:rsid w:val="003228D9"/>
    <w:rsid w:val="003244DD"/>
    <w:rsid w:val="003254A8"/>
    <w:rsid w:val="00327078"/>
    <w:rsid w:val="0032738E"/>
    <w:rsid w:val="00327459"/>
    <w:rsid w:val="003318C3"/>
    <w:rsid w:val="00335C4F"/>
    <w:rsid w:val="00336F1B"/>
    <w:rsid w:val="00337E00"/>
    <w:rsid w:val="00340158"/>
    <w:rsid w:val="0034237A"/>
    <w:rsid w:val="00343A39"/>
    <w:rsid w:val="003501FA"/>
    <w:rsid w:val="003502D5"/>
    <w:rsid w:val="003506A1"/>
    <w:rsid w:val="00352FA9"/>
    <w:rsid w:val="003545D2"/>
    <w:rsid w:val="003611F6"/>
    <w:rsid w:val="003630DF"/>
    <w:rsid w:val="00364240"/>
    <w:rsid w:val="003670B3"/>
    <w:rsid w:val="00367BE1"/>
    <w:rsid w:val="003729C7"/>
    <w:rsid w:val="003759C8"/>
    <w:rsid w:val="00375AE6"/>
    <w:rsid w:val="003802B1"/>
    <w:rsid w:val="00384133"/>
    <w:rsid w:val="003867FC"/>
    <w:rsid w:val="00387AD4"/>
    <w:rsid w:val="003911C4"/>
    <w:rsid w:val="00391E93"/>
    <w:rsid w:val="00394527"/>
    <w:rsid w:val="003974F3"/>
    <w:rsid w:val="003A15AD"/>
    <w:rsid w:val="003A1818"/>
    <w:rsid w:val="003A4091"/>
    <w:rsid w:val="003A5D1C"/>
    <w:rsid w:val="003A6878"/>
    <w:rsid w:val="003A6A7D"/>
    <w:rsid w:val="003A6D8F"/>
    <w:rsid w:val="003A7707"/>
    <w:rsid w:val="003B1024"/>
    <w:rsid w:val="003B1991"/>
    <w:rsid w:val="003B26BC"/>
    <w:rsid w:val="003B35E9"/>
    <w:rsid w:val="003B6F7A"/>
    <w:rsid w:val="003C0AE3"/>
    <w:rsid w:val="003C176A"/>
    <w:rsid w:val="003C17E8"/>
    <w:rsid w:val="003C2157"/>
    <w:rsid w:val="003C279F"/>
    <w:rsid w:val="003C3670"/>
    <w:rsid w:val="003D27A9"/>
    <w:rsid w:val="003D55EB"/>
    <w:rsid w:val="003D6201"/>
    <w:rsid w:val="003D660F"/>
    <w:rsid w:val="003D7D6A"/>
    <w:rsid w:val="003E088B"/>
    <w:rsid w:val="003E2138"/>
    <w:rsid w:val="003E4F5C"/>
    <w:rsid w:val="003E75D5"/>
    <w:rsid w:val="003F3583"/>
    <w:rsid w:val="003F42E3"/>
    <w:rsid w:val="00402C3E"/>
    <w:rsid w:val="00404D28"/>
    <w:rsid w:val="0040570F"/>
    <w:rsid w:val="00406123"/>
    <w:rsid w:val="0040746A"/>
    <w:rsid w:val="00414483"/>
    <w:rsid w:val="004148C2"/>
    <w:rsid w:val="004155AA"/>
    <w:rsid w:val="00415A3D"/>
    <w:rsid w:val="0041712D"/>
    <w:rsid w:val="00422BCE"/>
    <w:rsid w:val="00423057"/>
    <w:rsid w:val="004268E4"/>
    <w:rsid w:val="00426911"/>
    <w:rsid w:val="00431FAF"/>
    <w:rsid w:val="00435B4C"/>
    <w:rsid w:val="00436C37"/>
    <w:rsid w:val="0044075A"/>
    <w:rsid w:val="00443CA3"/>
    <w:rsid w:val="00444697"/>
    <w:rsid w:val="00446136"/>
    <w:rsid w:val="0045627F"/>
    <w:rsid w:val="00460008"/>
    <w:rsid w:val="00461459"/>
    <w:rsid w:val="00461C9E"/>
    <w:rsid w:val="00462E6D"/>
    <w:rsid w:val="00463267"/>
    <w:rsid w:val="00463330"/>
    <w:rsid w:val="00464FE7"/>
    <w:rsid w:val="00465619"/>
    <w:rsid w:val="0046762F"/>
    <w:rsid w:val="004710A9"/>
    <w:rsid w:val="00472825"/>
    <w:rsid w:val="00472986"/>
    <w:rsid w:val="00475940"/>
    <w:rsid w:val="004778E7"/>
    <w:rsid w:val="00481460"/>
    <w:rsid w:val="00490446"/>
    <w:rsid w:val="00491CA5"/>
    <w:rsid w:val="004920AA"/>
    <w:rsid w:val="0049297A"/>
    <w:rsid w:val="004946C8"/>
    <w:rsid w:val="00494A23"/>
    <w:rsid w:val="00495D57"/>
    <w:rsid w:val="0049613E"/>
    <w:rsid w:val="0049706F"/>
    <w:rsid w:val="004A1427"/>
    <w:rsid w:val="004A1F26"/>
    <w:rsid w:val="004A256E"/>
    <w:rsid w:val="004A4259"/>
    <w:rsid w:val="004A46E5"/>
    <w:rsid w:val="004A56A4"/>
    <w:rsid w:val="004A5939"/>
    <w:rsid w:val="004A5DDA"/>
    <w:rsid w:val="004A7A9C"/>
    <w:rsid w:val="004B1B5F"/>
    <w:rsid w:val="004B48C0"/>
    <w:rsid w:val="004B5601"/>
    <w:rsid w:val="004C04BA"/>
    <w:rsid w:val="004C1821"/>
    <w:rsid w:val="004C2DA9"/>
    <w:rsid w:val="004C3F8A"/>
    <w:rsid w:val="004C471B"/>
    <w:rsid w:val="004C5165"/>
    <w:rsid w:val="004C57B2"/>
    <w:rsid w:val="004D167C"/>
    <w:rsid w:val="004D1AA1"/>
    <w:rsid w:val="004D561A"/>
    <w:rsid w:val="004D647B"/>
    <w:rsid w:val="004E70A7"/>
    <w:rsid w:val="004F067D"/>
    <w:rsid w:val="004F301C"/>
    <w:rsid w:val="004F3E94"/>
    <w:rsid w:val="004F49F7"/>
    <w:rsid w:val="004F5440"/>
    <w:rsid w:val="004F661B"/>
    <w:rsid w:val="004F7833"/>
    <w:rsid w:val="00500861"/>
    <w:rsid w:val="00500AAE"/>
    <w:rsid w:val="00503D74"/>
    <w:rsid w:val="00504184"/>
    <w:rsid w:val="005045FE"/>
    <w:rsid w:val="00504A0A"/>
    <w:rsid w:val="00504B6E"/>
    <w:rsid w:val="00506E08"/>
    <w:rsid w:val="00507C3D"/>
    <w:rsid w:val="00510F8D"/>
    <w:rsid w:val="005173BA"/>
    <w:rsid w:val="00517D75"/>
    <w:rsid w:val="005208BD"/>
    <w:rsid w:val="00520AB0"/>
    <w:rsid w:val="005218B4"/>
    <w:rsid w:val="005226D0"/>
    <w:rsid w:val="00522DB8"/>
    <w:rsid w:val="00523A12"/>
    <w:rsid w:val="005256CC"/>
    <w:rsid w:val="00525940"/>
    <w:rsid w:val="00526B99"/>
    <w:rsid w:val="00526CF7"/>
    <w:rsid w:val="005320D9"/>
    <w:rsid w:val="0053702B"/>
    <w:rsid w:val="00537FDD"/>
    <w:rsid w:val="00541037"/>
    <w:rsid w:val="0054206D"/>
    <w:rsid w:val="00544774"/>
    <w:rsid w:val="00544FE3"/>
    <w:rsid w:val="0054574D"/>
    <w:rsid w:val="005468EC"/>
    <w:rsid w:val="00546ED2"/>
    <w:rsid w:val="00547ED9"/>
    <w:rsid w:val="0055230B"/>
    <w:rsid w:val="00552865"/>
    <w:rsid w:val="005559FC"/>
    <w:rsid w:val="00557483"/>
    <w:rsid w:val="00560206"/>
    <w:rsid w:val="00561651"/>
    <w:rsid w:val="00563043"/>
    <w:rsid w:val="005740FC"/>
    <w:rsid w:val="0057718E"/>
    <w:rsid w:val="00580097"/>
    <w:rsid w:val="005817D0"/>
    <w:rsid w:val="00582E74"/>
    <w:rsid w:val="00583AC2"/>
    <w:rsid w:val="00584936"/>
    <w:rsid w:val="005849F5"/>
    <w:rsid w:val="005853FF"/>
    <w:rsid w:val="00591FCD"/>
    <w:rsid w:val="00592B0E"/>
    <w:rsid w:val="0059302E"/>
    <w:rsid w:val="00596515"/>
    <w:rsid w:val="005970B4"/>
    <w:rsid w:val="005A06D2"/>
    <w:rsid w:val="005A1C0E"/>
    <w:rsid w:val="005A5225"/>
    <w:rsid w:val="005A547F"/>
    <w:rsid w:val="005B2FB0"/>
    <w:rsid w:val="005B4F5C"/>
    <w:rsid w:val="005B7A90"/>
    <w:rsid w:val="005C06D3"/>
    <w:rsid w:val="005C1A4D"/>
    <w:rsid w:val="005C2B27"/>
    <w:rsid w:val="005C4CAF"/>
    <w:rsid w:val="005D19E1"/>
    <w:rsid w:val="005D3D22"/>
    <w:rsid w:val="005D5B6E"/>
    <w:rsid w:val="005D68E7"/>
    <w:rsid w:val="005D7A1A"/>
    <w:rsid w:val="005D7C61"/>
    <w:rsid w:val="005E11FE"/>
    <w:rsid w:val="005E243D"/>
    <w:rsid w:val="005E339B"/>
    <w:rsid w:val="005E461A"/>
    <w:rsid w:val="005E71BD"/>
    <w:rsid w:val="005F04C5"/>
    <w:rsid w:val="005F2167"/>
    <w:rsid w:val="005F2857"/>
    <w:rsid w:val="005F6DB0"/>
    <w:rsid w:val="00600AF9"/>
    <w:rsid w:val="00601FF2"/>
    <w:rsid w:val="006032CE"/>
    <w:rsid w:val="0060350D"/>
    <w:rsid w:val="006042B3"/>
    <w:rsid w:val="006050E8"/>
    <w:rsid w:val="00605CF6"/>
    <w:rsid w:val="006072E7"/>
    <w:rsid w:val="00610701"/>
    <w:rsid w:val="00611106"/>
    <w:rsid w:val="0061300C"/>
    <w:rsid w:val="00613C54"/>
    <w:rsid w:val="00615D11"/>
    <w:rsid w:val="00617F9B"/>
    <w:rsid w:val="006221F9"/>
    <w:rsid w:val="00623FD7"/>
    <w:rsid w:val="00624C6B"/>
    <w:rsid w:val="00625E12"/>
    <w:rsid w:val="00627BC2"/>
    <w:rsid w:val="00627CE3"/>
    <w:rsid w:val="00627D94"/>
    <w:rsid w:val="006315F4"/>
    <w:rsid w:val="00635A31"/>
    <w:rsid w:val="0064043B"/>
    <w:rsid w:val="006429DA"/>
    <w:rsid w:val="006547CC"/>
    <w:rsid w:val="006573BE"/>
    <w:rsid w:val="00661459"/>
    <w:rsid w:val="006623A6"/>
    <w:rsid w:val="00662901"/>
    <w:rsid w:val="006648EF"/>
    <w:rsid w:val="00664AF6"/>
    <w:rsid w:val="006676D5"/>
    <w:rsid w:val="0066799B"/>
    <w:rsid w:val="00671EE2"/>
    <w:rsid w:val="00672C04"/>
    <w:rsid w:val="00673593"/>
    <w:rsid w:val="006803CE"/>
    <w:rsid w:val="00683744"/>
    <w:rsid w:val="00684342"/>
    <w:rsid w:val="00685853"/>
    <w:rsid w:val="00686BC2"/>
    <w:rsid w:val="00690CE4"/>
    <w:rsid w:val="00691771"/>
    <w:rsid w:val="0069518B"/>
    <w:rsid w:val="00697AE0"/>
    <w:rsid w:val="006A0828"/>
    <w:rsid w:val="006A1CE3"/>
    <w:rsid w:val="006A1E60"/>
    <w:rsid w:val="006A3FB6"/>
    <w:rsid w:val="006A4A26"/>
    <w:rsid w:val="006A73E2"/>
    <w:rsid w:val="006B132B"/>
    <w:rsid w:val="006B2B48"/>
    <w:rsid w:val="006B57F5"/>
    <w:rsid w:val="006B7468"/>
    <w:rsid w:val="006C4BC6"/>
    <w:rsid w:val="006C5066"/>
    <w:rsid w:val="006C79B3"/>
    <w:rsid w:val="006D1029"/>
    <w:rsid w:val="006D1906"/>
    <w:rsid w:val="006D6221"/>
    <w:rsid w:val="006D6955"/>
    <w:rsid w:val="006E01B9"/>
    <w:rsid w:val="006E5E87"/>
    <w:rsid w:val="006E649E"/>
    <w:rsid w:val="006F048D"/>
    <w:rsid w:val="006F7B6B"/>
    <w:rsid w:val="006F7D30"/>
    <w:rsid w:val="006F7FC8"/>
    <w:rsid w:val="007007DB"/>
    <w:rsid w:val="00702D98"/>
    <w:rsid w:val="0070393B"/>
    <w:rsid w:val="00706C1F"/>
    <w:rsid w:val="007072E8"/>
    <w:rsid w:val="00710092"/>
    <w:rsid w:val="007111BE"/>
    <w:rsid w:val="00713098"/>
    <w:rsid w:val="00713A84"/>
    <w:rsid w:val="0071555B"/>
    <w:rsid w:val="0071607A"/>
    <w:rsid w:val="0071649C"/>
    <w:rsid w:val="00721CB7"/>
    <w:rsid w:val="007224FB"/>
    <w:rsid w:val="007229E5"/>
    <w:rsid w:val="007230E7"/>
    <w:rsid w:val="00723B11"/>
    <w:rsid w:val="007257F0"/>
    <w:rsid w:val="00730616"/>
    <w:rsid w:val="00731EFC"/>
    <w:rsid w:val="00732B18"/>
    <w:rsid w:val="007421CF"/>
    <w:rsid w:val="007448F8"/>
    <w:rsid w:val="007453FF"/>
    <w:rsid w:val="007475B3"/>
    <w:rsid w:val="0074771A"/>
    <w:rsid w:val="0075296B"/>
    <w:rsid w:val="00752A05"/>
    <w:rsid w:val="007532FC"/>
    <w:rsid w:val="007554AF"/>
    <w:rsid w:val="00757014"/>
    <w:rsid w:val="00761695"/>
    <w:rsid w:val="00764303"/>
    <w:rsid w:val="00764F63"/>
    <w:rsid w:val="00767DB5"/>
    <w:rsid w:val="0077210A"/>
    <w:rsid w:val="00773080"/>
    <w:rsid w:val="007766C6"/>
    <w:rsid w:val="0078028C"/>
    <w:rsid w:val="007838BE"/>
    <w:rsid w:val="007846F5"/>
    <w:rsid w:val="007860E5"/>
    <w:rsid w:val="0078678C"/>
    <w:rsid w:val="00790ABA"/>
    <w:rsid w:val="00792397"/>
    <w:rsid w:val="007929AD"/>
    <w:rsid w:val="00793320"/>
    <w:rsid w:val="007944BD"/>
    <w:rsid w:val="007A0D25"/>
    <w:rsid w:val="007A5174"/>
    <w:rsid w:val="007B4082"/>
    <w:rsid w:val="007B5A70"/>
    <w:rsid w:val="007B7DAB"/>
    <w:rsid w:val="007C0511"/>
    <w:rsid w:val="007C116D"/>
    <w:rsid w:val="007C1F4C"/>
    <w:rsid w:val="007C23FC"/>
    <w:rsid w:val="007C4F11"/>
    <w:rsid w:val="007C4F91"/>
    <w:rsid w:val="007C5DB1"/>
    <w:rsid w:val="007C5E84"/>
    <w:rsid w:val="007D0535"/>
    <w:rsid w:val="007D45FC"/>
    <w:rsid w:val="007D46C7"/>
    <w:rsid w:val="007E0DCA"/>
    <w:rsid w:val="007E3299"/>
    <w:rsid w:val="007E47B8"/>
    <w:rsid w:val="007E6195"/>
    <w:rsid w:val="007E7984"/>
    <w:rsid w:val="007F153D"/>
    <w:rsid w:val="007F37A9"/>
    <w:rsid w:val="007F3D65"/>
    <w:rsid w:val="007F5C85"/>
    <w:rsid w:val="0080283A"/>
    <w:rsid w:val="00803D52"/>
    <w:rsid w:val="0080512F"/>
    <w:rsid w:val="00805FA0"/>
    <w:rsid w:val="00806ADB"/>
    <w:rsid w:val="00807AEB"/>
    <w:rsid w:val="00811086"/>
    <w:rsid w:val="00813BC2"/>
    <w:rsid w:val="0082181C"/>
    <w:rsid w:val="00821B1D"/>
    <w:rsid w:val="00821BA0"/>
    <w:rsid w:val="00825360"/>
    <w:rsid w:val="008279BB"/>
    <w:rsid w:val="00830B12"/>
    <w:rsid w:val="00830CF0"/>
    <w:rsid w:val="00833CC1"/>
    <w:rsid w:val="008349AA"/>
    <w:rsid w:val="00835A07"/>
    <w:rsid w:val="00835D3C"/>
    <w:rsid w:val="00837EB1"/>
    <w:rsid w:val="008403B7"/>
    <w:rsid w:val="008411CA"/>
    <w:rsid w:val="00843327"/>
    <w:rsid w:val="008444AD"/>
    <w:rsid w:val="00847A12"/>
    <w:rsid w:val="008545C4"/>
    <w:rsid w:val="008547EF"/>
    <w:rsid w:val="00856367"/>
    <w:rsid w:val="00857056"/>
    <w:rsid w:val="0086352A"/>
    <w:rsid w:val="0086382A"/>
    <w:rsid w:val="00865F46"/>
    <w:rsid w:val="00867C89"/>
    <w:rsid w:val="008750FA"/>
    <w:rsid w:val="008808EB"/>
    <w:rsid w:val="00881806"/>
    <w:rsid w:val="00881B5A"/>
    <w:rsid w:val="00885C75"/>
    <w:rsid w:val="00887130"/>
    <w:rsid w:val="008919F8"/>
    <w:rsid w:val="00891D4E"/>
    <w:rsid w:val="00895812"/>
    <w:rsid w:val="00896755"/>
    <w:rsid w:val="00897D74"/>
    <w:rsid w:val="008A0B1C"/>
    <w:rsid w:val="008A0D9E"/>
    <w:rsid w:val="008A0E1E"/>
    <w:rsid w:val="008A5497"/>
    <w:rsid w:val="008A65CC"/>
    <w:rsid w:val="008B71D2"/>
    <w:rsid w:val="008C0398"/>
    <w:rsid w:val="008C145F"/>
    <w:rsid w:val="008C1E4D"/>
    <w:rsid w:val="008C32D0"/>
    <w:rsid w:val="008C4435"/>
    <w:rsid w:val="008C5163"/>
    <w:rsid w:val="008C7CF6"/>
    <w:rsid w:val="008C7FFE"/>
    <w:rsid w:val="008D1E98"/>
    <w:rsid w:val="008D6928"/>
    <w:rsid w:val="008D7A35"/>
    <w:rsid w:val="008E15B4"/>
    <w:rsid w:val="008E4077"/>
    <w:rsid w:val="008E6332"/>
    <w:rsid w:val="008E6A17"/>
    <w:rsid w:val="008E7B94"/>
    <w:rsid w:val="008F09BB"/>
    <w:rsid w:val="008F0F7B"/>
    <w:rsid w:val="008F4990"/>
    <w:rsid w:val="008F4AC8"/>
    <w:rsid w:val="008F64E3"/>
    <w:rsid w:val="009000A0"/>
    <w:rsid w:val="00900610"/>
    <w:rsid w:val="00900AE4"/>
    <w:rsid w:val="009018BE"/>
    <w:rsid w:val="00906D53"/>
    <w:rsid w:val="00907D7C"/>
    <w:rsid w:val="00913F3B"/>
    <w:rsid w:val="0091723A"/>
    <w:rsid w:val="00917264"/>
    <w:rsid w:val="00922653"/>
    <w:rsid w:val="009228FB"/>
    <w:rsid w:val="009230D6"/>
    <w:rsid w:val="00923A18"/>
    <w:rsid w:val="009263F1"/>
    <w:rsid w:val="00926924"/>
    <w:rsid w:val="009277DD"/>
    <w:rsid w:val="00933882"/>
    <w:rsid w:val="009344F7"/>
    <w:rsid w:val="00934756"/>
    <w:rsid w:val="00934CFA"/>
    <w:rsid w:val="009359BE"/>
    <w:rsid w:val="009408B8"/>
    <w:rsid w:val="00941977"/>
    <w:rsid w:val="00941F59"/>
    <w:rsid w:val="00945708"/>
    <w:rsid w:val="00945D10"/>
    <w:rsid w:val="0095409E"/>
    <w:rsid w:val="0096023F"/>
    <w:rsid w:val="0096083A"/>
    <w:rsid w:val="00960F40"/>
    <w:rsid w:val="00961599"/>
    <w:rsid w:val="0096280D"/>
    <w:rsid w:val="00963307"/>
    <w:rsid w:val="00963C6D"/>
    <w:rsid w:val="00967272"/>
    <w:rsid w:val="00973333"/>
    <w:rsid w:val="00975931"/>
    <w:rsid w:val="00980501"/>
    <w:rsid w:val="0098302F"/>
    <w:rsid w:val="00983D15"/>
    <w:rsid w:val="0098751B"/>
    <w:rsid w:val="00992865"/>
    <w:rsid w:val="00992A7C"/>
    <w:rsid w:val="00995DE9"/>
    <w:rsid w:val="00997AD6"/>
    <w:rsid w:val="009A2D3F"/>
    <w:rsid w:val="009A43D2"/>
    <w:rsid w:val="009A4C07"/>
    <w:rsid w:val="009A69FF"/>
    <w:rsid w:val="009B5439"/>
    <w:rsid w:val="009B5EE6"/>
    <w:rsid w:val="009C04B1"/>
    <w:rsid w:val="009C1359"/>
    <w:rsid w:val="009C6FFF"/>
    <w:rsid w:val="009D1CCA"/>
    <w:rsid w:val="009D2A11"/>
    <w:rsid w:val="009D47FE"/>
    <w:rsid w:val="009D482A"/>
    <w:rsid w:val="009D5C43"/>
    <w:rsid w:val="009D765E"/>
    <w:rsid w:val="009E037B"/>
    <w:rsid w:val="009F0682"/>
    <w:rsid w:val="009F0C6E"/>
    <w:rsid w:val="009F3954"/>
    <w:rsid w:val="009F3C94"/>
    <w:rsid w:val="009F3D2F"/>
    <w:rsid w:val="009F5413"/>
    <w:rsid w:val="00A02F09"/>
    <w:rsid w:val="00A05497"/>
    <w:rsid w:val="00A1037A"/>
    <w:rsid w:val="00A11A16"/>
    <w:rsid w:val="00A11B6A"/>
    <w:rsid w:val="00A13B86"/>
    <w:rsid w:val="00A2014B"/>
    <w:rsid w:val="00A2014C"/>
    <w:rsid w:val="00A20C15"/>
    <w:rsid w:val="00A21E9B"/>
    <w:rsid w:val="00A22F06"/>
    <w:rsid w:val="00A234CF"/>
    <w:rsid w:val="00A243BE"/>
    <w:rsid w:val="00A24E8D"/>
    <w:rsid w:val="00A24FB9"/>
    <w:rsid w:val="00A258F5"/>
    <w:rsid w:val="00A274E5"/>
    <w:rsid w:val="00A31C07"/>
    <w:rsid w:val="00A3571A"/>
    <w:rsid w:val="00A3593C"/>
    <w:rsid w:val="00A35E52"/>
    <w:rsid w:val="00A3693C"/>
    <w:rsid w:val="00A40B5B"/>
    <w:rsid w:val="00A42D9B"/>
    <w:rsid w:val="00A450BC"/>
    <w:rsid w:val="00A52762"/>
    <w:rsid w:val="00A530D1"/>
    <w:rsid w:val="00A538F0"/>
    <w:rsid w:val="00A5443D"/>
    <w:rsid w:val="00A55722"/>
    <w:rsid w:val="00A55EDE"/>
    <w:rsid w:val="00A60137"/>
    <w:rsid w:val="00A601A5"/>
    <w:rsid w:val="00A60F93"/>
    <w:rsid w:val="00A623C6"/>
    <w:rsid w:val="00A62521"/>
    <w:rsid w:val="00A633FF"/>
    <w:rsid w:val="00A637D5"/>
    <w:rsid w:val="00A66CE4"/>
    <w:rsid w:val="00A66E96"/>
    <w:rsid w:val="00A677A0"/>
    <w:rsid w:val="00A707DF"/>
    <w:rsid w:val="00A723C6"/>
    <w:rsid w:val="00A755A0"/>
    <w:rsid w:val="00A8069C"/>
    <w:rsid w:val="00A829BC"/>
    <w:rsid w:val="00A838E9"/>
    <w:rsid w:val="00A84C57"/>
    <w:rsid w:val="00A91AC7"/>
    <w:rsid w:val="00A92E0B"/>
    <w:rsid w:val="00A941D6"/>
    <w:rsid w:val="00A9606F"/>
    <w:rsid w:val="00A9777F"/>
    <w:rsid w:val="00A97A2A"/>
    <w:rsid w:val="00A97AC0"/>
    <w:rsid w:val="00AA16FD"/>
    <w:rsid w:val="00AA1803"/>
    <w:rsid w:val="00AA42EA"/>
    <w:rsid w:val="00AA5446"/>
    <w:rsid w:val="00AA7B82"/>
    <w:rsid w:val="00AA7EAA"/>
    <w:rsid w:val="00AB4940"/>
    <w:rsid w:val="00AB7A94"/>
    <w:rsid w:val="00AC07D1"/>
    <w:rsid w:val="00AC4DFB"/>
    <w:rsid w:val="00AC6DDA"/>
    <w:rsid w:val="00AD263F"/>
    <w:rsid w:val="00AD7AD2"/>
    <w:rsid w:val="00AE285B"/>
    <w:rsid w:val="00AE5D0E"/>
    <w:rsid w:val="00AE6E04"/>
    <w:rsid w:val="00AF0D52"/>
    <w:rsid w:val="00AF34BC"/>
    <w:rsid w:val="00AF3D2F"/>
    <w:rsid w:val="00AF473E"/>
    <w:rsid w:val="00AF56FB"/>
    <w:rsid w:val="00AF697C"/>
    <w:rsid w:val="00AF6E8B"/>
    <w:rsid w:val="00B00F99"/>
    <w:rsid w:val="00B027CC"/>
    <w:rsid w:val="00B11037"/>
    <w:rsid w:val="00B1169B"/>
    <w:rsid w:val="00B1782B"/>
    <w:rsid w:val="00B21421"/>
    <w:rsid w:val="00B22E95"/>
    <w:rsid w:val="00B2629B"/>
    <w:rsid w:val="00B305CE"/>
    <w:rsid w:val="00B33859"/>
    <w:rsid w:val="00B344CE"/>
    <w:rsid w:val="00B34BFF"/>
    <w:rsid w:val="00B4132D"/>
    <w:rsid w:val="00B438D3"/>
    <w:rsid w:val="00B44596"/>
    <w:rsid w:val="00B511F7"/>
    <w:rsid w:val="00B51E72"/>
    <w:rsid w:val="00B531B1"/>
    <w:rsid w:val="00B53521"/>
    <w:rsid w:val="00B548FD"/>
    <w:rsid w:val="00B54E67"/>
    <w:rsid w:val="00B551DD"/>
    <w:rsid w:val="00B57FF6"/>
    <w:rsid w:val="00B644F4"/>
    <w:rsid w:val="00B64A29"/>
    <w:rsid w:val="00B66E12"/>
    <w:rsid w:val="00B70CE0"/>
    <w:rsid w:val="00B72FC2"/>
    <w:rsid w:val="00B73C5B"/>
    <w:rsid w:val="00B741AB"/>
    <w:rsid w:val="00B8299B"/>
    <w:rsid w:val="00B83717"/>
    <w:rsid w:val="00B8407A"/>
    <w:rsid w:val="00B854C5"/>
    <w:rsid w:val="00B9194B"/>
    <w:rsid w:val="00B931DE"/>
    <w:rsid w:val="00B93686"/>
    <w:rsid w:val="00B93A40"/>
    <w:rsid w:val="00BA159E"/>
    <w:rsid w:val="00BA175F"/>
    <w:rsid w:val="00BA2078"/>
    <w:rsid w:val="00BA3E59"/>
    <w:rsid w:val="00BA4D8D"/>
    <w:rsid w:val="00BA5384"/>
    <w:rsid w:val="00BA6E23"/>
    <w:rsid w:val="00BB1E1A"/>
    <w:rsid w:val="00BB20B9"/>
    <w:rsid w:val="00BB2E74"/>
    <w:rsid w:val="00BB5B6D"/>
    <w:rsid w:val="00BC143C"/>
    <w:rsid w:val="00BC2876"/>
    <w:rsid w:val="00BC3AD5"/>
    <w:rsid w:val="00BC3C6F"/>
    <w:rsid w:val="00BC403F"/>
    <w:rsid w:val="00BC567C"/>
    <w:rsid w:val="00BC63FC"/>
    <w:rsid w:val="00BD169F"/>
    <w:rsid w:val="00BD36B8"/>
    <w:rsid w:val="00BD40B0"/>
    <w:rsid w:val="00BD475A"/>
    <w:rsid w:val="00BD75B7"/>
    <w:rsid w:val="00BE493F"/>
    <w:rsid w:val="00BE7740"/>
    <w:rsid w:val="00BF2B84"/>
    <w:rsid w:val="00BF439E"/>
    <w:rsid w:val="00BF5B27"/>
    <w:rsid w:val="00BF6119"/>
    <w:rsid w:val="00BF65EB"/>
    <w:rsid w:val="00C00E37"/>
    <w:rsid w:val="00C01787"/>
    <w:rsid w:val="00C0220B"/>
    <w:rsid w:val="00C02DDB"/>
    <w:rsid w:val="00C06B9D"/>
    <w:rsid w:val="00C10785"/>
    <w:rsid w:val="00C115A3"/>
    <w:rsid w:val="00C115B8"/>
    <w:rsid w:val="00C11CAB"/>
    <w:rsid w:val="00C15332"/>
    <w:rsid w:val="00C174BA"/>
    <w:rsid w:val="00C17713"/>
    <w:rsid w:val="00C205B2"/>
    <w:rsid w:val="00C21CDF"/>
    <w:rsid w:val="00C22B1F"/>
    <w:rsid w:val="00C23068"/>
    <w:rsid w:val="00C250FB"/>
    <w:rsid w:val="00C26038"/>
    <w:rsid w:val="00C32419"/>
    <w:rsid w:val="00C33117"/>
    <w:rsid w:val="00C3419E"/>
    <w:rsid w:val="00C348A3"/>
    <w:rsid w:val="00C3661A"/>
    <w:rsid w:val="00C37B42"/>
    <w:rsid w:val="00C424F7"/>
    <w:rsid w:val="00C430C9"/>
    <w:rsid w:val="00C46596"/>
    <w:rsid w:val="00C52000"/>
    <w:rsid w:val="00C5547A"/>
    <w:rsid w:val="00C56DBE"/>
    <w:rsid w:val="00C57D91"/>
    <w:rsid w:val="00C617C5"/>
    <w:rsid w:val="00C61D8E"/>
    <w:rsid w:val="00C63526"/>
    <w:rsid w:val="00C6550C"/>
    <w:rsid w:val="00C66984"/>
    <w:rsid w:val="00C67529"/>
    <w:rsid w:val="00C7035F"/>
    <w:rsid w:val="00C708D9"/>
    <w:rsid w:val="00C71C87"/>
    <w:rsid w:val="00C71EE9"/>
    <w:rsid w:val="00C72B0E"/>
    <w:rsid w:val="00C744DD"/>
    <w:rsid w:val="00C7619E"/>
    <w:rsid w:val="00C773ED"/>
    <w:rsid w:val="00C806FB"/>
    <w:rsid w:val="00C80AA4"/>
    <w:rsid w:val="00C819C3"/>
    <w:rsid w:val="00C827CE"/>
    <w:rsid w:val="00C91CBA"/>
    <w:rsid w:val="00C926CE"/>
    <w:rsid w:val="00C92B98"/>
    <w:rsid w:val="00C95427"/>
    <w:rsid w:val="00CA047D"/>
    <w:rsid w:val="00CA05DB"/>
    <w:rsid w:val="00CA07DB"/>
    <w:rsid w:val="00CA3244"/>
    <w:rsid w:val="00CB04E2"/>
    <w:rsid w:val="00CB22D7"/>
    <w:rsid w:val="00CB6256"/>
    <w:rsid w:val="00CB6420"/>
    <w:rsid w:val="00CB6F15"/>
    <w:rsid w:val="00CC2F82"/>
    <w:rsid w:val="00CC450E"/>
    <w:rsid w:val="00CC68D5"/>
    <w:rsid w:val="00CC7ACB"/>
    <w:rsid w:val="00CD1CB0"/>
    <w:rsid w:val="00CD1F48"/>
    <w:rsid w:val="00CD4ED1"/>
    <w:rsid w:val="00CD6080"/>
    <w:rsid w:val="00CD73B9"/>
    <w:rsid w:val="00CD7E84"/>
    <w:rsid w:val="00CE16F7"/>
    <w:rsid w:val="00CE2DA2"/>
    <w:rsid w:val="00CE3F3F"/>
    <w:rsid w:val="00CE401A"/>
    <w:rsid w:val="00CE4636"/>
    <w:rsid w:val="00CE7C56"/>
    <w:rsid w:val="00CF0A9F"/>
    <w:rsid w:val="00CF190D"/>
    <w:rsid w:val="00CF2812"/>
    <w:rsid w:val="00CF5814"/>
    <w:rsid w:val="00CF63C7"/>
    <w:rsid w:val="00CF79CD"/>
    <w:rsid w:val="00D01860"/>
    <w:rsid w:val="00D027B1"/>
    <w:rsid w:val="00D049D2"/>
    <w:rsid w:val="00D06963"/>
    <w:rsid w:val="00D0730C"/>
    <w:rsid w:val="00D075B6"/>
    <w:rsid w:val="00D07C87"/>
    <w:rsid w:val="00D11CF7"/>
    <w:rsid w:val="00D14B33"/>
    <w:rsid w:val="00D16EFD"/>
    <w:rsid w:val="00D2167A"/>
    <w:rsid w:val="00D21910"/>
    <w:rsid w:val="00D21E82"/>
    <w:rsid w:val="00D251D2"/>
    <w:rsid w:val="00D25AB6"/>
    <w:rsid w:val="00D316D9"/>
    <w:rsid w:val="00D32ED7"/>
    <w:rsid w:val="00D34013"/>
    <w:rsid w:val="00D359D5"/>
    <w:rsid w:val="00D37815"/>
    <w:rsid w:val="00D40336"/>
    <w:rsid w:val="00D40C12"/>
    <w:rsid w:val="00D40E7C"/>
    <w:rsid w:val="00D43422"/>
    <w:rsid w:val="00D4348A"/>
    <w:rsid w:val="00D45E52"/>
    <w:rsid w:val="00D45E9B"/>
    <w:rsid w:val="00D46478"/>
    <w:rsid w:val="00D5592E"/>
    <w:rsid w:val="00D55DAD"/>
    <w:rsid w:val="00D56C1E"/>
    <w:rsid w:val="00D61890"/>
    <w:rsid w:val="00D6243A"/>
    <w:rsid w:val="00D63C0C"/>
    <w:rsid w:val="00D63EC5"/>
    <w:rsid w:val="00D6590C"/>
    <w:rsid w:val="00D66A7D"/>
    <w:rsid w:val="00D704A2"/>
    <w:rsid w:val="00D7329A"/>
    <w:rsid w:val="00D73ACD"/>
    <w:rsid w:val="00D752A7"/>
    <w:rsid w:val="00D76E10"/>
    <w:rsid w:val="00D802A7"/>
    <w:rsid w:val="00D804AF"/>
    <w:rsid w:val="00D84817"/>
    <w:rsid w:val="00D852AA"/>
    <w:rsid w:val="00D866BD"/>
    <w:rsid w:val="00D903AC"/>
    <w:rsid w:val="00D9165C"/>
    <w:rsid w:val="00DA00FC"/>
    <w:rsid w:val="00DA08B9"/>
    <w:rsid w:val="00DA274F"/>
    <w:rsid w:val="00DA4605"/>
    <w:rsid w:val="00DA4EE6"/>
    <w:rsid w:val="00DA5CE9"/>
    <w:rsid w:val="00DA682C"/>
    <w:rsid w:val="00DB22DA"/>
    <w:rsid w:val="00DB2455"/>
    <w:rsid w:val="00DB2C13"/>
    <w:rsid w:val="00DB2E3D"/>
    <w:rsid w:val="00DB61AC"/>
    <w:rsid w:val="00DB6D31"/>
    <w:rsid w:val="00DB71A5"/>
    <w:rsid w:val="00DC2372"/>
    <w:rsid w:val="00DC2A2F"/>
    <w:rsid w:val="00DC54E5"/>
    <w:rsid w:val="00DC5D8C"/>
    <w:rsid w:val="00DC5DFB"/>
    <w:rsid w:val="00DC65E5"/>
    <w:rsid w:val="00DC6A29"/>
    <w:rsid w:val="00DD344A"/>
    <w:rsid w:val="00DD4F44"/>
    <w:rsid w:val="00DD5026"/>
    <w:rsid w:val="00DD556D"/>
    <w:rsid w:val="00DD58A5"/>
    <w:rsid w:val="00DD7920"/>
    <w:rsid w:val="00DE0E68"/>
    <w:rsid w:val="00DE2278"/>
    <w:rsid w:val="00DE2512"/>
    <w:rsid w:val="00DE2FE7"/>
    <w:rsid w:val="00DF0981"/>
    <w:rsid w:val="00DF1E67"/>
    <w:rsid w:val="00DF2173"/>
    <w:rsid w:val="00DF59D3"/>
    <w:rsid w:val="00DF5C60"/>
    <w:rsid w:val="00DF6092"/>
    <w:rsid w:val="00E00D17"/>
    <w:rsid w:val="00E0266F"/>
    <w:rsid w:val="00E04B90"/>
    <w:rsid w:val="00E0687C"/>
    <w:rsid w:val="00E07323"/>
    <w:rsid w:val="00E078FF"/>
    <w:rsid w:val="00E07F06"/>
    <w:rsid w:val="00E13C17"/>
    <w:rsid w:val="00E16A22"/>
    <w:rsid w:val="00E1728D"/>
    <w:rsid w:val="00E20DE7"/>
    <w:rsid w:val="00E210F8"/>
    <w:rsid w:val="00E2166D"/>
    <w:rsid w:val="00E2632D"/>
    <w:rsid w:val="00E33DF6"/>
    <w:rsid w:val="00E3489F"/>
    <w:rsid w:val="00E37410"/>
    <w:rsid w:val="00E421FE"/>
    <w:rsid w:val="00E42862"/>
    <w:rsid w:val="00E50DC2"/>
    <w:rsid w:val="00E5173C"/>
    <w:rsid w:val="00E51F2B"/>
    <w:rsid w:val="00E529A7"/>
    <w:rsid w:val="00E5709B"/>
    <w:rsid w:val="00E5746D"/>
    <w:rsid w:val="00E57D3A"/>
    <w:rsid w:val="00E60758"/>
    <w:rsid w:val="00E64B03"/>
    <w:rsid w:val="00E66425"/>
    <w:rsid w:val="00E715F3"/>
    <w:rsid w:val="00E71E0A"/>
    <w:rsid w:val="00E722BA"/>
    <w:rsid w:val="00E73DFB"/>
    <w:rsid w:val="00E7447F"/>
    <w:rsid w:val="00E75F0E"/>
    <w:rsid w:val="00E76E88"/>
    <w:rsid w:val="00E80EA2"/>
    <w:rsid w:val="00E82232"/>
    <w:rsid w:val="00E83768"/>
    <w:rsid w:val="00E83DC6"/>
    <w:rsid w:val="00E84788"/>
    <w:rsid w:val="00E9071E"/>
    <w:rsid w:val="00E90721"/>
    <w:rsid w:val="00E93519"/>
    <w:rsid w:val="00E97892"/>
    <w:rsid w:val="00E97E5D"/>
    <w:rsid w:val="00EA0383"/>
    <w:rsid w:val="00EA470F"/>
    <w:rsid w:val="00EA50D2"/>
    <w:rsid w:val="00EA5ABD"/>
    <w:rsid w:val="00EB12F8"/>
    <w:rsid w:val="00EB2C1B"/>
    <w:rsid w:val="00EB2D73"/>
    <w:rsid w:val="00EB2F69"/>
    <w:rsid w:val="00EB3BD6"/>
    <w:rsid w:val="00EB6198"/>
    <w:rsid w:val="00EC0A56"/>
    <w:rsid w:val="00EC2770"/>
    <w:rsid w:val="00EC5FA7"/>
    <w:rsid w:val="00EC6067"/>
    <w:rsid w:val="00EC7940"/>
    <w:rsid w:val="00ED0C83"/>
    <w:rsid w:val="00ED1D0B"/>
    <w:rsid w:val="00ED2353"/>
    <w:rsid w:val="00ED3355"/>
    <w:rsid w:val="00ED3E82"/>
    <w:rsid w:val="00ED4309"/>
    <w:rsid w:val="00EE15E6"/>
    <w:rsid w:val="00EE3766"/>
    <w:rsid w:val="00EE5673"/>
    <w:rsid w:val="00EE6412"/>
    <w:rsid w:val="00EE724D"/>
    <w:rsid w:val="00EE754F"/>
    <w:rsid w:val="00EE7C58"/>
    <w:rsid w:val="00EF1E7E"/>
    <w:rsid w:val="00EF2FD9"/>
    <w:rsid w:val="00EF643D"/>
    <w:rsid w:val="00F01978"/>
    <w:rsid w:val="00F02553"/>
    <w:rsid w:val="00F03433"/>
    <w:rsid w:val="00F06307"/>
    <w:rsid w:val="00F06AA9"/>
    <w:rsid w:val="00F06E1D"/>
    <w:rsid w:val="00F072A5"/>
    <w:rsid w:val="00F10ABA"/>
    <w:rsid w:val="00F14C77"/>
    <w:rsid w:val="00F15D78"/>
    <w:rsid w:val="00F2104E"/>
    <w:rsid w:val="00F35E5E"/>
    <w:rsid w:val="00F360F8"/>
    <w:rsid w:val="00F424FF"/>
    <w:rsid w:val="00F42EAD"/>
    <w:rsid w:val="00F43588"/>
    <w:rsid w:val="00F45243"/>
    <w:rsid w:val="00F47781"/>
    <w:rsid w:val="00F50E4F"/>
    <w:rsid w:val="00F54263"/>
    <w:rsid w:val="00F600A6"/>
    <w:rsid w:val="00F60D0A"/>
    <w:rsid w:val="00F6134C"/>
    <w:rsid w:val="00F657CC"/>
    <w:rsid w:val="00F662F9"/>
    <w:rsid w:val="00F7742F"/>
    <w:rsid w:val="00F80225"/>
    <w:rsid w:val="00F86F72"/>
    <w:rsid w:val="00F9168E"/>
    <w:rsid w:val="00F95398"/>
    <w:rsid w:val="00F9637A"/>
    <w:rsid w:val="00F97B77"/>
    <w:rsid w:val="00FA100B"/>
    <w:rsid w:val="00FA32A2"/>
    <w:rsid w:val="00FA5102"/>
    <w:rsid w:val="00FA682A"/>
    <w:rsid w:val="00FA6EFF"/>
    <w:rsid w:val="00FB13FA"/>
    <w:rsid w:val="00FB1958"/>
    <w:rsid w:val="00FB425D"/>
    <w:rsid w:val="00FB4389"/>
    <w:rsid w:val="00FB74D3"/>
    <w:rsid w:val="00FC1BA0"/>
    <w:rsid w:val="00FC254B"/>
    <w:rsid w:val="00FC5376"/>
    <w:rsid w:val="00FC7605"/>
    <w:rsid w:val="00FD07FA"/>
    <w:rsid w:val="00FD1B50"/>
    <w:rsid w:val="00FD23D6"/>
    <w:rsid w:val="00FD2978"/>
    <w:rsid w:val="00FE0C9E"/>
    <w:rsid w:val="00FE1D26"/>
    <w:rsid w:val="00FE298C"/>
    <w:rsid w:val="00FE3C00"/>
    <w:rsid w:val="00FF0377"/>
    <w:rsid w:val="00FF491B"/>
    <w:rsid w:val="00FF5CA9"/>
    <w:rsid w:val="00FF671E"/>
    <w:rsid w:val="00FF736C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49576"/>
  <w15:docId w15:val="{CD5C70B9-F34F-4F21-966C-40DAEC3B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60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0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051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6159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961599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961599"/>
  </w:style>
  <w:style w:type="paragraph" w:styleId="a9">
    <w:name w:val="annotation subject"/>
    <w:basedOn w:val="a7"/>
    <w:next w:val="a7"/>
    <w:link w:val="aa"/>
    <w:uiPriority w:val="99"/>
    <w:semiHidden/>
    <w:unhideWhenUsed/>
    <w:rsid w:val="0096159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61599"/>
    <w:rPr>
      <w:b/>
      <w:bCs/>
    </w:rPr>
  </w:style>
  <w:style w:type="paragraph" w:styleId="ab">
    <w:name w:val="header"/>
    <w:basedOn w:val="a"/>
    <w:link w:val="ac"/>
    <w:uiPriority w:val="99"/>
    <w:unhideWhenUsed/>
    <w:rsid w:val="00F963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637A"/>
  </w:style>
  <w:style w:type="paragraph" w:styleId="ad">
    <w:name w:val="footer"/>
    <w:basedOn w:val="a"/>
    <w:link w:val="ae"/>
    <w:uiPriority w:val="99"/>
    <w:unhideWhenUsed/>
    <w:rsid w:val="00F963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637A"/>
  </w:style>
  <w:style w:type="paragraph" w:styleId="af">
    <w:name w:val="Revision"/>
    <w:hidden/>
    <w:uiPriority w:val="99"/>
    <w:semiHidden/>
    <w:rsid w:val="00A60137"/>
  </w:style>
  <w:style w:type="paragraph" w:customStyle="1" w:styleId="Default">
    <w:name w:val="Default"/>
    <w:rsid w:val="00134D47"/>
    <w:pPr>
      <w:widowControl w:val="0"/>
      <w:autoSpaceDE w:val="0"/>
      <w:autoSpaceDN w:val="0"/>
      <w:adjustRightInd w:val="0"/>
      <w:jc w:val="left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9D2A11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BA159E"/>
    <w:pPr>
      <w:jc w:val="center"/>
    </w:pPr>
    <w:rPr>
      <w:rFonts w:ascii="ＭＳ Ｐ明朝" w:eastAsia="ＭＳ 明朝" w:hAnsi="ＭＳ Ｐ明朝" w:cs="ＭＳ 明朝"/>
      <w:color w:val="000000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BA159E"/>
    <w:rPr>
      <w:rFonts w:ascii="ＭＳ Ｐ明朝" w:eastAsia="ＭＳ 明朝" w:hAnsi="ＭＳ Ｐ明朝" w:cs="ＭＳ 明朝"/>
      <w:color w:val="000000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BA159E"/>
    <w:pPr>
      <w:jc w:val="right"/>
    </w:pPr>
    <w:rPr>
      <w:rFonts w:ascii="ＭＳ Ｐ明朝" w:eastAsia="ＭＳ 明朝" w:hAnsi="ＭＳ Ｐ明朝" w:cs="ＭＳ 明朝"/>
      <w:color w:val="000000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BA159E"/>
    <w:rPr>
      <w:rFonts w:ascii="ＭＳ Ｐ明朝" w:eastAsia="ＭＳ 明朝" w:hAnsi="ＭＳ Ｐ明朝" w:cs="ＭＳ 明朝"/>
      <w:color w:val="000000"/>
      <w:kern w:val="0"/>
      <w:sz w:val="22"/>
    </w:rPr>
  </w:style>
  <w:style w:type="table" w:styleId="af5">
    <w:name w:val="Table Grid"/>
    <w:basedOn w:val="a1"/>
    <w:uiPriority w:val="39"/>
    <w:rsid w:val="0095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75C0-EACB-45FD-97ED-E68C5658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鵜飼　祐也</cp:lastModifiedBy>
  <cp:revision>61</cp:revision>
  <cp:lastPrinted>2025-02-21T09:48:00Z</cp:lastPrinted>
  <dcterms:created xsi:type="dcterms:W3CDTF">2024-12-26T11:53:00Z</dcterms:created>
  <dcterms:modified xsi:type="dcterms:W3CDTF">2025-03-27T01:44:00Z</dcterms:modified>
</cp:coreProperties>
</file>