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7F27" w14:textId="5B7893ED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施設見学の皆さまへ</w:t>
      </w:r>
    </w:p>
    <w:p w14:paraId="6113F1D7" w14:textId="271B24D3" w:rsidR="001B053C" w:rsidRDefault="001B053C" w:rsidP="001B05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施設見学について</w:t>
      </w:r>
    </w:p>
    <w:p w14:paraId="01975EC4" w14:textId="1F13E235" w:rsidR="001B053C" w:rsidRDefault="001B053C" w:rsidP="001B053C">
      <w:pPr>
        <w:ind w:firstLineChars="2000" w:firstLine="54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岐阜市リサイクルセンター</w:t>
      </w:r>
    </w:p>
    <w:p w14:paraId="30609338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</w:p>
    <w:p w14:paraId="5422CD4A" w14:textId="3BCFDD10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１　見学時間</w:t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</w:p>
    <w:p w14:paraId="2076DAAA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ab/>
        <w:t>平日９：００～１１：３０、１３：００～１５：３０の間です。</w:t>
      </w:r>
    </w:p>
    <w:p w14:paraId="645C32A4" w14:textId="57EFAE2C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２　見学人数</w:t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</w:p>
    <w:p w14:paraId="65C9D883" w14:textId="77777777" w:rsidR="003F6FB7" w:rsidRDefault="003F6FB7" w:rsidP="001B053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3F6FB7">
        <w:rPr>
          <w:rFonts w:ascii="ＭＳ ゴシック" w:eastAsia="ＭＳ ゴシック" w:hAnsi="ＭＳ ゴシック" w:hint="eastAsia"/>
          <w:sz w:val="28"/>
          <w:szCs w:val="28"/>
        </w:rPr>
        <w:t>人数が多い場合は、グループ分け</w:t>
      </w:r>
      <w:r w:rsidRPr="003F6FB7">
        <w:rPr>
          <w:rFonts w:ascii="ＭＳ ゴシック" w:eastAsia="ＭＳ ゴシック" w:hAnsi="ＭＳ ゴシック"/>
          <w:sz w:val="28"/>
          <w:szCs w:val="28"/>
        </w:rPr>
        <w:t>(責任者１人)をお願い</w:t>
      </w:r>
      <w:r>
        <w:rPr>
          <w:rFonts w:ascii="ＭＳ ゴシック" w:eastAsia="ＭＳ ゴシック" w:hAnsi="ＭＳ ゴシック" w:hint="eastAsia"/>
          <w:sz w:val="28"/>
          <w:szCs w:val="28"/>
        </w:rPr>
        <w:t>しています。</w:t>
      </w:r>
    </w:p>
    <w:p w14:paraId="311414F3" w14:textId="75D0C95D" w:rsidR="001B053C" w:rsidRDefault="001B053C" w:rsidP="003F6FB7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１班３５名程度まででお願いします。</w:t>
      </w:r>
    </w:p>
    <w:p w14:paraId="648561EF" w14:textId="77777777" w:rsidR="003F6FB7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・中学生以下の場合は、</w:t>
      </w:r>
      <w:r w:rsidR="00767A7C">
        <w:rPr>
          <w:rFonts w:ascii="ＭＳ ゴシック" w:eastAsia="ＭＳ ゴシック" w:hAnsi="ＭＳ ゴシック" w:hint="eastAsia"/>
          <w:sz w:val="28"/>
          <w:szCs w:val="28"/>
        </w:rPr>
        <w:t>安全上の理由で、</w:t>
      </w:r>
      <w:r w:rsidRPr="001B053C">
        <w:rPr>
          <w:rFonts w:ascii="ＭＳ ゴシック" w:eastAsia="ＭＳ ゴシック" w:hAnsi="ＭＳ ゴシック"/>
          <w:sz w:val="28"/>
          <w:szCs w:val="28"/>
        </w:rPr>
        <w:t>保護者または教師の引率者の同伴を</w:t>
      </w:r>
    </w:p>
    <w:p w14:paraId="10F616D6" w14:textId="0B8410CE" w:rsidR="001B053C" w:rsidRDefault="001B053C" w:rsidP="003F6FB7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お願いします。</w:t>
      </w:r>
    </w:p>
    <w:p w14:paraId="1BC4F887" w14:textId="7CE0DCD0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３　見学時の注意事項</w:t>
      </w:r>
    </w:p>
    <w:p w14:paraId="6E7F0EFC" w14:textId="6978EFDD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・駐車場のスペース上、自家用車の場合は乗り合わせにてお願いします。</w:t>
      </w:r>
    </w:p>
    <w:p w14:paraId="1B6EBF61" w14:textId="386E2B9D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・施設には、機械設備、製品、資材が置かれており、また、作業車両が通行</w:t>
      </w:r>
    </w:p>
    <w:p w14:paraId="11634539" w14:textId="77777777" w:rsidR="001B053C" w:rsidRDefault="001B053C" w:rsidP="001B053C">
      <w:pPr>
        <w:ind w:left="272" w:hangingChars="100" w:hanging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 xml:space="preserve">　するため、指定場所や安全通路をはみ出しての歩行、見学は行わないで</w:t>
      </w:r>
    </w:p>
    <w:p w14:paraId="4C118AFB" w14:textId="084B686F" w:rsidR="001B053C" w:rsidRPr="001B053C" w:rsidRDefault="001B053C" w:rsidP="001B053C">
      <w:pPr>
        <w:ind w:left="272" w:hangingChars="100" w:hanging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 xml:space="preserve">　ください。案内者の誘導に従うようお願いします。</w:t>
      </w:r>
    </w:p>
    <w:p w14:paraId="580D9EDE" w14:textId="42FB145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・施設内での食事および喫煙は禁止です。</w:t>
      </w:r>
    </w:p>
    <w:p w14:paraId="325FCA43" w14:textId="400C75BD" w:rsidR="003F6FB7" w:rsidRPr="00FB28BF" w:rsidRDefault="003F6FB7" w:rsidP="003F6FB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展示品には触れないようお願い</w:t>
      </w:r>
      <w:r>
        <w:rPr>
          <w:rFonts w:ascii="ＭＳ ゴシック" w:eastAsia="ＭＳ ゴシック" w:hAnsi="ＭＳ ゴシック" w:hint="eastAsia"/>
          <w:sz w:val="28"/>
          <w:szCs w:val="28"/>
        </w:rPr>
        <w:t>いた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14:paraId="383B29B9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・別紙「新型コロナウイルス感染症の拡大防止に対するお願い」をご覧いた</w:t>
      </w:r>
    </w:p>
    <w:p w14:paraId="55A154F7" w14:textId="13D4E497" w:rsidR="001B053C" w:rsidRPr="001B053C" w:rsidRDefault="001B053C" w:rsidP="001B053C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だき、ご協力をお願いします。</w:t>
      </w:r>
    </w:p>
    <w:p w14:paraId="5B7C177A" w14:textId="72142CA6" w:rsidR="00FC0AEF" w:rsidRDefault="00FC0AE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4F342DD6" w14:textId="620E5913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lastRenderedPageBreak/>
        <w:t>４　申込方法</w:t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</w:p>
    <w:p w14:paraId="7FA7D595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・別添の「施設見学申込書」に入力または記入いただき、下記送付先まで、</w:t>
      </w:r>
    </w:p>
    <w:p w14:paraId="15C0C657" w14:textId="39DA1D6E" w:rsidR="001B053C" w:rsidRDefault="001B053C" w:rsidP="001B053C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メールまたはファックス等にてご提出をお願いします。</w:t>
      </w:r>
    </w:p>
    <w:p w14:paraId="04C1E9E6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・見学希望日時は、最大第３希望までお伺いします。</w:t>
      </w:r>
    </w:p>
    <w:p w14:paraId="6BC8136E" w14:textId="6FFCCF09" w:rsidR="00FC0AEF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・見学に関して事前の相談も受け付けています</w:t>
      </w:r>
      <w:r w:rsidR="00FC0AEF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5FED229F" w14:textId="652DF06B" w:rsidR="001B053C" w:rsidRDefault="00FC0AEF" w:rsidP="00FC0AEF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（平日９：００～１２：００　１３：００～１７：００）</w:t>
      </w:r>
    </w:p>
    <w:p w14:paraId="03C82C9B" w14:textId="1E36DD72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【見学申込書の送付先】</w:t>
      </w:r>
    </w:p>
    <w:p w14:paraId="5BAD5B50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ab/>
        <w:t xml:space="preserve">　岐阜市リサイクルセンター</w:t>
      </w:r>
    </w:p>
    <w:p w14:paraId="7E361ECB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ab/>
        <w:t xml:space="preserve">　　〒501-1135 岐阜市木田5丁目62番地2</w:t>
      </w:r>
    </w:p>
    <w:p w14:paraId="3DE2D470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ab/>
        <w:t xml:space="preserve">　　TEL・FAX：058-234-2062</w:t>
      </w:r>
    </w:p>
    <w:p w14:paraId="161FC89D" w14:textId="3AC730FE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ab/>
        <w:t xml:space="preserve">　　E-mail：　</w:t>
      </w:r>
      <w:hyperlink r:id="rId6" w:history="1">
        <w:r w:rsidRPr="00F75587">
          <w:rPr>
            <w:rStyle w:val="a7"/>
            <w:rFonts w:ascii="ＭＳ ゴシック" w:eastAsia="ＭＳ ゴシック" w:hAnsi="ＭＳ ゴシック"/>
            <w:sz w:val="28"/>
            <w:szCs w:val="28"/>
          </w:rPr>
          <w:t>recycle-c@city.gifu.gifu.jp</w:t>
        </w:r>
      </w:hyperlink>
    </w:p>
    <w:p w14:paraId="53F208E6" w14:textId="241ACCF0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５　見学の中止</w:t>
      </w:r>
    </w:p>
    <w:p w14:paraId="074C3DD1" w14:textId="0C17E087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・施設を災害対策等で使用する場合は、これを優先し見学受付後であっても</w:t>
      </w:r>
    </w:p>
    <w:p w14:paraId="12EC41BC" w14:textId="31511E20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 xml:space="preserve">　見学をお断りすることがありますので、ご了解ください。</w:t>
      </w:r>
    </w:p>
    <w:p w14:paraId="0CA295BA" w14:textId="7336B134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・施設の稼働に支障が出た場合や、新型コロナウイルス感染症の</w:t>
      </w:r>
      <w:r w:rsidR="000E1C90">
        <w:rPr>
          <w:rFonts w:ascii="ＭＳ ゴシック" w:eastAsia="ＭＳ ゴシック" w:hAnsi="ＭＳ ゴシック" w:hint="eastAsia"/>
          <w:sz w:val="28"/>
          <w:szCs w:val="28"/>
        </w:rPr>
        <w:t>拡大</w:t>
      </w:r>
      <w:r w:rsidRPr="001B053C">
        <w:rPr>
          <w:rFonts w:ascii="ＭＳ ゴシック" w:eastAsia="ＭＳ ゴシック" w:hAnsi="ＭＳ ゴシック"/>
          <w:sz w:val="28"/>
          <w:szCs w:val="28"/>
        </w:rPr>
        <w:t>状況</w:t>
      </w:r>
    </w:p>
    <w:p w14:paraId="1ED86FEE" w14:textId="4A5A6E79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 xml:space="preserve">　によっても、見学受付後、お断りすることがあります。</w:t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  <w:r w:rsidRPr="001B053C">
        <w:rPr>
          <w:rFonts w:ascii="ＭＳ ゴシック" w:eastAsia="ＭＳ ゴシック" w:hAnsi="ＭＳ ゴシック"/>
          <w:sz w:val="28"/>
          <w:szCs w:val="28"/>
        </w:rPr>
        <w:tab/>
      </w:r>
    </w:p>
    <w:p w14:paraId="704AAEFC" w14:textId="3BCA29E5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 w:hint="eastAsia"/>
          <w:sz w:val="28"/>
          <w:szCs w:val="28"/>
        </w:rPr>
        <w:t>６　その他</w:t>
      </w:r>
    </w:p>
    <w:p w14:paraId="7C27FC38" w14:textId="53C2F001" w:rsidR="001B053C" w:rsidRP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・見学をキャンセルされる場合は、速やかにご連絡ください。</w:t>
      </w:r>
    </w:p>
    <w:p w14:paraId="28109650" w14:textId="77777777" w:rsidR="001B053C" w:rsidRDefault="001B053C" w:rsidP="001B053C">
      <w:pPr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・ご提出頂いた個人情報は、見学受付の連絡、当日の本人確認および忘れ物</w:t>
      </w:r>
    </w:p>
    <w:p w14:paraId="4DF40136" w14:textId="24DF5D72" w:rsidR="001B053C" w:rsidRDefault="001B053C" w:rsidP="001B053C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 w:rsidRPr="001B053C">
        <w:rPr>
          <w:rFonts w:ascii="ＭＳ ゴシック" w:eastAsia="ＭＳ ゴシック" w:hAnsi="ＭＳ ゴシック"/>
          <w:sz w:val="28"/>
          <w:szCs w:val="28"/>
        </w:rPr>
        <w:t>等の連絡以外に使用することはありません。</w:t>
      </w:r>
    </w:p>
    <w:sectPr w:rsidR="001B053C" w:rsidSect="00EC043D"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C983" w14:textId="77777777" w:rsidR="00E323C3" w:rsidRDefault="00E323C3" w:rsidP="00AB5580">
      <w:r>
        <w:separator/>
      </w:r>
    </w:p>
  </w:endnote>
  <w:endnote w:type="continuationSeparator" w:id="0">
    <w:p w14:paraId="589844C8" w14:textId="77777777" w:rsidR="00E323C3" w:rsidRDefault="00E323C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79E5" w14:textId="77777777" w:rsidR="00E323C3" w:rsidRDefault="00E323C3" w:rsidP="00AB5580">
      <w:r>
        <w:separator/>
      </w:r>
    </w:p>
  </w:footnote>
  <w:footnote w:type="continuationSeparator" w:id="0">
    <w:p w14:paraId="31B3A9F5" w14:textId="77777777" w:rsidR="00E323C3" w:rsidRDefault="00E323C3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C3"/>
    <w:rsid w:val="00066B93"/>
    <w:rsid w:val="000D5BE9"/>
    <w:rsid w:val="000E1C90"/>
    <w:rsid w:val="00135895"/>
    <w:rsid w:val="00191B7E"/>
    <w:rsid w:val="001B053C"/>
    <w:rsid w:val="001C4032"/>
    <w:rsid w:val="001C6E11"/>
    <w:rsid w:val="003F6FB7"/>
    <w:rsid w:val="004F6FE8"/>
    <w:rsid w:val="00550F73"/>
    <w:rsid w:val="00767A7C"/>
    <w:rsid w:val="00777B68"/>
    <w:rsid w:val="00985A6D"/>
    <w:rsid w:val="00A90AF3"/>
    <w:rsid w:val="00AB5580"/>
    <w:rsid w:val="00B52E05"/>
    <w:rsid w:val="00C55D45"/>
    <w:rsid w:val="00E32386"/>
    <w:rsid w:val="00E323C3"/>
    <w:rsid w:val="00EC043D"/>
    <w:rsid w:val="00EF264A"/>
    <w:rsid w:val="00FB28BF"/>
    <w:rsid w:val="00FC0AE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E5D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character" w:styleId="a7">
    <w:name w:val="Hyperlink"/>
    <w:basedOn w:val="a0"/>
    <w:uiPriority w:val="99"/>
    <w:unhideWhenUsed/>
    <w:rsid w:val="001B053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B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ycle-c@city.gifu.gif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2022-04-14T02:54:00Z</dcterms:created>
  <dcterms:modified xsi:type="dcterms:W3CDTF">2023-07-10T02:46:00Z</dcterms:modified>
</cp:coreProperties>
</file>