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EF8" w14:textId="77777777" w:rsidR="00105494" w:rsidRDefault="00C910A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48F10D7D" w14:textId="77777777" w:rsidR="00105494" w:rsidRDefault="00C910A6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629F55BD" w14:textId="77777777" w:rsidR="00105494" w:rsidRDefault="00C910A6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15A931FE" w14:textId="77777777" w:rsidR="00105494" w:rsidRDefault="00C910A6" w:rsidP="004522AE">
      <w:pPr>
        <w:wordWrap w:val="0"/>
        <w:overflowPunct w:val="0"/>
        <w:autoSpaceDE w:val="0"/>
        <w:autoSpaceDN w:val="0"/>
        <w:spacing w:line="480" w:lineRule="auto"/>
        <w:ind w:right="210"/>
        <w:jc w:val="right"/>
      </w:pPr>
      <w:r>
        <w:rPr>
          <w:rFonts w:hint="eastAsia"/>
        </w:rPr>
        <w:t>住所</w:t>
      </w:r>
      <w:r w:rsidR="004522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="004522A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16EF9A31" w14:textId="77777777" w:rsidR="00105494" w:rsidRDefault="004522AE" w:rsidP="004522AE">
      <w:pPr>
        <w:wordWrap w:val="0"/>
        <w:overflowPunct w:val="0"/>
        <w:autoSpaceDE w:val="0"/>
        <w:autoSpaceDN w:val="0"/>
        <w:spacing w:line="480" w:lineRule="auto"/>
        <w:ind w:right="210"/>
        <w:jc w:val="right"/>
      </w:pPr>
      <w:r>
        <w:rPr>
          <w:rFonts w:hint="eastAsia"/>
        </w:rPr>
        <w:t xml:space="preserve">岐阜市都市美化推進連絡協議会　　　　</w:t>
      </w:r>
      <w:r w:rsidR="00C910A6">
        <w:rPr>
          <w:rFonts w:hint="eastAsia"/>
        </w:rPr>
        <w:t xml:space="preserve">　</w:t>
      </w:r>
      <w:r>
        <w:rPr>
          <w:rFonts w:hint="eastAsia"/>
        </w:rPr>
        <w:t>支部</w:t>
      </w:r>
    </w:p>
    <w:p w14:paraId="00FB1722" w14:textId="77777777" w:rsidR="00105494" w:rsidRDefault="004522AE" w:rsidP="004522AE">
      <w:pPr>
        <w:wordWrap w:val="0"/>
        <w:overflowPunct w:val="0"/>
        <w:autoSpaceDE w:val="0"/>
        <w:autoSpaceDN w:val="0"/>
        <w:spacing w:after="480" w:line="480" w:lineRule="auto"/>
        <w:ind w:right="210"/>
        <w:jc w:val="right"/>
      </w:pPr>
      <w:r>
        <w:rPr>
          <w:rFonts w:hint="eastAsia"/>
        </w:rPr>
        <w:t xml:space="preserve">支部長　　　　　　　　　　　　　　　　</w:t>
      </w:r>
      <w:r w:rsidR="00C910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BB311D9" w14:textId="77777777" w:rsidR="00105494" w:rsidRDefault="00C910A6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5FC088E6" w14:textId="77777777" w:rsidR="00105494" w:rsidRDefault="00C910A6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15</w:t>
      </w:r>
      <w:r>
        <w:rPr>
          <w:rFonts w:hint="eastAsia"/>
        </w:rPr>
        <w:t>条の規定により、次のとおり報告します。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2269"/>
        <w:gridCol w:w="1134"/>
        <w:gridCol w:w="2372"/>
      </w:tblGrid>
      <w:tr w:rsidR="00105494" w14:paraId="71B7090C" w14:textId="77777777" w:rsidTr="004522AE">
        <w:trPr>
          <w:cantSplit/>
          <w:trHeight w:val="7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50C767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FEB12E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E007CE" w14:textId="77777777" w:rsidR="00105494" w:rsidRDefault="00C910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98385D" w14:textId="7EA6DE2C" w:rsidR="004522AE" w:rsidRPr="004522AE" w:rsidRDefault="004522AE" w:rsidP="004522AE">
            <w:pPr>
              <w:wordWrap w:val="0"/>
              <w:overflowPunct w:val="0"/>
              <w:autoSpaceDE w:val="0"/>
              <w:autoSpaceDN w:val="0"/>
              <w:ind w:leftChars="-68" w:left="-34" w:right="321" w:hangingChars="68" w:hanging="109"/>
              <w:jc w:val="right"/>
              <w:rPr>
                <w:sz w:val="16"/>
              </w:rPr>
            </w:pPr>
            <w:r w:rsidRPr="004522AE">
              <w:rPr>
                <w:rFonts w:hint="eastAsia"/>
                <w:sz w:val="16"/>
              </w:rPr>
              <w:t>岐阜市</w:t>
            </w:r>
            <w:r w:rsidR="00C910A6" w:rsidRPr="004522AE">
              <w:rPr>
                <w:rFonts w:hint="eastAsia"/>
                <w:sz w:val="16"/>
              </w:rPr>
              <w:t>指令</w:t>
            </w:r>
            <w:r w:rsidRPr="004522AE">
              <w:rPr>
                <w:rFonts w:hint="eastAsia"/>
                <w:sz w:val="16"/>
              </w:rPr>
              <w:t>環</w:t>
            </w:r>
            <w:r w:rsidR="00C72FCC">
              <w:rPr>
                <w:rFonts w:hint="eastAsia"/>
                <w:sz w:val="16"/>
              </w:rPr>
              <w:t>資</w:t>
            </w:r>
            <w:r w:rsidR="00C910A6" w:rsidRPr="004522AE">
              <w:rPr>
                <w:rFonts w:hint="eastAsia"/>
                <w:sz w:val="16"/>
              </w:rPr>
              <w:t>第</w:t>
            </w:r>
            <w:r w:rsidRPr="004522AE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4522AE">
              <w:rPr>
                <w:rFonts w:hint="eastAsia"/>
                <w:sz w:val="16"/>
              </w:rPr>
              <w:t>号の</w:t>
            </w:r>
          </w:p>
        </w:tc>
      </w:tr>
      <w:tr w:rsidR="00105494" w14:paraId="1E24E0F6" w14:textId="77777777" w:rsidTr="004522AE">
        <w:trPr>
          <w:cantSplit/>
          <w:trHeight w:val="7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E2F338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996783" w14:textId="77777777" w:rsidR="00105494" w:rsidRDefault="00FE39AA" w:rsidP="004522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4522AE">
              <w:rPr>
                <w:rFonts w:hint="eastAsia"/>
              </w:rPr>
              <w:t>年度岐阜市都市美化推進事業補助金</w:t>
            </w:r>
          </w:p>
        </w:tc>
      </w:tr>
      <w:tr w:rsidR="00105494" w14:paraId="64D2CCF2" w14:textId="77777777" w:rsidTr="004522AE">
        <w:trPr>
          <w:cantSplit/>
          <w:trHeight w:val="7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D70514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EA7D39" w14:textId="77777777" w:rsidR="00105494" w:rsidRDefault="00C910A6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14:paraId="5EE21DB6" w14:textId="77777777" w:rsidTr="004522AE">
        <w:trPr>
          <w:cantSplit/>
          <w:trHeight w:val="7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0D4692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58FCAC" w14:textId="77777777" w:rsidR="00105494" w:rsidRDefault="00C910A6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5494" w14:paraId="4C80D9AE" w14:textId="77777777" w:rsidTr="004522AE">
        <w:trPr>
          <w:cantSplit/>
          <w:trHeight w:val="7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9AB70B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CF85E" w14:textId="77777777" w:rsidR="00105494" w:rsidRDefault="00C910A6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5494" w14:paraId="1DCFFE7C" w14:textId="77777777" w:rsidTr="004522AE">
        <w:trPr>
          <w:cantSplit/>
          <w:trHeight w:val="1394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2BD683" w14:textId="77777777" w:rsidR="00105494" w:rsidRDefault="00C910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D1068D" w14:textId="77777777" w:rsidR="00105494" w:rsidRDefault="00C910A6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1</w:t>
            </w:r>
            <w:r w:rsidR="00003DFE">
              <w:rPr>
                <w:rFonts w:hint="eastAsia"/>
              </w:rPr>
              <w:t xml:space="preserve">　事業報告書</w:t>
            </w:r>
          </w:p>
          <w:p w14:paraId="1FF53A73" w14:textId="77777777" w:rsidR="00105494" w:rsidRDefault="00C910A6" w:rsidP="004522AE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収支決算書</w:t>
            </w:r>
          </w:p>
        </w:tc>
      </w:tr>
    </w:tbl>
    <w:p w14:paraId="4F629112" w14:textId="77777777" w:rsidR="00105494" w:rsidRDefault="00105494" w:rsidP="00C57D77">
      <w:pPr>
        <w:wordWrap w:val="0"/>
        <w:overflowPunct w:val="0"/>
        <w:autoSpaceDE w:val="0"/>
        <w:autoSpaceDN w:val="0"/>
        <w:spacing w:before="120"/>
      </w:pPr>
    </w:p>
    <w:sectPr w:rsidR="0010549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5896" w14:textId="77777777" w:rsidR="001301C0" w:rsidRDefault="00C910A6">
      <w:r>
        <w:separator/>
      </w:r>
    </w:p>
  </w:endnote>
  <w:endnote w:type="continuationSeparator" w:id="0">
    <w:p w14:paraId="0633FBD4" w14:textId="77777777" w:rsidR="001301C0" w:rsidRDefault="00C9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A3E1" w14:textId="77777777" w:rsidR="00105494" w:rsidRDefault="00C910A6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4B565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725F" w14:textId="77777777" w:rsidR="001301C0" w:rsidRDefault="00C910A6">
      <w:r>
        <w:separator/>
      </w:r>
    </w:p>
  </w:footnote>
  <w:footnote w:type="continuationSeparator" w:id="0">
    <w:p w14:paraId="1C3F2EA5" w14:textId="77777777" w:rsidR="001301C0" w:rsidRDefault="00C9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4"/>
    <w:rsid w:val="00003DFE"/>
    <w:rsid w:val="000C2C34"/>
    <w:rsid w:val="00105494"/>
    <w:rsid w:val="001301C0"/>
    <w:rsid w:val="004522AE"/>
    <w:rsid w:val="004F2718"/>
    <w:rsid w:val="004F56C1"/>
    <w:rsid w:val="0056049B"/>
    <w:rsid w:val="005C4926"/>
    <w:rsid w:val="00644602"/>
    <w:rsid w:val="007F6B3F"/>
    <w:rsid w:val="00C57D77"/>
    <w:rsid w:val="00C72FCC"/>
    <w:rsid w:val="00C910A6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83D10"/>
  <w14:defaultImageDpi w14:val="0"/>
  <w15:docId w15:val="{7FC8B1AA-C310-4E46-9943-C493E68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低炭素・資源循環課</dc:creator>
  <cp:keywords/>
  <dc:description/>
  <cp:lastModifiedBy>臼井　朝飛</cp:lastModifiedBy>
  <cp:revision>4</cp:revision>
  <dcterms:created xsi:type="dcterms:W3CDTF">2022-02-14T01:32:00Z</dcterms:created>
  <dcterms:modified xsi:type="dcterms:W3CDTF">2025-02-19T02:04:00Z</dcterms:modified>
</cp:coreProperties>
</file>