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805"/>
        <w:gridCol w:w="616"/>
        <w:gridCol w:w="244"/>
        <w:gridCol w:w="1215"/>
        <w:gridCol w:w="872"/>
        <w:gridCol w:w="706"/>
        <w:gridCol w:w="761"/>
        <w:gridCol w:w="847"/>
        <w:gridCol w:w="2543"/>
      </w:tblGrid>
      <w:tr w:rsidR="00223EF2" w:rsidRPr="00F624C7" w:rsidTr="001142D2">
        <w:tc>
          <w:tcPr>
            <w:tcW w:w="847" w:type="dxa"/>
            <w:vAlign w:val="center"/>
          </w:tcPr>
          <w:p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A145CE" w:rsidRPr="00A145C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bottom"/>
          </w:tcPr>
          <w:p w:rsidR="00223EF2" w:rsidRPr="002908C0" w:rsidRDefault="007031D7" w:rsidP="007031D7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じむ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事務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さぎょう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作業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031D7" w:rsidRPr="007031D7">
                    <w:rPr>
                      <w:rFonts w:hAnsi="ＭＳ 明朝"/>
                      <w:sz w:val="10"/>
                    </w:rPr>
                    <w:t>ほじょいん</w:t>
                  </w:r>
                </w:rt>
                <w:rubyBase>
                  <w:r w:rsidR="007031D7">
                    <w:rPr>
                      <w:rFonts w:hAnsi="ＭＳ 明朝"/>
                      <w:sz w:val="20"/>
                    </w:rPr>
                    <w:t>補助員</w:t>
                  </w:r>
                </w:rubyBase>
              </w:ruby>
            </w:r>
          </w:p>
        </w:tc>
        <w:tc>
          <w:tcPr>
            <w:tcW w:w="707" w:type="dxa"/>
            <w:vMerge w:val="restart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197" w:type="dxa"/>
            <w:gridSpan w:val="3"/>
            <w:vMerge w:val="restart"/>
          </w:tcPr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3EF2" w:rsidRPr="00F624C7" w:rsidTr="001142D2">
        <w:trPr>
          <w:trHeight w:val="609"/>
        </w:trPr>
        <w:tc>
          <w:tcPr>
            <w:tcW w:w="847" w:type="dxa"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AC7EF6" w:rsidRDefault="00AC7EF6" w:rsidP="00AC7EF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C7EF6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Merge/>
            <w:vAlign w:val="center"/>
          </w:tcPr>
          <w:p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EF2" w:rsidRPr="00F624C7" w:rsidTr="001142D2">
        <w:trPr>
          <w:trHeight w:val="404"/>
        </w:trPr>
        <w:tc>
          <w:tcPr>
            <w:tcW w:w="84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223EF2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="00E8451F" w:rsidRPr="002E0A0E">
              <w:rPr>
                <w:rFonts w:hAnsi="ＭＳ 明朝" w:hint="eastAsia"/>
                <w:spacing w:val="7"/>
                <w:w w:val="47"/>
                <w:kern w:val="0"/>
                <w:sz w:val="20"/>
                <w:fitText w:val="1000" w:id="-1715207680"/>
              </w:rPr>
              <w:t>（</w:t>
            </w:r>
            <w:r w:rsidR="00E8451F" w:rsidRPr="002E0A0E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2E0A0E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れいわ</w:t>
                  </w:r>
                </w:rt>
                <w:rubyBase>
                  <w:r w:rsidR="00E8451F" w:rsidRPr="002E0A0E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令和</w:t>
                  </w:r>
                </w:rubyBase>
              </w:ruby>
            </w:r>
            <w:r w:rsidR="00545E9D" w:rsidRPr="002E0A0E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4</w:t>
            </w:r>
            <w:r w:rsidR="00E8451F" w:rsidRPr="002E0A0E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2E0A0E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ねん</w:t>
                  </w:r>
                </w:rt>
                <w:rubyBase>
                  <w:r w:rsidR="00E8451F" w:rsidRPr="002E0A0E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年</w:t>
                  </w:r>
                </w:rubyBase>
              </w:ruby>
            </w:r>
            <w:r w:rsidR="002E0A0E" w:rsidRPr="002E0A0E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4</w:t>
            </w:r>
            <w:r w:rsidR="00E8451F" w:rsidRPr="002E0A0E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2E0A0E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がつ</w:t>
                  </w:r>
                </w:rt>
                <w:rubyBase>
                  <w:r w:rsidR="00E8451F" w:rsidRPr="002E0A0E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月</w:t>
                  </w:r>
                </w:rubyBase>
              </w:ruby>
            </w:r>
            <w:r w:rsidR="00E8451F" w:rsidRPr="002E0A0E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1</w:t>
            </w:r>
            <w:r w:rsidR="00E8451F" w:rsidRPr="002E0A0E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2E0A0E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ひ</w:t>
                  </w:r>
                </w:rt>
                <w:rubyBase>
                  <w:r w:rsidR="00E8451F" w:rsidRPr="002E0A0E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日</w:t>
                  </w:r>
                </w:rubyBase>
              </w:ruby>
            </w:r>
            <w:r w:rsidR="00E8451F" w:rsidRPr="002E0A0E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2E0A0E">
                    <w:rPr>
                      <w:rFonts w:hAnsi="ＭＳ 明朝"/>
                      <w:w w:val="47"/>
                      <w:kern w:val="0"/>
                      <w:sz w:val="8"/>
                      <w:fitText w:val="1000" w:id="-1715207680"/>
                    </w:rPr>
                    <w:t>げんざい</w:t>
                  </w:r>
                </w:rt>
                <w:rubyBase>
                  <w:r w:rsidR="00E8451F" w:rsidRPr="002E0A0E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現在</w:t>
                  </w:r>
                </w:rubyBase>
              </w:ruby>
            </w:r>
            <w:r w:rsidR="00E8451F" w:rsidRPr="002E0A0E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）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:rsidR="00223EF2" w:rsidRPr="00516AA7" w:rsidRDefault="00A145CE" w:rsidP="00A145CE">
            <w:pPr>
              <w:jc w:val="right"/>
              <w:rPr>
                <w:rFonts w:hAnsi="ＭＳ 明朝"/>
                <w:sz w:val="20"/>
              </w:rPr>
            </w:pPr>
            <w:r w:rsidRPr="00516AA7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516AA7">
                    <w:rPr>
                      <w:rFonts w:hAnsi="ＭＳ 明朝"/>
                      <w:sz w:val="8"/>
                    </w:rPr>
                    <w:t>さい</w:t>
                  </w:r>
                </w:rt>
                <w:rubyBase>
                  <w:r w:rsidR="00A145CE" w:rsidRPr="00516AA7">
                    <w:rPr>
                      <w:rFonts w:hAnsi="ＭＳ 明朝"/>
                      <w:sz w:val="20"/>
                    </w:rPr>
                    <w:t>歳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bookmarkStart w:id="0" w:name="_GoBack"/>
            <w:bookmarkEnd w:id="0"/>
          </w:p>
        </w:tc>
      </w:tr>
    </w:tbl>
    <w:p w:rsidR="00FD64C5" w:rsidRDefault="00910F2F" w:rsidP="00910F2F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910F2F">
        <w:rPr>
          <w:rFonts w:ascii="ＭＳ ゴシック" w:eastAsia="ＭＳ ゴシック" w:hAnsi="ＭＳ ゴシック" w:hint="eastAsia"/>
          <w:sz w:val="18"/>
        </w:rPr>
        <w:t>※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じゅけん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受験</w:t>
            </w:r>
          </w:rubyBase>
        </w:ruby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ばんごうらん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番号欄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は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きにゅう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記入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しないでください。</w:t>
      </w:r>
    </w:p>
    <w:p w:rsidR="00910F2F" w:rsidRPr="00910F2F" w:rsidRDefault="00910F2F" w:rsidP="00545E9D">
      <w:pPr>
        <w:spacing w:line="200" w:lineRule="exact"/>
        <w:ind w:firstLineChars="100" w:firstLine="180"/>
        <w:rPr>
          <w:rFonts w:ascii="ＭＳ ゴシック" w:eastAsia="ＭＳ ゴシック" w:hAnsi="ＭＳ ゴシック"/>
          <w:sz w:val="18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2126"/>
      </w:tblGrid>
      <w:tr w:rsidR="00223EF2" w:rsidRPr="001B4AA1" w:rsidTr="00223EF2">
        <w:trPr>
          <w:trHeight w:val="200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:rsidR="00223EF2" w:rsidRPr="00581E2A" w:rsidRDefault="00223EF2" w:rsidP="001B4AA1">
            <w:pPr>
              <w:rPr>
                <w:rFonts w:ascii="ＭＳ ゴシック" w:eastAsia="ＭＳ ゴシック" w:hAnsi="ＭＳ ゴシック"/>
              </w:rPr>
            </w:pPr>
            <w:r w:rsidRPr="00581E2A">
              <w:rPr>
                <w:rFonts w:ascii="ＭＳ ゴシック" w:eastAsia="ＭＳ ゴシック" w:hAnsi="ＭＳ 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20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あたら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新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b/>
                <w:sz w:val="16"/>
              </w:rPr>
              <w:t>しいものから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じゅん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順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に、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高校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いこう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以降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3C15D8">
                    <w:rPr>
                      <w:rFonts w:ascii="ＭＳ ゴシック" w:eastAsia="ＭＳ ゴシック" w:hAnsi="ＭＳ ゴシック"/>
                      <w:sz w:val="8"/>
                    </w:rPr>
                    <w:t>さいだい</w:t>
                  </w:r>
                </w:rt>
                <w:rubyBase>
                  <w:r w:rsidR="004F02FE">
                    <w:rPr>
                      <w:rFonts w:ascii="ＭＳ ゴシック" w:eastAsia="ＭＳ ゴシック" w:hAnsi="ＭＳ ゴシック"/>
                      <w:sz w:val="16"/>
                    </w:rPr>
                    <w:t>最大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で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ちょっ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直</w:t>
                  </w:r>
                </w:rubyBase>
              </w:ruby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F02FE" w:rsidRPr="00581E2A">
                    <w:rPr>
                      <w:rFonts w:ascii="ＭＳ ゴシック" w:eastAsia="ＭＳ ゴシック" w:hAnsi="ＭＳ ゴシック"/>
                      <w:sz w:val="8"/>
                    </w:rPr>
                    <w:t>きん</w:t>
                  </w:r>
                </w:rt>
                <w:rubyBase>
                  <w:r w:rsidR="004F02FE" w:rsidRPr="00581E2A">
                    <w:rPr>
                      <w:rFonts w:ascii="ＭＳ ゴシック" w:eastAsia="ＭＳ ゴシック" w:hAnsi="ＭＳ ゴシック"/>
                      <w:sz w:val="16"/>
                    </w:rPr>
                    <w:t>近</w:t>
                  </w:r>
                </w:rubyBase>
              </w:ruby>
            </w:r>
            <w:r w:rsidR="004F02FE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4F02FE" w:rsidRPr="00581E2A">
              <w:rPr>
                <w:rFonts w:ascii="ＭＳ ゴシック" w:eastAsia="ＭＳ ゴシック" w:hAnsi="ＭＳ ゴシック"/>
                <w:sz w:val="16"/>
              </w:rPr>
              <w:t>つまで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を</w:t>
            </w:r>
            <w:r w:rsidR="001B4AA1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B4AA1" w:rsidRPr="001B4AA1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1B4AA1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さいしゅう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最終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が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がっこう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学校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ばあい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場合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は、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ちゅうがっ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中学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こうめい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校名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223EF2" w:rsidRPr="00F624C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223EF2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にゅうがく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ねんがっぴ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2" w:rsidRPr="00D637CA" w:rsidRDefault="00223EF2" w:rsidP="00223E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912C29" w:rsidRPr="00F624C7" w:rsidTr="00D30379">
        <w:trPr>
          <w:trHeight w:val="4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D30379">
        <w:trPr>
          <w:trHeight w:val="426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D30379" w:rsidRPr="00F624C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30379" w:rsidRPr="00F624C7" w:rsidRDefault="00D30379" w:rsidP="00D3037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0379" w:rsidRPr="00F624C7" w:rsidRDefault="00D30379" w:rsidP="00D3037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379" w:rsidRPr="0098482E" w:rsidRDefault="00D30379" w:rsidP="00D3037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D3037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0379" w:rsidRPr="00692BD0" w:rsidRDefault="00D30379" w:rsidP="00D3037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D3037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37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D3037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:rsidTr="00D30379">
        <w:trPr>
          <w:trHeight w:val="43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9" w:rsidRPr="00F624C7" w:rsidRDefault="00912C29" w:rsidP="001142D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:rsidR="00B54A0C" w:rsidRPr="00581E2A" w:rsidRDefault="00223EF2" w:rsidP="00B54A0C">
      <w:pPr>
        <w:rPr>
          <w:rFonts w:ascii="ＭＳ ゴシック" w:eastAsia="ＭＳ ゴシック" w:hAnsi="ＭＳ ゴシック"/>
          <w:b/>
        </w:rPr>
      </w:pP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しょくれき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職歴</w:t>
            </w:r>
          </w:rubyBase>
        </w:ruby>
      </w: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とう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しゅうしょく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就職</w:t>
            </w:r>
          </w:rubyBase>
        </w:ruby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また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きかん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期間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があれば、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あたら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新</w:t>
            </w:r>
          </w:rubyBase>
        </w:ruby>
      </w:r>
      <w:r w:rsidRPr="00581E2A">
        <w:rPr>
          <w:rFonts w:ascii="ＭＳ ゴシック" w:eastAsia="ＭＳ ゴシック" w:hAnsi="ＭＳ ゴシック" w:hint="eastAsia"/>
          <w:b/>
          <w:sz w:val="16"/>
          <w:szCs w:val="16"/>
        </w:rPr>
        <w:t>しいものから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じゅん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順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場合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きんむさきらん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勤務先欄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に「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」と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1984"/>
        <w:gridCol w:w="1134"/>
        <w:gridCol w:w="1956"/>
      </w:tblGrid>
      <w:tr w:rsidR="00E8451F" w:rsidRPr="00F624C7" w:rsidTr="00E8451F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6A7CFF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8451F" w:rsidRPr="00516AA7" w:rsidRDefault="00E8451F" w:rsidP="00E8451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こよう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0"/>
                      <w:szCs w:val="20"/>
                    </w:rPr>
                    <w:t>けいたい</w:t>
                  </w:r>
                </w:rt>
                <w:rubyBase>
                  <w:r w:rsidR="00E8451F" w:rsidRPr="00516AA7">
                    <w:rPr>
                      <w:rFonts w:hAnsi="ＭＳ 明朝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E8451F" w:rsidRPr="00D637CA" w:rsidRDefault="00E8451F" w:rsidP="00E8451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E8451F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E8451F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げん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現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ざい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:rsidR="00E8451F" w:rsidRPr="000949C4" w:rsidRDefault="00E8451F" w:rsidP="00E8451F">
            <w:pPr>
              <w:jc w:val="center"/>
              <w:rPr>
                <w:rFonts w:hAnsi="ＭＳ 明朝"/>
                <w:sz w:val="22"/>
              </w:rPr>
            </w:pPr>
            <w:r w:rsidRPr="000949C4">
              <w:rPr>
                <w:rFonts w:hAnsi="ＭＳ 明朝" w:hint="eastAsia"/>
                <w:sz w:val="22"/>
              </w:rPr>
              <w:t>―</w:t>
            </w: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451F" w:rsidRPr="00F624C7" w:rsidTr="00E8451F">
        <w:trPr>
          <w:trHeight w:val="658"/>
        </w:trPr>
        <w:tc>
          <w:tcPr>
            <w:tcW w:w="1980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E8451F" w:rsidRDefault="00E8451F" w:rsidP="00E8451F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:rsidR="00E8451F" w:rsidRPr="00D9180A" w:rsidRDefault="00E8451F" w:rsidP="00E8451F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E8451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8451F" w:rsidRPr="00516AA7" w:rsidRDefault="00E8451F" w:rsidP="00E8451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E8451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E8451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:rsidR="00E8451F" w:rsidRPr="00F624C7" w:rsidRDefault="00E8451F" w:rsidP="00E8451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54A0C" w:rsidRPr="00E8451F" w:rsidRDefault="00E8451F" w:rsidP="00545E9D">
      <w:pPr>
        <w:spacing w:line="32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E2D7A">
        <w:rPr>
          <w:rFonts w:ascii="ＭＳ ゴシック" w:eastAsia="ＭＳ ゴシック" w:hAnsi="ＭＳ ゴシック" w:hint="eastAsia"/>
          <w:sz w:val="16"/>
        </w:rPr>
        <w:t>※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とは、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しんたい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身体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りょういく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療育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または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せいしん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精神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ほけん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保健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ふくし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福祉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E8451F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E8451F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23EF2" w:rsidTr="00F37F92">
        <w:tc>
          <w:tcPr>
            <w:tcW w:w="2091" w:type="dxa"/>
          </w:tcPr>
          <w:p w:rsidR="00223EF2" w:rsidRPr="00287BEA" w:rsidRDefault="00223EF2" w:rsidP="00223EF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2091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81E2A" w:rsidTr="00E8451F">
        <w:trPr>
          <w:trHeight w:val="480"/>
        </w:trPr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E2A" w:rsidTr="00E8451F">
        <w:trPr>
          <w:trHeight w:val="416"/>
        </w:trPr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:rsidR="00581E2A" w:rsidRPr="00287BEA" w:rsidRDefault="00581E2A" w:rsidP="00581E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:rsidR="00581E2A" w:rsidRPr="0098482E" w:rsidRDefault="00581E2A" w:rsidP="001142D2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:rsidR="00581E2A" w:rsidRPr="00D637CA" w:rsidRDefault="00581E2A" w:rsidP="00581E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10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842"/>
        <w:gridCol w:w="284"/>
        <w:gridCol w:w="2410"/>
        <w:gridCol w:w="1607"/>
        <w:gridCol w:w="1040"/>
      </w:tblGrid>
      <w:tr w:rsidR="00545E9D" w:rsidRPr="00F624C7" w:rsidTr="007B1D72">
        <w:tc>
          <w:tcPr>
            <w:tcW w:w="2977" w:type="dxa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ふつう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じどうしゃ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有無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どにち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しゅくじつ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祝日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しかく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しゅとく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取得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みこみ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見込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についても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きにゅう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記入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b/>
              </w:rPr>
              <w:t>してください）</w:t>
            </w:r>
          </w:p>
        </w:tc>
      </w:tr>
      <w:tr w:rsidR="00545E9D" w:rsidRPr="00F624C7" w:rsidTr="00545E9D">
        <w:trPr>
          <w:trHeight w:val="4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E9D" w:rsidRPr="000578F9" w:rsidRDefault="00545E9D" w:rsidP="00545E9D">
            <w:pPr>
              <w:rPr>
                <w:rFonts w:hAnsi="ＭＳ 明朝"/>
                <w:sz w:val="20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有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じどうしゃ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自動車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による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つうきん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通勤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45E9D" w:rsidRPr="00A23B41">
                    <w:rPr>
                      <w:rFonts w:hAnsi="ＭＳ 明朝"/>
                      <w:sz w:val="9"/>
                    </w:rPr>
                    <w:t>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ふか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不可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）</w:t>
            </w:r>
          </w:p>
          <w:p w:rsidR="00545E9D" w:rsidRPr="00581E2A" w:rsidRDefault="00545E9D" w:rsidP="00545E9D">
            <w:pPr>
              <w:rPr>
                <w:rFonts w:hAnsi="ＭＳ 明朝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45E9D" w:rsidRPr="000578F9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 w:rsidRPr="000578F9">
                    <w:rPr>
                      <w:rFonts w:hAnsi="ＭＳ 明朝"/>
                      <w:sz w:val="20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しゅとく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取得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みこみ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見込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有</w:t>
                  </w:r>
                </w:rubyBase>
              </w:ruby>
            </w:r>
            <w:r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45E9D" w:rsidRPr="00B74506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545E9D">
                    <w:rPr>
                      <w:rFonts w:hAnsi="ＭＳ 明朝"/>
                      <w:sz w:val="18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5E9D" w:rsidRPr="002908C0" w:rsidRDefault="00545E9D" w:rsidP="00545E9D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545E9D" w:rsidRDefault="00545E9D" w:rsidP="001B4AA1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  <w:tr w:rsidR="00545E9D" w:rsidRPr="00F624C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かのう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じかん</w:t>
                  </w:r>
                </w:rt>
                <w:rubyBase>
                  <w:r w:rsidR="00545E9D">
                    <w:rPr>
                      <w:rFonts w:ascii="ＭＳ ゴシック" w:eastAsia="ＭＳ ゴシック" w:hAnsi="ＭＳ ゴシック"/>
                      <w:b/>
                    </w:rPr>
                    <w:t>時間</w:t>
                  </w:r>
                </w:rubyBase>
              </w:ruby>
            </w:r>
          </w:p>
        </w:tc>
        <w:tc>
          <w:tcPr>
            <w:tcW w:w="284" w:type="dxa"/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E9D" w:rsidRPr="00F624C7" w:rsidRDefault="00545E9D" w:rsidP="00545E9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E0A0E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2E0A0E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しふと</w:t>
                  </w:r>
                </w:rt>
                <w:rubyBase>
                  <w:r w:rsidR="00545E9D" w:rsidRPr="002E0A0E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シフト</w:t>
                  </w:r>
                </w:rubyBase>
              </w:ruby>
            </w:r>
            <w:r w:rsidRPr="002E0A0E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2E0A0E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きんむ</w:t>
                  </w:r>
                </w:rt>
                <w:rubyBase>
                  <w:r w:rsidR="00545E9D" w:rsidRPr="002E0A0E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勤務</w:t>
                  </w:r>
                </w:rubyBase>
              </w:ruby>
            </w:r>
            <w:r w:rsidRPr="002E0A0E">
              <w:rPr>
                <w:rFonts w:ascii="ＭＳ ゴシック" w:eastAsia="ＭＳ ゴシック" w:hAnsi="ＭＳ ゴシック" w:hint="eastAsia"/>
                <w:b/>
                <w:spacing w:val="1"/>
                <w:w w:val="87"/>
                <w:kern w:val="0"/>
                <w:fitText w:val="1477" w:id="-1715204349"/>
              </w:rPr>
              <w:t>の</w:t>
            </w:r>
            <w:r w:rsidRPr="002E0A0E">
              <w:rPr>
                <w:rFonts w:ascii="ＭＳ ゴシック" w:eastAsia="ＭＳ ゴシック" w:hAnsi="ＭＳ ゴシック"/>
                <w:b/>
                <w:spacing w:val="1"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2E0A0E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sz w:val="10"/>
                      <w:fitText w:val="1477" w:id="-1715204349"/>
                    </w:rPr>
                    <w:t>かひ</w:t>
                  </w:r>
                </w:rt>
                <w:rubyBase>
                  <w:r w:rsidR="00545E9D" w:rsidRPr="002E0A0E">
                    <w:rPr>
                      <w:rFonts w:ascii="ＭＳ ゴシック" w:eastAsia="ＭＳ ゴシック" w:hAnsi="ＭＳ ゴシック"/>
                      <w:b/>
                      <w:spacing w:val="1"/>
                      <w:w w:val="87"/>
                      <w:kern w:val="0"/>
                      <w:fitText w:val="1477" w:id="-1715204349"/>
                    </w:rPr>
                    <w:t>可</w:t>
                  </w:r>
                  <w:r w:rsidR="00545E9D" w:rsidRPr="002E0A0E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否</w:t>
                  </w:r>
                </w:rubyBase>
              </w:ruby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545E9D" w:rsidRPr="00F624C7" w:rsidTr="007B1D72">
        <w:trPr>
          <w:trHeight w:val="7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right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～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581E2A" w:rsidRDefault="00545E9D" w:rsidP="00545E9D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581E2A" w:rsidRDefault="00545E9D" w:rsidP="00545E9D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5E9D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45E9D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45E9D" w:rsidRPr="00F624C7" w:rsidRDefault="00545E9D" w:rsidP="00545E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E9D" w:rsidRPr="002908C0" w:rsidRDefault="00545E9D" w:rsidP="00545E9D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5E9D" w:rsidRDefault="00545E9D" w:rsidP="00545E9D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45E9D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ひ</w:t>
                  </w:r>
                </w:rt>
                <w:rubyBase>
                  <w:r w:rsidR="00545E9D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:rsidR="00545E9D" w:rsidRPr="0027022C" w:rsidRDefault="00545E9D" w:rsidP="00545E9D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</w:tbl>
    <w:p w:rsidR="00B54A0C" w:rsidRPr="00F624C7" w:rsidRDefault="00B54A0C" w:rsidP="00545E9D">
      <w:pPr>
        <w:spacing w:line="200" w:lineRule="exact"/>
        <w:rPr>
          <w:rFonts w:ascii="ＭＳ ゴシック" w:eastAsia="ＭＳ ゴシック" w:hAnsi="ＭＳ ゴシック"/>
        </w:rPr>
      </w:pPr>
    </w:p>
    <w:p w:rsidR="00545E9D" w:rsidRPr="00F624C7" w:rsidRDefault="00545E9D" w:rsidP="00545E9D">
      <w:pPr>
        <w:rPr>
          <w:rFonts w:ascii="ＭＳ ゴシック" w:eastAsia="ＭＳ ゴシック" w:hAnsi="ＭＳ ゴシック"/>
          <w:b/>
        </w:rPr>
      </w:pPr>
      <w:r w:rsidRPr="00F624C7">
        <w:rPr>
          <w:rFonts w:ascii="ＭＳ ゴシック" w:eastAsia="ＭＳ ゴシック" w:hAnsi="ＭＳ ゴシック" w:hint="eastAsia"/>
          <w:b/>
        </w:rPr>
        <w:t>その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他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とく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特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に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はいりょ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配慮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してほしいこと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581E2A">
              <w:rPr>
                <w:rFonts w:ascii="ＭＳ ゴシック" w:eastAsia="ＭＳ ゴシック" w:hAnsi="ＭＳ ゴシック"/>
                <w:b/>
                <w:sz w:val="10"/>
              </w:rPr>
              <w:t>とう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等</w:t>
            </w:r>
          </w:rubyBase>
        </w:ruby>
      </w:r>
      <w:r>
        <w:rPr>
          <w:rFonts w:ascii="ＭＳ ゴシック" w:eastAsia="ＭＳ ゴシック" w:hAnsi="ＭＳ ゴシック"/>
          <w:b/>
        </w:rPr>
        <w:t xml:space="preserve"> (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けんこう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健康</w:t>
            </w:r>
          </w:rubyBase>
        </w:ruby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じょうたい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状態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・</w:t>
      </w:r>
      <w:r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E9D" w:rsidRPr="00A23B41">
              <w:rPr>
                <w:rFonts w:ascii="ＭＳ ゴシック" w:eastAsia="ＭＳ ゴシック" w:hAnsi="ＭＳ ゴシック"/>
                <w:b/>
                <w:sz w:val="10"/>
              </w:rPr>
              <w:t>きんむち</w:t>
            </w:r>
          </w:rt>
          <w:rubyBase>
            <w:r w:rsidR="00545E9D">
              <w:rPr>
                <w:rFonts w:ascii="ＭＳ ゴシック" w:eastAsia="ＭＳ ゴシック" w:hAnsi="ＭＳ ゴシック"/>
                <w:b/>
              </w:rPr>
              <w:t>勤務地</w:t>
            </w:r>
          </w:rubyBase>
        </w:ruby>
      </w:r>
      <w:r>
        <w:rPr>
          <w:rFonts w:ascii="ＭＳ ゴシック" w:eastAsia="ＭＳ ゴシック" w:hAnsi="ＭＳ ゴシック" w:hint="eastAsia"/>
          <w:b/>
        </w:rPr>
        <w:t>など</w:t>
      </w:r>
      <w:r>
        <w:rPr>
          <w:rFonts w:ascii="ＭＳ ゴシック" w:eastAsia="ＭＳ ゴシック" w:hAnsi="ＭＳ ゴシック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CA" w:rsidRPr="00F624C7" w:rsidTr="001142D2">
        <w:trPr>
          <w:trHeight w:val="1087"/>
        </w:trPr>
        <w:tc>
          <w:tcPr>
            <w:tcW w:w="10456" w:type="dxa"/>
          </w:tcPr>
          <w:p w:rsidR="00164BCA" w:rsidRPr="00545E9D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  <w:p w:rsidR="00164BCA" w:rsidRPr="00581E2A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12DD" w:rsidRPr="00F624C7" w:rsidRDefault="00B312DD" w:rsidP="001142D2">
      <w:pPr>
        <w:rPr>
          <w:rFonts w:ascii="ＭＳ ゴシック" w:eastAsia="ＭＳ ゴシック" w:hAnsi="ＭＳ ゴシック"/>
        </w:rPr>
      </w:pPr>
    </w:p>
    <w:sectPr w:rsidR="00B312DD" w:rsidRPr="00F624C7" w:rsidSect="00D30379">
      <w:headerReference w:type="default" r:id="rId7"/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51F" w:rsidRDefault="00E8451F" w:rsidP="00AB5580">
      <w:r>
        <w:separator/>
      </w:r>
    </w:p>
  </w:endnote>
  <w:endnote w:type="continuationSeparator" w:id="0">
    <w:p w:rsidR="00E8451F" w:rsidRDefault="00E8451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51F" w:rsidRDefault="00E8451F" w:rsidP="00AB5580">
      <w:r>
        <w:separator/>
      </w:r>
    </w:p>
  </w:footnote>
  <w:footnote w:type="continuationSeparator" w:id="0">
    <w:p w:rsidR="00E8451F" w:rsidRDefault="00E8451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1F" w:rsidRPr="00B312DD" w:rsidRDefault="00E8451F" w:rsidP="00B312DD">
    <w:pPr>
      <w:pStyle w:val="a3"/>
      <w:tabs>
        <w:tab w:val="left" w:pos="6873"/>
      </w:tabs>
      <w:spacing w:afterLines="100" w:after="240"/>
      <w:jc w:val="center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ぎふし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岐阜市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かいけい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会計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ねんど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年度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にんよう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任用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しょくいん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職員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さいよう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採用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しけん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試験</w:t>
          </w:r>
        </w:rubyBase>
      </w:ruby>
    </w:r>
    <w:r w:rsidRPr="00B54A0C">
      <w:rPr>
        <w:rFonts w:ascii="BIZ UDPゴシック" w:eastAsia="BIZ UDPゴシック" w:hAnsi="BIZ UDPゴシック" w:hint="eastAsia"/>
        <w:b/>
        <w:sz w:val="28"/>
      </w:rPr>
      <w:t xml:space="preserve">　</w:t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E8451F" w:rsidRPr="006B7444">
            <w:rPr>
              <w:rFonts w:ascii="BIZ UDPゴシック" w:eastAsia="BIZ UDPゴシック" w:hAnsi="BIZ UDPゴシック"/>
              <w:b/>
              <w:sz w:val="14"/>
            </w:rPr>
            <w:t>ちょうさひょう</w:t>
          </w:r>
        </w:rt>
        <w:rubyBase>
          <w:r w:rsidR="00E8451F">
            <w:rPr>
              <w:rFonts w:hAnsi="ＭＳ 明朝" w:cs="ＭＳ 明朝" w:hint="eastAsia"/>
              <w:b/>
              <w:sz w:val="28"/>
            </w:rPr>
            <w:t>調査票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31"/>
    <w:rsid w:val="00085A94"/>
    <w:rsid w:val="000F3D31"/>
    <w:rsid w:val="001142D2"/>
    <w:rsid w:val="00164BCA"/>
    <w:rsid w:val="001B4AA1"/>
    <w:rsid w:val="001C4032"/>
    <w:rsid w:val="00223EF2"/>
    <w:rsid w:val="002D13B2"/>
    <w:rsid w:val="002D71E0"/>
    <w:rsid w:val="002E0A0E"/>
    <w:rsid w:val="00475C04"/>
    <w:rsid w:val="004F02FE"/>
    <w:rsid w:val="00516AA7"/>
    <w:rsid w:val="00545E9D"/>
    <w:rsid w:val="00550F73"/>
    <w:rsid w:val="00581E2A"/>
    <w:rsid w:val="006B7444"/>
    <w:rsid w:val="007031D7"/>
    <w:rsid w:val="00754383"/>
    <w:rsid w:val="007B1D72"/>
    <w:rsid w:val="00910F2F"/>
    <w:rsid w:val="00912C29"/>
    <w:rsid w:val="009B2081"/>
    <w:rsid w:val="00A145CE"/>
    <w:rsid w:val="00AB5580"/>
    <w:rsid w:val="00AC7EF6"/>
    <w:rsid w:val="00B312DD"/>
    <w:rsid w:val="00B54A0C"/>
    <w:rsid w:val="00BC66D2"/>
    <w:rsid w:val="00D30379"/>
    <w:rsid w:val="00E8451F"/>
    <w:rsid w:val="00F37F92"/>
    <w:rsid w:val="00F624C7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7C84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27E56-B93E-4E43-9AE0-8A0E3C3C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2020-12-10T05:54:00Z</dcterms:created>
  <dcterms:modified xsi:type="dcterms:W3CDTF">2021-12-23T10:08:00Z</dcterms:modified>
</cp:coreProperties>
</file>