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E5" w:rsidRPr="007607B3" w:rsidRDefault="008E08D7" w:rsidP="00D873E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3B7B2C">
        <w:rPr>
          <w:rFonts w:ascii="ＭＳ 明朝" w:hAnsi="ＭＳ 明朝" w:hint="eastAsia"/>
          <w:sz w:val="21"/>
          <w:szCs w:val="21"/>
        </w:rPr>
        <w:t>3</w:t>
      </w:r>
    </w:p>
    <w:p w:rsidR="00D873E5" w:rsidRPr="00D873E5" w:rsidRDefault="00D873E5" w:rsidP="0066655C">
      <w:pPr>
        <w:spacing w:line="300" w:lineRule="exact"/>
        <w:rPr>
          <w:rFonts w:ascii="ＭＳ 明朝" w:hAnsi="ＭＳ 明朝"/>
        </w:rPr>
      </w:pPr>
    </w:p>
    <w:p w:rsidR="00D873E5" w:rsidRPr="00D873E5" w:rsidRDefault="007E5150" w:rsidP="00D87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D873E5">
        <w:rPr>
          <w:rFonts w:ascii="ＭＳ 明朝" w:hAnsi="ＭＳ 明朝" w:hint="eastAsia"/>
        </w:rPr>
        <w:t>者</w:t>
      </w:r>
      <w:r w:rsidR="00D873E5" w:rsidRPr="00D873E5">
        <w:rPr>
          <w:rFonts w:ascii="ＭＳ 明朝" w:hAnsi="ＭＳ 明朝" w:hint="eastAsia"/>
        </w:rPr>
        <w:t>概要書</w:t>
      </w:r>
    </w:p>
    <w:p w:rsidR="00D873E5" w:rsidRPr="00D873E5" w:rsidRDefault="00D873E5" w:rsidP="002C332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34"/>
        <w:gridCol w:w="2406"/>
        <w:gridCol w:w="1138"/>
        <w:gridCol w:w="2544"/>
      </w:tblGrid>
      <w:tr w:rsidR="00D873E5" w:rsidRPr="00D873E5" w:rsidTr="00715E71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7E5150" w:rsidP="00D873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申請者(法人)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80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代表者</w:t>
            </w:r>
            <w:r w:rsidR="00715E71">
              <w:rPr>
                <w:rFonts w:ascii="ＭＳ 明朝" w:hAnsi="ＭＳ 明朝" w:hint="eastAsia"/>
              </w:rPr>
              <w:t>職・氏</w:t>
            </w:r>
            <w:r w:rsidRPr="00D873E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96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69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84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売上</w:t>
            </w:r>
            <w:r w:rsidR="000A0F57"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571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2855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</w:p>
        </w:tc>
      </w:tr>
      <w:tr w:rsidR="00D873E5" w:rsidRPr="00D873E5" w:rsidTr="00715E71">
        <w:trPr>
          <w:trHeight w:val="4100"/>
        </w:trPr>
        <w:tc>
          <w:tcPr>
            <w:tcW w:w="1838" w:type="dxa"/>
            <w:shd w:val="clear" w:color="auto" w:fill="auto"/>
            <w:vAlign w:val="center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r w:rsidRPr="00D873E5">
              <w:rPr>
                <w:rFonts w:ascii="ＭＳ 明朝" w:hAnsi="ＭＳ 明朝" w:hint="eastAsia"/>
              </w:rPr>
              <w:t>団体</w:t>
            </w:r>
            <w:r w:rsidR="007E5150">
              <w:rPr>
                <w:rFonts w:ascii="ＭＳ 明朝" w:hAnsi="ＭＳ 明朝" w:hint="eastAsia"/>
              </w:rPr>
              <w:t>(事業)</w:t>
            </w:r>
            <w:r w:rsidRPr="00D873E5">
              <w:rPr>
                <w:rFonts w:ascii="ＭＳ 明朝" w:hAnsi="ＭＳ 明朝" w:hint="eastAsia"/>
              </w:rPr>
              <w:t>の特色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D873E5" w:rsidRPr="00D873E5" w:rsidRDefault="00D873E5" w:rsidP="00D873E5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E5150" w:rsidRPr="00D873E5" w:rsidTr="006D6F8E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E5150" w:rsidRPr="000C6FA6" w:rsidRDefault="007E5150" w:rsidP="00D873E5">
            <w:pPr>
              <w:rPr>
                <w:rFonts w:ascii="ＭＳ 明朝" w:hAnsi="ＭＳ 明朝"/>
              </w:rPr>
            </w:pPr>
            <w:r w:rsidRPr="007E5150">
              <w:rPr>
                <w:rFonts w:ascii="ＭＳ 明朝" w:hAnsi="ＭＳ 明朝" w:hint="eastAsia"/>
              </w:rPr>
              <w:t>担当者絡先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150" w:rsidRPr="004C1ADD" w:rsidRDefault="00097A3F" w:rsidP="00484E5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部署・役職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E5150" w:rsidRPr="007E5150" w:rsidRDefault="007E5150" w:rsidP="00484E5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E5150" w:rsidRPr="007E5150" w:rsidRDefault="006000D4" w:rsidP="00484E5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</w:t>
            </w:r>
            <w:r w:rsidR="00097A3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5150" w:rsidRPr="007E5150" w:rsidRDefault="007E5150" w:rsidP="00484E5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E5150" w:rsidRPr="00D873E5" w:rsidTr="006D6F8E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:rsidR="007E5150" w:rsidRPr="00D873E5" w:rsidRDefault="007E5150" w:rsidP="00D873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50" w:rsidRPr="004C1ADD" w:rsidRDefault="007E5150" w:rsidP="00484E51">
            <w:pPr>
              <w:rPr>
                <w:rFonts w:ascii="ＭＳ 明朝" w:hAnsi="ＭＳ 明朝"/>
                <w:sz w:val="18"/>
                <w:szCs w:val="18"/>
              </w:rPr>
            </w:pPr>
            <w:r w:rsidRPr="004C1ADD">
              <w:rPr>
                <w:rFonts w:ascii="ＭＳ 明朝" w:hAnsi="ＭＳ 明朝"/>
                <w:sz w:val="18"/>
                <w:szCs w:val="18"/>
              </w:rPr>
              <w:t>TEL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E5150" w:rsidRPr="00D873E5" w:rsidRDefault="007E5150" w:rsidP="00484E51">
            <w:pPr>
              <w:rPr>
                <w:rFonts w:ascii="ＭＳ 明朝" w:hAnsi="ＭＳ 明朝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7E5150" w:rsidRPr="00C3019A" w:rsidRDefault="007E5150" w:rsidP="00484E51">
            <w:pPr>
              <w:rPr>
                <w:rFonts w:ascii="ＭＳ 明朝" w:hAnsi="ＭＳ 明朝"/>
                <w:sz w:val="18"/>
                <w:szCs w:val="18"/>
              </w:rPr>
            </w:pPr>
            <w:r w:rsidRPr="00C3019A">
              <w:rPr>
                <w:rFonts w:ascii="ＭＳ 明朝" w:hAnsi="ＭＳ 明朝" w:hint="eastAsia"/>
                <w:sz w:val="18"/>
                <w:szCs w:val="18"/>
              </w:rPr>
              <w:t>メール</w:t>
            </w:r>
          </w:p>
          <w:p w:rsidR="007E5150" w:rsidRPr="007E5150" w:rsidRDefault="007E5150" w:rsidP="00484E51">
            <w:pPr>
              <w:rPr>
                <w:rFonts w:ascii="ＭＳ 明朝" w:hAnsi="ＭＳ 明朝"/>
                <w:sz w:val="18"/>
                <w:szCs w:val="18"/>
              </w:rPr>
            </w:pPr>
            <w:r w:rsidRPr="00C3019A">
              <w:rPr>
                <w:rFonts w:ascii="ＭＳ 明朝"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:rsidR="007E5150" w:rsidRPr="00D873E5" w:rsidRDefault="007E5150" w:rsidP="00484E51">
            <w:pPr>
              <w:rPr>
                <w:rFonts w:ascii="ＭＳ 明朝" w:hAnsi="ＭＳ 明朝"/>
              </w:rPr>
            </w:pPr>
          </w:p>
        </w:tc>
      </w:tr>
      <w:tr w:rsidR="007E5150" w:rsidRPr="00D873E5" w:rsidTr="006D6F8E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:rsidR="007E5150" w:rsidRPr="00D873E5" w:rsidRDefault="007E5150" w:rsidP="00D873E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5150" w:rsidRPr="004C1ADD" w:rsidRDefault="007E5150" w:rsidP="00484E51">
            <w:pPr>
              <w:rPr>
                <w:rFonts w:ascii="ＭＳ 明朝" w:hAnsi="ＭＳ 明朝"/>
                <w:sz w:val="18"/>
                <w:szCs w:val="18"/>
              </w:rPr>
            </w:pPr>
            <w:r w:rsidRPr="004C1ADD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E5150" w:rsidRPr="00D873E5" w:rsidRDefault="007E5150" w:rsidP="00484E51">
            <w:pPr>
              <w:rPr>
                <w:rFonts w:ascii="ＭＳ 明朝" w:hAnsi="ＭＳ 明朝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E5150" w:rsidRPr="00D873E5" w:rsidRDefault="007E5150" w:rsidP="00D873E5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7E5150" w:rsidRPr="00D873E5" w:rsidRDefault="007E5150" w:rsidP="00D873E5">
            <w:pPr>
              <w:rPr>
                <w:rFonts w:ascii="ＭＳ 明朝" w:hAnsi="ＭＳ 明朝"/>
              </w:rPr>
            </w:pPr>
          </w:p>
        </w:tc>
      </w:tr>
    </w:tbl>
    <w:p w:rsidR="00E42648" w:rsidRPr="00486507" w:rsidRDefault="00E42648" w:rsidP="000C6FA6">
      <w:pPr>
        <w:spacing w:line="300" w:lineRule="exact"/>
        <w:rPr>
          <w:rFonts w:ascii="ＭＳ 明朝" w:hAnsi="ＭＳ 明朝"/>
          <w:sz w:val="22"/>
          <w:szCs w:val="22"/>
        </w:rPr>
      </w:pPr>
    </w:p>
    <w:sectPr w:rsidR="00E42648" w:rsidRPr="00486507" w:rsidSect="000C6FA6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0C6FA6" w:rsidRPr="000C6FA6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BA6958" w:rsidRDefault="00BA6958">
    <w:pPr>
      <w:jc w:val="center"/>
      <w:rPr>
        <w:sz w:val="21"/>
        <w:szCs w:val="21"/>
      </w:rPr>
    </w:pPr>
    <w:r w:rsidRPr="00BA6958">
      <w:rPr>
        <w:rFonts w:hint="eastAsia"/>
        <w:sz w:val="21"/>
        <w:szCs w:val="21"/>
      </w:rPr>
      <w:t>15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9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C6FA6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0F5F4B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737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958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09F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0B0D-40F3-4FF7-BE2B-19E1072D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2021-12-17T09:51:00Z</dcterms:created>
  <dcterms:modified xsi:type="dcterms:W3CDTF">2021-12-17T10:21:00Z</dcterms:modified>
</cp:coreProperties>
</file>