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C44B" w14:textId="77777777" w:rsidR="001B72D4" w:rsidRDefault="007B0707" w:rsidP="00E93BD4">
      <w:pPr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様式第１号</w:t>
      </w:r>
    </w:p>
    <w:p w14:paraId="6520259E" w14:textId="77777777" w:rsidR="00E93BD4" w:rsidRDefault="00E93BD4" w:rsidP="00E93BD4">
      <w:pPr>
        <w:wordWrap w:val="0"/>
        <w:ind w:left="720" w:rightChars="100" w:right="240" w:hanging="720"/>
        <w:jc w:val="righ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年　　月　　日</w:t>
      </w:r>
    </w:p>
    <w:p w14:paraId="1D501D54" w14:textId="77777777" w:rsidR="00F86D9E" w:rsidRDefault="00F86D9E" w:rsidP="001B72D4">
      <w:pPr>
        <w:ind w:left="720" w:hanging="720"/>
        <w:rPr>
          <w:rFonts w:ascii="ＭＳ Ｐ明朝" w:eastAsia="ＭＳ 明朝" w:hAnsi="ＭＳ Ｐ明朝"/>
        </w:rPr>
      </w:pPr>
    </w:p>
    <w:p w14:paraId="2581EDD1" w14:textId="77777777" w:rsidR="00E93BD4" w:rsidRDefault="00E93BD4" w:rsidP="001B72D4">
      <w:pPr>
        <w:ind w:left="720" w:hanging="720"/>
        <w:rPr>
          <w:rFonts w:ascii="ＭＳ Ｐ明朝" w:eastAsia="ＭＳ 明朝" w:hAnsi="ＭＳ Ｐ明朝"/>
        </w:rPr>
      </w:pPr>
    </w:p>
    <w:p w14:paraId="048D3DA7" w14:textId="77777777" w:rsidR="009C0050" w:rsidRPr="001B72D4" w:rsidRDefault="009C0050" w:rsidP="001B72D4">
      <w:pPr>
        <w:ind w:left="720" w:hanging="720"/>
        <w:rPr>
          <w:rFonts w:ascii="ＭＳ Ｐ明朝" w:eastAsia="ＭＳ 明朝" w:hAnsi="ＭＳ Ｐ明朝"/>
        </w:rPr>
      </w:pPr>
    </w:p>
    <w:p w14:paraId="3982D129" w14:textId="34D212A3" w:rsidR="001B72D4" w:rsidRPr="00A07835" w:rsidRDefault="001B72D4" w:rsidP="001B72D4">
      <w:pPr>
        <w:ind w:left="720" w:hanging="720"/>
        <w:jc w:val="center"/>
        <w:rPr>
          <w:rFonts w:ascii="ＭＳ Ｐ明朝" w:eastAsia="ＭＳ 明朝" w:hAnsi="ＭＳ Ｐ明朝"/>
          <w:sz w:val="28"/>
          <w:szCs w:val="28"/>
        </w:rPr>
      </w:pPr>
      <w:r w:rsidRPr="00A07835">
        <w:rPr>
          <w:rFonts w:ascii="ＭＳ Ｐ明朝" w:eastAsia="ＭＳ 明朝" w:hAnsi="ＭＳ Ｐ明朝" w:hint="eastAsia"/>
          <w:sz w:val="28"/>
          <w:szCs w:val="28"/>
        </w:rPr>
        <w:t>岐阜市</w:t>
      </w:r>
      <w:r w:rsidR="000E48E0" w:rsidRPr="00A07835">
        <w:rPr>
          <w:rFonts w:ascii="ＭＳ Ｐ明朝" w:eastAsia="ＭＳ 明朝" w:hAnsi="ＭＳ Ｐ明朝" w:hint="eastAsia"/>
          <w:sz w:val="28"/>
          <w:szCs w:val="28"/>
        </w:rPr>
        <w:t>デマンド</w:t>
      </w:r>
      <w:r w:rsidR="003905E9" w:rsidRPr="00A07835">
        <w:rPr>
          <w:rFonts w:ascii="ＭＳ Ｐ明朝" w:eastAsia="ＭＳ 明朝" w:hAnsi="ＭＳ Ｐ明朝" w:hint="eastAsia"/>
          <w:sz w:val="28"/>
          <w:szCs w:val="28"/>
        </w:rPr>
        <w:t>型乗合</w:t>
      </w:r>
      <w:r w:rsidR="000E48E0" w:rsidRPr="00A07835">
        <w:rPr>
          <w:rFonts w:ascii="ＭＳ Ｐ明朝" w:eastAsia="ＭＳ 明朝" w:hAnsi="ＭＳ Ｐ明朝" w:hint="eastAsia"/>
          <w:sz w:val="28"/>
          <w:szCs w:val="28"/>
        </w:rPr>
        <w:t>タクシー</w:t>
      </w:r>
      <w:r w:rsidRPr="00A07835">
        <w:rPr>
          <w:rFonts w:ascii="ＭＳ Ｐ明朝" w:eastAsia="ＭＳ 明朝" w:hAnsi="ＭＳ Ｐ明朝" w:hint="eastAsia"/>
          <w:sz w:val="28"/>
          <w:szCs w:val="28"/>
        </w:rPr>
        <w:t>運行事業者公募説明会　出席申込書</w:t>
      </w:r>
    </w:p>
    <w:p w14:paraId="6A9EF326" w14:textId="77777777" w:rsidR="001B72D4" w:rsidRPr="00A07835" w:rsidRDefault="001B72D4" w:rsidP="001B72D4">
      <w:pPr>
        <w:ind w:left="720" w:hanging="720"/>
        <w:rPr>
          <w:rFonts w:ascii="ＭＳ Ｐ明朝" w:eastAsia="ＭＳ 明朝" w:hAnsi="ＭＳ Ｐ明朝"/>
        </w:rPr>
      </w:pPr>
    </w:p>
    <w:p w14:paraId="6EE2F02A" w14:textId="77777777" w:rsidR="009C0050" w:rsidRPr="00A07835" w:rsidRDefault="009C0050" w:rsidP="001B72D4">
      <w:pPr>
        <w:ind w:left="720" w:hanging="720"/>
        <w:rPr>
          <w:rFonts w:ascii="ＭＳ Ｐ明朝" w:eastAsia="ＭＳ 明朝" w:hAnsi="ＭＳ Ｐ明朝"/>
        </w:rPr>
      </w:pPr>
    </w:p>
    <w:p w14:paraId="132462A9" w14:textId="77777777" w:rsidR="00F86D9E" w:rsidRPr="00A07835" w:rsidRDefault="00F86D9E" w:rsidP="001B72D4">
      <w:pPr>
        <w:ind w:left="720" w:hanging="720"/>
        <w:rPr>
          <w:rFonts w:ascii="ＭＳ Ｐ明朝" w:eastAsia="ＭＳ 明朝" w:hAnsi="ＭＳ Ｐ明朝"/>
        </w:rPr>
      </w:pPr>
    </w:p>
    <w:p w14:paraId="75E9BA58" w14:textId="77777777" w:rsidR="001B72D4" w:rsidRPr="00A07835" w:rsidRDefault="001B72D4" w:rsidP="001A23BB">
      <w:pPr>
        <w:ind w:leftChars="100" w:left="240"/>
        <w:rPr>
          <w:rFonts w:ascii="ＭＳ Ｐ明朝" w:eastAsia="ＭＳ 明朝" w:hAnsi="ＭＳ Ｐ明朝"/>
        </w:rPr>
      </w:pPr>
      <w:r w:rsidRPr="00A07835">
        <w:rPr>
          <w:rFonts w:ascii="ＭＳ Ｐ明朝" w:eastAsia="ＭＳ 明朝" w:hAnsi="ＭＳ Ｐ明朝" w:hint="eastAsia"/>
        </w:rPr>
        <w:t>（あて先）</w:t>
      </w:r>
    </w:p>
    <w:p w14:paraId="229EB0B7" w14:textId="24EA88D3" w:rsidR="001B72D4" w:rsidRPr="00A07835" w:rsidRDefault="00C65482" w:rsidP="001B72D4">
      <w:pPr>
        <w:ind w:leftChars="100" w:left="240" w:firstLine="57"/>
        <w:rPr>
          <w:rFonts w:ascii="ＭＳ Ｐ明朝" w:eastAsia="ＭＳ 明朝" w:hAnsi="ＭＳ Ｐ明朝"/>
        </w:rPr>
      </w:pPr>
      <w:r w:rsidRPr="00696D1C">
        <w:rPr>
          <w:rFonts w:ascii="ＭＳ Ｐ明朝" w:eastAsia="ＭＳ 明朝" w:hAnsi="ＭＳ Ｐ明朝" w:hint="eastAsia"/>
          <w:spacing w:val="120"/>
          <w:kern w:val="0"/>
          <w:fitText w:val="1680" w:id="-606272256"/>
        </w:rPr>
        <w:t>岐阜市</w:t>
      </w:r>
      <w:r w:rsidRPr="00696D1C">
        <w:rPr>
          <w:rFonts w:ascii="ＭＳ Ｐ明朝" w:eastAsia="ＭＳ 明朝" w:hAnsi="ＭＳ Ｐ明朝" w:hint="eastAsia"/>
          <w:kern w:val="0"/>
          <w:fitText w:val="1680" w:id="-606272256"/>
        </w:rPr>
        <w:t>長</w:t>
      </w:r>
    </w:p>
    <w:p w14:paraId="3CEE21F1" w14:textId="77777777" w:rsidR="001B72D4" w:rsidRPr="00A07835" w:rsidRDefault="001B72D4" w:rsidP="001B72D4">
      <w:pPr>
        <w:rPr>
          <w:rFonts w:ascii="ＭＳ Ｐ明朝" w:eastAsia="ＭＳ 明朝" w:hAnsi="ＭＳ Ｐ明朝"/>
        </w:rPr>
      </w:pPr>
    </w:p>
    <w:p w14:paraId="1698DCA4" w14:textId="77777777" w:rsidR="00F86D9E" w:rsidRPr="00A07835" w:rsidRDefault="00F86D9E" w:rsidP="001B72D4">
      <w:pPr>
        <w:rPr>
          <w:rFonts w:ascii="ＭＳ Ｐ明朝" w:eastAsia="ＭＳ 明朝" w:hAnsi="ＭＳ Ｐ明朝"/>
        </w:rPr>
      </w:pPr>
    </w:p>
    <w:p w14:paraId="01553B00" w14:textId="5171F57C" w:rsidR="001B72D4" w:rsidRPr="00A07835" w:rsidRDefault="001B72D4" w:rsidP="001B72D4">
      <w:pPr>
        <w:ind w:leftChars="100" w:left="240" w:firstLine="57"/>
        <w:rPr>
          <w:rFonts w:ascii="ＭＳ Ｐ明朝" w:eastAsia="ＭＳ 明朝" w:hAnsi="ＭＳ Ｐ明朝"/>
        </w:rPr>
      </w:pPr>
      <w:r w:rsidRPr="00A07835">
        <w:rPr>
          <w:rFonts w:ascii="ＭＳ Ｐ明朝" w:eastAsia="ＭＳ 明朝" w:hAnsi="ＭＳ Ｐ明朝" w:hint="eastAsia"/>
        </w:rPr>
        <w:t>下記のとおり</w:t>
      </w:r>
      <w:r w:rsidR="0093709F" w:rsidRPr="00A07835">
        <w:rPr>
          <w:rFonts w:ascii="ＭＳ Ｐ明朝" w:eastAsia="ＭＳ 明朝" w:hAnsi="ＭＳ Ｐ明朝" w:hint="eastAsia"/>
        </w:rPr>
        <w:t>、</w:t>
      </w:r>
      <w:r w:rsidRPr="00A07835">
        <w:rPr>
          <w:rFonts w:ascii="ＭＳ Ｐ明朝" w:eastAsia="ＭＳ 明朝" w:hAnsi="ＭＳ Ｐ明朝" w:hint="eastAsia"/>
        </w:rPr>
        <w:t>岐阜市</w:t>
      </w:r>
      <w:r w:rsidR="000E48E0" w:rsidRPr="00A07835">
        <w:rPr>
          <w:rFonts w:ascii="ＭＳ Ｐ明朝" w:eastAsia="ＭＳ 明朝" w:hAnsi="ＭＳ Ｐ明朝" w:hint="eastAsia"/>
        </w:rPr>
        <w:t>デマンド</w:t>
      </w:r>
      <w:r w:rsidR="003905E9" w:rsidRPr="00A07835">
        <w:rPr>
          <w:rFonts w:ascii="ＭＳ Ｐ明朝" w:eastAsia="ＭＳ 明朝" w:hAnsi="ＭＳ Ｐ明朝" w:hint="eastAsia"/>
        </w:rPr>
        <w:t>型乗合</w:t>
      </w:r>
      <w:r w:rsidR="000E48E0" w:rsidRPr="00A07835">
        <w:rPr>
          <w:rFonts w:ascii="ＭＳ Ｐ明朝" w:eastAsia="ＭＳ 明朝" w:hAnsi="ＭＳ Ｐ明朝" w:hint="eastAsia"/>
        </w:rPr>
        <w:t>タクシー</w:t>
      </w:r>
      <w:r w:rsidRPr="00A07835">
        <w:rPr>
          <w:rFonts w:ascii="ＭＳ Ｐ明朝" w:eastAsia="ＭＳ 明朝" w:hAnsi="ＭＳ Ｐ明朝" w:hint="eastAsia"/>
        </w:rPr>
        <w:t>運行事業者公募説明会への出席を申</w:t>
      </w:r>
      <w:r w:rsidR="00D749EA">
        <w:rPr>
          <w:rFonts w:ascii="ＭＳ Ｐ明朝" w:eastAsia="ＭＳ 明朝" w:hAnsi="ＭＳ Ｐ明朝" w:hint="eastAsia"/>
        </w:rPr>
        <w:t>し</w:t>
      </w:r>
      <w:r w:rsidRPr="00A07835">
        <w:rPr>
          <w:rFonts w:ascii="ＭＳ Ｐ明朝" w:eastAsia="ＭＳ 明朝" w:hAnsi="ＭＳ Ｐ明朝" w:hint="eastAsia"/>
        </w:rPr>
        <w:t>込みます。</w:t>
      </w:r>
    </w:p>
    <w:p w14:paraId="3DC5240D" w14:textId="77777777" w:rsidR="0093709F" w:rsidRDefault="0093709F" w:rsidP="0093709F">
      <w:pPr>
        <w:rPr>
          <w:rFonts w:ascii="ＭＳ Ｐ明朝" w:eastAsia="ＭＳ 明朝" w:hAnsi="ＭＳ Ｐ明朝"/>
        </w:rPr>
      </w:pPr>
    </w:p>
    <w:p w14:paraId="4F04D147" w14:textId="77777777" w:rsidR="0093709F" w:rsidRPr="0093709F" w:rsidRDefault="0093709F" w:rsidP="0093709F">
      <w:pPr>
        <w:rPr>
          <w:rFonts w:ascii="ＭＳ Ｐ明朝" w:eastAsia="ＭＳ 明朝" w:hAnsi="ＭＳ Ｐ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7442"/>
      </w:tblGrid>
      <w:tr w:rsidR="0075363D" w:rsidRPr="001B72D4" w14:paraId="4EAB7E52" w14:textId="77777777" w:rsidTr="00AF0A8D">
        <w:trPr>
          <w:trHeight w:val="73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DD6BD6" w14:textId="77777777" w:rsidR="0075363D" w:rsidRPr="001B72D4" w:rsidRDefault="0075363D" w:rsidP="001B72D4">
            <w:pPr>
              <w:jc w:val="center"/>
              <w:rPr>
                <w:rFonts w:ascii="ＭＳ Ｐ明朝" w:eastAsia="ＭＳ 明朝" w:hAnsi="ＭＳ Ｐ明朝"/>
              </w:rPr>
            </w:pPr>
            <w:r w:rsidRPr="00AF0A8D">
              <w:rPr>
                <w:rFonts w:ascii="ＭＳ Ｐ明朝" w:eastAsia="ＭＳ 明朝" w:hAnsi="ＭＳ Ｐ明朝" w:hint="eastAsia"/>
                <w:spacing w:val="60"/>
                <w:kern w:val="0"/>
                <w:fitText w:val="960" w:id="-1678504704"/>
              </w:rPr>
              <w:t>申込</w:t>
            </w:r>
            <w:r w:rsidRPr="00AF0A8D">
              <w:rPr>
                <w:rFonts w:ascii="ＭＳ Ｐ明朝" w:eastAsia="ＭＳ 明朝" w:hAnsi="ＭＳ Ｐ明朝" w:hint="eastAsia"/>
                <w:kern w:val="0"/>
                <w:fitText w:val="960" w:id="-1678504704"/>
              </w:rPr>
              <w:t>者</w:t>
            </w:r>
          </w:p>
        </w:tc>
        <w:tc>
          <w:tcPr>
            <w:tcW w:w="7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77E9873" w14:textId="77777777" w:rsidR="0075363D" w:rsidRPr="001B72D4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（所在地）</w:t>
            </w:r>
          </w:p>
        </w:tc>
      </w:tr>
      <w:tr w:rsidR="0075363D" w:rsidRPr="001B72D4" w14:paraId="636D3D60" w14:textId="77777777" w:rsidTr="00AF0A8D">
        <w:trPr>
          <w:trHeight w:val="737"/>
          <w:jc w:val="center"/>
        </w:trPr>
        <w:tc>
          <w:tcPr>
            <w:tcW w:w="1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9E416" w14:textId="77777777" w:rsidR="0075363D" w:rsidRPr="001B72D4" w:rsidRDefault="0075363D" w:rsidP="001B72D4">
            <w:pPr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E0BC" w14:textId="77777777" w:rsidR="0075363D" w:rsidRPr="001B72D4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（法人名）</w:t>
            </w:r>
          </w:p>
        </w:tc>
      </w:tr>
      <w:tr w:rsidR="001B72D4" w:rsidRPr="001B72D4" w14:paraId="0FCA240F" w14:textId="77777777" w:rsidTr="00AF0A8D">
        <w:trPr>
          <w:trHeight w:val="737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4BD" w14:textId="77777777" w:rsidR="001B72D4" w:rsidRPr="001B72D4" w:rsidRDefault="001B72D4" w:rsidP="00AF0A8D">
            <w:pPr>
              <w:jc w:val="center"/>
              <w:rPr>
                <w:rFonts w:ascii="ＭＳ Ｐ明朝" w:eastAsia="ＭＳ 明朝" w:hAnsi="ＭＳ Ｐ明朝"/>
              </w:rPr>
            </w:pPr>
            <w:r w:rsidRPr="00AF0A8D">
              <w:rPr>
                <w:rFonts w:ascii="ＭＳ Ｐ明朝" w:eastAsia="ＭＳ 明朝" w:hAnsi="ＭＳ Ｐ明朝" w:hint="eastAsia"/>
                <w:spacing w:val="60"/>
                <w:kern w:val="0"/>
                <w:fitText w:val="960" w:id="-1678503168"/>
              </w:rPr>
              <w:t>出席</w:t>
            </w:r>
            <w:r w:rsidRPr="00AF0A8D">
              <w:rPr>
                <w:rFonts w:ascii="ＭＳ Ｐ明朝" w:eastAsia="ＭＳ 明朝" w:hAnsi="ＭＳ Ｐ明朝" w:hint="eastAsia"/>
                <w:kern w:val="0"/>
                <w:fitText w:val="960" w:id="-1678503168"/>
              </w:rPr>
              <w:t>者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90D6" w14:textId="77777777" w:rsidR="001B72D4" w:rsidRPr="001B72D4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（職・氏名）</w:t>
            </w:r>
          </w:p>
        </w:tc>
      </w:tr>
      <w:tr w:rsidR="001B72D4" w:rsidRPr="001B72D4" w14:paraId="2FE16DD8" w14:textId="77777777" w:rsidTr="00AF0A8D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D68" w14:textId="77777777" w:rsidR="001B72D4" w:rsidRPr="001B72D4" w:rsidRDefault="001B72D4" w:rsidP="001B72D4">
            <w:pPr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77432" w14:textId="77777777" w:rsidR="001B72D4" w:rsidRPr="001B72D4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（職・氏名）</w:t>
            </w:r>
          </w:p>
        </w:tc>
      </w:tr>
      <w:tr w:rsidR="00AF0A8D" w:rsidRPr="001B72D4" w14:paraId="3FF1394C" w14:textId="77777777" w:rsidTr="00AF0A8D">
        <w:trPr>
          <w:trHeight w:val="737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C7A" w14:textId="77777777" w:rsidR="00AF0A8D" w:rsidRPr="00F86D9E" w:rsidRDefault="00AF0A8D" w:rsidP="001B72D4">
            <w:pPr>
              <w:jc w:val="center"/>
              <w:rPr>
                <w:rFonts w:ascii="ＭＳ Ｐ明朝" w:eastAsia="ＭＳ 明朝" w:hAnsi="ＭＳ Ｐ明朝"/>
              </w:rPr>
            </w:pPr>
            <w:r w:rsidRPr="00AF0A8D">
              <w:rPr>
                <w:rFonts w:ascii="ＭＳ Ｐ明朝" w:eastAsia="ＭＳ 明朝" w:hAnsi="ＭＳ Ｐ明朝" w:hint="eastAsia"/>
                <w:spacing w:val="60"/>
                <w:kern w:val="0"/>
                <w:fitText w:val="960" w:id="-1678520573"/>
              </w:rPr>
              <w:t>連絡</w:t>
            </w:r>
            <w:r w:rsidRPr="00AF0A8D">
              <w:rPr>
                <w:rFonts w:ascii="ＭＳ Ｐ明朝" w:eastAsia="ＭＳ 明朝" w:hAnsi="ＭＳ Ｐ明朝" w:hint="eastAsia"/>
                <w:kern w:val="0"/>
                <w:fitText w:val="960" w:id="-1678520573"/>
              </w:rPr>
              <w:t>先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E7954" w14:textId="77777777" w:rsidR="00AF0A8D" w:rsidRPr="00F86D9E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電話</w:t>
            </w:r>
            <w:r>
              <w:rPr>
                <w:rFonts w:ascii="ＭＳ Ｐ明朝" w:eastAsia="ＭＳ 明朝" w:hAnsi="ＭＳ Ｐ明朝" w:hint="eastAsia"/>
              </w:rPr>
              <w:t>番号）</w:t>
            </w:r>
          </w:p>
        </w:tc>
      </w:tr>
      <w:tr w:rsidR="00AF0A8D" w:rsidRPr="001B72D4" w14:paraId="67CC1726" w14:textId="77777777" w:rsidTr="00AF0A8D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1C7" w14:textId="77777777" w:rsidR="00AF0A8D" w:rsidRPr="00F86D9E" w:rsidRDefault="00AF0A8D" w:rsidP="001B72D4">
            <w:pPr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189D" w14:textId="77777777" w:rsidR="00AF0A8D" w:rsidRPr="00F86D9E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ＦＡＸ</w:t>
            </w:r>
            <w:r>
              <w:rPr>
                <w:rFonts w:ascii="ＭＳ Ｐ明朝" w:eastAsia="ＭＳ 明朝" w:hAnsi="ＭＳ Ｐ明朝" w:hint="eastAsia"/>
              </w:rPr>
              <w:t>）</w:t>
            </w:r>
          </w:p>
        </w:tc>
      </w:tr>
      <w:tr w:rsidR="00AF0A8D" w:rsidRPr="001B72D4" w14:paraId="055D8351" w14:textId="77777777" w:rsidTr="00AF0A8D">
        <w:trPr>
          <w:trHeight w:val="737"/>
          <w:jc w:val="center"/>
        </w:trPr>
        <w:tc>
          <w:tcPr>
            <w:tcW w:w="16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A0FE06" w14:textId="77777777" w:rsidR="00AF0A8D" w:rsidRPr="00F86D9E" w:rsidRDefault="00AF0A8D" w:rsidP="00EB41A7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</w:tcBorders>
          </w:tcPr>
          <w:p w14:paraId="0A3DF144" w14:textId="77777777" w:rsidR="00AF0A8D" w:rsidRPr="00F86D9E" w:rsidRDefault="00AF0A8D" w:rsidP="00AF0A8D">
            <w:pPr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（</w:t>
            </w:r>
            <w:r w:rsidRPr="00F86D9E">
              <w:rPr>
                <w:rFonts w:ascii="ＭＳ Ｐ明朝" w:eastAsia="ＭＳ 明朝" w:hAnsi="ＭＳ Ｐ明朝" w:hint="eastAsia"/>
              </w:rPr>
              <w:t>Ｅ‐ｍａｉｌ</w:t>
            </w:r>
            <w:r>
              <w:rPr>
                <w:rFonts w:ascii="ＭＳ Ｐ明朝" w:eastAsia="ＭＳ 明朝" w:hAnsi="ＭＳ Ｐ明朝" w:hint="eastAsia"/>
              </w:rPr>
              <w:t>）</w:t>
            </w:r>
          </w:p>
        </w:tc>
      </w:tr>
    </w:tbl>
    <w:p w14:paraId="6F836415" w14:textId="77777777" w:rsidR="001B72D4" w:rsidRPr="001B72D4" w:rsidRDefault="001B72D4" w:rsidP="00F86D9E">
      <w:pPr>
        <w:ind w:leftChars="100" w:left="240"/>
        <w:rPr>
          <w:rFonts w:ascii="ＭＳ Ｐ明朝" w:eastAsia="ＭＳ 明朝" w:hAnsi="ＭＳ Ｐ明朝"/>
        </w:rPr>
      </w:pPr>
      <w:r w:rsidRPr="001B72D4">
        <w:rPr>
          <w:rFonts w:ascii="ＭＳ Ｐ明朝" w:eastAsia="ＭＳ 明朝" w:hAnsi="ＭＳ Ｐ明朝" w:hint="eastAsia"/>
        </w:rPr>
        <w:t>（留意事項）</w:t>
      </w:r>
    </w:p>
    <w:p w14:paraId="1EA37989" w14:textId="0746E93A" w:rsidR="001B72D4" w:rsidRPr="001B72D4" w:rsidRDefault="00F86D9E" w:rsidP="00F86D9E">
      <w:pPr>
        <w:ind w:leftChars="100" w:left="720" w:hangingChars="200" w:hanging="48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 xml:space="preserve">　１　出席人数は、</w:t>
      </w:r>
      <w:r w:rsidR="001B72D4" w:rsidRPr="001B72D4">
        <w:rPr>
          <w:rFonts w:ascii="ＭＳ Ｐ明朝" w:eastAsia="ＭＳ 明朝" w:hAnsi="ＭＳ Ｐ明朝" w:hint="eastAsia"/>
        </w:rPr>
        <w:t>１社</w:t>
      </w:r>
      <w:r w:rsidR="00D749EA">
        <w:rPr>
          <w:rFonts w:ascii="ＭＳ Ｐ明朝" w:eastAsia="ＭＳ 明朝" w:hAnsi="ＭＳ Ｐ明朝" w:hint="eastAsia"/>
        </w:rPr>
        <w:t>当た</w:t>
      </w:r>
      <w:r w:rsidR="001B72D4" w:rsidRPr="001B72D4">
        <w:rPr>
          <w:rFonts w:ascii="ＭＳ Ｐ明朝" w:eastAsia="ＭＳ 明朝" w:hAnsi="ＭＳ Ｐ明朝" w:hint="eastAsia"/>
        </w:rPr>
        <w:t>り２名を限度とします。</w:t>
      </w:r>
    </w:p>
    <w:p w14:paraId="007A32A6" w14:textId="77777777" w:rsidR="001B72D4" w:rsidRPr="001B72D4" w:rsidRDefault="001B72D4" w:rsidP="00F86D9E">
      <w:pPr>
        <w:ind w:leftChars="100" w:left="720" w:hangingChars="200" w:hanging="480"/>
        <w:rPr>
          <w:rFonts w:ascii="ＭＳ Ｐ明朝" w:eastAsia="ＭＳ 明朝" w:hAnsi="ＭＳ Ｐ明朝"/>
        </w:rPr>
      </w:pPr>
      <w:r w:rsidRPr="001B72D4">
        <w:rPr>
          <w:rFonts w:ascii="ＭＳ Ｐ明朝" w:eastAsia="ＭＳ 明朝" w:hAnsi="ＭＳ Ｐ明朝" w:hint="eastAsia"/>
        </w:rPr>
        <w:t xml:space="preserve">　２　説明会では、</w:t>
      </w:r>
      <w:r w:rsidR="00F86D9E">
        <w:rPr>
          <w:rFonts w:ascii="ＭＳ Ｐ明朝" w:eastAsia="ＭＳ 明朝" w:hAnsi="ＭＳ Ｐ明朝" w:hint="eastAsia"/>
        </w:rPr>
        <w:t>本年度公募を行う地区の</w:t>
      </w:r>
      <w:r w:rsidRPr="001B72D4">
        <w:rPr>
          <w:rFonts w:ascii="ＭＳ Ｐ明朝" w:eastAsia="ＭＳ 明朝" w:hAnsi="ＭＳ Ｐ明朝" w:hint="eastAsia"/>
        </w:rPr>
        <w:t>運行内容</w:t>
      </w:r>
      <w:r w:rsidR="00F86D9E">
        <w:rPr>
          <w:rFonts w:ascii="ＭＳ Ｐ明朝" w:eastAsia="ＭＳ 明朝" w:hAnsi="ＭＳ Ｐ明朝" w:hint="eastAsia"/>
        </w:rPr>
        <w:t>等</w:t>
      </w:r>
      <w:r w:rsidRPr="001B72D4">
        <w:rPr>
          <w:rFonts w:ascii="ＭＳ Ｐ明朝" w:eastAsia="ＭＳ 明朝" w:hAnsi="ＭＳ Ｐ明朝" w:hint="eastAsia"/>
        </w:rPr>
        <w:t>について説明します。そのため、</w:t>
      </w:r>
      <w:r w:rsidR="005B69B5">
        <w:rPr>
          <w:rFonts w:ascii="ＭＳ Ｐ明朝" w:eastAsia="ＭＳ 明朝" w:hAnsi="ＭＳ Ｐ明朝" w:hint="eastAsia"/>
        </w:rPr>
        <w:t>公募要項</w:t>
      </w:r>
      <w:r w:rsidRPr="001B72D4">
        <w:rPr>
          <w:rFonts w:ascii="ＭＳ Ｐ明朝" w:eastAsia="ＭＳ 明朝" w:hAnsi="ＭＳ Ｐ明朝" w:hint="eastAsia"/>
        </w:rPr>
        <w:t>の詳細については説明</w:t>
      </w:r>
      <w:r w:rsidR="00F86D9E">
        <w:rPr>
          <w:rFonts w:ascii="ＭＳ Ｐ明朝" w:eastAsia="ＭＳ 明朝" w:hAnsi="ＭＳ Ｐ明朝" w:hint="eastAsia"/>
        </w:rPr>
        <w:t>を</w:t>
      </w:r>
      <w:r w:rsidRPr="001B72D4">
        <w:rPr>
          <w:rFonts w:ascii="ＭＳ Ｐ明朝" w:eastAsia="ＭＳ 明朝" w:hAnsi="ＭＳ Ｐ明朝" w:hint="eastAsia"/>
        </w:rPr>
        <w:t>行いませんので、</w:t>
      </w:r>
      <w:r w:rsidR="00C425D3">
        <w:rPr>
          <w:rFonts w:ascii="ＭＳ Ｐ明朝" w:eastAsia="ＭＳ 明朝" w:hAnsi="ＭＳ Ｐ明朝" w:hint="eastAsia"/>
        </w:rPr>
        <w:t>事前に</w:t>
      </w:r>
      <w:r w:rsidRPr="001B72D4">
        <w:rPr>
          <w:rFonts w:ascii="ＭＳ Ｐ明朝" w:eastAsia="ＭＳ 明朝" w:hAnsi="ＭＳ Ｐ明朝" w:hint="eastAsia"/>
        </w:rPr>
        <w:t>内容を確認してください。</w:t>
      </w:r>
    </w:p>
    <w:p w14:paraId="6AF5AE6B" w14:textId="77777777" w:rsidR="00BF709A" w:rsidRPr="001B72D4" w:rsidRDefault="00F86D9E" w:rsidP="00F86D9E">
      <w:pPr>
        <w:ind w:leftChars="100" w:left="720" w:hangingChars="200" w:hanging="48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 xml:space="preserve">　３　当日、</w:t>
      </w:r>
      <w:r w:rsidR="001B72D4" w:rsidRPr="001B72D4">
        <w:rPr>
          <w:rFonts w:ascii="ＭＳ Ｐ明朝" w:eastAsia="ＭＳ 明朝" w:hAnsi="ＭＳ Ｐ明朝" w:hint="eastAsia"/>
        </w:rPr>
        <w:t>説明内容に</w:t>
      </w:r>
      <w:r>
        <w:rPr>
          <w:rFonts w:ascii="ＭＳ Ｐ明朝" w:eastAsia="ＭＳ 明朝" w:hAnsi="ＭＳ Ｐ明朝" w:hint="eastAsia"/>
        </w:rPr>
        <w:t>関する</w:t>
      </w:r>
      <w:r w:rsidR="001B72D4" w:rsidRPr="001B72D4">
        <w:rPr>
          <w:rFonts w:ascii="ＭＳ Ｐ明朝" w:eastAsia="ＭＳ 明朝" w:hAnsi="ＭＳ Ｐ明朝" w:hint="eastAsia"/>
        </w:rPr>
        <w:t>質疑は可能な範囲で受け付けますが、所定の書式により質疑書を提出してください。</w:t>
      </w:r>
    </w:p>
    <w:sectPr w:rsidR="00BF709A" w:rsidRPr="001B72D4" w:rsidSect="00EE15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CC89" w14:textId="77777777" w:rsidR="00734FB9" w:rsidRDefault="00734FB9" w:rsidP="00AB5580">
      <w:r>
        <w:separator/>
      </w:r>
    </w:p>
  </w:endnote>
  <w:endnote w:type="continuationSeparator" w:id="0">
    <w:p w14:paraId="25F3A7A6" w14:textId="77777777" w:rsidR="00734FB9" w:rsidRDefault="00734FB9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2DD7" w14:textId="77777777" w:rsidR="00734FB9" w:rsidRDefault="00734FB9" w:rsidP="00AB5580">
      <w:r>
        <w:separator/>
      </w:r>
    </w:p>
  </w:footnote>
  <w:footnote w:type="continuationSeparator" w:id="0">
    <w:p w14:paraId="12B782F9" w14:textId="77777777" w:rsidR="00734FB9" w:rsidRDefault="00734FB9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A6"/>
    <w:rsid w:val="000117B7"/>
    <w:rsid w:val="000217FE"/>
    <w:rsid w:val="000456E2"/>
    <w:rsid w:val="0006730A"/>
    <w:rsid w:val="00076BBD"/>
    <w:rsid w:val="000A1436"/>
    <w:rsid w:val="000B4E4C"/>
    <w:rsid w:val="000C6263"/>
    <w:rsid w:val="000E1577"/>
    <w:rsid w:val="000E48E0"/>
    <w:rsid w:val="000E4B19"/>
    <w:rsid w:val="000E7ADC"/>
    <w:rsid w:val="000E7D52"/>
    <w:rsid w:val="001055C7"/>
    <w:rsid w:val="00113CFD"/>
    <w:rsid w:val="00116CFD"/>
    <w:rsid w:val="001345A7"/>
    <w:rsid w:val="00135E96"/>
    <w:rsid w:val="001772EA"/>
    <w:rsid w:val="0019059A"/>
    <w:rsid w:val="001A23BB"/>
    <w:rsid w:val="001B72D4"/>
    <w:rsid w:val="001C3FC6"/>
    <w:rsid w:val="001C4032"/>
    <w:rsid w:val="001D344A"/>
    <w:rsid w:val="001E1D84"/>
    <w:rsid w:val="002015AD"/>
    <w:rsid w:val="0022276C"/>
    <w:rsid w:val="00297B8D"/>
    <w:rsid w:val="002A30B0"/>
    <w:rsid w:val="002D5D76"/>
    <w:rsid w:val="00306336"/>
    <w:rsid w:val="00306B86"/>
    <w:rsid w:val="00352CA1"/>
    <w:rsid w:val="003617BF"/>
    <w:rsid w:val="0036183C"/>
    <w:rsid w:val="00363E5F"/>
    <w:rsid w:val="00367719"/>
    <w:rsid w:val="00385F03"/>
    <w:rsid w:val="003905E9"/>
    <w:rsid w:val="00394836"/>
    <w:rsid w:val="0039618B"/>
    <w:rsid w:val="003C040C"/>
    <w:rsid w:val="003D2E54"/>
    <w:rsid w:val="003D6FE4"/>
    <w:rsid w:val="00433015"/>
    <w:rsid w:val="004466EA"/>
    <w:rsid w:val="004519E1"/>
    <w:rsid w:val="00464E91"/>
    <w:rsid w:val="004739B6"/>
    <w:rsid w:val="00476416"/>
    <w:rsid w:val="004A08AF"/>
    <w:rsid w:val="004C7581"/>
    <w:rsid w:val="004E53CF"/>
    <w:rsid w:val="004E7EBA"/>
    <w:rsid w:val="004F14DA"/>
    <w:rsid w:val="00516F7B"/>
    <w:rsid w:val="00526FBC"/>
    <w:rsid w:val="00535B6C"/>
    <w:rsid w:val="0054671D"/>
    <w:rsid w:val="00550F73"/>
    <w:rsid w:val="005564AE"/>
    <w:rsid w:val="00560B7D"/>
    <w:rsid w:val="00567AE0"/>
    <w:rsid w:val="00575911"/>
    <w:rsid w:val="005A0D81"/>
    <w:rsid w:val="005A6C28"/>
    <w:rsid w:val="005B69B5"/>
    <w:rsid w:val="005B7AAC"/>
    <w:rsid w:val="005D5E27"/>
    <w:rsid w:val="005E39CB"/>
    <w:rsid w:val="005E57E6"/>
    <w:rsid w:val="005E6F4D"/>
    <w:rsid w:val="006302D3"/>
    <w:rsid w:val="00647919"/>
    <w:rsid w:val="00695706"/>
    <w:rsid w:val="0069574F"/>
    <w:rsid w:val="00696D1C"/>
    <w:rsid w:val="006B41B7"/>
    <w:rsid w:val="006B7E05"/>
    <w:rsid w:val="006F744A"/>
    <w:rsid w:val="006F7B40"/>
    <w:rsid w:val="00734FB9"/>
    <w:rsid w:val="0075363D"/>
    <w:rsid w:val="00772C7A"/>
    <w:rsid w:val="007B035A"/>
    <w:rsid w:val="007B0707"/>
    <w:rsid w:val="007B49C9"/>
    <w:rsid w:val="007D0ED9"/>
    <w:rsid w:val="007F50F1"/>
    <w:rsid w:val="00831EB9"/>
    <w:rsid w:val="00867D3B"/>
    <w:rsid w:val="00892286"/>
    <w:rsid w:val="00893D54"/>
    <w:rsid w:val="00896E4A"/>
    <w:rsid w:val="008A7F27"/>
    <w:rsid w:val="008B5DF7"/>
    <w:rsid w:val="008E27DD"/>
    <w:rsid w:val="008E32F3"/>
    <w:rsid w:val="008E404A"/>
    <w:rsid w:val="00912F86"/>
    <w:rsid w:val="00935E5B"/>
    <w:rsid w:val="0093709F"/>
    <w:rsid w:val="00941ED5"/>
    <w:rsid w:val="009503B2"/>
    <w:rsid w:val="00954BCD"/>
    <w:rsid w:val="0097652E"/>
    <w:rsid w:val="00985784"/>
    <w:rsid w:val="00985862"/>
    <w:rsid w:val="0099507B"/>
    <w:rsid w:val="009B32A1"/>
    <w:rsid w:val="009C0050"/>
    <w:rsid w:val="009E1391"/>
    <w:rsid w:val="009E28FF"/>
    <w:rsid w:val="009E6616"/>
    <w:rsid w:val="009F5AA2"/>
    <w:rsid w:val="00A07835"/>
    <w:rsid w:val="00A22C16"/>
    <w:rsid w:val="00A37452"/>
    <w:rsid w:val="00A47D5E"/>
    <w:rsid w:val="00A62355"/>
    <w:rsid w:val="00A850E3"/>
    <w:rsid w:val="00A93ED6"/>
    <w:rsid w:val="00A97C99"/>
    <w:rsid w:val="00AA531D"/>
    <w:rsid w:val="00AB5580"/>
    <w:rsid w:val="00AC446A"/>
    <w:rsid w:val="00AD48B1"/>
    <w:rsid w:val="00AF0A8D"/>
    <w:rsid w:val="00AF5B34"/>
    <w:rsid w:val="00AF6907"/>
    <w:rsid w:val="00B234D3"/>
    <w:rsid w:val="00B46A5E"/>
    <w:rsid w:val="00B94B7D"/>
    <w:rsid w:val="00B96FE7"/>
    <w:rsid w:val="00BA36A1"/>
    <w:rsid w:val="00BA6832"/>
    <w:rsid w:val="00BD34F0"/>
    <w:rsid w:val="00BF709A"/>
    <w:rsid w:val="00C0230A"/>
    <w:rsid w:val="00C04320"/>
    <w:rsid w:val="00C314B4"/>
    <w:rsid w:val="00C321A7"/>
    <w:rsid w:val="00C425D3"/>
    <w:rsid w:val="00C4426B"/>
    <w:rsid w:val="00C5766E"/>
    <w:rsid w:val="00C64A18"/>
    <w:rsid w:val="00C65482"/>
    <w:rsid w:val="00C761DA"/>
    <w:rsid w:val="00C85A6A"/>
    <w:rsid w:val="00C8665C"/>
    <w:rsid w:val="00C92178"/>
    <w:rsid w:val="00C93551"/>
    <w:rsid w:val="00CD757D"/>
    <w:rsid w:val="00CF394D"/>
    <w:rsid w:val="00D040B0"/>
    <w:rsid w:val="00D0701C"/>
    <w:rsid w:val="00D11E7F"/>
    <w:rsid w:val="00D161B6"/>
    <w:rsid w:val="00D63007"/>
    <w:rsid w:val="00D73F5D"/>
    <w:rsid w:val="00D749EA"/>
    <w:rsid w:val="00D81F21"/>
    <w:rsid w:val="00D8515D"/>
    <w:rsid w:val="00DD349D"/>
    <w:rsid w:val="00E24121"/>
    <w:rsid w:val="00E24A6F"/>
    <w:rsid w:val="00E31B33"/>
    <w:rsid w:val="00E41C04"/>
    <w:rsid w:val="00E64755"/>
    <w:rsid w:val="00E93BD4"/>
    <w:rsid w:val="00EE15A6"/>
    <w:rsid w:val="00EE3E5E"/>
    <w:rsid w:val="00EF7C25"/>
    <w:rsid w:val="00F0566F"/>
    <w:rsid w:val="00F0765D"/>
    <w:rsid w:val="00F26689"/>
    <w:rsid w:val="00F374EF"/>
    <w:rsid w:val="00F52227"/>
    <w:rsid w:val="00F76CBF"/>
    <w:rsid w:val="00F86D9E"/>
    <w:rsid w:val="00FA1E18"/>
    <w:rsid w:val="00FB019C"/>
    <w:rsid w:val="00FC0950"/>
    <w:rsid w:val="00FD64C5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5C9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D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6B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B72D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6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2021-10-06T04:21:00Z</dcterms:created>
  <dcterms:modified xsi:type="dcterms:W3CDTF">2025-11-27T11:05:00Z</dcterms:modified>
</cp:coreProperties>
</file>