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C4B0D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877E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</w:t>
            </w:r>
            <w:r w:rsidR="005C4B0D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小学校ほか</w:t>
            </w:r>
            <w:r w:rsidR="005C4B0D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72</w:t>
            </w:r>
            <w:r w:rsidR="005C4B0D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</w:t>
            </w:r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>
      <w:bookmarkStart w:id="0" w:name="_GoBack"/>
      <w:bookmarkEnd w:id="0"/>
    </w:p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F0E22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ACE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2021-09-23T05:50:00Z</dcterms:modified>
</cp:coreProperties>
</file>