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7B" w:rsidRPr="002A7545" w:rsidRDefault="00753017" w:rsidP="00CB06B3">
      <w:pPr>
        <w:spacing w:line="400" w:lineRule="exact"/>
        <w:rPr>
          <w:rFonts w:asciiTheme="majorEastAsia" w:eastAsiaTheme="majorEastAsia" w:hAnsiTheme="majorEastAsia"/>
          <w:b/>
          <w:sz w:val="32"/>
          <w:szCs w:val="36"/>
        </w:rPr>
      </w:pPr>
      <w:r w:rsidRPr="00E102BD">
        <w:rPr>
          <w:rFonts w:ascii="Century" w:eastAsia="ＭＳ 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D16277" wp14:editId="7BBB0D20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885825" cy="3333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3017" w:rsidRPr="00A65849" w:rsidRDefault="00753017" w:rsidP="0075301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6584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16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.55pt;margin-top:-28.5pt;width:69.75pt;height:26.2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" fillcolor="window" strokeweight="2pt">
                <v:stroke linestyle="thickThin"/>
                <v:path arrowok="t"/>
                <v:textbox>
                  <w:txbxContent>
                    <w:p w:rsidR="00753017" w:rsidRPr="00A65849" w:rsidRDefault="00753017" w:rsidP="0075301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6584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1B8" w:rsidRPr="002A7545">
        <w:rPr>
          <w:rFonts w:asciiTheme="majorEastAsia" w:eastAsiaTheme="majorEastAsia" w:hAnsiTheme="majorEastAsia" w:hint="eastAsia"/>
          <w:b/>
          <w:sz w:val="32"/>
          <w:szCs w:val="36"/>
        </w:rPr>
        <w:t>ごみ減量・資源化指針の</w:t>
      </w:r>
      <w:r w:rsidR="00CA6553">
        <w:rPr>
          <w:rFonts w:asciiTheme="majorEastAsia" w:eastAsiaTheme="majorEastAsia" w:hAnsiTheme="majorEastAsia" w:hint="eastAsia"/>
          <w:b/>
          <w:sz w:val="32"/>
          <w:szCs w:val="36"/>
        </w:rPr>
        <w:t>改定</w:t>
      </w:r>
      <w:r w:rsidR="00D31E1B" w:rsidRPr="002A7545">
        <w:rPr>
          <w:rFonts w:asciiTheme="majorEastAsia" w:eastAsiaTheme="majorEastAsia" w:hAnsiTheme="majorEastAsia" w:hint="eastAsia"/>
          <w:b/>
          <w:sz w:val="32"/>
          <w:szCs w:val="36"/>
        </w:rPr>
        <w:t>に</w:t>
      </w:r>
      <w:r w:rsidR="006611B8" w:rsidRPr="002A7545">
        <w:rPr>
          <w:rFonts w:asciiTheme="majorEastAsia" w:eastAsiaTheme="majorEastAsia" w:hAnsiTheme="majorEastAsia" w:hint="eastAsia"/>
          <w:b/>
          <w:sz w:val="32"/>
          <w:szCs w:val="36"/>
        </w:rPr>
        <w:t>ついて</w:t>
      </w:r>
    </w:p>
    <w:p w:rsidR="00917FEE" w:rsidRDefault="00917FEE" w:rsidP="00917FEE">
      <w:pPr>
        <w:rPr>
          <w:rFonts w:asciiTheme="majorEastAsia" w:eastAsiaTheme="majorEastAsia" w:hAnsiTheme="majorEastAsia"/>
          <w:b/>
          <w:sz w:val="22"/>
          <w:szCs w:val="21"/>
        </w:rPr>
      </w:pPr>
      <w:bookmarkStart w:id="0" w:name="_GoBack"/>
      <w:bookmarkEnd w:id="0"/>
    </w:p>
    <w:p w:rsidR="00BA249C" w:rsidRPr="002A7545" w:rsidRDefault="00BA249C" w:rsidP="000A7AB5">
      <w:pPr>
        <w:rPr>
          <w:rFonts w:asciiTheme="majorEastAsia" w:eastAsiaTheme="majorEastAsia" w:hAnsiTheme="majorEastAsia"/>
          <w:b/>
          <w:sz w:val="28"/>
          <w:szCs w:val="21"/>
        </w:rPr>
      </w:pPr>
      <w:r w:rsidRPr="002A7545">
        <w:rPr>
          <w:rFonts w:asciiTheme="majorEastAsia" w:eastAsiaTheme="majorEastAsia" w:hAnsiTheme="majorEastAsia" w:hint="eastAsia"/>
          <w:b/>
          <w:sz w:val="28"/>
          <w:szCs w:val="21"/>
        </w:rPr>
        <w:t>１</w:t>
      </w:r>
      <w:r w:rsidR="00D91AF4" w:rsidRPr="002A7545">
        <w:rPr>
          <w:rFonts w:asciiTheme="majorEastAsia" w:eastAsiaTheme="majorEastAsia" w:hAnsiTheme="majorEastAsia" w:hint="eastAsia"/>
          <w:b/>
          <w:sz w:val="28"/>
          <w:szCs w:val="21"/>
        </w:rPr>
        <w:t xml:space="preserve">　</w:t>
      </w:r>
      <w:r w:rsidRPr="002A7545">
        <w:rPr>
          <w:rFonts w:asciiTheme="majorEastAsia" w:eastAsiaTheme="majorEastAsia" w:hAnsiTheme="majorEastAsia" w:hint="eastAsia"/>
          <w:b/>
          <w:sz w:val="28"/>
          <w:szCs w:val="21"/>
        </w:rPr>
        <w:t>ごみ減量・資源化指針について</w:t>
      </w:r>
    </w:p>
    <w:p w:rsidR="008F05D6" w:rsidRDefault="00917FEE" w:rsidP="008F05D6">
      <w:pPr>
        <w:spacing w:line="400" w:lineRule="exact"/>
        <w:ind w:firstLine="341"/>
        <w:rPr>
          <w:rFonts w:asciiTheme="minorEastAsia" w:hAnsiTheme="minorEastAsia"/>
          <w:sz w:val="24"/>
          <w:szCs w:val="21"/>
        </w:rPr>
      </w:pPr>
      <w:r w:rsidRPr="000B33B8">
        <w:rPr>
          <w:rFonts w:asciiTheme="minorEastAsia" w:hAnsiTheme="minorEastAsia" w:hint="eastAsia"/>
          <w:sz w:val="24"/>
          <w:szCs w:val="21"/>
        </w:rPr>
        <w:t>「岐阜市環境基本計画」</w:t>
      </w:r>
      <w:r w:rsidR="008069F1">
        <w:rPr>
          <w:rFonts w:asciiTheme="minorEastAsia" w:hAnsiTheme="minorEastAsia" w:hint="eastAsia"/>
          <w:sz w:val="24"/>
          <w:szCs w:val="21"/>
        </w:rPr>
        <w:t>で</w:t>
      </w:r>
      <w:r w:rsidR="009A00C5">
        <w:rPr>
          <w:rFonts w:asciiTheme="minorEastAsia" w:hAnsiTheme="minorEastAsia" w:hint="eastAsia"/>
          <w:sz w:val="24"/>
          <w:szCs w:val="21"/>
        </w:rPr>
        <w:t>は</w:t>
      </w:r>
      <w:r w:rsidRPr="000B33B8">
        <w:rPr>
          <w:rFonts w:asciiTheme="minorEastAsia" w:hAnsiTheme="minorEastAsia" w:hint="eastAsia"/>
          <w:sz w:val="24"/>
          <w:szCs w:val="21"/>
        </w:rPr>
        <w:t>「環境と調和する</w:t>
      </w:r>
      <w:r w:rsidR="00382378" w:rsidRPr="000B33B8">
        <w:rPr>
          <w:rFonts w:asciiTheme="minorEastAsia" w:hAnsiTheme="minorEastAsia" w:hint="eastAsia"/>
          <w:sz w:val="24"/>
          <w:szCs w:val="21"/>
        </w:rPr>
        <w:t>、人に</w:t>
      </w:r>
      <w:r w:rsidR="008069F1">
        <w:rPr>
          <w:rFonts w:asciiTheme="minorEastAsia" w:hAnsiTheme="minorEastAsia" w:hint="eastAsia"/>
          <w:sz w:val="24"/>
          <w:szCs w:val="21"/>
        </w:rPr>
        <w:t>やさ</w:t>
      </w:r>
      <w:r w:rsidR="00382378" w:rsidRPr="000B33B8">
        <w:rPr>
          <w:rFonts w:asciiTheme="minorEastAsia" w:hAnsiTheme="minorEastAsia" w:hint="eastAsia"/>
          <w:sz w:val="24"/>
          <w:szCs w:val="21"/>
        </w:rPr>
        <w:t>しい都市岐阜」の実現に向け</w:t>
      </w:r>
      <w:r w:rsidR="008069F1">
        <w:rPr>
          <w:rFonts w:asciiTheme="minorEastAsia" w:hAnsiTheme="minorEastAsia" w:hint="eastAsia"/>
          <w:sz w:val="24"/>
          <w:szCs w:val="21"/>
        </w:rPr>
        <w:t>、</w:t>
      </w:r>
    </w:p>
    <w:p w:rsidR="00F13002" w:rsidRDefault="008069F1" w:rsidP="008F05D6">
      <w:pPr>
        <w:spacing w:line="400" w:lineRule="exact"/>
        <w:ind w:firstLine="12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基本目標の一つ</w:t>
      </w:r>
      <w:r w:rsidR="009A00C5">
        <w:rPr>
          <w:rFonts w:asciiTheme="minorEastAsia" w:hAnsiTheme="minorEastAsia" w:hint="eastAsia"/>
          <w:sz w:val="24"/>
          <w:szCs w:val="21"/>
        </w:rPr>
        <w:t>に「循環型社会</w:t>
      </w:r>
      <w:r w:rsidR="009A00C5" w:rsidRPr="000B33B8">
        <w:rPr>
          <w:rFonts w:asciiTheme="minorEastAsia" w:hAnsiTheme="minorEastAsia" w:hint="eastAsia"/>
          <w:sz w:val="24"/>
          <w:szCs w:val="21"/>
        </w:rPr>
        <w:t>」</w:t>
      </w:r>
      <w:r w:rsidR="009A00C5">
        <w:rPr>
          <w:rFonts w:asciiTheme="minorEastAsia" w:hAnsiTheme="minorEastAsia" w:hint="eastAsia"/>
          <w:sz w:val="24"/>
          <w:szCs w:val="21"/>
        </w:rPr>
        <w:t>を掲げ</w:t>
      </w:r>
      <w:r w:rsidR="00405F8A">
        <w:rPr>
          <w:rFonts w:asciiTheme="minorEastAsia" w:hAnsiTheme="minorEastAsia" w:hint="eastAsia"/>
          <w:sz w:val="24"/>
          <w:szCs w:val="21"/>
        </w:rPr>
        <w:t>ています。</w:t>
      </w:r>
    </w:p>
    <w:p w:rsidR="008F05D6" w:rsidRDefault="00405F8A" w:rsidP="008F05D6">
      <w:pPr>
        <w:spacing w:line="400" w:lineRule="exact"/>
        <w:ind w:firstLine="3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そして</w:t>
      </w:r>
      <w:r w:rsidR="009A00C5" w:rsidRPr="009A00C5">
        <w:rPr>
          <w:rFonts w:asciiTheme="minorEastAsia" w:hAnsiTheme="minorEastAsia" w:hint="eastAsia"/>
          <w:sz w:val="24"/>
          <w:szCs w:val="24"/>
        </w:rPr>
        <w:t>「ごみの減量化が図られ、資源が循環しているまち」を目指し</w:t>
      </w:r>
      <w:r w:rsidR="006A72D2">
        <w:rPr>
          <w:rFonts w:asciiTheme="minorEastAsia" w:hAnsiTheme="minorEastAsia" w:hint="eastAsia"/>
          <w:sz w:val="24"/>
          <w:szCs w:val="24"/>
        </w:rPr>
        <w:t>、</w:t>
      </w:r>
      <w:r w:rsidR="00A257EA">
        <w:rPr>
          <w:rFonts w:asciiTheme="minorEastAsia" w:hAnsiTheme="minorEastAsia" w:hint="eastAsia"/>
          <w:sz w:val="24"/>
          <w:szCs w:val="24"/>
        </w:rPr>
        <w:t>その</w:t>
      </w:r>
      <w:r w:rsidR="007D32F6" w:rsidRPr="009A00C5">
        <w:rPr>
          <w:rFonts w:asciiTheme="minorEastAsia" w:hAnsiTheme="minorEastAsia" w:hint="eastAsia"/>
          <w:sz w:val="24"/>
          <w:szCs w:val="24"/>
        </w:rPr>
        <w:t>行程</w:t>
      </w:r>
      <w:r w:rsidR="005050FD">
        <w:rPr>
          <w:rFonts w:asciiTheme="minorEastAsia" w:hAnsiTheme="minorEastAsia" w:hint="eastAsia"/>
          <w:sz w:val="24"/>
          <w:szCs w:val="24"/>
        </w:rPr>
        <w:t>を</w:t>
      </w:r>
      <w:r w:rsidR="00382378" w:rsidRPr="009A00C5">
        <w:rPr>
          <w:rFonts w:asciiTheme="minorEastAsia" w:hAnsiTheme="minorEastAsia" w:hint="eastAsia"/>
          <w:sz w:val="24"/>
          <w:szCs w:val="24"/>
        </w:rPr>
        <w:t>「ごみ</w:t>
      </w:r>
    </w:p>
    <w:p w:rsidR="00D91AF4" w:rsidRDefault="00382378" w:rsidP="008F05D6">
      <w:pPr>
        <w:spacing w:line="400" w:lineRule="exact"/>
        <w:ind w:firstLine="120"/>
        <w:rPr>
          <w:rFonts w:asciiTheme="minorEastAsia" w:hAnsiTheme="minorEastAsia"/>
          <w:sz w:val="24"/>
          <w:szCs w:val="21"/>
        </w:rPr>
      </w:pPr>
      <w:r w:rsidRPr="009A00C5">
        <w:rPr>
          <w:rFonts w:asciiTheme="minorEastAsia" w:hAnsiTheme="minorEastAsia" w:hint="eastAsia"/>
          <w:sz w:val="24"/>
          <w:szCs w:val="24"/>
        </w:rPr>
        <w:t>減量・資源化指針」</w:t>
      </w:r>
      <w:r w:rsidR="00D91AF4" w:rsidRPr="009A00C5">
        <w:rPr>
          <w:rFonts w:asciiTheme="minorEastAsia" w:hAnsiTheme="minorEastAsia" w:hint="eastAsia"/>
          <w:sz w:val="24"/>
          <w:szCs w:val="24"/>
        </w:rPr>
        <w:t>で</w:t>
      </w:r>
      <w:r w:rsidR="00D91AF4">
        <w:rPr>
          <w:rFonts w:asciiTheme="minorEastAsia" w:hAnsiTheme="minorEastAsia" w:hint="eastAsia"/>
          <w:sz w:val="24"/>
          <w:szCs w:val="21"/>
        </w:rPr>
        <w:t>示してい</w:t>
      </w:r>
      <w:r w:rsidR="009A00C5">
        <w:rPr>
          <w:rFonts w:asciiTheme="minorEastAsia" w:hAnsiTheme="minorEastAsia" w:hint="eastAsia"/>
          <w:sz w:val="24"/>
          <w:szCs w:val="21"/>
        </w:rPr>
        <w:t>ます。</w:t>
      </w:r>
    </w:p>
    <w:p w:rsidR="00C76FEE" w:rsidRDefault="00F13002" w:rsidP="008F05D6">
      <w:pPr>
        <w:spacing w:line="400" w:lineRule="exact"/>
        <w:ind w:firstLine="3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指針は、</w:t>
      </w:r>
      <w:r w:rsidR="00AC27CE">
        <w:rPr>
          <w:rFonts w:asciiTheme="minorEastAsia" w:hAnsiTheme="minorEastAsia" w:hint="eastAsia"/>
          <w:sz w:val="24"/>
          <w:szCs w:val="21"/>
        </w:rPr>
        <w:t>平成2</w:t>
      </w:r>
      <w:r w:rsidR="00405F8A">
        <w:rPr>
          <w:rFonts w:asciiTheme="minorEastAsia" w:hAnsiTheme="minorEastAsia" w:hint="eastAsia"/>
          <w:sz w:val="24"/>
          <w:szCs w:val="21"/>
        </w:rPr>
        <w:t>8</w:t>
      </w:r>
      <w:r w:rsidR="00AC27CE">
        <w:rPr>
          <w:rFonts w:asciiTheme="minorEastAsia" w:hAnsiTheme="minorEastAsia" w:hint="eastAsia"/>
          <w:sz w:val="24"/>
          <w:szCs w:val="21"/>
        </w:rPr>
        <w:t>年</w:t>
      </w:r>
      <w:r w:rsidR="00405F8A">
        <w:rPr>
          <w:rFonts w:asciiTheme="minorEastAsia" w:hAnsiTheme="minorEastAsia" w:hint="eastAsia"/>
          <w:sz w:val="24"/>
          <w:szCs w:val="21"/>
        </w:rPr>
        <w:t>度</w:t>
      </w:r>
      <w:r w:rsidR="00AC27CE">
        <w:rPr>
          <w:rFonts w:asciiTheme="minorEastAsia" w:hAnsiTheme="minorEastAsia" w:hint="eastAsia"/>
          <w:sz w:val="24"/>
          <w:szCs w:val="21"/>
        </w:rPr>
        <w:t>に改定し</w:t>
      </w:r>
      <w:r w:rsidR="009A00C5">
        <w:rPr>
          <w:rFonts w:asciiTheme="minorEastAsia" w:hAnsiTheme="minorEastAsia" w:hint="eastAsia"/>
          <w:sz w:val="24"/>
          <w:szCs w:val="21"/>
        </w:rPr>
        <w:t>、</w:t>
      </w:r>
      <w:r w:rsidR="00AC27CE">
        <w:rPr>
          <w:rFonts w:asciiTheme="minorEastAsia" w:hAnsiTheme="minorEastAsia" w:hint="eastAsia"/>
          <w:sz w:val="24"/>
          <w:szCs w:val="21"/>
        </w:rPr>
        <w:t>昨年度</w:t>
      </w:r>
      <w:r w:rsidR="00405F8A">
        <w:rPr>
          <w:rFonts w:asciiTheme="minorEastAsia" w:hAnsiTheme="minorEastAsia" w:hint="eastAsia"/>
          <w:sz w:val="24"/>
          <w:szCs w:val="21"/>
        </w:rPr>
        <w:t>は</w:t>
      </w:r>
      <w:r w:rsidR="00A257EA">
        <w:rPr>
          <w:rFonts w:asciiTheme="minorEastAsia" w:hAnsiTheme="minorEastAsia" w:hint="eastAsia"/>
          <w:sz w:val="24"/>
          <w:szCs w:val="21"/>
        </w:rPr>
        <w:t>5年が経過した</w:t>
      </w:r>
      <w:r w:rsidR="00B01DD6">
        <w:rPr>
          <w:rFonts w:asciiTheme="minorEastAsia" w:hAnsiTheme="minorEastAsia" w:hint="eastAsia"/>
          <w:sz w:val="24"/>
          <w:szCs w:val="21"/>
        </w:rPr>
        <w:t>中間年度</w:t>
      </w:r>
      <w:r w:rsidR="00405F8A">
        <w:rPr>
          <w:rFonts w:asciiTheme="minorEastAsia" w:hAnsiTheme="minorEastAsia" w:hint="eastAsia"/>
          <w:sz w:val="24"/>
          <w:szCs w:val="21"/>
        </w:rPr>
        <w:t>で</w:t>
      </w:r>
      <w:r w:rsidR="00B01DD6">
        <w:rPr>
          <w:rFonts w:asciiTheme="minorEastAsia" w:hAnsiTheme="minorEastAsia" w:hint="eastAsia"/>
          <w:sz w:val="24"/>
          <w:szCs w:val="21"/>
        </w:rPr>
        <w:t>あ</w:t>
      </w:r>
      <w:r w:rsidR="00A257EA">
        <w:rPr>
          <w:rFonts w:asciiTheme="minorEastAsia" w:hAnsiTheme="minorEastAsia" w:hint="eastAsia"/>
          <w:sz w:val="24"/>
          <w:szCs w:val="21"/>
        </w:rPr>
        <w:t>りま</w:t>
      </w:r>
      <w:r w:rsidR="00405F8A">
        <w:rPr>
          <w:rFonts w:asciiTheme="minorEastAsia" w:hAnsiTheme="minorEastAsia" w:hint="eastAsia"/>
          <w:sz w:val="24"/>
          <w:szCs w:val="21"/>
        </w:rPr>
        <w:t>した</w:t>
      </w:r>
      <w:r w:rsidR="009A00C5">
        <w:rPr>
          <w:rFonts w:asciiTheme="minorEastAsia" w:hAnsiTheme="minorEastAsia" w:hint="eastAsia"/>
          <w:sz w:val="24"/>
          <w:szCs w:val="21"/>
        </w:rPr>
        <w:t>。</w:t>
      </w:r>
    </w:p>
    <w:p w:rsidR="008F05D6" w:rsidRDefault="00405F8A" w:rsidP="008F05D6">
      <w:pPr>
        <w:spacing w:line="400" w:lineRule="exact"/>
        <w:ind w:firstLine="3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そのため、</w:t>
      </w:r>
      <w:r w:rsidR="00A257EA">
        <w:rPr>
          <w:rFonts w:asciiTheme="minorEastAsia" w:hAnsiTheme="minorEastAsia" w:hint="eastAsia"/>
          <w:sz w:val="24"/>
          <w:szCs w:val="21"/>
        </w:rPr>
        <w:t>今年度</w:t>
      </w:r>
      <w:r>
        <w:rPr>
          <w:rFonts w:asciiTheme="minorEastAsia" w:hAnsiTheme="minorEastAsia" w:hint="eastAsia"/>
          <w:sz w:val="24"/>
          <w:szCs w:val="21"/>
        </w:rPr>
        <w:t>から</w:t>
      </w:r>
      <w:r w:rsidR="00A257EA">
        <w:rPr>
          <w:rFonts w:asciiTheme="minorEastAsia" w:hAnsiTheme="minorEastAsia" w:hint="eastAsia"/>
          <w:sz w:val="24"/>
          <w:szCs w:val="21"/>
        </w:rPr>
        <w:t>、</w:t>
      </w:r>
      <w:r w:rsidR="00C170D8">
        <w:rPr>
          <w:rFonts w:asciiTheme="minorEastAsia" w:hAnsiTheme="minorEastAsia" w:hint="eastAsia"/>
          <w:sz w:val="24"/>
          <w:szCs w:val="21"/>
        </w:rPr>
        <w:t>中間年度</w:t>
      </w:r>
      <w:r w:rsidR="005050FD">
        <w:rPr>
          <w:rFonts w:asciiTheme="minorEastAsia" w:hAnsiTheme="minorEastAsia" w:hint="eastAsia"/>
          <w:sz w:val="24"/>
          <w:szCs w:val="21"/>
        </w:rPr>
        <w:t>まで</w:t>
      </w:r>
      <w:r w:rsidR="00C170D8">
        <w:rPr>
          <w:rFonts w:asciiTheme="minorEastAsia" w:hAnsiTheme="minorEastAsia" w:hint="eastAsia"/>
          <w:sz w:val="24"/>
          <w:szCs w:val="21"/>
        </w:rPr>
        <w:t>のごみの排出状況</w:t>
      </w:r>
      <w:r w:rsidR="005050FD">
        <w:rPr>
          <w:rFonts w:asciiTheme="minorEastAsia" w:hAnsiTheme="minorEastAsia" w:hint="eastAsia"/>
          <w:sz w:val="24"/>
          <w:szCs w:val="21"/>
        </w:rPr>
        <w:t>やごみ減量・資源化施策等の進捗</w:t>
      </w:r>
    </w:p>
    <w:p w:rsidR="00C76FEE" w:rsidRDefault="005050FD" w:rsidP="008F05D6">
      <w:pPr>
        <w:spacing w:line="400" w:lineRule="exact"/>
        <w:ind w:firstLine="12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状況</w:t>
      </w:r>
      <w:r w:rsidR="00405F8A">
        <w:rPr>
          <w:rFonts w:asciiTheme="minorEastAsia" w:hAnsiTheme="minorEastAsia" w:hint="eastAsia"/>
          <w:sz w:val="24"/>
          <w:szCs w:val="21"/>
        </w:rPr>
        <w:t>等</w:t>
      </w:r>
      <w:r>
        <w:rPr>
          <w:rFonts w:asciiTheme="minorEastAsia" w:hAnsiTheme="minorEastAsia" w:hint="eastAsia"/>
          <w:sz w:val="24"/>
          <w:szCs w:val="21"/>
        </w:rPr>
        <w:t>を検証</w:t>
      </w:r>
      <w:r w:rsidR="00C170D8">
        <w:rPr>
          <w:rFonts w:asciiTheme="minorEastAsia" w:hAnsiTheme="minorEastAsia" w:hint="eastAsia"/>
          <w:sz w:val="24"/>
          <w:szCs w:val="21"/>
        </w:rPr>
        <w:t>し</w:t>
      </w:r>
      <w:r w:rsidR="00AC27CE">
        <w:rPr>
          <w:rFonts w:asciiTheme="minorEastAsia" w:hAnsiTheme="minorEastAsia" w:hint="eastAsia"/>
          <w:sz w:val="24"/>
          <w:szCs w:val="21"/>
        </w:rPr>
        <w:t>、</w:t>
      </w:r>
      <w:r w:rsidR="00000ECE">
        <w:rPr>
          <w:rFonts w:asciiTheme="minorEastAsia" w:hAnsiTheme="minorEastAsia" w:hint="eastAsia"/>
          <w:sz w:val="24"/>
          <w:szCs w:val="21"/>
        </w:rPr>
        <w:t>指針の改定</w:t>
      </w:r>
      <w:r w:rsidR="00405F8A">
        <w:rPr>
          <w:rFonts w:asciiTheme="minorEastAsia" w:hAnsiTheme="minorEastAsia" w:hint="eastAsia"/>
          <w:sz w:val="24"/>
          <w:szCs w:val="21"/>
        </w:rPr>
        <w:t>に着手したいと考えております。</w:t>
      </w:r>
    </w:p>
    <w:p w:rsidR="008F05D6" w:rsidRDefault="005050FD" w:rsidP="008F05D6">
      <w:pPr>
        <w:spacing w:line="400" w:lineRule="exact"/>
        <w:ind w:right="-456" w:firstLine="3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なお</w:t>
      </w:r>
      <w:r w:rsidR="0014497F">
        <w:rPr>
          <w:rFonts w:asciiTheme="minorEastAsia" w:hAnsiTheme="minorEastAsia" w:hint="eastAsia"/>
          <w:sz w:val="24"/>
          <w:szCs w:val="21"/>
        </w:rPr>
        <w:t>、</w:t>
      </w:r>
      <w:r w:rsidR="00A257EA">
        <w:rPr>
          <w:rFonts w:asciiTheme="minorEastAsia" w:hAnsiTheme="minorEastAsia" w:hint="eastAsia"/>
          <w:sz w:val="24"/>
          <w:szCs w:val="21"/>
        </w:rPr>
        <w:t>改定に</w:t>
      </w:r>
      <w:r w:rsidR="00543790">
        <w:rPr>
          <w:rFonts w:asciiTheme="minorEastAsia" w:hAnsiTheme="minorEastAsia" w:hint="eastAsia"/>
          <w:sz w:val="24"/>
          <w:szCs w:val="21"/>
        </w:rPr>
        <w:t>際しては、</w:t>
      </w:r>
      <w:r w:rsidR="00AC27CE">
        <w:rPr>
          <w:rFonts w:asciiTheme="minorEastAsia" w:hAnsiTheme="minorEastAsia" w:hint="eastAsia"/>
          <w:sz w:val="24"/>
          <w:szCs w:val="21"/>
        </w:rPr>
        <w:t>岐阜市ごみ減量対策推進協議会</w:t>
      </w:r>
      <w:r w:rsidR="00C76FEE">
        <w:rPr>
          <w:rFonts w:asciiTheme="minorEastAsia" w:hAnsiTheme="minorEastAsia" w:hint="eastAsia"/>
          <w:sz w:val="24"/>
          <w:szCs w:val="21"/>
        </w:rPr>
        <w:t>において</w:t>
      </w:r>
      <w:r>
        <w:rPr>
          <w:rFonts w:asciiTheme="minorEastAsia" w:hAnsiTheme="minorEastAsia" w:hint="eastAsia"/>
          <w:sz w:val="24"/>
          <w:szCs w:val="21"/>
        </w:rPr>
        <w:t>協議し、環境審議会に</w:t>
      </w:r>
      <w:r w:rsidR="008F05D6">
        <w:rPr>
          <w:rFonts w:asciiTheme="minorEastAsia" w:hAnsiTheme="minorEastAsia" w:hint="eastAsia"/>
          <w:sz w:val="24"/>
          <w:szCs w:val="21"/>
        </w:rPr>
        <w:t>、</w:t>
      </w:r>
    </w:p>
    <w:p w:rsidR="00917FEE" w:rsidRPr="000B33B8" w:rsidRDefault="008F05D6" w:rsidP="008F05D6">
      <w:pPr>
        <w:spacing w:line="400" w:lineRule="exact"/>
        <w:ind w:right="-456" w:firstLine="1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4"/>
          <w:szCs w:val="21"/>
        </w:rPr>
        <w:t>適宜、</w:t>
      </w:r>
      <w:r w:rsidR="005050FD">
        <w:rPr>
          <w:rFonts w:asciiTheme="minorEastAsia" w:hAnsiTheme="minorEastAsia" w:hint="eastAsia"/>
          <w:sz w:val="24"/>
          <w:szCs w:val="21"/>
        </w:rPr>
        <w:t>その内容を</w:t>
      </w:r>
      <w:r w:rsidR="00405F8A">
        <w:rPr>
          <w:rFonts w:asciiTheme="minorEastAsia" w:hAnsiTheme="minorEastAsia" w:hint="eastAsia"/>
          <w:sz w:val="24"/>
          <w:szCs w:val="21"/>
        </w:rPr>
        <w:t>ご</w:t>
      </w:r>
      <w:r w:rsidR="005050FD">
        <w:rPr>
          <w:rFonts w:asciiTheme="minorEastAsia" w:hAnsiTheme="minorEastAsia" w:hint="eastAsia"/>
          <w:sz w:val="24"/>
          <w:szCs w:val="21"/>
        </w:rPr>
        <w:t>報告</w:t>
      </w:r>
      <w:r w:rsidR="00543790">
        <w:rPr>
          <w:rFonts w:asciiTheme="minorEastAsia" w:hAnsiTheme="minorEastAsia" w:hint="eastAsia"/>
          <w:sz w:val="24"/>
          <w:szCs w:val="21"/>
        </w:rPr>
        <w:t>させていただきます。</w:t>
      </w:r>
    </w:p>
    <w:p w:rsidR="00DC15E1" w:rsidRPr="00C76FEE" w:rsidRDefault="00DC15E1" w:rsidP="00F2284F">
      <w:pPr>
        <w:rPr>
          <w:rFonts w:asciiTheme="minorEastAsia" w:hAnsiTheme="minorEastAsia"/>
          <w:szCs w:val="21"/>
        </w:rPr>
      </w:pPr>
    </w:p>
    <w:tbl>
      <w:tblPr>
        <w:tblStyle w:val="a3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72"/>
      </w:tblGrid>
      <w:tr w:rsidR="00DC15E1" w:rsidRPr="00C26A9F" w:rsidTr="00F2284F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DC15E1" w:rsidRPr="00DC15E1" w:rsidRDefault="00DC15E1" w:rsidP="00F2284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C15E1">
              <w:rPr>
                <w:rFonts w:asciiTheme="minorEastAsia" w:hAnsiTheme="minorEastAsia" w:hint="eastAsia"/>
                <w:sz w:val="20"/>
                <w:szCs w:val="20"/>
              </w:rPr>
              <w:t>＜岐阜市環境基本計画＞　計画期間:平成30年度～令和4年度</w:t>
            </w:r>
          </w:p>
        </w:tc>
      </w:tr>
      <w:tr w:rsidR="00DC15E1" w:rsidRPr="00C26A9F" w:rsidTr="0014497F">
        <w:trPr>
          <w:trHeight w:val="28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97B08" w:rsidRDefault="00DC15E1" w:rsidP="00A97B08">
            <w:pPr>
              <w:rPr>
                <w:rFonts w:ascii="ＭＳ 明朝" w:hAnsi="ＭＳ 明朝"/>
                <w:sz w:val="18"/>
                <w:szCs w:val="21"/>
              </w:rPr>
            </w:pPr>
            <w:r w:rsidRPr="00860488">
              <w:rPr>
                <w:rFonts w:ascii="ＭＳ 明朝" w:hAnsi="ＭＳ 明朝" w:hint="eastAsia"/>
                <w:sz w:val="18"/>
                <w:szCs w:val="21"/>
              </w:rPr>
              <w:t>基本目標①</w:t>
            </w:r>
          </w:p>
          <w:p w:rsidR="00DC15E1" w:rsidRPr="0058014F" w:rsidRDefault="00A97B08" w:rsidP="00A97B0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60488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8B7110F" wp14:editId="0216547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299720</wp:posOffset>
                      </wp:positionV>
                      <wp:extent cx="370205" cy="763905"/>
                      <wp:effectExtent l="457200" t="0" r="10795" b="93345"/>
                      <wp:wrapNone/>
                      <wp:docPr id="6" name="カギ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205" cy="763905"/>
                              </a:xfrm>
                              <a:prstGeom prst="bentConnector3">
                                <a:avLst>
                                  <a:gd name="adj1" fmla="val 22258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AE57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6" o:spid="_x0000_s1026" type="#_x0000_t34" style="position:absolute;left:0;text-align:left;margin-left:21.4pt;margin-top:23.6pt;width:29.15pt;height:60.1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" adj="48079" strokecolor="black [3213]" strokeweight="1pt">
                      <v:stroke endarrow="block"/>
                    </v:shape>
                  </w:pict>
                </mc:Fallback>
              </mc:AlternateContent>
            </w:r>
            <w:r w:rsidR="00DC15E1" w:rsidRPr="00860488">
              <w:rPr>
                <w:rFonts w:ascii="ＭＳ 明朝" w:hAnsi="ＭＳ 明朝" w:hint="eastAsia"/>
                <w:sz w:val="18"/>
                <w:szCs w:val="21"/>
              </w:rPr>
              <w:t>生活環境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C15E1" w:rsidRPr="00860488" w:rsidRDefault="00DC15E1" w:rsidP="0014497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860488">
              <w:rPr>
                <w:rFonts w:ascii="ＭＳ 明朝" w:hAnsi="ＭＳ 明朝" w:hint="eastAsia"/>
                <w:sz w:val="18"/>
                <w:szCs w:val="20"/>
              </w:rPr>
              <w:t>基本目標②　地球環境</w:t>
            </w:r>
          </w:p>
        </w:tc>
      </w:tr>
      <w:tr w:rsidR="0014497F" w:rsidRPr="00C26A9F" w:rsidTr="0014497F">
        <w:trPr>
          <w:trHeight w:val="28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4497F" w:rsidRPr="00860488" w:rsidRDefault="0014497F" w:rsidP="00A97B08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4497F" w:rsidRPr="00860488" w:rsidRDefault="0014497F" w:rsidP="0058014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基本目標③　自然環境</w:t>
            </w:r>
          </w:p>
        </w:tc>
      </w:tr>
      <w:tr w:rsidR="00DC15E1" w:rsidRPr="00C26A9F" w:rsidTr="0014497F">
        <w:trPr>
          <w:trHeight w:val="365"/>
        </w:trPr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DC15E1" w:rsidRDefault="00DC15E1" w:rsidP="0018132D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E1" w:rsidRPr="00B6681D" w:rsidRDefault="00DC15E1" w:rsidP="00A97B08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 w:rsidRPr="00A97B08">
              <w:rPr>
                <w:rFonts w:asciiTheme="majorEastAsia" w:eastAsiaTheme="majorEastAsia" w:hAnsiTheme="majorEastAsia" w:hint="eastAsia"/>
                <w:szCs w:val="21"/>
              </w:rPr>
              <w:t>基本目標④　循環型社会</w:t>
            </w:r>
            <w:r w:rsidR="00A97B08" w:rsidRPr="00A97B0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7B08">
              <w:rPr>
                <w:rFonts w:asciiTheme="majorEastAsia" w:eastAsiaTheme="majorEastAsia" w:hAnsiTheme="majorEastAsia" w:hint="eastAsia"/>
                <w:szCs w:val="21"/>
              </w:rPr>
              <w:t>「ごみの減量化が図られ、資源が循環しているまち」を目指します。</w:t>
            </w:r>
          </w:p>
        </w:tc>
      </w:tr>
      <w:tr w:rsidR="00DC15E1" w:rsidRPr="00C26A9F" w:rsidTr="00A257EA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DC15E1" w:rsidRDefault="00DC15E1" w:rsidP="0058014F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860488">
              <w:rPr>
                <w:rFonts w:ascii="ＭＳ 明朝" w:hAnsi="ＭＳ 明朝" w:hint="eastAsia"/>
                <w:sz w:val="18"/>
                <w:szCs w:val="21"/>
                <w:bdr w:val="single" w:sz="4" w:space="0" w:color="auto"/>
              </w:rPr>
              <w:t>最重点項目</w:t>
            </w:r>
            <w:r w:rsidRPr="00860488">
              <w:rPr>
                <w:rFonts w:ascii="ＭＳ 明朝" w:hAnsi="ＭＳ 明朝" w:hint="eastAsia"/>
                <w:sz w:val="18"/>
                <w:szCs w:val="21"/>
              </w:rPr>
              <w:t xml:space="preserve">　基本目標⑤　環境教育・市民運動</w:t>
            </w:r>
          </w:p>
        </w:tc>
      </w:tr>
    </w:tbl>
    <w:p w:rsidR="00A7006C" w:rsidRDefault="00F13002" w:rsidP="00A257EA">
      <w:pPr>
        <w:spacing w:line="360" w:lineRule="auto"/>
        <w:ind w:leftChars="16" w:left="34"/>
        <w:rPr>
          <w:rFonts w:asciiTheme="majorEastAsia" w:eastAsiaTheme="majorEastAsia" w:hAnsiTheme="majorEastAsia"/>
          <w:b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486410EA" wp14:editId="41E9B839">
                <wp:simplePos x="0" y="0"/>
                <wp:positionH relativeFrom="column">
                  <wp:posOffset>120811</wp:posOffset>
                </wp:positionH>
                <wp:positionV relativeFrom="paragraph">
                  <wp:posOffset>184785</wp:posOffset>
                </wp:positionV>
                <wp:extent cx="6419850" cy="4885036"/>
                <wp:effectExtent l="0" t="0" r="1905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8850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A32" w:rsidRPr="009A00C5" w:rsidRDefault="00762A32" w:rsidP="0014497F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10EA" id="正方形/長方形 29" o:spid="_x0000_s1026" style="position:absolute;left:0;text-align:left;margin-left:9.5pt;margin-top:14.55pt;width:505.5pt;height:384.6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" filled="f" strokecolor="black [3213]" strokeweight="1.5pt">
                <v:stroke dashstyle="1 1"/>
                <v:textbox>
                  <w:txbxContent>
                    <w:p w:rsidR="00762A32" w:rsidRPr="009A00C5" w:rsidRDefault="00762A32" w:rsidP="0014497F">
                      <w:pPr>
                        <w:spacing w:line="280" w:lineRule="exac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5E1">
        <w:rPr>
          <w:rFonts w:asciiTheme="minorEastAsia" w:hAnsiTheme="minorEastAsia" w:hint="eastAsia"/>
          <w:szCs w:val="21"/>
        </w:rPr>
        <w:t xml:space="preserve">               </w:t>
      </w:r>
    </w:p>
    <w:p w:rsidR="00DC15E1" w:rsidRPr="00CA6553" w:rsidRDefault="00405F8A" w:rsidP="00A7006C">
      <w:pPr>
        <w:spacing w:line="400" w:lineRule="exact"/>
        <w:ind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1FD604" wp14:editId="6E6256C1">
                <wp:simplePos x="0" y="0"/>
                <wp:positionH relativeFrom="column">
                  <wp:posOffset>6119390</wp:posOffset>
                </wp:positionH>
                <wp:positionV relativeFrom="paragraph">
                  <wp:posOffset>216535</wp:posOffset>
                </wp:positionV>
                <wp:extent cx="375858" cy="155575"/>
                <wp:effectExtent l="0" t="0" r="5715" b="15875"/>
                <wp:wrapNone/>
                <wp:docPr id="9" name="Text Box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8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5F8A" w:rsidRPr="00405F8A" w:rsidRDefault="00405F8A" w:rsidP="00405F8A">
                            <w:pPr>
                              <w:spacing w:line="200" w:lineRule="exact"/>
                              <w:rPr>
                                <w:rFonts w:ascii="HG創英角ｺﾞｼｯｸUB" w:eastAsia="HG創英角ｺﾞｼｯｸUB"/>
                                <w:sz w:val="14"/>
                                <w:szCs w:val="20"/>
                              </w:rPr>
                            </w:pPr>
                            <w:r w:rsidRPr="00405F8A">
                              <w:rPr>
                                <w:rFonts w:ascii="HG創英角ｺﾞｼｯｸUB" w:eastAsia="HG創英角ｺﾞｼｯｸUB" w:hint="eastAsia"/>
                                <w:sz w:val="14"/>
                                <w:szCs w:val="20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FD604" id="_x0000_t202" coordsize="21600,21600" o:spt="202" path="m,l,21600r21600,l21600,xe">
                <v:stroke joinstyle="miter"/>
                <v:path gradientshapeok="t" o:connecttype="rect"/>
              </v:shapetype>
              <v:shape id="Text Box 3020" o:spid="_x0000_s1027" type="#_x0000_t202" style="position:absolute;left:0;text-align:left;margin-left:481.85pt;margin-top:17.05pt;width:29.6pt;height:12.2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" filled="f" fillcolor="#ff9" stroked="f" strokecolor="olive">
                <v:textbox inset="0,0,0,0">
                  <w:txbxContent>
                    <w:p w:rsidR="00405F8A" w:rsidRPr="00405F8A" w:rsidRDefault="00405F8A" w:rsidP="00405F8A">
                      <w:pPr>
                        <w:spacing w:line="200" w:lineRule="exact"/>
                        <w:rPr>
                          <w:rFonts w:ascii="HG創英角ｺﾞｼｯｸUB" w:eastAsia="HG創英角ｺﾞｼｯｸUB"/>
                          <w:sz w:val="14"/>
                          <w:szCs w:val="20"/>
                        </w:rPr>
                      </w:pPr>
                      <w:r w:rsidRPr="00405F8A">
                        <w:rPr>
                          <w:rFonts w:ascii="HG創英角ｺﾞｼｯｸUB" w:eastAsia="HG創英角ｺﾞｼｯｸUB" w:hint="eastAsia"/>
                          <w:sz w:val="14"/>
                          <w:szCs w:val="20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14497F" w:rsidRPr="001C43AA">
        <w:rPr>
          <w:rFonts w:asciiTheme="majorEastAsia" w:eastAsiaTheme="majorEastAsia" w:hAnsiTheme="majorEastAsia" w:hint="eastAsia"/>
          <w:noProof/>
          <w:sz w:val="22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5EA1AC" wp14:editId="0B6D1C94">
                <wp:simplePos x="0" y="0"/>
                <wp:positionH relativeFrom="column">
                  <wp:posOffset>5293421</wp:posOffset>
                </wp:positionH>
                <wp:positionV relativeFrom="paragraph">
                  <wp:posOffset>216079</wp:posOffset>
                </wp:positionV>
                <wp:extent cx="187325" cy="155575"/>
                <wp:effectExtent l="0" t="0" r="3175" b="15875"/>
                <wp:wrapNone/>
                <wp:docPr id="1" name="Text Box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43AA" w:rsidRPr="003358E3" w:rsidRDefault="001C43AA" w:rsidP="001C43AA">
                            <w:pPr>
                              <w:spacing w:line="200" w:lineRule="exact"/>
                              <w:rPr>
                                <w:rFonts w:ascii="HG創英角ｺﾞｼｯｸUB" w:eastAsia="HG創英角ｺﾞｼｯｸUB"/>
                                <w:b/>
                                <w:sz w:val="20"/>
                                <w:szCs w:val="20"/>
                              </w:rPr>
                            </w:pPr>
                            <w:r w:rsidRPr="003358E3">
                              <w:rPr>
                                <w:rFonts w:ascii="HG創英角ｺﾞｼｯｸUB" w:eastAsia="HG創英角ｺﾞｼｯｸUB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3358E3">
                              <w:rPr>
                                <w:rFonts w:ascii="HG創英角ｺﾞｼｯｸUB" w:eastAsia="HG創英角ｺﾞｼｯｸUB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A1AC" id="_x0000_s1028" type="#_x0000_t202" style="position:absolute;left:0;text-align:left;margin-left:416.8pt;margin-top:17pt;width:14.75pt;height:12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" filled="f" fillcolor="#ff9" stroked="f" strokecolor="olive">
                <v:textbox inset="0,0,0,0">
                  <w:txbxContent>
                    <w:p w:rsidR="001C43AA" w:rsidRPr="003358E3" w:rsidRDefault="001C43AA" w:rsidP="001C43AA">
                      <w:pPr>
                        <w:spacing w:line="200" w:lineRule="exact"/>
                        <w:rPr>
                          <w:rFonts w:ascii="HG創英角ｺﾞｼｯｸUB" w:eastAsia="HG創英角ｺﾞｼｯｸUB"/>
                          <w:b/>
                          <w:sz w:val="20"/>
                          <w:szCs w:val="20"/>
                        </w:rPr>
                      </w:pPr>
                      <w:r w:rsidRPr="003358E3">
                        <w:rPr>
                          <w:rFonts w:ascii="HG創英角ｺﾞｼｯｸUB" w:eastAsia="HG創英角ｺﾞｼｯｸUB"/>
                          <w:b/>
                          <w:sz w:val="20"/>
                          <w:szCs w:val="20"/>
                        </w:rPr>
                        <w:t>R</w:t>
                      </w:r>
                      <w:r w:rsidRPr="003358E3">
                        <w:rPr>
                          <w:rFonts w:ascii="HG創英角ｺﾞｼｯｸUB" w:eastAsia="HG創英角ｺﾞｼｯｸUB" w:hint="eastAsia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497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5271339</wp:posOffset>
                </wp:positionH>
                <wp:positionV relativeFrom="paragraph">
                  <wp:posOffset>167640</wp:posOffset>
                </wp:positionV>
                <wp:extent cx="186165" cy="837800"/>
                <wp:effectExtent l="0" t="0" r="23495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65" cy="83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FEE" w:rsidRDefault="00C76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15.05pt;margin-top:13.2pt;width:14.65pt;height:6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4cYwIAAJAEAAAOAAAAZHJzL2Uyb0RvYy54bWysVM2O2jAQvlfqO1i+lwDlbyPCirKiqoR2&#10;V2KrPRvHgaiOx7UNCT0uUtWH6CtUPfd58iIdO8Ci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" filled="f">
                <v:textbox>
                  <w:txbxContent>
                    <w:p w:rsidR="00C76FEE" w:rsidRDefault="00C76FEE"/>
                  </w:txbxContent>
                </v:textbox>
              </v:shape>
            </w:pict>
          </mc:Fallback>
        </mc:AlternateContent>
      </w:r>
      <w:r w:rsidR="0014497F">
        <w:rPr>
          <w:rFonts w:ascii="ＭＳ 明朝" w:hAnsi="ＭＳ 明朝" w:hint="eastAsia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5058025</wp:posOffset>
                </wp:positionH>
                <wp:positionV relativeFrom="paragraph">
                  <wp:posOffset>158706</wp:posOffset>
                </wp:positionV>
                <wp:extent cx="401955" cy="788670"/>
                <wp:effectExtent l="0" t="0" r="1714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" cy="788670"/>
                          <a:chOff x="0" y="-12335"/>
                          <a:chExt cx="402192" cy="789123"/>
                        </a:xfrm>
                      </wpg:grpSpPr>
                      <wps:wsp>
                        <wps:cNvPr id="16" name="Text Box 3019"/>
                        <wps:cNvSpPr txBox="1">
                          <a:spLocks noChangeArrowheads="1"/>
                        </wps:cNvSpPr>
                        <wps:spPr bwMode="auto">
                          <a:xfrm>
                            <a:off x="33540" y="-12335"/>
                            <a:ext cx="368652" cy="25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8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2A32" w:rsidRPr="00905194" w:rsidRDefault="00762A32" w:rsidP="00B64BA3">
                              <w:pPr>
                                <w:rPr>
                                  <w:rFonts w:ascii="HG創英角ｺﾞｼｯｸUB" w:eastAsia="HG創英角ｺﾞｼｯｸUB"/>
                                  <w:sz w:val="20"/>
                                  <w:szCs w:val="20"/>
                                </w:rPr>
                              </w:pPr>
                              <w:r w:rsidRPr="00905194">
                                <w:rPr>
                                  <w:rFonts w:ascii="HG創英角ｺﾞｼｯｸUB" w:eastAsia="HG創英角ｺﾞｼｯｸUB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905194">
                                <w:rPr>
                                  <w:rFonts w:ascii="HG創英角ｺﾞｼｯｸUB" w:eastAsia="HG創英角ｺﾞｼｯｸUB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0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878"/>
                            <a:ext cx="21526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8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2A32" w:rsidRPr="00905194" w:rsidRDefault="00762A32" w:rsidP="00B64BA3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18"/>
                                </w:rPr>
                              </w:pPr>
                              <w:r w:rsidRPr="0090519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18"/>
                                </w:rPr>
                                <w:t>中間年度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left:0;text-align:left;margin-left:398.25pt;margin-top:12.5pt;width:31.65pt;height:62.1pt;z-index:251657728;mso-width-relative:margin;mso-height-relative:margin" coordorigin=",-123" coordsize="4021,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">
                <v:shape id="Text Box 3019" o:spid="_x0000_s1030" type="#_x0000_t202" style="position:absolute;left:335;top:-123;width:368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" filled="f" fillcolor="#ff9" stroked="f" strokecolor="olive">
                  <v:textbox inset="0,0,0,0">
                    <w:txbxContent>
                      <w:p w:rsidR="00762A32" w:rsidRPr="00905194" w:rsidRDefault="00762A32" w:rsidP="00B64BA3">
                        <w:pPr>
                          <w:rPr>
                            <w:rFonts w:ascii="HG創英角ｺﾞｼｯｸUB" w:eastAsia="HG創英角ｺﾞｼｯｸUB"/>
                            <w:sz w:val="20"/>
                            <w:szCs w:val="20"/>
                          </w:rPr>
                        </w:pPr>
                        <w:r w:rsidRPr="00905194">
                          <w:rPr>
                            <w:rFonts w:ascii="HG創英角ｺﾞｼｯｸUB" w:eastAsia="HG創英角ｺﾞｼｯｸUB"/>
                            <w:sz w:val="20"/>
                            <w:szCs w:val="20"/>
                          </w:rPr>
                          <w:t>R</w:t>
                        </w:r>
                        <w:r w:rsidRPr="00905194">
                          <w:rPr>
                            <w:rFonts w:ascii="HG創英角ｺﾞｼｯｸUB" w:eastAsia="HG創英角ｺﾞｼｯｸUB"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022" o:spid="_x0000_s1031" type="#_x0000_t202" style="position:absolute;top:2268;width:2152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" filled="f" fillcolor="#ff9" stroked="f" strokecolor="olive">
                  <v:textbox style="layout-flow:vertical-ideographic" inset="0,0,0,0">
                    <w:txbxContent>
                      <w:p w:rsidR="00762A32" w:rsidRPr="00905194" w:rsidRDefault="00762A32" w:rsidP="00B64BA3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18"/>
                          </w:rPr>
                        </w:pPr>
                        <w:r w:rsidRPr="00905194">
                          <w:rPr>
                            <w:rFonts w:ascii="ＭＳ ゴシック" w:eastAsia="ＭＳ ゴシック" w:hAnsi="ＭＳ ゴシック" w:hint="eastAsia"/>
                            <w:sz w:val="20"/>
                            <w:szCs w:val="18"/>
                          </w:rPr>
                          <w:t>中間年度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97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355600</wp:posOffset>
                </wp:positionV>
                <wp:extent cx="1209675" cy="676275"/>
                <wp:effectExtent l="0" t="0" r="47625" b="28575"/>
                <wp:wrapNone/>
                <wp:docPr id="8" name="AutoShap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6275"/>
                        </a:xfrm>
                        <a:prstGeom prst="homePlate">
                          <a:avLst>
                            <a:gd name="adj" fmla="val 1913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4560" tIns="900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8E42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007" o:spid="_x0000_s1026" type="#_x0000_t15" style="position:absolute;left:0;text-align:left;margin-left:390.65pt;margin-top:28pt;width:95.2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" adj="19290" fillcolor="#d8d8d8 [2732]" strokecolor="white" strokeweight="2pt">
                <v:textbox inset=".96mm,.25mm,.96mm,.7pt"/>
              </v:shape>
            </w:pict>
          </mc:Fallback>
        </mc:AlternateContent>
      </w:r>
      <w:r w:rsidR="0014497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169545</wp:posOffset>
                </wp:positionV>
                <wp:extent cx="392430" cy="213995"/>
                <wp:effectExtent l="0" t="0" r="7620" b="14605"/>
                <wp:wrapNone/>
                <wp:docPr id="12" name="Text Box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A32" w:rsidRPr="00905194" w:rsidRDefault="00762A32" w:rsidP="00B64BA3">
                            <w:pPr>
                              <w:rPr>
                                <w:rFonts w:ascii="HG創英角ｺﾞｼｯｸUB" w:eastAsia="HG創英角ｺﾞｼｯｸUB"/>
                                <w:sz w:val="20"/>
                                <w:szCs w:val="20"/>
                              </w:rPr>
                            </w:pPr>
                            <w:r w:rsidRPr="00905194">
                              <w:rPr>
                                <w:rFonts w:ascii="HG創英角ｺﾞｼｯｸUB" w:eastAsia="HG創英角ｺﾞｼｯｸUB" w:hint="eastAsia"/>
                                <w:sz w:val="20"/>
                                <w:szCs w:val="20"/>
                              </w:rPr>
                              <w:t>H28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8" o:spid="_x0000_s1032" type="#_x0000_t202" style="position:absolute;left:0;text-align:left;margin-left:332.9pt;margin-top:13.35pt;width:30.9pt;height:16.8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" filled="f" fillcolor="#ff9" stroked="f" strokecolor="olive">
                <v:textbox inset="0,0,0,0">
                  <w:txbxContent>
                    <w:p w:rsidR="00762A32" w:rsidRPr="00905194" w:rsidRDefault="00762A32" w:rsidP="00B64BA3">
                      <w:pPr>
                        <w:rPr>
                          <w:rFonts w:ascii="HG創英角ｺﾞｼｯｸUB" w:eastAsia="HG創英角ｺﾞｼｯｸUB"/>
                          <w:sz w:val="20"/>
                          <w:szCs w:val="20"/>
                        </w:rPr>
                      </w:pPr>
                      <w:r w:rsidRPr="00905194">
                        <w:rPr>
                          <w:rFonts w:ascii="HG創英角ｺﾞｼｯｸUB" w:eastAsia="HG創英角ｺﾞｼｯｸUB" w:hint="eastAsia"/>
                          <w:sz w:val="20"/>
                          <w:szCs w:val="20"/>
                        </w:rPr>
                        <w:t>H28</w:t>
                      </w:r>
                    </w:p>
                  </w:txbxContent>
                </v:textbox>
              </v:shape>
            </w:pict>
          </mc:Fallback>
        </mc:AlternateContent>
      </w:r>
      <w:r w:rsidR="0014497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214630</wp:posOffset>
                </wp:positionV>
                <wp:extent cx="187325" cy="155575"/>
                <wp:effectExtent l="0" t="0" r="3175" b="15875"/>
                <wp:wrapNone/>
                <wp:docPr id="19" name="Text Box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A32" w:rsidRPr="00905194" w:rsidRDefault="00762A32" w:rsidP="00B64BA3">
                            <w:pPr>
                              <w:spacing w:line="200" w:lineRule="exact"/>
                              <w:rPr>
                                <w:rFonts w:ascii="HG創英角ｺﾞｼｯｸUB" w:eastAsia="HG創英角ｺﾞｼｯｸUB"/>
                                <w:sz w:val="20"/>
                                <w:szCs w:val="20"/>
                              </w:rPr>
                            </w:pPr>
                            <w:r w:rsidRPr="00905194">
                              <w:rPr>
                                <w:rFonts w:ascii="HG創英角ｺﾞｼｯｸUB" w:eastAsia="HG創英角ｺﾞｼｯｸUB"/>
                                <w:sz w:val="20"/>
                                <w:szCs w:val="20"/>
                              </w:rPr>
                              <w:t>R</w:t>
                            </w:r>
                            <w:r w:rsidRPr="00905194">
                              <w:rPr>
                                <w:rFonts w:ascii="HG創英角ｺﾞｼｯｸUB" w:eastAsia="HG創英角ｺﾞｼｯｸUB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473.15pt;margin-top:16.9pt;width:14.75pt;height:1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" filled="f" fillcolor="#ff9" stroked="f" strokecolor="olive">
                <v:textbox inset="0,0,0,0">
                  <w:txbxContent>
                    <w:p w:rsidR="00762A32" w:rsidRPr="00905194" w:rsidRDefault="00762A32" w:rsidP="00B64BA3">
                      <w:pPr>
                        <w:spacing w:line="200" w:lineRule="exact"/>
                        <w:rPr>
                          <w:rFonts w:ascii="HG創英角ｺﾞｼｯｸUB" w:eastAsia="HG創英角ｺﾞｼｯｸUB"/>
                          <w:sz w:val="20"/>
                          <w:szCs w:val="20"/>
                        </w:rPr>
                      </w:pPr>
                      <w:r w:rsidRPr="00905194">
                        <w:rPr>
                          <w:rFonts w:ascii="HG創英角ｺﾞｼｯｸUB" w:eastAsia="HG創英角ｺﾞｼｯｸUB"/>
                          <w:sz w:val="20"/>
                          <w:szCs w:val="20"/>
                        </w:rPr>
                        <w:t>R</w:t>
                      </w:r>
                      <w:r w:rsidRPr="00905194">
                        <w:rPr>
                          <w:rFonts w:ascii="HG創英角ｺﾞｼｯｸUB" w:eastAsia="HG創英角ｺﾞｼｯｸUB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4497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408305</wp:posOffset>
                </wp:positionV>
                <wp:extent cx="203835" cy="549910"/>
                <wp:effectExtent l="0" t="0" r="5715" b="2540"/>
                <wp:wrapNone/>
                <wp:docPr id="22" name="Text Box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A32" w:rsidRPr="00905194" w:rsidRDefault="00762A32" w:rsidP="00B64BA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90519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目標年度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3" o:spid="_x0000_s1034" type="#_x0000_t202" style="position:absolute;left:0;text-align:left;margin-left:470.75pt;margin-top:32.15pt;width:16.05pt;height:43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" filled="f" fillcolor="#ff9" stroked="f" strokecolor="olive">
                <v:textbox style="layout-flow:vertical-ideographic" inset="0,0,0,0">
                  <w:txbxContent>
                    <w:p w:rsidR="00762A32" w:rsidRPr="00905194" w:rsidRDefault="00762A32" w:rsidP="00B64BA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905194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目標年度</w:t>
                      </w:r>
                    </w:p>
                  </w:txbxContent>
                </v:textbox>
              </v:shape>
            </w:pict>
          </mc:Fallback>
        </mc:AlternateContent>
      </w:r>
      <w:r w:rsidR="0014497F" w:rsidRPr="009A00C5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99937</wp:posOffset>
                </wp:positionH>
                <wp:positionV relativeFrom="paragraph">
                  <wp:posOffset>210820</wp:posOffset>
                </wp:positionV>
                <wp:extent cx="3905250" cy="9728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C5" w:rsidRPr="00F61523" w:rsidRDefault="009A00C5" w:rsidP="00F615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5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【ごみ減</w:t>
                            </w:r>
                            <w:r w:rsidRPr="00F61523">
                              <w:rPr>
                                <w:rFonts w:asciiTheme="majorEastAsia" w:eastAsiaTheme="majorEastAsia" w:hAnsiTheme="majorEastAsia" w:hint="eastAsia"/>
                              </w:rPr>
                              <w:t>量の目的】</w:t>
                            </w:r>
                          </w:p>
                          <w:p w:rsidR="009A00C5" w:rsidRPr="00F61523" w:rsidRDefault="009A00C5" w:rsidP="00F61523">
                            <w:pPr>
                              <w:ind w:firstLine="3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6152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・快適な生活環境の保全  　　　　　⇔　</w:t>
                            </w:r>
                            <w:r w:rsidRPr="00F615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資源の循環</w:t>
                            </w:r>
                          </w:p>
                          <w:p w:rsidR="009A00C5" w:rsidRPr="00F61523" w:rsidRDefault="009A00C5" w:rsidP="00F61523">
                            <w:pPr>
                              <w:ind w:firstLine="3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6152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・安定したごみ処理サービスの提供  ⇔　</w:t>
                            </w:r>
                            <w:r w:rsidRPr="00F615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財政負担の軽減</w:t>
                            </w:r>
                          </w:p>
                          <w:p w:rsidR="009A00C5" w:rsidRPr="00F61523" w:rsidRDefault="009A00C5" w:rsidP="00F61523">
                            <w:pPr>
                              <w:ind w:firstLine="360"/>
                            </w:pPr>
                            <w:r w:rsidRPr="00F6152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・ごみ減量行動の礎となる地域の絆  ⇔　</w:t>
                            </w:r>
                            <w:r w:rsidRPr="00F615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地域の自立・絆</w:t>
                            </w:r>
                          </w:p>
                          <w:p w:rsidR="009A00C5" w:rsidRDefault="009A00C5"/>
                          <w:p w:rsidR="00F61523" w:rsidRPr="009A00C5" w:rsidRDefault="00F61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7.85pt;margin-top:16.6pt;width:307.5pt;height:76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zmKwIAAAw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" filled="f" stroked="f">
                <v:textbox>
                  <w:txbxContent>
                    <w:p w:rsidR="009A00C5" w:rsidRPr="00F61523" w:rsidRDefault="009A00C5" w:rsidP="00F6152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615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【ごみ減</w:t>
                      </w:r>
                      <w:r w:rsidRPr="00F61523">
                        <w:rPr>
                          <w:rFonts w:asciiTheme="majorEastAsia" w:eastAsiaTheme="majorEastAsia" w:hAnsiTheme="majorEastAsia" w:hint="eastAsia"/>
                        </w:rPr>
                        <w:t>量の目的】</w:t>
                      </w:r>
                    </w:p>
                    <w:p w:rsidR="009A00C5" w:rsidRPr="00F61523" w:rsidRDefault="009A00C5" w:rsidP="00F61523">
                      <w:pPr>
                        <w:ind w:firstLine="36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6152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・快適な生活環境の保全  　　　　　⇔　</w:t>
                      </w:r>
                      <w:r w:rsidRPr="00F615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資源の循環</w:t>
                      </w:r>
                    </w:p>
                    <w:p w:rsidR="009A00C5" w:rsidRPr="00F61523" w:rsidRDefault="009A00C5" w:rsidP="00F61523">
                      <w:pPr>
                        <w:ind w:firstLine="36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6152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・安定したごみ処理サービスの提供  ⇔　</w:t>
                      </w:r>
                      <w:r w:rsidRPr="00F615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財政負担の軽減</w:t>
                      </w:r>
                    </w:p>
                    <w:p w:rsidR="009A00C5" w:rsidRPr="00F61523" w:rsidRDefault="009A00C5" w:rsidP="00F61523">
                      <w:pPr>
                        <w:ind w:firstLine="360"/>
                      </w:pPr>
                      <w:r w:rsidRPr="00F6152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・ごみ減量行動の礎となる地域の絆  ⇔　</w:t>
                      </w:r>
                      <w:r w:rsidRPr="00F615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地域の自立・絆</w:t>
                      </w:r>
                    </w:p>
                    <w:p w:rsidR="009A00C5" w:rsidRDefault="009A00C5"/>
                    <w:p w:rsidR="00F61523" w:rsidRPr="009A00C5" w:rsidRDefault="00F61523"/>
                  </w:txbxContent>
                </v:textbox>
              </v:shape>
            </w:pict>
          </mc:Fallback>
        </mc:AlternateContent>
      </w:r>
      <w:r w:rsidR="00DC15E1" w:rsidRPr="00CA65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ごみ減量・資源化</w:t>
      </w:r>
      <w:r w:rsidR="00DC15E1" w:rsidRPr="00F13002">
        <w:rPr>
          <w:rFonts w:asciiTheme="majorEastAsia" w:eastAsiaTheme="majorEastAsia" w:hAnsiTheme="majorEastAsia"/>
          <w:sz w:val="36"/>
          <w:bdr w:val="single" w:sz="4" w:space="0" w:color="auto"/>
        </w:rPr>
        <w:t>指針</w:t>
      </w:r>
      <w:r w:rsidRPr="00F13002">
        <w:rPr>
          <w:rFonts w:asciiTheme="minorEastAsia" w:hAnsiTheme="minorEastAsia" w:hint="eastAsia"/>
          <w:sz w:val="28"/>
          <w:bdr w:val="single" w:sz="4" w:space="0" w:color="auto"/>
        </w:rPr>
        <w:t>（現行）</w:t>
      </w:r>
    </w:p>
    <w:p w:rsidR="00A7006C" w:rsidRDefault="0014497F" w:rsidP="00A7006C">
      <w:pPr>
        <w:ind w:firstLine="720"/>
        <w:rPr>
          <w:rFonts w:asciiTheme="majorEastAsia" w:eastAsiaTheme="majorEastAsia" w:hAnsiTheme="majorEastAsia"/>
          <w:b/>
          <w:sz w:val="24"/>
        </w:rPr>
      </w:pPr>
      <w:r w:rsidRPr="001C43AA">
        <w:rPr>
          <w:rFonts w:asciiTheme="majorEastAsia" w:eastAsiaTheme="majorEastAsia" w:hAnsiTheme="majorEastAsia"/>
          <w:noProof/>
          <w:sz w:val="22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35EC86" wp14:editId="04BFBDB4">
                <wp:simplePos x="0" y="0"/>
                <wp:positionH relativeFrom="column">
                  <wp:posOffset>4228966</wp:posOffset>
                </wp:positionH>
                <wp:positionV relativeFrom="paragraph">
                  <wp:posOffset>161086</wp:posOffset>
                </wp:positionV>
                <wp:extent cx="203835" cy="549910"/>
                <wp:effectExtent l="0" t="0" r="5715" b="2540"/>
                <wp:wrapNone/>
                <wp:docPr id="5" name="Text Box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58E3" w:rsidRPr="003358E3" w:rsidRDefault="003358E3" w:rsidP="003358E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3358E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策</w:t>
                            </w:r>
                            <w:r w:rsidRPr="0033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358E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5EC86" id="_x0000_s1037" type="#_x0000_t202" style="position:absolute;left:0;text-align:left;margin-left:333pt;margin-top:12.7pt;width:16.05pt;height:43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" filled="f" fillcolor="#ff9" stroked="f" strokecolor="olive">
                <v:textbox style="layout-flow:vertical-ideographic" inset="0,0,0,0">
                  <w:txbxContent>
                    <w:p w:rsidR="003358E3" w:rsidRPr="003358E3" w:rsidRDefault="003358E3" w:rsidP="003358E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3358E3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策</w:t>
                      </w:r>
                      <w:r w:rsidRPr="003358E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 </w:t>
                      </w:r>
                      <w:r w:rsidRPr="003358E3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Pr="001C43AA">
        <w:rPr>
          <w:rFonts w:asciiTheme="majorEastAsia" w:eastAsiaTheme="majorEastAsia" w:hAnsiTheme="majorEastAsia"/>
          <w:noProof/>
          <w:sz w:val="22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53B723" wp14:editId="3CA58445">
                <wp:simplePos x="0" y="0"/>
                <wp:positionH relativeFrom="column">
                  <wp:posOffset>5280086</wp:posOffset>
                </wp:positionH>
                <wp:positionV relativeFrom="paragraph">
                  <wp:posOffset>156389</wp:posOffset>
                </wp:positionV>
                <wp:extent cx="203835" cy="549910"/>
                <wp:effectExtent l="0" t="0" r="5715" b="2540"/>
                <wp:wrapNone/>
                <wp:docPr id="2" name="Text Box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43AA" w:rsidRPr="003358E3" w:rsidRDefault="001C43AA" w:rsidP="001C43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18"/>
                              </w:rPr>
                            </w:pPr>
                            <w:r w:rsidRPr="0033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改</w:t>
                            </w:r>
                            <w:r w:rsidR="003358E3" w:rsidRPr="0033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3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B723" id="_x0000_s1037" type="#_x0000_t202" style="position:absolute;left:0;text-align:left;margin-left:415.75pt;margin-top:12.3pt;width:16.05pt;height:43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" filled="f" fillcolor="#ff9" stroked="f" strokecolor="olive">
                <v:textbox style="layout-flow:vertical-ideographic" inset="0,0,0,0">
                  <w:txbxContent>
                    <w:p w:rsidR="001C43AA" w:rsidRPr="003358E3" w:rsidRDefault="001C43AA" w:rsidP="001C43AA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18"/>
                        </w:rPr>
                      </w:pPr>
                      <w:r w:rsidRPr="003358E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改</w:t>
                      </w:r>
                      <w:r w:rsidR="003358E3" w:rsidRPr="0033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3358E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="00C76FE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4237543</wp:posOffset>
                </wp:positionH>
                <wp:positionV relativeFrom="paragraph">
                  <wp:posOffset>101717</wp:posOffset>
                </wp:positionV>
                <wp:extent cx="895350" cy="676275"/>
                <wp:effectExtent l="0" t="0" r="38100" b="28575"/>
                <wp:wrapNone/>
                <wp:docPr id="10" name="AutoShape 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homePlate">
                          <a:avLst>
                            <a:gd name="adj" fmla="val 1784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4560" tIns="900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3750" id="AutoShape 3006" o:spid="_x0000_s1026" type="#_x0000_t15" style="position:absolute;left:0;text-align:left;margin-left:333.65pt;margin-top:8pt;width:70.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" adj="18689" fillcolor="#d8d8d8 [2732]" strokecolor="white" strokeweight="2pt">
                <v:textbox inset=".96mm,.25mm,.96mm,.7pt"/>
              </v:shape>
            </w:pict>
          </mc:Fallback>
        </mc:AlternateContent>
      </w:r>
    </w:p>
    <w:p w:rsidR="00DC15E1" w:rsidRPr="00A7006C" w:rsidRDefault="00DC15E1" w:rsidP="00CB06B3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5694A" w:rsidRDefault="0035694A" w:rsidP="0035694A">
      <w:pPr>
        <w:spacing w:line="400" w:lineRule="exact"/>
        <w:rPr>
          <w:rFonts w:asciiTheme="minorEastAsia" w:hAnsiTheme="minorEastAsia"/>
          <w:sz w:val="24"/>
        </w:rPr>
      </w:pPr>
    </w:p>
    <w:p w:rsidR="001C43AA" w:rsidRDefault="001C43AA" w:rsidP="00F61523">
      <w:pPr>
        <w:spacing w:line="240" w:lineRule="exact"/>
        <w:ind w:firstLine="238"/>
        <w:rPr>
          <w:rFonts w:asciiTheme="minorEastAsia" w:hAnsiTheme="minorEastAsia"/>
          <w:sz w:val="24"/>
        </w:rPr>
      </w:pPr>
    </w:p>
    <w:p w:rsidR="001C43AA" w:rsidRPr="00A64965" w:rsidRDefault="00F61523" w:rsidP="00F2284F">
      <w:pPr>
        <w:spacing w:line="180" w:lineRule="exact"/>
        <w:ind w:firstLine="238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A65A6A5" wp14:editId="68B6E586">
                <wp:simplePos x="0" y="0"/>
                <wp:positionH relativeFrom="column">
                  <wp:posOffset>473099</wp:posOffset>
                </wp:positionH>
                <wp:positionV relativeFrom="paragraph">
                  <wp:posOffset>111402</wp:posOffset>
                </wp:positionV>
                <wp:extent cx="5910580" cy="3384106"/>
                <wp:effectExtent l="0" t="0" r="1397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33841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84F" w:rsidRDefault="00F2284F" w:rsidP="00F22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A6A5" id="テキスト ボックス 4" o:spid="_x0000_s1038" type="#_x0000_t202" style="position:absolute;left:0;text-align:left;margin-left:37.25pt;margin-top:8.75pt;width:465.4pt;height:266.4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" filled="f" strokeweight=".5pt">
                <v:textbox>
                  <w:txbxContent>
                    <w:p w:rsidR="00F2284F" w:rsidRDefault="00F2284F" w:rsidP="00F2284F"/>
                  </w:txbxContent>
                </v:textbox>
              </v:shape>
            </w:pict>
          </mc:Fallback>
        </mc:AlternateContent>
      </w:r>
    </w:p>
    <w:p w:rsidR="00F2284F" w:rsidRDefault="00F2284F" w:rsidP="00F61523">
      <w:pPr>
        <w:spacing w:line="400" w:lineRule="exact"/>
        <w:ind w:firstLine="960"/>
        <w:rPr>
          <w:rFonts w:asciiTheme="majorEastAsia" w:eastAsiaTheme="majorEastAsia" w:hAnsiTheme="majorEastAsia"/>
          <w:b/>
          <w:sz w:val="20"/>
          <w:szCs w:val="21"/>
        </w:rPr>
      </w:pPr>
      <w:r w:rsidRPr="00F2284F">
        <w:rPr>
          <w:rFonts w:asciiTheme="majorEastAsia" w:eastAsiaTheme="majorEastAsia" w:hAnsiTheme="majorEastAsia" w:hint="eastAsia"/>
          <w:w w:val="80"/>
          <w:sz w:val="20"/>
          <w:szCs w:val="21"/>
        </w:rPr>
        <w:t>●</w:t>
      </w:r>
      <w:r w:rsidR="00A64965" w:rsidRPr="00F2284F">
        <w:rPr>
          <w:rFonts w:asciiTheme="majorEastAsia" w:eastAsiaTheme="majorEastAsia" w:hAnsiTheme="majorEastAsia" w:hint="eastAsia"/>
          <w:w w:val="80"/>
          <w:sz w:val="20"/>
          <w:szCs w:val="21"/>
        </w:rPr>
        <w:t>取り組み</w:t>
      </w:r>
      <w:r w:rsidR="00A7006C" w:rsidRPr="00F2284F">
        <w:rPr>
          <w:rFonts w:asciiTheme="majorEastAsia" w:eastAsiaTheme="majorEastAsia" w:hAnsiTheme="majorEastAsia" w:hint="eastAsia"/>
          <w:w w:val="80"/>
          <w:sz w:val="20"/>
          <w:szCs w:val="21"/>
        </w:rPr>
        <w:t>目標</w:t>
      </w:r>
      <w:r w:rsidR="003C4B6E" w:rsidRPr="00F2284F">
        <w:rPr>
          <w:rFonts w:asciiTheme="majorEastAsia" w:eastAsiaTheme="majorEastAsia" w:hAnsiTheme="majorEastAsia" w:hint="eastAsia"/>
          <w:w w:val="80"/>
          <w:sz w:val="20"/>
          <w:szCs w:val="21"/>
        </w:rPr>
        <w:t>(現行)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　　</w:t>
      </w:r>
      <w:r w:rsidR="00A7006C" w:rsidRPr="00E12B0B">
        <w:rPr>
          <w:rFonts w:asciiTheme="majorEastAsia" w:eastAsiaTheme="majorEastAsia" w:hAnsiTheme="majorEastAsia" w:hint="eastAsia"/>
          <w:b/>
          <w:sz w:val="20"/>
          <w:szCs w:val="21"/>
        </w:rPr>
        <w:t>令和7年度のごみ焼却量10万トン以下</w:t>
      </w:r>
    </w:p>
    <w:p w:rsidR="006C1E5A" w:rsidRPr="00E12B0B" w:rsidRDefault="00E12B0B" w:rsidP="00F2284F">
      <w:pPr>
        <w:spacing w:line="180" w:lineRule="exact"/>
        <w:ind w:firstLine="839"/>
        <w:rPr>
          <w:rFonts w:asciiTheme="majorEastAsia" w:eastAsiaTheme="majorEastAsia" w:hAnsiTheme="majorEastAsia"/>
          <w:b/>
          <w:w w:val="80"/>
          <w:sz w:val="16"/>
          <w:szCs w:val="21"/>
        </w:rPr>
      </w:pPr>
      <w:r>
        <w:rPr>
          <w:rFonts w:asciiTheme="majorEastAsia" w:eastAsiaTheme="majorEastAsia" w:hAnsiTheme="majorEastAsia" w:hint="eastAsia"/>
          <w:b/>
          <w:sz w:val="20"/>
          <w:szCs w:val="21"/>
        </w:rPr>
        <w:t xml:space="preserve">　</w:t>
      </w:r>
      <w:r w:rsidR="00F2284F">
        <w:rPr>
          <w:rFonts w:asciiTheme="majorEastAsia" w:eastAsiaTheme="majorEastAsia" w:hAnsiTheme="majorEastAsia" w:hint="eastAsia"/>
          <w:b/>
          <w:sz w:val="20"/>
          <w:szCs w:val="21"/>
        </w:rPr>
        <w:t xml:space="preserve">　　　　　　　　　　　　　</w:t>
      </w:r>
      <w:r w:rsidR="00A7006C" w:rsidRPr="00E12B0B">
        <w:rPr>
          <w:rFonts w:asciiTheme="minorEastAsia" w:hAnsiTheme="minorEastAsia" w:hint="eastAsia"/>
          <w:w w:val="80"/>
          <w:sz w:val="16"/>
          <w:szCs w:val="21"/>
        </w:rPr>
        <w:t>＊ピーク時(平成9年度)</w:t>
      </w:r>
      <w:r w:rsidR="00A7006C" w:rsidRPr="00E12B0B">
        <w:rPr>
          <w:rFonts w:asciiTheme="minorEastAsia" w:hAnsiTheme="minorEastAsia"/>
          <w:noProof/>
          <w:color w:val="000000" w:themeColor="text1"/>
          <w:w w:val="80"/>
          <w:sz w:val="10"/>
          <w:szCs w:val="21"/>
        </w:rPr>
        <w:t xml:space="preserve"> </w:t>
      </w:r>
      <w:r w:rsidR="00A7006C" w:rsidRPr="00E12B0B">
        <w:rPr>
          <w:rFonts w:asciiTheme="minorEastAsia" w:hAnsiTheme="minorEastAsia" w:hint="eastAsia"/>
          <w:w w:val="80"/>
          <w:sz w:val="16"/>
          <w:szCs w:val="21"/>
        </w:rPr>
        <w:t>のごみ焼却量（15.6万トン）から</w:t>
      </w:r>
      <w:r w:rsidR="00A7006C" w:rsidRPr="00E12B0B">
        <w:rPr>
          <w:rFonts w:asciiTheme="majorEastAsia" w:eastAsiaTheme="majorEastAsia" w:hAnsiTheme="majorEastAsia" w:hint="eastAsia"/>
          <w:b/>
          <w:w w:val="80"/>
          <w:sz w:val="16"/>
          <w:szCs w:val="21"/>
        </w:rPr>
        <w:t>1/3以上を削減する</w:t>
      </w:r>
    </w:p>
    <w:p w:rsidR="00E12B0B" w:rsidRPr="00E12B0B" w:rsidRDefault="00E12B0B" w:rsidP="00E12B0B">
      <w:pPr>
        <w:spacing w:line="120" w:lineRule="exact"/>
        <w:ind w:firstLine="238"/>
        <w:rPr>
          <w:rFonts w:asciiTheme="majorEastAsia" w:eastAsiaTheme="majorEastAsia" w:hAnsiTheme="majorEastAsia"/>
          <w:sz w:val="18"/>
          <w:szCs w:val="21"/>
        </w:rPr>
      </w:pPr>
    </w:p>
    <w:tbl>
      <w:tblPr>
        <w:tblStyle w:val="a3"/>
        <w:tblW w:w="8788" w:type="dxa"/>
        <w:tblInd w:w="988" w:type="dxa"/>
        <w:tblLook w:val="04A0" w:firstRow="1" w:lastRow="0" w:firstColumn="1" w:lastColumn="0" w:noHBand="0" w:noVBand="1"/>
      </w:tblPr>
      <w:tblGrid>
        <w:gridCol w:w="992"/>
        <w:gridCol w:w="1984"/>
        <w:gridCol w:w="1418"/>
        <w:gridCol w:w="850"/>
        <w:gridCol w:w="709"/>
        <w:gridCol w:w="2835"/>
      </w:tblGrid>
      <w:tr w:rsidR="00A97B08" w:rsidTr="00F2284F">
        <w:trPr>
          <w:trHeight w:val="283"/>
        </w:trPr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7B08" w:rsidRPr="00C56B05" w:rsidRDefault="00E12B0B" w:rsidP="00F2284F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F2284F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192405</wp:posOffset>
                      </wp:positionV>
                      <wp:extent cx="142875" cy="3343910"/>
                      <wp:effectExtent l="0" t="317" r="28257" b="28258"/>
                      <wp:wrapNone/>
                      <wp:docPr id="450" name="ホームベース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875" cy="3343910"/>
                              </a:xfrm>
                              <a:prstGeom prst="homePlate">
                                <a:avLst>
                                  <a:gd name="adj" fmla="val 95921"/>
                                </a:avLst>
                              </a:prstGeom>
                              <a:pattFill prst="pct40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3D559" id="ホームベース 450" o:spid="_x0000_s1026" type="#_x0000_t15" style="position:absolute;left:0;text-align:left;margin-left:214.65pt;margin-top:15.15pt;width:11.25pt;height:263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" adj="881" fillcolor="#bfbfbf [2412]" strokecolor="#a5a5a5 [2092]" strokeweight="1.25pt">
                      <v:fill r:id="rId8" o:title="" color2="white [3212]" type="pattern"/>
                    </v:shape>
                  </w:pict>
                </mc:Fallback>
              </mc:AlternateContent>
            </w:r>
            <w:r w:rsidR="00A97B08" w:rsidRPr="00F2284F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21"/>
              </w:rPr>
              <w:t>3つの基本指針</w:t>
            </w:r>
          </w:p>
        </w:tc>
      </w:tr>
      <w:tr w:rsidR="00A97B08" w:rsidTr="003358E3">
        <w:trPr>
          <w:trHeight w:val="567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color w:val="000000" w:themeColor="text1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1　ごみの発生を抑制する</w:t>
            </w:r>
          </w:p>
          <w:p w:rsidR="00A97B08" w:rsidRPr="003358E3" w:rsidRDefault="00A97B08" w:rsidP="003358E3">
            <w:pPr>
              <w:spacing w:line="240" w:lineRule="exact"/>
              <w:ind w:firstLine="1519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仕組みをつくる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color w:val="000000" w:themeColor="text1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2　ごみの中の資源を循環し、</w:t>
            </w:r>
          </w:p>
          <w:p w:rsidR="00A97B08" w:rsidRPr="003358E3" w:rsidRDefault="00A97B08" w:rsidP="003358E3">
            <w:pPr>
              <w:spacing w:line="240" w:lineRule="exact"/>
              <w:ind w:firstLine="1851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再利用する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color w:val="000000" w:themeColor="text1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3　地域の絆の中で、</w:t>
            </w:r>
          </w:p>
          <w:p w:rsidR="00A97B08" w:rsidRPr="003358E3" w:rsidRDefault="00A97B08" w:rsidP="003358E3">
            <w:pPr>
              <w:spacing w:line="240" w:lineRule="exact"/>
              <w:ind w:firstLine="1063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color w:val="000000" w:themeColor="text1"/>
                <w:w w:val="90"/>
                <w:sz w:val="18"/>
                <w:szCs w:val="21"/>
              </w:rPr>
              <w:t>ごみの減量を進める</w:t>
            </w:r>
          </w:p>
        </w:tc>
      </w:tr>
      <w:tr w:rsidR="00A97B08" w:rsidTr="00F2284F">
        <w:trPr>
          <w:trHeight w:val="227"/>
        </w:trPr>
        <w:tc>
          <w:tcPr>
            <w:tcW w:w="2976" w:type="dxa"/>
            <w:gridSpan w:val="2"/>
            <w:tcBorders>
              <w:left w:val="nil"/>
              <w:right w:val="nil"/>
            </w:tcBorders>
          </w:tcPr>
          <w:p w:rsidR="00A97B08" w:rsidRPr="00CF778C" w:rsidRDefault="00A97B08" w:rsidP="00CF778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0"/>
              </w:rPr>
            </w:pPr>
            <w:r w:rsidRPr="00CF778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0"/>
              </w:rPr>
              <w:t>↓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:rsidR="00A97B08" w:rsidRPr="00CF778C" w:rsidRDefault="00A97B08" w:rsidP="006C1E5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0"/>
              </w:rPr>
            </w:pPr>
            <w:r w:rsidRPr="00CF778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0"/>
              </w:rPr>
              <w:t>↓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A97B08" w:rsidRPr="00CF778C" w:rsidRDefault="00A97B08" w:rsidP="006C1E5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0"/>
              </w:rPr>
            </w:pPr>
            <w:r w:rsidRPr="00CF778C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0"/>
              </w:rPr>
              <w:t>↓</w:t>
            </w:r>
          </w:p>
        </w:tc>
      </w:tr>
      <w:tr w:rsidR="00A97B08" w:rsidTr="00F2284F">
        <w:trPr>
          <w:trHeight w:val="283"/>
        </w:trPr>
        <w:tc>
          <w:tcPr>
            <w:tcW w:w="8788" w:type="dxa"/>
            <w:gridSpan w:val="6"/>
            <w:shd w:val="clear" w:color="auto" w:fill="F2F2F2" w:themeFill="background1" w:themeFillShade="F2"/>
            <w:vAlign w:val="center"/>
          </w:tcPr>
          <w:p w:rsidR="00A97B08" w:rsidRPr="00C56B05" w:rsidRDefault="00A97B08" w:rsidP="00F2284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</w:pPr>
            <w:r w:rsidRPr="00F2284F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6つの基本施策</w:t>
            </w:r>
          </w:p>
        </w:tc>
      </w:tr>
      <w:tr w:rsidR="00A97B08" w:rsidTr="003358E3">
        <w:trPr>
          <w:trHeight w:val="1134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1　毎日の生活の中で</w:t>
            </w:r>
          </w:p>
          <w:p w:rsidR="00A97B08" w:rsidRPr="003358E3" w:rsidRDefault="00A97B08" w:rsidP="003358E3">
            <w:pPr>
              <w:spacing w:line="240" w:lineRule="exact"/>
              <w:ind w:firstLine="701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ごみ減量意識を習慣化する</w:t>
            </w:r>
          </w:p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2　ごみ排出量に応じた負担を</w:t>
            </w:r>
          </w:p>
          <w:p w:rsidR="00A97B08" w:rsidRPr="003358E3" w:rsidRDefault="00A97B08" w:rsidP="003358E3">
            <w:pPr>
              <w:spacing w:line="240" w:lineRule="exact"/>
              <w:ind w:firstLine="1800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公平にする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3　再利用できる資源を</w:t>
            </w:r>
          </w:p>
          <w:p w:rsidR="00A97B08" w:rsidRPr="003358E3" w:rsidRDefault="00A97B08" w:rsidP="003358E3">
            <w:pPr>
              <w:spacing w:line="240" w:lineRule="exact"/>
              <w:ind w:firstLine="1046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ごみの中から抜き出す</w:t>
            </w:r>
          </w:p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4　温暖化対策に向け、</w:t>
            </w:r>
          </w:p>
          <w:p w:rsidR="00A97B08" w:rsidRPr="003358E3" w:rsidRDefault="00A97B08" w:rsidP="003358E3">
            <w:pPr>
              <w:spacing w:line="240" w:lineRule="exact"/>
              <w:ind w:firstLine="563"/>
              <w:rPr>
                <w:rFonts w:asciiTheme="minorEastAsia" w:hAnsiTheme="minorEastAsia"/>
                <w:color w:val="000000" w:themeColor="text1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ごみ減量の</w:t>
            </w:r>
            <w:r w:rsidRPr="003358E3">
              <w:rPr>
                <w:rFonts w:asciiTheme="minorEastAsia" w:hAnsiTheme="minorEastAsia"/>
                <w:w w:val="90"/>
                <w:sz w:val="18"/>
                <w:szCs w:val="21"/>
              </w:rPr>
              <w:t>取り組み</w:t>
            </w: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を進める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5　生活様式にあわせた</w:t>
            </w:r>
          </w:p>
          <w:p w:rsidR="00A97B08" w:rsidRPr="003358E3" w:rsidRDefault="00A97B08" w:rsidP="003358E3">
            <w:pPr>
              <w:spacing w:line="240" w:lineRule="exact"/>
              <w:ind w:firstLine="701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資源分別の機会をつくる</w:t>
            </w:r>
          </w:p>
          <w:p w:rsidR="00A97B08" w:rsidRPr="003358E3" w:rsidRDefault="00A97B08" w:rsidP="003358E3">
            <w:pPr>
              <w:spacing w:line="240" w:lineRule="exact"/>
              <w:rPr>
                <w:rFonts w:asciiTheme="minorEastAsia" w:hAnsiTheme="minorEastAsia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6　ごみ減量の情報を</w:t>
            </w:r>
          </w:p>
          <w:p w:rsidR="00A97B08" w:rsidRPr="003358E3" w:rsidRDefault="00A97B08" w:rsidP="003358E3">
            <w:pPr>
              <w:spacing w:line="240" w:lineRule="exact"/>
              <w:ind w:firstLine="521"/>
              <w:rPr>
                <w:rFonts w:asciiTheme="minorEastAsia" w:hAnsiTheme="minorEastAsia"/>
                <w:color w:val="000000" w:themeColor="text1"/>
                <w:w w:val="90"/>
                <w:sz w:val="18"/>
                <w:szCs w:val="21"/>
              </w:rPr>
            </w:pPr>
            <w:r w:rsidRPr="003358E3">
              <w:rPr>
                <w:rFonts w:asciiTheme="minorEastAsia" w:hAnsiTheme="minorEastAsia" w:hint="eastAsia"/>
                <w:w w:val="90"/>
                <w:sz w:val="18"/>
                <w:szCs w:val="21"/>
              </w:rPr>
              <w:t>共有できる仕組みをつくる</w:t>
            </w:r>
          </w:p>
        </w:tc>
      </w:tr>
      <w:tr w:rsidR="00A64965" w:rsidTr="00F2284F">
        <w:trPr>
          <w:trHeight w:val="283"/>
        </w:trPr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4965" w:rsidRDefault="00A64965" w:rsidP="00E12B0B">
            <w:pPr>
              <w:spacing w:line="1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4965" w:rsidRDefault="00A64965" w:rsidP="00E12B0B">
            <w:pPr>
              <w:spacing w:line="1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A64965" w:rsidRPr="00A97B08" w:rsidRDefault="00A64965" w:rsidP="00E12B0B">
            <w:pPr>
              <w:spacing w:line="1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64965" w:rsidTr="00F2284F">
        <w:trPr>
          <w:trHeight w:val="397"/>
        </w:trPr>
        <w:tc>
          <w:tcPr>
            <w:tcW w:w="878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A64965" w:rsidRPr="00A64965" w:rsidRDefault="00A64965" w:rsidP="00F2284F">
            <w:pPr>
              <w:jc w:val="left"/>
              <w:rPr>
                <w:rFonts w:asciiTheme="minorEastAsia" w:hAnsiTheme="minorEastAsia"/>
                <w:noProof/>
                <w:sz w:val="22"/>
                <w:bdr w:val="single" w:sz="4" w:space="0" w:color="auto"/>
              </w:rPr>
            </w:pPr>
            <w:r w:rsidRPr="00F2284F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基本施策を推進するための６つの作戦</w:t>
            </w:r>
            <w:r w:rsidR="00F2284F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 </w:t>
            </w:r>
            <w:r w:rsidRPr="00B64BA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 xml:space="preserve">　</w:t>
            </w:r>
            <w:r w:rsidR="00F2284F">
              <w:rPr>
                <w:rFonts w:asciiTheme="minorEastAsia" w:hAnsiTheme="minorEastAsia" w:hint="eastAsia"/>
                <w:noProof/>
                <w:w w:val="80"/>
                <w:sz w:val="18"/>
              </w:rPr>
              <w:t>＜「</w:t>
            </w:r>
            <w:r w:rsidRPr="00F2284F">
              <w:rPr>
                <w:rFonts w:asciiTheme="minorEastAsia" w:hAnsiTheme="minorEastAsia" w:hint="eastAsia"/>
                <w:noProof/>
                <w:w w:val="80"/>
                <w:sz w:val="18"/>
              </w:rPr>
              <w:t>ごみ1/3減量大作戦」市民運動の展開</w:t>
            </w:r>
            <w:r w:rsidR="00F2284F">
              <w:rPr>
                <w:rFonts w:asciiTheme="minorEastAsia" w:hAnsiTheme="minorEastAsia" w:hint="eastAsia"/>
                <w:noProof/>
                <w:w w:val="80"/>
                <w:sz w:val="18"/>
              </w:rPr>
              <w:t>＞</w:t>
            </w:r>
          </w:p>
        </w:tc>
      </w:tr>
      <w:tr w:rsidR="00A64965" w:rsidTr="00F2284F">
        <w:trPr>
          <w:trHeight w:val="907"/>
        </w:trPr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64965" w:rsidRPr="00E12B0B" w:rsidRDefault="00A64965" w:rsidP="00F2284F">
            <w:pPr>
              <w:spacing w:line="260" w:lineRule="exact"/>
              <w:ind w:firstLine="200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作戦1</w:t>
            </w:r>
          </w:p>
          <w:p w:rsidR="00A64965" w:rsidRPr="00E12B0B" w:rsidRDefault="00A64965" w:rsidP="00F2284F">
            <w:pPr>
              <w:spacing w:line="260" w:lineRule="exact"/>
              <w:ind w:firstLine="200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作戦2</w:t>
            </w:r>
          </w:p>
          <w:p w:rsidR="00A64965" w:rsidRPr="00E12B0B" w:rsidRDefault="00A64965" w:rsidP="00F2284F">
            <w:pPr>
              <w:spacing w:line="260" w:lineRule="exact"/>
              <w:ind w:firstLine="200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作戦3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多様な資源ごみ回収の仕組みをつくる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紙ごみを減らす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生ごみを減らす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70D8" w:rsidRPr="00E12B0B" w:rsidRDefault="00C170D8" w:rsidP="00F2284F">
            <w:pPr>
              <w:spacing w:line="260" w:lineRule="exact"/>
              <w:rPr>
                <w:rFonts w:asciiTheme="majorEastAsia" w:eastAsiaTheme="majorEastAsia" w:hAnsiTheme="majorEastAsia" w:cs="ＭＳ 明朝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作戦4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 w:cs="ＭＳ 明朝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cs="ＭＳ 明朝" w:hint="eastAsia"/>
                <w:b/>
                <w:noProof/>
                <w:sz w:val="18"/>
                <w:szCs w:val="18"/>
              </w:rPr>
              <w:t>作戦5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cs="ＭＳ 明朝" w:hint="eastAsia"/>
                <w:b/>
                <w:noProof/>
                <w:sz w:val="18"/>
                <w:szCs w:val="18"/>
              </w:rPr>
              <w:t>作戦6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170D8" w:rsidRPr="00E12B0B" w:rsidRDefault="00C170D8" w:rsidP="00F2284F">
            <w:pPr>
              <w:spacing w:line="260" w:lineRule="exact"/>
              <w:rPr>
                <w:rFonts w:asciiTheme="majorEastAsia" w:eastAsiaTheme="majorEastAsia" w:hAnsiTheme="majorEastAsia" w:cs="ＭＳ 明朝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cs="ＭＳ 明朝" w:hint="eastAsia"/>
                <w:b/>
                <w:noProof/>
                <w:sz w:val="18"/>
                <w:szCs w:val="18"/>
              </w:rPr>
              <w:t>プラスチックごみを減らす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 w:cs="ＭＳ 明朝"/>
                <w:b/>
                <w:noProof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cs="ＭＳ 明朝" w:hint="eastAsia"/>
                <w:b/>
                <w:noProof/>
                <w:sz w:val="18"/>
                <w:szCs w:val="18"/>
              </w:rPr>
              <w:t>事業系ごみを減らす</w:t>
            </w:r>
          </w:p>
          <w:p w:rsidR="00A64965" w:rsidRPr="00E12B0B" w:rsidRDefault="00A64965" w:rsidP="00F2284F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12B0B">
              <w:rPr>
                <w:rFonts w:asciiTheme="majorEastAsia" w:eastAsiaTheme="majorEastAsia" w:hAnsiTheme="majorEastAsia" w:cs="ＭＳ 明朝" w:hint="eastAsia"/>
                <w:b/>
                <w:noProof/>
                <w:sz w:val="18"/>
                <w:szCs w:val="18"/>
              </w:rPr>
              <w:t>ごみ処理有料化制度の導入を検討する</w:t>
            </w:r>
          </w:p>
        </w:tc>
      </w:tr>
    </w:tbl>
    <w:p w:rsidR="00405F8A" w:rsidRPr="00360121" w:rsidRDefault="00405F8A" w:rsidP="003104A0">
      <w:pPr>
        <w:rPr>
          <w:rFonts w:asciiTheme="majorEastAsia" w:eastAsiaTheme="majorEastAsia" w:hAnsiTheme="majorEastAsia"/>
          <w:b/>
          <w:sz w:val="24"/>
          <w:szCs w:val="21"/>
        </w:rPr>
      </w:pPr>
    </w:p>
    <w:p w:rsidR="003104A0" w:rsidRPr="008428C9" w:rsidRDefault="00BA249C" w:rsidP="003104A0">
      <w:pPr>
        <w:rPr>
          <w:rFonts w:asciiTheme="majorEastAsia" w:eastAsiaTheme="majorEastAsia" w:hAnsiTheme="majorEastAsia"/>
          <w:b/>
          <w:sz w:val="28"/>
          <w:szCs w:val="21"/>
        </w:rPr>
      </w:pPr>
      <w:r w:rsidRPr="008428C9">
        <w:rPr>
          <w:rFonts w:asciiTheme="majorEastAsia" w:eastAsiaTheme="majorEastAsia" w:hAnsiTheme="majorEastAsia" w:hint="eastAsia"/>
          <w:b/>
          <w:sz w:val="28"/>
          <w:szCs w:val="21"/>
        </w:rPr>
        <w:t>２</w:t>
      </w:r>
      <w:r w:rsidR="00D91AF4" w:rsidRPr="008428C9">
        <w:rPr>
          <w:rFonts w:asciiTheme="majorEastAsia" w:eastAsiaTheme="majorEastAsia" w:hAnsiTheme="majorEastAsia" w:hint="eastAsia"/>
          <w:b/>
          <w:sz w:val="28"/>
          <w:szCs w:val="21"/>
        </w:rPr>
        <w:t xml:space="preserve">　</w:t>
      </w:r>
      <w:r w:rsidR="00405F8A">
        <w:rPr>
          <w:rFonts w:asciiTheme="majorEastAsia" w:eastAsiaTheme="majorEastAsia" w:hAnsiTheme="majorEastAsia" w:hint="eastAsia"/>
          <w:b/>
          <w:sz w:val="28"/>
          <w:szCs w:val="21"/>
        </w:rPr>
        <w:t>指針</w:t>
      </w:r>
      <w:r w:rsidR="003104A0">
        <w:rPr>
          <w:rFonts w:asciiTheme="majorEastAsia" w:eastAsiaTheme="majorEastAsia" w:hAnsiTheme="majorEastAsia" w:hint="eastAsia"/>
          <w:b/>
          <w:sz w:val="28"/>
          <w:szCs w:val="21"/>
        </w:rPr>
        <w:t>改定</w:t>
      </w:r>
      <w:r w:rsidR="003104A0" w:rsidRPr="008428C9">
        <w:rPr>
          <w:rFonts w:asciiTheme="majorEastAsia" w:eastAsiaTheme="majorEastAsia" w:hAnsiTheme="majorEastAsia" w:hint="eastAsia"/>
          <w:b/>
          <w:sz w:val="28"/>
          <w:szCs w:val="21"/>
        </w:rPr>
        <w:t>の基本的な論点</w:t>
      </w:r>
    </w:p>
    <w:p w:rsidR="003104A0" w:rsidRDefault="003104A0" w:rsidP="00543790">
      <w:pPr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 xml:space="preserve">　　（1）</w:t>
      </w:r>
      <w:r w:rsidRPr="00C56B05">
        <w:rPr>
          <w:rFonts w:asciiTheme="majorEastAsia" w:eastAsiaTheme="majorEastAsia" w:hAnsiTheme="majorEastAsia" w:hint="eastAsia"/>
          <w:b/>
          <w:sz w:val="28"/>
          <w:szCs w:val="21"/>
        </w:rPr>
        <w:t>現在のごみ減量施策の検証・評価</w:t>
      </w:r>
      <w:r w:rsidR="00405F8A">
        <w:rPr>
          <w:rFonts w:asciiTheme="majorEastAsia" w:eastAsiaTheme="majorEastAsia" w:hAnsiTheme="majorEastAsia" w:hint="eastAsia"/>
          <w:b/>
          <w:sz w:val="28"/>
          <w:szCs w:val="21"/>
        </w:rPr>
        <w:t>、</w:t>
      </w:r>
      <w:r w:rsidRPr="00C56B05">
        <w:rPr>
          <w:rFonts w:asciiTheme="majorEastAsia" w:eastAsiaTheme="majorEastAsia" w:hAnsiTheme="majorEastAsia" w:hint="eastAsia"/>
          <w:b/>
          <w:sz w:val="28"/>
          <w:szCs w:val="21"/>
        </w:rPr>
        <w:t>施策の整理及び見直し</w:t>
      </w:r>
    </w:p>
    <w:p w:rsidR="00BB00EB" w:rsidRDefault="003104A0" w:rsidP="00402DE1">
      <w:pPr>
        <w:spacing w:line="360" w:lineRule="exact"/>
        <w:mirrorIndents/>
        <w:rPr>
          <w:rFonts w:asciiTheme="minorEastAsia" w:hAnsiTheme="minorEastAsia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 xml:space="preserve">　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="00BB00EB">
        <w:rPr>
          <w:rFonts w:asciiTheme="minorEastAsia" w:hAnsiTheme="minorEastAsia" w:hint="eastAsia"/>
          <w:sz w:val="24"/>
          <w:szCs w:val="21"/>
        </w:rPr>
        <w:t xml:space="preserve">　</w:t>
      </w:r>
      <w:r w:rsidR="003C4B6E">
        <w:rPr>
          <w:rFonts w:asciiTheme="minorEastAsia" w:hAnsiTheme="minorEastAsia" w:hint="eastAsia"/>
          <w:sz w:val="24"/>
          <w:szCs w:val="21"/>
        </w:rPr>
        <w:t>・削減</w:t>
      </w:r>
      <w:r w:rsidRPr="00C56B05">
        <w:rPr>
          <w:rFonts w:asciiTheme="minorEastAsia" w:hAnsiTheme="minorEastAsia" w:hint="eastAsia"/>
          <w:sz w:val="24"/>
          <w:szCs w:val="21"/>
        </w:rPr>
        <w:t>目標</w:t>
      </w:r>
      <w:r w:rsidR="003C4B6E">
        <w:rPr>
          <w:rFonts w:asciiTheme="minorEastAsia" w:hAnsiTheme="minorEastAsia" w:hint="eastAsia"/>
          <w:sz w:val="24"/>
          <w:szCs w:val="21"/>
        </w:rPr>
        <w:t>数値</w:t>
      </w:r>
      <w:r>
        <w:rPr>
          <w:rFonts w:asciiTheme="minorEastAsia" w:hAnsiTheme="minorEastAsia" w:hint="eastAsia"/>
          <w:sz w:val="24"/>
          <w:szCs w:val="21"/>
        </w:rPr>
        <w:t>、</w:t>
      </w:r>
      <w:r w:rsidRPr="00C56B05">
        <w:rPr>
          <w:rFonts w:asciiTheme="minorEastAsia" w:hAnsiTheme="minorEastAsia" w:hint="eastAsia"/>
          <w:sz w:val="24"/>
          <w:szCs w:val="21"/>
        </w:rPr>
        <w:t>基本指針、基本施策、作戦</w:t>
      </w:r>
      <w:r>
        <w:rPr>
          <w:rFonts w:asciiTheme="minorEastAsia" w:hAnsiTheme="minorEastAsia" w:hint="eastAsia"/>
          <w:sz w:val="24"/>
          <w:szCs w:val="21"/>
        </w:rPr>
        <w:t>1～5の取り組み</w:t>
      </w:r>
      <w:r w:rsidR="003C4B6E">
        <w:rPr>
          <w:rFonts w:asciiTheme="minorEastAsia" w:hAnsiTheme="minorEastAsia" w:hint="eastAsia"/>
          <w:sz w:val="24"/>
          <w:szCs w:val="21"/>
        </w:rPr>
        <w:t>による</w:t>
      </w:r>
      <w:r>
        <w:rPr>
          <w:rFonts w:asciiTheme="minorEastAsia" w:hAnsiTheme="minorEastAsia" w:hint="eastAsia"/>
          <w:sz w:val="24"/>
          <w:szCs w:val="21"/>
        </w:rPr>
        <w:t>ごみ削減</w:t>
      </w:r>
      <w:r w:rsidR="00405F8A">
        <w:rPr>
          <w:rFonts w:asciiTheme="minorEastAsia" w:hAnsiTheme="minorEastAsia" w:hint="eastAsia"/>
          <w:sz w:val="24"/>
          <w:szCs w:val="21"/>
        </w:rPr>
        <w:t>の</w:t>
      </w:r>
    </w:p>
    <w:p w:rsidR="00543790" w:rsidRDefault="003104A0" w:rsidP="00BB00EB">
      <w:pPr>
        <w:spacing w:line="360" w:lineRule="exact"/>
        <w:ind w:firstLine="1440"/>
        <w:mirrorIndents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効果</w:t>
      </w:r>
      <w:r w:rsidR="00405F8A">
        <w:rPr>
          <w:rFonts w:asciiTheme="minorEastAsia" w:hAnsiTheme="minorEastAsia" w:hint="eastAsia"/>
          <w:sz w:val="24"/>
          <w:szCs w:val="21"/>
        </w:rPr>
        <w:t>を</w:t>
      </w:r>
      <w:r w:rsidR="00EF6672">
        <w:rPr>
          <w:rFonts w:asciiTheme="minorEastAsia" w:hAnsiTheme="minorEastAsia" w:hint="eastAsia"/>
          <w:sz w:val="24"/>
          <w:szCs w:val="21"/>
        </w:rPr>
        <w:t>確認</w:t>
      </w:r>
    </w:p>
    <w:p w:rsidR="00543790" w:rsidRPr="00543790" w:rsidRDefault="00543790" w:rsidP="00543790">
      <w:pPr>
        <w:adjustRightInd w:val="0"/>
        <w:snapToGrid w:val="0"/>
        <w:spacing w:line="160" w:lineRule="exact"/>
        <w:ind w:firstLine="1440"/>
        <w:rPr>
          <w:rFonts w:asciiTheme="minorEastAsia" w:hAnsiTheme="minorEastAsia"/>
          <w:sz w:val="22"/>
          <w:szCs w:val="21"/>
        </w:rPr>
      </w:pPr>
    </w:p>
    <w:p w:rsidR="003104A0" w:rsidRPr="00C56B05" w:rsidRDefault="003104A0" w:rsidP="000A7AB5">
      <w:pPr>
        <w:ind w:right="-312" w:firstLine="238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 xml:space="preserve">　（2）</w:t>
      </w:r>
      <w:r w:rsidRPr="00073FB7">
        <w:rPr>
          <w:rFonts w:asciiTheme="majorEastAsia" w:eastAsiaTheme="majorEastAsia" w:hAnsiTheme="majorEastAsia" w:hint="eastAsia"/>
          <w:b/>
          <w:sz w:val="28"/>
          <w:szCs w:val="21"/>
        </w:rPr>
        <w:t>廃棄物をめぐる</w:t>
      </w:r>
      <w:r w:rsidRPr="00C56B05">
        <w:rPr>
          <w:rFonts w:asciiTheme="majorEastAsia" w:eastAsiaTheme="majorEastAsia" w:hAnsiTheme="majorEastAsia" w:hint="eastAsia"/>
          <w:b/>
          <w:sz w:val="28"/>
          <w:szCs w:val="21"/>
        </w:rPr>
        <w:t>状況の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変化</w:t>
      </w:r>
    </w:p>
    <w:p w:rsidR="003104A0" w:rsidRDefault="003104A0" w:rsidP="003C4B6E">
      <w:pPr>
        <w:pStyle w:val="ab"/>
        <w:wordWrap/>
        <w:spacing w:line="320" w:lineRule="exact"/>
        <w:ind w:right="-312"/>
        <w:rPr>
          <w:rFonts w:asciiTheme="minorEastAsia" w:eastAsiaTheme="minorEastAsia" w:hAnsiTheme="minorEastAsia"/>
          <w:sz w:val="24"/>
          <w:szCs w:val="22"/>
        </w:rPr>
      </w:pPr>
      <w:r w:rsidRPr="00C56B05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4"/>
          <w:szCs w:val="22"/>
        </w:rPr>
        <w:t xml:space="preserve">　</w:t>
      </w:r>
      <w:r w:rsidR="00BB00EB">
        <w:rPr>
          <w:rFonts w:asciiTheme="majorEastAsia" w:eastAsiaTheme="majorEastAsia" w:hAnsiTheme="majorEastAsia" w:hint="eastAsia"/>
          <w:b/>
          <w:sz w:val="24"/>
          <w:szCs w:val="22"/>
        </w:rPr>
        <w:t xml:space="preserve">　</w:t>
      </w:r>
      <w:r w:rsidR="003C4B6E">
        <w:rPr>
          <w:rFonts w:asciiTheme="minorEastAsia" w:eastAsiaTheme="minorEastAsia" w:hAnsiTheme="minorEastAsia" w:hint="eastAsia"/>
          <w:sz w:val="24"/>
          <w:szCs w:val="22"/>
        </w:rPr>
        <w:t>・</w:t>
      </w:r>
      <w:r w:rsidR="00405F8A">
        <w:rPr>
          <w:rFonts w:asciiTheme="minorEastAsia" w:eastAsiaTheme="minorEastAsia" w:hAnsiTheme="minorEastAsia" w:hint="eastAsia"/>
          <w:sz w:val="24"/>
          <w:szCs w:val="22"/>
        </w:rPr>
        <w:t>指針</w:t>
      </w:r>
      <w:r w:rsidR="003C4B6E">
        <w:rPr>
          <w:rFonts w:asciiTheme="minorEastAsia" w:eastAsiaTheme="minorEastAsia" w:hAnsiTheme="minorEastAsia" w:hint="eastAsia"/>
          <w:sz w:val="24"/>
          <w:szCs w:val="22"/>
        </w:rPr>
        <w:t>策定から</w:t>
      </w:r>
      <w:r w:rsidRPr="00762A32">
        <w:rPr>
          <w:rFonts w:asciiTheme="minorEastAsia" w:eastAsiaTheme="minorEastAsia" w:hAnsiTheme="minorEastAsia" w:hint="eastAsia"/>
          <w:sz w:val="24"/>
          <w:szCs w:val="22"/>
        </w:rPr>
        <w:t>5年間で変化した</w:t>
      </w:r>
      <w:r w:rsidR="00405F8A">
        <w:rPr>
          <w:rFonts w:asciiTheme="minorEastAsia" w:eastAsiaTheme="minorEastAsia" w:hAnsiTheme="minorEastAsia" w:hint="eastAsia"/>
          <w:sz w:val="24"/>
          <w:szCs w:val="22"/>
        </w:rPr>
        <w:t>廃棄物をめぐる</w:t>
      </w:r>
      <w:r w:rsidR="003C4B6E">
        <w:rPr>
          <w:rFonts w:asciiTheme="minorEastAsia" w:eastAsiaTheme="minorEastAsia" w:hAnsiTheme="minorEastAsia" w:hint="eastAsia"/>
          <w:sz w:val="24"/>
          <w:szCs w:val="22"/>
        </w:rPr>
        <w:t>状況を踏まえ</w:t>
      </w:r>
      <w:r w:rsidR="00405F8A">
        <w:rPr>
          <w:rFonts w:asciiTheme="minorEastAsia" w:eastAsiaTheme="minorEastAsia" w:hAnsiTheme="minorEastAsia" w:hint="eastAsia"/>
          <w:sz w:val="24"/>
          <w:szCs w:val="22"/>
        </w:rPr>
        <w:t>、</w:t>
      </w:r>
      <w:r w:rsidRPr="00762A32">
        <w:rPr>
          <w:rFonts w:asciiTheme="minorEastAsia" w:eastAsiaTheme="minorEastAsia" w:hAnsiTheme="minorEastAsia" w:hint="eastAsia"/>
          <w:sz w:val="24"/>
          <w:szCs w:val="22"/>
        </w:rPr>
        <w:t>ごみ減量</w:t>
      </w:r>
      <w:r w:rsidR="003C4B6E">
        <w:rPr>
          <w:rFonts w:asciiTheme="minorEastAsia" w:eastAsiaTheme="minorEastAsia" w:hAnsiTheme="minorEastAsia" w:hint="eastAsia"/>
          <w:sz w:val="24"/>
          <w:szCs w:val="22"/>
        </w:rPr>
        <w:t>施策</w:t>
      </w:r>
      <w:r w:rsidR="00EF6672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405F8A">
        <w:rPr>
          <w:rFonts w:asciiTheme="minorEastAsia" w:eastAsiaTheme="minorEastAsia" w:hAnsiTheme="minorEastAsia" w:hint="eastAsia"/>
          <w:sz w:val="24"/>
          <w:szCs w:val="22"/>
        </w:rPr>
        <w:t>再</w:t>
      </w:r>
      <w:r w:rsidR="00EF6672">
        <w:rPr>
          <w:rFonts w:asciiTheme="minorEastAsia" w:eastAsiaTheme="minorEastAsia" w:hAnsiTheme="minorEastAsia" w:hint="eastAsia"/>
          <w:sz w:val="24"/>
          <w:szCs w:val="22"/>
        </w:rPr>
        <w:t>検討</w:t>
      </w:r>
    </w:p>
    <w:p w:rsidR="003104A0" w:rsidRDefault="001D12D7" w:rsidP="00BB00EB">
      <w:pPr>
        <w:pStyle w:val="ab"/>
        <w:wordWrap/>
        <w:spacing w:line="320" w:lineRule="exact"/>
        <w:ind w:right="-312" w:firstLineChars="698" w:firstLine="1380"/>
        <w:rPr>
          <w:rFonts w:asciiTheme="minorEastAsia" w:eastAsiaTheme="minorEastAsia" w:hAnsiTheme="minorEastAsia"/>
          <w:w w:val="90"/>
          <w:sz w:val="22"/>
          <w:szCs w:val="22"/>
        </w:rPr>
      </w:pPr>
      <w:r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（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SDGs</w:t>
      </w:r>
      <w:r w:rsidR="00C60C92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（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H27</w:t>
      </w:r>
      <w:r w:rsidR="00C60C92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年）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、</w:t>
      </w:r>
      <w:r w:rsidR="00EF6672">
        <w:rPr>
          <w:rFonts w:asciiTheme="minorEastAsia" w:eastAsiaTheme="minorEastAsia" w:hAnsiTheme="minorEastAsia" w:hint="eastAsia"/>
          <w:w w:val="90"/>
          <w:sz w:val="22"/>
          <w:szCs w:val="22"/>
        </w:rPr>
        <w:t>資源物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輸入規制</w:t>
      </w:r>
      <w:r w:rsidR="00C60C92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（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H30年</w:t>
      </w:r>
      <w:r w:rsidR="00C60C92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）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、食品ロス削減推進法</w:t>
      </w:r>
      <w:r w:rsidR="00C60C92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（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R元年</w:t>
      </w:r>
      <w:r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）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、コロナ禍</w:t>
      </w:r>
      <w:r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（</w:t>
      </w:r>
      <w:r w:rsidR="003104A0"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R2年</w:t>
      </w:r>
      <w:r w:rsidRPr="003C4B6E">
        <w:rPr>
          <w:rFonts w:asciiTheme="minorEastAsia" w:eastAsiaTheme="minorEastAsia" w:hAnsiTheme="minorEastAsia" w:hint="eastAsia"/>
          <w:w w:val="90"/>
          <w:sz w:val="22"/>
          <w:szCs w:val="22"/>
        </w:rPr>
        <w:t>）など）</w:t>
      </w:r>
    </w:p>
    <w:p w:rsidR="00543790" w:rsidRPr="00543790" w:rsidRDefault="00543790" w:rsidP="00543790">
      <w:pPr>
        <w:adjustRightInd w:val="0"/>
        <w:snapToGrid w:val="0"/>
        <w:spacing w:line="160" w:lineRule="exact"/>
        <w:ind w:firstLine="1440"/>
        <w:rPr>
          <w:rFonts w:asciiTheme="minorEastAsia" w:hAnsiTheme="minorEastAsia"/>
          <w:sz w:val="22"/>
          <w:szCs w:val="21"/>
        </w:rPr>
      </w:pPr>
    </w:p>
    <w:p w:rsidR="003104A0" w:rsidRPr="00C56B05" w:rsidRDefault="003104A0" w:rsidP="00CB2092">
      <w:pPr>
        <w:spacing w:line="360" w:lineRule="auto"/>
        <w:ind w:firstLine="482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（3）</w:t>
      </w:r>
      <w:r w:rsidRPr="00C56B05">
        <w:rPr>
          <w:rFonts w:asciiTheme="majorEastAsia" w:eastAsiaTheme="majorEastAsia" w:hAnsiTheme="majorEastAsia" w:hint="eastAsia"/>
          <w:b/>
          <w:sz w:val="28"/>
          <w:szCs w:val="21"/>
        </w:rPr>
        <w:t>新たなごみ減量施策の立案・実施について検討</w:t>
      </w:r>
    </w:p>
    <w:p w:rsidR="003104A0" w:rsidRDefault="003104A0" w:rsidP="00CB2092">
      <w:pPr>
        <w:rPr>
          <w:rFonts w:asciiTheme="minorEastAsia" w:hAnsiTheme="minorEastAsia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 xml:space="preserve">　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="00BB00EB">
        <w:rPr>
          <w:rFonts w:asciiTheme="minorEastAsia" w:hAnsiTheme="minorEastAsia" w:hint="eastAsia"/>
          <w:sz w:val="24"/>
          <w:szCs w:val="21"/>
        </w:rPr>
        <w:t xml:space="preserve">　</w:t>
      </w:r>
      <w:r w:rsidR="003C4B6E">
        <w:rPr>
          <w:rFonts w:asciiTheme="minorEastAsia" w:hAnsiTheme="minorEastAsia" w:hint="eastAsia"/>
          <w:sz w:val="24"/>
          <w:szCs w:val="21"/>
        </w:rPr>
        <w:t>・</w:t>
      </w:r>
      <w:r w:rsidRPr="00C56B05">
        <w:rPr>
          <w:rFonts w:asciiTheme="minorEastAsia" w:hAnsiTheme="minorEastAsia" w:hint="eastAsia"/>
          <w:sz w:val="24"/>
          <w:szCs w:val="21"/>
        </w:rPr>
        <w:t>新指針の施策を推進するための</w:t>
      </w:r>
      <w:r w:rsidR="00405F8A">
        <w:rPr>
          <w:rFonts w:asciiTheme="minorEastAsia" w:hAnsiTheme="minorEastAsia" w:hint="eastAsia"/>
          <w:sz w:val="24"/>
          <w:szCs w:val="21"/>
        </w:rPr>
        <w:t>新たな取り組み</w:t>
      </w:r>
      <w:r w:rsidRPr="00C56B05">
        <w:rPr>
          <w:rFonts w:asciiTheme="minorEastAsia" w:hAnsiTheme="minorEastAsia" w:hint="eastAsia"/>
          <w:sz w:val="24"/>
          <w:szCs w:val="21"/>
        </w:rPr>
        <w:t>について</w:t>
      </w:r>
      <w:r w:rsidR="00EF6672">
        <w:rPr>
          <w:rFonts w:asciiTheme="minorEastAsia" w:hAnsiTheme="minorEastAsia" w:hint="eastAsia"/>
          <w:sz w:val="24"/>
          <w:szCs w:val="21"/>
        </w:rPr>
        <w:t>検討</w:t>
      </w:r>
    </w:p>
    <w:p w:rsidR="00EF6672" w:rsidRDefault="00EF6672" w:rsidP="003104A0">
      <w:pPr>
        <w:rPr>
          <w:rFonts w:asciiTheme="majorEastAsia" w:eastAsiaTheme="majorEastAsia" w:hAnsiTheme="majorEastAsia"/>
          <w:b/>
          <w:sz w:val="28"/>
        </w:rPr>
      </w:pPr>
    </w:p>
    <w:p w:rsidR="00CB6B39" w:rsidRPr="002A7545" w:rsidRDefault="00CB6B39" w:rsidP="00CB6B39">
      <w:pPr>
        <w:rPr>
          <w:rFonts w:asciiTheme="majorEastAsia" w:eastAsiaTheme="majorEastAsia" w:hAnsiTheme="majorEastAsia"/>
          <w:b/>
          <w:sz w:val="28"/>
        </w:rPr>
      </w:pPr>
      <w:r w:rsidRPr="002A7545">
        <w:rPr>
          <w:rFonts w:asciiTheme="majorEastAsia" w:eastAsiaTheme="majorEastAsia" w:hAnsiTheme="majorEastAsia" w:hint="eastAsia"/>
          <w:b/>
          <w:sz w:val="28"/>
        </w:rPr>
        <w:t>３　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544"/>
        <w:gridCol w:w="4217"/>
      </w:tblGrid>
      <w:tr w:rsidR="00CB6B39" w:rsidTr="00F13002">
        <w:tc>
          <w:tcPr>
            <w:tcW w:w="1842" w:type="dxa"/>
            <w:shd w:val="clear" w:color="auto" w:fill="DAEEF3" w:themeFill="accent5" w:themeFillTint="33"/>
          </w:tcPr>
          <w:p w:rsidR="00CB6B39" w:rsidRDefault="00CB6B39" w:rsidP="00F820DE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（時期）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CB6B39" w:rsidRPr="00C56B05" w:rsidRDefault="00CB6B39" w:rsidP="00F820DE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（会議等）</w:t>
            </w:r>
          </w:p>
        </w:tc>
        <w:tc>
          <w:tcPr>
            <w:tcW w:w="4217" w:type="dxa"/>
            <w:shd w:val="clear" w:color="auto" w:fill="DAEEF3" w:themeFill="accent5" w:themeFillTint="33"/>
          </w:tcPr>
          <w:p w:rsidR="00CB6B39" w:rsidRPr="00C56B05" w:rsidRDefault="00CB6B39" w:rsidP="00F820DE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</w:t>
            </w:r>
            <w:r w:rsidRPr="00C56B05">
              <w:rPr>
                <w:rFonts w:ascii="ＭＳ 明朝" w:eastAsia="ＭＳ 明朝" w:hAnsi="ＭＳ 明朝" w:hint="eastAsia"/>
                <w:sz w:val="22"/>
                <w:szCs w:val="21"/>
              </w:rPr>
              <w:t>議題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）</w:t>
            </w:r>
          </w:p>
        </w:tc>
      </w:tr>
      <w:tr w:rsidR="00CB6B39" w:rsidTr="00F13002">
        <w:trPr>
          <w:trHeight w:val="454"/>
        </w:trPr>
        <w:tc>
          <w:tcPr>
            <w:tcW w:w="1842" w:type="dxa"/>
            <w:vAlign w:val="center"/>
          </w:tcPr>
          <w:p w:rsidR="00CB6B39" w:rsidRPr="00C56B05" w:rsidRDefault="00CB6B39" w:rsidP="00F13002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令和3年</w:t>
            </w:r>
            <w:r w:rsidR="006A72D2">
              <w:rPr>
                <w:rFonts w:ascii="ＭＳ 明朝" w:eastAsia="ＭＳ 明朝" w:hAnsi="ＭＳ 明朝" w:hint="eastAsia"/>
                <w:sz w:val="22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 w:rsidR="00F1300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6B39" w:rsidRPr="00C56B05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岐阜市環境審議会</w:t>
            </w:r>
          </w:p>
        </w:tc>
        <w:tc>
          <w:tcPr>
            <w:tcW w:w="4217" w:type="dxa"/>
            <w:vAlign w:val="center"/>
          </w:tcPr>
          <w:p w:rsidR="00CB6B39" w:rsidRPr="00C56B05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・指針改定の報告</w:t>
            </w:r>
          </w:p>
        </w:tc>
      </w:tr>
      <w:tr w:rsidR="00402DE1" w:rsidTr="00F13002">
        <w:trPr>
          <w:trHeight w:val="454"/>
        </w:trPr>
        <w:tc>
          <w:tcPr>
            <w:tcW w:w="1842" w:type="dxa"/>
            <w:vAlign w:val="center"/>
          </w:tcPr>
          <w:p w:rsidR="00402DE1" w:rsidRDefault="00402DE1" w:rsidP="00F13002">
            <w:pPr>
              <w:wordWrap w:val="0"/>
              <w:spacing w:line="360" w:lineRule="exact"/>
              <w:ind w:leftChars="30" w:left="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7月</w:t>
            </w:r>
            <w:r w:rsidR="00F1300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02DE1" w:rsidRDefault="00402DE1" w:rsidP="00F820D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岐阜市ごみ減量対策推進協議会</w:t>
            </w:r>
          </w:p>
        </w:tc>
        <w:tc>
          <w:tcPr>
            <w:tcW w:w="4217" w:type="dxa"/>
            <w:vAlign w:val="center"/>
          </w:tcPr>
          <w:p w:rsidR="00402DE1" w:rsidRDefault="00402DE1" w:rsidP="00402DE1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・令和2年度ごみ減量・資源化指針の</w:t>
            </w:r>
          </w:p>
          <w:p w:rsidR="00402DE1" w:rsidRDefault="00402DE1" w:rsidP="00405F8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アクションプラン</w:t>
            </w:r>
            <w:r w:rsidR="00405F8A">
              <w:rPr>
                <w:rFonts w:ascii="ＭＳ 明朝" w:eastAsia="ＭＳ 明朝" w:hAnsi="ＭＳ 明朝" w:hint="eastAsia"/>
                <w:sz w:val="22"/>
                <w:szCs w:val="21"/>
              </w:rPr>
              <w:t>の進捗報告</w:t>
            </w:r>
          </w:p>
        </w:tc>
      </w:tr>
      <w:tr w:rsidR="00CB6B39" w:rsidTr="00F13002">
        <w:trPr>
          <w:trHeight w:val="454"/>
        </w:trPr>
        <w:tc>
          <w:tcPr>
            <w:tcW w:w="1842" w:type="dxa"/>
            <w:vAlign w:val="center"/>
          </w:tcPr>
          <w:p w:rsidR="00CB6B39" w:rsidRPr="00C56B05" w:rsidRDefault="00CB6B39" w:rsidP="00F13002">
            <w:pPr>
              <w:wordWrap w:val="0"/>
              <w:spacing w:line="360" w:lineRule="exact"/>
              <w:ind w:leftChars="30" w:left="63"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9月</w:t>
            </w:r>
            <w:r w:rsidR="00F1300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6B39" w:rsidRPr="00C56B05" w:rsidRDefault="00405F8A" w:rsidP="00F820D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</w:t>
            </w:r>
            <w:r w:rsidR="00CB6B39">
              <w:rPr>
                <w:rFonts w:ascii="ＭＳ 明朝" w:eastAsia="ＭＳ 明朝" w:hAnsi="ＭＳ 明朝" w:hint="eastAsia"/>
                <w:sz w:val="22"/>
              </w:rPr>
              <w:t>協議会</w:t>
            </w:r>
          </w:p>
        </w:tc>
        <w:tc>
          <w:tcPr>
            <w:tcW w:w="4217" w:type="dxa"/>
            <w:vAlign w:val="center"/>
          </w:tcPr>
          <w:p w:rsidR="00CB6B39" w:rsidRPr="00C56B05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・指針改定について諮問</w:t>
            </w:r>
          </w:p>
        </w:tc>
      </w:tr>
      <w:tr w:rsidR="00CB6B39" w:rsidTr="00F13002">
        <w:trPr>
          <w:trHeight w:val="737"/>
        </w:trPr>
        <w:tc>
          <w:tcPr>
            <w:tcW w:w="1842" w:type="dxa"/>
            <w:vAlign w:val="center"/>
          </w:tcPr>
          <w:p w:rsidR="00CB6B39" w:rsidRPr="00C56B05" w:rsidRDefault="00CB6B39" w:rsidP="00F13002">
            <w:pPr>
              <w:wordWrap w:val="0"/>
              <w:spacing w:line="360" w:lineRule="exact"/>
              <w:ind w:firstLineChars="400" w:firstLine="88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10月</w:t>
            </w:r>
            <w:r w:rsidR="00F1300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6B39" w:rsidRPr="00C56B05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岐阜市環境審議会</w:t>
            </w:r>
          </w:p>
        </w:tc>
        <w:tc>
          <w:tcPr>
            <w:tcW w:w="4217" w:type="dxa"/>
            <w:vAlign w:val="center"/>
          </w:tcPr>
          <w:p w:rsidR="00CB6B39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・令和2年度ごみ減量・資源化指針</w:t>
            </w:r>
            <w:r w:rsidR="00402DE1">
              <w:rPr>
                <w:rFonts w:ascii="ＭＳ 明朝" w:eastAsia="ＭＳ 明朝" w:hAnsi="ＭＳ 明朝" w:hint="eastAsia"/>
                <w:sz w:val="22"/>
                <w:szCs w:val="21"/>
              </w:rPr>
              <w:t>の</w:t>
            </w:r>
          </w:p>
          <w:p w:rsidR="00CB6B39" w:rsidRPr="00E379D8" w:rsidRDefault="00402DE1" w:rsidP="00BB00E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アクションプラン</w:t>
            </w:r>
            <w:r w:rsidR="00BB00EB">
              <w:rPr>
                <w:rFonts w:ascii="ＭＳ 明朝" w:eastAsia="ＭＳ 明朝" w:hAnsi="ＭＳ 明朝" w:hint="eastAsia"/>
                <w:sz w:val="22"/>
                <w:szCs w:val="21"/>
              </w:rPr>
              <w:t>の進捗</w:t>
            </w:r>
            <w:r w:rsidR="00CB6B39">
              <w:rPr>
                <w:rFonts w:ascii="ＭＳ 明朝" w:eastAsia="ＭＳ 明朝" w:hAnsi="ＭＳ 明朝" w:hint="eastAsia"/>
                <w:sz w:val="22"/>
                <w:szCs w:val="21"/>
              </w:rPr>
              <w:t>報告</w:t>
            </w:r>
          </w:p>
        </w:tc>
      </w:tr>
      <w:tr w:rsidR="00CB6B39" w:rsidTr="00F13002">
        <w:trPr>
          <w:trHeight w:val="454"/>
        </w:trPr>
        <w:tc>
          <w:tcPr>
            <w:tcW w:w="1842" w:type="dxa"/>
            <w:vAlign w:val="center"/>
          </w:tcPr>
          <w:p w:rsidR="00CB6B39" w:rsidRPr="00554F63" w:rsidRDefault="00CB6B39" w:rsidP="00F13002">
            <w:pPr>
              <w:wordWrap w:val="0"/>
              <w:spacing w:line="360" w:lineRule="exact"/>
              <w:ind w:firstLineChars="400" w:firstLine="88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43183E">
              <w:rPr>
                <w:rFonts w:ascii="ＭＳ 明朝" w:eastAsia="ＭＳ 明朝" w:hAnsi="ＭＳ 明朝" w:hint="eastAsia"/>
                <w:sz w:val="22"/>
                <w:szCs w:val="21"/>
              </w:rPr>
              <w:t>11月</w:t>
            </w:r>
            <w:r w:rsidR="00F1300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6B39" w:rsidRPr="00C56B05" w:rsidRDefault="00BB00EB" w:rsidP="00F820D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</w:t>
            </w:r>
            <w:r w:rsidR="00CB6B39">
              <w:rPr>
                <w:rFonts w:ascii="ＭＳ 明朝" w:eastAsia="ＭＳ 明朝" w:hAnsi="ＭＳ 明朝" w:hint="eastAsia"/>
                <w:sz w:val="22"/>
              </w:rPr>
              <w:t>協議会</w:t>
            </w:r>
          </w:p>
        </w:tc>
        <w:tc>
          <w:tcPr>
            <w:tcW w:w="4217" w:type="dxa"/>
            <w:vAlign w:val="center"/>
          </w:tcPr>
          <w:p w:rsidR="00CB6B39" w:rsidRPr="00554F63" w:rsidRDefault="00CB6B39" w:rsidP="00BB00EB">
            <w:pPr>
              <w:spacing w:line="300" w:lineRule="exact"/>
              <w:ind w:left="880" w:hangingChars="400" w:hanging="88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・指針</w:t>
            </w:r>
            <w:r w:rsidR="00BB00EB">
              <w:rPr>
                <w:rFonts w:ascii="ＭＳ 明朝" w:eastAsia="ＭＳ 明朝" w:hAnsi="ＭＳ 明朝" w:hint="eastAsia"/>
                <w:sz w:val="22"/>
                <w:szCs w:val="21"/>
              </w:rPr>
              <w:t>（案）の協議</w:t>
            </w:r>
          </w:p>
        </w:tc>
      </w:tr>
      <w:tr w:rsidR="00CB6B39" w:rsidTr="00F13002">
        <w:trPr>
          <w:trHeight w:val="454"/>
        </w:trPr>
        <w:tc>
          <w:tcPr>
            <w:tcW w:w="1842" w:type="dxa"/>
            <w:vAlign w:val="center"/>
          </w:tcPr>
          <w:p w:rsidR="00CB6B39" w:rsidRDefault="00CB6B39" w:rsidP="00F13002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令和4年</w:t>
            </w:r>
            <w:r w:rsidR="00BB00EB">
              <w:rPr>
                <w:rFonts w:ascii="ＭＳ 明朝" w:eastAsia="ＭＳ 明朝" w:hAnsi="ＭＳ 明朝" w:hint="eastAsia"/>
                <w:sz w:val="22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 w:rsidR="00F1300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6B39" w:rsidRDefault="00BB00EB" w:rsidP="00BB00E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同協議会</w:t>
            </w:r>
          </w:p>
        </w:tc>
        <w:tc>
          <w:tcPr>
            <w:tcW w:w="4217" w:type="dxa"/>
            <w:vAlign w:val="center"/>
          </w:tcPr>
          <w:p w:rsidR="00CB6B39" w:rsidRPr="00C56B05" w:rsidRDefault="00CB6B39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</w:t>
            </w:r>
            <w:r w:rsidR="00BB00EB">
              <w:rPr>
                <w:rFonts w:ascii="ＭＳ 明朝" w:eastAsia="ＭＳ 明朝" w:hAnsi="ＭＳ 明朝" w:hint="eastAsia"/>
                <w:sz w:val="22"/>
                <w:szCs w:val="21"/>
              </w:rPr>
              <w:t>指針（案）の協議</w:t>
            </w:r>
          </w:p>
        </w:tc>
      </w:tr>
      <w:tr w:rsidR="00543790" w:rsidTr="00BB2AD3">
        <w:trPr>
          <w:trHeight w:val="454"/>
        </w:trPr>
        <w:tc>
          <w:tcPr>
            <w:tcW w:w="1842" w:type="dxa"/>
            <w:vAlign w:val="center"/>
          </w:tcPr>
          <w:p w:rsidR="00543790" w:rsidRDefault="00543790" w:rsidP="00543790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明　　　　春 </w:t>
            </w:r>
          </w:p>
        </w:tc>
        <w:tc>
          <w:tcPr>
            <w:tcW w:w="7761" w:type="dxa"/>
            <w:gridSpan w:val="2"/>
            <w:vAlign w:val="center"/>
          </w:tcPr>
          <w:p w:rsidR="00543790" w:rsidRDefault="00543790" w:rsidP="00F820DE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新指針の策定</w:t>
            </w:r>
          </w:p>
        </w:tc>
      </w:tr>
    </w:tbl>
    <w:p w:rsidR="00CB6B39" w:rsidRPr="00C21EEA" w:rsidRDefault="00CB6B39" w:rsidP="00CB6B39">
      <w:pPr>
        <w:ind w:firstLineChars="100" w:firstLine="240"/>
        <w:rPr>
          <w:rFonts w:asciiTheme="minorEastAsia" w:hAnsiTheme="minorEastAsia"/>
          <w:sz w:val="24"/>
          <w:szCs w:val="21"/>
        </w:rPr>
      </w:pPr>
    </w:p>
    <w:p w:rsidR="00726ED8" w:rsidRPr="00C21EEA" w:rsidRDefault="00726ED8" w:rsidP="00CB6B39">
      <w:pPr>
        <w:rPr>
          <w:rFonts w:asciiTheme="minorEastAsia" w:hAnsiTheme="minorEastAsia"/>
          <w:sz w:val="24"/>
          <w:szCs w:val="21"/>
        </w:rPr>
      </w:pPr>
    </w:p>
    <w:sectPr w:rsidR="00726ED8" w:rsidRPr="00C21EEA" w:rsidSect="0014497F">
      <w:footerReference w:type="default" r:id="rId9"/>
      <w:pgSz w:w="11906" w:h="16838" w:code="9"/>
      <w:pgMar w:top="1021" w:right="851" w:bottom="737" w:left="102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32" w:rsidRDefault="00762A32" w:rsidP="00EC56C5">
      <w:r>
        <w:separator/>
      </w:r>
    </w:p>
  </w:endnote>
  <w:endnote w:type="continuationSeparator" w:id="0">
    <w:p w:rsidR="00762A32" w:rsidRDefault="00762A32" w:rsidP="00EC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62226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B666AD" w:rsidRPr="00B666AD" w:rsidRDefault="00B666AD">
        <w:pPr>
          <w:pStyle w:val="a8"/>
          <w:jc w:val="center"/>
          <w:rPr>
            <w:rFonts w:ascii="ＭＳ ゴシック" w:eastAsia="ＭＳ ゴシック" w:hAnsi="ＭＳ ゴシック"/>
          </w:rPr>
        </w:pPr>
        <w:r w:rsidRPr="00B666AD">
          <w:rPr>
            <w:rFonts w:ascii="ＭＳ ゴシック" w:eastAsia="ＭＳ ゴシック" w:hAnsi="ＭＳ ゴシック"/>
          </w:rPr>
          <w:fldChar w:fldCharType="begin"/>
        </w:r>
        <w:r w:rsidRPr="00B666AD">
          <w:rPr>
            <w:rFonts w:ascii="ＭＳ ゴシック" w:eastAsia="ＭＳ ゴシック" w:hAnsi="ＭＳ ゴシック"/>
          </w:rPr>
          <w:instrText>PAGE   \* MERGEFORMAT</w:instrText>
        </w:r>
        <w:r w:rsidRPr="00B666AD">
          <w:rPr>
            <w:rFonts w:ascii="ＭＳ ゴシック" w:eastAsia="ＭＳ ゴシック" w:hAnsi="ＭＳ ゴシック"/>
          </w:rPr>
          <w:fldChar w:fldCharType="separate"/>
        </w:r>
        <w:r w:rsidR="00753017" w:rsidRPr="00753017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B666AD">
          <w:rPr>
            <w:rFonts w:ascii="ＭＳ ゴシック" w:eastAsia="ＭＳ ゴシック" w:hAnsi="ＭＳ ゴシック"/>
          </w:rPr>
          <w:fldChar w:fldCharType="end"/>
        </w:r>
      </w:p>
    </w:sdtContent>
  </w:sdt>
  <w:p w:rsidR="00B666AD" w:rsidRDefault="00B666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32" w:rsidRDefault="00762A32" w:rsidP="00EC56C5">
      <w:r>
        <w:separator/>
      </w:r>
    </w:p>
  </w:footnote>
  <w:footnote w:type="continuationSeparator" w:id="0">
    <w:p w:rsidR="00762A32" w:rsidRDefault="00762A32" w:rsidP="00EC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F2"/>
    <w:multiLevelType w:val="hybridMultilevel"/>
    <w:tmpl w:val="2F6EDE2E"/>
    <w:lvl w:ilvl="0" w:tplc="7946153E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46671F63"/>
    <w:multiLevelType w:val="hybridMultilevel"/>
    <w:tmpl w:val="429CC966"/>
    <w:lvl w:ilvl="0" w:tplc="E7068B1C">
      <w:start w:val="2"/>
      <w:numFmt w:val="decimal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B8"/>
    <w:rsid w:val="000006D3"/>
    <w:rsid w:val="0000081F"/>
    <w:rsid w:val="00000A9F"/>
    <w:rsid w:val="00000AEC"/>
    <w:rsid w:val="00000ECE"/>
    <w:rsid w:val="0000161F"/>
    <w:rsid w:val="00001C56"/>
    <w:rsid w:val="00001CD8"/>
    <w:rsid w:val="00001DEF"/>
    <w:rsid w:val="00002699"/>
    <w:rsid w:val="000027A8"/>
    <w:rsid w:val="00002DCB"/>
    <w:rsid w:val="00003230"/>
    <w:rsid w:val="0000387E"/>
    <w:rsid w:val="00003DF8"/>
    <w:rsid w:val="00004750"/>
    <w:rsid w:val="000047C2"/>
    <w:rsid w:val="000059AE"/>
    <w:rsid w:val="000060AA"/>
    <w:rsid w:val="000064BA"/>
    <w:rsid w:val="000065CE"/>
    <w:rsid w:val="00006673"/>
    <w:rsid w:val="0000694F"/>
    <w:rsid w:val="00006E3E"/>
    <w:rsid w:val="0001108F"/>
    <w:rsid w:val="0001127A"/>
    <w:rsid w:val="00011795"/>
    <w:rsid w:val="0001239D"/>
    <w:rsid w:val="00012524"/>
    <w:rsid w:val="00012D44"/>
    <w:rsid w:val="000131CD"/>
    <w:rsid w:val="000132FA"/>
    <w:rsid w:val="00013416"/>
    <w:rsid w:val="000138A1"/>
    <w:rsid w:val="000153C4"/>
    <w:rsid w:val="00015BD8"/>
    <w:rsid w:val="0001657B"/>
    <w:rsid w:val="00016794"/>
    <w:rsid w:val="00016934"/>
    <w:rsid w:val="00016F66"/>
    <w:rsid w:val="000172BC"/>
    <w:rsid w:val="0001743A"/>
    <w:rsid w:val="0001750E"/>
    <w:rsid w:val="000178F3"/>
    <w:rsid w:val="00017C41"/>
    <w:rsid w:val="00020E07"/>
    <w:rsid w:val="0002116C"/>
    <w:rsid w:val="000212C8"/>
    <w:rsid w:val="00021958"/>
    <w:rsid w:val="00023AF5"/>
    <w:rsid w:val="00024F91"/>
    <w:rsid w:val="00025311"/>
    <w:rsid w:val="0002562F"/>
    <w:rsid w:val="00025A15"/>
    <w:rsid w:val="00026328"/>
    <w:rsid w:val="00027629"/>
    <w:rsid w:val="00027799"/>
    <w:rsid w:val="00027BEE"/>
    <w:rsid w:val="00030FBE"/>
    <w:rsid w:val="00031AB7"/>
    <w:rsid w:val="00032AD4"/>
    <w:rsid w:val="00032AEA"/>
    <w:rsid w:val="00033B10"/>
    <w:rsid w:val="00033D9F"/>
    <w:rsid w:val="00034047"/>
    <w:rsid w:val="000348F7"/>
    <w:rsid w:val="000351C4"/>
    <w:rsid w:val="000353E1"/>
    <w:rsid w:val="000357D4"/>
    <w:rsid w:val="000364CD"/>
    <w:rsid w:val="000364EC"/>
    <w:rsid w:val="00036D6F"/>
    <w:rsid w:val="0003773A"/>
    <w:rsid w:val="00037B8A"/>
    <w:rsid w:val="0004059E"/>
    <w:rsid w:val="00040C3E"/>
    <w:rsid w:val="00040D2D"/>
    <w:rsid w:val="00040ED3"/>
    <w:rsid w:val="0004171B"/>
    <w:rsid w:val="0004210C"/>
    <w:rsid w:val="00042235"/>
    <w:rsid w:val="00042CBA"/>
    <w:rsid w:val="00042FDD"/>
    <w:rsid w:val="000432B0"/>
    <w:rsid w:val="00044995"/>
    <w:rsid w:val="00044999"/>
    <w:rsid w:val="00044AB0"/>
    <w:rsid w:val="00045D63"/>
    <w:rsid w:val="00046828"/>
    <w:rsid w:val="0004684C"/>
    <w:rsid w:val="00046B98"/>
    <w:rsid w:val="0004703A"/>
    <w:rsid w:val="0004724D"/>
    <w:rsid w:val="000476AE"/>
    <w:rsid w:val="000478E5"/>
    <w:rsid w:val="0005008C"/>
    <w:rsid w:val="000508F5"/>
    <w:rsid w:val="00050CD0"/>
    <w:rsid w:val="00050D1A"/>
    <w:rsid w:val="00051E95"/>
    <w:rsid w:val="000523F6"/>
    <w:rsid w:val="00052B4A"/>
    <w:rsid w:val="00052B4D"/>
    <w:rsid w:val="000532C9"/>
    <w:rsid w:val="0005350F"/>
    <w:rsid w:val="00053988"/>
    <w:rsid w:val="00053E77"/>
    <w:rsid w:val="00053F39"/>
    <w:rsid w:val="000543D0"/>
    <w:rsid w:val="00054473"/>
    <w:rsid w:val="00054E42"/>
    <w:rsid w:val="0005521C"/>
    <w:rsid w:val="000558C9"/>
    <w:rsid w:val="00056DB4"/>
    <w:rsid w:val="00057147"/>
    <w:rsid w:val="0005715B"/>
    <w:rsid w:val="0005736D"/>
    <w:rsid w:val="00057A8D"/>
    <w:rsid w:val="00061902"/>
    <w:rsid w:val="00063B83"/>
    <w:rsid w:val="00064856"/>
    <w:rsid w:val="0006520C"/>
    <w:rsid w:val="00065323"/>
    <w:rsid w:val="000655A7"/>
    <w:rsid w:val="0006578C"/>
    <w:rsid w:val="00066122"/>
    <w:rsid w:val="00066249"/>
    <w:rsid w:val="00067237"/>
    <w:rsid w:val="00067350"/>
    <w:rsid w:val="00067474"/>
    <w:rsid w:val="00067586"/>
    <w:rsid w:val="00070A49"/>
    <w:rsid w:val="00070C1C"/>
    <w:rsid w:val="00071682"/>
    <w:rsid w:val="00072EF0"/>
    <w:rsid w:val="000730AD"/>
    <w:rsid w:val="000738D2"/>
    <w:rsid w:val="00073AB8"/>
    <w:rsid w:val="00073FB7"/>
    <w:rsid w:val="000741FA"/>
    <w:rsid w:val="00074D0A"/>
    <w:rsid w:val="000757D3"/>
    <w:rsid w:val="00075E24"/>
    <w:rsid w:val="00075F43"/>
    <w:rsid w:val="0007645F"/>
    <w:rsid w:val="0007698A"/>
    <w:rsid w:val="000776DA"/>
    <w:rsid w:val="00077783"/>
    <w:rsid w:val="00077B7B"/>
    <w:rsid w:val="00077CCD"/>
    <w:rsid w:val="00080230"/>
    <w:rsid w:val="0008039E"/>
    <w:rsid w:val="00081E83"/>
    <w:rsid w:val="000820E6"/>
    <w:rsid w:val="0008222B"/>
    <w:rsid w:val="00082660"/>
    <w:rsid w:val="000829B9"/>
    <w:rsid w:val="00082A18"/>
    <w:rsid w:val="00082CDB"/>
    <w:rsid w:val="00082D41"/>
    <w:rsid w:val="00082E37"/>
    <w:rsid w:val="00084837"/>
    <w:rsid w:val="0008564E"/>
    <w:rsid w:val="0008593E"/>
    <w:rsid w:val="000866B7"/>
    <w:rsid w:val="00087634"/>
    <w:rsid w:val="00090878"/>
    <w:rsid w:val="00090DCD"/>
    <w:rsid w:val="0009112E"/>
    <w:rsid w:val="0009116E"/>
    <w:rsid w:val="00091311"/>
    <w:rsid w:val="00091B0A"/>
    <w:rsid w:val="00091CBD"/>
    <w:rsid w:val="00092090"/>
    <w:rsid w:val="0009294E"/>
    <w:rsid w:val="000930CB"/>
    <w:rsid w:val="00094D14"/>
    <w:rsid w:val="00095285"/>
    <w:rsid w:val="000952A3"/>
    <w:rsid w:val="00095FB1"/>
    <w:rsid w:val="0009613E"/>
    <w:rsid w:val="0009683A"/>
    <w:rsid w:val="000969EE"/>
    <w:rsid w:val="00097370"/>
    <w:rsid w:val="000973EE"/>
    <w:rsid w:val="00097636"/>
    <w:rsid w:val="0009768F"/>
    <w:rsid w:val="00097D9F"/>
    <w:rsid w:val="000A00B2"/>
    <w:rsid w:val="000A0F57"/>
    <w:rsid w:val="000A15F5"/>
    <w:rsid w:val="000A1C14"/>
    <w:rsid w:val="000A1D53"/>
    <w:rsid w:val="000A2FAE"/>
    <w:rsid w:val="000A3D8E"/>
    <w:rsid w:val="000A3EB9"/>
    <w:rsid w:val="000A404D"/>
    <w:rsid w:val="000A4B0C"/>
    <w:rsid w:val="000A4D03"/>
    <w:rsid w:val="000A5162"/>
    <w:rsid w:val="000A6748"/>
    <w:rsid w:val="000A6833"/>
    <w:rsid w:val="000A6E8F"/>
    <w:rsid w:val="000A71BA"/>
    <w:rsid w:val="000A72A0"/>
    <w:rsid w:val="000A75A1"/>
    <w:rsid w:val="000A7AB5"/>
    <w:rsid w:val="000B0FF0"/>
    <w:rsid w:val="000B139D"/>
    <w:rsid w:val="000B1701"/>
    <w:rsid w:val="000B1A21"/>
    <w:rsid w:val="000B21D7"/>
    <w:rsid w:val="000B2268"/>
    <w:rsid w:val="000B2317"/>
    <w:rsid w:val="000B32DD"/>
    <w:rsid w:val="000B33B8"/>
    <w:rsid w:val="000B3B61"/>
    <w:rsid w:val="000B3C4A"/>
    <w:rsid w:val="000B3E16"/>
    <w:rsid w:val="000B3EB9"/>
    <w:rsid w:val="000B4069"/>
    <w:rsid w:val="000B4596"/>
    <w:rsid w:val="000B4D90"/>
    <w:rsid w:val="000B4EF7"/>
    <w:rsid w:val="000B5587"/>
    <w:rsid w:val="000B5D6F"/>
    <w:rsid w:val="000B602B"/>
    <w:rsid w:val="000B65F0"/>
    <w:rsid w:val="000B6BEC"/>
    <w:rsid w:val="000B77A5"/>
    <w:rsid w:val="000C0369"/>
    <w:rsid w:val="000C0583"/>
    <w:rsid w:val="000C0D90"/>
    <w:rsid w:val="000C1D1F"/>
    <w:rsid w:val="000C241B"/>
    <w:rsid w:val="000C2772"/>
    <w:rsid w:val="000C2998"/>
    <w:rsid w:val="000C2F9F"/>
    <w:rsid w:val="000C2FA9"/>
    <w:rsid w:val="000C33A0"/>
    <w:rsid w:val="000C3727"/>
    <w:rsid w:val="000C3BF5"/>
    <w:rsid w:val="000C3FD4"/>
    <w:rsid w:val="000C4424"/>
    <w:rsid w:val="000C57F5"/>
    <w:rsid w:val="000C6E19"/>
    <w:rsid w:val="000D015D"/>
    <w:rsid w:val="000D08F1"/>
    <w:rsid w:val="000D1102"/>
    <w:rsid w:val="000D1536"/>
    <w:rsid w:val="000D183D"/>
    <w:rsid w:val="000D236B"/>
    <w:rsid w:val="000D2FD4"/>
    <w:rsid w:val="000D3432"/>
    <w:rsid w:val="000D3652"/>
    <w:rsid w:val="000D3BB7"/>
    <w:rsid w:val="000D4401"/>
    <w:rsid w:val="000D4580"/>
    <w:rsid w:val="000D49DA"/>
    <w:rsid w:val="000D4E12"/>
    <w:rsid w:val="000D52B9"/>
    <w:rsid w:val="000D5C29"/>
    <w:rsid w:val="000D6981"/>
    <w:rsid w:val="000D69E2"/>
    <w:rsid w:val="000D6BCD"/>
    <w:rsid w:val="000D736E"/>
    <w:rsid w:val="000D76DE"/>
    <w:rsid w:val="000E04CD"/>
    <w:rsid w:val="000E1B39"/>
    <w:rsid w:val="000E1E73"/>
    <w:rsid w:val="000E2185"/>
    <w:rsid w:val="000E2474"/>
    <w:rsid w:val="000E3883"/>
    <w:rsid w:val="000E3B96"/>
    <w:rsid w:val="000E3E57"/>
    <w:rsid w:val="000E4AF3"/>
    <w:rsid w:val="000E5927"/>
    <w:rsid w:val="000E6002"/>
    <w:rsid w:val="000E60BC"/>
    <w:rsid w:val="000E6F2B"/>
    <w:rsid w:val="000E73C5"/>
    <w:rsid w:val="000E782E"/>
    <w:rsid w:val="000F264E"/>
    <w:rsid w:val="000F28D8"/>
    <w:rsid w:val="000F2C31"/>
    <w:rsid w:val="000F3455"/>
    <w:rsid w:val="000F346D"/>
    <w:rsid w:val="000F3623"/>
    <w:rsid w:val="000F3894"/>
    <w:rsid w:val="000F4E06"/>
    <w:rsid w:val="000F56DA"/>
    <w:rsid w:val="000F5D42"/>
    <w:rsid w:val="000F6339"/>
    <w:rsid w:val="000F6B42"/>
    <w:rsid w:val="000F6B5F"/>
    <w:rsid w:val="000F7D17"/>
    <w:rsid w:val="00100BEB"/>
    <w:rsid w:val="00100D69"/>
    <w:rsid w:val="001013B7"/>
    <w:rsid w:val="0010178A"/>
    <w:rsid w:val="00101B7F"/>
    <w:rsid w:val="00102FB8"/>
    <w:rsid w:val="0010458E"/>
    <w:rsid w:val="001054BD"/>
    <w:rsid w:val="00105986"/>
    <w:rsid w:val="00105EA9"/>
    <w:rsid w:val="001069F3"/>
    <w:rsid w:val="00107B12"/>
    <w:rsid w:val="00111093"/>
    <w:rsid w:val="001116A2"/>
    <w:rsid w:val="00111D70"/>
    <w:rsid w:val="001126EB"/>
    <w:rsid w:val="00113532"/>
    <w:rsid w:val="0011367C"/>
    <w:rsid w:val="00114346"/>
    <w:rsid w:val="00114AE5"/>
    <w:rsid w:val="00115581"/>
    <w:rsid w:val="00117169"/>
    <w:rsid w:val="00117888"/>
    <w:rsid w:val="00120962"/>
    <w:rsid w:val="00120A8C"/>
    <w:rsid w:val="001215A1"/>
    <w:rsid w:val="00122679"/>
    <w:rsid w:val="00123133"/>
    <w:rsid w:val="0012324A"/>
    <w:rsid w:val="00124A27"/>
    <w:rsid w:val="0012520C"/>
    <w:rsid w:val="00125252"/>
    <w:rsid w:val="00125300"/>
    <w:rsid w:val="00126299"/>
    <w:rsid w:val="001263D1"/>
    <w:rsid w:val="00126451"/>
    <w:rsid w:val="00126526"/>
    <w:rsid w:val="00127595"/>
    <w:rsid w:val="00127EB0"/>
    <w:rsid w:val="00127F64"/>
    <w:rsid w:val="00130AAB"/>
    <w:rsid w:val="00131377"/>
    <w:rsid w:val="001315C1"/>
    <w:rsid w:val="00132CF0"/>
    <w:rsid w:val="0013375B"/>
    <w:rsid w:val="00133C05"/>
    <w:rsid w:val="00133C70"/>
    <w:rsid w:val="001345A1"/>
    <w:rsid w:val="0013472E"/>
    <w:rsid w:val="00134C58"/>
    <w:rsid w:val="00135277"/>
    <w:rsid w:val="0013550B"/>
    <w:rsid w:val="00135C73"/>
    <w:rsid w:val="00135D25"/>
    <w:rsid w:val="00136EB1"/>
    <w:rsid w:val="001370E2"/>
    <w:rsid w:val="0013715E"/>
    <w:rsid w:val="0013721E"/>
    <w:rsid w:val="00137AE5"/>
    <w:rsid w:val="00140C45"/>
    <w:rsid w:val="00140F99"/>
    <w:rsid w:val="001411EF"/>
    <w:rsid w:val="00141558"/>
    <w:rsid w:val="001419C8"/>
    <w:rsid w:val="00141EAD"/>
    <w:rsid w:val="001422A1"/>
    <w:rsid w:val="0014250A"/>
    <w:rsid w:val="00143E4C"/>
    <w:rsid w:val="0014497F"/>
    <w:rsid w:val="00144C24"/>
    <w:rsid w:val="00144E02"/>
    <w:rsid w:val="00145905"/>
    <w:rsid w:val="00146EA9"/>
    <w:rsid w:val="0014718B"/>
    <w:rsid w:val="0015061C"/>
    <w:rsid w:val="00150A51"/>
    <w:rsid w:val="00150BC2"/>
    <w:rsid w:val="0015170F"/>
    <w:rsid w:val="001517F9"/>
    <w:rsid w:val="00151E20"/>
    <w:rsid w:val="00152AFD"/>
    <w:rsid w:val="00152E1B"/>
    <w:rsid w:val="0015327F"/>
    <w:rsid w:val="001532B7"/>
    <w:rsid w:val="00153549"/>
    <w:rsid w:val="00153664"/>
    <w:rsid w:val="00153B80"/>
    <w:rsid w:val="00153CB1"/>
    <w:rsid w:val="00154112"/>
    <w:rsid w:val="00154387"/>
    <w:rsid w:val="00154440"/>
    <w:rsid w:val="0015445C"/>
    <w:rsid w:val="00154F13"/>
    <w:rsid w:val="00155321"/>
    <w:rsid w:val="00155A05"/>
    <w:rsid w:val="00155AC4"/>
    <w:rsid w:val="00156921"/>
    <w:rsid w:val="00157233"/>
    <w:rsid w:val="001572CA"/>
    <w:rsid w:val="00157525"/>
    <w:rsid w:val="00157890"/>
    <w:rsid w:val="00157A85"/>
    <w:rsid w:val="00157D6C"/>
    <w:rsid w:val="001608C6"/>
    <w:rsid w:val="00160A51"/>
    <w:rsid w:val="00160F23"/>
    <w:rsid w:val="00161156"/>
    <w:rsid w:val="001619AB"/>
    <w:rsid w:val="00162301"/>
    <w:rsid w:val="00162431"/>
    <w:rsid w:val="00162D54"/>
    <w:rsid w:val="00162ECD"/>
    <w:rsid w:val="0016359A"/>
    <w:rsid w:val="001635AE"/>
    <w:rsid w:val="001636E7"/>
    <w:rsid w:val="00163841"/>
    <w:rsid w:val="001652AD"/>
    <w:rsid w:val="00165BE3"/>
    <w:rsid w:val="00165C52"/>
    <w:rsid w:val="00165EF3"/>
    <w:rsid w:val="001663F8"/>
    <w:rsid w:val="00166A09"/>
    <w:rsid w:val="00166B8A"/>
    <w:rsid w:val="00170488"/>
    <w:rsid w:val="00170679"/>
    <w:rsid w:val="00170A2D"/>
    <w:rsid w:val="00170A7D"/>
    <w:rsid w:val="00170B41"/>
    <w:rsid w:val="00173384"/>
    <w:rsid w:val="001738D9"/>
    <w:rsid w:val="00173D1B"/>
    <w:rsid w:val="0017440F"/>
    <w:rsid w:val="0017441D"/>
    <w:rsid w:val="0017499D"/>
    <w:rsid w:val="00174C70"/>
    <w:rsid w:val="00175936"/>
    <w:rsid w:val="00175A43"/>
    <w:rsid w:val="00175CC4"/>
    <w:rsid w:val="00176259"/>
    <w:rsid w:val="00176F78"/>
    <w:rsid w:val="00177CB4"/>
    <w:rsid w:val="0018068E"/>
    <w:rsid w:val="0018123A"/>
    <w:rsid w:val="0018132D"/>
    <w:rsid w:val="00181416"/>
    <w:rsid w:val="001815B4"/>
    <w:rsid w:val="00182044"/>
    <w:rsid w:val="00182509"/>
    <w:rsid w:val="0018262B"/>
    <w:rsid w:val="001838DC"/>
    <w:rsid w:val="00183D33"/>
    <w:rsid w:val="00183D4F"/>
    <w:rsid w:val="0018429B"/>
    <w:rsid w:val="00184D3A"/>
    <w:rsid w:val="00185700"/>
    <w:rsid w:val="00185A30"/>
    <w:rsid w:val="00185CCF"/>
    <w:rsid w:val="001862F7"/>
    <w:rsid w:val="00186FBD"/>
    <w:rsid w:val="00187946"/>
    <w:rsid w:val="001915C3"/>
    <w:rsid w:val="0019213F"/>
    <w:rsid w:val="0019219E"/>
    <w:rsid w:val="001924A8"/>
    <w:rsid w:val="001934F4"/>
    <w:rsid w:val="0019368A"/>
    <w:rsid w:val="001941F9"/>
    <w:rsid w:val="0019459F"/>
    <w:rsid w:val="001946B9"/>
    <w:rsid w:val="00194BC1"/>
    <w:rsid w:val="00195183"/>
    <w:rsid w:val="00195665"/>
    <w:rsid w:val="00195E16"/>
    <w:rsid w:val="001966CD"/>
    <w:rsid w:val="00196D0E"/>
    <w:rsid w:val="00197932"/>
    <w:rsid w:val="00197A61"/>
    <w:rsid w:val="001A00C3"/>
    <w:rsid w:val="001A01EE"/>
    <w:rsid w:val="001A0621"/>
    <w:rsid w:val="001A0D13"/>
    <w:rsid w:val="001A158C"/>
    <w:rsid w:val="001A1743"/>
    <w:rsid w:val="001A19B7"/>
    <w:rsid w:val="001A1AD0"/>
    <w:rsid w:val="001A1CBE"/>
    <w:rsid w:val="001A1F0F"/>
    <w:rsid w:val="001A26F4"/>
    <w:rsid w:val="001A3C52"/>
    <w:rsid w:val="001A4715"/>
    <w:rsid w:val="001A4C2F"/>
    <w:rsid w:val="001A4E30"/>
    <w:rsid w:val="001A5675"/>
    <w:rsid w:val="001A57AE"/>
    <w:rsid w:val="001A590C"/>
    <w:rsid w:val="001A6795"/>
    <w:rsid w:val="001A71D1"/>
    <w:rsid w:val="001A7F06"/>
    <w:rsid w:val="001B0CBC"/>
    <w:rsid w:val="001B203D"/>
    <w:rsid w:val="001B292C"/>
    <w:rsid w:val="001B29EF"/>
    <w:rsid w:val="001B2DEE"/>
    <w:rsid w:val="001B40EB"/>
    <w:rsid w:val="001B5300"/>
    <w:rsid w:val="001B5CB4"/>
    <w:rsid w:val="001B5D29"/>
    <w:rsid w:val="001B78C4"/>
    <w:rsid w:val="001B7EEE"/>
    <w:rsid w:val="001C0079"/>
    <w:rsid w:val="001C07AB"/>
    <w:rsid w:val="001C11F5"/>
    <w:rsid w:val="001C159C"/>
    <w:rsid w:val="001C15EC"/>
    <w:rsid w:val="001C1793"/>
    <w:rsid w:val="001C1849"/>
    <w:rsid w:val="001C1D84"/>
    <w:rsid w:val="001C1E67"/>
    <w:rsid w:val="001C2585"/>
    <w:rsid w:val="001C26D0"/>
    <w:rsid w:val="001C274F"/>
    <w:rsid w:val="001C2CD6"/>
    <w:rsid w:val="001C3C22"/>
    <w:rsid w:val="001C3CE4"/>
    <w:rsid w:val="001C4398"/>
    <w:rsid w:val="001C43AA"/>
    <w:rsid w:val="001C44D2"/>
    <w:rsid w:val="001C44E8"/>
    <w:rsid w:val="001C460F"/>
    <w:rsid w:val="001C4FB0"/>
    <w:rsid w:val="001C54DE"/>
    <w:rsid w:val="001C57AD"/>
    <w:rsid w:val="001C67C7"/>
    <w:rsid w:val="001C738B"/>
    <w:rsid w:val="001C73FC"/>
    <w:rsid w:val="001D04D6"/>
    <w:rsid w:val="001D08F2"/>
    <w:rsid w:val="001D0BB6"/>
    <w:rsid w:val="001D1293"/>
    <w:rsid w:val="001D12D7"/>
    <w:rsid w:val="001D1622"/>
    <w:rsid w:val="001D1C75"/>
    <w:rsid w:val="001D211E"/>
    <w:rsid w:val="001D2451"/>
    <w:rsid w:val="001D2B6F"/>
    <w:rsid w:val="001D32C4"/>
    <w:rsid w:val="001D33ED"/>
    <w:rsid w:val="001D3548"/>
    <w:rsid w:val="001D4C77"/>
    <w:rsid w:val="001D4D00"/>
    <w:rsid w:val="001D5041"/>
    <w:rsid w:val="001D5594"/>
    <w:rsid w:val="001D6130"/>
    <w:rsid w:val="001D62BB"/>
    <w:rsid w:val="001D6970"/>
    <w:rsid w:val="001D77AE"/>
    <w:rsid w:val="001D7D58"/>
    <w:rsid w:val="001E0088"/>
    <w:rsid w:val="001E02D8"/>
    <w:rsid w:val="001E24E4"/>
    <w:rsid w:val="001E2709"/>
    <w:rsid w:val="001E28D1"/>
    <w:rsid w:val="001E3995"/>
    <w:rsid w:val="001E44A3"/>
    <w:rsid w:val="001E4590"/>
    <w:rsid w:val="001E4D3F"/>
    <w:rsid w:val="001E53CC"/>
    <w:rsid w:val="001E57D0"/>
    <w:rsid w:val="001E5C7C"/>
    <w:rsid w:val="001E6376"/>
    <w:rsid w:val="001E63A2"/>
    <w:rsid w:val="001E67E6"/>
    <w:rsid w:val="001E6D84"/>
    <w:rsid w:val="001E78EC"/>
    <w:rsid w:val="001F0819"/>
    <w:rsid w:val="001F0FC0"/>
    <w:rsid w:val="001F28A5"/>
    <w:rsid w:val="001F390A"/>
    <w:rsid w:val="001F3EC3"/>
    <w:rsid w:val="001F4472"/>
    <w:rsid w:val="001F46C7"/>
    <w:rsid w:val="001F47E6"/>
    <w:rsid w:val="001F50A4"/>
    <w:rsid w:val="001F53C1"/>
    <w:rsid w:val="001F588F"/>
    <w:rsid w:val="001F62EB"/>
    <w:rsid w:val="001F631A"/>
    <w:rsid w:val="001F6935"/>
    <w:rsid w:val="001F710E"/>
    <w:rsid w:val="001F7DA9"/>
    <w:rsid w:val="0020021E"/>
    <w:rsid w:val="00200AC2"/>
    <w:rsid w:val="00200BB2"/>
    <w:rsid w:val="00200E73"/>
    <w:rsid w:val="00200EED"/>
    <w:rsid w:val="00201F36"/>
    <w:rsid w:val="00202570"/>
    <w:rsid w:val="00202837"/>
    <w:rsid w:val="0020297C"/>
    <w:rsid w:val="00202A79"/>
    <w:rsid w:val="00202ADA"/>
    <w:rsid w:val="00202C56"/>
    <w:rsid w:val="00202D36"/>
    <w:rsid w:val="00203003"/>
    <w:rsid w:val="00203176"/>
    <w:rsid w:val="002035CD"/>
    <w:rsid w:val="002036C2"/>
    <w:rsid w:val="00203DB4"/>
    <w:rsid w:val="00203DFE"/>
    <w:rsid w:val="00203EB9"/>
    <w:rsid w:val="00204799"/>
    <w:rsid w:val="00204ACC"/>
    <w:rsid w:val="00205733"/>
    <w:rsid w:val="00207C04"/>
    <w:rsid w:val="00207FAB"/>
    <w:rsid w:val="00210F4F"/>
    <w:rsid w:val="00211446"/>
    <w:rsid w:val="0021195C"/>
    <w:rsid w:val="00211A2B"/>
    <w:rsid w:val="00211BBA"/>
    <w:rsid w:val="0021219D"/>
    <w:rsid w:val="00212790"/>
    <w:rsid w:val="00212A82"/>
    <w:rsid w:val="00213047"/>
    <w:rsid w:val="0021337D"/>
    <w:rsid w:val="00213632"/>
    <w:rsid w:val="00213DF5"/>
    <w:rsid w:val="00213EC4"/>
    <w:rsid w:val="00213FBF"/>
    <w:rsid w:val="002142CE"/>
    <w:rsid w:val="00214813"/>
    <w:rsid w:val="00215268"/>
    <w:rsid w:val="00215689"/>
    <w:rsid w:val="00215E95"/>
    <w:rsid w:val="00215FF8"/>
    <w:rsid w:val="00216355"/>
    <w:rsid w:val="00216672"/>
    <w:rsid w:val="00217A1D"/>
    <w:rsid w:val="00220075"/>
    <w:rsid w:val="002205AB"/>
    <w:rsid w:val="0022154A"/>
    <w:rsid w:val="0022186F"/>
    <w:rsid w:val="00222105"/>
    <w:rsid w:val="0022263E"/>
    <w:rsid w:val="00223084"/>
    <w:rsid w:val="0022328B"/>
    <w:rsid w:val="0022373D"/>
    <w:rsid w:val="002237FA"/>
    <w:rsid w:val="00223CDE"/>
    <w:rsid w:val="0022413B"/>
    <w:rsid w:val="0022454E"/>
    <w:rsid w:val="002247BB"/>
    <w:rsid w:val="00224FED"/>
    <w:rsid w:val="002253BB"/>
    <w:rsid w:val="002259E9"/>
    <w:rsid w:val="002268E6"/>
    <w:rsid w:val="00226D63"/>
    <w:rsid w:val="0022736A"/>
    <w:rsid w:val="00227649"/>
    <w:rsid w:val="00227671"/>
    <w:rsid w:val="002302F0"/>
    <w:rsid w:val="0023061D"/>
    <w:rsid w:val="00230E2D"/>
    <w:rsid w:val="00230E71"/>
    <w:rsid w:val="00231699"/>
    <w:rsid w:val="00231A97"/>
    <w:rsid w:val="0023245E"/>
    <w:rsid w:val="00232828"/>
    <w:rsid w:val="00232E94"/>
    <w:rsid w:val="00233102"/>
    <w:rsid w:val="00233AA8"/>
    <w:rsid w:val="00234C73"/>
    <w:rsid w:val="00235370"/>
    <w:rsid w:val="002354BE"/>
    <w:rsid w:val="00235EEB"/>
    <w:rsid w:val="00235FCE"/>
    <w:rsid w:val="00236690"/>
    <w:rsid w:val="00236D6A"/>
    <w:rsid w:val="00236F54"/>
    <w:rsid w:val="002375ED"/>
    <w:rsid w:val="002402C8"/>
    <w:rsid w:val="00240519"/>
    <w:rsid w:val="00240CA2"/>
    <w:rsid w:val="002414B8"/>
    <w:rsid w:val="002415FA"/>
    <w:rsid w:val="00241705"/>
    <w:rsid w:val="00241F30"/>
    <w:rsid w:val="00242CC4"/>
    <w:rsid w:val="00243381"/>
    <w:rsid w:val="002441CE"/>
    <w:rsid w:val="00244BDE"/>
    <w:rsid w:val="002452A9"/>
    <w:rsid w:val="00245851"/>
    <w:rsid w:val="00245A5C"/>
    <w:rsid w:val="00245B1C"/>
    <w:rsid w:val="00245B8B"/>
    <w:rsid w:val="00245DCA"/>
    <w:rsid w:val="0024736E"/>
    <w:rsid w:val="002474EB"/>
    <w:rsid w:val="0025047E"/>
    <w:rsid w:val="00250614"/>
    <w:rsid w:val="00251802"/>
    <w:rsid w:val="002518C2"/>
    <w:rsid w:val="0025216A"/>
    <w:rsid w:val="00252400"/>
    <w:rsid w:val="00252690"/>
    <w:rsid w:val="00252953"/>
    <w:rsid w:val="002534FB"/>
    <w:rsid w:val="00253B5F"/>
    <w:rsid w:val="00253FC8"/>
    <w:rsid w:val="00254971"/>
    <w:rsid w:val="00254A65"/>
    <w:rsid w:val="00254A91"/>
    <w:rsid w:val="002550FA"/>
    <w:rsid w:val="00255D6C"/>
    <w:rsid w:val="002568BE"/>
    <w:rsid w:val="00257152"/>
    <w:rsid w:val="00257431"/>
    <w:rsid w:val="00260039"/>
    <w:rsid w:val="00261055"/>
    <w:rsid w:val="0026126A"/>
    <w:rsid w:val="00261278"/>
    <w:rsid w:val="00261C27"/>
    <w:rsid w:val="00262286"/>
    <w:rsid w:val="002622B8"/>
    <w:rsid w:val="002624FD"/>
    <w:rsid w:val="00262B05"/>
    <w:rsid w:val="0026319E"/>
    <w:rsid w:val="00263EE7"/>
    <w:rsid w:val="00264580"/>
    <w:rsid w:val="00264AB2"/>
    <w:rsid w:val="00265097"/>
    <w:rsid w:val="00266208"/>
    <w:rsid w:val="002669D7"/>
    <w:rsid w:val="00266E36"/>
    <w:rsid w:val="00267588"/>
    <w:rsid w:val="0026758C"/>
    <w:rsid w:val="0026798F"/>
    <w:rsid w:val="002679FC"/>
    <w:rsid w:val="00267DDB"/>
    <w:rsid w:val="00271933"/>
    <w:rsid w:val="00271EF2"/>
    <w:rsid w:val="002720FC"/>
    <w:rsid w:val="002722B2"/>
    <w:rsid w:val="00272C50"/>
    <w:rsid w:val="00272FC9"/>
    <w:rsid w:val="00273038"/>
    <w:rsid w:val="002731FA"/>
    <w:rsid w:val="0027376E"/>
    <w:rsid w:val="00273872"/>
    <w:rsid w:val="00273DAA"/>
    <w:rsid w:val="002741DD"/>
    <w:rsid w:val="002742AD"/>
    <w:rsid w:val="002744E0"/>
    <w:rsid w:val="00274809"/>
    <w:rsid w:val="00274F20"/>
    <w:rsid w:val="00275F41"/>
    <w:rsid w:val="00275FD0"/>
    <w:rsid w:val="0027628C"/>
    <w:rsid w:val="00276437"/>
    <w:rsid w:val="00276DFA"/>
    <w:rsid w:val="00276F7D"/>
    <w:rsid w:val="002773AD"/>
    <w:rsid w:val="00277855"/>
    <w:rsid w:val="00277B67"/>
    <w:rsid w:val="00280347"/>
    <w:rsid w:val="0028034C"/>
    <w:rsid w:val="002806AD"/>
    <w:rsid w:val="002808B0"/>
    <w:rsid w:val="00280ADA"/>
    <w:rsid w:val="00281CFE"/>
    <w:rsid w:val="00281E08"/>
    <w:rsid w:val="00281E65"/>
    <w:rsid w:val="0028236F"/>
    <w:rsid w:val="00282F73"/>
    <w:rsid w:val="002831C5"/>
    <w:rsid w:val="002838B3"/>
    <w:rsid w:val="00283B79"/>
    <w:rsid w:val="00284B42"/>
    <w:rsid w:val="00284E79"/>
    <w:rsid w:val="00285542"/>
    <w:rsid w:val="00285B6A"/>
    <w:rsid w:val="0028655C"/>
    <w:rsid w:val="00286985"/>
    <w:rsid w:val="0028699F"/>
    <w:rsid w:val="00286A16"/>
    <w:rsid w:val="00287716"/>
    <w:rsid w:val="0028774D"/>
    <w:rsid w:val="00290620"/>
    <w:rsid w:val="00291478"/>
    <w:rsid w:val="00291E2A"/>
    <w:rsid w:val="002924D7"/>
    <w:rsid w:val="002937E1"/>
    <w:rsid w:val="00294152"/>
    <w:rsid w:val="00294C05"/>
    <w:rsid w:val="00295FB0"/>
    <w:rsid w:val="002967BC"/>
    <w:rsid w:val="00296CA8"/>
    <w:rsid w:val="00296EBF"/>
    <w:rsid w:val="00296FA5"/>
    <w:rsid w:val="002970E5"/>
    <w:rsid w:val="00297727"/>
    <w:rsid w:val="00297EA9"/>
    <w:rsid w:val="002A0068"/>
    <w:rsid w:val="002A0177"/>
    <w:rsid w:val="002A01B0"/>
    <w:rsid w:val="002A063E"/>
    <w:rsid w:val="002A0661"/>
    <w:rsid w:val="002A0B16"/>
    <w:rsid w:val="002A0F31"/>
    <w:rsid w:val="002A22E0"/>
    <w:rsid w:val="002A2800"/>
    <w:rsid w:val="002A2D03"/>
    <w:rsid w:val="002A3698"/>
    <w:rsid w:val="002A36AF"/>
    <w:rsid w:val="002A3726"/>
    <w:rsid w:val="002A3B9F"/>
    <w:rsid w:val="002A4162"/>
    <w:rsid w:val="002A42CA"/>
    <w:rsid w:val="002A4F6C"/>
    <w:rsid w:val="002A5508"/>
    <w:rsid w:val="002A57B6"/>
    <w:rsid w:val="002A58BC"/>
    <w:rsid w:val="002A7351"/>
    <w:rsid w:val="002A7545"/>
    <w:rsid w:val="002A7BCA"/>
    <w:rsid w:val="002A7D08"/>
    <w:rsid w:val="002B08E3"/>
    <w:rsid w:val="002B0C39"/>
    <w:rsid w:val="002B151E"/>
    <w:rsid w:val="002B1AFF"/>
    <w:rsid w:val="002B2217"/>
    <w:rsid w:val="002B23D3"/>
    <w:rsid w:val="002B23D4"/>
    <w:rsid w:val="002B23E7"/>
    <w:rsid w:val="002B2660"/>
    <w:rsid w:val="002B2956"/>
    <w:rsid w:val="002B363A"/>
    <w:rsid w:val="002B4C17"/>
    <w:rsid w:val="002B5495"/>
    <w:rsid w:val="002B6050"/>
    <w:rsid w:val="002B6631"/>
    <w:rsid w:val="002B68B8"/>
    <w:rsid w:val="002B6D8A"/>
    <w:rsid w:val="002B7310"/>
    <w:rsid w:val="002B7CA4"/>
    <w:rsid w:val="002C000B"/>
    <w:rsid w:val="002C0264"/>
    <w:rsid w:val="002C0347"/>
    <w:rsid w:val="002C04D7"/>
    <w:rsid w:val="002C0768"/>
    <w:rsid w:val="002C1398"/>
    <w:rsid w:val="002C13BE"/>
    <w:rsid w:val="002C1D4C"/>
    <w:rsid w:val="002C2B6F"/>
    <w:rsid w:val="002C2FD3"/>
    <w:rsid w:val="002C31FE"/>
    <w:rsid w:val="002C47CF"/>
    <w:rsid w:val="002C4A80"/>
    <w:rsid w:val="002C4C64"/>
    <w:rsid w:val="002C4E77"/>
    <w:rsid w:val="002C4EB0"/>
    <w:rsid w:val="002C5D75"/>
    <w:rsid w:val="002C6501"/>
    <w:rsid w:val="002C732A"/>
    <w:rsid w:val="002C76E2"/>
    <w:rsid w:val="002C773C"/>
    <w:rsid w:val="002D05F5"/>
    <w:rsid w:val="002D087B"/>
    <w:rsid w:val="002D0E02"/>
    <w:rsid w:val="002D104A"/>
    <w:rsid w:val="002D1099"/>
    <w:rsid w:val="002D1C20"/>
    <w:rsid w:val="002D270F"/>
    <w:rsid w:val="002D2755"/>
    <w:rsid w:val="002D31F0"/>
    <w:rsid w:val="002D31FF"/>
    <w:rsid w:val="002D3E52"/>
    <w:rsid w:val="002D42DF"/>
    <w:rsid w:val="002D4603"/>
    <w:rsid w:val="002D47AA"/>
    <w:rsid w:val="002D4C9A"/>
    <w:rsid w:val="002D4DC7"/>
    <w:rsid w:val="002D5285"/>
    <w:rsid w:val="002D5989"/>
    <w:rsid w:val="002D5DCC"/>
    <w:rsid w:val="002D610A"/>
    <w:rsid w:val="002D68A4"/>
    <w:rsid w:val="002D72CB"/>
    <w:rsid w:val="002D740A"/>
    <w:rsid w:val="002D746A"/>
    <w:rsid w:val="002D7C28"/>
    <w:rsid w:val="002D7CC7"/>
    <w:rsid w:val="002E0022"/>
    <w:rsid w:val="002E04EF"/>
    <w:rsid w:val="002E093E"/>
    <w:rsid w:val="002E0A27"/>
    <w:rsid w:val="002E156E"/>
    <w:rsid w:val="002E15EE"/>
    <w:rsid w:val="002E33E8"/>
    <w:rsid w:val="002E342F"/>
    <w:rsid w:val="002E3449"/>
    <w:rsid w:val="002E378F"/>
    <w:rsid w:val="002E389A"/>
    <w:rsid w:val="002E3A9C"/>
    <w:rsid w:val="002E42CF"/>
    <w:rsid w:val="002E468B"/>
    <w:rsid w:val="002E5353"/>
    <w:rsid w:val="002E5528"/>
    <w:rsid w:val="002E57B9"/>
    <w:rsid w:val="002E5A50"/>
    <w:rsid w:val="002E5D5B"/>
    <w:rsid w:val="002E5EC0"/>
    <w:rsid w:val="002E774A"/>
    <w:rsid w:val="002F046D"/>
    <w:rsid w:val="002F2173"/>
    <w:rsid w:val="002F2A80"/>
    <w:rsid w:val="002F33E7"/>
    <w:rsid w:val="002F4400"/>
    <w:rsid w:val="002F5BBC"/>
    <w:rsid w:val="002F67AA"/>
    <w:rsid w:val="002F6A65"/>
    <w:rsid w:val="00300183"/>
    <w:rsid w:val="0030022D"/>
    <w:rsid w:val="00300276"/>
    <w:rsid w:val="00300DC8"/>
    <w:rsid w:val="0030194C"/>
    <w:rsid w:val="00302A4F"/>
    <w:rsid w:val="00302C39"/>
    <w:rsid w:val="00302FF5"/>
    <w:rsid w:val="003036AF"/>
    <w:rsid w:val="0030386F"/>
    <w:rsid w:val="00303EF9"/>
    <w:rsid w:val="00304048"/>
    <w:rsid w:val="00304AD4"/>
    <w:rsid w:val="00305383"/>
    <w:rsid w:val="003055D9"/>
    <w:rsid w:val="0030615A"/>
    <w:rsid w:val="0030691C"/>
    <w:rsid w:val="003077D3"/>
    <w:rsid w:val="00307830"/>
    <w:rsid w:val="003079A0"/>
    <w:rsid w:val="00307AEF"/>
    <w:rsid w:val="00307BF2"/>
    <w:rsid w:val="00307D4B"/>
    <w:rsid w:val="003104A0"/>
    <w:rsid w:val="00311127"/>
    <w:rsid w:val="00312CA6"/>
    <w:rsid w:val="00312CFF"/>
    <w:rsid w:val="0031398A"/>
    <w:rsid w:val="00314EF7"/>
    <w:rsid w:val="00315243"/>
    <w:rsid w:val="003154C2"/>
    <w:rsid w:val="003155BE"/>
    <w:rsid w:val="003156D7"/>
    <w:rsid w:val="003159C3"/>
    <w:rsid w:val="00315E27"/>
    <w:rsid w:val="00315E94"/>
    <w:rsid w:val="00316555"/>
    <w:rsid w:val="00316F0B"/>
    <w:rsid w:val="00317B50"/>
    <w:rsid w:val="00320190"/>
    <w:rsid w:val="00321886"/>
    <w:rsid w:val="00321896"/>
    <w:rsid w:val="00321931"/>
    <w:rsid w:val="0032219B"/>
    <w:rsid w:val="0032379A"/>
    <w:rsid w:val="00323AC8"/>
    <w:rsid w:val="003248EE"/>
    <w:rsid w:val="0032502F"/>
    <w:rsid w:val="0032559C"/>
    <w:rsid w:val="003257AA"/>
    <w:rsid w:val="00326448"/>
    <w:rsid w:val="00327235"/>
    <w:rsid w:val="003279DF"/>
    <w:rsid w:val="0033047B"/>
    <w:rsid w:val="00330845"/>
    <w:rsid w:val="00331C98"/>
    <w:rsid w:val="003320DC"/>
    <w:rsid w:val="0033229C"/>
    <w:rsid w:val="00333714"/>
    <w:rsid w:val="0033374B"/>
    <w:rsid w:val="00333A16"/>
    <w:rsid w:val="00333FE5"/>
    <w:rsid w:val="00333FF9"/>
    <w:rsid w:val="00334163"/>
    <w:rsid w:val="00334420"/>
    <w:rsid w:val="00334715"/>
    <w:rsid w:val="00334987"/>
    <w:rsid w:val="00334D47"/>
    <w:rsid w:val="00334FA8"/>
    <w:rsid w:val="00335580"/>
    <w:rsid w:val="003357D1"/>
    <w:rsid w:val="003358E3"/>
    <w:rsid w:val="003359C7"/>
    <w:rsid w:val="003365BE"/>
    <w:rsid w:val="00336ABC"/>
    <w:rsid w:val="00337278"/>
    <w:rsid w:val="00337C47"/>
    <w:rsid w:val="0034006E"/>
    <w:rsid w:val="003404E9"/>
    <w:rsid w:val="003407BB"/>
    <w:rsid w:val="00340B6B"/>
    <w:rsid w:val="00340D8C"/>
    <w:rsid w:val="0034200E"/>
    <w:rsid w:val="0034259C"/>
    <w:rsid w:val="00343345"/>
    <w:rsid w:val="00343535"/>
    <w:rsid w:val="0034357F"/>
    <w:rsid w:val="003436A7"/>
    <w:rsid w:val="00343DC8"/>
    <w:rsid w:val="00344173"/>
    <w:rsid w:val="00344416"/>
    <w:rsid w:val="00344623"/>
    <w:rsid w:val="003449B4"/>
    <w:rsid w:val="00344B36"/>
    <w:rsid w:val="00345038"/>
    <w:rsid w:val="003452B8"/>
    <w:rsid w:val="00345A5C"/>
    <w:rsid w:val="003462F1"/>
    <w:rsid w:val="00346881"/>
    <w:rsid w:val="00346C31"/>
    <w:rsid w:val="003475AB"/>
    <w:rsid w:val="00347ACF"/>
    <w:rsid w:val="00347B64"/>
    <w:rsid w:val="003501A8"/>
    <w:rsid w:val="00350527"/>
    <w:rsid w:val="00350A76"/>
    <w:rsid w:val="00350EBE"/>
    <w:rsid w:val="00352DFE"/>
    <w:rsid w:val="00352F1B"/>
    <w:rsid w:val="00353A66"/>
    <w:rsid w:val="00353B3C"/>
    <w:rsid w:val="00354348"/>
    <w:rsid w:val="00355CE5"/>
    <w:rsid w:val="003565D9"/>
    <w:rsid w:val="0035694A"/>
    <w:rsid w:val="00357499"/>
    <w:rsid w:val="00357727"/>
    <w:rsid w:val="00357B52"/>
    <w:rsid w:val="00357C58"/>
    <w:rsid w:val="00357C6B"/>
    <w:rsid w:val="00357D4C"/>
    <w:rsid w:val="00360121"/>
    <w:rsid w:val="003603BC"/>
    <w:rsid w:val="00360CF2"/>
    <w:rsid w:val="00360EC3"/>
    <w:rsid w:val="00361363"/>
    <w:rsid w:val="00361748"/>
    <w:rsid w:val="003620B5"/>
    <w:rsid w:val="003620D3"/>
    <w:rsid w:val="00362F52"/>
    <w:rsid w:val="00363485"/>
    <w:rsid w:val="0036384A"/>
    <w:rsid w:val="00363C4C"/>
    <w:rsid w:val="00363DDD"/>
    <w:rsid w:val="00363FF2"/>
    <w:rsid w:val="00364D27"/>
    <w:rsid w:val="00364E8C"/>
    <w:rsid w:val="00365460"/>
    <w:rsid w:val="003655AF"/>
    <w:rsid w:val="00365756"/>
    <w:rsid w:val="00365B3B"/>
    <w:rsid w:val="00365C33"/>
    <w:rsid w:val="00365CD5"/>
    <w:rsid w:val="0036626A"/>
    <w:rsid w:val="0036640C"/>
    <w:rsid w:val="00366652"/>
    <w:rsid w:val="00366BA1"/>
    <w:rsid w:val="00366DA5"/>
    <w:rsid w:val="00367156"/>
    <w:rsid w:val="00367722"/>
    <w:rsid w:val="003678AB"/>
    <w:rsid w:val="00367AA5"/>
    <w:rsid w:val="00367F4F"/>
    <w:rsid w:val="00370B65"/>
    <w:rsid w:val="00370F5C"/>
    <w:rsid w:val="00371206"/>
    <w:rsid w:val="00371208"/>
    <w:rsid w:val="00371B92"/>
    <w:rsid w:val="00371CBD"/>
    <w:rsid w:val="0037223E"/>
    <w:rsid w:val="00372E5B"/>
    <w:rsid w:val="00372EE1"/>
    <w:rsid w:val="0037381F"/>
    <w:rsid w:val="00373BC3"/>
    <w:rsid w:val="00373DB8"/>
    <w:rsid w:val="0037412E"/>
    <w:rsid w:val="0037479E"/>
    <w:rsid w:val="00374D29"/>
    <w:rsid w:val="00374E75"/>
    <w:rsid w:val="0037511C"/>
    <w:rsid w:val="00375310"/>
    <w:rsid w:val="0037596D"/>
    <w:rsid w:val="00375E6F"/>
    <w:rsid w:val="003766FC"/>
    <w:rsid w:val="00380240"/>
    <w:rsid w:val="00380B6C"/>
    <w:rsid w:val="00380B71"/>
    <w:rsid w:val="00380E78"/>
    <w:rsid w:val="00380FF2"/>
    <w:rsid w:val="0038159F"/>
    <w:rsid w:val="00382378"/>
    <w:rsid w:val="00382C3D"/>
    <w:rsid w:val="00383206"/>
    <w:rsid w:val="00383259"/>
    <w:rsid w:val="003839B9"/>
    <w:rsid w:val="00383AD8"/>
    <w:rsid w:val="003842A9"/>
    <w:rsid w:val="00384693"/>
    <w:rsid w:val="00384A17"/>
    <w:rsid w:val="00384E3C"/>
    <w:rsid w:val="00385869"/>
    <w:rsid w:val="00385C80"/>
    <w:rsid w:val="00385ECC"/>
    <w:rsid w:val="00387AB4"/>
    <w:rsid w:val="00390753"/>
    <w:rsid w:val="00391488"/>
    <w:rsid w:val="00392796"/>
    <w:rsid w:val="00392E5D"/>
    <w:rsid w:val="003931B1"/>
    <w:rsid w:val="00395566"/>
    <w:rsid w:val="00395DB7"/>
    <w:rsid w:val="00397AC3"/>
    <w:rsid w:val="00397BC2"/>
    <w:rsid w:val="00397D8C"/>
    <w:rsid w:val="003A041B"/>
    <w:rsid w:val="003A0538"/>
    <w:rsid w:val="003A0D8F"/>
    <w:rsid w:val="003A0E10"/>
    <w:rsid w:val="003A12E0"/>
    <w:rsid w:val="003A1AD6"/>
    <w:rsid w:val="003A1E4A"/>
    <w:rsid w:val="003A2658"/>
    <w:rsid w:val="003A2DCA"/>
    <w:rsid w:val="003A3921"/>
    <w:rsid w:val="003A4D22"/>
    <w:rsid w:val="003A4D74"/>
    <w:rsid w:val="003A54C3"/>
    <w:rsid w:val="003A5EF2"/>
    <w:rsid w:val="003A6218"/>
    <w:rsid w:val="003A64E5"/>
    <w:rsid w:val="003A6886"/>
    <w:rsid w:val="003A6EE9"/>
    <w:rsid w:val="003A7B84"/>
    <w:rsid w:val="003A7BF4"/>
    <w:rsid w:val="003B004B"/>
    <w:rsid w:val="003B14C4"/>
    <w:rsid w:val="003B14F4"/>
    <w:rsid w:val="003B30A4"/>
    <w:rsid w:val="003B346D"/>
    <w:rsid w:val="003B3A6A"/>
    <w:rsid w:val="003B3DB4"/>
    <w:rsid w:val="003B4CE7"/>
    <w:rsid w:val="003B5256"/>
    <w:rsid w:val="003B5699"/>
    <w:rsid w:val="003B5C03"/>
    <w:rsid w:val="003B7DBF"/>
    <w:rsid w:val="003C040F"/>
    <w:rsid w:val="003C18DC"/>
    <w:rsid w:val="003C1A71"/>
    <w:rsid w:val="003C212B"/>
    <w:rsid w:val="003C243F"/>
    <w:rsid w:val="003C3A19"/>
    <w:rsid w:val="003C3C8A"/>
    <w:rsid w:val="003C3EA9"/>
    <w:rsid w:val="003C43AF"/>
    <w:rsid w:val="003C493F"/>
    <w:rsid w:val="003C49E0"/>
    <w:rsid w:val="003C4B6E"/>
    <w:rsid w:val="003C4EE0"/>
    <w:rsid w:val="003C4FBD"/>
    <w:rsid w:val="003C56A9"/>
    <w:rsid w:val="003C5D55"/>
    <w:rsid w:val="003C7367"/>
    <w:rsid w:val="003C76CF"/>
    <w:rsid w:val="003C7799"/>
    <w:rsid w:val="003C7D09"/>
    <w:rsid w:val="003C7D6F"/>
    <w:rsid w:val="003D15EF"/>
    <w:rsid w:val="003D166F"/>
    <w:rsid w:val="003D1878"/>
    <w:rsid w:val="003D1ACB"/>
    <w:rsid w:val="003D1F49"/>
    <w:rsid w:val="003D206C"/>
    <w:rsid w:val="003D2B70"/>
    <w:rsid w:val="003D3864"/>
    <w:rsid w:val="003D3A16"/>
    <w:rsid w:val="003D3C57"/>
    <w:rsid w:val="003D3E14"/>
    <w:rsid w:val="003D4CBE"/>
    <w:rsid w:val="003D574A"/>
    <w:rsid w:val="003D5B8F"/>
    <w:rsid w:val="003D5BCA"/>
    <w:rsid w:val="003D6222"/>
    <w:rsid w:val="003D6382"/>
    <w:rsid w:val="003D63B7"/>
    <w:rsid w:val="003D685A"/>
    <w:rsid w:val="003D6C2E"/>
    <w:rsid w:val="003D6FF2"/>
    <w:rsid w:val="003D7101"/>
    <w:rsid w:val="003D73BA"/>
    <w:rsid w:val="003D7C14"/>
    <w:rsid w:val="003D7D95"/>
    <w:rsid w:val="003D7DC8"/>
    <w:rsid w:val="003E0D18"/>
    <w:rsid w:val="003E1BB0"/>
    <w:rsid w:val="003E2197"/>
    <w:rsid w:val="003E29FB"/>
    <w:rsid w:val="003E3CD1"/>
    <w:rsid w:val="003E4CE0"/>
    <w:rsid w:val="003E52AC"/>
    <w:rsid w:val="003E5448"/>
    <w:rsid w:val="003E545B"/>
    <w:rsid w:val="003E58F1"/>
    <w:rsid w:val="003E6389"/>
    <w:rsid w:val="003E67B0"/>
    <w:rsid w:val="003F032C"/>
    <w:rsid w:val="003F0762"/>
    <w:rsid w:val="003F18FB"/>
    <w:rsid w:val="003F19D9"/>
    <w:rsid w:val="003F1D98"/>
    <w:rsid w:val="003F1E63"/>
    <w:rsid w:val="003F1ECA"/>
    <w:rsid w:val="003F2681"/>
    <w:rsid w:val="003F2ED6"/>
    <w:rsid w:val="003F2F56"/>
    <w:rsid w:val="003F2F80"/>
    <w:rsid w:val="003F456A"/>
    <w:rsid w:val="003F5004"/>
    <w:rsid w:val="003F5058"/>
    <w:rsid w:val="003F6AB8"/>
    <w:rsid w:val="003F6B86"/>
    <w:rsid w:val="003F70CA"/>
    <w:rsid w:val="003F7406"/>
    <w:rsid w:val="00400217"/>
    <w:rsid w:val="00400336"/>
    <w:rsid w:val="004003A5"/>
    <w:rsid w:val="00400A37"/>
    <w:rsid w:val="00402465"/>
    <w:rsid w:val="004025BD"/>
    <w:rsid w:val="00402841"/>
    <w:rsid w:val="00402DE1"/>
    <w:rsid w:val="00404201"/>
    <w:rsid w:val="00404D69"/>
    <w:rsid w:val="00404F5B"/>
    <w:rsid w:val="00405025"/>
    <w:rsid w:val="00405892"/>
    <w:rsid w:val="00405EAF"/>
    <w:rsid w:val="00405F8A"/>
    <w:rsid w:val="004066A8"/>
    <w:rsid w:val="00407061"/>
    <w:rsid w:val="0040713E"/>
    <w:rsid w:val="0040723F"/>
    <w:rsid w:val="004074EA"/>
    <w:rsid w:val="0040786A"/>
    <w:rsid w:val="00407D9F"/>
    <w:rsid w:val="004102BA"/>
    <w:rsid w:val="004108EA"/>
    <w:rsid w:val="00410D4C"/>
    <w:rsid w:val="004114E1"/>
    <w:rsid w:val="0041150D"/>
    <w:rsid w:val="004125B9"/>
    <w:rsid w:val="00412900"/>
    <w:rsid w:val="00412BE9"/>
    <w:rsid w:val="00412DE6"/>
    <w:rsid w:val="00413658"/>
    <w:rsid w:val="00413BB5"/>
    <w:rsid w:val="00413F1F"/>
    <w:rsid w:val="00415BB1"/>
    <w:rsid w:val="00415E20"/>
    <w:rsid w:val="00417193"/>
    <w:rsid w:val="004208BE"/>
    <w:rsid w:val="00420C35"/>
    <w:rsid w:val="00422A81"/>
    <w:rsid w:val="00423CAD"/>
    <w:rsid w:val="00424D5B"/>
    <w:rsid w:val="00424DEA"/>
    <w:rsid w:val="0042542D"/>
    <w:rsid w:val="00425445"/>
    <w:rsid w:val="004263A0"/>
    <w:rsid w:val="00426959"/>
    <w:rsid w:val="004269C4"/>
    <w:rsid w:val="00426D81"/>
    <w:rsid w:val="00427355"/>
    <w:rsid w:val="00427AF3"/>
    <w:rsid w:val="00427B3C"/>
    <w:rsid w:val="00427EC0"/>
    <w:rsid w:val="0043026A"/>
    <w:rsid w:val="00430616"/>
    <w:rsid w:val="004307D6"/>
    <w:rsid w:val="00430FCE"/>
    <w:rsid w:val="00431238"/>
    <w:rsid w:val="0043183E"/>
    <w:rsid w:val="00431A5E"/>
    <w:rsid w:val="00431B7E"/>
    <w:rsid w:val="00431DED"/>
    <w:rsid w:val="004320FE"/>
    <w:rsid w:val="004321C4"/>
    <w:rsid w:val="00432BC3"/>
    <w:rsid w:val="00433A8C"/>
    <w:rsid w:val="00433E2A"/>
    <w:rsid w:val="00434967"/>
    <w:rsid w:val="00434C5A"/>
    <w:rsid w:val="00434F0E"/>
    <w:rsid w:val="004351BC"/>
    <w:rsid w:val="0043563A"/>
    <w:rsid w:val="0043583C"/>
    <w:rsid w:val="00436286"/>
    <w:rsid w:val="0043783D"/>
    <w:rsid w:val="00437C26"/>
    <w:rsid w:val="00437DFE"/>
    <w:rsid w:val="00440047"/>
    <w:rsid w:val="00440066"/>
    <w:rsid w:val="0044040E"/>
    <w:rsid w:val="0044098B"/>
    <w:rsid w:val="00441997"/>
    <w:rsid w:val="00441CC1"/>
    <w:rsid w:val="00442A83"/>
    <w:rsid w:val="00442E63"/>
    <w:rsid w:val="00444190"/>
    <w:rsid w:val="00444720"/>
    <w:rsid w:val="0044522A"/>
    <w:rsid w:val="004459DB"/>
    <w:rsid w:val="00446691"/>
    <w:rsid w:val="00446837"/>
    <w:rsid w:val="004468CA"/>
    <w:rsid w:val="0044726C"/>
    <w:rsid w:val="00447845"/>
    <w:rsid w:val="00450260"/>
    <w:rsid w:val="00450436"/>
    <w:rsid w:val="00450676"/>
    <w:rsid w:val="004506DE"/>
    <w:rsid w:val="004508D4"/>
    <w:rsid w:val="0045092F"/>
    <w:rsid w:val="00450CA6"/>
    <w:rsid w:val="00450D30"/>
    <w:rsid w:val="0045166F"/>
    <w:rsid w:val="0045198A"/>
    <w:rsid w:val="00451A1E"/>
    <w:rsid w:val="00451E6C"/>
    <w:rsid w:val="00452372"/>
    <w:rsid w:val="00452A1E"/>
    <w:rsid w:val="00452AB1"/>
    <w:rsid w:val="004530D7"/>
    <w:rsid w:val="004531F9"/>
    <w:rsid w:val="00454097"/>
    <w:rsid w:val="00454209"/>
    <w:rsid w:val="0045431F"/>
    <w:rsid w:val="00454AA8"/>
    <w:rsid w:val="00454E23"/>
    <w:rsid w:val="00454EE0"/>
    <w:rsid w:val="004554B5"/>
    <w:rsid w:val="004568EA"/>
    <w:rsid w:val="00457954"/>
    <w:rsid w:val="00457B70"/>
    <w:rsid w:val="00457C2F"/>
    <w:rsid w:val="00457C52"/>
    <w:rsid w:val="00457EA3"/>
    <w:rsid w:val="00461110"/>
    <w:rsid w:val="00461BAF"/>
    <w:rsid w:val="00461D2D"/>
    <w:rsid w:val="00462000"/>
    <w:rsid w:val="00462859"/>
    <w:rsid w:val="00462863"/>
    <w:rsid w:val="00463518"/>
    <w:rsid w:val="004645C0"/>
    <w:rsid w:val="00465898"/>
    <w:rsid w:val="004669E1"/>
    <w:rsid w:val="00466AC5"/>
    <w:rsid w:val="00466D88"/>
    <w:rsid w:val="00467231"/>
    <w:rsid w:val="004677A6"/>
    <w:rsid w:val="00467C23"/>
    <w:rsid w:val="0047024E"/>
    <w:rsid w:val="0047026B"/>
    <w:rsid w:val="004704E0"/>
    <w:rsid w:val="004706FF"/>
    <w:rsid w:val="00470BC5"/>
    <w:rsid w:val="00470C81"/>
    <w:rsid w:val="0047148E"/>
    <w:rsid w:val="004716EC"/>
    <w:rsid w:val="004723B9"/>
    <w:rsid w:val="004729BE"/>
    <w:rsid w:val="00473C23"/>
    <w:rsid w:val="0047413A"/>
    <w:rsid w:val="00474EA4"/>
    <w:rsid w:val="00475A5E"/>
    <w:rsid w:val="00475CAC"/>
    <w:rsid w:val="00476C63"/>
    <w:rsid w:val="0047742B"/>
    <w:rsid w:val="00477BE3"/>
    <w:rsid w:val="00477DD8"/>
    <w:rsid w:val="00477EE5"/>
    <w:rsid w:val="00480E80"/>
    <w:rsid w:val="004814E1"/>
    <w:rsid w:val="004815A4"/>
    <w:rsid w:val="00481A39"/>
    <w:rsid w:val="00482501"/>
    <w:rsid w:val="00483608"/>
    <w:rsid w:val="004841FF"/>
    <w:rsid w:val="00484AEF"/>
    <w:rsid w:val="00484DB8"/>
    <w:rsid w:val="00485B78"/>
    <w:rsid w:val="0048616D"/>
    <w:rsid w:val="00486940"/>
    <w:rsid w:val="00487661"/>
    <w:rsid w:val="0049037F"/>
    <w:rsid w:val="00490981"/>
    <w:rsid w:val="00490D6A"/>
    <w:rsid w:val="00490E2C"/>
    <w:rsid w:val="004918E0"/>
    <w:rsid w:val="00492285"/>
    <w:rsid w:val="00492AF6"/>
    <w:rsid w:val="00492EA8"/>
    <w:rsid w:val="0049330D"/>
    <w:rsid w:val="00493346"/>
    <w:rsid w:val="00493630"/>
    <w:rsid w:val="004939E0"/>
    <w:rsid w:val="00493D54"/>
    <w:rsid w:val="00493FA6"/>
    <w:rsid w:val="00494DED"/>
    <w:rsid w:val="00495667"/>
    <w:rsid w:val="00495C36"/>
    <w:rsid w:val="00495D4D"/>
    <w:rsid w:val="00496AFB"/>
    <w:rsid w:val="00496C89"/>
    <w:rsid w:val="004978EC"/>
    <w:rsid w:val="00497C13"/>
    <w:rsid w:val="00497E4C"/>
    <w:rsid w:val="004A07CD"/>
    <w:rsid w:val="004A0CE9"/>
    <w:rsid w:val="004A0DE3"/>
    <w:rsid w:val="004A1134"/>
    <w:rsid w:val="004A1537"/>
    <w:rsid w:val="004A18FC"/>
    <w:rsid w:val="004A25BC"/>
    <w:rsid w:val="004A2D08"/>
    <w:rsid w:val="004A2FEE"/>
    <w:rsid w:val="004A3283"/>
    <w:rsid w:val="004A33CB"/>
    <w:rsid w:val="004A39ED"/>
    <w:rsid w:val="004A3EDB"/>
    <w:rsid w:val="004A45D8"/>
    <w:rsid w:val="004A477A"/>
    <w:rsid w:val="004A492A"/>
    <w:rsid w:val="004A49A8"/>
    <w:rsid w:val="004A4F29"/>
    <w:rsid w:val="004A57F9"/>
    <w:rsid w:val="004A654F"/>
    <w:rsid w:val="004A6B9C"/>
    <w:rsid w:val="004A6D84"/>
    <w:rsid w:val="004A7759"/>
    <w:rsid w:val="004A7968"/>
    <w:rsid w:val="004B11E0"/>
    <w:rsid w:val="004B1327"/>
    <w:rsid w:val="004B1E8F"/>
    <w:rsid w:val="004B1E99"/>
    <w:rsid w:val="004B29E0"/>
    <w:rsid w:val="004B2C43"/>
    <w:rsid w:val="004B2C51"/>
    <w:rsid w:val="004B2F4F"/>
    <w:rsid w:val="004B34C4"/>
    <w:rsid w:val="004B3D42"/>
    <w:rsid w:val="004B4531"/>
    <w:rsid w:val="004B511B"/>
    <w:rsid w:val="004B5E49"/>
    <w:rsid w:val="004B5FC1"/>
    <w:rsid w:val="004B6D19"/>
    <w:rsid w:val="004B6F5B"/>
    <w:rsid w:val="004B6FF5"/>
    <w:rsid w:val="004B77F4"/>
    <w:rsid w:val="004C03BD"/>
    <w:rsid w:val="004C080E"/>
    <w:rsid w:val="004C0975"/>
    <w:rsid w:val="004C12C2"/>
    <w:rsid w:val="004C148D"/>
    <w:rsid w:val="004C1ABB"/>
    <w:rsid w:val="004C1C04"/>
    <w:rsid w:val="004C326F"/>
    <w:rsid w:val="004C32B1"/>
    <w:rsid w:val="004C351A"/>
    <w:rsid w:val="004C3981"/>
    <w:rsid w:val="004C3E16"/>
    <w:rsid w:val="004C3EE0"/>
    <w:rsid w:val="004C3F59"/>
    <w:rsid w:val="004C41CC"/>
    <w:rsid w:val="004C4430"/>
    <w:rsid w:val="004C454C"/>
    <w:rsid w:val="004C45EE"/>
    <w:rsid w:val="004C4D9B"/>
    <w:rsid w:val="004C5336"/>
    <w:rsid w:val="004C5532"/>
    <w:rsid w:val="004C5600"/>
    <w:rsid w:val="004C5D7A"/>
    <w:rsid w:val="004C6343"/>
    <w:rsid w:val="004C640F"/>
    <w:rsid w:val="004C6BD9"/>
    <w:rsid w:val="004C72FD"/>
    <w:rsid w:val="004C74EA"/>
    <w:rsid w:val="004C75C9"/>
    <w:rsid w:val="004D2235"/>
    <w:rsid w:val="004D2CCE"/>
    <w:rsid w:val="004D3520"/>
    <w:rsid w:val="004D3581"/>
    <w:rsid w:val="004D3784"/>
    <w:rsid w:val="004D3879"/>
    <w:rsid w:val="004D3AB6"/>
    <w:rsid w:val="004D48C1"/>
    <w:rsid w:val="004D6372"/>
    <w:rsid w:val="004D6EDA"/>
    <w:rsid w:val="004D6EF0"/>
    <w:rsid w:val="004D791D"/>
    <w:rsid w:val="004E047A"/>
    <w:rsid w:val="004E0BF6"/>
    <w:rsid w:val="004E0D87"/>
    <w:rsid w:val="004E154B"/>
    <w:rsid w:val="004E1C2C"/>
    <w:rsid w:val="004E1D72"/>
    <w:rsid w:val="004E246C"/>
    <w:rsid w:val="004E24FC"/>
    <w:rsid w:val="004E32D5"/>
    <w:rsid w:val="004E342C"/>
    <w:rsid w:val="004E3564"/>
    <w:rsid w:val="004E39E5"/>
    <w:rsid w:val="004E4267"/>
    <w:rsid w:val="004E4296"/>
    <w:rsid w:val="004E491D"/>
    <w:rsid w:val="004E495E"/>
    <w:rsid w:val="004E5056"/>
    <w:rsid w:val="004E575C"/>
    <w:rsid w:val="004E5C10"/>
    <w:rsid w:val="004E6334"/>
    <w:rsid w:val="004E6464"/>
    <w:rsid w:val="004E76FE"/>
    <w:rsid w:val="004E799C"/>
    <w:rsid w:val="004E7FAC"/>
    <w:rsid w:val="004F01E5"/>
    <w:rsid w:val="004F0D90"/>
    <w:rsid w:val="004F1FC5"/>
    <w:rsid w:val="004F3486"/>
    <w:rsid w:val="004F356D"/>
    <w:rsid w:val="004F3891"/>
    <w:rsid w:val="004F3BC3"/>
    <w:rsid w:val="004F3EB9"/>
    <w:rsid w:val="004F4C32"/>
    <w:rsid w:val="004F4EE5"/>
    <w:rsid w:val="004F58B7"/>
    <w:rsid w:val="004F5CB4"/>
    <w:rsid w:val="004F64AD"/>
    <w:rsid w:val="004F6EB0"/>
    <w:rsid w:val="004F71F6"/>
    <w:rsid w:val="005006CA"/>
    <w:rsid w:val="00500D5F"/>
    <w:rsid w:val="0050173B"/>
    <w:rsid w:val="0050224A"/>
    <w:rsid w:val="0050276A"/>
    <w:rsid w:val="00503B99"/>
    <w:rsid w:val="005045E6"/>
    <w:rsid w:val="005050FD"/>
    <w:rsid w:val="0050580C"/>
    <w:rsid w:val="005062B1"/>
    <w:rsid w:val="00506536"/>
    <w:rsid w:val="00506848"/>
    <w:rsid w:val="00506911"/>
    <w:rsid w:val="00506917"/>
    <w:rsid w:val="005075D4"/>
    <w:rsid w:val="0050770B"/>
    <w:rsid w:val="00507C0A"/>
    <w:rsid w:val="00507C3F"/>
    <w:rsid w:val="00510536"/>
    <w:rsid w:val="00511020"/>
    <w:rsid w:val="0051130B"/>
    <w:rsid w:val="005116FA"/>
    <w:rsid w:val="00511971"/>
    <w:rsid w:val="00512B21"/>
    <w:rsid w:val="00513C6C"/>
    <w:rsid w:val="00513EEF"/>
    <w:rsid w:val="0051473F"/>
    <w:rsid w:val="00514745"/>
    <w:rsid w:val="00515AAB"/>
    <w:rsid w:val="00515F25"/>
    <w:rsid w:val="00515FB0"/>
    <w:rsid w:val="0051668A"/>
    <w:rsid w:val="00516F54"/>
    <w:rsid w:val="00517286"/>
    <w:rsid w:val="005201A0"/>
    <w:rsid w:val="0052025F"/>
    <w:rsid w:val="00520A25"/>
    <w:rsid w:val="00520FE7"/>
    <w:rsid w:val="005217BC"/>
    <w:rsid w:val="00521C52"/>
    <w:rsid w:val="00522C29"/>
    <w:rsid w:val="00523447"/>
    <w:rsid w:val="0052430C"/>
    <w:rsid w:val="00524333"/>
    <w:rsid w:val="0052489C"/>
    <w:rsid w:val="00524989"/>
    <w:rsid w:val="00524F74"/>
    <w:rsid w:val="00525016"/>
    <w:rsid w:val="005253EC"/>
    <w:rsid w:val="00525C98"/>
    <w:rsid w:val="00526807"/>
    <w:rsid w:val="0052768B"/>
    <w:rsid w:val="00527D1B"/>
    <w:rsid w:val="005305ED"/>
    <w:rsid w:val="0053079A"/>
    <w:rsid w:val="005330C9"/>
    <w:rsid w:val="00534328"/>
    <w:rsid w:val="0053468A"/>
    <w:rsid w:val="0053497D"/>
    <w:rsid w:val="00534F32"/>
    <w:rsid w:val="00534FCC"/>
    <w:rsid w:val="005358DF"/>
    <w:rsid w:val="00536430"/>
    <w:rsid w:val="0053694B"/>
    <w:rsid w:val="0053778C"/>
    <w:rsid w:val="00541051"/>
    <w:rsid w:val="00541933"/>
    <w:rsid w:val="00541CAE"/>
    <w:rsid w:val="0054290A"/>
    <w:rsid w:val="00543395"/>
    <w:rsid w:val="00543790"/>
    <w:rsid w:val="00544287"/>
    <w:rsid w:val="00544426"/>
    <w:rsid w:val="00544CB2"/>
    <w:rsid w:val="00544D55"/>
    <w:rsid w:val="00545402"/>
    <w:rsid w:val="00545853"/>
    <w:rsid w:val="0054586B"/>
    <w:rsid w:val="005461A7"/>
    <w:rsid w:val="005464FA"/>
    <w:rsid w:val="0054676C"/>
    <w:rsid w:val="00546948"/>
    <w:rsid w:val="00546A78"/>
    <w:rsid w:val="00550831"/>
    <w:rsid w:val="00550B3A"/>
    <w:rsid w:val="005518D4"/>
    <w:rsid w:val="00551A10"/>
    <w:rsid w:val="00551C25"/>
    <w:rsid w:val="00552287"/>
    <w:rsid w:val="005525CB"/>
    <w:rsid w:val="005525FA"/>
    <w:rsid w:val="005528E9"/>
    <w:rsid w:val="00552987"/>
    <w:rsid w:val="00553649"/>
    <w:rsid w:val="00553A88"/>
    <w:rsid w:val="00553C0F"/>
    <w:rsid w:val="00554323"/>
    <w:rsid w:val="00554F63"/>
    <w:rsid w:val="005557D9"/>
    <w:rsid w:val="005559F6"/>
    <w:rsid w:val="00555DF4"/>
    <w:rsid w:val="00556876"/>
    <w:rsid w:val="00557240"/>
    <w:rsid w:val="0055730F"/>
    <w:rsid w:val="005577E2"/>
    <w:rsid w:val="00557E69"/>
    <w:rsid w:val="005608EA"/>
    <w:rsid w:val="0056090D"/>
    <w:rsid w:val="00560FFD"/>
    <w:rsid w:val="005614CF"/>
    <w:rsid w:val="0056183C"/>
    <w:rsid w:val="00561A4A"/>
    <w:rsid w:val="00561D3F"/>
    <w:rsid w:val="00563163"/>
    <w:rsid w:val="005637E8"/>
    <w:rsid w:val="00563B5E"/>
    <w:rsid w:val="00564578"/>
    <w:rsid w:val="0056493A"/>
    <w:rsid w:val="00564B0D"/>
    <w:rsid w:val="0056520E"/>
    <w:rsid w:val="00565704"/>
    <w:rsid w:val="00566236"/>
    <w:rsid w:val="0056680F"/>
    <w:rsid w:val="00570C8D"/>
    <w:rsid w:val="00571473"/>
    <w:rsid w:val="005721E1"/>
    <w:rsid w:val="00572A3C"/>
    <w:rsid w:val="00573C67"/>
    <w:rsid w:val="00573CA6"/>
    <w:rsid w:val="00573D5F"/>
    <w:rsid w:val="00573F1C"/>
    <w:rsid w:val="0057426A"/>
    <w:rsid w:val="005743F4"/>
    <w:rsid w:val="00575092"/>
    <w:rsid w:val="00575981"/>
    <w:rsid w:val="00577013"/>
    <w:rsid w:val="005775B1"/>
    <w:rsid w:val="0057783E"/>
    <w:rsid w:val="00577A8D"/>
    <w:rsid w:val="00577FA6"/>
    <w:rsid w:val="0058014F"/>
    <w:rsid w:val="00580824"/>
    <w:rsid w:val="00580F0D"/>
    <w:rsid w:val="00580FC1"/>
    <w:rsid w:val="00582400"/>
    <w:rsid w:val="00582B85"/>
    <w:rsid w:val="00582D27"/>
    <w:rsid w:val="00582EC2"/>
    <w:rsid w:val="005842A0"/>
    <w:rsid w:val="005850D6"/>
    <w:rsid w:val="0058537D"/>
    <w:rsid w:val="005856BD"/>
    <w:rsid w:val="005858FC"/>
    <w:rsid w:val="00585ACB"/>
    <w:rsid w:val="005860F7"/>
    <w:rsid w:val="00587209"/>
    <w:rsid w:val="00590607"/>
    <w:rsid w:val="005909B1"/>
    <w:rsid w:val="00591E8A"/>
    <w:rsid w:val="00591ECE"/>
    <w:rsid w:val="00592185"/>
    <w:rsid w:val="005921FE"/>
    <w:rsid w:val="00592415"/>
    <w:rsid w:val="00592DC8"/>
    <w:rsid w:val="005930F3"/>
    <w:rsid w:val="00593791"/>
    <w:rsid w:val="005939A2"/>
    <w:rsid w:val="00594537"/>
    <w:rsid w:val="00594B6B"/>
    <w:rsid w:val="00594C2B"/>
    <w:rsid w:val="00594F26"/>
    <w:rsid w:val="00595BA4"/>
    <w:rsid w:val="005964BD"/>
    <w:rsid w:val="0059653A"/>
    <w:rsid w:val="00596F61"/>
    <w:rsid w:val="0059752E"/>
    <w:rsid w:val="00597D7D"/>
    <w:rsid w:val="00597D7F"/>
    <w:rsid w:val="005A0055"/>
    <w:rsid w:val="005A035B"/>
    <w:rsid w:val="005A0623"/>
    <w:rsid w:val="005A0A34"/>
    <w:rsid w:val="005A0A73"/>
    <w:rsid w:val="005A0E16"/>
    <w:rsid w:val="005A0F9B"/>
    <w:rsid w:val="005A18FE"/>
    <w:rsid w:val="005A1D17"/>
    <w:rsid w:val="005A2659"/>
    <w:rsid w:val="005A2856"/>
    <w:rsid w:val="005A2C11"/>
    <w:rsid w:val="005A2E91"/>
    <w:rsid w:val="005A318E"/>
    <w:rsid w:val="005A3535"/>
    <w:rsid w:val="005A353B"/>
    <w:rsid w:val="005A3EAB"/>
    <w:rsid w:val="005A4437"/>
    <w:rsid w:val="005A569D"/>
    <w:rsid w:val="005A6DCC"/>
    <w:rsid w:val="005A6FD0"/>
    <w:rsid w:val="005A7450"/>
    <w:rsid w:val="005A7696"/>
    <w:rsid w:val="005A7981"/>
    <w:rsid w:val="005B044A"/>
    <w:rsid w:val="005B0F2E"/>
    <w:rsid w:val="005B2035"/>
    <w:rsid w:val="005B20E6"/>
    <w:rsid w:val="005B2232"/>
    <w:rsid w:val="005B22DF"/>
    <w:rsid w:val="005B2325"/>
    <w:rsid w:val="005B32DC"/>
    <w:rsid w:val="005B36E5"/>
    <w:rsid w:val="005B3ABD"/>
    <w:rsid w:val="005B4613"/>
    <w:rsid w:val="005B4AB5"/>
    <w:rsid w:val="005B4B0C"/>
    <w:rsid w:val="005B4DFF"/>
    <w:rsid w:val="005B4F02"/>
    <w:rsid w:val="005B5692"/>
    <w:rsid w:val="005B59EF"/>
    <w:rsid w:val="005B5EA6"/>
    <w:rsid w:val="005B6098"/>
    <w:rsid w:val="005B6428"/>
    <w:rsid w:val="005B66C6"/>
    <w:rsid w:val="005B7828"/>
    <w:rsid w:val="005B7AC4"/>
    <w:rsid w:val="005C0512"/>
    <w:rsid w:val="005C0D37"/>
    <w:rsid w:val="005C154C"/>
    <w:rsid w:val="005C1BCD"/>
    <w:rsid w:val="005C2253"/>
    <w:rsid w:val="005C2302"/>
    <w:rsid w:val="005C2714"/>
    <w:rsid w:val="005C2A8D"/>
    <w:rsid w:val="005C332B"/>
    <w:rsid w:val="005C34D2"/>
    <w:rsid w:val="005C3E4D"/>
    <w:rsid w:val="005C3FE2"/>
    <w:rsid w:val="005C488D"/>
    <w:rsid w:val="005C4A84"/>
    <w:rsid w:val="005C4D68"/>
    <w:rsid w:val="005C4EBE"/>
    <w:rsid w:val="005C5B7E"/>
    <w:rsid w:val="005C5DB3"/>
    <w:rsid w:val="005C5E70"/>
    <w:rsid w:val="005C692A"/>
    <w:rsid w:val="005C72FA"/>
    <w:rsid w:val="005C7856"/>
    <w:rsid w:val="005C7CFA"/>
    <w:rsid w:val="005D000A"/>
    <w:rsid w:val="005D052D"/>
    <w:rsid w:val="005D0F15"/>
    <w:rsid w:val="005D0F62"/>
    <w:rsid w:val="005D1804"/>
    <w:rsid w:val="005D18B5"/>
    <w:rsid w:val="005D19D6"/>
    <w:rsid w:val="005D1E9F"/>
    <w:rsid w:val="005D41C3"/>
    <w:rsid w:val="005D46A8"/>
    <w:rsid w:val="005D481D"/>
    <w:rsid w:val="005D6AD7"/>
    <w:rsid w:val="005D6E00"/>
    <w:rsid w:val="005D6F40"/>
    <w:rsid w:val="005D7A0C"/>
    <w:rsid w:val="005D7E52"/>
    <w:rsid w:val="005E02D7"/>
    <w:rsid w:val="005E0DDA"/>
    <w:rsid w:val="005E0F1E"/>
    <w:rsid w:val="005E133C"/>
    <w:rsid w:val="005E1DF7"/>
    <w:rsid w:val="005E2D81"/>
    <w:rsid w:val="005E33A1"/>
    <w:rsid w:val="005E36E1"/>
    <w:rsid w:val="005E3AE6"/>
    <w:rsid w:val="005E57D3"/>
    <w:rsid w:val="005E5FF0"/>
    <w:rsid w:val="005E621C"/>
    <w:rsid w:val="005E6577"/>
    <w:rsid w:val="005E6738"/>
    <w:rsid w:val="005E7D78"/>
    <w:rsid w:val="005F02C7"/>
    <w:rsid w:val="005F070F"/>
    <w:rsid w:val="005F1933"/>
    <w:rsid w:val="005F2D37"/>
    <w:rsid w:val="005F2F2E"/>
    <w:rsid w:val="005F33DA"/>
    <w:rsid w:val="005F560A"/>
    <w:rsid w:val="005F5797"/>
    <w:rsid w:val="005F5E17"/>
    <w:rsid w:val="005F6DC7"/>
    <w:rsid w:val="005F79C2"/>
    <w:rsid w:val="005F7C08"/>
    <w:rsid w:val="00600F64"/>
    <w:rsid w:val="006012F6"/>
    <w:rsid w:val="006016AD"/>
    <w:rsid w:val="006016C5"/>
    <w:rsid w:val="006018DE"/>
    <w:rsid w:val="006019B5"/>
    <w:rsid w:val="00602251"/>
    <w:rsid w:val="00602310"/>
    <w:rsid w:val="00602BE3"/>
    <w:rsid w:val="006040CF"/>
    <w:rsid w:val="0060555F"/>
    <w:rsid w:val="00606470"/>
    <w:rsid w:val="00606623"/>
    <w:rsid w:val="006073C4"/>
    <w:rsid w:val="006102FF"/>
    <w:rsid w:val="00610836"/>
    <w:rsid w:val="006113C6"/>
    <w:rsid w:val="00611D84"/>
    <w:rsid w:val="00612421"/>
    <w:rsid w:val="00612908"/>
    <w:rsid w:val="00612A44"/>
    <w:rsid w:val="00612A84"/>
    <w:rsid w:val="0061385C"/>
    <w:rsid w:val="00614E2C"/>
    <w:rsid w:val="00615A0A"/>
    <w:rsid w:val="00615D89"/>
    <w:rsid w:val="00616477"/>
    <w:rsid w:val="00616C08"/>
    <w:rsid w:val="00620914"/>
    <w:rsid w:val="00620B8C"/>
    <w:rsid w:val="00621517"/>
    <w:rsid w:val="006216E1"/>
    <w:rsid w:val="00621928"/>
    <w:rsid w:val="0062241B"/>
    <w:rsid w:val="006224BE"/>
    <w:rsid w:val="00622841"/>
    <w:rsid w:val="00622A96"/>
    <w:rsid w:val="0062317A"/>
    <w:rsid w:val="00623C93"/>
    <w:rsid w:val="0062445C"/>
    <w:rsid w:val="00624A3B"/>
    <w:rsid w:val="00624C8D"/>
    <w:rsid w:val="006259B8"/>
    <w:rsid w:val="00625E1E"/>
    <w:rsid w:val="0062660B"/>
    <w:rsid w:val="006272BE"/>
    <w:rsid w:val="00627601"/>
    <w:rsid w:val="006303CE"/>
    <w:rsid w:val="006308A0"/>
    <w:rsid w:val="00630AEF"/>
    <w:rsid w:val="00631A39"/>
    <w:rsid w:val="00631A8C"/>
    <w:rsid w:val="00631ED9"/>
    <w:rsid w:val="006326B6"/>
    <w:rsid w:val="006333FA"/>
    <w:rsid w:val="00633CF5"/>
    <w:rsid w:val="00633ED9"/>
    <w:rsid w:val="00633F7C"/>
    <w:rsid w:val="00634493"/>
    <w:rsid w:val="00634EA4"/>
    <w:rsid w:val="00635288"/>
    <w:rsid w:val="00635402"/>
    <w:rsid w:val="00635961"/>
    <w:rsid w:val="00635B18"/>
    <w:rsid w:val="00635C35"/>
    <w:rsid w:val="00636124"/>
    <w:rsid w:val="00636F64"/>
    <w:rsid w:val="00637257"/>
    <w:rsid w:val="00637A4C"/>
    <w:rsid w:val="00637AC2"/>
    <w:rsid w:val="00637B7B"/>
    <w:rsid w:val="0064005F"/>
    <w:rsid w:val="006416F6"/>
    <w:rsid w:val="00641CCE"/>
    <w:rsid w:val="00642964"/>
    <w:rsid w:val="00643B17"/>
    <w:rsid w:val="00643BFC"/>
    <w:rsid w:val="0064474B"/>
    <w:rsid w:val="00644841"/>
    <w:rsid w:val="006450A8"/>
    <w:rsid w:val="0064521B"/>
    <w:rsid w:val="00645410"/>
    <w:rsid w:val="00645B96"/>
    <w:rsid w:val="00646CB0"/>
    <w:rsid w:val="00647F45"/>
    <w:rsid w:val="0065001B"/>
    <w:rsid w:val="00650135"/>
    <w:rsid w:val="00650238"/>
    <w:rsid w:val="00650278"/>
    <w:rsid w:val="0065046D"/>
    <w:rsid w:val="00651020"/>
    <w:rsid w:val="00651124"/>
    <w:rsid w:val="006519AA"/>
    <w:rsid w:val="00651DA0"/>
    <w:rsid w:val="00651F65"/>
    <w:rsid w:val="006529F1"/>
    <w:rsid w:val="006537FB"/>
    <w:rsid w:val="00653FB3"/>
    <w:rsid w:val="00654A8B"/>
    <w:rsid w:val="00654B1B"/>
    <w:rsid w:val="00654DFD"/>
    <w:rsid w:val="00654EF9"/>
    <w:rsid w:val="006556FD"/>
    <w:rsid w:val="00655A51"/>
    <w:rsid w:val="00655D93"/>
    <w:rsid w:val="006568D8"/>
    <w:rsid w:val="006570E8"/>
    <w:rsid w:val="00657142"/>
    <w:rsid w:val="006572B9"/>
    <w:rsid w:val="00657AA9"/>
    <w:rsid w:val="006611B8"/>
    <w:rsid w:val="006625B4"/>
    <w:rsid w:val="006626F3"/>
    <w:rsid w:val="00662705"/>
    <w:rsid w:val="00662A08"/>
    <w:rsid w:val="0066315E"/>
    <w:rsid w:val="00663C3D"/>
    <w:rsid w:val="00664169"/>
    <w:rsid w:val="0066449A"/>
    <w:rsid w:val="006649CD"/>
    <w:rsid w:val="00665312"/>
    <w:rsid w:val="006655E3"/>
    <w:rsid w:val="00665C31"/>
    <w:rsid w:val="00665E18"/>
    <w:rsid w:val="006662EF"/>
    <w:rsid w:val="006669BF"/>
    <w:rsid w:val="00666CF1"/>
    <w:rsid w:val="00666D14"/>
    <w:rsid w:val="00666E10"/>
    <w:rsid w:val="00666F25"/>
    <w:rsid w:val="00667178"/>
    <w:rsid w:val="0066750A"/>
    <w:rsid w:val="00667A2A"/>
    <w:rsid w:val="00667B35"/>
    <w:rsid w:val="00667EC7"/>
    <w:rsid w:val="00670122"/>
    <w:rsid w:val="00670626"/>
    <w:rsid w:val="0067074A"/>
    <w:rsid w:val="00670B95"/>
    <w:rsid w:val="00671B2D"/>
    <w:rsid w:val="0067298D"/>
    <w:rsid w:val="00672A99"/>
    <w:rsid w:val="00672B6A"/>
    <w:rsid w:val="00672F16"/>
    <w:rsid w:val="006734E1"/>
    <w:rsid w:val="00673FA8"/>
    <w:rsid w:val="00674281"/>
    <w:rsid w:val="0067499B"/>
    <w:rsid w:val="00674E65"/>
    <w:rsid w:val="006751BE"/>
    <w:rsid w:val="006763F0"/>
    <w:rsid w:val="006773B0"/>
    <w:rsid w:val="00677448"/>
    <w:rsid w:val="00680E3E"/>
    <w:rsid w:val="0068110F"/>
    <w:rsid w:val="006813BB"/>
    <w:rsid w:val="006816B7"/>
    <w:rsid w:val="00681D08"/>
    <w:rsid w:val="00681E3C"/>
    <w:rsid w:val="006834A0"/>
    <w:rsid w:val="00683FC5"/>
    <w:rsid w:val="006846A6"/>
    <w:rsid w:val="0068501C"/>
    <w:rsid w:val="0068510C"/>
    <w:rsid w:val="0068554D"/>
    <w:rsid w:val="00685C0B"/>
    <w:rsid w:val="00685C27"/>
    <w:rsid w:val="006863D2"/>
    <w:rsid w:val="0068720F"/>
    <w:rsid w:val="00687B88"/>
    <w:rsid w:val="00687CCC"/>
    <w:rsid w:val="00687D01"/>
    <w:rsid w:val="00690472"/>
    <w:rsid w:val="00690A3C"/>
    <w:rsid w:val="00690F95"/>
    <w:rsid w:val="00691F6F"/>
    <w:rsid w:val="006922BF"/>
    <w:rsid w:val="00694494"/>
    <w:rsid w:val="00694A03"/>
    <w:rsid w:val="00694DE4"/>
    <w:rsid w:val="00694E3D"/>
    <w:rsid w:val="0069599E"/>
    <w:rsid w:val="00695A53"/>
    <w:rsid w:val="00695B9C"/>
    <w:rsid w:val="00695E61"/>
    <w:rsid w:val="0069722D"/>
    <w:rsid w:val="00697269"/>
    <w:rsid w:val="0069751B"/>
    <w:rsid w:val="0069774B"/>
    <w:rsid w:val="006979AE"/>
    <w:rsid w:val="00697C7E"/>
    <w:rsid w:val="00697DCE"/>
    <w:rsid w:val="006A014F"/>
    <w:rsid w:val="006A01EE"/>
    <w:rsid w:val="006A0436"/>
    <w:rsid w:val="006A0871"/>
    <w:rsid w:val="006A0A08"/>
    <w:rsid w:val="006A0DED"/>
    <w:rsid w:val="006A11B2"/>
    <w:rsid w:val="006A1720"/>
    <w:rsid w:val="006A2106"/>
    <w:rsid w:val="006A28A7"/>
    <w:rsid w:val="006A3356"/>
    <w:rsid w:val="006A346C"/>
    <w:rsid w:val="006A3DBA"/>
    <w:rsid w:val="006A3DDA"/>
    <w:rsid w:val="006A4081"/>
    <w:rsid w:val="006A4BE4"/>
    <w:rsid w:val="006A4E65"/>
    <w:rsid w:val="006A5001"/>
    <w:rsid w:val="006A54FD"/>
    <w:rsid w:val="006A5B99"/>
    <w:rsid w:val="006A5CE0"/>
    <w:rsid w:val="006A5E8F"/>
    <w:rsid w:val="006A64ED"/>
    <w:rsid w:val="006A6AAD"/>
    <w:rsid w:val="006A6BD3"/>
    <w:rsid w:val="006A6D33"/>
    <w:rsid w:val="006A72D2"/>
    <w:rsid w:val="006A7728"/>
    <w:rsid w:val="006B0EDC"/>
    <w:rsid w:val="006B227D"/>
    <w:rsid w:val="006B2540"/>
    <w:rsid w:val="006B2555"/>
    <w:rsid w:val="006B2A17"/>
    <w:rsid w:val="006B34C5"/>
    <w:rsid w:val="006B3E3E"/>
    <w:rsid w:val="006B4582"/>
    <w:rsid w:val="006B47FE"/>
    <w:rsid w:val="006B4AD5"/>
    <w:rsid w:val="006B4D92"/>
    <w:rsid w:val="006B54FA"/>
    <w:rsid w:val="006B63AE"/>
    <w:rsid w:val="006B6445"/>
    <w:rsid w:val="006B6D68"/>
    <w:rsid w:val="006B7275"/>
    <w:rsid w:val="006B74DE"/>
    <w:rsid w:val="006B74E2"/>
    <w:rsid w:val="006B762D"/>
    <w:rsid w:val="006B766E"/>
    <w:rsid w:val="006B78FA"/>
    <w:rsid w:val="006B7D12"/>
    <w:rsid w:val="006C014F"/>
    <w:rsid w:val="006C0D2D"/>
    <w:rsid w:val="006C0F2C"/>
    <w:rsid w:val="006C1672"/>
    <w:rsid w:val="006C1C11"/>
    <w:rsid w:val="006C1E5A"/>
    <w:rsid w:val="006C20CE"/>
    <w:rsid w:val="006C2138"/>
    <w:rsid w:val="006C2735"/>
    <w:rsid w:val="006C28AE"/>
    <w:rsid w:val="006C3712"/>
    <w:rsid w:val="006C39AC"/>
    <w:rsid w:val="006C3A00"/>
    <w:rsid w:val="006C4107"/>
    <w:rsid w:val="006C4738"/>
    <w:rsid w:val="006C4A96"/>
    <w:rsid w:val="006C4D6D"/>
    <w:rsid w:val="006C5C41"/>
    <w:rsid w:val="006C5F6C"/>
    <w:rsid w:val="006C62B4"/>
    <w:rsid w:val="006C741B"/>
    <w:rsid w:val="006C7448"/>
    <w:rsid w:val="006C773E"/>
    <w:rsid w:val="006C776B"/>
    <w:rsid w:val="006C7AC6"/>
    <w:rsid w:val="006D0C92"/>
    <w:rsid w:val="006D11F0"/>
    <w:rsid w:val="006D1DFD"/>
    <w:rsid w:val="006D2024"/>
    <w:rsid w:val="006D26DA"/>
    <w:rsid w:val="006D2993"/>
    <w:rsid w:val="006D2CD3"/>
    <w:rsid w:val="006D2ECC"/>
    <w:rsid w:val="006D3EB5"/>
    <w:rsid w:val="006D42E1"/>
    <w:rsid w:val="006D4564"/>
    <w:rsid w:val="006D471E"/>
    <w:rsid w:val="006D524C"/>
    <w:rsid w:val="006D59A8"/>
    <w:rsid w:val="006D5A07"/>
    <w:rsid w:val="006D6148"/>
    <w:rsid w:val="006D63AD"/>
    <w:rsid w:val="006D6ACD"/>
    <w:rsid w:val="006D6F36"/>
    <w:rsid w:val="006E0EF9"/>
    <w:rsid w:val="006E1640"/>
    <w:rsid w:val="006E19BF"/>
    <w:rsid w:val="006E2353"/>
    <w:rsid w:val="006E2D7D"/>
    <w:rsid w:val="006E329A"/>
    <w:rsid w:val="006E373D"/>
    <w:rsid w:val="006E37BE"/>
    <w:rsid w:val="006E430A"/>
    <w:rsid w:val="006E5F4C"/>
    <w:rsid w:val="006E6571"/>
    <w:rsid w:val="006E6CA6"/>
    <w:rsid w:val="006E742C"/>
    <w:rsid w:val="006F0403"/>
    <w:rsid w:val="006F04E5"/>
    <w:rsid w:val="006F0AD7"/>
    <w:rsid w:val="006F12C3"/>
    <w:rsid w:val="006F1426"/>
    <w:rsid w:val="006F1738"/>
    <w:rsid w:val="006F1782"/>
    <w:rsid w:val="006F2438"/>
    <w:rsid w:val="006F395C"/>
    <w:rsid w:val="006F39A7"/>
    <w:rsid w:val="006F3CC2"/>
    <w:rsid w:val="006F42B8"/>
    <w:rsid w:val="006F4851"/>
    <w:rsid w:val="006F4873"/>
    <w:rsid w:val="006F4A0B"/>
    <w:rsid w:val="006F504D"/>
    <w:rsid w:val="006F54AF"/>
    <w:rsid w:val="006F5E28"/>
    <w:rsid w:val="006F6026"/>
    <w:rsid w:val="006F6229"/>
    <w:rsid w:val="006F62F9"/>
    <w:rsid w:val="006F6CBF"/>
    <w:rsid w:val="006F7F91"/>
    <w:rsid w:val="00700123"/>
    <w:rsid w:val="00700632"/>
    <w:rsid w:val="00700D4B"/>
    <w:rsid w:val="00701044"/>
    <w:rsid w:val="00701626"/>
    <w:rsid w:val="00701726"/>
    <w:rsid w:val="00702CDF"/>
    <w:rsid w:val="00702D3E"/>
    <w:rsid w:val="007031EB"/>
    <w:rsid w:val="00703A87"/>
    <w:rsid w:val="00703C91"/>
    <w:rsid w:val="00703E1F"/>
    <w:rsid w:val="007041BC"/>
    <w:rsid w:val="00704C86"/>
    <w:rsid w:val="00705004"/>
    <w:rsid w:val="00705780"/>
    <w:rsid w:val="0070592C"/>
    <w:rsid w:val="00705F11"/>
    <w:rsid w:val="00705F1E"/>
    <w:rsid w:val="00706550"/>
    <w:rsid w:val="00706667"/>
    <w:rsid w:val="00706668"/>
    <w:rsid w:val="00706726"/>
    <w:rsid w:val="00707084"/>
    <w:rsid w:val="007075AC"/>
    <w:rsid w:val="007075C4"/>
    <w:rsid w:val="00710663"/>
    <w:rsid w:val="00711207"/>
    <w:rsid w:val="0071190E"/>
    <w:rsid w:val="007120EC"/>
    <w:rsid w:val="007125FA"/>
    <w:rsid w:val="00712C1F"/>
    <w:rsid w:val="00713E10"/>
    <w:rsid w:val="007145C7"/>
    <w:rsid w:val="007146FE"/>
    <w:rsid w:val="00715305"/>
    <w:rsid w:val="0071536A"/>
    <w:rsid w:val="00715704"/>
    <w:rsid w:val="00716B14"/>
    <w:rsid w:val="00716ED0"/>
    <w:rsid w:val="00716F6B"/>
    <w:rsid w:val="007171C5"/>
    <w:rsid w:val="0071751B"/>
    <w:rsid w:val="00717852"/>
    <w:rsid w:val="00717DD4"/>
    <w:rsid w:val="00717DDB"/>
    <w:rsid w:val="007205F1"/>
    <w:rsid w:val="00720B80"/>
    <w:rsid w:val="00720D1C"/>
    <w:rsid w:val="007210A4"/>
    <w:rsid w:val="007213F7"/>
    <w:rsid w:val="00721DA3"/>
    <w:rsid w:val="007222C6"/>
    <w:rsid w:val="00722B2F"/>
    <w:rsid w:val="007234C6"/>
    <w:rsid w:val="00723A37"/>
    <w:rsid w:val="00723BF4"/>
    <w:rsid w:val="0072408C"/>
    <w:rsid w:val="00724478"/>
    <w:rsid w:val="00725C48"/>
    <w:rsid w:val="00726E95"/>
    <w:rsid w:val="00726ED8"/>
    <w:rsid w:val="00726EF7"/>
    <w:rsid w:val="0072782A"/>
    <w:rsid w:val="00727FA6"/>
    <w:rsid w:val="00727FFD"/>
    <w:rsid w:val="00730273"/>
    <w:rsid w:val="00730A4C"/>
    <w:rsid w:val="00730AB6"/>
    <w:rsid w:val="00731A30"/>
    <w:rsid w:val="00732CBB"/>
    <w:rsid w:val="00732FA1"/>
    <w:rsid w:val="0073393F"/>
    <w:rsid w:val="00734062"/>
    <w:rsid w:val="0073419E"/>
    <w:rsid w:val="00734545"/>
    <w:rsid w:val="00734A15"/>
    <w:rsid w:val="0073544D"/>
    <w:rsid w:val="00736441"/>
    <w:rsid w:val="00736AEC"/>
    <w:rsid w:val="00736DD0"/>
    <w:rsid w:val="00736E98"/>
    <w:rsid w:val="007377E8"/>
    <w:rsid w:val="007379E4"/>
    <w:rsid w:val="00741443"/>
    <w:rsid w:val="00741655"/>
    <w:rsid w:val="00741D65"/>
    <w:rsid w:val="007421D7"/>
    <w:rsid w:val="00742525"/>
    <w:rsid w:val="00743100"/>
    <w:rsid w:val="0074378D"/>
    <w:rsid w:val="007438B8"/>
    <w:rsid w:val="00743ACE"/>
    <w:rsid w:val="00743ECF"/>
    <w:rsid w:val="007443A5"/>
    <w:rsid w:val="0074454F"/>
    <w:rsid w:val="0074659A"/>
    <w:rsid w:val="00746818"/>
    <w:rsid w:val="00746E9D"/>
    <w:rsid w:val="007478D4"/>
    <w:rsid w:val="007511EA"/>
    <w:rsid w:val="00752504"/>
    <w:rsid w:val="007526EB"/>
    <w:rsid w:val="00752CFE"/>
    <w:rsid w:val="00753017"/>
    <w:rsid w:val="007532E1"/>
    <w:rsid w:val="007534D6"/>
    <w:rsid w:val="00753574"/>
    <w:rsid w:val="007535C1"/>
    <w:rsid w:val="00754156"/>
    <w:rsid w:val="007547E6"/>
    <w:rsid w:val="00754AFB"/>
    <w:rsid w:val="0075505E"/>
    <w:rsid w:val="00755A07"/>
    <w:rsid w:val="00756110"/>
    <w:rsid w:val="007563A7"/>
    <w:rsid w:val="007570EC"/>
    <w:rsid w:val="00757A8F"/>
    <w:rsid w:val="00760D20"/>
    <w:rsid w:val="00760F66"/>
    <w:rsid w:val="00761149"/>
    <w:rsid w:val="0076227F"/>
    <w:rsid w:val="00762A32"/>
    <w:rsid w:val="007636E2"/>
    <w:rsid w:val="00763951"/>
    <w:rsid w:val="0076419A"/>
    <w:rsid w:val="007641B7"/>
    <w:rsid w:val="007648CC"/>
    <w:rsid w:val="00764B0D"/>
    <w:rsid w:val="00764B29"/>
    <w:rsid w:val="00766401"/>
    <w:rsid w:val="007704D1"/>
    <w:rsid w:val="00770571"/>
    <w:rsid w:val="00770C11"/>
    <w:rsid w:val="007726CC"/>
    <w:rsid w:val="007737B0"/>
    <w:rsid w:val="0077410E"/>
    <w:rsid w:val="00774580"/>
    <w:rsid w:val="007754AB"/>
    <w:rsid w:val="00775609"/>
    <w:rsid w:val="007758BC"/>
    <w:rsid w:val="007768AA"/>
    <w:rsid w:val="00776DA0"/>
    <w:rsid w:val="00777AE6"/>
    <w:rsid w:val="00780642"/>
    <w:rsid w:val="00780E1E"/>
    <w:rsid w:val="00781544"/>
    <w:rsid w:val="00781833"/>
    <w:rsid w:val="00781A59"/>
    <w:rsid w:val="00782090"/>
    <w:rsid w:val="00782416"/>
    <w:rsid w:val="007827B7"/>
    <w:rsid w:val="007827CF"/>
    <w:rsid w:val="0078289A"/>
    <w:rsid w:val="007834B0"/>
    <w:rsid w:val="00783522"/>
    <w:rsid w:val="00784D03"/>
    <w:rsid w:val="007861E1"/>
    <w:rsid w:val="00786813"/>
    <w:rsid w:val="00786D68"/>
    <w:rsid w:val="0078765F"/>
    <w:rsid w:val="00790902"/>
    <w:rsid w:val="00790BA6"/>
    <w:rsid w:val="00790D3B"/>
    <w:rsid w:val="00791144"/>
    <w:rsid w:val="00791976"/>
    <w:rsid w:val="00791A3D"/>
    <w:rsid w:val="00791B87"/>
    <w:rsid w:val="00791D79"/>
    <w:rsid w:val="00792A7E"/>
    <w:rsid w:val="007940F9"/>
    <w:rsid w:val="00794236"/>
    <w:rsid w:val="007955FA"/>
    <w:rsid w:val="00795904"/>
    <w:rsid w:val="00795FAF"/>
    <w:rsid w:val="007962CF"/>
    <w:rsid w:val="007964D3"/>
    <w:rsid w:val="007968A8"/>
    <w:rsid w:val="007968D2"/>
    <w:rsid w:val="00796A37"/>
    <w:rsid w:val="0079744E"/>
    <w:rsid w:val="00797973"/>
    <w:rsid w:val="007A07DE"/>
    <w:rsid w:val="007A0D32"/>
    <w:rsid w:val="007A1595"/>
    <w:rsid w:val="007A160E"/>
    <w:rsid w:val="007A19B1"/>
    <w:rsid w:val="007A1ABD"/>
    <w:rsid w:val="007A2CB4"/>
    <w:rsid w:val="007A3385"/>
    <w:rsid w:val="007A380C"/>
    <w:rsid w:val="007A41B8"/>
    <w:rsid w:val="007A459B"/>
    <w:rsid w:val="007A47C8"/>
    <w:rsid w:val="007A4CB2"/>
    <w:rsid w:val="007A4DB0"/>
    <w:rsid w:val="007A4F01"/>
    <w:rsid w:val="007A4FC0"/>
    <w:rsid w:val="007A54E2"/>
    <w:rsid w:val="007A5693"/>
    <w:rsid w:val="007A5817"/>
    <w:rsid w:val="007A5D9A"/>
    <w:rsid w:val="007A5E8D"/>
    <w:rsid w:val="007A6382"/>
    <w:rsid w:val="007A66B9"/>
    <w:rsid w:val="007A69F6"/>
    <w:rsid w:val="007A6D8A"/>
    <w:rsid w:val="007A722B"/>
    <w:rsid w:val="007A7260"/>
    <w:rsid w:val="007A7DAE"/>
    <w:rsid w:val="007B0050"/>
    <w:rsid w:val="007B025A"/>
    <w:rsid w:val="007B06C9"/>
    <w:rsid w:val="007B0754"/>
    <w:rsid w:val="007B0824"/>
    <w:rsid w:val="007B0BCC"/>
    <w:rsid w:val="007B160E"/>
    <w:rsid w:val="007B1702"/>
    <w:rsid w:val="007B1870"/>
    <w:rsid w:val="007B2249"/>
    <w:rsid w:val="007B231A"/>
    <w:rsid w:val="007B29F6"/>
    <w:rsid w:val="007B2AB5"/>
    <w:rsid w:val="007B2F4D"/>
    <w:rsid w:val="007B3507"/>
    <w:rsid w:val="007B384D"/>
    <w:rsid w:val="007B42A8"/>
    <w:rsid w:val="007B4CC5"/>
    <w:rsid w:val="007B51E1"/>
    <w:rsid w:val="007B52BF"/>
    <w:rsid w:val="007B53B4"/>
    <w:rsid w:val="007B5AE1"/>
    <w:rsid w:val="007B5BFF"/>
    <w:rsid w:val="007B689B"/>
    <w:rsid w:val="007B6A1C"/>
    <w:rsid w:val="007B6B62"/>
    <w:rsid w:val="007B6D71"/>
    <w:rsid w:val="007B7389"/>
    <w:rsid w:val="007C03B6"/>
    <w:rsid w:val="007C087A"/>
    <w:rsid w:val="007C0B06"/>
    <w:rsid w:val="007C1445"/>
    <w:rsid w:val="007C25C1"/>
    <w:rsid w:val="007C282B"/>
    <w:rsid w:val="007C38C1"/>
    <w:rsid w:val="007C4A69"/>
    <w:rsid w:val="007C66BD"/>
    <w:rsid w:val="007D0731"/>
    <w:rsid w:val="007D09DD"/>
    <w:rsid w:val="007D0A90"/>
    <w:rsid w:val="007D1A0F"/>
    <w:rsid w:val="007D1D04"/>
    <w:rsid w:val="007D2A4D"/>
    <w:rsid w:val="007D300C"/>
    <w:rsid w:val="007D32F6"/>
    <w:rsid w:val="007D332B"/>
    <w:rsid w:val="007D3388"/>
    <w:rsid w:val="007D36A4"/>
    <w:rsid w:val="007D3DA6"/>
    <w:rsid w:val="007D3DFA"/>
    <w:rsid w:val="007D4003"/>
    <w:rsid w:val="007D4144"/>
    <w:rsid w:val="007D4E58"/>
    <w:rsid w:val="007D4F2F"/>
    <w:rsid w:val="007D5590"/>
    <w:rsid w:val="007D5B02"/>
    <w:rsid w:val="007D5CD5"/>
    <w:rsid w:val="007D632A"/>
    <w:rsid w:val="007D7246"/>
    <w:rsid w:val="007D7562"/>
    <w:rsid w:val="007D76B2"/>
    <w:rsid w:val="007D76DD"/>
    <w:rsid w:val="007D7B8A"/>
    <w:rsid w:val="007D7BCB"/>
    <w:rsid w:val="007D7E15"/>
    <w:rsid w:val="007E05A7"/>
    <w:rsid w:val="007E3079"/>
    <w:rsid w:val="007E30FB"/>
    <w:rsid w:val="007E3B7A"/>
    <w:rsid w:val="007E3DB9"/>
    <w:rsid w:val="007E4753"/>
    <w:rsid w:val="007E4F25"/>
    <w:rsid w:val="007E513E"/>
    <w:rsid w:val="007E5CCD"/>
    <w:rsid w:val="007E5F9B"/>
    <w:rsid w:val="007E6345"/>
    <w:rsid w:val="007E761D"/>
    <w:rsid w:val="007E78E7"/>
    <w:rsid w:val="007E7A87"/>
    <w:rsid w:val="007E7B0A"/>
    <w:rsid w:val="007F065D"/>
    <w:rsid w:val="007F17D0"/>
    <w:rsid w:val="007F1B08"/>
    <w:rsid w:val="007F1E54"/>
    <w:rsid w:val="007F26BD"/>
    <w:rsid w:val="007F2903"/>
    <w:rsid w:val="007F2DBC"/>
    <w:rsid w:val="007F2E0D"/>
    <w:rsid w:val="007F2E8E"/>
    <w:rsid w:val="007F4319"/>
    <w:rsid w:val="007F4E10"/>
    <w:rsid w:val="007F549A"/>
    <w:rsid w:val="007F7421"/>
    <w:rsid w:val="007F7FBE"/>
    <w:rsid w:val="008001C3"/>
    <w:rsid w:val="0080106C"/>
    <w:rsid w:val="0080173D"/>
    <w:rsid w:val="00801B99"/>
    <w:rsid w:val="0080215B"/>
    <w:rsid w:val="008021F6"/>
    <w:rsid w:val="0080248F"/>
    <w:rsid w:val="00802732"/>
    <w:rsid w:val="0080408D"/>
    <w:rsid w:val="0080428C"/>
    <w:rsid w:val="00805624"/>
    <w:rsid w:val="0080570C"/>
    <w:rsid w:val="008059D2"/>
    <w:rsid w:val="00805AC6"/>
    <w:rsid w:val="00806503"/>
    <w:rsid w:val="00806727"/>
    <w:rsid w:val="008069F1"/>
    <w:rsid w:val="00806C9D"/>
    <w:rsid w:val="00806CAA"/>
    <w:rsid w:val="008076E3"/>
    <w:rsid w:val="0081094C"/>
    <w:rsid w:val="00810D7C"/>
    <w:rsid w:val="00811678"/>
    <w:rsid w:val="00811D1B"/>
    <w:rsid w:val="008121C2"/>
    <w:rsid w:val="00812299"/>
    <w:rsid w:val="0081268D"/>
    <w:rsid w:val="00812D2A"/>
    <w:rsid w:val="008133BE"/>
    <w:rsid w:val="00813533"/>
    <w:rsid w:val="00813A5D"/>
    <w:rsid w:val="00813C5A"/>
    <w:rsid w:val="00813D59"/>
    <w:rsid w:val="008144F1"/>
    <w:rsid w:val="00814D43"/>
    <w:rsid w:val="00814F36"/>
    <w:rsid w:val="00815818"/>
    <w:rsid w:val="0081583C"/>
    <w:rsid w:val="008163D2"/>
    <w:rsid w:val="008164BE"/>
    <w:rsid w:val="00816A69"/>
    <w:rsid w:val="00816F60"/>
    <w:rsid w:val="008178FA"/>
    <w:rsid w:val="00817CF8"/>
    <w:rsid w:val="00817D5E"/>
    <w:rsid w:val="00817FC4"/>
    <w:rsid w:val="00820066"/>
    <w:rsid w:val="00820277"/>
    <w:rsid w:val="0082081F"/>
    <w:rsid w:val="0082150C"/>
    <w:rsid w:val="0082183C"/>
    <w:rsid w:val="008219A6"/>
    <w:rsid w:val="0082202B"/>
    <w:rsid w:val="00822AC5"/>
    <w:rsid w:val="00822B48"/>
    <w:rsid w:val="00823305"/>
    <w:rsid w:val="0082348C"/>
    <w:rsid w:val="00823B0C"/>
    <w:rsid w:val="00823B55"/>
    <w:rsid w:val="00823F79"/>
    <w:rsid w:val="0082400D"/>
    <w:rsid w:val="00824324"/>
    <w:rsid w:val="008245B7"/>
    <w:rsid w:val="008259FD"/>
    <w:rsid w:val="008309A7"/>
    <w:rsid w:val="00830EA7"/>
    <w:rsid w:val="0083100E"/>
    <w:rsid w:val="00831330"/>
    <w:rsid w:val="008314F6"/>
    <w:rsid w:val="008319AA"/>
    <w:rsid w:val="00831CD8"/>
    <w:rsid w:val="008324B3"/>
    <w:rsid w:val="00832BA6"/>
    <w:rsid w:val="00832BB2"/>
    <w:rsid w:val="00832E90"/>
    <w:rsid w:val="00834099"/>
    <w:rsid w:val="0083448C"/>
    <w:rsid w:val="00834BF6"/>
    <w:rsid w:val="0083620D"/>
    <w:rsid w:val="00836D2E"/>
    <w:rsid w:val="00836EB6"/>
    <w:rsid w:val="008403CA"/>
    <w:rsid w:val="00840442"/>
    <w:rsid w:val="008408F2"/>
    <w:rsid w:val="00840BCF"/>
    <w:rsid w:val="00840F39"/>
    <w:rsid w:val="00841267"/>
    <w:rsid w:val="00841D1D"/>
    <w:rsid w:val="0084202E"/>
    <w:rsid w:val="00842684"/>
    <w:rsid w:val="008428C9"/>
    <w:rsid w:val="00845032"/>
    <w:rsid w:val="00845193"/>
    <w:rsid w:val="00845273"/>
    <w:rsid w:val="0084688C"/>
    <w:rsid w:val="00846C33"/>
    <w:rsid w:val="00846C70"/>
    <w:rsid w:val="008471E8"/>
    <w:rsid w:val="0084725D"/>
    <w:rsid w:val="008477C0"/>
    <w:rsid w:val="0084787A"/>
    <w:rsid w:val="00847BA4"/>
    <w:rsid w:val="00850080"/>
    <w:rsid w:val="0085057A"/>
    <w:rsid w:val="00850645"/>
    <w:rsid w:val="00850687"/>
    <w:rsid w:val="00852679"/>
    <w:rsid w:val="00852699"/>
    <w:rsid w:val="00852734"/>
    <w:rsid w:val="00852B48"/>
    <w:rsid w:val="00852C7D"/>
    <w:rsid w:val="0085312B"/>
    <w:rsid w:val="008531A5"/>
    <w:rsid w:val="00853620"/>
    <w:rsid w:val="00853CC0"/>
    <w:rsid w:val="00853DC9"/>
    <w:rsid w:val="00853EAE"/>
    <w:rsid w:val="00853ECD"/>
    <w:rsid w:val="0085419B"/>
    <w:rsid w:val="008543C0"/>
    <w:rsid w:val="008546C5"/>
    <w:rsid w:val="008546C8"/>
    <w:rsid w:val="008549F5"/>
    <w:rsid w:val="008550C7"/>
    <w:rsid w:val="00855250"/>
    <w:rsid w:val="008552AE"/>
    <w:rsid w:val="008552BA"/>
    <w:rsid w:val="00855F61"/>
    <w:rsid w:val="0085622C"/>
    <w:rsid w:val="008570BF"/>
    <w:rsid w:val="008570C3"/>
    <w:rsid w:val="008574C1"/>
    <w:rsid w:val="008577D7"/>
    <w:rsid w:val="0085792D"/>
    <w:rsid w:val="00860107"/>
    <w:rsid w:val="00860488"/>
    <w:rsid w:val="008604FB"/>
    <w:rsid w:val="008605E4"/>
    <w:rsid w:val="008606C5"/>
    <w:rsid w:val="00860981"/>
    <w:rsid w:val="00860FDD"/>
    <w:rsid w:val="00861D4C"/>
    <w:rsid w:val="00861D5B"/>
    <w:rsid w:val="00861DF3"/>
    <w:rsid w:val="008623C8"/>
    <w:rsid w:val="00862978"/>
    <w:rsid w:val="00862B89"/>
    <w:rsid w:val="00863178"/>
    <w:rsid w:val="008632D2"/>
    <w:rsid w:val="008634B0"/>
    <w:rsid w:val="00864698"/>
    <w:rsid w:val="008648A2"/>
    <w:rsid w:val="008649B3"/>
    <w:rsid w:val="0086533D"/>
    <w:rsid w:val="008653AC"/>
    <w:rsid w:val="0086552B"/>
    <w:rsid w:val="00865B85"/>
    <w:rsid w:val="00865FFD"/>
    <w:rsid w:val="008672D9"/>
    <w:rsid w:val="008678FE"/>
    <w:rsid w:val="00867D99"/>
    <w:rsid w:val="0087026D"/>
    <w:rsid w:val="00870ACE"/>
    <w:rsid w:val="00870EF6"/>
    <w:rsid w:val="00870FB0"/>
    <w:rsid w:val="00870FBE"/>
    <w:rsid w:val="008719B6"/>
    <w:rsid w:val="00872101"/>
    <w:rsid w:val="00872A67"/>
    <w:rsid w:val="00872AA1"/>
    <w:rsid w:val="008739A6"/>
    <w:rsid w:val="00873D8F"/>
    <w:rsid w:val="0087421E"/>
    <w:rsid w:val="0087520A"/>
    <w:rsid w:val="008756D3"/>
    <w:rsid w:val="008759B9"/>
    <w:rsid w:val="008759F1"/>
    <w:rsid w:val="00875B95"/>
    <w:rsid w:val="00876559"/>
    <w:rsid w:val="00876A19"/>
    <w:rsid w:val="00876C2F"/>
    <w:rsid w:val="00876EBB"/>
    <w:rsid w:val="00877CBF"/>
    <w:rsid w:val="008802A9"/>
    <w:rsid w:val="008803A6"/>
    <w:rsid w:val="008806E9"/>
    <w:rsid w:val="0088105F"/>
    <w:rsid w:val="00881081"/>
    <w:rsid w:val="00881592"/>
    <w:rsid w:val="00882589"/>
    <w:rsid w:val="00882B0E"/>
    <w:rsid w:val="0088325F"/>
    <w:rsid w:val="008835EE"/>
    <w:rsid w:val="00883CDD"/>
    <w:rsid w:val="00884923"/>
    <w:rsid w:val="00884B3E"/>
    <w:rsid w:val="00884C5F"/>
    <w:rsid w:val="0088514A"/>
    <w:rsid w:val="008859F5"/>
    <w:rsid w:val="0088684D"/>
    <w:rsid w:val="008871B8"/>
    <w:rsid w:val="008874EE"/>
    <w:rsid w:val="008900A6"/>
    <w:rsid w:val="0089034F"/>
    <w:rsid w:val="00890D0E"/>
    <w:rsid w:val="0089128A"/>
    <w:rsid w:val="00891A11"/>
    <w:rsid w:val="00892300"/>
    <w:rsid w:val="008924AC"/>
    <w:rsid w:val="0089254E"/>
    <w:rsid w:val="00892C0C"/>
    <w:rsid w:val="00892DA8"/>
    <w:rsid w:val="00893DA8"/>
    <w:rsid w:val="00894234"/>
    <w:rsid w:val="0089435B"/>
    <w:rsid w:val="00894529"/>
    <w:rsid w:val="008946E5"/>
    <w:rsid w:val="00894A4B"/>
    <w:rsid w:val="00894CB3"/>
    <w:rsid w:val="00895806"/>
    <w:rsid w:val="0089626F"/>
    <w:rsid w:val="008964DB"/>
    <w:rsid w:val="008967A5"/>
    <w:rsid w:val="00896BCB"/>
    <w:rsid w:val="00897217"/>
    <w:rsid w:val="008A09AD"/>
    <w:rsid w:val="008A164C"/>
    <w:rsid w:val="008A1E12"/>
    <w:rsid w:val="008A253B"/>
    <w:rsid w:val="008A2718"/>
    <w:rsid w:val="008A2C17"/>
    <w:rsid w:val="008A2D84"/>
    <w:rsid w:val="008A3413"/>
    <w:rsid w:val="008A3AFD"/>
    <w:rsid w:val="008A3E91"/>
    <w:rsid w:val="008A4299"/>
    <w:rsid w:val="008A4505"/>
    <w:rsid w:val="008A496D"/>
    <w:rsid w:val="008A4B06"/>
    <w:rsid w:val="008A5312"/>
    <w:rsid w:val="008A5344"/>
    <w:rsid w:val="008A5410"/>
    <w:rsid w:val="008A58F9"/>
    <w:rsid w:val="008A5FA0"/>
    <w:rsid w:val="008A6681"/>
    <w:rsid w:val="008A6770"/>
    <w:rsid w:val="008A6826"/>
    <w:rsid w:val="008B0075"/>
    <w:rsid w:val="008B0845"/>
    <w:rsid w:val="008B10C9"/>
    <w:rsid w:val="008B14D4"/>
    <w:rsid w:val="008B2762"/>
    <w:rsid w:val="008B2834"/>
    <w:rsid w:val="008B2887"/>
    <w:rsid w:val="008B2945"/>
    <w:rsid w:val="008B3143"/>
    <w:rsid w:val="008B325C"/>
    <w:rsid w:val="008B3283"/>
    <w:rsid w:val="008B41EC"/>
    <w:rsid w:val="008B4285"/>
    <w:rsid w:val="008B459D"/>
    <w:rsid w:val="008B4D6A"/>
    <w:rsid w:val="008B59A5"/>
    <w:rsid w:val="008B59AE"/>
    <w:rsid w:val="008B5C93"/>
    <w:rsid w:val="008B5FFD"/>
    <w:rsid w:val="008B62DD"/>
    <w:rsid w:val="008B6717"/>
    <w:rsid w:val="008B7565"/>
    <w:rsid w:val="008B75AF"/>
    <w:rsid w:val="008B7720"/>
    <w:rsid w:val="008B7864"/>
    <w:rsid w:val="008B7914"/>
    <w:rsid w:val="008C0E55"/>
    <w:rsid w:val="008C102A"/>
    <w:rsid w:val="008C16A1"/>
    <w:rsid w:val="008C1A16"/>
    <w:rsid w:val="008C1C08"/>
    <w:rsid w:val="008C26F9"/>
    <w:rsid w:val="008C284C"/>
    <w:rsid w:val="008C2AF3"/>
    <w:rsid w:val="008C2D94"/>
    <w:rsid w:val="008C2E5C"/>
    <w:rsid w:val="008C2EEB"/>
    <w:rsid w:val="008C3581"/>
    <w:rsid w:val="008C3688"/>
    <w:rsid w:val="008C46A9"/>
    <w:rsid w:val="008C48D9"/>
    <w:rsid w:val="008C523A"/>
    <w:rsid w:val="008C550C"/>
    <w:rsid w:val="008C571D"/>
    <w:rsid w:val="008C585C"/>
    <w:rsid w:val="008C65AF"/>
    <w:rsid w:val="008C66F6"/>
    <w:rsid w:val="008C6C87"/>
    <w:rsid w:val="008D0048"/>
    <w:rsid w:val="008D0631"/>
    <w:rsid w:val="008D14FD"/>
    <w:rsid w:val="008D256A"/>
    <w:rsid w:val="008D284E"/>
    <w:rsid w:val="008D28F0"/>
    <w:rsid w:val="008D2AE5"/>
    <w:rsid w:val="008D2B02"/>
    <w:rsid w:val="008D2D82"/>
    <w:rsid w:val="008D2E66"/>
    <w:rsid w:val="008D4529"/>
    <w:rsid w:val="008D58FE"/>
    <w:rsid w:val="008D5BFE"/>
    <w:rsid w:val="008D606E"/>
    <w:rsid w:val="008D6B2D"/>
    <w:rsid w:val="008D6E41"/>
    <w:rsid w:val="008D7272"/>
    <w:rsid w:val="008D7398"/>
    <w:rsid w:val="008D7625"/>
    <w:rsid w:val="008D7DC7"/>
    <w:rsid w:val="008E05DC"/>
    <w:rsid w:val="008E1323"/>
    <w:rsid w:val="008E1AC4"/>
    <w:rsid w:val="008E2B39"/>
    <w:rsid w:val="008E3CB9"/>
    <w:rsid w:val="008E4B1A"/>
    <w:rsid w:val="008E649F"/>
    <w:rsid w:val="008E6648"/>
    <w:rsid w:val="008E6AEA"/>
    <w:rsid w:val="008E7521"/>
    <w:rsid w:val="008E7875"/>
    <w:rsid w:val="008E7CEC"/>
    <w:rsid w:val="008E7F43"/>
    <w:rsid w:val="008F005A"/>
    <w:rsid w:val="008F05D6"/>
    <w:rsid w:val="008F0C0D"/>
    <w:rsid w:val="008F0D2A"/>
    <w:rsid w:val="008F1CAF"/>
    <w:rsid w:val="008F1DA2"/>
    <w:rsid w:val="008F1E1B"/>
    <w:rsid w:val="008F1EDD"/>
    <w:rsid w:val="008F20F9"/>
    <w:rsid w:val="008F25E6"/>
    <w:rsid w:val="008F2698"/>
    <w:rsid w:val="008F2B3E"/>
    <w:rsid w:val="008F2B63"/>
    <w:rsid w:val="008F4062"/>
    <w:rsid w:val="008F4798"/>
    <w:rsid w:val="008F480C"/>
    <w:rsid w:val="008F4A15"/>
    <w:rsid w:val="008F5FC1"/>
    <w:rsid w:val="008F6598"/>
    <w:rsid w:val="008F68FE"/>
    <w:rsid w:val="008F6B9C"/>
    <w:rsid w:val="008F6BA5"/>
    <w:rsid w:val="008F7755"/>
    <w:rsid w:val="008F785C"/>
    <w:rsid w:val="008F7A4D"/>
    <w:rsid w:val="00900154"/>
    <w:rsid w:val="00900C81"/>
    <w:rsid w:val="0090160B"/>
    <w:rsid w:val="0090168E"/>
    <w:rsid w:val="00901754"/>
    <w:rsid w:val="00901B17"/>
    <w:rsid w:val="00901CC8"/>
    <w:rsid w:val="00902765"/>
    <w:rsid w:val="009039A5"/>
    <w:rsid w:val="00904178"/>
    <w:rsid w:val="00904D32"/>
    <w:rsid w:val="00905194"/>
    <w:rsid w:val="009052E1"/>
    <w:rsid w:val="009058DE"/>
    <w:rsid w:val="00906B36"/>
    <w:rsid w:val="00907127"/>
    <w:rsid w:val="009072DD"/>
    <w:rsid w:val="009074FE"/>
    <w:rsid w:val="00907563"/>
    <w:rsid w:val="00907654"/>
    <w:rsid w:val="00910B82"/>
    <w:rsid w:val="00910C34"/>
    <w:rsid w:val="00910C77"/>
    <w:rsid w:val="009118FB"/>
    <w:rsid w:val="00911C40"/>
    <w:rsid w:val="00912927"/>
    <w:rsid w:val="009133B6"/>
    <w:rsid w:val="009152FC"/>
    <w:rsid w:val="00915628"/>
    <w:rsid w:val="00915742"/>
    <w:rsid w:val="009159C2"/>
    <w:rsid w:val="00915EB3"/>
    <w:rsid w:val="00916688"/>
    <w:rsid w:val="00916826"/>
    <w:rsid w:val="009169B0"/>
    <w:rsid w:val="009169E6"/>
    <w:rsid w:val="00916B24"/>
    <w:rsid w:val="0091713B"/>
    <w:rsid w:val="009171A3"/>
    <w:rsid w:val="00917AA9"/>
    <w:rsid w:val="00917FEE"/>
    <w:rsid w:val="00920B4F"/>
    <w:rsid w:val="00921062"/>
    <w:rsid w:val="009214F4"/>
    <w:rsid w:val="0092156B"/>
    <w:rsid w:val="009217FE"/>
    <w:rsid w:val="009220A9"/>
    <w:rsid w:val="009238BF"/>
    <w:rsid w:val="00924031"/>
    <w:rsid w:val="009255D8"/>
    <w:rsid w:val="0092596C"/>
    <w:rsid w:val="009259FE"/>
    <w:rsid w:val="00926495"/>
    <w:rsid w:val="00926544"/>
    <w:rsid w:val="00926A5E"/>
    <w:rsid w:val="00926FFE"/>
    <w:rsid w:val="00927607"/>
    <w:rsid w:val="00927E7D"/>
    <w:rsid w:val="009304D8"/>
    <w:rsid w:val="00930939"/>
    <w:rsid w:val="00930CEF"/>
    <w:rsid w:val="00930F12"/>
    <w:rsid w:val="00930F44"/>
    <w:rsid w:val="00930F72"/>
    <w:rsid w:val="00931113"/>
    <w:rsid w:val="00931530"/>
    <w:rsid w:val="00931A79"/>
    <w:rsid w:val="00932246"/>
    <w:rsid w:val="00932555"/>
    <w:rsid w:val="00932C7C"/>
    <w:rsid w:val="00932F67"/>
    <w:rsid w:val="009330B3"/>
    <w:rsid w:val="009331DA"/>
    <w:rsid w:val="009339A1"/>
    <w:rsid w:val="00933BEC"/>
    <w:rsid w:val="00933DDC"/>
    <w:rsid w:val="00933FA1"/>
    <w:rsid w:val="0093498C"/>
    <w:rsid w:val="00934B47"/>
    <w:rsid w:val="00934DFE"/>
    <w:rsid w:val="009350B6"/>
    <w:rsid w:val="0093592A"/>
    <w:rsid w:val="009372E7"/>
    <w:rsid w:val="009374DD"/>
    <w:rsid w:val="0093798D"/>
    <w:rsid w:val="00937CCD"/>
    <w:rsid w:val="00937D1E"/>
    <w:rsid w:val="0094027C"/>
    <w:rsid w:val="00940896"/>
    <w:rsid w:val="00940BBA"/>
    <w:rsid w:val="00940E52"/>
    <w:rsid w:val="009418B2"/>
    <w:rsid w:val="00941C24"/>
    <w:rsid w:val="00941FD5"/>
    <w:rsid w:val="00942534"/>
    <w:rsid w:val="00942B45"/>
    <w:rsid w:val="00943F5C"/>
    <w:rsid w:val="00944109"/>
    <w:rsid w:val="009451B7"/>
    <w:rsid w:val="009452DE"/>
    <w:rsid w:val="0094578A"/>
    <w:rsid w:val="00946E4F"/>
    <w:rsid w:val="00946FFB"/>
    <w:rsid w:val="00947695"/>
    <w:rsid w:val="0094775C"/>
    <w:rsid w:val="0094794C"/>
    <w:rsid w:val="00947F31"/>
    <w:rsid w:val="00947F4E"/>
    <w:rsid w:val="009509D8"/>
    <w:rsid w:val="00950A9B"/>
    <w:rsid w:val="00951D4F"/>
    <w:rsid w:val="009528F6"/>
    <w:rsid w:val="009533DB"/>
    <w:rsid w:val="009543AA"/>
    <w:rsid w:val="00954A33"/>
    <w:rsid w:val="00954BAF"/>
    <w:rsid w:val="00954D30"/>
    <w:rsid w:val="009550D0"/>
    <w:rsid w:val="00955342"/>
    <w:rsid w:val="00955381"/>
    <w:rsid w:val="0095554A"/>
    <w:rsid w:val="009558A8"/>
    <w:rsid w:val="00956420"/>
    <w:rsid w:val="00956ABB"/>
    <w:rsid w:val="00957003"/>
    <w:rsid w:val="009579DF"/>
    <w:rsid w:val="00957A98"/>
    <w:rsid w:val="009602A5"/>
    <w:rsid w:val="0096107A"/>
    <w:rsid w:val="0096166E"/>
    <w:rsid w:val="00961BFA"/>
    <w:rsid w:val="009621B3"/>
    <w:rsid w:val="0096243F"/>
    <w:rsid w:val="00962448"/>
    <w:rsid w:val="009633EB"/>
    <w:rsid w:val="0096365F"/>
    <w:rsid w:val="00964A9F"/>
    <w:rsid w:val="0096543A"/>
    <w:rsid w:val="00965ABD"/>
    <w:rsid w:val="009660A7"/>
    <w:rsid w:val="00966669"/>
    <w:rsid w:val="00966BB3"/>
    <w:rsid w:val="00966BD9"/>
    <w:rsid w:val="0096701E"/>
    <w:rsid w:val="00967022"/>
    <w:rsid w:val="0096728D"/>
    <w:rsid w:val="0096785C"/>
    <w:rsid w:val="00967F68"/>
    <w:rsid w:val="00970F8C"/>
    <w:rsid w:val="00971F07"/>
    <w:rsid w:val="00972F84"/>
    <w:rsid w:val="00973239"/>
    <w:rsid w:val="00973A1B"/>
    <w:rsid w:val="00974035"/>
    <w:rsid w:val="00974288"/>
    <w:rsid w:val="00975912"/>
    <w:rsid w:val="00975FD9"/>
    <w:rsid w:val="00977738"/>
    <w:rsid w:val="009802A2"/>
    <w:rsid w:val="009808D8"/>
    <w:rsid w:val="00980C92"/>
    <w:rsid w:val="00981585"/>
    <w:rsid w:val="0098178B"/>
    <w:rsid w:val="009820B1"/>
    <w:rsid w:val="0098231C"/>
    <w:rsid w:val="0098273D"/>
    <w:rsid w:val="00982DFA"/>
    <w:rsid w:val="00983068"/>
    <w:rsid w:val="009830E3"/>
    <w:rsid w:val="00983494"/>
    <w:rsid w:val="00983F4F"/>
    <w:rsid w:val="00984052"/>
    <w:rsid w:val="00984A15"/>
    <w:rsid w:val="00984B88"/>
    <w:rsid w:val="00985760"/>
    <w:rsid w:val="009860FF"/>
    <w:rsid w:val="009861BF"/>
    <w:rsid w:val="009863AB"/>
    <w:rsid w:val="00986D0C"/>
    <w:rsid w:val="00987145"/>
    <w:rsid w:val="0098725F"/>
    <w:rsid w:val="009879E0"/>
    <w:rsid w:val="00987AA8"/>
    <w:rsid w:val="00990113"/>
    <w:rsid w:val="0099041D"/>
    <w:rsid w:val="00991D1A"/>
    <w:rsid w:val="00993028"/>
    <w:rsid w:val="0099344A"/>
    <w:rsid w:val="009936F4"/>
    <w:rsid w:val="00994321"/>
    <w:rsid w:val="00994974"/>
    <w:rsid w:val="00994C43"/>
    <w:rsid w:val="00994DC5"/>
    <w:rsid w:val="00994EA7"/>
    <w:rsid w:val="00994ED7"/>
    <w:rsid w:val="009950D2"/>
    <w:rsid w:val="009950FB"/>
    <w:rsid w:val="00997BE7"/>
    <w:rsid w:val="00997EE6"/>
    <w:rsid w:val="009A00C5"/>
    <w:rsid w:val="009A0107"/>
    <w:rsid w:val="009A0CB4"/>
    <w:rsid w:val="009A1501"/>
    <w:rsid w:val="009A1DB2"/>
    <w:rsid w:val="009A2364"/>
    <w:rsid w:val="009A242A"/>
    <w:rsid w:val="009A2600"/>
    <w:rsid w:val="009A2F4C"/>
    <w:rsid w:val="009A3E0E"/>
    <w:rsid w:val="009A4610"/>
    <w:rsid w:val="009A48FE"/>
    <w:rsid w:val="009A4F84"/>
    <w:rsid w:val="009A5E91"/>
    <w:rsid w:val="009A68EE"/>
    <w:rsid w:val="009A6F21"/>
    <w:rsid w:val="009B04D3"/>
    <w:rsid w:val="009B05AF"/>
    <w:rsid w:val="009B0673"/>
    <w:rsid w:val="009B1148"/>
    <w:rsid w:val="009B1870"/>
    <w:rsid w:val="009B1E58"/>
    <w:rsid w:val="009B2601"/>
    <w:rsid w:val="009B2BDE"/>
    <w:rsid w:val="009B2E72"/>
    <w:rsid w:val="009B3599"/>
    <w:rsid w:val="009B373B"/>
    <w:rsid w:val="009B380A"/>
    <w:rsid w:val="009B58B7"/>
    <w:rsid w:val="009B5970"/>
    <w:rsid w:val="009B6258"/>
    <w:rsid w:val="009B6C39"/>
    <w:rsid w:val="009B6DCA"/>
    <w:rsid w:val="009B7EF5"/>
    <w:rsid w:val="009C0194"/>
    <w:rsid w:val="009C184C"/>
    <w:rsid w:val="009C186C"/>
    <w:rsid w:val="009C188D"/>
    <w:rsid w:val="009C2947"/>
    <w:rsid w:val="009C38EB"/>
    <w:rsid w:val="009C3D7A"/>
    <w:rsid w:val="009C4C81"/>
    <w:rsid w:val="009C4E9C"/>
    <w:rsid w:val="009C4FE9"/>
    <w:rsid w:val="009C540C"/>
    <w:rsid w:val="009C5F74"/>
    <w:rsid w:val="009C6104"/>
    <w:rsid w:val="009C6187"/>
    <w:rsid w:val="009C6348"/>
    <w:rsid w:val="009C798B"/>
    <w:rsid w:val="009D0059"/>
    <w:rsid w:val="009D0CA0"/>
    <w:rsid w:val="009D1652"/>
    <w:rsid w:val="009D1B6C"/>
    <w:rsid w:val="009D29F6"/>
    <w:rsid w:val="009D2C22"/>
    <w:rsid w:val="009D3052"/>
    <w:rsid w:val="009D3AE0"/>
    <w:rsid w:val="009D4A76"/>
    <w:rsid w:val="009D6313"/>
    <w:rsid w:val="009D668C"/>
    <w:rsid w:val="009D6E1B"/>
    <w:rsid w:val="009D7177"/>
    <w:rsid w:val="009D7531"/>
    <w:rsid w:val="009E023B"/>
    <w:rsid w:val="009E0D87"/>
    <w:rsid w:val="009E1306"/>
    <w:rsid w:val="009E1908"/>
    <w:rsid w:val="009E1E4E"/>
    <w:rsid w:val="009E2206"/>
    <w:rsid w:val="009E25AE"/>
    <w:rsid w:val="009E25C2"/>
    <w:rsid w:val="009E28F4"/>
    <w:rsid w:val="009E2A97"/>
    <w:rsid w:val="009E2E08"/>
    <w:rsid w:val="009E2ECE"/>
    <w:rsid w:val="009E3B5B"/>
    <w:rsid w:val="009E4448"/>
    <w:rsid w:val="009E4AFE"/>
    <w:rsid w:val="009E4D37"/>
    <w:rsid w:val="009E4E83"/>
    <w:rsid w:val="009E5446"/>
    <w:rsid w:val="009E61CF"/>
    <w:rsid w:val="009E7F5B"/>
    <w:rsid w:val="009F0619"/>
    <w:rsid w:val="009F066D"/>
    <w:rsid w:val="009F08A2"/>
    <w:rsid w:val="009F08D2"/>
    <w:rsid w:val="009F0B79"/>
    <w:rsid w:val="009F0CB0"/>
    <w:rsid w:val="009F11AD"/>
    <w:rsid w:val="009F1C39"/>
    <w:rsid w:val="009F2B0E"/>
    <w:rsid w:val="009F2CF0"/>
    <w:rsid w:val="009F31D6"/>
    <w:rsid w:val="009F3297"/>
    <w:rsid w:val="009F365C"/>
    <w:rsid w:val="009F37B4"/>
    <w:rsid w:val="009F3A64"/>
    <w:rsid w:val="009F3E60"/>
    <w:rsid w:val="009F5428"/>
    <w:rsid w:val="009F5458"/>
    <w:rsid w:val="009F5D8A"/>
    <w:rsid w:val="009F608D"/>
    <w:rsid w:val="009F6268"/>
    <w:rsid w:val="009F6D2D"/>
    <w:rsid w:val="009F6D68"/>
    <w:rsid w:val="009F6DDD"/>
    <w:rsid w:val="00A002E8"/>
    <w:rsid w:val="00A009FE"/>
    <w:rsid w:val="00A00D33"/>
    <w:rsid w:val="00A00E8B"/>
    <w:rsid w:val="00A012F7"/>
    <w:rsid w:val="00A01C37"/>
    <w:rsid w:val="00A01C4C"/>
    <w:rsid w:val="00A02A04"/>
    <w:rsid w:val="00A02F2A"/>
    <w:rsid w:val="00A03792"/>
    <w:rsid w:val="00A038B3"/>
    <w:rsid w:val="00A03E4F"/>
    <w:rsid w:val="00A05364"/>
    <w:rsid w:val="00A05751"/>
    <w:rsid w:val="00A06012"/>
    <w:rsid w:val="00A0678E"/>
    <w:rsid w:val="00A06840"/>
    <w:rsid w:val="00A068BD"/>
    <w:rsid w:val="00A06C37"/>
    <w:rsid w:val="00A06DC6"/>
    <w:rsid w:val="00A07090"/>
    <w:rsid w:val="00A07D30"/>
    <w:rsid w:val="00A103CF"/>
    <w:rsid w:val="00A11737"/>
    <w:rsid w:val="00A117B7"/>
    <w:rsid w:val="00A136B8"/>
    <w:rsid w:val="00A1406B"/>
    <w:rsid w:val="00A14C11"/>
    <w:rsid w:val="00A15AFF"/>
    <w:rsid w:val="00A15B24"/>
    <w:rsid w:val="00A1684D"/>
    <w:rsid w:val="00A168A4"/>
    <w:rsid w:val="00A17856"/>
    <w:rsid w:val="00A20232"/>
    <w:rsid w:val="00A202FC"/>
    <w:rsid w:val="00A21159"/>
    <w:rsid w:val="00A216A2"/>
    <w:rsid w:val="00A222D4"/>
    <w:rsid w:val="00A227FD"/>
    <w:rsid w:val="00A228F4"/>
    <w:rsid w:val="00A22A63"/>
    <w:rsid w:val="00A233FC"/>
    <w:rsid w:val="00A2343F"/>
    <w:rsid w:val="00A23DF9"/>
    <w:rsid w:val="00A2409D"/>
    <w:rsid w:val="00A254C2"/>
    <w:rsid w:val="00A257EA"/>
    <w:rsid w:val="00A258BA"/>
    <w:rsid w:val="00A26A7E"/>
    <w:rsid w:val="00A26B66"/>
    <w:rsid w:val="00A27139"/>
    <w:rsid w:val="00A2769B"/>
    <w:rsid w:val="00A27E55"/>
    <w:rsid w:val="00A306E3"/>
    <w:rsid w:val="00A30B3F"/>
    <w:rsid w:val="00A32771"/>
    <w:rsid w:val="00A328FF"/>
    <w:rsid w:val="00A32EF2"/>
    <w:rsid w:val="00A33703"/>
    <w:rsid w:val="00A33D8E"/>
    <w:rsid w:val="00A3418C"/>
    <w:rsid w:val="00A34617"/>
    <w:rsid w:val="00A348F5"/>
    <w:rsid w:val="00A36FA7"/>
    <w:rsid w:val="00A371BB"/>
    <w:rsid w:val="00A37584"/>
    <w:rsid w:val="00A37ABC"/>
    <w:rsid w:val="00A37F7E"/>
    <w:rsid w:val="00A402BC"/>
    <w:rsid w:val="00A40A08"/>
    <w:rsid w:val="00A41500"/>
    <w:rsid w:val="00A4185A"/>
    <w:rsid w:val="00A419FB"/>
    <w:rsid w:val="00A42C64"/>
    <w:rsid w:val="00A4453D"/>
    <w:rsid w:val="00A44684"/>
    <w:rsid w:val="00A4508E"/>
    <w:rsid w:val="00A456B1"/>
    <w:rsid w:val="00A45C08"/>
    <w:rsid w:val="00A46113"/>
    <w:rsid w:val="00A465AB"/>
    <w:rsid w:val="00A466E0"/>
    <w:rsid w:val="00A466E4"/>
    <w:rsid w:val="00A46913"/>
    <w:rsid w:val="00A46BC8"/>
    <w:rsid w:val="00A470F6"/>
    <w:rsid w:val="00A47218"/>
    <w:rsid w:val="00A47856"/>
    <w:rsid w:val="00A47882"/>
    <w:rsid w:val="00A50AD1"/>
    <w:rsid w:val="00A51ACC"/>
    <w:rsid w:val="00A51F74"/>
    <w:rsid w:val="00A5205B"/>
    <w:rsid w:val="00A52C9B"/>
    <w:rsid w:val="00A53628"/>
    <w:rsid w:val="00A5397C"/>
    <w:rsid w:val="00A539D7"/>
    <w:rsid w:val="00A53A7B"/>
    <w:rsid w:val="00A53C7E"/>
    <w:rsid w:val="00A54445"/>
    <w:rsid w:val="00A545FA"/>
    <w:rsid w:val="00A551B7"/>
    <w:rsid w:val="00A55259"/>
    <w:rsid w:val="00A5686A"/>
    <w:rsid w:val="00A56BDB"/>
    <w:rsid w:val="00A56ECA"/>
    <w:rsid w:val="00A57205"/>
    <w:rsid w:val="00A574C6"/>
    <w:rsid w:val="00A57F9D"/>
    <w:rsid w:val="00A6056C"/>
    <w:rsid w:val="00A60A97"/>
    <w:rsid w:val="00A60FB4"/>
    <w:rsid w:val="00A615F2"/>
    <w:rsid w:val="00A61A08"/>
    <w:rsid w:val="00A61F1A"/>
    <w:rsid w:val="00A62033"/>
    <w:rsid w:val="00A63214"/>
    <w:rsid w:val="00A637A6"/>
    <w:rsid w:val="00A638F5"/>
    <w:rsid w:val="00A63A3D"/>
    <w:rsid w:val="00A648A8"/>
    <w:rsid w:val="00A64965"/>
    <w:rsid w:val="00A6550C"/>
    <w:rsid w:val="00A65C12"/>
    <w:rsid w:val="00A66546"/>
    <w:rsid w:val="00A6683A"/>
    <w:rsid w:val="00A6712B"/>
    <w:rsid w:val="00A6744B"/>
    <w:rsid w:val="00A67F68"/>
    <w:rsid w:val="00A7006C"/>
    <w:rsid w:val="00A70BA8"/>
    <w:rsid w:val="00A70C4E"/>
    <w:rsid w:val="00A70F87"/>
    <w:rsid w:val="00A714E5"/>
    <w:rsid w:val="00A71916"/>
    <w:rsid w:val="00A72295"/>
    <w:rsid w:val="00A72306"/>
    <w:rsid w:val="00A725C5"/>
    <w:rsid w:val="00A72F4F"/>
    <w:rsid w:val="00A72F60"/>
    <w:rsid w:val="00A7342E"/>
    <w:rsid w:val="00A7425F"/>
    <w:rsid w:val="00A7437F"/>
    <w:rsid w:val="00A74D65"/>
    <w:rsid w:val="00A750DC"/>
    <w:rsid w:val="00A75B93"/>
    <w:rsid w:val="00A76066"/>
    <w:rsid w:val="00A76AF5"/>
    <w:rsid w:val="00A76C61"/>
    <w:rsid w:val="00A76D38"/>
    <w:rsid w:val="00A81968"/>
    <w:rsid w:val="00A81F08"/>
    <w:rsid w:val="00A82049"/>
    <w:rsid w:val="00A821A3"/>
    <w:rsid w:val="00A8226B"/>
    <w:rsid w:val="00A824C6"/>
    <w:rsid w:val="00A82650"/>
    <w:rsid w:val="00A82DFD"/>
    <w:rsid w:val="00A82FE1"/>
    <w:rsid w:val="00A83A06"/>
    <w:rsid w:val="00A847CF"/>
    <w:rsid w:val="00A84CF1"/>
    <w:rsid w:val="00A84FBD"/>
    <w:rsid w:val="00A8594F"/>
    <w:rsid w:val="00A85C13"/>
    <w:rsid w:val="00A86291"/>
    <w:rsid w:val="00A8635A"/>
    <w:rsid w:val="00A8743D"/>
    <w:rsid w:val="00A875D6"/>
    <w:rsid w:val="00A9021D"/>
    <w:rsid w:val="00A90414"/>
    <w:rsid w:val="00A90F9C"/>
    <w:rsid w:val="00A915B6"/>
    <w:rsid w:val="00A918F2"/>
    <w:rsid w:val="00A919ED"/>
    <w:rsid w:val="00A91A7E"/>
    <w:rsid w:val="00A9214B"/>
    <w:rsid w:val="00A922E8"/>
    <w:rsid w:val="00A927DC"/>
    <w:rsid w:val="00A9300B"/>
    <w:rsid w:val="00A9307D"/>
    <w:rsid w:val="00A93356"/>
    <w:rsid w:val="00A93DDF"/>
    <w:rsid w:val="00A9479F"/>
    <w:rsid w:val="00A94BDB"/>
    <w:rsid w:val="00A94ED9"/>
    <w:rsid w:val="00A97389"/>
    <w:rsid w:val="00A97B08"/>
    <w:rsid w:val="00AA02F4"/>
    <w:rsid w:val="00AA0893"/>
    <w:rsid w:val="00AA0D81"/>
    <w:rsid w:val="00AA2505"/>
    <w:rsid w:val="00AA37F4"/>
    <w:rsid w:val="00AA3A74"/>
    <w:rsid w:val="00AA3E90"/>
    <w:rsid w:val="00AA51C0"/>
    <w:rsid w:val="00AA5569"/>
    <w:rsid w:val="00AA56C0"/>
    <w:rsid w:val="00AA5DC3"/>
    <w:rsid w:val="00AA651C"/>
    <w:rsid w:val="00AA663D"/>
    <w:rsid w:val="00AA6A86"/>
    <w:rsid w:val="00AA6BB7"/>
    <w:rsid w:val="00AA6D99"/>
    <w:rsid w:val="00AA6E06"/>
    <w:rsid w:val="00AA7820"/>
    <w:rsid w:val="00AA7A55"/>
    <w:rsid w:val="00AA7E2A"/>
    <w:rsid w:val="00AA7FE4"/>
    <w:rsid w:val="00AB06EE"/>
    <w:rsid w:val="00AB072E"/>
    <w:rsid w:val="00AB1FA2"/>
    <w:rsid w:val="00AB2346"/>
    <w:rsid w:val="00AB32BC"/>
    <w:rsid w:val="00AB34CA"/>
    <w:rsid w:val="00AB3500"/>
    <w:rsid w:val="00AB3F18"/>
    <w:rsid w:val="00AB4612"/>
    <w:rsid w:val="00AB47BC"/>
    <w:rsid w:val="00AB4814"/>
    <w:rsid w:val="00AB4CF2"/>
    <w:rsid w:val="00AB5083"/>
    <w:rsid w:val="00AB564E"/>
    <w:rsid w:val="00AB5A4C"/>
    <w:rsid w:val="00AB5CA3"/>
    <w:rsid w:val="00AB5F2B"/>
    <w:rsid w:val="00AB5FED"/>
    <w:rsid w:val="00AB6760"/>
    <w:rsid w:val="00AB79D2"/>
    <w:rsid w:val="00AC0189"/>
    <w:rsid w:val="00AC07B1"/>
    <w:rsid w:val="00AC10EA"/>
    <w:rsid w:val="00AC1218"/>
    <w:rsid w:val="00AC125F"/>
    <w:rsid w:val="00AC17D1"/>
    <w:rsid w:val="00AC19FF"/>
    <w:rsid w:val="00AC2109"/>
    <w:rsid w:val="00AC2335"/>
    <w:rsid w:val="00AC256C"/>
    <w:rsid w:val="00AC27CE"/>
    <w:rsid w:val="00AC29D3"/>
    <w:rsid w:val="00AC2F05"/>
    <w:rsid w:val="00AC31C7"/>
    <w:rsid w:val="00AC3C32"/>
    <w:rsid w:val="00AC43CC"/>
    <w:rsid w:val="00AC45ED"/>
    <w:rsid w:val="00AC4C64"/>
    <w:rsid w:val="00AC5687"/>
    <w:rsid w:val="00AC5B18"/>
    <w:rsid w:val="00AC696A"/>
    <w:rsid w:val="00AC703C"/>
    <w:rsid w:val="00AC717F"/>
    <w:rsid w:val="00AC7436"/>
    <w:rsid w:val="00AD2244"/>
    <w:rsid w:val="00AD29A3"/>
    <w:rsid w:val="00AD2DA6"/>
    <w:rsid w:val="00AD5088"/>
    <w:rsid w:val="00AD6466"/>
    <w:rsid w:val="00AD69C3"/>
    <w:rsid w:val="00AD6AF0"/>
    <w:rsid w:val="00AD7A9A"/>
    <w:rsid w:val="00AE0063"/>
    <w:rsid w:val="00AE038C"/>
    <w:rsid w:val="00AE05B1"/>
    <w:rsid w:val="00AE2362"/>
    <w:rsid w:val="00AE24EB"/>
    <w:rsid w:val="00AE2885"/>
    <w:rsid w:val="00AE4154"/>
    <w:rsid w:val="00AE4652"/>
    <w:rsid w:val="00AE4DC6"/>
    <w:rsid w:val="00AE5283"/>
    <w:rsid w:val="00AE559E"/>
    <w:rsid w:val="00AE5CD4"/>
    <w:rsid w:val="00AE7AA1"/>
    <w:rsid w:val="00AF03D5"/>
    <w:rsid w:val="00AF09CD"/>
    <w:rsid w:val="00AF0E86"/>
    <w:rsid w:val="00AF0FB2"/>
    <w:rsid w:val="00AF1F4E"/>
    <w:rsid w:val="00AF2A79"/>
    <w:rsid w:val="00AF316D"/>
    <w:rsid w:val="00AF3438"/>
    <w:rsid w:val="00AF3C61"/>
    <w:rsid w:val="00AF4166"/>
    <w:rsid w:val="00AF43FA"/>
    <w:rsid w:val="00AF460B"/>
    <w:rsid w:val="00AF574E"/>
    <w:rsid w:val="00AF5ED0"/>
    <w:rsid w:val="00AF62BF"/>
    <w:rsid w:val="00AF779C"/>
    <w:rsid w:val="00AF7B0A"/>
    <w:rsid w:val="00B00DE1"/>
    <w:rsid w:val="00B01DD6"/>
    <w:rsid w:val="00B01E06"/>
    <w:rsid w:val="00B01ED0"/>
    <w:rsid w:val="00B02250"/>
    <w:rsid w:val="00B02339"/>
    <w:rsid w:val="00B02C84"/>
    <w:rsid w:val="00B0330F"/>
    <w:rsid w:val="00B033FD"/>
    <w:rsid w:val="00B03A72"/>
    <w:rsid w:val="00B046C5"/>
    <w:rsid w:val="00B04DD3"/>
    <w:rsid w:val="00B04FA5"/>
    <w:rsid w:val="00B05262"/>
    <w:rsid w:val="00B05890"/>
    <w:rsid w:val="00B063C3"/>
    <w:rsid w:val="00B06D1F"/>
    <w:rsid w:val="00B06E2A"/>
    <w:rsid w:val="00B07935"/>
    <w:rsid w:val="00B07AA1"/>
    <w:rsid w:val="00B07D1E"/>
    <w:rsid w:val="00B10579"/>
    <w:rsid w:val="00B10C57"/>
    <w:rsid w:val="00B10CA2"/>
    <w:rsid w:val="00B10F79"/>
    <w:rsid w:val="00B11551"/>
    <w:rsid w:val="00B124FA"/>
    <w:rsid w:val="00B12F37"/>
    <w:rsid w:val="00B13024"/>
    <w:rsid w:val="00B13054"/>
    <w:rsid w:val="00B13855"/>
    <w:rsid w:val="00B14A5E"/>
    <w:rsid w:val="00B14B49"/>
    <w:rsid w:val="00B14DD9"/>
    <w:rsid w:val="00B15B30"/>
    <w:rsid w:val="00B16229"/>
    <w:rsid w:val="00B16A70"/>
    <w:rsid w:val="00B16C94"/>
    <w:rsid w:val="00B174CA"/>
    <w:rsid w:val="00B17B0C"/>
    <w:rsid w:val="00B203A6"/>
    <w:rsid w:val="00B204AA"/>
    <w:rsid w:val="00B20933"/>
    <w:rsid w:val="00B20F99"/>
    <w:rsid w:val="00B225C1"/>
    <w:rsid w:val="00B227F2"/>
    <w:rsid w:val="00B24130"/>
    <w:rsid w:val="00B245F4"/>
    <w:rsid w:val="00B24B64"/>
    <w:rsid w:val="00B24C2E"/>
    <w:rsid w:val="00B24D52"/>
    <w:rsid w:val="00B2533A"/>
    <w:rsid w:val="00B2566C"/>
    <w:rsid w:val="00B25C5B"/>
    <w:rsid w:val="00B2611D"/>
    <w:rsid w:val="00B2654E"/>
    <w:rsid w:val="00B26588"/>
    <w:rsid w:val="00B270E8"/>
    <w:rsid w:val="00B27443"/>
    <w:rsid w:val="00B277D0"/>
    <w:rsid w:val="00B278CB"/>
    <w:rsid w:val="00B27FFD"/>
    <w:rsid w:val="00B30BB9"/>
    <w:rsid w:val="00B319E4"/>
    <w:rsid w:val="00B31E68"/>
    <w:rsid w:val="00B32540"/>
    <w:rsid w:val="00B333E0"/>
    <w:rsid w:val="00B33D17"/>
    <w:rsid w:val="00B33E0E"/>
    <w:rsid w:val="00B344E9"/>
    <w:rsid w:val="00B3468A"/>
    <w:rsid w:val="00B34E60"/>
    <w:rsid w:val="00B3556C"/>
    <w:rsid w:val="00B3621C"/>
    <w:rsid w:val="00B367A4"/>
    <w:rsid w:val="00B37AC2"/>
    <w:rsid w:val="00B37F04"/>
    <w:rsid w:val="00B40412"/>
    <w:rsid w:val="00B40544"/>
    <w:rsid w:val="00B40691"/>
    <w:rsid w:val="00B40F16"/>
    <w:rsid w:val="00B41565"/>
    <w:rsid w:val="00B41D95"/>
    <w:rsid w:val="00B4346A"/>
    <w:rsid w:val="00B436F5"/>
    <w:rsid w:val="00B439D1"/>
    <w:rsid w:val="00B43AE2"/>
    <w:rsid w:val="00B43B4A"/>
    <w:rsid w:val="00B43FA3"/>
    <w:rsid w:val="00B44364"/>
    <w:rsid w:val="00B4445B"/>
    <w:rsid w:val="00B46E75"/>
    <w:rsid w:val="00B471C2"/>
    <w:rsid w:val="00B47668"/>
    <w:rsid w:val="00B47966"/>
    <w:rsid w:val="00B47A12"/>
    <w:rsid w:val="00B47A3B"/>
    <w:rsid w:val="00B47CE4"/>
    <w:rsid w:val="00B47E4A"/>
    <w:rsid w:val="00B50F67"/>
    <w:rsid w:val="00B51A3B"/>
    <w:rsid w:val="00B53CA5"/>
    <w:rsid w:val="00B54FFB"/>
    <w:rsid w:val="00B55207"/>
    <w:rsid w:val="00B5699F"/>
    <w:rsid w:val="00B56BF1"/>
    <w:rsid w:val="00B57079"/>
    <w:rsid w:val="00B57334"/>
    <w:rsid w:val="00B577CB"/>
    <w:rsid w:val="00B579D9"/>
    <w:rsid w:val="00B60869"/>
    <w:rsid w:val="00B617C2"/>
    <w:rsid w:val="00B61941"/>
    <w:rsid w:val="00B619CE"/>
    <w:rsid w:val="00B621C3"/>
    <w:rsid w:val="00B624E2"/>
    <w:rsid w:val="00B62E90"/>
    <w:rsid w:val="00B63003"/>
    <w:rsid w:val="00B63406"/>
    <w:rsid w:val="00B634E0"/>
    <w:rsid w:val="00B6401F"/>
    <w:rsid w:val="00B6420D"/>
    <w:rsid w:val="00B64508"/>
    <w:rsid w:val="00B6487B"/>
    <w:rsid w:val="00B64BA3"/>
    <w:rsid w:val="00B64F79"/>
    <w:rsid w:val="00B666AD"/>
    <w:rsid w:val="00B6681D"/>
    <w:rsid w:val="00B6691B"/>
    <w:rsid w:val="00B66B9E"/>
    <w:rsid w:val="00B66BCD"/>
    <w:rsid w:val="00B67C5B"/>
    <w:rsid w:val="00B703C9"/>
    <w:rsid w:val="00B7071A"/>
    <w:rsid w:val="00B70BEE"/>
    <w:rsid w:val="00B70E25"/>
    <w:rsid w:val="00B716E0"/>
    <w:rsid w:val="00B71770"/>
    <w:rsid w:val="00B71BA3"/>
    <w:rsid w:val="00B71CFA"/>
    <w:rsid w:val="00B728B4"/>
    <w:rsid w:val="00B72944"/>
    <w:rsid w:val="00B72969"/>
    <w:rsid w:val="00B72B88"/>
    <w:rsid w:val="00B7342C"/>
    <w:rsid w:val="00B73F5F"/>
    <w:rsid w:val="00B745ED"/>
    <w:rsid w:val="00B74DF5"/>
    <w:rsid w:val="00B74F58"/>
    <w:rsid w:val="00B753AF"/>
    <w:rsid w:val="00B76120"/>
    <w:rsid w:val="00B7617E"/>
    <w:rsid w:val="00B765BB"/>
    <w:rsid w:val="00B76679"/>
    <w:rsid w:val="00B76F75"/>
    <w:rsid w:val="00B7706A"/>
    <w:rsid w:val="00B77083"/>
    <w:rsid w:val="00B7741D"/>
    <w:rsid w:val="00B8022C"/>
    <w:rsid w:val="00B80548"/>
    <w:rsid w:val="00B816D8"/>
    <w:rsid w:val="00B8178B"/>
    <w:rsid w:val="00B817FF"/>
    <w:rsid w:val="00B81842"/>
    <w:rsid w:val="00B838D0"/>
    <w:rsid w:val="00B83914"/>
    <w:rsid w:val="00B84546"/>
    <w:rsid w:val="00B85187"/>
    <w:rsid w:val="00B85539"/>
    <w:rsid w:val="00B85D26"/>
    <w:rsid w:val="00B8673B"/>
    <w:rsid w:val="00B86EBA"/>
    <w:rsid w:val="00B86F1E"/>
    <w:rsid w:val="00B8755B"/>
    <w:rsid w:val="00B9031C"/>
    <w:rsid w:val="00B90A45"/>
    <w:rsid w:val="00B90E65"/>
    <w:rsid w:val="00B92061"/>
    <w:rsid w:val="00B924E5"/>
    <w:rsid w:val="00B92780"/>
    <w:rsid w:val="00B92882"/>
    <w:rsid w:val="00B92C4A"/>
    <w:rsid w:val="00B9375A"/>
    <w:rsid w:val="00B93F44"/>
    <w:rsid w:val="00B93F9C"/>
    <w:rsid w:val="00B94096"/>
    <w:rsid w:val="00B942EB"/>
    <w:rsid w:val="00B94335"/>
    <w:rsid w:val="00B94AE3"/>
    <w:rsid w:val="00B95677"/>
    <w:rsid w:val="00B95812"/>
    <w:rsid w:val="00B95B2D"/>
    <w:rsid w:val="00B95BB6"/>
    <w:rsid w:val="00B95F69"/>
    <w:rsid w:val="00B96791"/>
    <w:rsid w:val="00B96BDC"/>
    <w:rsid w:val="00B96E21"/>
    <w:rsid w:val="00B96F08"/>
    <w:rsid w:val="00B970A2"/>
    <w:rsid w:val="00B974A4"/>
    <w:rsid w:val="00B977C5"/>
    <w:rsid w:val="00B97828"/>
    <w:rsid w:val="00B979F3"/>
    <w:rsid w:val="00B97DA6"/>
    <w:rsid w:val="00B97F46"/>
    <w:rsid w:val="00BA012D"/>
    <w:rsid w:val="00BA0657"/>
    <w:rsid w:val="00BA070D"/>
    <w:rsid w:val="00BA0AA6"/>
    <w:rsid w:val="00BA1519"/>
    <w:rsid w:val="00BA1546"/>
    <w:rsid w:val="00BA1896"/>
    <w:rsid w:val="00BA217E"/>
    <w:rsid w:val="00BA249C"/>
    <w:rsid w:val="00BA36EB"/>
    <w:rsid w:val="00BA44DF"/>
    <w:rsid w:val="00BA4614"/>
    <w:rsid w:val="00BA49C8"/>
    <w:rsid w:val="00BA5471"/>
    <w:rsid w:val="00BA5603"/>
    <w:rsid w:val="00BA56C8"/>
    <w:rsid w:val="00BA59FF"/>
    <w:rsid w:val="00BA5EEC"/>
    <w:rsid w:val="00BA62EB"/>
    <w:rsid w:val="00BA71DC"/>
    <w:rsid w:val="00BA7DCF"/>
    <w:rsid w:val="00BB00EB"/>
    <w:rsid w:val="00BB04AF"/>
    <w:rsid w:val="00BB04B8"/>
    <w:rsid w:val="00BB0B06"/>
    <w:rsid w:val="00BB0C38"/>
    <w:rsid w:val="00BB0F0E"/>
    <w:rsid w:val="00BB11E5"/>
    <w:rsid w:val="00BB1A2D"/>
    <w:rsid w:val="00BB30B6"/>
    <w:rsid w:val="00BB3384"/>
    <w:rsid w:val="00BB3492"/>
    <w:rsid w:val="00BB3A82"/>
    <w:rsid w:val="00BB3FC4"/>
    <w:rsid w:val="00BB4A2F"/>
    <w:rsid w:val="00BB4ACE"/>
    <w:rsid w:val="00BB4AF7"/>
    <w:rsid w:val="00BB50CB"/>
    <w:rsid w:val="00BB5129"/>
    <w:rsid w:val="00BB56DB"/>
    <w:rsid w:val="00BB5CC3"/>
    <w:rsid w:val="00BB66EE"/>
    <w:rsid w:val="00BB6B6A"/>
    <w:rsid w:val="00BB6F29"/>
    <w:rsid w:val="00BB7878"/>
    <w:rsid w:val="00BB7D3D"/>
    <w:rsid w:val="00BB7E55"/>
    <w:rsid w:val="00BC01C0"/>
    <w:rsid w:val="00BC0329"/>
    <w:rsid w:val="00BC0A28"/>
    <w:rsid w:val="00BC0CE3"/>
    <w:rsid w:val="00BC1348"/>
    <w:rsid w:val="00BC1A65"/>
    <w:rsid w:val="00BC1A6D"/>
    <w:rsid w:val="00BC202F"/>
    <w:rsid w:val="00BC24E5"/>
    <w:rsid w:val="00BC35B9"/>
    <w:rsid w:val="00BC35BC"/>
    <w:rsid w:val="00BC3887"/>
    <w:rsid w:val="00BC3D08"/>
    <w:rsid w:val="00BC4902"/>
    <w:rsid w:val="00BC5098"/>
    <w:rsid w:val="00BC6D8E"/>
    <w:rsid w:val="00BC7489"/>
    <w:rsid w:val="00BC7BC6"/>
    <w:rsid w:val="00BC7D2E"/>
    <w:rsid w:val="00BC7E41"/>
    <w:rsid w:val="00BC7F17"/>
    <w:rsid w:val="00BC7F34"/>
    <w:rsid w:val="00BD14CE"/>
    <w:rsid w:val="00BD1AB2"/>
    <w:rsid w:val="00BD1BDD"/>
    <w:rsid w:val="00BD234E"/>
    <w:rsid w:val="00BD2350"/>
    <w:rsid w:val="00BD2A23"/>
    <w:rsid w:val="00BD2CF8"/>
    <w:rsid w:val="00BD357C"/>
    <w:rsid w:val="00BD3895"/>
    <w:rsid w:val="00BD3916"/>
    <w:rsid w:val="00BD3B7A"/>
    <w:rsid w:val="00BD42DA"/>
    <w:rsid w:val="00BD4395"/>
    <w:rsid w:val="00BD43EC"/>
    <w:rsid w:val="00BD51FB"/>
    <w:rsid w:val="00BD5413"/>
    <w:rsid w:val="00BD560B"/>
    <w:rsid w:val="00BD579A"/>
    <w:rsid w:val="00BD5DC4"/>
    <w:rsid w:val="00BD6C92"/>
    <w:rsid w:val="00BD7162"/>
    <w:rsid w:val="00BD7260"/>
    <w:rsid w:val="00BD7C37"/>
    <w:rsid w:val="00BD7D12"/>
    <w:rsid w:val="00BE0990"/>
    <w:rsid w:val="00BE0AC2"/>
    <w:rsid w:val="00BE1649"/>
    <w:rsid w:val="00BE18CC"/>
    <w:rsid w:val="00BE2327"/>
    <w:rsid w:val="00BE25C2"/>
    <w:rsid w:val="00BE28E1"/>
    <w:rsid w:val="00BE2B3F"/>
    <w:rsid w:val="00BE347B"/>
    <w:rsid w:val="00BE3790"/>
    <w:rsid w:val="00BE3B12"/>
    <w:rsid w:val="00BE3EA7"/>
    <w:rsid w:val="00BE424A"/>
    <w:rsid w:val="00BE4A3E"/>
    <w:rsid w:val="00BE4ADF"/>
    <w:rsid w:val="00BE4E33"/>
    <w:rsid w:val="00BE4F2E"/>
    <w:rsid w:val="00BE50C0"/>
    <w:rsid w:val="00BE5DEC"/>
    <w:rsid w:val="00BE5FC6"/>
    <w:rsid w:val="00BE635F"/>
    <w:rsid w:val="00BE670C"/>
    <w:rsid w:val="00BE7E87"/>
    <w:rsid w:val="00BF0B01"/>
    <w:rsid w:val="00BF122E"/>
    <w:rsid w:val="00BF30FE"/>
    <w:rsid w:val="00BF3377"/>
    <w:rsid w:val="00BF3604"/>
    <w:rsid w:val="00BF3AC1"/>
    <w:rsid w:val="00BF56AA"/>
    <w:rsid w:val="00BF62C6"/>
    <w:rsid w:val="00BF7F96"/>
    <w:rsid w:val="00C0039F"/>
    <w:rsid w:val="00C006B7"/>
    <w:rsid w:val="00C00A38"/>
    <w:rsid w:val="00C00F92"/>
    <w:rsid w:val="00C0203D"/>
    <w:rsid w:val="00C03D2D"/>
    <w:rsid w:val="00C03F7C"/>
    <w:rsid w:val="00C04AB4"/>
    <w:rsid w:val="00C04AF2"/>
    <w:rsid w:val="00C060AB"/>
    <w:rsid w:val="00C06680"/>
    <w:rsid w:val="00C068BC"/>
    <w:rsid w:val="00C06C1D"/>
    <w:rsid w:val="00C06E1F"/>
    <w:rsid w:val="00C0715A"/>
    <w:rsid w:val="00C07380"/>
    <w:rsid w:val="00C07BD9"/>
    <w:rsid w:val="00C07C5B"/>
    <w:rsid w:val="00C10009"/>
    <w:rsid w:val="00C101F3"/>
    <w:rsid w:val="00C10B00"/>
    <w:rsid w:val="00C128FB"/>
    <w:rsid w:val="00C13822"/>
    <w:rsid w:val="00C141EE"/>
    <w:rsid w:val="00C14517"/>
    <w:rsid w:val="00C147F5"/>
    <w:rsid w:val="00C14EE3"/>
    <w:rsid w:val="00C150B8"/>
    <w:rsid w:val="00C15342"/>
    <w:rsid w:val="00C16227"/>
    <w:rsid w:val="00C1651E"/>
    <w:rsid w:val="00C170D8"/>
    <w:rsid w:val="00C17AC2"/>
    <w:rsid w:val="00C17E7C"/>
    <w:rsid w:val="00C206EC"/>
    <w:rsid w:val="00C20B40"/>
    <w:rsid w:val="00C2104E"/>
    <w:rsid w:val="00C212B5"/>
    <w:rsid w:val="00C21EEA"/>
    <w:rsid w:val="00C223FF"/>
    <w:rsid w:val="00C22C42"/>
    <w:rsid w:val="00C233B5"/>
    <w:rsid w:val="00C24B29"/>
    <w:rsid w:val="00C25748"/>
    <w:rsid w:val="00C25F76"/>
    <w:rsid w:val="00C2664A"/>
    <w:rsid w:val="00C2692A"/>
    <w:rsid w:val="00C26A9F"/>
    <w:rsid w:val="00C26B7B"/>
    <w:rsid w:val="00C26CEA"/>
    <w:rsid w:val="00C26F02"/>
    <w:rsid w:val="00C27F1E"/>
    <w:rsid w:val="00C3152A"/>
    <w:rsid w:val="00C31978"/>
    <w:rsid w:val="00C329E7"/>
    <w:rsid w:val="00C32C69"/>
    <w:rsid w:val="00C32D26"/>
    <w:rsid w:val="00C32DD2"/>
    <w:rsid w:val="00C331F9"/>
    <w:rsid w:val="00C336B4"/>
    <w:rsid w:val="00C340EE"/>
    <w:rsid w:val="00C344DA"/>
    <w:rsid w:val="00C347A3"/>
    <w:rsid w:val="00C34953"/>
    <w:rsid w:val="00C34FF4"/>
    <w:rsid w:val="00C35015"/>
    <w:rsid w:val="00C35B0A"/>
    <w:rsid w:val="00C35C50"/>
    <w:rsid w:val="00C360CE"/>
    <w:rsid w:val="00C36555"/>
    <w:rsid w:val="00C36C8B"/>
    <w:rsid w:val="00C37925"/>
    <w:rsid w:val="00C4099E"/>
    <w:rsid w:val="00C41018"/>
    <w:rsid w:val="00C4120E"/>
    <w:rsid w:val="00C41269"/>
    <w:rsid w:val="00C41509"/>
    <w:rsid w:val="00C41765"/>
    <w:rsid w:val="00C42051"/>
    <w:rsid w:val="00C42384"/>
    <w:rsid w:val="00C425D9"/>
    <w:rsid w:val="00C43081"/>
    <w:rsid w:val="00C43491"/>
    <w:rsid w:val="00C434C7"/>
    <w:rsid w:val="00C43976"/>
    <w:rsid w:val="00C43985"/>
    <w:rsid w:val="00C43FC6"/>
    <w:rsid w:val="00C44EB5"/>
    <w:rsid w:val="00C45026"/>
    <w:rsid w:val="00C45B7B"/>
    <w:rsid w:val="00C470B5"/>
    <w:rsid w:val="00C47376"/>
    <w:rsid w:val="00C47849"/>
    <w:rsid w:val="00C51E97"/>
    <w:rsid w:val="00C524DA"/>
    <w:rsid w:val="00C540A7"/>
    <w:rsid w:val="00C54CA6"/>
    <w:rsid w:val="00C54CBE"/>
    <w:rsid w:val="00C54DD6"/>
    <w:rsid w:val="00C54F4E"/>
    <w:rsid w:val="00C5517E"/>
    <w:rsid w:val="00C55B05"/>
    <w:rsid w:val="00C56B05"/>
    <w:rsid w:val="00C57533"/>
    <w:rsid w:val="00C60743"/>
    <w:rsid w:val="00C60777"/>
    <w:rsid w:val="00C60C92"/>
    <w:rsid w:val="00C615E4"/>
    <w:rsid w:val="00C6199F"/>
    <w:rsid w:val="00C61F78"/>
    <w:rsid w:val="00C62021"/>
    <w:rsid w:val="00C622FA"/>
    <w:rsid w:val="00C62C0A"/>
    <w:rsid w:val="00C62E94"/>
    <w:rsid w:val="00C63B73"/>
    <w:rsid w:val="00C6475F"/>
    <w:rsid w:val="00C64B03"/>
    <w:rsid w:val="00C6581E"/>
    <w:rsid w:val="00C65BE5"/>
    <w:rsid w:val="00C6620E"/>
    <w:rsid w:val="00C66996"/>
    <w:rsid w:val="00C66F59"/>
    <w:rsid w:val="00C67517"/>
    <w:rsid w:val="00C70AB5"/>
    <w:rsid w:val="00C71451"/>
    <w:rsid w:val="00C71C95"/>
    <w:rsid w:val="00C71F60"/>
    <w:rsid w:val="00C7210F"/>
    <w:rsid w:val="00C7237E"/>
    <w:rsid w:val="00C72DDB"/>
    <w:rsid w:val="00C735A4"/>
    <w:rsid w:val="00C74173"/>
    <w:rsid w:val="00C747D0"/>
    <w:rsid w:val="00C74832"/>
    <w:rsid w:val="00C748CE"/>
    <w:rsid w:val="00C74AF1"/>
    <w:rsid w:val="00C74CAD"/>
    <w:rsid w:val="00C75130"/>
    <w:rsid w:val="00C76046"/>
    <w:rsid w:val="00C76FEE"/>
    <w:rsid w:val="00C81808"/>
    <w:rsid w:val="00C82079"/>
    <w:rsid w:val="00C82148"/>
    <w:rsid w:val="00C8258E"/>
    <w:rsid w:val="00C8278C"/>
    <w:rsid w:val="00C82C2A"/>
    <w:rsid w:val="00C834D1"/>
    <w:rsid w:val="00C84432"/>
    <w:rsid w:val="00C84A01"/>
    <w:rsid w:val="00C84E6B"/>
    <w:rsid w:val="00C850F3"/>
    <w:rsid w:val="00C852CC"/>
    <w:rsid w:val="00C857E5"/>
    <w:rsid w:val="00C85A21"/>
    <w:rsid w:val="00C85CE2"/>
    <w:rsid w:val="00C86593"/>
    <w:rsid w:val="00C86965"/>
    <w:rsid w:val="00C871CC"/>
    <w:rsid w:val="00C87D2C"/>
    <w:rsid w:val="00C87E49"/>
    <w:rsid w:val="00C90000"/>
    <w:rsid w:val="00C90263"/>
    <w:rsid w:val="00C90358"/>
    <w:rsid w:val="00C90F8E"/>
    <w:rsid w:val="00C91B66"/>
    <w:rsid w:val="00C91BC7"/>
    <w:rsid w:val="00C91C8D"/>
    <w:rsid w:val="00C91E43"/>
    <w:rsid w:val="00C920E7"/>
    <w:rsid w:val="00C922D3"/>
    <w:rsid w:val="00C9259E"/>
    <w:rsid w:val="00C92A94"/>
    <w:rsid w:val="00C93BC1"/>
    <w:rsid w:val="00C93CFE"/>
    <w:rsid w:val="00C941CA"/>
    <w:rsid w:val="00C9513A"/>
    <w:rsid w:val="00C9540A"/>
    <w:rsid w:val="00C9543E"/>
    <w:rsid w:val="00C95B0C"/>
    <w:rsid w:val="00C95C07"/>
    <w:rsid w:val="00C96E26"/>
    <w:rsid w:val="00C97189"/>
    <w:rsid w:val="00C97520"/>
    <w:rsid w:val="00C97826"/>
    <w:rsid w:val="00C979AB"/>
    <w:rsid w:val="00C97C9E"/>
    <w:rsid w:val="00C97DB4"/>
    <w:rsid w:val="00CA009F"/>
    <w:rsid w:val="00CA0757"/>
    <w:rsid w:val="00CA0767"/>
    <w:rsid w:val="00CA0B06"/>
    <w:rsid w:val="00CA0F82"/>
    <w:rsid w:val="00CA10A7"/>
    <w:rsid w:val="00CA1109"/>
    <w:rsid w:val="00CA1B48"/>
    <w:rsid w:val="00CA1EB8"/>
    <w:rsid w:val="00CA23E9"/>
    <w:rsid w:val="00CA25C4"/>
    <w:rsid w:val="00CA40B1"/>
    <w:rsid w:val="00CA4674"/>
    <w:rsid w:val="00CA4DC0"/>
    <w:rsid w:val="00CA4DCB"/>
    <w:rsid w:val="00CA6553"/>
    <w:rsid w:val="00CA6B9C"/>
    <w:rsid w:val="00CA7027"/>
    <w:rsid w:val="00CA76A0"/>
    <w:rsid w:val="00CA79A6"/>
    <w:rsid w:val="00CB06B3"/>
    <w:rsid w:val="00CB0A61"/>
    <w:rsid w:val="00CB0BB1"/>
    <w:rsid w:val="00CB0BD6"/>
    <w:rsid w:val="00CB1164"/>
    <w:rsid w:val="00CB2092"/>
    <w:rsid w:val="00CB21D6"/>
    <w:rsid w:val="00CB31C7"/>
    <w:rsid w:val="00CB3953"/>
    <w:rsid w:val="00CB480F"/>
    <w:rsid w:val="00CB4B3D"/>
    <w:rsid w:val="00CB4B73"/>
    <w:rsid w:val="00CB5748"/>
    <w:rsid w:val="00CB6B39"/>
    <w:rsid w:val="00CB6B8F"/>
    <w:rsid w:val="00CC021C"/>
    <w:rsid w:val="00CC0706"/>
    <w:rsid w:val="00CC0763"/>
    <w:rsid w:val="00CC12F8"/>
    <w:rsid w:val="00CC2380"/>
    <w:rsid w:val="00CC29C8"/>
    <w:rsid w:val="00CC2BB1"/>
    <w:rsid w:val="00CC386C"/>
    <w:rsid w:val="00CC3E2D"/>
    <w:rsid w:val="00CC4335"/>
    <w:rsid w:val="00CC5997"/>
    <w:rsid w:val="00CC67BA"/>
    <w:rsid w:val="00CC7377"/>
    <w:rsid w:val="00CD0E3E"/>
    <w:rsid w:val="00CD0F0C"/>
    <w:rsid w:val="00CD1AC8"/>
    <w:rsid w:val="00CD1CB4"/>
    <w:rsid w:val="00CD277D"/>
    <w:rsid w:val="00CD4D10"/>
    <w:rsid w:val="00CD4D5E"/>
    <w:rsid w:val="00CD5A3B"/>
    <w:rsid w:val="00CD607D"/>
    <w:rsid w:val="00CD64D0"/>
    <w:rsid w:val="00CD6701"/>
    <w:rsid w:val="00CD6B8A"/>
    <w:rsid w:val="00CE004A"/>
    <w:rsid w:val="00CE01AA"/>
    <w:rsid w:val="00CE124B"/>
    <w:rsid w:val="00CE1571"/>
    <w:rsid w:val="00CE1DBD"/>
    <w:rsid w:val="00CE26A5"/>
    <w:rsid w:val="00CE2A8A"/>
    <w:rsid w:val="00CE2B4B"/>
    <w:rsid w:val="00CE3413"/>
    <w:rsid w:val="00CE3563"/>
    <w:rsid w:val="00CE37E4"/>
    <w:rsid w:val="00CE48DC"/>
    <w:rsid w:val="00CE4D43"/>
    <w:rsid w:val="00CE56B2"/>
    <w:rsid w:val="00CE5F08"/>
    <w:rsid w:val="00CE6078"/>
    <w:rsid w:val="00CE6540"/>
    <w:rsid w:val="00CE6ED6"/>
    <w:rsid w:val="00CE79AB"/>
    <w:rsid w:val="00CE7EC5"/>
    <w:rsid w:val="00CF01BE"/>
    <w:rsid w:val="00CF0240"/>
    <w:rsid w:val="00CF0467"/>
    <w:rsid w:val="00CF08D6"/>
    <w:rsid w:val="00CF1692"/>
    <w:rsid w:val="00CF1C05"/>
    <w:rsid w:val="00CF2220"/>
    <w:rsid w:val="00CF2524"/>
    <w:rsid w:val="00CF2ACE"/>
    <w:rsid w:val="00CF3234"/>
    <w:rsid w:val="00CF362C"/>
    <w:rsid w:val="00CF41FF"/>
    <w:rsid w:val="00CF4FE1"/>
    <w:rsid w:val="00CF54BB"/>
    <w:rsid w:val="00CF5883"/>
    <w:rsid w:val="00CF58C0"/>
    <w:rsid w:val="00CF5C98"/>
    <w:rsid w:val="00CF60B8"/>
    <w:rsid w:val="00CF6F28"/>
    <w:rsid w:val="00CF724F"/>
    <w:rsid w:val="00CF73C3"/>
    <w:rsid w:val="00CF778C"/>
    <w:rsid w:val="00CF78B2"/>
    <w:rsid w:val="00D000FA"/>
    <w:rsid w:val="00D005C3"/>
    <w:rsid w:val="00D00A81"/>
    <w:rsid w:val="00D01440"/>
    <w:rsid w:val="00D01530"/>
    <w:rsid w:val="00D01653"/>
    <w:rsid w:val="00D0177A"/>
    <w:rsid w:val="00D01F5B"/>
    <w:rsid w:val="00D0243C"/>
    <w:rsid w:val="00D02C02"/>
    <w:rsid w:val="00D03663"/>
    <w:rsid w:val="00D0420C"/>
    <w:rsid w:val="00D0640E"/>
    <w:rsid w:val="00D067C3"/>
    <w:rsid w:val="00D06F2C"/>
    <w:rsid w:val="00D074BD"/>
    <w:rsid w:val="00D0759B"/>
    <w:rsid w:val="00D07832"/>
    <w:rsid w:val="00D07E2A"/>
    <w:rsid w:val="00D10D3F"/>
    <w:rsid w:val="00D12314"/>
    <w:rsid w:val="00D12E9D"/>
    <w:rsid w:val="00D135D2"/>
    <w:rsid w:val="00D13AE2"/>
    <w:rsid w:val="00D142C9"/>
    <w:rsid w:val="00D14489"/>
    <w:rsid w:val="00D147F0"/>
    <w:rsid w:val="00D14B87"/>
    <w:rsid w:val="00D14C70"/>
    <w:rsid w:val="00D152C0"/>
    <w:rsid w:val="00D1561B"/>
    <w:rsid w:val="00D157E3"/>
    <w:rsid w:val="00D158D0"/>
    <w:rsid w:val="00D15DBB"/>
    <w:rsid w:val="00D15F6A"/>
    <w:rsid w:val="00D15FEA"/>
    <w:rsid w:val="00D16B17"/>
    <w:rsid w:val="00D17A95"/>
    <w:rsid w:val="00D17D45"/>
    <w:rsid w:val="00D20883"/>
    <w:rsid w:val="00D22EB3"/>
    <w:rsid w:val="00D23519"/>
    <w:rsid w:val="00D23696"/>
    <w:rsid w:val="00D23A15"/>
    <w:rsid w:val="00D23C1E"/>
    <w:rsid w:val="00D23C8F"/>
    <w:rsid w:val="00D241EC"/>
    <w:rsid w:val="00D245B8"/>
    <w:rsid w:val="00D250E3"/>
    <w:rsid w:val="00D252DD"/>
    <w:rsid w:val="00D25784"/>
    <w:rsid w:val="00D26926"/>
    <w:rsid w:val="00D26E57"/>
    <w:rsid w:val="00D272F3"/>
    <w:rsid w:val="00D27614"/>
    <w:rsid w:val="00D3120E"/>
    <w:rsid w:val="00D31DF6"/>
    <w:rsid w:val="00D31E1B"/>
    <w:rsid w:val="00D32050"/>
    <w:rsid w:val="00D32D8E"/>
    <w:rsid w:val="00D33597"/>
    <w:rsid w:val="00D33B5B"/>
    <w:rsid w:val="00D33CA9"/>
    <w:rsid w:val="00D33D25"/>
    <w:rsid w:val="00D33D30"/>
    <w:rsid w:val="00D3400B"/>
    <w:rsid w:val="00D343C4"/>
    <w:rsid w:val="00D34766"/>
    <w:rsid w:val="00D34A17"/>
    <w:rsid w:val="00D35A47"/>
    <w:rsid w:val="00D35ABB"/>
    <w:rsid w:val="00D3670C"/>
    <w:rsid w:val="00D36B48"/>
    <w:rsid w:val="00D36D69"/>
    <w:rsid w:val="00D375BA"/>
    <w:rsid w:val="00D37943"/>
    <w:rsid w:val="00D37962"/>
    <w:rsid w:val="00D379BE"/>
    <w:rsid w:val="00D37A3E"/>
    <w:rsid w:val="00D37BA5"/>
    <w:rsid w:val="00D40175"/>
    <w:rsid w:val="00D41E3C"/>
    <w:rsid w:val="00D42206"/>
    <w:rsid w:val="00D423A2"/>
    <w:rsid w:val="00D42EDA"/>
    <w:rsid w:val="00D43B51"/>
    <w:rsid w:val="00D43DE7"/>
    <w:rsid w:val="00D446D0"/>
    <w:rsid w:val="00D449F9"/>
    <w:rsid w:val="00D44D70"/>
    <w:rsid w:val="00D44FB3"/>
    <w:rsid w:val="00D45046"/>
    <w:rsid w:val="00D458A3"/>
    <w:rsid w:val="00D45A2C"/>
    <w:rsid w:val="00D45E71"/>
    <w:rsid w:val="00D4637B"/>
    <w:rsid w:val="00D46428"/>
    <w:rsid w:val="00D4648A"/>
    <w:rsid w:val="00D46729"/>
    <w:rsid w:val="00D4688D"/>
    <w:rsid w:val="00D468EA"/>
    <w:rsid w:val="00D46A4B"/>
    <w:rsid w:val="00D46E86"/>
    <w:rsid w:val="00D46F41"/>
    <w:rsid w:val="00D473D3"/>
    <w:rsid w:val="00D47BA5"/>
    <w:rsid w:val="00D507CE"/>
    <w:rsid w:val="00D508E9"/>
    <w:rsid w:val="00D509EE"/>
    <w:rsid w:val="00D50B9D"/>
    <w:rsid w:val="00D50BFE"/>
    <w:rsid w:val="00D5114F"/>
    <w:rsid w:val="00D51424"/>
    <w:rsid w:val="00D51834"/>
    <w:rsid w:val="00D51F7F"/>
    <w:rsid w:val="00D52611"/>
    <w:rsid w:val="00D52DDF"/>
    <w:rsid w:val="00D53829"/>
    <w:rsid w:val="00D53AF1"/>
    <w:rsid w:val="00D53BF8"/>
    <w:rsid w:val="00D54D99"/>
    <w:rsid w:val="00D550F6"/>
    <w:rsid w:val="00D552A0"/>
    <w:rsid w:val="00D56709"/>
    <w:rsid w:val="00D56AB1"/>
    <w:rsid w:val="00D57264"/>
    <w:rsid w:val="00D57652"/>
    <w:rsid w:val="00D5770E"/>
    <w:rsid w:val="00D57BC6"/>
    <w:rsid w:val="00D6024E"/>
    <w:rsid w:val="00D60867"/>
    <w:rsid w:val="00D60E9B"/>
    <w:rsid w:val="00D6151D"/>
    <w:rsid w:val="00D61928"/>
    <w:rsid w:val="00D61F56"/>
    <w:rsid w:val="00D622BD"/>
    <w:rsid w:val="00D62304"/>
    <w:rsid w:val="00D623BD"/>
    <w:rsid w:val="00D628E1"/>
    <w:rsid w:val="00D6334C"/>
    <w:rsid w:val="00D63487"/>
    <w:rsid w:val="00D6487F"/>
    <w:rsid w:val="00D64AB6"/>
    <w:rsid w:val="00D657B9"/>
    <w:rsid w:val="00D65823"/>
    <w:rsid w:val="00D6611D"/>
    <w:rsid w:val="00D66453"/>
    <w:rsid w:val="00D66715"/>
    <w:rsid w:val="00D667C9"/>
    <w:rsid w:val="00D6700D"/>
    <w:rsid w:val="00D67291"/>
    <w:rsid w:val="00D67C0B"/>
    <w:rsid w:val="00D702B5"/>
    <w:rsid w:val="00D7058B"/>
    <w:rsid w:val="00D708C2"/>
    <w:rsid w:val="00D7187D"/>
    <w:rsid w:val="00D7244C"/>
    <w:rsid w:val="00D72FE2"/>
    <w:rsid w:val="00D7366C"/>
    <w:rsid w:val="00D737DA"/>
    <w:rsid w:val="00D752A5"/>
    <w:rsid w:val="00D75439"/>
    <w:rsid w:val="00D7543E"/>
    <w:rsid w:val="00D756CB"/>
    <w:rsid w:val="00D758E6"/>
    <w:rsid w:val="00D77662"/>
    <w:rsid w:val="00D77B38"/>
    <w:rsid w:val="00D801CB"/>
    <w:rsid w:val="00D8099E"/>
    <w:rsid w:val="00D80C5A"/>
    <w:rsid w:val="00D812FF"/>
    <w:rsid w:val="00D82E7A"/>
    <w:rsid w:val="00D8306D"/>
    <w:rsid w:val="00D8316D"/>
    <w:rsid w:val="00D8370B"/>
    <w:rsid w:val="00D83A59"/>
    <w:rsid w:val="00D83DF7"/>
    <w:rsid w:val="00D84498"/>
    <w:rsid w:val="00D84788"/>
    <w:rsid w:val="00D85485"/>
    <w:rsid w:val="00D85744"/>
    <w:rsid w:val="00D85926"/>
    <w:rsid w:val="00D86758"/>
    <w:rsid w:val="00D8688A"/>
    <w:rsid w:val="00D86D58"/>
    <w:rsid w:val="00D86E89"/>
    <w:rsid w:val="00D90325"/>
    <w:rsid w:val="00D90CD8"/>
    <w:rsid w:val="00D91AF4"/>
    <w:rsid w:val="00D91B57"/>
    <w:rsid w:val="00D920C8"/>
    <w:rsid w:val="00D9283B"/>
    <w:rsid w:val="00D9361A"/>
    <w:rsid w:val="00D938E6"/>
    <w:rsid w:val="00D93CCA"/>
    <w:rsid w:val="00D94EE9"/>
    <w:rsid w:val="00D95831"/>
    <w:rsid w:val="00D9586D"/>
    <w:rsid w:val="00D95E53"/>
    <w:rsid w:val="00D965EE"/>
    <w:rsid w:val="00D9676D"/>
    <w:rsid w:val="00D96E9C"/>
    <w:rsid w:val="00D97E0D"/>
    <w:rsid w:val="00DA0440"/>
    <w:rsid w:val="00DA16EC"/>
    <w:rsid w:val="00DA197F"/>
    <w:rsid w:val="00DA1B6F"/>
    <w:rsid w:val="00DA2261"/>
    <w:rsid w:val="00DA2C85"/>
    <w:rsid w:val="00DA2CE5"/>
    <w:rsid w:val="00DA30E8"/>
    <w:rsid w:val="00DA336A"/>
    <w:rsid w:val="00DA451D"/>
    <w:rsid w:val="00DA454C"/>
    <w:rsid w:val="00DA543F"/>
    <w:rsid w:val="00DA5481"/>
    <w:rsid w:val="00DA5517"/>
    <w:rsid w:val="00DA596E"/>
    <w:rsid w:val="00DA63EE"/>
    <w:rsid w:val="00DA6A09"/>
    <w:rsid w:val="00DA6BFB"/>
    <w:rsid w:val="00DA7245"/>
    <w:rsid w:val="00DA7FC4"/>
    <w:rsid w:val="00DB01EF"/>
    <w:rsid w:val="00DB0BF6"/>
    <w:rsid w:val="00DB0C70"/>
    <w:rsid w:val="00DB15F6"/>
    <w:rsid w:val="00DB1804"/>
    <w:rsid w:val="00DB21D5"/>
    <w:rsid w:val="00DB26AA"/>
    <w:rsid w:val="00DB302A"/>
    <w:rsid w:val="00DB3DD4"/>
    <w:rsid w:val="00DB453A"/>
    <w:rsid w:val="00DB4C10"/>
    <w:rsid w:val="00DB4CF3"/>
    <w:rsid w:val="00DB4F19"/>
    <w:rsid w:val="00DB568B"/>
    <w:rsid w:val="00DB6448"/>
    <w:rsid w:val="00DB73A8"/>
    <w:rsid w:val="00DB7649"/>
    <w:rsid w:val="00DB77F9"/>
    <w:rsid w:val="00DB7F9D"/>
    <w:rsid w:val="00DC0119"/>
    <w:rsid w:val="00DC01AA"/>
    <w:rsid w:val="00DC10BD"/>
    <w:rsid w:val="00DC15E1"/>
    <w:rsid w:val="00DC1F38"/>
    <w:rsid w:val="00DC3194"/>
    <w:rsid w:val="00DC47A8"/>
    <w:rsid w:val="00DC497F"/>
    <w:rsid w:val="00DC4A41"/>
    <w:rsid w:val="00DC4E5D"/>
    <w:rsid w:val="00DC510C"/>
    <w:rsid w:val="00DC560B"/>
    <w:rsid w:val="00DC5695"/>
    <w:rsid w:val="00DC58CD"/>
    <w:rsid w:val="00DC5ADE"/>
    <w:rsid w:val="00DC645E"/>
    <w:rsid w:val="00DC6658"/>
    <w:rsid w:val="00DC6CA8"/>
    <w:rsid w:val="00DC6FE6"/>
    <w:rsid w:val="00DC7A21"/>
    <w:rsid w:val="00DD1261"/>
    <w:rsid w:val="00DD1A2A"/>
    <w:rsid w:val="00DD2193"/>
    <w:rsid w:val="00DD2DFB"/>
    <w:rsid w:val="00DD472F"/>
    <w:rsid w:val="00DD48BD"/>
    <w:rsid w:val="00DD4BFF"/>
    <w:rsid w:val="00DD51BD"/>
    <w:rsid w:val="00DD55E6"/>
    <w:rsid w:val="00DD5EFF"/>
    <w:rsid w:val="00DD6783"/>
    <w:rsid w:val="00DD6B73"/>
    <w:rsid w:val="00DD6CD7"/>
    <w:rsid w:val="00DD6DCF"/>
    <w:rsid w:val="00DD6F07"/>
    <w:rsid w:val="00DD7108"/>
    <w:rsid w:val="00DD7F1C"/>
    <w:rsid w:val="00DD7FB7"/>
    <w:rsid w:val="00DE0238"/>
    <w:rsid w:val="00DE0A7E"/>
    <w:rsid w:val="00DE1656"/>
    <w:rsid w:val="00DE24CA"/>
    <w:rsid w:val="00DE2980"/>
    <w:rsid w:val="00DE3910"/>
    <w:rsid w:val="00DE3C77"/>
    <w:rsid w:val="00DE4906"/>
    <w:rsid w:val="00DE4A84"/>
    <w:rsid w:val="00DE788B"/>
    <w:rsid w:val="00DF0627"/>
    <w:rsid w:val="00DF0785"/>
    <w:rsid w:val="00DF0B06"/>
    <w:rsid w:val="00DF0EAA"/>
    <w:rsid w:val="00DF18D5"/>
    <w:rsid w:val="00DF1EB8"/>
    <w:rsid w:val="00DF2436"/>
    <w:rsid w:val="00DF24DD"/>
    <w:rsid w:val="00DF2B99"/>
    <w:rsid w:val="00DF2F5F"/>
    <w:rsid w:val="00DF310A"/>
    <w:rsid w:val="00DF320E"/>
    <w:rsid w:val="00DF3349"/>
    <w:rsid w:val="00DF368A"/>
    <w:rsid w:val="00DF3D7E"/>
    <w:rsid w:val="00DF40BF"/>
    <w:rsid w:val="00DF45E3"/>
    <w:rsid w:val="00DF4799"/>
    <w:rsid w:val="00DF509E"/>
    <w:rsid w:val="00DF5A53"/>
    <w:rsid w:val="00DF6974"/>
    <w:rsid w:val="00DF6B3B"/>
    <w:rsid w:val="00DF77CD"/>
    <w:rsid w:val="00DF7E06"/>
    <w:rsid w:val="00DF7E50"/>
    <w:rsid w:val="00E0010E"/>
    <w:rsid w:val="00E001C7"/>
    <w:rsid w:val="00E006AA"/>
    <w:rsid w:val="00E0079E"/>
    <w:rsid w:val="00E008C0"/>
    <w:rsid w:val="00E00AD6"/>
    <w:rsid w:val="00E00D4E"/>
    <w:rsid w:val="00E02882"/>
    <w:rsid w:val="00E0356E"/>
    <w:rsid w:val="00E036A1"/>
    <w:rsid w:val="00E0401B"/>
    <w:rsid w:val="00E041C3"/>
    <w:rsid w:val="00E04E2C"/>
    <w:rsid w:val="00E05114"/>
    <w:rsid w:val="00E05332"/>
    <w:rsid w:val="00E056FA"/>
    <w:rsid w:val="00E05A25"/>
    <w:rsid w:val="00E06D71"/>
    <w:rsid w:val="00E070B8"/>
    <w:rsid w:val="00E07746"/>
    <w:rsid w:val="00E078C7"/>
    <w:rsid w:val="00E07DED"/>
    <w:rsid w:val="00E101F1"/>
    <w:rsid w:val="00E10B0C"/>
    <w:rsid w:val="00E10EA8"/>
    <w:rsid w:val="00E11118"/>
    <w:rsid w:val="00E111CE"/>
    <w:rsid w:val="00E11BCA"/>
    <w:rsid w:val="00E12B0B"/>
    <w:rsid w:val="00E12E31"/>
    <w:rsid w:val="00E1311E"/>
    <w:rsid w:val="00E133D3"/>
    <w:rsid w:val="00E14392"/>
    <w:rsid w:val="00E145F8"/>
    <w:rsid w:val="00E14D30"/>
    <w:rsid w:val="00E14D4A"/>
    <w:rsid w:val="00E14DEC"/>
    <w:rsid w:val="00E151C0"/>
    <w:rsid w:val="00E15265"/>
    <w:rsid w:val="00E157B3"/>
    <w:rsid w:val="00E167C8"/>
    <w:rsid w:val="00E16B90"/>
    <w:rsid w:val="00E1772F"/>
    <w:rsid w:val="00E1783B"/>
    <w:rsid w:val="00E17888"/>
    <w:rsid w:val="00E204E3"/>
    <w:rsid w:val="00E205EB"/>
    <w:rsid w:val="00E209A9"/>
    <w:rsid w:val="00E20AE9"/>
    <w:rsid w:val="00E20E98"/>
    <w:rsid w:val="00E212D0"/>
    <w:rsid w:val="00E21A08"/>
    <w:rsid w:val="00E21AA0"/>
    <w:rsid w:val="00E21B26"/>
    <w:rsid w:val="00E22A9D"/>
    <w:rsid w:val="00E230F5"/>
    <w:rsid w:val="00E23459"/>
    <w:rsid w:val="00E23FDA"/>
    <w:rsid w:val="00E24314"/>
    <w:rsid w:val="00E2484A"/>
    <w:rsid w:val="00E24D83"/>
    <w:rsid w:val="00E25655"/>
    <w:rsid w:val="00E256E0"/>
    <w:rsid w:val="00E2662D"/>
    <w:rsid w:val="00E2671B"/>
    <w:rsid w:val="00E26B8E"/>
    <w:rsid w:val="00E26DBC"/>
    <w:rsid w:val="00E26F7F"/>
    <w:rsid w:val="00E27695"/>
    <w:rsid w:val="00E30249"/>
    <w:rsid w:val="00E3066A"/>
    <w:rsid w:val="00E30FA1"/>
    <w:rsid w:val="00E31490"/>
    <w:rsid w:val="00E31679"/>
    <w:rsid w:val="00E316CB"/>
    <w:rsid w:val="00E320C8"/>
    <w:rsid w:val="00E327DE"/>
    <w:rsid w:val="00E32993"/>
    <w:rsid w:val="00E333F5"/>
    <w:rsid w:val="00E337F5"/>
    <w:rsid w:val="00E33AC0"/>
    <w:rsid w:val="00E342BC"/>
    <w:rsid w:val="00E342C8"/>
    <w:rsid w:val="00E34CA7"/>
    <w:rsid w:val="00E351F4"/>
    <w:rsid w:val="00E35D14"/>
    <w:rsid w:val="00E37496"/>
    <w:rsid w:val="00E379D8"/>
    <w:rsid w:val="00E40C98"/>
    <w:rsid w:val="00E40D41"/>
    <w:rsid w:val="00E40F55"/>
    <w:rsid w:val="00E4129C"/>
    <w:rsid w:val="00E4160A"/>
    <w:rsid w:val="00E41D5A"/>
    <w:rsid w:val="00E421F6"/>
    <w:rsid w:val="00E427D3"/>
    <w:rsid w:val="00E432E7"/>
    <w:rsid w:val="00E433F4"/>
    <w:rsid w:val="00E456B2"/>
    <w:rsid w:val="00E45D7D"/>
    <w:rsid w:val="00E4629B"/>
    <w:rsid w:val="00E4669D"/>
    <w:rsid w:val="00E46787"/>
    <w:rsid w:val="00E468BF"/>
    <w:rsid w:val="00E46DB1"/>
    <w:rsid w:val="00E47118"/>
    <w:rsid w:val="00E47935"/>
    <w:rsid w:val="00E47E5C"/>
    <w:rsid w:val="00E47F0A"/>
    <w:rsid w:val="00E504B5"/>
    <w:rsid w:val="00E51121"/>
    <w:rsid w:val="00E51E06"/>
    <w:rsid w:val="00E527E4"/>
    <w:rsid w:val="00E52EC1"/>
    <w:rsid w:val="00E535E5"/>
    <w:rsid w:val="00E53AC8"/>
    <w:rsid w:val="00E53BF8"/>
    <w:rsid w:val="00E5401D"/>
    <w:rsid w:val="00E542E0"/>
    <w:rsid w:val="00E544BE"/>
    <w:rsid w:val="00E5495C"/>
    <w:rsid w:val="00E54A2E"/>
    <w:rsid w:val="00E55464"/>
    <w:rsid w:val="00E55595"/>
    <w:rsid w:val="00E557B8"/>
    <w:rsid w:val="00E55B13"/>
    <w:rsid w:val="00E55CB9"/>
    <w:rsid w:val="00E55F5B"/>
    <w:rsid w:val="00E567B5"/>
    <w:rsid w:val="00E56D85"/>
    <w:rsid w:val="00E5709C"/>
    <w:rsid w:val="00E57CAB"/>
    <w:rsid w:val="00E604DA"/>
    <w:rsid w:val="00E60931"/>
    <w:rsid w:val="00E60DAB"/>
    <w:rsid w:val="00E61350"/>
    <w:rsid w:val="00E61396"/>
    <w:rsid w:val="00E61934"/>
    <w:rsid w:val="00E6306F"/>
    <w:rsid w:val="00E6316C"/>
    <w:rsid w:val="00E6356E"/>
    <w:rsid w:val="00E63958"/>
    <w:rsid w:val="00E6469E"/>
    <w:rsid w:val="00E64808"/>
    <w:rsid w:val="00E651BA"/>
    <w:rsid w:val="00E65AF7"/>
    <w:rsid w:val="00E66070"/>
    <w:rsid w:val="00E661B4"/>
    <w:rsid w:val="00E6659A"/>
    <w:rsid w:val="00E66766"/>
    <w:rsid w:val="00E668C6"/>
    <w:rsid w:val="00E66FDD"/>
    <w:rsid w:val="00E679C6"/>
    <w:rsid w:val="00E67D45"/>
    <w:rsid w:val="00E70406"/>
    <w:rsid w:val="00E712D0"/>
    <w:rsid w:val="00E71957"/>
    <w:rsid w:val="00E71DDE"/>
    <w:rsid w:val="00E72CDB"/>
    <w:rsid w:val="00E74039"/>
    <w:rsid w:val="00E7407E"/>
    <w:rsid w:val="00E74895"/>
    <w:rsid w:val="00E74E1D"/>
    <w:rsid w:val="00E75189"/>
    <w:rsid w:val="00E7555C"/>
    <w:rsid w:val="00E757FB"/>
    <w:rsid w:val="00E75948"/>
    <w:rsid w:val="00E759FB"/>
    <w:rsid w:val="00E764A7"/>
    <w:rsid w:val="00E76760"/>
    <w:rsid w:val="00E773FE"/>
    <w:rsid w:val="00E77581"/>
    <w:rsid w:val="00E80117"/>
    <w:rsid w:val="00E801E6"/>
    <w:rsid w:val="00E80465"/>
    <w:rsid w:val="00E80B32"/>
    <w:rsid w:val="00E813E9"/>
    <w:rsid w:val="00E81758"/>
    <w:rsid w:val="00E81D9B"/>
    <w:rsid w:val="00E820D9"/>
    <w:rsid w:val="00E82A0E"/>
    <w:rsid w:val="00E82E52"/>
    <w:rsid w:val="00E83358"/>
    <w:rsid w:val="00E849FB"/>
    <w:rsid w:val="00E84D17"/>
    <w:rsid w:val="00E85703"/>
    <w:rsid w:val="00E857D6"/>
    <w:rsid w:val="00E86199"/>
    <w:rsid w:val="00E87D2D"/>
    <w:rsid w:val="00E87EEA"/>
    <w:rsid w:val="00E87F72"/>
    <w:rsid w:val="00E90B04"/>
    <w:rsid w:val="00E91510"/>
    <w:rsid w:val="00E91ACF"/>
    <w:rsid w:val="00E91C49"/>
    <w:rsid w:val="00E93147"/>
    <w:rsid w:val="00E93B14"/>
    <w:rsid w:val="00E94624"/>
    <w:rsid w:val="00E949D5"/>
    <w:rsid w:val="00E95179"/>
    <w:rsid w:val="00E95380"/>
    <w:rsid w:val="00E953EA"/>
    <w:rsid w:val="00E95485"/>
    <w:rsid w:val="00E95837"/>
    <w:rsid w:val="00E95E2A"/>
    <w:rsid w:val="00E9633D"/>
    <w:rsid w:val="00E9647D"/>
    <w:rsid w:val="00E966D1"/>
    <w:rsid w:val="00E96778"/>
    <w:rsid w:val="00E96D7B"/>
    <w:rsid w:val="00E973A8"/>
    <w:rsid w:val="00E9771D"/>
    <w:rsid w:val="00E97DB8"/>
    <w:rsid w:val="00EA015F"/>
    <w:rsid w:val="00EA1273"/>
    <w:rsid w:val="00EA14D3"/>
    <w:rsid w:val="00EA1B10"/>
    <w:rsid w:val="00EA1B3B"/>
    <w:rsid w:val="00EA2229"/>
    <w:rsid w:val="00EA2370"/>
    <w:rsid w:val="00EA2CDE"/>
    <w:rsid w:val="00EA30F1"/>
    <w:rsid w:val="00EA45BB"/>
    <w:rsid w:val="00EA47CF"/>
    <w:rsid w:val="00EA4904"/>
    <w:rsid w:val="00EA4A08"/>
    <w:rsid w:val="00EA4B13"/>
    <w:rsid w:val="00EA4EA9"/>
    <w:rsid w:val="00EA6077"/>
    <w:rsid w:val="00EA607F"/>
    <w:rsid w:val="00EA65BD"/>
    <w:rsid w:val="00EA6982"/>
    <w:rsid w:val="00EA6C50"/>
    <w:rsid w:val="00EA6CE4"/>
    <w:rsid w:val="00EA70FD"/>
    <w:rsid w:val="00EA7B62"/>
    <w:rsid w:val="00EA7FE1"/>
    <w:rsid w:val="00EB0A9E"/>
    <w:rsid w:val="00EB15D8"/>
    <w:rsid w:val="00EB1E18"/>
    <w:rsid w:val="00EB2D91"/>
    <w:rsid w:val="00EB32AB"/>
    <w:rsid w:val="00EB3ADF"/>
    <w:rsid w:val="00EB3D1D"/>
    <w:rsid w:val="00EB4466"/>
    <w:rsid w:val="00EB4757"/>
    <w:rsid w:val="00EB4A74"/>
    <w:rsid w:val="00EB4AFF"/>
    <w:rsid w:val="00EB4C2B"/>
    <w:rsid w:val="00EB4E5C"/>
    <w:rsid w:val="00EB5430"/>
    <w:rsid w:val="00EB5455"/>
    <w:rsid w:val="00EB588C"/>
    <w:rsid w:val="00EB5B67"/>
    <w:rsid w:val="00EB5C36"/>
    <w:rsid w:val="00EB6939"/>
    <w:rsid w:val="00EB696C"/>
    <w:rsid w:val="00EB7FF5"/>
    <w:rsid w:val="00EC0459"/>
    <w:rsid w:val="00EC0540"/>
    <w:rsid w:val="00EC0A8A"/>
    <w:rsid w:val="00EC0C16"/>
    <w:rsid w:val="00EC0CF7"/>
    <w:rsid w:val="00EC0DCB"/>
    <w:rsid w:val="00EC0F5B"/>
    <w:rsid w:val="00EC1558"/>
    <w:rsid w:val="00EC19C9"/>
    <w:rsid w:val="00EC23C8"/>
    <w:rsid w:val="00EC261D"/>
    <w:rsid w:val="00EC299F"/>
    <w:rsid w:val="00EC3690"/>
    <w:rsid w:val="00EC3861"/>
    <w:rsid w:val="00EC3AC9"/>
    <w:rsid w:val="00EC4133"/>
    <w:rsid w:val="00EC478B"/>
    <w:rsid w:val="00EC49A4"/>
    <w:rsid w:val="00EC4A18"/>
    <w:rsid w:val="00EC505F"/>
    <w:rsid w:val="00EC512B"/>
    <w:rsid w:val="00EC56C5"/>
    <w:rsid w:val="00EC5C78"/>
    <w:rsid w:val="00EC6F74"/>
    <w:rsid w:val="00EC73B2"/>
    <w:rsid w:val="00ED0541"/>
    <w:rsid w:val="00ED066E"/>
    <w:rsid w:val="00ED085D"/>
    <w:rsid w:val="00ED185B"/>
    <w:rsid w:val="00ED1D43"/>
    <w:rsid w:val="00ED25F5"/>
    <w:rsid w:val="00ED2A23"/>
    <w:rsid w:val="00ED2B11"/>
    <w:rsid w:val="00ED4848"/>
    <w:rsid w:val="00ED4E2D"/>
    <w:rsid w:val="00ED6013"/>
    <w:rsid w:val="00ED6380"/>
    <w:rsid w:val="00ED6DA5"/>
    <w:rsid w:val="00ED6E94"/>
    <w:rsid w:val="00ED6ED9"/>
    <w:rsid w:val="00ED702A"/>
    <w:rsid w:val="00ED75E6"/>
    <w:rsid w:val="00ED77DE"/>
    <w:rsid w:val="00ED7A7F"/>
    <w:rsid w:val="00EE0D41"/>
    <w:rsid w:val="00EE1D20"/>
    <w:rsid w:val="00EE1D9D"/>
    <w:rsid w:val="00EE26CA"/>
    <w:rsid w:val="00EE2707"/>
    <w:rsid w:val="00EE2A19"/>
    <w:rsid w:val="00EE2B8F"/>
    <w:rsid w:val="00EE2FBC"/>
    <w:rsid w:val="00EE37F9"/>
    <w:rsid w:val="00EE3C1A"/>
    <w:rsid w:val="00EE496B"/>
    <w:rsid w:val="00EE4B10"/>
    <w:rsid w:val="00EE4C23"/>
    <w:rsid w:val="00EE4D51"/>
    <w:rsid w:val="00EE5746"/>
    <w:rsid w:val="00EE60C6"/>
    <w:rsid w:val="00EE67E2"/>
    <w:rsid w:val="00EE7426"/>
    <w:rsid w:val="00EE7B12"/>
    <w:rsid w:val="00EE7D2B"/>
    <w:rsid w:val="00EF01A7"/>
    <w:rsid w:val="00EF04E0"/>
    <w:rsid w:val="00EF0678"/>
    <w:rsid w:val="00EF0C2D"/>
    <w:rsid w:val="00EF1195"/>
    <w:rsid w:val="00EF1626"/>
    <w:rsid w:val="00EF16CB"/>
    <w:rsid w:val="00EF2914"/>
    <w:rsid w:val="00EF2CEC"/>
    <w:rsid w:val="00EF2FD0"/>
    <w:rsid w:val="00EF3313"/>
    <w:rsid w:val="00EF3508"/>
    <w:rsid w:val="00EF38D6"/>
    <w:rsid w:val="00EF38EE"/>
    <w:rsid w:val="00EF3C0E"/>
    <w:rsid w:val="00EF3EB9"/>
    <w:rsid w:val="00EF3FC8"/>
    <w:rsid w:val="00EF40A7"/>
    <w:rsid w:val="00EF481C"/>
    <w:rsid w:val="00EF4879"/>
    <w:rsid w:val="00EF488B"/>
    <w:rsid w:val="00EF4EFA"/>
    <w:rsid w:val="00EF5D40"/>
    <w:rsid w:val="00EF5DFC"/>
    <w:rsid w:val="00EF6487"/>
    <w:rsid w:val="00EF6672"/>
    <w:rsid w:val="00EF748F"/>
    <w:rsid w:val="00EF754C"/>
    <w:rsid w:val="00EF780C"/>
    <w:rsid w:val="00EF78A2"/>
    <w:rsid w:val="00EF7928"/>
    <w:rsid w:val="00EF7E49"/>
    <w:rsid w:val="00EF7EDB"/>
    <w:rsid w:val="00F00B1E"/>
    <w:rsid w:val="00F01271"/>
    <w:rsid w:val="00F01374"/>
    <w:rsid w:val="00F01BDB"/>
    <w:rsid w:val="00F0286A"/>
    <w:rsid w:val="00F02BED"/>
    <w:rsid w:val="00F02C74"/>
    <w:rsid w:val="00F02F48"/>
    <w:rsid w:val="00F0397B"/>
    <w:rsid w:val="00F04071"/>
    <w:rsid w:val="00F04C2F"/>
    <w:rsid w:val="00F04DCF"/>
    <w:rsid w:val="00F061A0"/>
    <w:rsid w:val="00F0642C"/>
    <w:rsid w:val="00F065C2"/>
    <w:rsid w:val="00F069FE"/>
    <w:rsid w:val="00F06B4E"/>
    <w:rsid w:val="00F07000"/>
    <w:rsid w:val="00F070F5"/>
    <w:rsid w:val="00F072A6"/>
    <w:rsid w:val="00F07968"/>
    <w:rsid w:val="00F07AB0"/>
    <w:rsid w:val="00F1161C"/>
    <w:rsid w:val="00F11BFF"/>
    <w:rsid w:val="00F1208F"/>
    <w:rsid w:val="00F13002"/>
    <w:rsid w:val="00F13EB8"/>
    <w:rsid w:val="00F140A8"/>
    <w:rsid w:val="00F143CF"/>
    <w:rsid w:val="00F14445"/>
    <w:rsid w:val="00F14640"/>
    <w:rsid w:val="00F157C7"/>
    <w:rsid w:val="00F15C8C"/>
    <w:rsid w:val="00F16AA5"/>
    <w:rsid w:val="00F16AC4"/>
    <w:rsid w:val="00F17020"/>
    <w:rsid w:val="00F17356"/>
    <w:rsid w:val="00F17B52"/>
    <w:rsid w:val="00F17CE8"/>
    <w:rsid w:val="00F20083"/>
    <w:rsid w:val="00F2060D"/>
    <w:rsid w:val="00F20698"/>
    <w:rsid w:val="00F21AFC"/>
    <w:rsid w:val="00F21BDC"/>
    <w:rsid w:val="00F22185"/>
    <w:rsid w:val="00F22509"/>
    <w:rsid w:val="00F2284F"/>
    <w:rsid w:val="00F235BE"/>
    <w:rsid w:val="00F24A5A"/>
    <w:rsid w:val="00F24CE0"/>
    <w:rsid w:val="00F24F23"/>
    <w:rsid w:val="00F24FE1"/>
    <w:rsid w:val="00F255E2"/>
    <w:rsid w:val="00F25643"/>
    <w:rsid w:val="00F269BA"/>
    <w:rsid w:val="00F3025B"/>
    <w:rsid w:val="00F30542"/>
    <w:rsid w:val="00F31245"/>
    <w:rsid w:val="00F3132E"/>
    <w:rsid w:val="00F31340"/>
    <w:rsid w:val="00F31A9E"/>
    <w:rsid w:val="00F31B7B"/>
    <w:rsid w:val="00F3295D"/>
    <w:rsid w:val="00F32DC5"/>
    <w:rsid w:val="00F33066"/>
    <w:rsid w:val="00F331B6"/>
    <w:rsid w:val="00F33417"/>
    <w:rsid w:val="00F33599"/>
    <w:rsid w:val="00F33C1C"/>
    <w:rsid w:val="00F33E20"/>
    <w:rsid w:val="00F342AA"/>
    <w:rsid w:val="00F3484E"/>
    <w:rsid w:val="00F34CC9"/>
    <w:rsid w:val="00F34FDB"/>
    <w:rsid w:val="00F35488"/>
    <w:rsid w:val="00F35976"/>
    <w:rsid w:val="00F3615D"/>
    <w:rsid w:val="00F365FE"/>
    <w:rsid w:val="00F36625"/>
    <w:rsid w:val="00F37295"/>
    <w:rsid w:val="00F37528"/>
    <w:rsid w:val="00F37875"/>
    <w:rsid w:val="00F40FC3"/>
    <w:rsid w:val="00F415D7"/>
    <w:rsid w:val="00F41640"/>
    <w:rsid w:val="00F41774"/>
    <w:rsid w:val="00F41871"/>
    <w:rsid w:val="00F41D72"/>
    <w:rsid w:val="00F41D8F"/>
    <w:rsid w:val="00F421E2"/>
    <w:rsid w:val="00F42982"/>
    <w:rsid w:val="00F42A8C"/>
    <w:rsid w:val="00F42CBE"/>
    <w:rsid w:val="00F42DBA"/>
    <w:rsid w:val="00F43226"/>
    <w:rsid w:val="00F43D92"/>
    <w:rsid w:val="00F43DAD"/>
    <w:rsid w:val="00F447ED"/>
    <w:rsid w:val="00F45277"/>
    <w:rsid w:val="00F45727"/>
    <w:rsid w:val="00F459CA"/>
    <w:rsid w:val="00F45F24"/>
    <w:rsid w:val="00F4685E"/>
    <w:rsid w:val="00F46B3F"/>
    <w:rsid w:val="00F4700E"/>
    <w:rsid w:val="00F471B8"/>
    <w:rsid w:val="00F474A2"/>
    <w:rsid w:val="00F47C82"/>
    <w:rsid w:val="00F50282"/>
    <w:rsid w:val="00F50807"/>
    <w:rsid w:val="00F50A38"/>
    <w:rsid w:val="00F51AF0"/>
    <w:rsid w:val="00F52063"/>
    <w:rsid w:val="00F52717"/>
    <w:rsid w:val="00F52B3D"/>
    <w:rsid w:val="00F52E66"/>
    <w:rsid w:val="00F531CB"/>
    <w:rsid w:val="00F535F2"/>
    <w:rsid w:val="00F54405"/>
    <w:rsid w:val="00F548B1"/>
    <w:rsid w:val="00F54977"/>
    <w:rsid w:val="00F5544F"/>
    <w:rsid w:val="00F55728"/>
    <w:rsid w:val="00F557E7"/>
    <w:rsid w:val="00F56F32"/>
    <w:rsid w:val="00F57177"/>
    <w:rsid w:val="00F5765D"/>
    <w:rsid w:val="00F578DE"/>
    <w:rsid w:val="00F57B35"/>
    <w:rsid w:val="00F6011F"/>
    <w:rsid w:val="00F60632"/>
    <w:rsid w:val="00F606A2"/>
    <w:rsid w:val="00F61274"/>
    <w:rsid w:val="00F61523"/>
    <w:rsid w:val="00F61717"/>
    <w:rsid w:val="00F61847"/>
    <w:rsid w:val="00F624F5"/>
    <w:rsid w:val="00F62681"/>
    <w:rsid w:val="00F62990"/>
    <w:rsid w:val="00F63EA2"/>
    <w:rsid w:val="00F643E1"/>
    <w:rsid w:val="00F646D2"/>
    <w:rsid w:val="00F64774"/>
    <w:rsid w:val="00F657DE"/>
    <w:rsid w:val="00F659C1"/>
    <w:rsid w:val="00F65E66"/>
    <w:rsid w:val="00F6631C"/>
    <w:rsid w:val="00F6651B"/>
    <w:rsid w:val="00F66B38"/>
    <w:rsid w:val="00F6700E"/>
    <w:rsid w:val="00F6745B"/>
    <w:rsid w:val="00F701F7"/>
    <w:rsid w:val="00F72DE4"/>
    <w:rsid w:val="00F74647"/>
    <w:rsid w:val="00F74921"/>
    <w:rsid w:val="00F74F6B"/>
    <w:rsid w:val="00F7517B"/>
    <w:rsid w:val="00F75A58"/>
    <w:rsid w:val="00F75E3A"/>
    <w:rsid w:val="00F76BD8"/>
    <w:rsid w:val="00F76F48"/>
    <w:rsid w:val="00F800AA"/>
    <w:rsid w:val="00F8091E"/>
    <w:rsid w:val="00F8092D"/>
    <w:rsid w:val="00F809DB"/>
    <w:rsid w:val="00F80CC7"/>
    <w:rsid w:val="00F80DCD"/>
    <w:rsid w:val="00F817B6"/>
    <w:rsid w:val="00F818D8"/>
    <w:rsid w:val="00F81E16"/>
    <w:rsid w:val="00F81E54"/>
    <w:rsid w:val="00F82A44"/>
    <w:rsid w:val="00F82AB9"/>
    <w:rsid w:val="00F82DFB"/>
    <w:rsid w:val="00F8352D"/>
    <w:rsid w:val="00F83620"/>
    <w:rsid w:val="00F83F07"/>
    <w:rsid w:val="00F84033"/>
    <w:rsid w:val="00F8495A"/>
    <w:rsid w:val="00F849A2"/>
    <w:rsid w:val="00F84FDA"/>
    <w:rsid w:val="00F851D0"/>
    <w:rsid w:val="00F852A0"/>
    <w:rsid w:val="00F85997"/>
    <w:rsid w:val="00F85EBF"/>
    <w:rsid w:val="00F86B87"/>
    <w:rsid w:val="00F90849"/>
    <w:rsid w:val="00F909CF"/>
    <w:rsid w:val="00F91345"/>
    <w:rsid w:val="00F91949"/>
    <w:rsid w:val="00F91C4D"/>
    <w:rsid w:val="00F9255D"/>
    <w:rsid w:val="00F925FE"/>
    <w:rsid w:val="00F9292B"/>
    <w:rsid w:val="00F92F19"/>
    <w:rsid w:val="00F92F92"/>
    <w:rsid w:val="00F930F6"/>
    <w:rsid w:val="00F947D5"/>
    <w:rsid w:val="00F962FC"/>
    <w:rsid w:val="00F96532"/>
    <w:rsid w:val="00F9685A"/>
    <w:rsid w:val="00F96BFB"/>
    <w:rsid w:val="00F96C9A"/>
    <w:rsid w:val="00F970B5"/>
    <w:rsid w:val="00F973C4"/>
    <w:rsid w:val="00FA015C"/>
    <w:rsid w:val="00FA03B0"/>
    <w:rsid w:val="00FA0FD4"/>
    <w:rsid w:val="00FA1A2D"/>
    <w:rsid w:val="00FA1EDB"/>
    <w:rsid w:val="00FA24BE"/>
    <w:rsid w:val="00FA24ED"/>
    <w:rsid w:val="00FA32DE"/>
    <w:rsid w:val="00FA385E"/>
    <w:rsid w:val="00FA3F26"/>
    <w:rsid w:val="00FA4437"/>
    <w:rsid w:val="00FA5955"/>
    <w:rsid w:val="00FA65EF"/>
    <w:rsid w:val="00FA6E14"/>
    <w:rsid w:val="00FA6EE7"/>
    <w:rsid w:val="00FA73EF"/>
    <w:rsid w:val="00FA79CD"/>
    <w:rsid w:val="00FB04EB"/>
    <w:rsid w:val="00FB0EFF"/>
    <w:rsid w:val="00FB128C"/>
    <w:rsid w:val="00FB152E"/>
    <w:rsid w:val="00FB1745"/>
    <w:rsid w:val="00FB1B05"/>
    <w:rsid w:val="00FB1FB8"/>
    <w:rsid w:val="00FB2AC6"/>
    <w:rsid w:val="00FB2DD0"/>
    <w:rsid w:val="00FB3CEC"/>
    <w:rsid w:val="00FB3F3D"/>
    <w:rsid w:val="00FB4F9E"/>
    <w:rsid w:val="00FB5071"/>
    <w:rsid w:val="00FB53EC"/>
    <w:rsid w:val="00FB5EAF"/>
    <w:rsid w:val="00FB64DA"/>
    <w:rsid w:val="00FB7840"/>
    <w:rsid w:val="00FB7B7B"/>
    <w:rsid w:val="00FC0FB6"/>
    <w:rsid w:val="00FC14E3"/>
    <w:rsid w:val="00FC16D1"/>
    <w:rsid w:val="00FC280C"/>
    <w:rsid w:val="00FC41F5"/>
    <w:rsid w:val="00FC4938"/>
    <w:rsid w:val="00FC507D"/>
    <w:rsid w:val="00FC5CCD"/>
    <w:rsid w:val="00FC5F3C"/>
    <w:rsid w:val="00FD04B9"/>
    <w:rsid w:val="00FD1043"/>
    <w:rsid w:val="00FD14DF"/>
    <w:rsid w:val="00FD25B4"/>
    <w:rsid w:val="00FD2A3B"/>
    <w:rsid w:val="00FD2C8D"/>
    <w:rsid w:val="00FD3620"/>
    <w:rsid w:val="00FD4587"/>
    <w:rsid w:val="00FD4FEB"/>
    <w:rsid w:val="00FD7AE2"/>
    <w:rsid w:val="00FE0273"/>
    <w:rsid w:val="00FE0648"/>
    <w:rsid w:val="00FE0690"/>
    <w:rsid w:val="00FE102F"/>
    <w:rsid w:val="00FE26A4"/>
    <w:rsid w:val="00FE2A45"/>
    <w:rsid w:val="00FE2D98"/>
    <w:rsid w:val="00FE32C5"/>
    <w:rsid w:val="00FE418B"/>
    <w:rsid w:val="00FE42EF"/>
    <w:rsid w:val="00FE48AF"/>
    <w:rsid w:val="00FE4D17"/>
    <w:rsid w:val="00FE4DBB"/>
    <w:rsid w:val="00FE4DC3"/>
    <w:rsid w:val="00FE4EA3"/>
    <w:rsid w:val="00FE5A7A"/>
    <w:rsid w:val="00FE5FBB"/>
    <w:rsid w:val="00FE6995"/>
    <w:rsid w:val="00FE6B5A"/>
    <w:rsid w:val="00FE7186"/>
    <w:rsid w:val="00FE7444"/>
    <w:rsid w:val="00FE7FC3"/>
    <w:rsid w:val="00FF079B"/>
    <w:rsid w:val="00FF0B0F"/>
    <w:rsid w:val="00FF0B35"/>
    <w:rsid w:val="00FF0D5F"/>
    <w:rsid w:val="00FF0F37"/>
    <w:rsid w:val="00FF1358"/>
    <w:rsid w:val="00FF1DBA"/>
    <w:rsid w:val="00FF1E8C"/>
    <w:rsid w:val="00FF225C"/>
    <w:rsid w:val="00FF2DE6"/>
    <w:rsid w:val="00FF4205"/>
    <w:rsid w:val="00FF49C9"/>
    <w:rsid w:val="00FF5A4F"/>
    <w:rsid w:val="00FF61F6"/>
    <w:rsid w:val="00FF62DE"/>
    <w:rsid w:val="00FF7154"/>
    <w:rsid w:val="00FF75F1"/>
    <w:rsid w:val="00FF7AC4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4AD684-15D7-4205-B8D7-BBEE531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6E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6C5"/>
  </w:style>
  <w:style w:type="paragraph" w:styleId="a8">
    <w:name w:val="footer"/>
    <w:basedOn w:val="a"/>
    <w:link w:val="a9"/>
    <w:uiPriority w:val="99"/>
    <w:unhideWhenUsed/>
    <w:rsid w:val="00EC56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6C5"/>
  </w:style>
  <w:style w:type="paragraph" w:styleId="aa">
    <w:name w:val="List Paragraph"/>
    <w:basedOn w:val="a"/>
    <w:uiPriority w:val="34"/>
    <w:qFormat/>
    <w:rsid w:val="00C54DD6"/>
    <w:pPr>
      <w:ind w:leftChars="400" w:left="840"/>
    </w:pPr>
  </w:style>
  <w:style w:type="paragraph" w:customStyle="1" w:styleId="ab">
    <w:name w:val="一太郎"/>
    <w:rsid w:val="00917F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table" w:customStyle="1" w:styleId="22">
    <w:name w:val="表 (格子)22"/>
    <w:basedOn w:val="a1"/>
    <w:next w:val="a3"/>
    <w:rsid w:val="00E21A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4C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4C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">
    <w:name w:val="表 (格子)21"/>
    <w:basedOn w:val="a1"/>
    <w:next w:val="a3"/>
    <w:rsid w:val="003053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6ED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17EA-D236-4FF3-91BE-0DB8025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gifu</cp:lastModifiedBy>
  <cp:revision>16</cp:revision>
  <cp:lastPrinted>2021-06-04T00:43:00Z</cp:lastPrinted>
  <dcterms:created xsi:type="dcterms:W3CDTF">2021-05-27T09:31:00Z</dcterms:created>
  <dcterms:modified xsi:type="dcterms:W3CDTF">2021-06-04T00:45:00Z</dcterms:modified>
</cp:coreProperties>
</file>