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D1" w:rsidRDefault="006A32D1" w:rsidP="00137444">
      <w:pPr>
        <w:jc w:val="center"/>
        <w:rPr>
          <w:rFonts w:ascii="ＭＳ 明朝" w:eastAsia="ＭＳ 明朝" w:hAnsi="ＭＳ 明朝"/>
        </w:rPr>
      </w:pPr>
      <w:r w:rsidRPr="005E30FB">
        <w:rPr>
          <w:rFonts w:ascii="ＭＳ 明朝" w:eastAsia="ＭＳ 明朝" w:hAnsi="ＭＳ 明朝" w:hint="eastAsia"/>
          <w:sz w:val="28"/>
        </w:rPr>
        <w:t>岐阜市庁舎視察申込書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A32D1" w:rsidTr="006A32D1">
        <w:tc>
          <w:tcPr>
            <w:tcW w:w="2122" w:type="dxa"/>
            <w:vAlign w:val="center"/>
          </w:tcPr>
          <w:p w:rsidR="006A32D1" w:rsidRDefault="006A32D1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614" w:type="dxa"/>
          </w:tcPr>
          <w:p w:rsidR="006A32D1" w:rsidRDefault="006A32D1">
            <w:pPr>
              <w:rPr>
                <w:rFonts w:ascii="ＭＳ 明朝" w:eastAsia="ＭＳ 明朝" w:hAnsi="ＭＳ 明朝"/>
              </w:rPr>
            </w:pPr>
          </w:p>
          <w:p w:rsidR="005E30FB" w:rsidRDefault="005E30FB">
            <w:pPr>
              <w:rPr>
                <w:rFonts w:ascii="ＭＳ 明朝" w:eastAsia="ＭＳ 明朝" w:hAnsi="ＭＳ 明朝"/>
              </w:rPr>
            </w:pPr>
          </w:p>
          <w:p w:rsidR="005E30FB" w:rsidRDefault="005E30FB">
            <w:pPr>
              <w:rPr>
                <w:rFonts w:ascii="ＭＳ 明朝" w:eastAsia="ＭＳ 明朝" w:hAnsi="ＭＳ 明朝"/>
              </w:rPr>
            </w:pPr>
          </w:p>
        </w:tc>
      </w:tr>
      <w:tr w:rsidR="006A32D1" w:rsidTr="006A32D1">
        <w:tc>
          <w:tcPr>
            <w:tcW w:w="2122" w:type="dxa"/>
            <w:vAlign w:val="center"/>
          </w:tcPr>
          <w:p w:rsidR="006A32D1" w:rsidRDefault="006A32D1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14" w:type="dxa"/>
          </w:tcPr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　－　　　　</w:t>
            </w:r>
          </w:p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</w:p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</w:p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（電話番号）　　　　</w:t>
            </w:r>
            <w:r w:rsidR="00E278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－</w:t>
            </w:r>
            <w:r w:rsidR="00E278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－</w:t>
            </w:r>
            <w:r w:rsidR="00E2780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E-mail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A32D1" w:rsidTr="006A32D1">
        <w:tc>
          <w:tcPr>
            <w:tcW w:w="2122" w:type="dxa"/>
            <w:vAlign w:val="center"/>
          </w:tcPr>
          <w:p w:rsidR="006A32D1" w:rsidRDefault="00251DCF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0D5A8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14" w:type="dxa"/>
          </w:tcPr>
          <w:p w:rsidR="006A32D1" w:rsidRDefault="00E278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　名）</w:t>
            </w:r>
          </w:p>
          <w:p w:rsidR="00E2780B" w:rsidRDefault="00E278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（携帯電話）　　　　　－　　　　　－　　　　　</w:t>
            </w:r>
          </w:p>
          <w:p w:rsidR="00E2780B" w:rsidRDefault="00E278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※当日、連絡の取れる番号をご記入ください。</w:t>
            </w:r>
          </w:p>
        </w:tc>
      </w:tr>
      <w:tr w:rsidR="006A32D1" w:rsidTr="006A32D1">
        <w:tc>
          <w:tcPr>
            <w:tcW w:w="2122" w:type="dxa"/>
            <w:vAlign w:val="center"/>
          </w:tcPr>
          <w:p w:rsidR="006A32D1" w:rsidRDefault="00251DCF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第一</w:t>
            </w:r>
            <w:r w:rsidR="00E2780B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614" w:type="dxa"/>
          </w:tcPr>
          <w:p w:rsidR="005A53FE" w:rsidRDefault="001562E0" w:rsidP="00E278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日（　月・水・金　</w:t>
            </w:r>
            <w:r w:rsidR="00E2780B">
              <w:rPr>
                <w:rFonts w:ascii="ＭＳ 明朝" w:eastAsia="ＭＳ 明朝" w:hAnsi="ＭＳ 明朝" w:hint="eastAsia"/>
              </w:rPr>
              <w:t>）</w:t>
            </w:r>
            <w:r w:rsidRPr="001562E0">
              <w:rPr>
                <w:rFonts w:ascii="ＭＳ 明朝" w:eastAsia="ＭＳ 明朝" w:hAnsi="ＭＳ 明朝" w:hint="eastAsia"/>
                <w:sz w:val="16"/>
              </w:rPr>
              <w:t>※祝日を除く</w:t>
            </w:r>
          </w:p>
          <w:p w:rsidR="00E2780B" w:rsidRDefault="00E2780B" w:rsidP="00E278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02E4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午前の部（10時～）／</w:t>
            </w:r>
            <w:r w:rsidR="002C3FB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E02E4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午後の部（13時半～）</w:t>
            </w:r>
          </w:p>
        </w:tc>
      </w:tr>
      <w:tr w:rsidR="00251DCF" w:rsidTr="006A32D1">
        <w:tc>
          <w:tcPr>
            <w:tcW w:w="2122" w:type="dxa"/>
            <w:vAlign w:val="center"/>
          </w:tcPr>
          <w:p w:rsidR="00251DCF" w:rsidRDefault="00251DCF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第二希望日時</w:t>
            </w:r>
          </w:p>
        </w:tc>
        <w:tc>
          <w:tcPr>
            <w:tcW w:w="7614" w:type="dxa"/>
          </w:tcPr>
          <w:p w:rsidR="001562E0" w:rsidRDefault="001562E0" w:rsidP="00156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月・水・金　）</w:t>
            </w:r>
            <w:r w:rsidRPr="001562E0">
              <w:rPr>
                <w:rFonts w:ascii="ＭＳ 明朝" w:eastAsia="ＭＳ 明朝" w:hAnsi="ＭＳ 明朝" w:hint="eastAsia"/>
                <w:sz w:val="16"/>
              </w:rPr>
              <w:t>※祝日を除く</w:t>
            </w:r>
          </w:p>
          <w:p w:rsidR="00251DCF" w:rsidRDefault="001562E0" w:rsidP="00251DC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 午前の部（10時～）／　□ 午後の部（13時半～）</w:t>
            </w:r>
          </w:p>
        </w:tc>
      </w:tr>
      <w:tr w:rsidR="00251DCF" w:rsidTr="006A32D1">
        <w:tc>
          <w:tcPr>
            <w:tcW w:w="2122" w:type="dxa"/>
            <w:vAlign w:val="center"/>
          </w:tcPr>
          <w:p w:rsidR="00251DCF" w:rsidRDefault="00251DCF" w:rsidP="0025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第三希望日時</w:t>
            </w:r>
          </w:p>
        </w:tc>
        <w:tc>
          <w:tcPr>
            <w:tcW w:w="7614" w:type="dxa"/>
          </w:tcPr>
          <w:p w:rsidR="001562E0" w:rsidRDefault="001562E0" w:rsidP="00156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月・水・金　）</w:t>
            </w:r>
            <w:r w:rsidRPr="001562E0">
              <w:rPr>
                <w:rFonts w:ascii="ＭＳ 明朝" w:eastAsia="ＭＳ 明朝" w:hAnsi="ＭＳ 明朝" w:hint="eastAsia"/>
                <w:sz w:val="16"/>
              </w:rPr>
              <w:t>※祝日を除く</w:t>
            </w:r>
          </w:p>
          <w:p w:rsidR="00251DCF" w:rsidRDefault="001562E0" w:rsidP="001562E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 午前の部（10時～）／　□ 午後の部（13時半～）</w:t>
            </w:r>
          </w:p>
        </w:tc>
      </w:tr>
      <w:tr w:rsidR="00251DCF" w:rsidTr="006A32D1">
        <w:tc>
          <w:tcPr>
            <w:tcW w:w="2122" w:type="dxa"/>
            <w:vAlign w:val="center"/>
          </w:tcPr>
          <w:p w:rsidR="00251DCF" w:rsidRDefault="00251DCF" w:rsidP="0025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614" w:type="dxa"/>
          </w:tcPr>
          <w:p w:rsidR="00251DCF" w:rsidRPr="00E2780B" w:rsidRDefault="00251DCF" w:rsidP="00251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人</w:t>
            </w:r>
            <w:r w:rsidR="00444B57">
              <w:rPr>
                <w:rFonts w:ascii="ＭＳ 明朝" w:eastAsia="ＭＳ 明朝" w:hAnsi="ＭＳ 明朝" w:hint="eastAsia"/>
              </w:rPr>
              <w:t xml:space="preserve">　（内訳：　　　　　　　　　　　　　　）</w:t>
            </w:r>
          </w:p>
        </w:tc>
      </w:tr>
      <w:tr w:rsidR="00251DCF" w:rsidRPr="002C3FBF" w:rsidTr="006A32D1">
        <w:tc>
          <w:tcPr>
            <w:tcW w:w="2122" w:type="dxa"/>
            <w:vAlign w:val="center"/>
          </w:tcPr>
          <w:p w:rsidR="00251DCF" w:rsidRDefault="00251DCF" w:rsidP="0025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交通機関</w:t>
            </w:r>
          </w:p>
        </w:tc>
        <w:tc>
          <w:tcPr>
            <w:tcW w:w="7614" w:type="dxa"/>
          </w:tcPr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貸切バス　　　台（□ 大型 □ 中型 □ マイクロ）</w:t>
            </w: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貸切バスをご利用の方は、別紙「庁舎利用許可申請書」をご提出ください。</w:t>
            </w: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乗用車　　　　台</w:t>
            </w: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その他（　　　　　　）</w:t>
            </w:r>
          </w:p>
        </w:tc>
      </w:tr>
      <w:tr w:rsidR="00251DCF" w:rsidRPr="002C3FBF" w:rsidTr="006A32D1">
        <w:tc>
          <w:tcPr>
            <w:tcW w:w="2122" w:type="dxa"/>
            <w:vAlign w:val="center"/>
          </w:tcPr>
          <w:p w:rsidR="00251DCF" w:rsidRDefault="00251DCF" w:rsidP="0025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614" w:type="dxa"/>
          </w:tcPr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ご質問等ありましたら、</w:t>
            </w:r>
            <w:r w:rsidR="001562E0">
              <w:rPr>
                <w:rFonts w:ascii="ＭＳ 明朝" w:eastAsia="ＭＳ 明朝" w:hAnsi="ＭＳ 明朝" w:hint="eastAsia"/>
              </w:rPr>
              <w:t>予め</w:t>
            </w:r>
            <w:r>
              <w:rPr>
                <w:rFonts w:ascii="ＭＳ 明朝" w:eastAsia="ＭＳ 明朝" w:hAnsi="ＭＳ 明朝" w:hint="eastAsia"/>
              </w:rPr>
              <w:t>以下にご記入をお願いいたします。</w:t>
            </w:r>
          </w:p>
          <w:p w:rsidR="00251DCF" w:rsidRPr="001341FA" w:rsidRDefault="00251DCF" w:rsidP="00251DCF">
            <w:pPr>
              <w:rPr>
                <w:rFonts w:ascii="ＭＳ 明朝" w:eastAsia="ＭＳ 明朝" w:hAnsi="ＭＳ 明朝"/>
              </w:rPr>
            </w:pP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</w:p>
          <w:p w:rsidR="00251DCF" w:rsidRPr="001341FA" w:rsidRDefault="00251DCF" w:rsidP="00251DCF">
            <w:pPr>
              <w:rPr>
                <w:rFonts w:ascii="ＭＳ 明朝" w:eastAsia="ＭＳ 明朝" w:hAnsi="ＭＳ 明朝"/>
              </w:rPr>
            </w:pP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</w:p>
          <w:p w:rsidR="00251DCF" w:rsidRPr="001341FA" w:rsidRDefault="00251DCF" w:rsidP="00251DCF">
            <w:pPr>
              <w:rPr>
                <w:rFonts w:ascii="ＭＳ 明朝" w:eastAsia="ＭＳ 明朝" w:hAnsi="ＭＳ 明朝"/>
              </w:rPr>
            </w:pPr>
          </w:p>
        </w:tc>
      </w:tr>
    </w:tbl>
    <w:p w:rsidR="00137444" w:rsidRDefault="00137444">
      <w:pPr>
        <w:rPr>
          <w:rFonts w:ascii="ＭＳ 明朝" w:eastAsia="ＭＳ 明朝" w:hAnsi="ＭＳ 明朝"/>
        </w:rPr>
      </w:pPr>
      <w:bookmarkStart w:id="0" w:name="_GoBack"/>
      <w:bookmarkEnd w:id="0"/>
    </w:p>
    <w:p w:rsidR="00137444" w:rsidRDefault="001374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　岐阜市使用欄　〉 受付No.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1134"/>
        <w:gridCol w:w="2653"/>
      </w:tblGrid>
      <w:tr w:rsidR="00137444" w:rsidTr="00927457">
        <w:tc>
          <w:tcPr>
            <w:tcW w:w="2122" w:type="dxa"/>
            <w:vAlign w:val="center"/>
          </w:tcPr>
          <w:p w:rsidR="00137444" w:rsidRPr="00137444" w:rsidRDefault="00927457" w:rsidP="00137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視察</w:t>
            </w:r>
            <w:r w:rsidR="00137444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3827" w:type="dxa"/>
          </w:tcPr>
          <w:p w:rsidR="00137444" w:rsidRDefault="001374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</w:tc>
        <w:tc>
          <w:tcPr>
            <w:tcW w:w="1134" w:type="dxa"/>
            <w:vAlign w:val="center"/>
          </w:tcPr>
          <w:p w:rsidR="00137444" w:rsidRDefault="00137444" w:rsidP="00137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</w:t>
            </w:r>
            <w:r w:rsidR="00927457">
              <w:rPr>
                <w:rFonts w:ascii="ＭＳ 明朝" w:eastAsia="ＭＳ 明朝" w:hAnsi="ＭＳ 明朝" w:hint="eastAsia"/>
              </w:rPr>
              <w:t>職員</w:t>
            </w:r>
          </w:p>
        </w:tc>
        <w:tc>
          <w:tcPr>
            <w:tcW w:w="2653" w:type="dxa"/>
          </w:tcPr>
          <w:p w:rsidR="00137444" w:rsidRDefault="00137444">
            <w:pPr>
              <w:rPr>
                <w:rFonts w:ascii="ＭＳ 明朝" w:eastAsia="ＭＳ 明朝" w:hAnsi="ＭＳ 明朝"/>
              </w:rPr>
            </w:pPr>
          </w:p>
        </w:tc>
      </w:tr>
      <w:tr w:rsidR="00137444" w:rsidTr="00137444">
        <w:tc>
          <w:tcPr>
            <w:tcW w:w="2122" w:type="dxa"/>
            <w:vAlign w:val="center"/>
          </w:tcPr>
          <w:p w:rsidR="00137444" w:rsidRDefault="00137444" w:rsidP="00137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614" w:type="dxa"/>
            <w:gridSpan w:val="3"/>
          </w:tcPr>
          <w:p w:rsidR="00137444" w:rsidRDefault="00137444">
            <w:pPr>
              <w:rPr>
                <w:rFonts w:ascii="ＭＳ 明朝" w:eastAsia="ＭＳ 明朝" w:hAnsi="ＭＳ 明朝"/>
              </w:rPr>
            </w:pPr>
          </w:p>
          <w:p w:rsidR="00137444" w:rsidRDefault="00137444">
            <w:pPr>
              <w:rPr>
                <w:rFonts w:ascii="ＭＳ 明朝" w:eastAsia="ＭＳ 明朝" w:hAnsi="ＭＳ 明朝"/>
              </w:rPr>
            </w:pPr>
          </w:p>
        </w:tc>
      </w:tr>
    </w:tbl>
    <w:p w:rsidR="00137444" w:rsidRPr="002C3FBF" w:rsidRDefault="00137444" w:rsidP="00137444">
      <w:pPr>
        <w:rPr>
          <w:rFonts w:ascii="ＭＳ 明朝" w:eastAsia="ＭＳ 明朝" w:hAnsi="ＭＳ 明朝"/>
        </w:rPr>
      </w:pPr>
    </w:p>
    <w:sectPr w:rsidR="00137444" w:rsidRPr="002C3FBF" w:rsidSect="002D0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D3" w:rsidRDefault="002D03D3" w:rsidP="002D03D3">
      <w:r>
        <w:separator/>
      </w:r>
    </w:p>
  </w:endnote>
  <w:endnote w:type="continuationSeparator" w:id="0">
    <w:p w:rsidR="002D03D3" w:rsidRDefault="002D03D3" w:rsidP="002D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D3" w:rsidRDefault="002D03D3" w:rsidP="002D03D3">
      <w:r>
        <w:separator/>
      </w:r>
    </w:p>
  </w:footnote>
  <w:footnote w:type="continuationSeparator" w:id="0">
    <w:p w:rsidR="002D03D3" w:rsidRDefault="002D03D3" w:rsidP="002D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35"/>
    <w:rsid w:val="000D5A80"/>
    <w:rsid w:val="001341FA"/>
    <w:rsid w:val="00137444"/>
    <w:rsid w:val="001562E0"/>
    <w:rsid w:val="00251DCF"/>
    <w:rsid w:val="002C3FBF"/>
    <w:rsid w:val="002D03D3"/>
    <w:rsid w:val="00444B57"/>
    <w:rsid w:val="005A53FE"/>
    <w:rsid w:val="005E30FB"/>
    <w:rsid w:val="00685C35"/>
    <w:rsid w:val="006A32D1"/>
    <w:rsid w:val="00782050"/>
    <w:rsid w:val="00927457"/>
    <w:rsid w:val="00E02E48"/>
    <w:rsid w:val="00E2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5797"/>
  <w15:chartTrackingRefBased/>
  <w15:docId w15:val="{4BFD7303-598C-4708-8A05-F5D26FB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3D3"/>
  </w:style>
  <w:style w:type="paragraph" w:styleId="a5">
    <w:name w:val="footer"/>
    <w:basedOn w:val="a"/>
    <w:link w:val="a6"/>
    <w:uiPriority w:val="99"/>
    <w:unhideWhenUsed/>
    <w:rsid w:val="002D0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3D3"/>
  </w:style>
  <w:style w:type="table" w:styleId="a7">
    <w:name w:val="Table Grid"/>
    <w:basedOn w:val="a1"/>
    <w:uiPriority w:val="39"/>
    <w:rsid w:val="006A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2021-06-15T10:28:00Z</cp:lastPrinted>
  <dcterms:created xsi:type="dcterms:W3CDTF">2021-06-15T11:28:00Z</dcterms:created>
  <dcterms:modified xsi:type="dcterms:W3CDTF">2021-06-15T11:28:00Z</dcterms:modified>
</cp:coreProperties>
</file>