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D1" w:rsidRPr="001F5998" w:rsidRDefault="000B72D1" w:rsidP="000B72D1">
      <w:pPr>
        <w:autoSpaceDE w:val="0"/>
        <w:autoSpaceDN w:val="0"/>
        <w:jc w:val="center"/>
        <w:rPr>
          <w:rFonts w:ascii="ＭＳ 明朝" w:hAnsi="ＭＳ 明朝"/>
          <w:sz w:val="32"/>
          <w:szCs w:val="32"/>
        </w:rPr>
      </w:pPr>
      <w:r w:rsidRPr="001F5998">
        <w:rPr>
          <w:rFonts w:ascii="ＭＳ 明朝" w:hAnsi="ＭＳ 明朝" w:hint="eastAsia"/>
          <w:sz w:val="32"/>
          <w:szCs w:val="32"/>
        </w:rPr>
        <w:t>辞　退　届</w:t>
      </w: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1F5998" w:rsidRDefault="00565600" w:rsidP="000B72D1">
      <w:pPr>
        <w:autoSpaceDE w:val="0"/>
        <w:autoSpaceDN w:val="0"/>
        <w:ind w:rightChars="100" w:right="180"/>
        <w:jc w:val="right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>令和</w:t>
      </w:r>
      <w:r w:rsidR="000B72D1" w:rsidRPr="001F5998"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autoSpaceDE w:val="0"/>
        <w:autoSpaceDN w:val="0"/>
        <w:ind w:firstLineChars="100" w:firstLine="240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>（あて先）岐阜市長</w:t>
      </w: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>申請者　　団体名</w:t>
      </w:r>
    </w:p>
    <w:p w:rsidR="000B72D1" w:rsidRPr="001F5998" w:rsidRDefault="000B72D1" w:rsidP="000B72D1">
      <w:pPr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>団体所在地</w:t>
      </w:r>
    </w:p>
    <w:p w:rsidR="000B72D1" w:rsidRPr="001F5998" w:rsidRDefault="000B72D1" w:rsidP="000B72D1">
      <w:pPr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>代表者名</w:t>
      </w:r>
      <w:r w:rsidRPr="001F5998">
        <w:rPr>
          <w:rFonts w:ascii="ＭＳ 明朝" w:hAnsi="ＭＳ 明朝" w:hint="eastAsia"/>
          <w:sz w:val="24"/>
          <w:szCs w:val="21"/>
        </w:rPr>
        <w:tab/>
      </w:r>
      <w:r w:rsidRPr="001F5998">
        <w:rPr>
          <w:rFonts w:ascii="ＭＳ 明朝" w:hAnsi="ＭＳ 明朝" w:hint="eastAsia"/>
          <w:sz w:val="24"/>
          <w:szCs w:val="21"/>
        </w:rPr>
        <w:tab/>
      </w: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  <w:bookmarkStart w:id="0" w:name="_GoBack"/>
      <w:bookmarkEnd w:id="0"/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1F5998">
        <w:rPr>
          <w:rFonts w:ascii="ＭＳ 明朝" w:hAnsi="ＭＳ 明朝" w:hint="eastAsia"/>
          <w:sz w:val="24"/>
          <w:szCs w:val="21"/>
        </w:rPr>
        <w:t xml:space="preserve">　「</w:t>
      </w:r>
      <w:r w:rsidRPr="001F5998">
        <w:rPr>
          <w:rFonts w:ascii="ＭＳ 明朝" w:hAnsi="ＭＳ 明朝" w:hint="eastAsia"/>
          <w:sz w:val="24"/>
        </w:rPr>
        <w:t>岐阜市</w:t>
      </w:r>
      <w:r w:rsidR="00D370A9" w:rsidRPr="001F5998">
        <w:rPr>
          <w:rFonts w:ascii="ＭＳ 明朝" w:hAnsi="ＭＳ 明朝" w:hint="eastAsia"/>
          <w:sz w:val="24"/>
        </w:rPr>
        <w:t>体育ルーム</w:t>
      </w:r>
      <w:r w:rsidRPr="001F5998">
        <w:rPr>
          <w:rFonts w:ascii="ＭＳ 明朝" w:hAnsi="ＭＳ 明朝" w:hint="eastAsia"/>
          <w:sz w:val="24"/>
          <w:szCs w:val="21"/>
        </w:rPr>
        <w:t>」の指定管理者の応募を辞退します。</w:t>
      </w:r>
    </w:p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6406"/>
      </w:tblGrid>
      <w:tr w:rsidR="000B72D1" w:rsidRPr="001F5998" w:rsidTr="00E15C3D">
        <w:trPr>
          <w:trHeight w:val="7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1F5998" w:rsidRDefault="000B72D1" w:rsidP="001F599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1F5998">
              <w:rPr>
                <w:rFonts w:ascii="ＭＳ 明朝" w:hAnsi="ＭＳ 明朝" w:hint="eastAsia"/>
                <w:sz w:val="24"/>
                <w:szCs w:val="21"/>
              </w:rPr>
              <w:t>担当者名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1F5998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1F5998" w:rsidTr="00E15C3D">
        <w:trPr>
          <w:trHeight w:val="6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1F5998" w:rsidRDefault="000B72D1" w:rsidP="001F599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1F5998"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1F5998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1F5998" w:rsidTr="00E15C3D">
        <w:trPr>
          <w:trHeight w:val="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1F5998" w:rsidRDefault="000B72D1" w:rsidP="001F599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1F5998">
              <w:rPr>
                <w:rFonts w:ascii="ＭＳ 明朝" w:hAnsi="ＭＳ 明朝" w:hint="eastAsia"/>
                <w:sz w:val="24"/>
                <w:szCs w:val="21"/>
              </w:rPr>
              <w:t>ＦＡＸ番号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1F5998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1F5998" w:rsidTr="00E15C3D">
        <w:trPr>
          <w:trHeight w:val="60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1F5998" w:rsidRDefault="000B72D1" w:rsidP="001F599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1F5998">
              <w:rPr>
                <w:rFonts w:ascii="ＭＳ 明朝" w:hAnsi="ＭＳ 明朝" w:hint="eastAsia"/>
                <w:sz w:val="24"/>
                <w:szCs w:val="21"/>
              </w:rPr>
              <w:t>E-Mailアドレス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1F5998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0B72D1" w:rsidRPr="001F5998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A2C5C" w:rsidRPr="001F5998" w:rsidRDefault="000A2C5C" w:rsidP="000B72D1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0A2C5C" w:rsidRPr="001F5998" w:rsidSect="007D2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D1" w:rsidRDefault="000B72D1" w:rsidP="000B72D1">
      <w:r>
        <w:separator/>
      </w:r>
    </w:p>
  </w:endnote>
  <w:endnote w:type="continuationSeparator" w:id="0">
    <w:p w:rsidR="000B72D1" w:rsidRDefault="000B72D1" w:rsidP="000B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AB" w:rsidRDefault="008767A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AB" w:rsidRDefault="008767A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AB" w:rsidRDefault="008767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D1" w:rsidRDefault="000B72D1" w:rsidP="000B72D1">
      <w:r>
        <w:separator/>
      </w:r>
    </w:p>
  </w:footnote>
  <w:footnote w:type="continuationSeparator" w:id="0">
    <w:p w:rsidR="000B72D1" w:rsidRDefault="000B72D1" w:rsidP="000B7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AB" w:rsidRDefault="008767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2D1" w:rsidRPr="000B72D1" w:rsidRDefault="008767AB">
    <w:pPr>
      <w:pStyle w:val="a4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AE519E">
      <w:rPr>
        <w:rFonts w:ascii="ＭＳ Ｐ明朝" w:hAnsi="ＭＳ Ｐ明朝" w:hint="eastAsia"/>
        <w:sz w:val="24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AB" w:rsidRDefault="008767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D1"/>
    <w:rsid w:val="00024669"/>
    <w:rsid w:val="000A2C5C"/>
    <w:rsid w:val="000B72D1"/>
    <w:rsid w:val="001F5998"/>
    <w:rsid w:val="00565600"/>
    <w:rsid w:val="007D2313"/>
    <w:rsid w:val="008767AB"/>
    <w:rsid w:val="00AE519E"/>
    <w:rsid w:val="00D370A9"/>
    <w:rsid w:val="00F5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1561BBF-3D74-4716-A561-5020E3A9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D1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2D1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9</cp:revision>
  <cp:lastPrinted>2021-06-24T10:43:00Z</cp:lastPrinted>
  <dcterms:created xsi:type="dcterms:W3CDTF">2016-06-09T13:47:00Z</dcterms:created>
  <dcterms:modified xsi:type="dcterms:W3CDTF">2021-06-30T02:03:00Z</dcterms:modified>
</cp:coreProperties>
</file>