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3CB3" w14:textId="77777777" w:rsidR="001977C6" w:rsidRPr="00023E60" w:rsidRDefault="001977C6" w:rsidP="00023E60">
      <w:pPr>
        <w:autoSpaceDE w:val="0"/>
        <w:autoSpaceDN w:val="0"/>
        <w:snapToGrid w:val="0"/>
        <w:ind w:right="-136"/>
        <w:rPr>
          <w:rFonts w:ascii="ＭＳ Ｐ明朝" w:eastAsia="ＭＳ 明朝" w:hAnsi="ＭＳ Ｐ明朝" w:hint="eastAsia"/>
          <w:szCs w:val="22"/>
        </w:rPr>
      </w:pPr>
      <w:r w:rsidRPr="00023E60">
        <w:rPr>
          <w:rFonts w:ascii="ＭＳ Ｐ明朝" w:eastAsia="ＭＳ 明朝" w:hAnsi="ＭＳ Ｐ明朝" w:hint="eastAsia"/>
          <w:szCs w:val="22"/>
        </w:rPr>
        <w:t>様式第</w:t>
      </w:r>
      <w:r w:rsidR="00023E60">
        <w:rPr>
          <w:rFonts w:ascii="ＭＳ Ｐ明朝" w:eastAsia="ＭＳ 明朝" w:hAnsi="ＭＳ Ｐ明朝" w:hint="eastAsia"/>
          <w:szCs w:val="22"/>
        </w:rPr>
        <w:t>11</w:t>
      </w:r>
      <w:r w:rsidRPr="00023E60">
        <w:rPr>
          <w:rFonts w:ascii="ＭＳ Ｐ明朝" w:eastAsia="ＭＳ 明朝" w:hAnsi="ＭＳ Ｐ明朝" w:hint="eastAsia"/>
          <w:szCs w:val="22"/>
        </w:rPr>
        <w:t>号</w:t>
      </w:r>
    </w:p>
    <w:p w14:paraId="4A86A2FA" w14:textId="77777777" w:rsidR="001977C6" w:rsidRPr="00023E60" w:rsidRDefault="001977C6" w:rsidP="00023E60">
      <w:pPr>
        <w:autoSpaceDE w:val="0"/>
        <w:autoSpaceDN w:val="0"/>
        <w:snapToGrid w:val="0"/>
        <w:rPr>
          <w:rFonts w:ascii="ＭＳ Ｐ明朝" w:eastAsia="ＭＳ 明朝" w:hAnsi="ＭＳ Ｐ明朝" w:cs="ＭＳ ゴシック" w:hint="eastAsia"/>
          <w:kern w:val="0"/>
          <w:szCs w:val="22"/>
        </w:rPr>
      </w:pPr>
    </w:p>
    <w:p w14:paraId="2A2725B7" w14:textId="77777777" w:rsidR="001977C6" w:rsidRPr="0035318A" w:rsidRDefault="001977C6" w:rsidP="00023E60">
      <w:pPr>
        <w:autoSpaceDE w:val="0"/>
        <w:autoSpaceDN w:val="0"/>
        <w:snapToGrid w:val="0"/>
        <w:jc w:val="center"/>
        <w:rPr>
          <w:rFonts w:ascii="ＭＳ Ｐゴシック" w:eastAsia="ＭＳ ゴシック" w:hAnsi="ＭＳ Ｐゴシック" w:cs="TT6134941CtCID-WinCharSetFFFF-H"/>
          <w:b/>
          <w:bCs/>
          <w:snapToGrid w:val="0"/>
          <w:kern w:val="0"/>
          <w:sz w:val="32"/>
          <w:szCs w:val="32"/>
        </w:rPr>
      </w:pPr>
      <w:r w:rsidRPr="0035318A">
        <w:rPr>
          <w:rFonts w:ascii="ＭＳ Ｐゴシック" w:eastAsia="ＭＳ ゴシック" w:hAnsi="ＭＳ Ｐゴシック" w:cs="TT6134941CtCID-WinCharSetFFFF-H" w:hint="eastAsia"/>
          <w:b/>
          <w:bCs/>
          <w:snapToGrid w:val="0"/>
          <w:kern w:val="0"/>
          <w:sz w:val="32"/>
          <w:szCs w:val="32"/>
        </w:rPr>
        <w:t>役員名簿照会及び同意書</w:t>
      </w:r>
    </w:p>
    <w:p w14:paraId="3ADEAF9A" w14:textId="77777777" w:rsidR="001977C6" w:rsidRPr="00023E60" w:rsidRDefault="001977C6" w:rsidP="00023E60">
      <w:pPr>
        <w:autoSpaceDE w:val="0"/>
        <w:autoSpaceDN w:val="0"/>
        <w:snapToGrid w:val="0"/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2043"/>
        <w:gridCol w:w="1995"/>
        <w:gridCol w:w="3956"/>
      </w:tblGrid>
      <w:tr w:rsidR="001977C6" w:rsidRPr="00023E60" w14:paraId="18A09B52" w14:textId="77777777" w:rsidTr="00BA0685">
        <w:trPr>
          <w:trHeight w:val="480"/>
        </w:trPr>
        <w:tc>
          <w:tcPr>
            <w:tcW w:w="1470" w:type="dxa"/>
            <w:vAlign w:val="center"/>
          </w:tcPr>
          <w:p w14:paraId="0C0383C9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  <w:r w:rsidRPr="00023E60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  <w:t>団体名</w:t>
            </w:r>
          </w:p>
        </w:tc>
        <w:tc>
          <w:tcPr>
            <w:tcW w:w="7994" w:type="dxa"/>
            <w:gridSpan w:val="3"/>
            <w:vAlign w:val="center"/>
          </w:tcPr>
          <w:p w14:paraId="7DE36B84" w14:textId="77777777" w:rsidR="001977C6" w:rsidRPr="00023E60" w:rsidRDefault="001977C6" w:rsidP="00023E60">
            <w:pPr>
              <w:autoSpaceDE w:val="0"/>
              <w:autoSpaceDN w:val="0"/>
              <w:snapToGrid w:val="0"/>
              <w:spacing w:beforeLines="50" w:before="179" w:afterLines="50" w:after="179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24B385A8" w14:textId="77777777" w:rsidTr="00023E60">
        <w:trPr>
          <w:trHeight w:val="712"/>
        </w:trPr>
        <w:tc>
          <w:tcPr>
            <w:tcW w:w="1470" w:type="dxa"/>
            <w:vAlign w:val="center"/>
          </w:tcPr>
          <w:p w14:paraId="64734FB6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  <w:r w:rsidRPr="00023E60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  <w:t>役職名</w:t>
            </w:r>
          </w:p>
        </w:tc>
        <w:tc>
          <w:tcPr>
            <w:tcW w:w="2043" w:type="dxa"/>
            <w:vAlign w:val="center"/>
          </w:tcPr>
          <w:p w14:paraId="36C5D86D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16"/>
                <w:szCs w:val="16"/>
              </w:rPr>
            </w:pPr>
            <w:r w:rsidRPr="00023E60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16"/>
                <w:szCs w:val="16"/>
              </w:rPr>
              <w:t>ふりがな</w:t>
            </w:r>
          </w:p>
          <w:p w14:paraId="5F0CA93C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  <w:r w:rsidRPr="00023E60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  <w:t>氏　名</w:t>
            </w:r>
          </w:p>
        </w:tc>
        <w:tc>
          <w:tcPr>
            <w:tcW w:w="1995" w:type="dxa"/>
            <w:vAlign w:val="center"/>
          </w:tcPr>
          <w:p w14:paraId="03C54242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  <w:r w:rsidRPr="00023E60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  <w:t>生年月日</w:t>
            </w:r>
          </w:p>
        </w:tc>
        <w:tc>
          <w:tcPr>
            <w:tcW w:w="3956" w:type="dxa"/>
            <w:vAlign w:val="center"/>
          </w:tcPr>
          <w:p w14:paraId="418BA130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  <w:r w:rsidRPr="00023E60"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  <w:t>住　所</w:t>
            </w:r>
          </w:p>
        </w:tc>
      </w:tr>
      <w:tr w:rsidR="001977C6" w:rsidRPr="00023E60" w14:paraId="70EC1D02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161B41FE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2EBF7D73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33C65E5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3F1DAFC0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19F3003B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2D21D8C7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0686184C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15ED275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0DBCAAD9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5B63399F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1A5C9028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6C131543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323972A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776AE86B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5DFEB87C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08A66035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71C583C1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15C6D49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11D97233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2BA11AD0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0FF86276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46E6148B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3AF03DF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6C3440A6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38077FD6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5E8E76CD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1A707D21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87D089E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1FC086FE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6F62663D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12C00C1D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6C9D6011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C7B5A78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534A95D1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4B6432CB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2CF920E8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6C7029BD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5FE201D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2122B41B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  <w:tr w:rsidR="001977C6" w:rsidRPr="00023E60" w14:paraId="42485538" w14:textId="77777777" w:rsidTr="00AE107E">
        <w:trPr>
          <w:trHeight w:val="567"/>
        </w:trPr>
        <w:tc>
          <w:tcPr>
            <w:tcW w:w="1470" w:type="dxa"/>
            <w:vAlign w:val="center"/>
          </w:tcPr>
          <w:p w14:paraId="5DFD7E6B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60E7C58E" w14:textId="77777777" w:rsidR="001977C6" w:rsidRPr="00023E60" w:rsidRDefault="001977C6" w:rsidP="00F37245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 w:hint="eastAsia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692CE00" w14:textId="77777777" w:rsidR="001977C6" w:rsidRPr="00023E60" w:rsidRDefault="001977C6" w:rsidP="00023E60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3956" w:type="dxa"/>
            <w:vAlign w:val="center"/>
          </w:tcPr>
          <w:p w14:paraId="38F5A1AE" w14:textId="77777777" w:rsidR="001977C6" w:rsidRPr="00023E60" w:rsidRDefault="001977C6" w:rsidP="00023E60">
            <w:pPr>
              <w:autoSpaceDE w:val="0"/>
              <w:autoSpaceDN w:val="0"/>
              <w:snapToGrid w:val="0"/>
              <w:rPr>
                <w:rFonts w:ascii="ＭＳ Ｐ明朝" w:eastAsia="ＭＳ 明朝" w:hAnsi="ＭＳ Ｐ明朝" w:cs="TT6134941CtCID-WinCharSetFFFF-H"/>
                <w:snapToGrid w:val="0"/>
                <w:kern w:val="0"/>
                <w:sz w:val="24"/>
                <w:szCs w:val="18"/>
              </w:rPr>
            </w:pPr>
          </w:p>
        </w:tc>
      </w:tr>
    </w:tbl>
    <w:p w14:paraId="6BFA2A58" w14:textId="77777777" w:rsidR="001977C6" w:rsidRPr="00023E60" w:rsidRDefault="001977C6" w:rsidP="00F37245">
      <w:pPr>
        <w:autoSpaceDE w:val="0"/>
        <w:autoSpaceDN w:val="0"/>
        <w:snapToGrid w:val="0"/>
        <w:rPr>
          <w:rFonts w:ascii="ＭＳ Ｐ明朝" w:eastAsia="ＭＳ 明朝" w:hAnsi="ＭＳ Ｐ明朝" w:hint="eastAsia"/>
          <w:snapToGrid w:val="0"/>
          <w:kern w:val="0"/>
          <w:sz w:val="24"/>
          <w:szCs w:val="18"/>
        </w:rPr>
      </w:pPr>
    </w:p>
    <w:p w14:paraId="77376C79" w14:textId="77777777" w:rsidR="001977C6" w:rsidRPr="00023E60" w:rsidRDefault="001977C6" w:rsidP="00023E60">
      <w:pPr>
        <w:autoSpaceDE w:val="0"/>
        <w:autoSpaceDN w:val="0"/>
        <w:snapToGrid w:val="0"/>
        <w:ind w:firstLineChars="100" w:firstLine="24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  <w:r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指定管理者応募申請に</w:t>
      </w:r>
      <w:r w:rsidR="00F37245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係る</w:t>
      </w:r>
      <w:r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資格審査のため、上記内容を「岐阜市が行う事務事業からの暴力団排除に関する合意書」に基づき照会することについて</w:t>
      </w:r>
      <w:r w:rsidR="00F37245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、</w:t>
      </w:r>
      <w:r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本人の了解を確認の</w:t>
      </w:r>
      <w:r w:rsidR="00F37245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上、</w:t>
      </w:r>
      <w:r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同意します。</w:t>
      </w:r>
    </w:p>
    <w:p w14:paraId="24495D90" w14:textId="77777777" w:rsidR="001977C6" w:rsidRPr="00023E60" w:rsidRDefault="001977C6" w:rsidP="00023E60">
      <w:pPr>
        <w:autoSpaceDE w:val="0"/>
        <w:autoSpaceDN w:val="0"/>
        <w:snapToGrid w:val="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</w:p>
    <w:p w14:paraId="2D971DAD" w14:textId="77777777" w:rsidR="001977C6" w:rsidRPr="00023E60" w:rsidRDefault="00F37245" w:rsidP="00F37245">
      <w:pPr>
        <w:autoSpaceDE w:val="0"/>
        <w:autoSpaceDN w:val="0"/>
        <w:snapToGrid w:val="0"/>
        <w:ind w:leftChars="200" w:left="44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  <w:r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 xml:space="preserve">　　</w:t>
      </w:r>
      <w:r w:rsidR="001977C6"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 xml:space="preserve">　　年　　月　　日</w:t>
      </w:r>
    </w:p>
    <w:p w14:paraId="195A50D0" w14:textId="77777777" w:rsidR="001977C6" w:rsidRPr="00F37245" w:rsidRDefault="001977C6" w:rsidP="00023E60">
      <w:pPr>
        <w:autoSpaceDE w:val="0"/>
        <w:autoSpaceDN w:val="0"/>
        <w:snapToGrid w:val="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</w:p>
    <w:p w14:paraId="38DB02AC" w14:textId="77777777" w:rsidR="00EC35FA" w:rsidRPr="00023E60" w:rsidRDefault="00EC35FA" w:rsidP="00023E60">
      <w:pPr>
        <w:autoSpaceDE w:val="0"/>
        <w:autoSpaceDN w:val="0"/>
        <w:snapToGrid w:val="0"/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</w:pPr>
    </w:p>
    <w:p w14:paraId="4502426C" w14:textId="77777777" w:rsidR="000A5874" w:rsidRPr="00023E60" w:rsidRDefault="000A5874" w:rsidP="00F37245">
      <w:pPr>
        <w:autoSpaceDE w:val="0"/>
        <w:autoSpaceDN w:val="0"/>
        <w:snapToGrid w:val="0"/>
        <w:ind w:leftChars="1300" w:left="286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  <w:r w:rsidRPr="00F37245">
        <w:rPr>
          <w:rFonts w:ascii="ＭＳ Ｐ明朝" w:eastAsia="ＭＳ 明朝" w:hAnsi="ＭＳ Ｐ明朝" w:cs="TT6134941CtCID-WinCharSetFFFF-H" w:hint="eastAsia"/>
          <w:snapToGrid w:val="0"/>
          <w:spacing w:val="180"/>
          <w:kern w:val="0"/>
          <w:sz w:val="24"/>
          <w:szCs w:val="18"/>
          <w:fitText w:val="1440" w:id="-1769135104"/>
        </w:rPr>
        <w:t>団体</w:t>
      </w:r>
      <w:r w:rsidRPr="00F37245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  <w:fitText w:val="1440" w:id="-1769135104"/>
        </w:rPr>
        <w:t>名</w:t>
      </w:r>
      <w:r w:rsidR="00F37245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 xml:space="preserve">　</w:t>
      </w:r>
    </w:p>
    <w:p w14:paraId="02BAFD15" w14:textId="77777777" w:rsidR="00F37245" w:rsidRDefault="001977C6" w:rsidP="00F37245">
      <w:pPr>
        <w:autoSpaceDE w:val="0"/>
        <w:autoSpaceDN w:val="0"/>
        <w:snapToGrid w:val="0"/>
        <w:ind w:leftChars="1300" w:left="286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  <w:r w:rsidRPr="00023E60">
        <w:rPr>
          <w:rFonts w:ascii="ＭＳ Ｐ明朝" w:eastAsia="ＭＳ 明朝" w:hAnsi="ＭＳ Ｐ明朝" w:cs="TT6134941CtCID-WinCharSetFFFF-H" w:hint="eastAsia"/>
          <w:snapToGrid w:val="0"/>
          <w:spacing w:val="30"/>
          <w:kern w:val="0"/>
          <w:sz w:val="24"/>
          <w:szCs w:val="18"/>
          <w:fitText w:val="1440" w:id="-1769135103"/>
        </w:rPr>
        <w:t>団体所在</w:t>
      </w:r>
      <w:r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  <w:fitText w:val="1440" w:id="-1769135103"/>
        </w:rPr>
        <w:t>地</w:t>
      </w:r>
      <w:r w:rsidR="00F37245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 xml:space="preserve">　</w:t>
      </w:r>
    </w:p>
    <w:p w14:paraId="5A8BCBEB" w14:textId="77777777" w:rsidR="00F37245" w:rsidRDefault="00E55AEC" w:rsidP="00F37245">
      <w:pPr>
        <w:autoSpaceDE w:val="0"/>
        <w:autoSpaceDN w:val="0"/>
        <w:snapToGrid w:val="0"/>
        <w:ind w:leftChars="1300" w:left="286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  <w:r w:rsidRPr="00F37245">
        <w:rPr>
          <w:rFonts w:ascii="ＭＳ Ｐ明朝" w:eastAsia="ＭＳ 明朝" w:hAnsi="ＭＳ Ｐ明朝" w:cs="TT6134941CtCID-WinCharSetFFFF-H" w:hint="eastAsia"/>
          <w:snapToGrid w:val="0"/>
          <w:spacing w:val="30"/>
          <w:kern w:val="0"/>
          <w:sz w:val="24"/>
          <w:szCs w:val="18"/>
          <w:fitText w:val="1440" w:id="-1769135102"/>
        </w:rPr>
        <w:t xml:space="preserve">代　表　</w:t>
      </w:r>
      <w:r w:rsidRPr="00F37245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  <w:fitText w:val="1440" w:id="-1769135102"/>
        </w:rPr>
        <w:t>者</w:t>
      </w:r>
      <w:r w:rsidR="00A73818"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 xml:space="preserve">　　　　　　　　　　　　　　　　　印</w:t>
      </w:r>
    </w:p>
    <w:p w14:paraId="401AE68B" w14:textId="77777777" w:rsidR="001977C6" w:rsidRPr="00023E60" w:rsidRDefault="001977C6" w:rsidP="00F37245">
      <w:pPr>
        <w:autoSpaceDE w:val="0"/>
        <w:autoSpaceDN w:val="0"/>
        <w:snapToGrid w:val="0"/>
        <w:ind w:leftChars="1300" w:left="286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  <w:r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電話・ＦＡＸ</w:t>
      </w:r>
      <w:r w:rsidR="00F37245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 xml:space="preserve">　</w:t>
      </w:r>
    </w:p>
    <w:p w14:paraId="630B29C0" w14:textId="77777777" w:rsidR="001977C6" w:rsidRPr="00023E60" w:rsidRDefault="001977C6" w:rsidP="00023E60">
      <w:pPr>
        <w:autoSpaceDE w:val="0"/>
        <w:autoSpaceDN w:val="0"/>
        <w:snapToGrid w:val="0"/>
        <w:rPr>
          <w:rFonts w:ascii="ＭＳ Ｐ明朝" w:eastAsia="ＭＳ 明朝" w:hAnsi="ＭＳ Ｐ明朝" w:cs="TT6134941CtCID-WinCharSetFFFF-H"/>
          <w:snapToGrid w:val="0"/>
          <w:kern w:val="0"/>
          <w:sz w:val="24"/>
          <w:szCs w:val="18"/>
        </w:rPr>
      </w:pPr>
    </w:p>
    <w:p w14:paraId="3E4DA0FD" w14:textId="77777777" w:rsidR="000A5874" w:rsidRPr="00023E60" w:rsidRDefault="000A5874" w:rsidP="00023E60">
      <w:pPr>
        <w:autoSpaceDE w:val="0"/>
        <w:autoSpaceDN w:val="0"/>
        <w:snapToGrid w:val="0"/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</w:pPr>
    </w:p>
    <w:p w14:paraId="4325D583" w14:textId="77777777" w:rsidR="005A5830" w:rsidRPr="00F37245" w:rsidRDefault="002A4A6F" w:rsidP="00F37245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</w:pPr>
      <w:r w:rsidRPr="00023E60">
        <w:rPr>
          <w:rFonts w:ascii="ＭＳ Ｐ明朝" w:eastAsia="ＭＳ 明朝" w:hAnsi="ＭＳ Ｐ明朝" w:cs="TT6134941CtCID-WinCharSetFFFF-H" w:hint="eastAsia"/>
          <w:snapToGrid w:val="0"/>
          <w:kern w:val="0"/>
          <w:sz w:val="24"/>
          <w:szCs w:val="18"/>
        </w:rPr>
        <w:t>（あて先）岐阜市長</w:t>
      </w:r>
    </w:p>
    <w:sectPr w:rsidR="005A5830" w:rsidRPr="00F37245" w:rsidSect="00465582">
      <w:footerReference w:type="default" r:id="rId8"/>
      <w:pgSz w:w="11906" w:h="16838" w:code="9"/>
      <w:pgMar w:top="1021" w:right="1304" w:bottom="1021" w:left="1304" w:header="720" w:footer="0" w:gutter="0"/>
      <w:pgNumType w:fmt="numberInDash" w:start="1"/>
      <w:cols w:space="425"/>
      <w:noEndnote/>
      <w:docGrid w:type="lines" w:linePitch="359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A8A5" w14:textId="77777777" w:rsidR="00617E6A" w:rsidRPr="005E3B13" w:rsidRDefault="00617E6A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79D672BC" w14:textId="77777777" w:rsidR="00617E6A" w:rsidRPr="005E3B13" w:rsidRDefault="00617E6A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9926" w14:textId="77777777" w:rsidR="00DC6A87" w:rsidRPr="00A01CA7" w:rsidRDefault="00DC6A87" w:rsidP="00F37245">
    <w:pPr>
      <w:pStyle w:val="a6"/>
      <w:rPr>
        <w:rFonts w:hint="eastAsia"/>
      </w:rPr>
    </w:pPr>
  </w:p>
  <w:p w14:paraId="09900DFD" w14:textId="77777777" w:rsidR="00DC6A87" w:rsidRPr="005E3B13" w:rsidRDefault="00DC6A87">
    <w:pPr>
      <w:rPr>
        <w:sz w:val="19"/>
        <w:szCs w:val="19"/>
      </w:rPr>
    </w:pPr>
  </w:p>
  <w:p w14:paraId="76756BD0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8765" w14:textId="77777777" w:rsidR="00617E6A" w:rsidRPr="005E3B13" w:rsidRDefault="00617E6A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1D85A657" w14:textId="77777777" w:rsidR="00617E6A" w:rsidRPr="005E3B13" w:rsidRDefault="00617E6A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7597592">
    <w:abstractNumId w:val="18"/>
  </w:num>
  <w:num w:numId="2" w16cid:durableId="1757095869">
    <w:abstractNumId w:val="14"/>
  </w:num>
  <w:num w:numId="3" w16cid:durableId="744960288">
    <w:abstractNumId w:val="16"/>
  </w:num>
  <w:num w:numId="4" w16cid:durableId="1559587239">
    <w:abstractNumId w:val="32"/>
  </w:num>
  <w:num w:numId="5" w16cid:durableId="1963655951">
    <w:abstractNumId w:val="33"/>
  </w:num>
  <w:num w:numId="6" w16cid:durableId="229386285">
    <w:abstractNumId w:val="22"/>
  </w:num>
  <w:num w:numId="7" w16cid:durableId="1872692583">
    <w:abstractNumId w:val="17"/>
  </w:num>
  <w:num w:numId="8" w16cid:durableId="2080243915">
    <w:abstractNumId w:val="23"/>
  </w:num>
  <w:num w:numId="9" w16cid:durableId="432633507">
    <w:abstractNumId w:val="21"/>
  </w:num>
  <w:num w:numId="10" w16cid:durableId="706950054">
    <w:abstractNumId w:val="10"/>
  </w:num>
  <w:num w:numId="11" w16cid:durableId="317927710">
    <w:abstractNumId w:val="35"/>
  </w:num>
  <w:num w:numId="12" w16cid:durableId="2010017338">
    <w:abstractNumId w:val="20"/>
  </w:num>
  <w:num w:numId="13" w16cid:durableId="2067024643">
    <w:abstractNumId w:val="15"/>
  </w:num>
  <w:num w:numId="14" w16cid:durableId="1912538161">
    <w:abstractNumId w:val="19"/>
  </w:num>
  <w:num w:numId="15" w16cid:durableId="163513520">
    <w:abstractNumId w:val="34"/>
  </w:num>
  <w:num w:numId="16" w16cid:durableId="75254712">
    <w:abstractNumId w:val="30"/>
  </w:num>
  <w:num w:numId="17" w16cid:durableId="276648259">
    <w:abstractNumId w:val="9"/>
  </w:num>
  <w:num w:numId="18" w16cid:durableId="1220941736">
    <w:abstractNumId w:val="7"/>
  </w:num>
  <w:num w:numId="19" w16cid:durableId="734011089">
    <w:abstractNumId w:val="6"/>
  </w:num>
  <w:num w:numId="20" w16cid:durableId="1864318030">
    <w:abstractNumId w:val="5"/>
  </w:num>
  <w:num w:numId="21" w16cid:durableId="1178959404">
    <w:abstractNumId w:val="4"/>
  </w:num>
  <w:num w:numId="22" w16cid:durableId="1083186648">
    <w:abstractNumId w:val="8"/>
  </w:num>
  <w:num w:numId="23" w16cid:durableId="410196153">
    <w:abstractNumId w:val="3"/>
  </w:num>
  <w:num w:numId="24" w16cid:durableId="401879664">
    <w:abstractNumId w:val="2"/>
  </w:num>
  <w:num w:numId="25" w16cid:durableId="642123418">
    <w:abstractNumId w:val="1"/>
  </w:num>
  <w:num w:numId="26" w16cid:durableId="1924486596">
    <w:abstractNumId w:val="0"/>
  </w:num>
  <w:num w:numId="27" w16cid:durableId="318581497">
    <w:abstractNumId w:val="11"/>
  </w:num>
  <w:num w:numId="28" w16cid:durableId="1150514836">
    <w:abstractNumId w:val="27"/>
  </w:num>
  <w:num w:numId="29" w16cid:durableId="1722749870">
    <w:abstractNumId w:val="28"/>
  </w:num>
  <w:num w:numId="30" w16cid:durableId="763846134">
    <w:abstractNumId w:val="25"/>
  </w:num>
  <w:num w:numId="31" w16cid:durableId="1738698620">
    <w:abstractNumId w:val="13"/>
  </w:num>
  <w:num w:numId="32" w16cid:durableId="1190870062">
    <w:abstractNumId w:val="36"/>
  </w:num>
  <w:num w:numId="33" w16cid:durableId="2013599860">
    <w:abstractNumId w:val="12"/>
  </w:num>
  <w:num w:numId="34" w16cid:durableId="1548683016">
    <w:abstractNumId w:val="29"/>
  </w:num>
  <w:num w:numId="35" w16cid:durableId="2064137144">
    <w:abstractNumId w:val="26"/>
  </w:num>
  <w:num w:numId="36" w16cid:durableId="1084495723">
    <w:abstractNumId w:val="24"/>
  </w:num>
  <w:num w:numId="37" w16cid:durableId="4288919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359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3E60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5D2F"/>
    <w:rsid w:val="000578DE"/>
    <w:rsid w:val="0006271C"/>
    <w:rsid w:val="00067C48"/>
    <w:rsid w:val="000710BD"/>
    <w:rsid w:val="0007165C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6B5B"/>
    <w:rsid w:val="0009319B"/>
    <w:rsid w:val="00093BE3"/>
    <w:rsid w:val="00096E38"/>
    <w:rsid w:val="000A2479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86E"/>
    <w:rsid w:val="0014274B"/>
    <w:rsid w:val="00147054"/>
    <w:rsid w:val="001475CD"/>
    <w:rsid w:val="001501DD"/>
    <w:rsid w:val="00150237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28EB"/>
    <w:rsid w:val="001E36A9"/>
    <w:rsid w:val="001E78D2"/>
    <w:rsid w:val="001F03BD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794C"/>
    <w:rsid w:val="002D4C40"/>
    <w:rsid w:val="002D6ECE"/>
    <w:rsid w:val="002D7221"/>
    <w:rsid w:val="002E10D1"/>
    <w:rsid w:val="002E1650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21E"/>
    <w:rsid w:val="003351A0"/>
    <w:rsid w:val="003414F0"/>
    <w:rsid w:val="00345F67"/>
    <w:rsid w:val="00346ED6"/>
    <w:rsid w:val="00347CD2"/>
    <w:rsid w:val="00351265"/>
    <w:rsid w:val="0035318A"/>
    <w:rsid w:val="00353464"/>
    <w:rsid w:val="00353F4E"/>
    <w:rsid w:val="00355890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6B99"/>
    <w:rsid w:val="003D6D51"/>
    <w:rsid w:val="003E0127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744A"/>
    <w:rsid w:val="0043049D"/>
    <w:rsid w:val="004359EF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5582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0D8E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22A4"/>
    <w:rsid w:val="005A5830"/>
    <w:rsid w:val="005B1BEB"/>
    <w:rsid w:val="005B1EBC"/>
    <w:rsid w:val="005B33BE"/>
    <w:rsid w:val="005B4D40"/>
    <w:rsid w:val="005B6667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17E6A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2F4E"/>
    <w:rsid w:val="006C348D"/>
    <w:rsid w:val="006C36E8"/>
    <w:rsid w:val="006C52F7"/>
    <w:rsid w:val="006C5510"/>
    <w:rsid w:val="006C749F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7001B2"/>
    <w:rsid w:val="007016ED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B0A80"/>
    <w:rsid w:val="007B20E5"/>
    <w:rsid w:val="007B4322"/>
    <w:rsid w:val="007B4A70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1F3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1278"/>
    <w:rsid w:val="0090497C"/>
    <w:rsid w:val="00906A5C"/>
    <w:rsid w:val="00911ADC"/>
    <w:rsid w:val="00914E49"/>
    <w:rsid w:val="00915B40"/>
    <w:rsid w:val="00923CA3"/>
    <w:rsid w:val="0092538E"/>
    <w:rsid w:val="00927728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5BF9"/>
    <w:rsid w:val="00966067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A0B"/>
    <w:rsid w:val="00A143A2"/>
    <w:rsid w:val="00A14BF8"/>
    <w:rsid w:val="00A14CA9"/>
    <w:rsid w:val="00A17727"/>
    <w:rsid w:val="00A22FF8"/>
    <w:rsid w:val="00A24B4C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5764D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57D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7C1E"/>
    <w:rsid w:val="00B92A0C"/>
    <w:rsid w:val="00B92C65"/>
    <w:rsid w:val="00B93BC3"/>
    <w:rsid w:val="00B967A9"/>
    <w:rsid w:val="00BA0685"/>
    <w:rsid w:val="00BA08EB"/>
    <w:rsid w:val="00BA0F0E"/>
    <w:rsid w:val="00BA14E4"/>
    <w:rsid w:val="00BA2647"/>
    <w:rsid w:val="00BA3C61"/>
    <w:rsid w:val="00BB072E"/>
    <w:rsid w:val="00BB156D"/>
    <w:rsid w:val="00BB5549"/>
    <w:rsid w:val="00BB6FAC"/>
    <w:rsid w:val="00BC0DDB"/>
    <w:rsid w:val="00BC4B00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D6A"/>
    <w:rsid w:val="00BF67CE"/>
    <w:rsid w:val="00C026E6"/>
    <w:rsid w:val="00C043E4"/>
    <w:rsid w:val="00C05B39"/>
    <w:rsid w:val="00C12BDC"/>
    <w:rsid w:val="00C15DE6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13D6"/>
    <w:rsid w:val="00C909E5"/>
    <w:rsid w:val="00C91331"/>
    <w:rsid w:val="00C94B09"/>
    <w:rsid w:val="00C96966"/>
    <w:rsid w:val="00CA3273"/>
    <w:rsid w:val="00CA3FCA"/>
    <w:rsid w:val="00CA6B10"/>
    <w:rsid w:val="00CB08F7"/>
    <w:rsid w:val="00CB1C9E"/>
    <w:rsid w:val="00CB3F10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97760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956"/>
    <w:rsid w:val="00EA4871"/>
    <w:rsid w:val="00EB245C"/>
    <w:rsid w:val="00EB4730"/>
    <w:rsid w:val="00EB546E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EF7401"/>
    <w:rsid w:val="00F019DD"/>
    <w:rsid w:val="00F04C44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245"/>
    <w:rsid w:val="00F37A74"/>
    <w:rsid w:val="00F37EF0"/>
    <w:rsid w:val="00F41F98"/>
    <w:rsid w:val="00F43A2A"/>
    <w:rsid w:val="00F4685B"/>
    <w:rsid w:val="00F560B9"/>
    <w:rsid w:val="00F60BD6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4A6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972460E"/>
  <w15:chartTrackingRefBased/>
  <w15:docId w15:val="{9E879259-124E-490B-8D21-BA499472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2026-07-13T03:24:00Z</dcterms:created>
  <dcterms:modified xsi:type="dcterms:W3CDTF">2026-07-13T03:24:00Z</dcterms:modified>
</cp:coreProperties>
</file>