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A501" w14:textId="77777777" w:rsidR="007636B1" w:rsidRPr="000E4D93" w:rsidRDefault="00531ED5" w:rsidP="007636B1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0E4D93">
        <w:rPr>
          <w:rFonts w:ascii="ＭＳ 明朝" w:eastAsia="ＭＳ 明朝" w:hAnsi="ＭＳ 明朝" w:hint="eastAsia"/>
          <w:lang w:eastAsia="zh-CN"/>
        </w:rPr>
        <w:t>様式</w:t>
      </w:r>
      <w:r w:rsidR="00714F24" w:rsidRPr="000E4D93">
        <w:rPr>
          <w:rFonts w:ascii="ＭＳ 明朝" w:eastAsia="ＭＳ 明朝" w:hAnsi="ＭＳ 明朝" w:hint="eastAsia"/>
          <w:lang w:eastAsia="zh-CN"/>
        </w:rPr>
        <w:t>第</w:t>
      </w:r>
      <w:r w:rsidRPr="000E4D93">
        <w:rPr>
          <w:rFonts w:ascii="ＭＳ 明朝" w:eastAsia="ＭＳ 明朝" w:hAnsi="ＭＳ 明朝" w:hint="eastAsia"/>
          <w:lang w:eastAsia="zh-CN"/>
        </w:rPr>
        <w:t>１</w:t>
      </w:r>
      <w:r w:rsidR="00714F24" w:rsidRPr="000E4D93">
        <w:rPr>
          <w:rFonts w:ascii="ＭＳ 明朝" w:eastAsia="ＭＳ 明朝" w:hAnsi="ＭＳ 明朝" w:hint="eastAsia"/>
          <w:lang w:eastAsia="zh-CN"/>
        </w:rPr>
        <w:t>号（第４条関係）</w:t>
      </w:r>
    </w:p>
    <w:p w14:paraId="2565C140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4BB37C55" w14:textId="77777777" w:rsidR="007636B1" w:rsidRPr="000E4D93" w:rsidRDefault="007636B1" w:rsidP="007636B1">
      <w:pPr>
        <w:autoSpaceDE w:val="0"/>
        <w:autoSpaceDN w:val="0"/>
        <w:jc w:val="center"/>
        <w:rPr>
          <w:rFonts w:ascii="ＭＳ 明朝" w:eastAsia="ＭＳ 明朝" w:hAnsi="ＭＳ 明朝"/>
          <w:lang w:eastAsia="zh-CN"/>
        </w:rPr>
      </w:pPr>
      <w:r w:rsidRPr="000E4D93">
        <w:rPr>
          <w:rFonts w:ascii="ＭＳ 明朝" w:eastAsia="ＭＳ 明朝" w:hAnsi="ＭＳ 明朝" w:hint="eastAsia"/>
          <w:lang w:eastAsia="zh-CN"/>
        </w:rPr>
        <w:t>岐阜市</w:t>
      </w:r>
      <w:r w:rsidR="00846BAE" w:rsidRPr="000E4D93">
        <w:rPr>
          <w:rFonts w:ascii="ＭＳ 明朝" w:eastAsia="ＭＳ 明朝" w:hAnsi="ＭＳ 明朝" w:hint="eastAsia"/>
          <w:lang w:eastAsia="zh-CN"/>
        </w:rPr>
        <w:t>児童館</w:t>
      </w:r>
      <w:r w:rsidRPr="000E4D93">
        <w:rPr>
          <w:rFonts w:ascii="ＭＳ 明朝" w:eastAsia="ＭＳ 明朝" w:hAnsi="ＭＳ 明朝" w:hint="eastAsia"/>
          <w:lang w:eastAsia="zh-CN"/>
        </w:rPr>
        <w:t>指定管理者指定申請書</w:t>
      </w:r>
    </w:p>
    <w:p w14:paraId="3FB5A710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36D6F704" w14:textId="77777777" w:rsidR="007636B1" w:rsidRPr="000E4D93" w:rsidRDefault="007636B1" w:rsidP="007636B1">
      <w:pPr>
        <w:autoSpaceDE w:val="0"/>
        <w:autoSpaceDN w:val="0"/>
        <w:ind w:rightChars="100" w:right="188"/>
        <w:jc w:val="right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年　　月　　日</w:t>
      </w:r>
    </w:p>
    <w:p w14:paraId="6FCF2500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78CB54F4" w14:textId="77777777" w:rsidR="007636B1" w:rsidRPr="000E4D93" w:rsidRDefault="007636B1" w:rsidP="007636B1">
      <w:pPr>
        <w:autoSpaceDE w:val="0"/>
        <w:autoSpaceDN w:val="0"/>
        <w:ind w:firstLineChars="100" w:firstLine="188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（あて先）岐阜市長</w:t>
      </w:r>
    </w:p>
    <w:p w14:paraId="2B86FA78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7443A1BC" w14:textId="77777777" w:rsidR="007636B1" w:rsidRPr="000E4D93" w:rsidRDefault="007636B1" w:rsidP="00714F24">
      <w:pPr>
        <w:tabs>
          <w:tab w:val="left" w:pos="5211"/>
          <w:tab w:val="left" w:pos="8106"/>
        </w:tabs>
        <w:autoSpaceDE w:val="0"/>
        <w:autoSpaceDN w:val="0"/>
        <w:ind w:leftChars="1500" w:left="2821" w:firstLineChars="300" w:firstLine="564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 xml:space="preserve">　　団体名</w:t>
      </w:r>
    </w:p>
    <w:p w14:paraId="61A0A8D3" w14:textId="77777777" w:rsidR="007636B1" w:rsidRPr="000E4D93" w:rsidRDefault="007636B1" w:rsidP="007636B1">
      <w:pPr>
        <w:autoSpaceDE w:val="0"/>
        <w:autoSpaceDN w:val="0"/>
        <w:ind w:leftChars="1500" w:left="2821"/>
        <w:rPr>
          <w:rFonts w:ascii="ＭＳ 明朝" w:eastAsia="ＭＳ 明朝" w:hAnsi="ＭＳ 明朝"/>
        </w:rPr>
      </w:pPr>
    </w:p>
    <w:p w14:paraId="6B79867C" w14:textId="77777777" w:rsidR="007636B1" w:rsidRPr="000E4D93" w:rsidRDefault="007636B1" w:rsidP="007636B1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団体所在</w:t>
      </w:r>
    </w:p>
    <w:p w14:paraId="3029291A" w14:textId="77777777" w:rsidR="007636B1" w:rsidRPr="000E4D93" w:rsidRDefault="007636B1" w:rsidP="007636B1">
      <w:pPr>
        <w:autoSpaceDE w:val="0"/>
        <w:autoSpaceDN w:val="0"/>
        <w:ind w:leftChars="2000" w:left="3761"/>
        <w:rPr>
          <w:rFonts w:ascii="ＭＳ 明朝" w:eastAsia="ＭＳ 明朝" w:hAnsi="ＭＳ 明朝"/>
        </w:rPr>
      </w:pPr>
    </w:p>
    <w:p w14:paraId="361A8D35" w14:textId="77777777" w:rsidR="007636B1" w:rsidRPr="000E4D93" w:rsidRDefault="007636B1" w:rsidP="007636B1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代表者名</w:t>
      </w:r>
      <w:r w:rsidRPr="000E4D93">
        <w:rPr>
          <w:rFonts w:ascii="ＭＳ 明朝" w:eastAsia="ＭＳ 明朝" w:hAnsi="ＭＳ 明朝" w:hint="eastAsia"/>
        </w:rPr>
        <w:tab/>
      </w:r>
      <w:r w:rsidRPr="000E4D93">
        <w:rPr>
          <w:rFonts w:ascii="ＭＳ 明朝" w:eastAsia="ＭＳ 明朝" w:hAnsi="ＭＳ 明朝" w:hint="eastAsia"/>
        </w:rPr>
        <w:tab/>
      </w:r>
    </w:p>
    <w:p w14:paraId="33A7FE06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4EC908DE" w14:textId="6070D15F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 xml:space="preserve">　</w:t>
      </w:r>
      <w:r w:rsidR="00714F24" w:rsidRPr="000E4D93">
        <w:rPr>
          <w:rFonts w:ascii="ＭＳ 明朝" w:eastAsia="ＭＳ 明朝" w:hAnsi="ＭＳ 明朝" w:hint="eastAsia"/>
        </w:rPr>
        <w:t xml:space="preserve">　</w:t>
      </w:r>
      <w:r w:rsidR="00D3566A">
        <w:rPr>
          <w:rFonts w:ascii="ＭＳ 明朝" w:eastAsia="ＭＳ 明朝" w:hAnsi="ＭＳ 明朝" w:hint="eastAsia"/>
        </w:rPr>
        <w:t>柳津</w:t>
      </w:r>
      <w:r w:rsidR="00DA062A" w:rsidRPr="000E4D93">
        <w:rPr>
          <w:rFonts w:ascii="ＭＳ 明朝" w:eastAsia="ＭＳ 明朝" w:hAnsi="ＭＳ 明朝" w:hint="eastAsia"/>
        </w:rPr>
        <w:t>児童館</w:t>
      </w:r>
      <w:r w:rsidRPr="000E4D93">
        <w:rPr>
          <w:rFonts w:ascii="ＭＳ 明朝" w:eastAsia="ＭＳ 明朝" w:hAnsi="ＭＳ 明朝" w:hint="eastAsia"/>
        </w:rPr>
        <w:t>の指定管理者の指定を受けたいので、下記のとおり申請します。</w:t>
      </w:r>
    </w:p>
    <w:p w14:paraId="1165FA94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104AAFA6" w14:textId="77777777" w:rsidR="007636B1" w:rsidRPr="000E4D93" w:rsidRDefault="007636B1" w:rsidP="007636B1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記</w:t>
      </w:r>
    </w:p>
    <w:p w14:paraId="1C412968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0ADE33CE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１　提出書類</w:t>
      </w:r>
    </w:p>
    <w:p w14:paraId="09762215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1406349B" w14:textId="29961D9B" w:rsidR="00EE77AC" w:rsidRPr="000E4D93" w:rsidRDefault="00C616AB" w:rsidP="000E4D93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定款、寄附行為、規約又はこれらに類する書類</w:t>
      </w:r>
    </w:p>
    <w:p w14:paraId="4D1CE1E5" w14:textId="5F0FA90D" w:rsidR="00714F24" w:rsidRPr="000E4D93" w:rsidRDefault="005F35E9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岐阜市</w:t>
      </w:r>
      <w:r w:rsidR="00D3566A">
        <w:rPr>
          <w:rFonts w:ascii="ＭＳ 明朝" w:eastAsia="ＭＳ 明朝" w:hAnsi="ＭＳ 明朝" w:hint="eastAsia"/>
        </w:rPr>
        <w:t>柳津</w:t>
      </w:r>
      <w:r w:rsidR="00C616AB" w:rsidRPr="000E4D93">
        <w:rPr>
          <w:rFonts w:ascii="ＭＳ 明朝" w:eastAsia="ＭＳ 明朝" w:hAnsi="ＭＳ 明朝" w:hint="eastAsia"/>
        </w:rPr>
        <w:t>児童館の管理に関する収支予算書</w:t>
      </w:r>
    </w:p>
    <w:p w14:paraId="6812E1E2" w14:textId="6D6C0855" w:rsidR="00C616AB" w:rsidRPr="000E4D93" w:rsidRDefault="005F35E9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岐阜市柳津児童館</w:t>
      </w:r>
      <w:r w:rsidR="00C616AB" w:rsidRPr="000E4D93">
        <w:rPr>
          <w:rFonts w:ascii="ＭＳ 明朝" w:eastAsia="ＭＳ 明朝" w:hAnsi="ＭＳ 明朝" w:hint="eastAsia"/>
        </w:rPr>
        <w:t>事業計画書</w:t>
      </w:r>
      <w:r w:rsidR="00D3566A">
        <w:rPr>
          <w:rFonts w:ascii="ＭＳ 明朝" w:eastAsia="ＭＳ 明朝" w:hAnsi="ＭＳ 明朝" w:hint="eastAsia"/>
        </w:rPr>
        <w:t>兼提案書</w:t>
      </w:r>
    </w:p>
    <w:p w14:paraId="3770972F" w14:textId="77777777" w:rsidR="00EE77AC" w:rsidRPr="000E4D93" w:rsidRDefault="00C616AB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団体の概要及び活動状況を記した書類</w:t>
      </w:r>
    </w:p>
    <w:p w14:paraId="7564B81E" w14:textId="30054351" w:rsidR="00714F24" w:rsidRPr="000E4D93" w:rsidRDefault="005F35E9" w:rsidP="00C616AB">
      <w:pPr>
        <w:numPr>
          <w:ilvl w:val="0"/>
          <w:numId w:val="19"/>
        </w:num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</w:t>
      </w:r>
      <w:r w:rsidR="00714F24" w:rsidRPr="000E4D93">
        <w:rPr>
          <w:rFonts w:ascii="ＭＳ 明朝" w:eastAsia="ＭＳ 明朝" w:hAnsi="ＭＳ 明朝" w:hint="eastAsia"/>
        </w:rPr>
        <w:t>に掲げるもののほか、市長が必要と認める書類</w:t>
      </w:r>
    </w:p>
    <w:p w14:paraId="33F85321" w14:textId="77777777" w:rsidR="00EE77AC" w:rsidRPr="000E4D93" w:rsidRDefault="00EE77AC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5899F91F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  <w:r w:rsidRPr="000E4D93">
        <w:rPr>
          <w:rFonts w:ascii="ＭＳ 明朝" w:eastAsia="ＭＳ 明朝" w:hAnsi="ＭＳ 明朝" w:hint="eastAsia"/>
        </w:rPr>
        <w:t>２　担当者連絡先</w:t>
      </w:r>
    </w:p>
    <w:p w14:paraId="25F6F5D3" w14:textId="77777777" w:rsidR="007636B1" w:rsidRPr="000E4D93" w:rsidRDefault="007636B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0E417825" w14:textId="77777777" w:rsidR="009F5971" w:rsidRPr="000E4D93" w:rsidRDefault="009F5971" w:rsidP="007636B1">
      <w:pPr>
        <w:autoSpaceDE w:val="0"/>
        <w:autoSpaceDN w:val="0"/>
        <w:rPr>
          <w:rFonts w:ascii="ＭＳ 明朝" w:eastAsia="ＭＳ 明朝" w:hAnsi="ＭＳ 明朝"/>
        </w:rPr>
      </w:pPr>
    </w:p>
    <w:p w14:paraId="00AAEAC7" w14:textId="77777777" w:rsidR="009E6E66" w:rsidRPr="000E4D93" w:rsidRDefault="009E6E66" w:rsidP="00084C03">
      <w:pPr>
        <w:autoSpaceDE w:val="0"/>
        <w:autoSpaceDN w:val="0"/>
        <w:rPr>
          <w:rFonts w:ascii="ＭＳ 明朝" w:eastAsia="ＭＳ 明朝" w:hAnsi="ＭＳ 明朝"/>
        </w:rPr>
      </w:pPr>
    </w:p>
    <w:sectPr w:rsidR="009E6E66" w:rsidRPr="000E4D93" w:rsidSect="00324FFB">
      <w:footerReference w:type="even" r:id="rId7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CD26" w14:textId="77777777" w:rsidR="00313C21" w:rsidRDefault="00313C21">
      <w:r>
        <w:separator/>
      </w:r>
    </w:p>
  </w:endnote>
  <w:endnote w:type="continuationSeparator" w:id="0">
    <w:p w14:paraId="28CD1354" w14:textId="77777777" w:rsidR="00313C21" w:rsidRDefault="003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FE16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76875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676A" w14:textId="77777777" w:rsidR="00313C21" w:rsidRDefault="00313C21">
      <w:r>
        <w:separator/>
      </w:r>
    </w:p>
  </w:footnote>
  <w:footnote w:type="continuationSeparator" w:id="0">
    <w:p w14:paraId="215D0E8D" w14:textId="77777777" w:rsidR="00313C21" w:rsidRDefault="0031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C018DF"/>
    <w:multiLevelType w:val="hybridMultilevel"/>
    <w:tmpl w:val="DF787E68"/>
    <w:lvl w:ilvl="0" w:tplc="F3A8288C">
      <w:start w:val="1"/>
      <w:numFmt w:val="decimalFullWidth"/>
      <w:lvlText w:val="（%1）"/>
      <w:lvlJc w:val="left"/>
      <w:pPr>
        <w:ind w:left="1140" w:hanging="36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8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5054910">
    <w:abstractNumId w:val="6"/>
  </w:num>
  <w:num w:numId="2" w16cid:durableId="1986470029">
    <w:abstractNumId w:val="2"/>
  </w:num>
  <w:num w:numId="3" w16cid:durableId="2080205069">
    <w:abstractNumId w:val="4"/>
  </w:num>
  <w:num w:numId="4" w16cid:durableId="1410611868">
    <w:abstractNumId w:val="15"/>
  </w:num>
  <w:num w:numId="5" w16cid:durableId="876234741">
    <w:abstractNumId w:val="16"/>
  </w:num>
  <w:num w:numId="6" w16cid:durableId="908661030">
    <w:abstractNumId w:val="10"/>
  </w:num>
  <w:num w:numId="7" w16cid:durableId="113983655">
    <w:abstractNumId w:val="5"/>
  </w:num>
  <w:num w:numId="8" w16cid:durableId="349794066">
    <w:abstractNumId w:val="11"/>
  </w:num>
  <w:num w:numId="9" w16cid:durableId="1226835233">
    <w:abstractNumId w:val="9"/>
  </w:num>
  <w:num w:numId="10" w16cid:durableId="1619221643">
    <w:abstractNumId w:val="0"/>
  </w:num>
  <w:num w:numId="11" w16cid:durableId="390888172">
    <w:abstractNumId w:val="18"/>
  </w:num>
  <w:num w:numId="12" w16cid:durableId="19090567">
    <w:abstractNumId w:val="8"/>
  </w:num>
  <w:num w:numId="13" w16cid:durableId="416631771">
    <w:abstractNumId w:val="3"/>
  </w:num>
  <w:num w:numId="14" w16cid:durableId="1364211407">
    <w:abstractNumId w:val="7"/>
  </w:num>
  <w:num w:numId="15" w16cid:durableId="1572158415">
    <w:abstractNumId w:val="17"/>
  </w:num>
  <w:num w:numId="16" w16cid:durableId="997732836">
    <w:abstractNumId w:val="14"/>
  </w:num>
  <w:num w:numId="17" w16cid:durableId="706181475">
    <w:abstractNumId w:val="1"/>
  </w:num>
  <w:num w:numId="18" w16cid:durableId="760951840">
    <w:abstractNumId w:val="13"/>
  </w:num>
  <w:num w:numId="19" w16cid:durableId="2028436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67E3"/>
    <w:rsid w:val="00047B5B"/>
    <w:rsid w:val="000516C0"/>
    <w:rsid w:val="00061C76"/>
    <w:rsid w:val="00064A77"/>
    <w:rsid w:val="00084C03"/>
    <w:rsid w:val="000A4F6E"/>
    <w:rsid w:val="000B143E"/>
    <w:rsid w:val="000B1871"/>
    <w:rsid w:val="000E4D93"/>
    <w:rsid w:val="00107C10"/>
    <w:rsid w:val="0012757B"/>
    <w:rsid w:val="00157684"/>
    <w:rsid w:val="00160B10"/>
    <w:rsid w:val="001815E3"/>
    <w:rsid w:val="00193D5F"/>
    <w:rsid w:val="001C4096"/>
    <w:rsid w:val="001C4481"/>
    <w:rsid w:val="001D3088"/>
    <w:rsid w:val="001D6E5C"/>
    <w:rsid w:val="00203750"/>
    <w:rsid w:val="0021085C"/>
    <w:rsid w:val="00216924"/>
    <w:rsid w:val="00226A9E"/>
    <w:rsid w:val="00234FB4"/>
    <w:rsid w:val="00276021"/>
    <w:rsid w:val="00296675"/>
    <w:rsid w:val="0029719C"/>
    <w:rsid w:val="002D69A6"/>
    <w:rsid w:val="002F2A40"/>
    <w:rsid w:val="00313C21"/>
    <w:rsid w:val="00324FFB"/>
    <w:rsid w:val="003253CC"/>
    <w:rsid w:val="003362F6"/>
    <w:rsid w:val="00366D10"/>
    <w:rsid w:val="00370C5C"/>
    <w:rsid w:val="00386754"/>
    <w:rsid w:val="004258D6"/>
    <w:rsid w:val="00425B2F"/>
    <w:rsid w:val="00426EA2"/>
    <w:rsid w:val="00431C1D"/>
    <w:rsid w:val="00442895"/>
    <w:rsid w:val="004579E7"/>
    <w:rsid w:val="00464D44"/>
    <w:rsid w:val="00471290"/>
    <w:rsid w:val="00475701"/>
    <w:rsid w:val="00486F36"/>
    <w:rsid w:val="00492C33"/>
    <w:rsid w:val="0049528D"/>
    <w:rsid w:val="004B20B3"/>
    <w:rsid w:val="004D69A8"/>
    <w:rsid w:val="004D770D"/>
    <w:rsid w:val="004E3D76"/>
    <w:rsid w:val="004F4C2F"/>
    <w:rsid w:val="004F6F58"/>
    <w:rsid w:val="005028C3"/>
    <w:rsid w:val="00531ED5"/>
    <w:rsid w:val="00553CDC"/>
    <w:rsid w:val="00572856"/>
    <w:rsid w:val="005A3C01"/>
    <w:rsid w:val="005A5EBE"/>
    <w:rsid w:val="005B38E5"/>
    <w:rsid w:val="005C7E2D"/>
    <w:rsid w:val="005D14C8"/>
    <w:rsid w:val="005F35E9"/>
    <w:rsid w:val="006534AE"/>
    <w:rsid w:val="00683B0D"/>
    <w:rsid w:val="006C0945"/>
    <w:rsid w:val="006D0233"/>
    <w:rsid w:val="00702E25"/>
    <w:rsid w:val="00714F24"/>
    <w:rsid w:val="00744DC9"/>
    <w:rsid w:val="007636B1"/>
    <w:rsid w:val="00766B9C"/>
    <w:rsid w:val="007776D5"/>
    <w:rsid w:val="007D056F"/>
    <w:rsid w:val="00846BAE"/>
    <w:rsid w:val="0085045D"/>
    <w:rsid w:val="008609B3"/>
    <w:rsid w:val="0087373E"/>
    <w:rsid w:val="008B6698"/>
    <w:rsid w:val="00901B7B"/>
    <w:rsid w:val="00930AB8"/>
    <w:rsid w:val="00962DA1"/>
    <w:rsid w:val="009671EB"/>
    <w:rsid w:val="00986847"/>
    <w:rsid w:val="009E6E66"/>
    <w:rsid w:val="009F2DE6"/>
    <w:rsid w:val="009F5971"/>
    <w:rsid w:val="00A06E67"/>
    <w:rsid w:val="00A11442"/>
    <w:rsid w:val="00A1437F"/>
    <w:rsid w:val="00A42668"/>
    <w:rsid w:val="00A45CF2"/>
    <w:rsid w:val="00A920DF"/>
    <w:rsid w:val="00AB64D7"/>
    <w:rsid w:val="00AE03D3"/>
    <w:rsid w:val="00B62547"/>
    <w:rsid w:val="00B702DA"/>
    <w:rsid w:val="00B81AB3"/>
    <w:rsid w:val="00B94A34"/>
    <w:rsid w:val="00B962A7"/>
    <w:rsid w:val="00BA05C7"/>
    <w:rsid w:val="00BB4003"/>
    <w:rsid w:val="00BF2C41"/>
    <w:rsid w:val="00C05C28"/>
    <w:rsid w:val="00C2740B"/>
    <w:rsid w:val="00C55699"/>
    <w:rsid w:val="00C616AB"/>
    <w:rsid w:val="00C8142A"/>
    <w:rsid w:val="00CB48E3"/>
    <w:rsid w:val="00CE7E0E"/>
    <w:rsid w:val="00D0027F"/>
    <w:rsid w:val="00D235FC"/>
    <w:rsid w:val="00D317AE"/>
    <w:rsid w:val="00D331A0"/>
    <w:rsid w:val="00D3566A"/>
    <w:rsid w:val="00D457BC"/>
    <w:rsid w:val="00D530D9"/>
    <w:rsid w:val="00D62239"/>
    <w:rsid w:val="00DA062A"/>
    <w:rsid w:val="00DA52BF"/>
    <w:rsid w:val="00DD73E4"/>
    <w:rsid w:val="00DE7234"/>
    <w:rsid w:val="00DF4BCD"/>
    <w:rsid w:val="00E10E68"/>
    <w:rsid w:val="00E1783A"/>
    <w:rsid w:val="00E212F5"/>
    <w:rsid w:val="00E55130"/>
    <w:rsid w:val="00EE77AC"/>
    <w:rsid w:val="00EF01A0"/>
    <w:rsid w:val="00F0386A"/>
    <w:rsid w:val="00F046BE"/>
    <w:rsid w:val="00F175D6"/>
    <w:rsid w:val="00FA7070"/>
    <w:rsid w:val="00FB783A"/>
    <w:rsid w:val="00FC32E3"/>
    <w:rsid w:val="00FC3F9F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902EFD"/>
  <w15:chartTrackingRefBased/>
  <w15:docId w15:val="{C38E23D6-4ADB-45DE-8AC0-3DD67A9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子ども支援課</dc:creator>
  <cp:keywords/>
  <cp:lastModifiedBy>鎌田　義勝</cp:lastModifiedBy>
  <cp:revision>6</cp:revision>
  <cp:lastPrinted>2016-06-10T06:37:00Z</cp:lastPrinted>
  <dcterms:created xsi:type="dcterms:W3CDTF">2025-12-16T01:39:00Z</dcterms:created>
  <dcterms:modified xsi:type="dcterms:W3CDTF">2026-07-13T02:27:00Z</dcterms:modified>
</cp:coreProperties>
</file>