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83A7" w14:textId="77777777" w:rsidR="006E57B5" w:rsidRDefault="00F7791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25B88E4A" w14:textId="77777777" w:rsidR="006E57B5" w:rsidRDefault="00F77915" w:rsidP="00B832F8">
      <w:pPr>
        <w:wordWrap w:val="0"/>
        <w:overflowPunct w:val="0"/>
        <w:autoSpaceDE w:val="0"/>
        <w:autoSpaceDN w:val="0"/>
        <w:spacing w:before="360"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14:paraId="34376096" w14:textId="77777777" w:rsidR="006E57B5" w:rsidRDefault="00F77915" w:rsidP="00DB3333">
      <w:pPr>
        <w:wordWrap w:val="0"/>
        <w:overflowPunct w:val="0"/>
        <w:autoSpaceDE w:val="0"/>
        <w:autoSpaceDN w:val="0"/>
        <w:spacing w:after="12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4B811AB5" w14:textId="77777777" w:rsidR="006E57B5" w:rsidRDefault="00F77915" w:rsidP="00B832F8">
      <w:pPr>
        <w:wordWrap w:val="0"/>
        <w:overflowPunct w:val="0"/>
        <w:autoSpaceDE w:val="0"/>
        <w:autoSpaceDN w:val="0"/>
        <w:spacing w:line="500" w:lineRule="exact"/>
        <w:jc w:val="right"/>
      </w:pPr>
      <w:r>
        <w:rPr>
          <w:rFonts w:hint="eastAsia"/>
        </w:rPr>
        <w:t>補助事業者の住所</w:t>
      </w:r>
      <w:r w:rsidRPr="00C47906">
        <w:rPr>
          <w:rFonts w:hint="eastAsia"/>
          <w:u w:val="single"/>
        </w:rPr>
        <w:t xml:space="preserve">　　　　　　　</w:t>
      </w:r>
      <w:r w:rsidR="00C47906" w:rsidRPr="00C47906">
        <w:rPr>
          <w:rFonts w:hint="eastAsia"/>
          <w:u w:val="single"/>
        </w:rPr>
        <w:t xml:space="preserve">　</w:t>
      </w:r>
      <w:r w:rsidR="00C47906">
        <w:rPr>
          <w:rFonts w:hint="eastAsia"/>
          <w:u w:val="single"/>
        </w:rPr>
        <w:t xml:space="preserve">　</w:t>
      </w:r>
      <w:r w:rsidRPr="00C47906">
        <w:rPr>
          <w:rFonts w:hint="eastAsia"/>
          <w:u w:val="single"/>
        </w:rPr>
        <w:t xml:space="preserve">　　　　</w:t>
      </w:r>
      <w:r w:rsidR="00C47906" w:rsidRPr="00C47906">
        <w:rPr>
          <w:rFonts w:hint="eastAsia"/>
          <w:u w:val="single"/>
        </w:rPr>
        <w:t xml:space="preserve">　</w:t>
      </w:r>
      <w:r w:rsidR="00C47906">
        <w:rPr>
          <w:rFonts w:hint="eastAsia"/>
          <w:u w:val="single"/>
        </w:rPr>
        <w:t xml:space="preserve">　</w:t>
      </w:r>
      <w:r w:rsidR="00C47906" w:rsidRPr="00C47906">
        <w:rPr>
          <w:rFonts w:hint="eastAsia"/>
          <w:u w:val="single"/>
        </w:rPr>
        <w:t xml:space="preserve">　</w:t>
      </w:r>
    </w:p>
    <w:p w14:paraId="32EA5EC8" w14:textId="77777777" w:rsidR="006E57B5" w:rsidRDefault="004D0923" w:rsidP="00B832F8">
      <w:pPr>
        <w:wordWrap w:val="0"/>
        <w:overflowPunct w:val="0"/>
        <w:autoSpaceDE w:val="0"/>
        <w:autoSpaceDN w:val="0"/>
        <w:spacing w:line="500" w:lineRule="exact"/>
        <w:jc w:val="right"/>
        <w:rPr>
          <w:u w:val="single"/>
        </w:rPr>
      </w:pPr>
      <w:r>
        <w:rPr>
          <w:rFonts w:hint="eastAsia"/>
        </w:rPr>
        <w:t>補助事業者の氏名</w:t>
      </w:r>
      <w:r w:rsidRPr="00C47906">
        <w:rPr>
          <w:rFonts w:hint="eastAsia"/>
          <w:u w:val="single"/>
        </w:rPr>
        <w:t xml:space="preserve">　　　　　　　</w:t>
      </w:r>
      <w:r w:rsidR="00C47906">
        <w:rPr>
          <w:rFonts w:hint="eastAsia"/>
          <w:u w:val="single"/>
        </w:rPr>
        <w:t xml:space="preserve">　</w:t>
      </w:r>
      <w:r w:rsidR="00C47906" w:rsidRPr="00C47906">
        <w:rPr>
          <w:rFonts w:hint="eastAsia"/>
          <w:u w:val="single"/>
        </w:rPr>
        <w:t xml:space="preserve">　</w:t>
      </w:r>
      <w:r w:rsidRPr="00C47906">
        <w:rPr>
          <w:rFonts w:hint="eastAsia"/>
          <w:u w:val="single"/>
        </w:rPr>
        <w:t xml:space="preserve">　</w:t>
      </w:r>
      <w:r w:rsidR="00C47906">
        <w:rPr>
          <w:rFonts w:hint="eastAsia"/>
          <w:u w:val="single"/>
        </w:rPr>
        <w:t>体育振興会</w:t>
      </w:r>
      <w:r w:rsidR="00C47906" w:rsidRPr="00C47906">
        <w:rPr>
          <w:rFonts w:hint="eastAsia"/>
          <w:u w:val="single"/>
        </w:rPr>
        <w:t xml:space="preserve">　</w:t>
      </w:r>
    </w:p>
    <w:p w14:paraId="6442EE01" w14:textId="77777777" w:rsidR="00C47906" w:rsidRPr="00C47906" w:rsidRDefault="00C47906" w:rsidP="00B832F8">
      <w:pPr>
        <w:wordWrap w:val="0"/>
        <w:overflowPunct w:val="0"/>
        <w:autoSpaceDE w:val="0"/>
        <w:autoSpaceDN w:val="0"/>
        <w:spacing w:line="500" w:lineRule="exact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="00F06E13">
        <w:rPr>
          <w:rFonts w:hint="eastAsia"/>
          <w:u w:val="single"/>
        </w:rPr>
        <w:t xml:space="preserve">　　　</w:t>
      </w:r>
      <w:r w:rsidRPr="00C4790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C479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47906">
        <w:rPr>
          <w:rFonts w:hint="eastAsia"/>
          <w:u w:val="single"/>
        </w:rPr>
        <w:t xml:space="preserve">　　　</w:t>
      </w:r>
    </w:p>
    <w:p w14:paraId="76B183E9" w14:textId="77777777" w:rsidR="006E57B5" w:rsidRDefault="00F77915" w:rsidP="00DB3333">
      <w:pPr>
        <w:wordWrap w:val="0"/>
        <w:overflowPunct w:val="0"/>
        <w:autoSpaceDE w:val="0"/>
        <w:autoSpaceDN w:val="0"/>
        <w:spacing w:after="480" w:line="400" w:lineRule="exact"/>
        <w:ind w:right="210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14:paraId="131E82E6" w14:textId="77777777" w:rsidR="006E57B5" w:rsidRDefault="00F77915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補助事業等計画変更・中止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申請書</w:t>
      </w:r>
    </w:p>
    <w:p w14:paraId="149071C5" w14:textId="77777777" w:rsidR="006E57B5" w:rsidRDefault="00F7791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</w:t>
      </w:r>
      <w:r>
        <w:t>11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940"/>
        <w:gridCol w:w="1050"/>
        <w:gridCol w:w="1995"/>
      </w:tblGrid>
      <w:tr w:rsidR="006E57B5" w14:paraId="18F3004A" w14:textId="77777777">
        <w:trPr>
          <w:cantSplit/>
          <w:trHeight w:val="8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95F99" w14:textId="77777777" w:rsidR="006E57B5" w:rsidRDefault="00F779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851991" w14:textId="77777777" w:rsidR="006E57B5" w:rsidRDefault="00A7271F" w:rsidP="008C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</w:t>
            </w:r>
            <w:r w:rsidR="00F779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779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77915">
              <w:rPr>
                <w:rFonts w:hint="eastAsia"/>
              </w:rPr>
              <w:t>日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32B73A" w14:textId="77777777" w:rsidR="006E57B5" w:rsidRDefault="00F779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AC06F5" w14:textId="77777777" w:rsidR="008C10ED" w:rsidRDefault="008C10ED" w:rsidP="008C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岐阜市</w:t>
            </w:r>
            <w:r w:rsidR="00F77915">
              <w:rPr>
                <w:rFonts w:hint="eastAsia"/>
              </w:rPr>
              <w:t>指令</w:t>
            </w:r>
            <w:r>
              <w:rPr>
                <w:rFonts w:hint="eastAsia"/>
              </w:rPr>
              <w:t>魅ス</w:t>
            </w:r>
          </w:p>
          <w:p w14:paraId="3893CB82" w14:textId="4A4080BE" w:rsidR="006E57B5" w:rsidRDefault="00A7271F" w:rsidP="008C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第　</w:t>
            </w:r>
            <w:r w:rsidR="00A64D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7915">
              <w:rPr>
                <w:rFonts w:hint="eastAsia"/>
              </w:rPr>
              <w:t>号</w:t>
            </w:r>
          </w:p>
        </w:tc>
      </w:tr>
      <w:tr w:rsidR="006E57B5" w14:paraId="29EA3267" w14:textId="77777777">
        <w:trPr>
          <w:cantSplit/>
          <w:trHeight w:val="8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5EC3FD" w14:textId="77777777" w:rsidR="006E57B5" w:rsidRDefault="00F779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91A815" w14:textId="6D522BAF" w:rsidR="006E57B5" w:rsidRDefault="0050171B" w:rsidP="008C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A64D77">
              <w:rPr>
                <w:rFonts w:hint="eastAsia"/>
              </w:rPr>
              <w:t>６</w:t>
            </w:r>
            <w:r w:rsidR="008C10ED">
              <w:rPr>
                <w:rFonts w:hint="eastAsia"/>
              </w:rPr>
              <w:t>年度地域体育振興事業</w:t>
            </w:r>
          </w:p>
        </w:tc>
      </w:tr>
      <w:tr w:rsidR="006E57B5" w14:paraId="274CA522" w14:textId="77777777">
        <w:trPr>
          <w:cantSplit/>
          <w:trHeight w:val="8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9C6E2A" w14:textId="77777777" w:rsidR="006E57B5" w:rsidRDefault="00F779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3B0571" w14:textId="77777777" w:rsidR="006E57B5" w:rsidRDefault="006E57B5" w:rsidP="008C10E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E57B5" w14:paraId="68895B77" w14:textId="77777777">
        <w:trPr>
          <w:cantSplit/>
          <w:trHeight w:val="111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67BE1A" w14:textId="77777777" w:rsidR="006E57B5" w:rsidRDefault="00F779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F4C07E" w14:textId="77777777" w:rsidR="006E57B5" w:rsidRDefault="006E57B5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E57B5" w14:paraId="78105782" w14:textId="77777777">
        <w:trPr>
          <w:cantSplit/>
          <w:trHeight w:val="111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6DF2F" w14:textId="77777777" w:rsidR="006E57B5" w:rsidRDefault="00F779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2D110C" w14:textId="77777777" w:rsidR="004A3F6C" w:rsidRDefault="004A3F6C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00F3E6AF" w14:textId="77777777" w:rsidR="0050171B" w:rsidRDefault="0050171B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27E57B94" w14:textId="77777777" w:rsidR="0050171B" w:rsidRDefault="0050171B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29C2927E" w14:textId="77777777" w:rsidR="0050171B" w:rsidRDefault="0050171B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287AB3D2" w14:textId="77777777" w:rsidR="0050171B" w:rsidRDefault="0050171B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0651386D" w14:textId="77777777" w:rsidR="0050171B" w:rsidRDefault="0050171B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74EE611C" w14:textId="77777777" w:rsidR="0050171B" w:rsidRDefault="0050171B" w:rsidP="000955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E57B5" w14:paraId="1C9D1E9A" w14:textId="77777777">
        <w:trPr>
          <w:cantSplit/>
          <w:trHeight w:val="8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FA00DA" w14:textId="77777777" w:rsidR="006E57B5" w:rsidRDefault="00F779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FF70F5" w14:textId="77777777" w:rsidR="006E57B5" w:rsidRDefault="00F779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2ABCB3E" w14:textId="77777777" w:rsidR="006E57B5" w:rsidRDefault="006E57B5">
      <w:pPr>
        <w:wordWrap w:val="0"/>
        <w:overflowPunct w:val="0"/>
        <w:autoSpaceDE w:val="0"/>
        <w:autoSpaceDN w:val="0"/>
        <w:spacing w:before="120"/>
      </w:pPr>
    </w:p>
    <w:sectPr w:rsidR="006E57B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FCFB" w14:textId="77777777" w:rsidR="00F0390A" w:rsidRDefault="00F0390A">
      <w:r>
        <w:separator/>
      </w:r>
    </w:p>
  </w:endnote>
  <w:endnote w:type="continuationSeparator" w:id="0">
    <w:p w14:paraId="5C609C0B" w14:textId="77777777" w:rsidR="00F0390A" w:rsidRDefault="00F0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0609" w14:textId="77777777" w:rsidR="006E57B5" w:rsidRDefault="00F77915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5160F6" w14:textId="77777777"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FD71" w14:textId="77777777" w:rsidR="00F0390A" w:rsidRDefault="00F0390A">
      <w:r>
        <w:separator/>
      </w:r>
    </w:p>
  </w:footnote>
  <w:footnote w:type="continuationSeparator" w:id="0">
    <w:p w14:paraId="721DABD7" w14:textId="77777777" w:rsidR="00F0390A" w:rsidRDefault="00F0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B5"/>
    <w:rsid w:val="000844E4"/>
    <w:rsid w:val="0009553D"/>
    <w:rsid w:val="00162250"/>
    <w:rsid w:val="00177D43"/>
    <w:rsid w:val="00251C96"/>
    <w:rsid w:val="00305428"/>
    <w:rsid w:val="004A3F6C"/>
    <w:rsid w:val="004D0923"/>
    <w:rsid w:val="0050171B"/>
    <w:rsid w:val="006E57B5"/>
    <w:rsid w:val="008C10ED"/>
    <w:rsid w:val="00A565FA"/>
    <w:rsid w:val="00A64D77"/>
    <w:rsid w:val="00A7271F"/>
    <w:rsid w:val="00A970D1"/>
    <w:rsid w:val="00B32D84"/>
    <w:rsid w:val="00B832F8"/>
    <w:rsid w:val="00C47906"/>
    <w:rsid w:val="00DB3333"/>
    <w:rsid w:val="00E02673"/>
    <w:rsid w:val="00F0390A"/>
    <w:rsid w:val="00F06E13"/>
    <w:rsid w:val="00F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11AD7"/>
  <w14:defaultImageDpi w14:val="0"/>
  <w15:docId w15:val="{8F3131B5-FB43-4204-A7ED-0F9216F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A3F6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A3F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森　星太朗</cp:lastModifiedBy>
  <cp:revision>5</cp:revision>
  <cp:lastPrinted>2021-11-16T05:31:00Z</cp:lastPrinted>
  <dcterms:created xsi:type="dcterms:W3CDTF">2022-04-01T04:50:00Z</dcterms:created>
  <dcterms:modified xsi:type="dcterms:W3CDTF">2024-01-22T05:26:00Z</dcterms:modified>
</cp:coreProperties>
</file>