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AC" w:rsidRPr="00FE188D" w:rsidRDefault="002053AC" w:rsidP="002E2ED2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FE188D">
        <w:rPr>
          <w:rFonts w:asciiTheme="majorEastAsia" w:eastAsiaTheme="majorEastAsia" w:hAnsiTheme="majorEastAsia" w:cs="Times New Roman" w:hint="eastAsia"/>
          <w:b/>
          <w:sz w:val="36"/>
          <w:szCs w:val="36"/>
        </w:rPr>
        <w:t>岐阜市新庁舎基本設計市民ワークショップ</w:t>
      </w:r>
    </w:p>
    <w:p w:rsidR="002053AC" w:rsidRPr="002053AC" w:rsidRDefault="002053AC" w:rsidP="002E2ED2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2438B5">
        <w:rPr>
          <w:rFonts w:asciiTheme="majorEastAsia" w:eastAsiaTheme="majorEastAsia" w:hAnsiTheme="majorEastAsia" w:cs="Times New Roman" w:hint="eastAsia"/>
          <w:b/>
          <w:spacing w:val="90"/>
          <w:kern w:val="0"/>
          <w:sz w:val="36"/>
          <w:szCs w:val="36"/>
          <w:fitText w:val="2527" w:id="907780352"/>
        </w:rPr>
        <w:t>参加申込</w:t>
      </w:r>
      <w:r w:rsidRPr="002438B5">
        <w:rPr>
          <w:rFonts w:asciiTheme="majorEastAsia" w:eastAsiaTheme="majorEastAsia" w:hAnsiTheme="majorEastAsia" w:cs="Times New Roman" w:hint="eastAsia"/>
          <w:b/>
          <w:kern w:val="0"/>
          <w:sz w:val="36"/>
          <w:szCs w:val="36"/>
          <w:fitText w:val="2527" w:id="907780352"/>
        </w:rPr>
        <w:t>書</w:t>
      </w:r>
    </w:p>
    <w:p w:rsidR="002053AC" w:rsidRPr="002053AC" w:rsidRDefault="002053AC" w:rsidP="002053AC">
      <w:pPr>
        <w:rPr>
          <w:rFonts w:ascii="ＭＳ 明朝" w:eastAsia="ＭＳ 明朝" w:hAnsi="ＭＳ 明朝" w:cs="Times New Roman"/>
          <w:b/>
          <w:sz w:val="24"/>
          <w:szCs w:val="24"/>
        </w:rPr>
      </w:pPr>
    </w:p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40"/>
        <w:gridCol w:w="5445"/>
        <w:gridCol w:w="1680"/>
      </w:tblGrid>
      <w:tr w:rsidR="002053AC" w:rsidRPr="002053AC" w:rsidTr="0075062C">
        <w:trPr>
          <w:trHeight w:val="474"/>
        </w:trPr>
        <w:tc>
          <w:tcPr>
            <w:tcW w:w="26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053AC" w:rsidRPr="002053AC" w:rsidRDefault="009D0EC2" w:rsidP="009D0EC2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E188D">
              <w:rPr>
                <w:rFonts w:asciiTheme="majorEastAsia" w:eastAsiaTheme="majorEastAsia" w:hAnsiTheme="majorEastAsia" w:cs="Times New Roman" w:hint="eastAsia"/>
                <w:spacing w:val="120"/>
                <w:kern w:val="0"/>
                <w:sz w:val="24"/>
                <w:szCs w:val="24"/>
                <w:fitText w:val="1680" w:id="907780609"/>
              </w:rPr>
              <w:t>ふりが</w:t>
            </w:r>
            <w:r w:rsidRPr="00FE188D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  <w:fitText w:val="1680" w:id="907780609"/>
              </w:rPr>
              <w:t>な</w:t>
            </w:r>
          </w:p>
        </w:tc>
        <w:tc>
          <w:tcPr>
            <w:tcW w:w="54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053AC" w:rsidRPr="002053AC" w:rsidRDefault="002053AC" w:rsidP="002053AC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053AC" w:rsidRPr="002053AC" w:rsidRDefault="002053AC" w:rsidP="002053AC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2053A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　　齢</w:t>
            </w:r>
          </w:p>
        </w:tc>
      </w:tr>
      <w:tr w:rsidR="002053AC" w:rsidRPr="002053AC" w:rsidTr="0075062C">
        <w:trPr>
          <w:trHeight w:val="980"/>
        </w:trPr>
        <w:tc>
          <w:tcPr>
            <w:tcW w:w="26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053AC" w:rsidRPr="002053AC" w:rsidRDefault="002053AC" w:rsidP="002053AC">
            <w:pPr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2053AC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氏</w:t>
            </w:r>
            <w:r w:rsidR="00FE188D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 xml:space="preserve">　　</w:t>
            </w:r>
            <w:r w:rsidRPr="002053AC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名</w:t>
            </w:r>
          </w:p>
        </w:tc>
        <w:tc>
          <w:tcPr>
            <w:tcW w:w="544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053AC" w:rsidRPr="002053AC" w:rsidRDefault="002053AC" w:rsidP="002053AC">
            <w:pPr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053AC" w:rsidRPr="002053AC" w:rsidRDefault="002053AC" w:rsidP="00D9451A">
            <w:pPr>
              <w:jc w:val="right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2053AC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歳</w:t>
            </w:r>
          </w:p>
        </w:tc>
      </w:tr>
      <w:tr w:rsidR="002053AC" w:rsidRPr="002053AC" w:rsidTr="0075062C">
        <w:trPr>
          <w:trHeight w:val="1068"/>
        </w:trPr>
        <w:tc>
          <w:tcPr>
            <w:tcW w:w="2640" w:type="dxa"/>
            <w:shd w:val="clear" w:color="auto" w:fill="auto"/>
            <w:vAlign w:val="center"/>
          </w:tcPr>
          <w:p w:rsidR="002053AC" w:rsidRPr="002053AC" w:rsidRDefault="002053AC" w:rsidP="002053AC">
            <w:pPr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2053AC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住</w:t>
            </w:r>
            <w:r w:rsidR="00FE188D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 xml:space="preserve">　　</w:t>
            </w:r>
            <w:r w:rsidRPr="002053AC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所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053AC" w:rsidRPr="002053AC" w:rsidRDefault="002053AC" w:rsidP="002053AC">
            <w:pPr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2053AC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〒</w:t>
            </w:r>
            <w:r w:rsidR="009D0EC2" w:rsidRPr="00FE188D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 xml:space="preserve">　　 －</w:t>
            </w:r>
          </w:p>
          <w:p w:rsidR="002053AC" w:rsidRPr="002053AC" w:rsidRDefault="002053AC" w:rsidP="002053AC">
            <w:pPr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</w:tr>
      <w:tr w:rsidR="002053AC" w:rsidRPr="002053AC" w:rsidTr="0075062C">
        <w:trPr>
          <w:trHeight w:val="1067"/>
        </w:trPr>
        <w:tc>
          <w:tcPr>
            <w:tcW w:w="2640" w:type="dxa"/>
            <w:shd w:val="clear" w:color="auto" w:fill="auto"/>
            <w:vAlign w:val="center"/>
          </w:tcPr>
          <w:p w:rsidR="002053AC" w:rsidRPr="002053AC" w:rsidRDefault="002053AC" w:rsidP="002053AC">
            <w:pPr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2053AC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電話番号</w:t>
            </w:r>
          </w:p>
          <w:p w:rsidR="002053AC" w:rsidRPr="002053AC" w:rsidRDefault="009D0EC2" w:rsidP="009D0EC2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FE188D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0"/>
              </w:rPr>
              <w:t>（携帯電話可</w:t>
            </w:r>
            <w:r w:rsidR="002053AC" w:rsidRPr="002053AC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053AC" w:rsidRPr="002053AC" w:rsidRDefault="002053AC" w:rsidP="002053AC">
            <w:pPr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2053AC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 xml:space="preserve">　　　　　　　－　　　　　　　－</w:t>
            </w:r>
          </w:p>
        </w:tc>
      </w:tr>
      <w:tr w:rsidR="002D446E" w:rsidRPr="002053AC" w:rsidTr="0075062C">
        <w:trPr>
          <w:trHeight w:val="1013"/>
        </w:trPr>
        <w:tc>
          <w:tcPr>
            <w:tcW w:w="2640" w:type="dxa"/>
            <w:shd w:val="clear" w:color="auto" w:fill="auto"/>
            <w:vAlign w:val="center"/>
          </w:tcPr>
          <w:p w:rsidR="002D446E" w:rsidRDefault="00D516CB" w:rsidP="009D0EC2">
            <w:pPr>
              <w:spacing w:line="50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ＦＡＸ</w:t>
            </w:r>
            <w:r w:rsidR="002D446E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番号</w:t>
            </w:r>
          </w:p>
          <w:p w:rsidR="00AA22D8" w:rsidRPr="00AA22D8" w:rsidRDefault="00AA22D8" w:rsidP="009D0EC2">
            <w:pPr>
              <w:spacing w:line="50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AA22D8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※任意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D446E" w:rsidRPr="002053AC" w:rsidRDefault="002D446E" w:rsidP="00F15171">
            <w:pPr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2053AC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 xml:space="preserve">　　　　　　　－　　　　　　　－</w:t>
            </w:r>
          </w:p>
        </w:tc>
      </w:tr>
      <w:tr w:rsidR="002053AC" w:rsidRPr="002053AC" w:rsidTr="0075062C">
        <w:trPr>
          <w:trHeight w:val="1047"/>
        </w:trPr>
        <w:tc>
          <w:tcPr>
            <w:tcW w:w="2640" w:type="dxa"/>
            <w:shd w:val="clear" w:color="auto" w:fill="auto"/>
            <w:vAlign w:val="center"/>
          </w:tcPr>
          <w:p w:rsidR="002053AC" w:rsidRPr="002053AC" w:rsidRDefault="002053AC" w:rsidP="009D0EC2">
            <w:pPr>
              <w:spacing w:line="50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2053AC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職　業</w:t>
            </w:r>
          </w:p>
        </w:tc>
        <w:tc>
          <w:tcPr>
            <w:tcW w:w="7125" w:type="dxa"/>
            <w:gridSpan w:val="2"/>
            <w:shd w:val="clear" w:color="auto" w:fill="auto"/>
          </w:tcPr>
          <w:p w:rsidR="009D0EC2" w:rsidRPr="0075062C" w:rsidRDefault="009D0EC2" w:rsidP="002053AC">
            <w:pPr>
              <w:spacing w:line="50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</w:p>
          <w:p w:rsidR="002053AC" w:rsidRPr="004773F5" w:rsidRDefault="009D0EC2" w:rsidP="0075062C">
            <w:pPr>
              <w:spacing w:line="500" w:lineRule="exact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773F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※市外在住の方は勤務先、又は通学先</w:t>
            </w:r>
            <w:r w:rsidR="00052098" w:rsidRPr="004773F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の所在地</w:t>
            </w:r>
            <w:r w:rsidR="004773F5" w:rsidRPr="004773F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（町名まで）</w:t>
            </w:r>
            <w:r w:rsidRPr="004773F5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もご記入下さい。</w:t>
            </w:r>
          </w:p>
        </w:tc>
      </w:tr>
      <w:tr w:rsidR="002053AC" w:rsidRPr="002053AC" w:rsidTr="0075062C">
        <w:trPr>
          <w:trHeight w:val="2089"/>
        </w:trPr>
        <w:tc>
          <w:tcPr>
            <w:tcW w:w="2640" w:type="dxa"/>
            <w:shd w:val="clear" w:color="auto" w:fill="auto"/>
            <w:vAlign w:val="center"/>
          </w:tcPr>
          <w:p w:rsidR="00052098" w:rsidRDefault="00052098" w:rsidP="00052098">
            <w:pPr>
              <w:spacing w:line="50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興味ある</w:t>
            </w:r>
          </w:p>
          <w:p w:rsidR="00052098" w:rsidRDefault="00052098" w:rsidP="00052098">
            <w:pPr>
              <w:spacing w:line="50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テーマや</w:t>
            </w:r>
          </w:p>
          <w:p w:rsidR="002053AC" w:rsidRPr="002053AC" w:rsidRDefault="00052098" w:rsidP="00052098">
            <w:pPr>
              <w:spacing w:line="500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参加動機</w:t>
            </w:r>
          </w:p>
        </w:tc>
        <w:tc>
          <w:tcPr>
            <w:tcW w:w="7125" w:type="dxa"/>
            <w:gridSpan w:val="2"/>
            <w:shd w:val="clear" w:color="auto" w:fill="auto"/>
          </w:tcPr>
          <w:p w:rsidR="002053AC" w:rsidRPr="002053AC" w:rsidRDefault="002053AC" w:rsidP="0075062C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773F5" w:rsidRPr="002053AC" w:rsidTr="002E2ED2">
        <w:trPr>
          <w:trHeight w:val="1015"/>
        </w:trPr>
        <w:tc>
          <w:tcPr>
            <w:tcW w:w="2640" w:type="dxa"/>
            <w:shd w:val="clear" w:color="auto" w:fill="auto"/>
            <w:vAlign w:val="center"/>
          </w:tcPr>
          <w:p w:rsidR="004773F5" w:rsidRDefault="004773F5" w:rsidP="004773F5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3回とも</w:t>
            </w:r>
          </w:p>
          <w:p w:rsidR="004773F5" w:rsidRPr="002053AC" w:rsidRDefault="004773F5" w:rsidP="004773F5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参加できそうか</w:t>
            </w:r>
          </w:p>
          <w:p w:rsidR="004773F5" w:rsidRDefault="004773F5" w:rsidP="004773F5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0"/>
              </w:rPr>
              <w:t>（どちらかに○印</w:t>
            </w:r>
            <w:r w:rsidRPr="002053AC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4773F5" w:rsidRPr="002053AC" w:rsidRDefault="004773F5" w:rsidP="004773F5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参加できる　　　　　　　　すべてはむずかしい</w:t>
            </w:r>
          </w:p>
        </w:tc>
      </w:tr>
    </w:tbl>
    <w:p w:rsidR="002053AC" w:rsidRPr="002053AC" w:rsidRDefault="002053AC" w:rsidP="002053AC">
      <w:pPr>
        <w:ind w:firstLineChars="100" w:firstLine="160"/>
        <w:rPr>
          <w:rFonts w:ascii="ＭＳ 明朝" w:eastAsia="ＭＳ 明朝" w:hAnsi="ＭＳ 明朝" w:cs="Times New Roman"/>
          <w:sz w:val="16"/>
          <w:szCs w:val="16"/>
        </w:rPr>
      </w:pPr>
    </w:p>
    <w:p w:rsidR="002053AC" w:rsidRPr="002053AC" w:rsidRDefault="000B4235" w:rsidP="008256AC">
      <w:pPr>
        <w:snapToGrid w:val="0"/>
        <w:spacing w:line="0" w:lineRule="atLeast"/>
        <w:ind w:left="281" w:hangingChars="100" w:hanging="281"/>
        <w:rPr>
          <w:rFonts w:asciiTheme="majorEastAsia" w:eastAsiaTheme="majorEastAsia" w:hAnsiTheme="majorEastAsia" w:cs="Times New Roman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28"/>
          <w:u w:val="single"/>
        </w:rPr>
        <w:t>※</w:t>
      </w:r>
      <w:r w:rsidR="002053AC" w:rsidRPr="002053AC">
        <w:rPr>
          <w:rFonts w:asciiTheme="majorEastAsia" w:eastAsiaTheme="majorEastAsia" w:hAnsiTheme="majorEastAsia" w:cs="Times New Roman" w:hint="eastAsia"/>
          <w:b/>
          <w:sz w:val="28"/>
          <w:szCs w:val="28"/>
          <w:u w:val="single"/>
        </w:rPr>
        <w:t>下記</w:t>
      </w:r>
      <w:r w:rsidR="00F4139F">
        <w:rPr>
          <w:rFonts w:asciiTheme="majorEastAsia" w:eastAsiaTheme="majorEastAsia" w:hAnsiTheme="majorEastAsia" w:cs="Times New Roman" w:hint="eastAsia"/>
          <w:b/>
          <w:sz w:val="28"/>
          <w:szCs w:val="28"/>
          <w:u w:val="single"/>
        </w:rPr>
        <w:t>へ</w:t>
      </w:r>
      <w:r w:rsidRPr="000B4235">
        <w:rPr>
          <w:rFonts w:asciiTheme="majorEastAsia" w:eastAsiaTheme="majorEastAsia" w:hAnsiTheme="majorEastAsia" w:cs="Times New Roman" w:hint="eastAsia"/>
          <w:b/>
          <w:sz w:val="28"/>
          <w:szCs w:val="28"/>
          <w:u w:val="single"/>
        </w:rPr>
        <w:t>、</w:t>
      </w:r>
      <w:r w:rsidR="0075062C" w:rsidRPr="002053AC">
        <w:rPr>
          <w:rFonts w:asciiTheme="majorEastAsia" w:eastAsiaTheme="majorEastAsia" w:hAnsiTheme="majorEastAsia" w:cs="Times New Roman" w:hint="eastAsia"/>
          <w:b/>
          <w:sz w:val="28"/>
          <w:szCs w:val="28"/>
          <w:u w:val="single"/>
        </w:rPr>
        <w:t>持参</w:t>
      </w:r>
      <w:r w:rsidR="0075062C" w:rsidRPr="008256AC">
        <w:rPr>
          <w:rFonts w:asciiTheme="minorEastAsia" w:hAnsiTheme="minorEastAsia" w:cs="Times New Roman" w:hint="eastAsia"/>
          <w:b/>
          <w:sz w:val="20"/>
          <w:szCs w:val="20"/>
          <w:u w:val="single"/>
        </w:rPr>
        <w:t>（開庁日時）</w:t>
      </w:r>
      <w:r w:rsidR="0075062C" w:rsidRPr="002053AC">
        <w:rPr>
          <w:rFonts w:asciiTheme="majorEastAsia" w:eastAsiaTheme="majorEastAsia" w:hAnsiTheme="majorEastAsia" w:cs="Times New Roman" w:hint="eastAsia"/>
          <w:b/>
          <w:sz w:val="28"/>
          <w:szCs w:val="28"/>
          <w:u w:val="single"/>
        </w:rPr>
        <w:t>、</w:t>
      </w:r>
      <w:r w:rsidR="002053AC" w:rsidRPr="002053AC">
        <w:rPr>
          <w:rFonts w:asciiTheme="majorEastAsia" w:eastAsiaTheme="majorEastAsia" w:hAnsiTheme="majorEastAsia" w:cs="Times New Roman" w:hint="eastAsia"/>
          <w:b/>
          <w:sz w:val="28"/>
          <w:szCs w:val="28"/>
          <w:u w:val="single"/>
        </w:rPr>
        <w:t>郵送</w:t>
      </w:r>
      <w:r w:rsidR="008256AC" w:rsidRPr="008256AC">
        <w:rPr>
          <w:rFonts w:asciiTheme="minorEastAsia" w:hAnsiTheme="minorEastAsia" w:cs="Times New Roman" w:hint="eastAsia"/>
          <w:b/>
          <w:sz w:val="20"/>
          <w:szCs w:val="20"/>
          <w:u w:val="single"/>
        </w:rPr>
        <w:t>（募集期限必着）</w:t>
      </w:r>
      <w:r w:rsidR="002053AC" w:rsidRPr="002053AC">
        <w:rPr>
          <w:rFonts w:asciiTheme="majorEastAsia" w:eastAsiaTheme="majorEastAsia" w:hAnsiTheme="majorEastAsia" w:cs="Times New Roman" w:hint="eastAsia"/>
          <w:b/>
          <w:sz w:val="28"/>
          <w:szCs w:val="28"/>
          <w:u w:val="single"/>
        </w:rPr>
        <w:t>、</w:t>
      </w:r>
      <w:r w:rsidR="00F4139F">
        <w:rPr>
          <w:rFonts w:asciiTheme="majorEastAsia" w:eastAsiaTheme="majorEastAsia" w:hAnsiTheme="majorEastAsia" w:cs="Times New Roman" w:hint="eastAsia"/>
          <w:b/>
          <w:sz w:val="28"/>
          <w:szCs w:val="28"/>
          <w:u w:val="single"/>
        </w:rPr>
        <w:t>ＦＡＸ</w:t>
      </w:r>
      <w:r w:rsidRPr="000B4235">
        <w:rPr>
          <w:rFonts w:asciiTheme="majorEastAsia" w:eastAsiaTheme="majorEastAsia" w:hAnsiTheme="majorEastAsia" w:cs="Times New Roman" w:hint="eastAsia"/>
          <w:b/>
          <w:sz w:val="28"/>
          <w:szCs w:val="28"/>
          <w:u w:val="single"/>
        </w:rPr>
        <w:t>又は</w:t>
      </w:r>
      <w:r w:rsidR="00A243FF">
        <w:rPr>
          <w:rFonts w:asciiTheme="majorEastAsia" w:eastAsiaTheme="majorEastAsia" w:hAnsiTheme="majorEastAsia" w:cs="Times New Roman" w:hint="eastAsia"/>
          <w:b/>
          <w:sz w:val="28"/>
          <w:szCs w:val="28"/>
          <w:u w:val="single"/>
        </w:rPr>
        <w:t>電子</w:t>
      </w:r>
      <w:r w:rsidR="002053AC" w:rsidRPr="002053AC">
        <w:rPr>
          <w:rFonts w:asciiTheme="majorEastAsia" w:eastAsiaTheme="majorEastAsia" w:hAnsiTheme="majorEastAsia" w:cs="Times New Roman" w:hint="eastAsia"/>
          <w:b/>
          <w:sz w:val="28"/>
          <w:szCs w:val="28"/>
          <w:u w:val="single"/>
        </w:rPr>
        <w:t>メール</w:t>
      </w:r>
      <w:r w:rsidR="00F4139F">
        <w:rPr>
          <w:rFonts w:asciiTheme="majorEastAsia" w:eastAsiaTheme="majorEastAsia" w:hAnsiTheme="majorEastAsia" w:cs="Times New Roman" w:hint="eastAsia"/>
          <w:b/>
          <w:sz w:val="28"/>
          <w:szCs w:val="28"/>
          <w:u w:val="single"/>
        </w:rPr>
        <w:t>で</w:t>
      </w:r>
      <w:r w:rsidR="008256AC">
        <w:rPr>
          <w:rFonts w:asciiTheme="majorEastAsia" w:eastAsiaTheme="majorEastAsia" w:hAnsiTheme="majorEastAsia" w:cs="Times New Roman"/>
          <w:b/>
          <w:sz w:val="28"/>
          <w:szCs w:val="28"/>
          <w:u w:val="single"/>
        </w:rPr>
        <w:br/>
      </w:r>
      <w:r w:rsidR="002053AC" w:rsidRPr="002053AC">
        <w:rPr>
          <w:rFonts w:asciiTheme="majorEastAsia" w:eastAsiaTheme="majorEastAsia" w:hAnsiTheme="majorEastAsia" w:cs="Times New Roman" w:hint="eastAsia"/>
          <w:b/>
          <w:sz w:val="28"/>
          <w:szCs w:val="28"/>
          <w:u w:val="single"/>
        </w:rPr>
        <w:t>ご提出ください。</w:t>
      </w:r>
    </w:p>
    <w:p w:rsidR="00FE188D" w:rsidRPr="002053AC" w:rsidRDefault="002438B5" w:rsidP="002438B5">
      <w:pPr>
        <w:ind w:firstLineChars="150" w:firstLine="315"/>
        <w:jc w:val="left"/>
        <w:rPr>
          <w:rFonts w:ascii="ＭＳ 明朝" w:eastAsia="ＭＳ 明朝" w:hAnsi="ＭＳ 明朝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C1240" wp14:editId="61F4EFC6">
                <wp:simplePos x="0" y="0"/>
                <wp:positionH relativeFrom="column">
                  <wp:posOffset>2873375</wp:posOffset>
                </wp:positionH>
                <wp:positionV relativeFrom="paragraph">
                  <wp:posOffset>229870</wp:posOffset>
                </wp:positionV>
                <wp:extent cx="3323590" cy="1185545"/>
                <wp:effectExtent l="0" t="0" r="10160" b="146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88D" w:rsidRPr="00E57E03" w:rsidRDefault="00FE188D" w:rsidP="00FE188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E57E0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〔提出先〕</w:t>
                            </w:r>
                          </w:p>
                          <w:p w:rsidR="000B4235" w:rsidRPr="00E57E03" w:rsidRDefault="000B4235" w:rsidP="00FE188D">
                            <w:pPr>
                              <w:ind w:leftChars="100" w:left="210"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E57E0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岐阜市行政部新庁舎建設課</w:t>
                            </w:r>
                          </w:p>
                          <w:p w:rsidR="000B4235" w:rsidRPr="00E57E03" w:rsidRDefault="000B4235" w:rsidP="000B4235">
                            <w:pPr>
                              <w:ind w:leftChars="200" w:left="42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E57E0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〒500-8701　岐阜市今沢町18番地</w:t>
                            </w:r>
                          </w:p>
                          <w:p w:rsidR="000B4235" w:rsidRPr="00E57E03" w:rsidRDefault="00F4139F" w:rsidP="000B4235">
                            <w:pPr>
                              <w:ind w:leftChars="200" w:left="42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E57E0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ＦＡＸ</w:t>
                            </w:r>
                            <w:r w:rsidR="000B4235" w:rsidRPr="00E57E0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：058-262-0512</w:t>
                            </w:r>
                          </w:p>
                          <w:p w:rsidR="000B4235" w:rsidRPr="00E57E03" w:rsidRDefault="000B4235" w:rsidP="000B4235">
                            <w:pPr>
                              <w:ind w:leftChars="200" w:left="42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E57E0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メール：shinchosha@city.gifu.gifu.jp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6.25pt;margin-top:18.1pt;width:261.7pt;height:9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" strokeweight="1.75pt">
                <v:textbox>
                  <w:txbxContent>
                    <w:p w:rsidR="00FE188D" w:rsidRPr="00E57E03" w:rsidRDefault="00FE188D" w:rsidP="00FE188D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E57E0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〔提出先〕</w:t>
                      </w:r>
                    </w:p>
                    <w:p w:rsidR="000B4235" w:rsidRPr="00E57E03" w:rsidRDefault="000B4235" w:rsidP="00FE188D">
                      <w:pPr>
                        <w:ind w:leftChars="100" w:left="210" w:firstLineChars="100" w:firstLine="241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E57E0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岐阜市行政部新庁舎建設課</w:t>
                      </w:r>
                    </w:p>
                    <w:p w:rsidR="000B4235" w:rsidRPr="00E57E03" w:rsidRDefault="000B4235" w:rsidP="000B4235">
                      <w:pPr>
                        <w:ind w:leftChars="200" w:left="42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E57E0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〒500-8701　岐阜市今沢町18番地</w:t>
                      </w:r>
                    </w:p>
                    <w:p w:rsidR="000B4235" w:rsidRPr="00E57E03" w:rsidRDefault="00F4139F" w:rsidP="000B4235">
                      <w:pPr>
                        <w:ind w:leftChars="200" w:left="42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E57E0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ＦＡＸ</w:t>
                      </w:r>
                      <w:r w:rsidR="000B4235" w:rsidRPr="00E57E0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：058-262-0512</w:t>
                      </w:r>
                    </w:p>
                    <w:p w:rsidR="000B4235" w:rsidRPr="00E57E03" w:rsidRDefault="000B4235" w:rsidP="000B4235">
                      <w:pPr>
                        <w:ind w:leftChars="200" w:left="42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E57E0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メール：shinchosha@city.gifu.gifu.jp</w:t>
                      </w:r>
                    </w:p>
                  </w:txbxContent>
                </v:textbox>
              </v:shape>
            </w:pict>
          </mc:Fallback>
        </mc:AlternateContent>
      </w:r>
      <w:r w:rsidR="008256AC">
        <w:rPr>
          <w:rFonts w:asciiTheme="majorEastAsia" w:eastAsiaTheme="majorEastAsia" w:hAnsiTheme="majorEastAsia" w:cs="Times New Roman" w:hint="eastAsia"/>
          <w:b/>
          <w:sz w:val="26"/>
          <w:szCs w:val="26"/>
          <w:u w:val="single"/>
        </w:rPr>
        <w:t>募集期限</w:t>
      </w:r>
      <w:r w:rsidR="000B4235" w:rsidRPr="002D446E">
        <w:rPr>
          <w:rFonts w:asciiTheme="majorEastAsia" w:eastAsiaTheme="majorEastAsia" w:hAnsiTheme="majorEastAsia" w:cs="Times New Roman" w:hint="eastAsia"/>
          <w:b/>
          <w:sz w:val="26"/>
          <w:szCs w:val="26"/>
          <w:u w:val="single"/>
        </w:rPr>
        <w:t xml:space="preserve">　</w:t>
      </w:r>
      <w:r w:rsidR="00FE188D" w:rsidRPr="002D446E">
        <w:rPr>
          <w:rFonts w:asciiTheme="majorEastAsia" w:eastAsiaTheme="majorEastAsia" w:hAnsiTheme="majorEastAsia" w:cs="Times New Roman" w:hint="eastAsia"/>
          <w:b/>
          <w:sz w:val="26"/>
          <w:szCs w:val="26"/>
          <w:u w:val="single"/>
        </w:rPr>
        <w:t>７</w:t>
      </w:r>
      <w:r w:rsidR="000B4235" w:rsidRPr="002D446E">
        <w:rPr>
          <w:rFonts w:asciiTheme="majorEastAsia" w:eastAsiaTheme="majorEastAsia" w:hAnsiTheme="majorEastAsia" w:cs="Times New Roman" w:hint="eastAsia"/>
          <w:b/>
          <w:sz w:val="26"/>
          <w:szCs w:val="26"/>
          <w:u w:val="single"/>
        </w:rPr>
        <w:t>月</w:t>
      </w:r>
      <w:r w:rsidR="00052098">
        <w:rPr>
          <w:rFonts w:asciiTheme="majorEastAsia" w:eastAsiaTheme="majorEastAsia" w:hAnsiTheme="majorEastAsia" w:cs="Times New Roman" w:hint="eastAsia"/>
          <w:b/>
          <w:sz w:val="26"/>
          <w:szCs w:val="26"/>
          <w:u w:val="single"/>
        </w:rPr>
        <w:t>２４日（金</w:t>
      </w:r>
      <w:r w:rsidR="00FE188D" w:rsidRPr="002D446E">
        <w:rPr>
          <w:rFonts w:asciiTheme="majorEastAsia" w:eastAsiaTheme="majorEastAsia" w:hAnsiTheme="majorEastAsia" w:cs="Times New Roman" w:hint="eastAsia"/>
          <w:b/>
          <w:sz w:val="26"/>
          <w:szCs w:val="26"/>
          <w:u w:val="single"/>
        </w:rPr>
        <w:t>）まで</w:t>
      </w:r>
    </w:p>
    <w:p w:rsidR="002053AC" w:rsidRPr="002053AC" w:rsidRDefault="002053AC" w:rsidP="002438B5">
      <w:pPr>
        <w:ind w:firstLineChars="250" w:firstLine="60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8F6F5C" w:rsidRPr="002053AC" w:rsidRDefault="008F6F5C"/>
    <w:sectPr w:rsidR="008F6F5C" w:rsidRPr="002053AC" w:rsidSect="002438B5">
      <w:pgSz w:w="11906" w:h="16838" w:code="9"/>
      <w:pgMar w:top="1134" w:right="1077" w:bottom="1134" w:left="1077" w:header="851" w:footer="992" w:gutter="0"/>
      <w:cols w:space="425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43"/>
    <w:rsid w:val="00052098"/>
    <w:rsid w:val="000640D1"/>
    <w:rsid w:val="00097406"/>
    <w:rsid w:val="000B4235"/>
    <w:rsid w:val="001A3A63"/>
    <w:rsid w:val="002053AC"/>
    <w:rsid w:val="002438B5"/>
    <w:rsid w:val="00273D26"/>
    <w:rsid w:val="002D446E"/>
    <w:rsid w:val="002E2ED2"/>
    <w:rsid w:val="002F402C"/>
    <w:rsid w:val="00466507"/>
    <w:rsid w:val="00471BD6"/>
    <w:rsid w:val="004773F5"/>
    <w:rsid w:val="00530FF9"/>
    <w:rsid w:val="005E39E2"/>
    <w:rsid w:val="006531E4"/>
    <w:rsid w:val="006C302D"/>
    <w:rsid w:val="006F4F88"/>
    <w:rsid w:val="007418DA"/>
    <w:rsid w:val="0075062C"/>
    <w:rsid w:val="007E7542"/>
    <w:rsid w:val="007F7D58"/>
    <w:rsid w:val="00801F65"/>
    <w:rsid w:val="00810818"/>
    <w:rsid w:val="00816D54"/>
    <w:rsid w:val="008256AC"/>
    <w:rsid w:val="008B1C28"/>
    <w:rsid w:val="008B687E"/>
    <w:rsid w:val="008F6F5C"/>
    <w:rsid w:val="008F7EC9"/>
    <w:rsid w:val="0091415E"/>
    <w:rsid w:val="0096136C"/>
    <w:rsid w:val="009D0EC2"/>
    <w:rsid w:val="009D4CEF"/>
    <w:rsid w:val="00A243FF"/>
    <w:rsid w:val="00AA22D8"/>
    <w:rsid w:val="00BF4266"/>
    <w:rsid w:val="00BF5FC6"/>
    <w:rsid w:val="00C26684"/>
    <w:rsid w:val="00D271A2"/>
    <w:rsid w:val="00D516CB"/>
    <w:rsid w:val="00D9451A"/>
    <w:rsid w:val="00DD0E46"/>
    <w:rsid w:val="00DD1943"/>
    <w:rsid w:val="00E052D0"/>
    <w:rsid w:val="00E37D52"/>
    <w:rsid w:val="00E57E03"/>
    <w:rsid w:val="00EE774A"/>
    <w:rsid w:val="00F3211C"/>
    <w:rsid w:val="00F4139F"/>
    <w:rsid w:val="00F54CF4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BD6"/>
    <w:rPr>
      <w:rFonts w:ascii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F6F5C"/>
  </w:style>
  <w:style w:type="character" w:customStyle="1" w:styleId="a5">
    <w:name w:val="日付 (文字)"/>
    <w:basedOn w:val="a0"/>
    <w:link w:val="a4"/>
    <w:uiPriority w:val="99"/>
    <w:semiHidden/>
    <w:rsid w:val="008F6F5C"/>
  </w:style>
  <w:style w:type="paragraph" w:styleId="a6">
    <w:name w:val="Balloon Text"/>
    <w:basedOn w:val="a"/>
    <w:link w:val="a7"/>
    <w:uiPriority w:val="99"/>
    <w:semiHidden/>
    <w:unhideWhenUsed/>
    <w:rsid w:val="000B42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B42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BD6"/>
    <w:rPr>
      <w:rFonts w:ascii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F6F5C"/>
  </w:style>
  <w:style w:type="character" w:customStyle="1" w:styleId="a5">
    <w:name w:val="日付 (文字)"/>
    <w:basedOn w:val="a0"/>
    <w:link w:val="a4"/>
    <w:uiPriority w:val="99"/>
    <w:semiHidden/>
    <w:rsid w:val="008F6F5C"/>
  </w:style>
  <w:style w:type="paragraph" w:styleId="a6">
    <w:name w:val="Balloon Text"/>
    <w:basedOn w:val="a"/>
    <w:link w:val="a7"/>
    <w:uiPriority w:val="99"/>
    <w:semiHidden/>
    <w:unhideWhenUsed/>
    <w:rsid w:val="000B42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B42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RENTAI</cp:lastModifiedBy>
  <cp:revision>12</cp:revision>
  <cp:lastPrinted>2015-06-03T05:59:00Z</cp:lastPrinted>
  <dcterms:created xsi:type="dcterms:W3CDTF">2015-06-03T06:10:00Z</dcterms:created>
  <dcterms:modified xsi:type="dcterms:W3CDTF">2015-07-10T04:37:00Z</dcterms:modified>
</cp:coreProperties>
</file>