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BAC4" w14:textId="766ACA14" w:rsidR="00D30E6C" w:rsidRPr="007C415A" w:rsidRDefault="00D30E6C" w:rsidP="00A00BB5">
      <w:pPr>
        <w:autoSpaceDE w:val="0"/>
        <w:autoSpaceDN w:val="0"/>
        <w:jc w:val="both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 w:hint="eastAsia"/>
          <w:kern w:val="22"/>
          <w:sz w:val="22"/>
          <w14:cntxtAlts/>
        </w:rPr>
        <w:t>様式</w:t>
      </w:r>
      <w:r w:rsidR="008D4386" w:rsidRPr="007C415A">
        <w:rPr>
          <w:rFonts w:ascii="ＭＳ Ｐ明朝" w:hAnsi="ＭＳ Ｐ明朝" w:hint="eastAsia"/>
          <w:kern w:val="22"/>
          <w:sz w:val="22"/>
          <w14:cntxtAlts/>
        </w:rPr>
        <w:t>第</w:t>
      </w:r>
      <w:r w:rsidRPr="007C415A">
        <w:rPr>
          <w:rFonts w:ascii="ＭＳ Ｐ明朝" w:hAnsi="ＭＳ Ｐ明朝"/>
          <w:kern w:val="22"/>
          <w:sz w:val="22"/>
          <w14:cntxtAlts/>
        </w:rPr>
        <w:t>5</w:t>
      </w:r>
      <w:r w:rsidRPr="007C415A">
        <w:rPr>
          <w:rFonts w:ascii="ＭＳ Ｐ明朝" w:hAnsi="ＭＳ Ｐ明朝" w:hint="eastAsia"/>
          <w:kern w:val="22"/>
          <w:sz w:val="22"/>
          <w14:cntxtAlts/>
        </w:rPr>
        <w:t>号（第</w:t>
      </w:r>
      <w:r w:rsidR="00B439DB" w:rsidRPr="007C415A">
        <w:rPr>
          <w:rFonts w:ascii="ＭＳ Ｐ明朝" w:hAnsi="ＭＳ Ｐ明朝"/>
          <w:kern w:val="22"/>
          <w:sz w:val="22"/>
          <w14:cntxtAlts/>
        </w:rPr>
        <w:t>8</w:t>
      </w:r>
      <w:r w:rsidRPr="007C415A">
        <w:rPr>
          <w:rFonts w:ascii="ＭＳ Ｐ明朝" w:hAnsi="ＭＳ Ｐ明朝" w:hint="eastAsia"/>
          <w:kern w:val="22"/>
          <w:sz w:val="22"/>
          <w14:cntxtAlts/>
        </w:rPr>
        <w:t>条関係）</w:t>
      </w:r>
    </w:p>
    <w:p w14:paraId="3349A8E0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2BE071A4" w14:textId="6AC865F8" w:rsidR="00D30E6C" w:rsidRPr="007B69EB" w:rsidRDefault="00EB64EF" w:rsidP="00D30E6C">
      <w:pPr>
        <w:autoSpaceDE w:val="0"/>
        <w:autoSpaceDN w:val="0"/>
        <w:jc w:val="center"/>
        <w:rPr>
          <w:rFonts w:ascii="ＭＳ Ｐ明朝" w:hAnsi="ＭＳ Ｐ明朝"/>
          <w:kern w:val="22"/>
          <w:sz w:val="22"/>
          <w14:cntxtAlts/>
        </w:rPr>
      </w:pPr>
      <w:r w:rsidRPr="007B69EB">
        <w:rPr>
          <w:rFonts w:ascii="ＭＳ Ｐ明朝" w:hAnsi="ＭＳ Ｐ明朝" w:hint="eastAsia"/>
          <w:kern w:val="22"/>
          <w:sz w:val="22"/>
          <w14:cntxtAlts/>
        </w:rPr>
        <w:t>認定</w:t>
      </w:r>
      <w:r w:rsidR="00D30E6C" w:rsidRPr="007B69EB">
        <w:rPr>
          <w:rFonts w:ascii="ＭＳ Ｐ明朝" w:hAnsi="ＭＳ Ｐ明朝" w:hint="eastAsia"/>
          <w:kern w:val="22"/>
          <w:sz w:val="22"/>
          <w14:cntxtAlts/>
        </w:rPr>
        <w:t>長期優良住宅建築等計画</w:t>
      </w:r>
      <w:r w:rsidRPr="007B69EB">
        <w:rPr>
          <w:rFonts w:ascii="ＭＳ Ｐ明朝" w:hAnsi="ＭＳ Ｐ明朝" w:hint="eastAsia"/>
          <w:kern w:val="22"/>
          <w:sz w:val="22"/>
          <w14:cntxtAlts/>
        </w:rPr>
        <w:t>等</w:t>
      </w:r>
      <w:r w:rsidR="00D30E6C" w:rsidRPr="007B69EB">
        <w:rPr>
          <w:rFonts w:ascii="ＭＳ Ｐ明朝" w:hAnsi="ＭＳ Ｐ明朝" w:hint="eastAsia"/>
          <w:kern w:val="22"/>
          <w:sz w:val="22"/>
          <w14:cntxtAlts/>
        </w:rPr>
        <w:t>変更届</w:t>
      </w:r>
    </w:p>
    <w:p w14:paraId="5C74795E" w14:textId="77777777" w:rsidR="00D30E6C" w:rsidRPr="007C415A" w:rsidRDefault="00D30E6C" w:rsidP="00D30E6C">
      <w:pPr>
        <w:autoSpaceDE w:val="0"/>
        <w:autoSpaceDN w:val="0"/>
        <w:jc w:val="right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 w:hint="eastAsia"/>
          <w:kern w:val="22"/>
          <w:sz w:val="22"/>
          <w14:cntxtAlts/>
        </w:rPr>
        <w:t>年　　月　　日</w:t>
      </w:r>
    </w:p>
    <w:p w14:paraId="7B60EE5A" w14:textId="77777777" w:rsidR="00D30E6C" w:rsidRPr="007C415A" w:rsidRDefault="00D30E6C" w:rsidP="00D30E6C">
      <w:pPr>
        <w:autoSpaceDE w:val="0"/>
        <w:autoSpaceDN w:val="0"/>
        <w:ind w:firstLineChars="100" w:firstLine="22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 w:hint="eastAsia"/>
          <w:kern w:val="22"/>
          <w:sz w:val="22"/>
          <w14:cntxtAlts/>
        </w:rPr>
        <w:t>（あて先）</w:t>
      </w:r>
    </w:p>
    <w:p w14:paraId="50A4DF6A" w14:textId="77777777" w:rsidR="00D30E6C" w:rsidRPr="007C415A" w:rsidRDefault="00D30E6C" w:rsidP="00D30E6C">
      <w:pPr>
        <w:autoSpaceDE w:val="0"/>
        <w:autoSpaceDN w:val="0"/>
        <w:ind w:firstLineChars="300" w:firstLine="66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 w:hint="eastAsia"/>
          <w:kern w:val="22"/>
          <w:sz w:val="22"/>
          <w14:cntxtAlts/>
        </w:rPr>
        <w:t>岐阜市長</w:t>
      </w:r>
    </w:p>
    <w:p w14:paraId="601BD4ED" w14:textId="77777777" w:rsidR="00D30E6C" w:rsidRPr="007C415A" w:rsidRDefault="00D30E6C" w:rsidP="0037143A">
      <w:pPr>
        <w:autoSpaceDE w:val="0"/>
        <w:autoSpaceDN w:val="0"/>
        <w:ind w:firstLineChars="2400" w:firstLine="528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 w:hint="eastAsia"/>
          <w:kern w:val="22"/>
          <w:sz w:val="22"/>
          <w14:cntxtAlts/>
        </w:rPr>
        <w:t xml:space="preserve">申請者住所　　　　　　　　　　</w:t>
      </w:r>
    </w:p>
    <w:p w14:paraId="26C465C3" w14:textId="77777777" w:rsidR="00D30E6C" w:rsidRPr="007C415A" w:rsidRDefault="00D30E6C" w:rsidP="008D4386">
      <w:pPr>
        <w:autoSpaceDE w:val="0"/>
        <w:autoSpaceDN w:val="0"/>
        <w:ind w:leftChars="2400" w:left="600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 w:hint="eastAsia"/>
          <w:kern w:val="22"/>
          <w:sz w:val="22"/>
          <w14:cntxtAlts/>
        </w:rPr>
        <w:t xml:space="preserve">氏名　　　　　　　　　　　</w:t>
      </w:r>
      <w:r w:rsidR="00931912" w:rsidRPr="007C415A">
        <w:rPr>
          <w:rFonts w:ascii="ＭＳ Ｐ明朝" w:hAnsi="ＭＳ Ｐ明朝" w:hint="eastAsia"/>
          <w:kern w:val="22"/>
          <w:sz w:val="22"/>
          <w14:cntxtAlts/>
        </w:rPr>
        <w:t xml:space="preserve">　</w:t>
      </w:r>
    </w:p>
    <w:p w14:paraId="57809F43" w14:textId="77777777" w:rsidR="00D30E6C" w:rsidRPr="007C415A" w:rsidRDefault="00D30E6C" w:rsidP="00D30E6C">
      <w:pPr>
        <w:autoSpaceDE w:val="0"/>
        <w:autoSpaceDN w:val="0"/>
        <w:ind w:firstLineChars="600" w:firstLine="1320"/>
        <w:rPr>
          <w:rFonts w:ascii="ＭＳ Ｐ明朝" w:hAnsi="ＭＳ Ｐ明朝"/>
          <w:kern w:val="22"/>
          <w:sz w:val="22"/>
          <w14:cntxtAlts/>
        </w:rPr>
      </w:pPr>
    </w:p>
    <w:p w14:paraId="7C6ABABB" w14:textId="6F89FF3D" w:rsidR="00D30E6C" w:rsidRPr="007C415A" w:rsidRDefault="00EB64EF" w:rsidP="00C063C3">
      <w:pPr>
        <w:autoSpaceDE w:val="0"/>
        <w:autoSpaceDN w:val="0"/>
        <w:ind w:leftChars="100" w:left="250" w:rightChars="100" w:right="250" w:firstLineChars="100" w:firstLine="220"/>
        <w:jc w:val="both"/>
        <w:rPr>
          <w:rFonts w:ascii="ＭＳ Ｐ明朝" w:hAnsi="ＭＳ Ｐ明朝"/>
          <w:kern w:val="22"/>
          <w:sz w:val="22"/>
          <w14:cntxtAlts/>
        </w:rPr>
      </w:pPr>
      <w:r w:rsidRPr="007B69EB">
        <w:rPr>
          <w:rFonts w:ascii="ＭＳ Ｐ明朝" w:hAnsi="ＭＳ Ｐ明朝" w:hint="eastAsia"/>
          <w:kern w:val="22"/>
          <w:sz w:val="22"/>
          <w14:cntxtAlts/>
        </w:rPr>
        <w:t>下記のとおり認定</w:t>
      </w:r>
      <w:r w:rsidR="00D30E6C" w:rsidRPr="007B69EB">
        <w:rPr>
          <w:rFonts w:ascii="ＭＳ Ｐ明朝" w:hAnsi="ＭＳ Ｐ明朝" w:hint="eastAsia"/>
          <w:kern w:val="22"/>
          <w:sz w:val="22"/>
          <w14:cntxtAlts/>
        </w:rPr>
        <w:t>長期優良住宅建築等計画</w:t>
      </w:r>
      <w:r w:rsidRPr="007B69EB">
        <w:rPr>
          <w:rFonts w:ascii="ＭＳ Ｐ明朝" w:hAnsi="ＭＳ Ｐ明朝" w:hint="eastAsia"/>
          <w:kern w:val="22"/>
          <w:sz w:val="22"/>
          <w14:cntxtAlts/>
        </w:rPr>
        <w:t>等</w:t>
      </w:r>
      <w:r w:rsidR="00D30E6C" w:rsidRPr="007B69EB">
        <w:rPr>
          <w:rFonts w:ascii="ＭＳ Ｐ明朝" w:hAnsi="ＭＳ Ｐ明朝" w:hint="eastAsia"/>
          <w:kern w:val="22"/>
          <w:sz w:val="22"/>
          <w14:cntxtAlts/>
        </w:rPr>
        <w:t>を変更（</w:t>
      </w:r>
      <w:r w:rsidRPr="007B69EB">
        <w:rPr>
          <w:rFonts w:ascii="ＭＳ Ｐ明朝" w:hAnsi="ＭＳ Ｐ明朝" w:hint="eastAsia"/>
          <w:kern w:val="22"/>
          <w:sz w:val="22"/>
          <w14:cntxtAlts/>
        </w:rPr>
        <w:t>長期優良住宅の普及の促進に関する法律施行規則第</w:t>
      </w:r>
      <w:r w:rsidRPr="007B69EB">
        <w:rPr>
          <w:rFonts w:ascii="ＭＳ Ｐ明朝" w:hAnsi="ＭＳ Ｐ明朝"/>
          <w:kern w:val="22"/>
          <w:sz w:val="22"/>
          <w14:cntxtAlts/>
        </w:rPr>
        <w:t>7</w:t>
      </w:r>
      <w:r w:rsidRPr="007B69EB">
        <w:rPr>
          <w:rFonts w:ascii="ＭＳ Ｐ明朝" w:hAnsi="ＭＳ Ｐ明朝" w:hint="eastAsia"/>
          <w:kern w:val="22"/>
          <w:sz w:val="22"/>
          <w14:cntxtAlts/>
        </w:rPr>
        <w:t>条に規定する</w:t>
      </w:r>
      <w:r w:rsidR="00D30E6C" w:rsidRPr="007B69EB">
        <w:rPr>
          <w:rFonts w:ascii="ＭＳ Ｐ明朝" w:hAnsi="ＭＳ Ｐ明朝" w:hint="eastAsia"/>
          <w:kern w:val="22"/>
          <w:sz w:val="22"/>
          <w14:cntxtAlts/>
        </w:rPr>
        <w:t>軽微な変更に限る。）したいので、岐阜</w:t>
      </w:r>
      <w:r w:rsidR="00A84FE6" w:rsidRPr="007B69EB">
        <w:rPr>
          <w:rFonts w:ascii="ＭＳ Ｐ明朝" w:hAnsi="ＭＳ Ｐ明朝" w:hint="eastAsia"/>
          <w:kern w:val="22"/>
          <w:sz w:val="22"/>
          <w14:cntxtAlts/>
        </w:rPr>
        <w:t>市</w:t>
      </w:r>
      <w:r w:rsidR="00D30E6C" w:rsidRPr="007B69EB">
        <w:rPr>
          <w:rFonts w:ascii="ＭＳ Ｐ明朝" w:hAnsi="ＭＳ Ｐ明朝" w:hint="eastAsia"/>
          <w:kern w:val="22"/>
          <w:sz w:val="22"/>
          <w14:cntxtAlts/>
        </w:rPr>
        <w:t>長期優良住宅</w:t>
      </w:r>
      <w:r w:rsidR="00A84FE6" w:rsidRPr="007B69EB">
        <w:rPr>
          <w:rFonts w:ascii="ＭＳ Ｐ明朝" w:hAnsi="ＭＳ Ｐ明朝" w:hint="eastAsia"/>
          <w:kern w:val="22"/>
          <w:sz w:val="22"/>
          <w14:cntxtAlts/>
        </w:rPr>
        <w:t>建築等計画</w:t>
      </w:r>
      <w:r w:rsidRPr="007B69EB">
        <w:rPr>
          <w:rFonts w:ascii="ＭＳ Ｐ明朝" w:hAnsi="ＭＳ Ｐ明朝" w:hint="eastAsia"/>
          <w:kern w:val="22"/>
          <w:sz w:val="22"/>
          <w14:cntxtAlts/>
        </w:rPr>
        <w:t>等</w:t>
      </w:r>
      <w:r w:rsidR="00A84FE6" w:rsidRPr="007B69EB">
        <w:rPr>
          <w:rFonts w:ascii="ＭＳ Ｐ明朝" w:hAnsi="ＭＳ Ｐ明朝" w:hint="eastAsia"/>
          <w:kern w:val="22"/>
          <w:sz w:val="22"/>
          <w14:cntxtAlts/>
        </w:rPr>
        <w:t>認定実施</w:t>
      </w:r>
      <w:r w:rsidR="00D30E6C" w:rsidRPr="007B69EB">
        <w:rPr>
          <w:rFonts w:ascii="ＭＳ Ｐ明朝" w:hAnsi="ＭＳ Ｐ明朝" w:hint="eastAsia"/>
          <w:kern w:val="22"/>
          <w:sz w:val="22"/>
          <w14:cntxtAlts/>
        </w:rPr>
        <w:t>要綱</w:t>
      </w:r>
      <w:r w:rsidR="00D30E6C" w:rsidRPr="007C415A">
        <w:rPr>
          <w:rFonts w:ascii="ＭＳ Ｐ明朝" w:hAnsi="ＭＳ Ｐ明朝" w:hint="eastAsia"/>
          <w:kern w:val="22"/>
          <w:sz w:val="22"/>
          <w14:cntxtAlts/>
        </w:rPr>
        <w:t>第</w:t>
      </w:r>
      <w:r w:rsidR="00B439DB" w:rsidRPr="007C415A">
        <w:rPr>
          <w:rFonts w:ascii="ＭＳ Ｐ明朝" w:hAnsi="ＭＳ Ｐ明朝"/>
          <w:kern w:val="22"/>
          <w:sz w:val="22"/>
          <w14:cntxtAlts/>
        </w:rPr>
        <w:t>8</w:t>
      </w:r>
      <w:r w:rsidR="00D30E6C" w:rsidRPr="007C415A">
        <w:rPr>
          <w:rFonts w:ascii="ＭＳ Ｐ明朝" w:hAnsi="ＭＳ Ｐ明朝" w:hint="eastAsia"/>
          <w:kern w:val="22"/>
          <w:sz w:val="22"/>
          <w14:cntxtAlts/>
        </w:rPr>
        <w:t>条の規定により届</w:t>
      </w:r>
      <w:r w:rsidRPr="007C415A">
        <w:rPr>
          <w:rFonts w:ascii="ＭＳ Ｐ明朝" w:hAnsi="ＭＳ Ｐ明朝" w:hint="eastAsia"/>
          <w:kern w:val="22"/>
          <w:sz w:val="22"/>
          <w14:cntxtAlts/>
        </w:rPr>
        <w:t>け</w:t>
      </w:r>
      <w:r w:rsidR="00A84FE6" w:rsidRPr="007C415A">
        <w:rPr>
          <w:rFonts w:ascii="ＭＳ Ｐ明朝" w:hAnsi="ＭＳ Ｐ明朝" w:hint="eastAsia"/>
          <w:kern w:val="22"/>
          <w:sz w:val="22"/>
          <w14:cntxtAlts/>
        </w:rPr>
        <w:t>出</w:t>
      </w:r>
      <w:r w:rsidR="00D30E6C" w:rsidRPr="007C415A">
        <w:rPr>
          <w:rFonts w:ascii="ＭＳ Ｐ明朝" w:hAnsi="ＭＳ Ｐ明朝" w:hint="eastAsia"/>
          <w:kern w:val="22"/>
          <w:sz w:val="22"/>
          <w14:cntxtAlts/>
        </w:rPr>
        <w:t>ます。</w:t>
      </w:r>
    </w:p>
    <w:p w14:paraId="258A9FA1" w14:textId="77777777" w:rsidR="00D30E6C" w:rsidRPr="007C415A" w:rsidRDefault="00D30E6C" w:rsidP="00D30E6C">
      <w:pPr>
        <w:autoSpaceDE w:val="0"/>
        <w:autoSpaceDN w:val="0"/>
        <w:ind w:firstLineChars="100" w:firstLine="220"/>
        <w:rPr>
          <w:rFonts w:ascii="ＭＳ Ｐ明朝" w:hAnsi="ＭＳ Ｐ明朝"/>
          <w:kern w:val="22"/>
          <w:sz w:val="22"/>
          <w14:cntxtAlts/>
        </w:rPr>
      </w:pPr>
    </w:p>
    <w:p w14:paraId="521ABB87" w14:textId="77777777" w:rsidR="00D30E6C" w:rsidRPr="007C415A" w:rsidRDefault="00D30E6C" w:rsidP="00D30E6C">
      <w:pPr>
        <w:autoSpaceDE w:val="0"/>
        <w:autoSpaceDN w:val="0"/>
        <w:jc w:val="center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 w:hint="eastAsia"/>
          <w:kern w:val="22"/>
          <w:sz w:val="22"/>
          <w14:cntxtAlts/>
        </w:rPr>
        <w:t>記</w:t>
      </w:r>
    </w:p>
    <w:p w14:paraId="6699144A" w14:textId="77777777" w:rsidR="00D30E6C" w:rsidRPr="007C415A" w:rsidRDefault="00D30E6C" w:rsidP="00D30E6C">
      <w:pPr>
        <w:autoSpaceDE w:val="0"/>
        <w:autoSpaceDN w:val="0"/>
        <w:ind w:firstLineChars="100" w:firstLine="220"/>
        <w:rPr>
          <w:rFonts w:ascii="ＭＳ Ｐ明朝" w:hAnsi="ＭＳ Ｐ明朝"/>
          <w:kern w:val="22"/>
          <w:sz w:val="22"/>
          <w14:cntxtAlts/>
        </w:rPr>
      </w:pPr>
    </w:p>
    <w:p w14:paraId="19AC4A74" w14:textId="2F92D56F" w:rsidR="00D30E6C" w:rsidRPr="007C415A" w:rsidRDefault="008D4386" w:rsidP="008D4386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/>
          <w:kern w:val="22"/>
          <w:sz w:val="22"/>
          <w14:cntxtAlts/>
        </w:rPr>
        <w:t>1</w:t>
      </w:r>
      <w:r w:rsidR="0020197E" w:rsidRPr="007C415A">
        <w:rPr>
          <w:rFonts w:ascii="ＭＳ Ｐ明朝" w:hAnsi="ＭＳ Ｐ明朝" w:hint="eastAsia"/>
          <w:kern w:val="22"/>
          <w:sz w:val="22"/>
          <w14:cntxtAlts/>
        </w:rPr>
        <w:t xml:space="preserve">　</w:t>
      </w:r>
      <w:r w:rsidR="00D30E6C" w:rsidRPr="007B69EB">
        <w:rPr>
          <w:rFonts w:ascii="ＭＳ Ｐ明朝" w:hAnsi="ＭＳ Ｐ明朝" w:hint="eastAsia"/>
          <w:kern w:val="22"/>
          <w:sz w:val="22"/>
          <w14:cntxtAlts/>
        </w:rPr>
        <w:t>長期優良住宅建築等計画</w:t>
      </w:r>
      <w:r w:rsidR="00EB64EF" w:rsidRPr="007B69EB">
        <w:rPr>
          <w:rFonts w:ascii="ＭＳ Ｐ明朝" w:hAnsi="ＭＳ Ｐ明朝" w:hint="eastAsia"/>
          <w:kern w:val="22"/>
          <w:sz w:val="22"/>
          <w14:cntxtAlts/>
        </w:rPr>
        <w:t>等</w:t>
      </w:r>
      <w:r w:rsidR="00D30E6C" w:rsidRPr="007C415A">
        <w:rPr>
          <w:rFonts w:ascii="ＭＳ Ｐ明朝" w:hAnsi="ＭＳ Ｐ明朝" w:hint="eastAsia"/>
          <w:kern w:val="22"/>
          <w:sz w:val="22"/>
          <w14:cntxtAlts/>
        </w:rPr>
        <w:t>の認定番号</w:t>
      </w:r>
    </w:p>
    <w:p w14:paraId="01B10961" w14:textId="77777777" w:rsidR="00D30E6C" w:rsidRPr="007C415A" w:rsidRDefault="00D30E6C" w:rsidP="008D4386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</w:p>
    <w:p w14:paraId="7FC17B6B" w14:textId="582E96A6" w:rsidR="00D30E6C" w:rsidRPr="007C415A" w:rsidRDefault="008D4386" w:rsidP="008D4386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/>
          <w:kern w:val="22"/>
          <w:sz w:val="22"/>
          <w14:cntxtAlts/>
        </w:rPr>
        <w:t>2</w:t>
      </w:r>
      <w:r w:rsidR="0020197E" w:rsidRPr="007C415A">
        <w:rPr>
          <w:rFonts w:ascii="ＭＳ Ｐ明朝" w:hAnsi="ＭＳ Ｐ明朝" w:hint="eastAsia"/>
          <w:kern w:val="22"/>
          <w:sz w:val="22"/>
          <w14:cntxtAlts/>
        </w:rPr>
        <w:t xml:space="preserve">　</w:t>
      </w:r>
      <w:r w:rsidR="00D30E6C" w:rsidRPr="007B69EB">
        <w:rPr>
          <w:rFonts w:ascii="ＭＳ Ｐ明朝" w:hAnsi="ＭＳ Ｐ明朝" w:hint="eastAsia"/>
          <w:kern w:val="22"/>
          <w:sz w:val="22"/>
          <w14:cntxtAlts/>
        </w:rPr>
        <w:t>長期優良住宅建築等計画</w:t>
      </w:r>
      <w:r w:rsidR="00EB64EF" w:rsidRPr="007B69EB">
        <w:rPr>
          <w:rFonts w:ascii="ＭＳ Ｐ明朝" w:hAnsi="ＭＳ Ｐ明朝" w:hint="eastAsia"/>
          <w:kern w:val="22"/>
          <w:sz w:val="22"/>
          <w14:cntxtAlts/>
        </w:rPr>
        <w:t>等</w:t>
      </w:r>
      <w:r w:rsidR="00D30E6C" w:rsidRPr="007C415A">
        <w:rPr>
          <w:rFonts w:ascii="ＭＳ Ｐ明朝" w:hAnsi="ＭＳ Ｐ明朝" w:hint="eastAsia"/>
          <w:kern w:val="22"/>
          <w:sz w:val="22"/>
          <w14:cntxtAlts/>
        </w:rPr>
        <w:t>の認定年月日</w:t>
      </w:r>
    </w:p>
    <w:p w14:paraId="3CA8A605" w14:textId="77777777" w:rsidR="00D30E6C" w:rsidRPr="007C415A" w:rsidRDefault="00D30E6C" w:rsidP="008D4386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</w:p>
    <w:p w14:paraId="2CF5D8D2" w14:textId="77777777" w:rsidR="00D30E6C" w:rsidRPr="007C415A" w:rsidRDefault="008D4386" w:rsidP="008D4386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/>
          <w:kern w:val="22"/>
          <w:sz w:val="22"/>
          <w14:cntxtAlts/>
        </w:rPr>
        <w:t>3</w:t>
      </w:r>
      <w:r w:rsidR="0020197E" w:rsidRPr="007C415A">
        <w:rPr>
          <w:rFonts w:ascii="ＭＳ Ｐ明朝" w:hAnsi="ＭＳ Ｐ明朝" w:hint="eastAsia"/>
          <w:kern w:val="22"/>
          <w:sz w:val="22"/>
          <w14:cntxtAlts/>
        </w:rPr>
        <w:t xml:space="preserve">　</w:t>
      </w:r>
      <w:r w:rsidR="00D30E6C" w:rsidRPr="007C415A">
        <w:rPr>
          <w:rFonts w:ascii="ＭＳ Ｐ明朝" w:hAnsi="ＭＳ Ｐ明朝" w:hint="eastAsia"/>
          <w:kern w:val="22"/>
          <w:sz w:val="22"/>
          <w14:cntxtAlts/>
        </w:rPr>
        <w:t>認定計画実施者の氏名</w:t>
      </w:r>
    </w:p>
    <w:p w14:paraId="6E8BC34F" w14:textId="77777777" w:rsidR="00D30E6C" w:rsidRPr="007C415A" w:rsidRDefault="00D30E6C" w:rsidP="008D4386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</w:p>
    <w:p w14:paraId="02D0916F" w14:textId="77777777" w:rsidR="00D30E6C" w:rsidRPr="007C415A" w:rsidRDefault="008D4386" w:rsidP="008D4386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/>
          <w:kern w:val="22"/>
          <w:sz w:val="22"/>
          <w14:cntxtAlts/>
        </w:rPr>
        <w:t>4</w:t>
      </w:r>
      <w:r w:rsidR="0020197E" w:rsidRPr="007C415A">
        <w:rPr>
          <w:rFonts w:ascii="ＭＳ Ｐ明朝" w:hAnsi="ＭＳ Ｐ明朝" w:hint="eastAsia"/>
          <w:kern w:val="22"/>
          <w:sz w:val="22"/>
          <w14:cntxtAlts/>
        </w:rPr>
        <w:t xml:space="preserve">　</w:t>
      </w:r>
      <w:r w:rsidR="00D30E6C" w:rsidRPr="007C415A">
        <w:rPr>
          <w:rFonts w:ascii="ＭＳ Ｐ明朝" w:hAnsi="ＭＳ Ｐ明朝" w:hint="eastAsia"/>
          <w:kern w:val="22"/>
          <w:sz w:val="22"/>
          <w14:cntxtAlts/>
        </w:rPr>
        <w:t>認定に係る住宅の位置</w:t>
      </w:r>
    </w:p>
    <w:p w14:paraId="1667F9D0" w14:textId="77777777" w:rsidR="00D30E6C" w:rsidRPr="007C415A" w:rsidRDefault="00D30E6C" w:rsidP="008D4386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</w:p>
    <w:p w14:paraId="2DE753AB" w14:textId="77777777" w:rsidR="00D30E6C" w:rsidRPr="007C415A" w:rsidRDefault="008D4386" w:rsidP="008D4386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/>
          <w:kern w:val="22"/>
          <w:sz w:val="22"/>
          <w14:cntxtAlts/>
        </w:rPr>
        <w:t>5</w:t>
      </w:r>
      <w:r w:rsidR="0020197E" w:rsidRPr="007C415A">
        <w:rPr>
          <w:rFonts w:ascii="ＭＳ Ｐ明朝" w:hAnsi="ＭＳ Ｐ明朝" w:hint="eastAsia"/>
          <w:kern w:val="22"/>
          <w:sz w:val="22"/>
          <w14:cntxtAlts/>
        </w:rPr>
        <w:t xml:space="preserve">　</w:t>
      </w:r>
      <w:r w:rsidR="00D30E6C" w:rsidRPr="007C415A">
        <w:rPr>
          <w:rFonts w:ascii="ＭＳ Ｐ明朝" w:hAnsi="ＭＳ Ｐ明朝" w:hint="eastAsia"/>
          <w:kern w:val="22"/>
          <w:sz w:val="22"/>
          <w14:cntxtAlts/>
        </w:rPr>
        <w:t>軽微な変更の内容</w:t>
      </w:r>
    </w:p>
    <w:p w14:paraId="1E818CF5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 w:hint="eastAsia"/>
          <w:kern w:val="22"/>
          <w:sz w:val="22"/>
          <w14:cntxtAlts/>
        </w:rPr>
        <w:t xml:space="preserve">　　（前）</w:t>
      </w:r>
    </w:p>
    <w:p w14:paraId="6B095191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5F8B1B37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 w:hint="eastAsia"/>
          <w:kern w:val="22"/>
          <w:sz w:val="22"/>
          <w14:cntxtAlts/>
        </w:rPr>
        <w:t xml:space="preserve">　　（後）</w:t>
      </w:r>
    </w:p>
    <w:p w14:paraId="769FEA6A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6FF0D1C0" w14:textId="77777777" w:rsidR="00D30E6C" w:rsidRPr="007C415A" w:rsidRDefault="008D4386" w:rsidP="008D4386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/>
          <w:kern w:val="22"/>
          <w:sz w:val="22"/>
          <w14:cntxtAlts/>
        </w:rPr>
        <w:t>6</w:t>
      </w:r>
      <w:r w:rsidR="0020197E" w:rsidRPr="007C415A">
        <w:rPr>
          <w:rFonts w:ascii="ＭＳ Ｐ明朝" w:hAnsi="ＭＳ Ｐ明朝" w:hint="eastAsia"/>
          <w:kern w:val="22"/>
          <w:sz w:val="22"/>
          <w14:cntxtAlts/>
        </w:rPr>
        <w:t xml:space="preserve">　</w:t>
      </w:r>
      <w:r w:rsidR="00D30E6C" w:rsidRPr="007C415A">
        <w:rPr>
          <w:rFonts w:ascii="ＭＳ Ｐ明朝" w:hAnsi="ＭＳ Ｐ明朝" w:hint="eastAsia"/>
          <w:kern w:val="22"/>
          <w:sz w:val="22"/>
          <w14:cntxtAlts/>
        </w:rPr>
        <w:t>変更理由</w:t>
      </w:r>
    </w:p>
    <w:p w14:paraId="04ABACAA" w14:textId="1BF0471C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6BE4AB66" w14:textId="3E906B08" w:rsidR="00D51F22" w:rsidRPr="007C415A" w:rsidRDefault="00D51F22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6B409DA4" w14:textId="77777777" w:rsidR="00D51F22" w:rsidRPr="007C415A" w:rsidRDefault="00D51F22" w:rsidP="00D30E6C">
      <w:pPr>
        <w:autoSpaceDE w:val="0"/>
        <w:autoSpaceDN w:val="0"/>
        <w:rPr>
          <w:rFonts w:ascii="ＭＳ Ｐ明朝" w:hAnsi="ＭＳ Ｐ明朝" w:hint="eastAsia"/>
          <w:kern w:val="22"/>
          <w:sz w:val="22"/>
          <w14:cntxtAlts/>
        </w:rPr>
      </w:pPr>
    </w:p>
    <w:p w14:paraId="1EEE3757" w14:textId="54DA6053" w:rsidR="00B971FF" w:rsidRPr="007C415A" w:rsidRDefault="00B971FF" w:rsidP="00A00BB5">
      <w:pPr>
        <w:autoSpaceDE w:val="0"/>
        <w:autoSpaceDN w:val="0"/>
        <w:jc w:val="both"/>
        <w:rPr>
          <w:rFonts w:ascii="ＭＳ Ｐ明朝" w:hAnsi="ＭＳ Ｐ明朝"/>
          <w:kern w:val="22"/>
          <w:sz w:val="22"/>
          <w14:cntxtAlts/>
        </w:rPr>
      </w:pPr>
    </w:p>
    <w:p w14:paraId="3AF31E57" w14:textId="77777777" w:rsidR="00D30E6C" w:rsidRPr="00E56BB6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sectPr w:rsidR="00D30E6C" w:rsidRPr="00E56BB6" w:rsidSect="001728F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7F36" w14:textId="77777777" w:rsidR="00A823EE" w:rsidRDefault="00A823EE" w:rsidP="005B3E6F">
      <w:r>
        <w:separator/>
      </w:r>
    </w:p>
  </w:endnote>
  <w:endnote w:type="continuationSeparator" w:id="0">
    <w:p w14:paraId="2E7B1571" w14:textId="77777777" w:rsidR="00A823EE" w:rsidRDefault="00A823EE" w:rsidP="005B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F95E" w14:textId="77777777" w:rsidR="00A823EE" w:rsidRDefault="00A823EE" w:rsidP="005B3E6F">
      <w:r>
        <w:separator/>
      </w:r>
    </w:p>
  </w:footnote>
  <w:footnote w:type="continuationSeparator" w:id="0">
    <w:p w14:paraId="170989BA" w14:textId="77777777" w:rsidR="00A823EE" w:rsidRDefault="00A823EE" w:rsidP="005B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C63"/>
    <w:multiLevelType w:val="hybridMultilevel"/>
    <w:tmpl w:val="BE3CA49A"/>
    <w:lvl w:ilvl="0" w:tplc="B2B2E6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899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0C"/>
    <w:rsid w:val="00006594"/>
    <w:rsid w:val="00026864"/>
    <w:rsid w:val="000320CC"/>
    <w:rsid w:val="00036EBE"/>
    <w:rsid w:val="0004341B"/>
    <w:rsid w:val="0005382C"/>
    <w:rsid w:val="00063789"/>
    <w:rsid w:val="00073408"/>
    <w:rsid w:val="00082B17"/>
    <w:rsid w:val="00091940"/>
    <w:rsid w:val="000943ED"/>
    <w:rsid w:val="000A5755"/>
    <w:rsid w:val="000A7B5D"/>
    <w:rsid w:val="000B0BC8"/>
    <w:rsid w:val="000B326C"/>
    <w:rsid w:val="000B6A19"/>
    <w:rsid w:val="000C0BAE"/>
    <w:rsid w:val="000C0DA2"/>
    <w:rsid w:val="000C32E0"/>
    <w:rsid w:val="000C7F21"/>
    <w:rsid w:val="000D2D77"/>
    <w:rsid w:val="000D7831"/>
    <w:rsid w:val="000E5FE1"/>
    <w:rsid w:val="000F3092"/>
    <w:rsid w:val="000F4E1E"/>
    <w:rsid w:val="0010140F"/>
    <w:rsid w:val="00104792"/>
    <w:rsid w:val="001216C2"/>
    <w:rsid w:val="00121EA7"/>
    <w:rsid w:val="00133065"/>
    <w:rsid w:val="00151C9D"/>
    <w:rsid w:val="00160237"/>
    <w:rsid w:val="0016430D"/>
    <w:rsid w:val="00164CA6"/>
    <w:rsid w:val="00164E6F"/>
    <w:rsid w:val="001728FE"/>
    <w:rsid w:val="00180025"/>
    <w:rsid w:val="001804AC"/>
    <w:rsid w:val="0018082F"/>
    <w:rsid w:val="00186D5E"/>
    <w:rsid w:val="00193FC7"/>
    <w:rsid w:val="001B1043"/>
    <w:rsid w:val="001B3940"/>
    <w:rsid w:val="001B6DB2"/>
    <w:rsid w:val="001B7164"/>
    <w:rsid w:val="001C0AD8"/>
    <w:rsid w:val="001C10EE"/>
    <w:rsid w:val="001C2A82"/>
    <w:rsid w:val="001C67F2"/>
    <w:rsid w:val="001E3E0E"/>
    <w:rsid w:val="001E7A9D"/>
    <w:rsid w:val="001F24E8"/>
    <w:rsid w:val="001F66BB"/>
    <w:rsid w:val="002009F6"/>
    <w:rsid w:val="0020197E"/>
    <w:rsid w:val="00207101"/>
    <w:rsid w:val="00215218"/>
    <w:rsid w:val="00221B7B"/>
    <w:rsid w:val="0022777D"/>
    <w:rsid w:val="0023758D"/>
    <w:rsid w:val="0024203D"/>
    <w:rsid w:val="0024478E"/>
    <w:rsid w:val="002465C6"/>
    <w:rsid w:val="00257259"/>
    <w:rsid w:val="00257C6F"/>
    <w:rsid w:val="00260EC7"/>
    <w:rsid w:val="002619BB"/>
    <w:rsid w:val="00267D6D"/>
    <w:rsid w:val="0027020E"/>
    <w:rsid w:val="0027043F"/>
    <w:rsid w:val="002717FB"/>
    <w:rsid w:val="0027533D"/>
    <w:rsid w:val="00275C1A"/>
    <w:rsid w:val="00294ED8"/>
    <w:rsid w:val="0029673B"/>
    <w:rsid w:val="002A4870"/>
    <w:rsid w:val="002A526B"/>
    <w:rsid w:val="002C497E"/>
    <w:rsid w:val="002C7E00"/>
    <w:rsid w:val="002D0346"/>
    <w:rsid w:val="002D73A5"/>
    <w:rsid w:val="002D78E1"/>
    <w:rsid w:val="002E5681"/>
    <w:rsid w:val="002E6271"/>
    <w:rsid w:val="002E6DF9"/>
    <w:rsid w:val="002F28CE"/>
    <w:rsid w:val="002F28F4"/>
    <w:rsid w:val="002F534D"/>
    <w:rsid w:val="002F7ED4"/>
    <w:rsid w:val="00300563"/>
    <w:rsid w:val="00301598"/>
    <w:rsid w:val="00306762"/>
    <w:rsid w:val="00306F37"/>
    <w:rsid w:val="003073F9"/>
    <w:rsid w:val="00307E70"/>
    <w:rsid w:val="003101CE"/>
    <w:rsid w:val="003101D7"/>
    <w:rsid w:val="00310C5F"/>
    <w:rsid w:val="003141E5"/>
    <w:rsid w:val="00320D28"/>
    <w:rsid w:val="00321CDF"/>
    <w:rsid w:val="00326756"/>
    <w:rsid w:val="00326AB5"/>
    <w:rsid w:val="00337717"/>
    <w:rsid w:val="00337FEE"/>
    <w:rsid w:val="003416D6"/>
    <w:rsid w:val="00345A75"/>
    <w:rsid w:val="00355B19"/>
    <w:rsid w:val="00356DEF"/>
    <w:rsid w:val="00364A7A"/>
    <w:rsid w:val="00364CC6"/>
    <w:rsid w:val="0037143A"/>
    <w:rsid w:val="003738DB"/>
    <w:rsid w:val="00375B0C"/>
    <w:rsid w:val="00385BDA"/>
    <w:rsid w:val="00390FAF"/>
    <w:rsid w:val="0039191C"/>
    <w:rsid w:val="003A29D7"/>
    <w:rsid w:val="003A4445"/>
    <w:rsid w:val="003D0932"/>
    <w:rsid w:val="003D1DC8"/>
    <w:rsid w:val="003E6725"/>
    <w:rsid w:val="003F28AF"/>
    <w:rsid w:val="003F53C7"/>
    <w:rsid w:val="004073D2"/>
    <w:rsid w:val="00413BD9"/>
    <w:rsid w:val="00413D5A"/>
    <w:rsid w:val="0041475A"/>
    <w:rsid w:val="004157EB"/>
    <w:rsid w:val="0043598D"/>
    <w:rsid w:val="00441D7E"/>
    <w:rsid w:val="004450F9"/>
    <w:rsid w:val="0044761B"/>
    <w:rsid w:val="004509DA"/>
    <w:rsid w:val="00453D2B"/>
    <w:rsid w:val="00456A0F"/>
    <w:rsid w:val="00456AF5"/>
    <w:rsid w:val="00462112"/>
    <w:rsid w:val="00463A4C"/>
    <w:rsid w:val="004653C5"/>
    <w:rsid w:val="00466A7B"/>
    <w:rsid w:val="0046799B"/>
    <w:rsid w:val="00474161"/>
    <w:rsid w:val="00474254"/>
    <w:rsid w:val="00474713"/>
    <w:rsid w:val="004763BA"/>
    <w:rsid w:val="00476ECE"/>
    <w:rsid w:val="00485BDF"/>
    <w:rsid w:val="0049042A"/>
    <w:rsid w:val="004914FF"/>
    <w:rsid w:val="00496D89"/>
    <w:rsid w:val="004B0735"/>
    <w:rsid w:val="004B185E"/>
    <w:rsid w:val="004B4568"/>
    <w:rsid w:val="004C66BF"/>
    <w:rsid w:val="004D0F62"/>
    <w:rsid w:val="004D2030"/>
    <w:rsid w:val="004D2468"/>
    <w:rsid w:val="004D26DE"/>
    <w:rsid w:val="004E4DA8"/>
    <w:rsid w:val="0050127C"/>
    <w:rsid w:val="00501DED"/>
    <w:rsid w:val="005128BE"/>
    <w:rsid w:val="0052328B"/>
    <w:rsid w:val="0053005E"/>
    <w:rsid w:val="005379DA"/>
    <w:rsid w:val="00537E82"/>
    <w:rsid w:val="00544DD7"/>
    <w:rsid w:val="00565559"/>
    <w:rsid w:val="0056718C"/>
    <w:rsid w:val="0057340F"/>
    <w:rsid w:val="0057388B"/>
    <w:rsid w:val="0057410A"/>
    <w:rsid w:val="005829E0"/>
    <w:rsid w:val="005832BA"/>
    <w:rsid w:val="0058436A"/>
    <w:rsid w:val="00585630"/>
    <w:rsid w:val="00587888"/>
    <w:rsid w:val="005910AD"/>
    <w:rsid w:val="00591CDD"/>
    <w:rsid w:val="005A1972"/>
    <w:rsid w:val="005A4A0B"/>
    <w:rsid w:val="005B2014"/>
    <w:rsid w:val="005B3E6F"/>
    <w:rsid w:val="005B3F98"/>
    <w:rsid w:val="005B56ED"/>
    <w:rsid w:val="005B6071"/>
    <w:rsid w:val="005B6576"/>
    <w:rsid w:val="005C6EDB"/>
    <w:rsid w:val="005D6322"/>
    <w:rsid w:val="005D6A83"/>
    <w:rsid w:val="005D75CD"/>
    <w:rsid w:val="005E1FE0"/>
    <w:rsid w:val="005E38E0"/>
    <w:rsid w:val="005E3FCB"/>
    <w:rsid w:val="005F4383"/>
    <w:rsid w:val="005F557F"/>
    <w:rsid w:val="005F6D34"/>
    <w:rsid w:val="005F7507"/>
    <w:rsid w:val="006003D2"/>
    <w:rsid w:val="00610EC8"/>
    <w:rsid w:val="00620417"/>
    <w:rsid w:val="00634F1E"/>
    <w:rsid w:val="00641FC8"/>
    <w:rsid w:val="006470C2"/>
    <w:rsid w:val="00647A09"/>
    <w:rsid w:val="006505AB"/>
    <w:rsid w:val="0065195D"/>
    <w:rsid w:val="00657737"/>
    <w:rsid w:val="006640CF"/>
    <w:rsid w:val="0066482B"/>
    <w:rsid w:val="006725BC"/>
    <w:rsid w:val="006742C3"/>
    <w:rsid w:val="00676D16"/>
    <w:rsid w:val="006833F9"/>
    <w:rsid w:val="006848AA"/>
    <w:rsid w:val="00690E4D"/>
    <w:rsid w:val="006924F7"/>
    <w:rsid w:val="006933B5"/>
    <w:rsid w:val="006954F7"/>
    <w:rsid w:val="006960C4"/>
    <w:rsid w:val="006A2980"/>
    <w:rsid w:val="006A7DEE"/>
    <w:rsid w:val="006B41EF"/>
    <w:rsid w:val="006C0CA7"/>
    <w:rsid w:val="006C2368"/>
    <w:rsid w:val="006C53C1"/>
    <w:rsid w:val="006D204F"/>
    <w:rsid w:val="006F1563"/>
    <w:rsid w:val="00701AA2"/>
    <w:rsid w:val="0070376B"/>
    <w:rsid w:val="0070539B"/>
    <w:rsid w:val="00731105"/>
    <w:rsid w:val="00732C20"/>
    <w:rsid w:val="00732C8D"/>
    <w:rsid w:val="00734FAB"/>
    <w:rsid w:val="0075150E"/>
    <w:rsid w:val="00751887"/>
    <w:rsid w:val="007620F6"/>
    <w:rsid w:val="007701AD"/>
    <w:rsid w:val="00777211"/>
    <w:rsid w:val="0078099A"/>
    <w:rsid w:val="00783697"/>
    <w:rsid w:val="00790E2C"/>
    <w:rsid w:val="007912EC"/>
    <w:rsid w:val="00792D98"/>
    <w:rsid w:val="00797036"/>
    <w:rsid w:val="007A2273"/>
    <w:rsid w:val="007A50B2"/>
    <w:rsid w:val="007B69EB"/>
    <w:rsid w:val="007B74BB"/>
    <w:rsid w:val="007C415A"/>
    <w:rsid w:val="007C631E"/>
    <w:rsid w:val="007D4718"/>
    <w:rsid w:val="007D5984"/>
    <w:rsid w:val="007D7332"/>
    <w:rsid w:val="007D73F5"/>
    <w:rsid w:val="007E071C"/>
    <w:rsid w:val="007E2F38"/>
    <w:rsid w:val="007F04C6"/>
    <w:rsid w:val="007F3717"/>
    <w:rsid w:val="00813B76"/>
    <w:rsid w:val="00827BB7"/>
    <w:rsid w:val="0083244A"/>
    <w:rsid w:val="00844877"/>
    <w:rsid w:val="00851A22"/>
    <w:rsid w:val="0085410A"/>
    <w:rsid w:val="008561BC"/>
    <w:rsid w:val="00856857"/>
    <w:rsid w:val="00861B49"/>
    <w:rsid w:val="00862F04"/>
    <w:rsid w:val="00863C06"/>
    <w:rsid w:val="008677AC"/>
    <w:rsid w:val="00875C80"/>
    <w:rsid w:val="008766CB"/>
    <w:rsid w:val="008854E3"/>
    <w:rsid w:val="00885F2F"/>
    <w:rsid w:val="00886CD9"/>
    <w:rsid w:val="0088717E"/>
    <w:rsid w:val="00892961"/>
    <w:rsid w:val="008A0819"/>
    <w:rsid w:val="008A5B92"/>
    <w:rsid w:val="008A6A20"/>
    <w:rsid w:val="008C0FBE"/>
    <w:rsid w:val="008D2BAB"/>
    <w:rsid w:val="008D4386"/>
    <w:rsid w:val="008D48C4"/>
    <w:rsid w:val="008D5357"/>
    <w:rsid w:val="008D5955"/>
    <w:rsid w:val="008D79E1"/>
    <w:rsid w:val="008D7AF4"/>
    <w:rsid w:val="008E0ED8"/>
    <w:rsid w:val="008E2700"/>
    <w:rsid w:val="008E4EC5"/>
    <w:rsid w:val="008F0D6F"/>
    <w:rsid w:val="008F13C2"/>
    <w:rsid w:val="00901F20"/>
    <w:rsid w:val="00905DCC"/>
    <w:rsid w:val="009101AB"/>
    <w:rsid w:val="009168C7"/>
    <w:rsid w:val="0091770A"/>
    <w:rsid w:val="00931912"/>
    <w:rsid w:val="009548C5"/>
    <w:rsid w:val="00956919"/>
    <w:rsid w:val="0096644D"/>
    <w:rsid w:val="009852B1"/>
    <w:rsid w:val="00985517"/>
    <w:rsid w:val="009926AF"/>
    <w:rsid w:val="00992DFF"/>
    <w:rsid w:val="00995C0F"/>
    <w:rsid w:val="009A75F9"/>
    <w:rsid w:val="009C0100"/>
    <w:rsid w:val="009D230B"/>
    <w:rsid w:val="009D3630"/>
    <w:rsid w:val="009D6B23"/>
    <w:rsid w:val="009E68BD"/>
    <w:rsid w:val="009F1504"/>
    <w:rsid w:val="009F1CBA"/>
    <w:rsid w:val="00A00BB5"/>
    <w:rsid w:val="00A052CE"/>
    <w:rsid w:val="00A0728E"/>
    <w:rsid w:val="00A34693"/>
    <w:rsid w:val="00A50B2D"/>
    <w:rsid w:val="00A518E2"/>
    <w:rsid w:val="00A55641"/>
    <w:rsid w:val="00A55889"/>
    <w:rsid w:val="00A562C0"/>
    <w:rsid w:val="00A60603"/>
    <w:rsid w:val="00A66604"/>
    <w:rsid w:val="00A67800"/>
    <w:rsid w:val="00A76215"/>
    <w:rsid w:val="00A82192"/>
    <w:rsid w:val="00A823EE"/>
    <w:rsid w:val="00A8457F"/>
    <w:rsid w:val="00A84FE6"/>
    <w:rsid w:val="00AB0FC4"/>
    <w:rsid w:val="00AB1D01"/>
    <w:rsid w:val="00AB359D"/>
    <w:rsid w:val="00AC5FC2"/>
    <w:rsid w:val="00AD2A79"/>
    <w:rsid w:val="00AD6D1F"/>
    <w:rsid w:val="00AD6E36"/>
    <w:rsid w:val="00AE7161"/>
    <w:rsid w:val="00AF1918"/>
    <w:rsid w:val="00B1665F"/>
    <w:rsid w:val="00B20901"/>
    <w:rsid w:val="00B25620"/>
    <w:rsid w:val="00B271EB"/>
    <w:rsid w:val="00B41E04"/>
    <w:rsid w:val="00B439DB"/>
    <w:rsid w:val="00B473B5"/>
    <w:rsid w:val="00B620F0"/>
    <w:rsid w:val="00B77C01"/>
    <w:rsid w:val="00B77CDA"/>
    <w:rsid w:val="00B82F20"/>
    <w:rsid w:val="00B86AC4"/>
    <w:rsid w:val="00B971FF"/>
    <w:rsid w:val="00BB67C4"/>
    <w:rsid w:val="00BD3148"/>
    <w:rsid w:val="00BD79E7"/>
    <w:rsid w:val="00BE7250"/>
    <w:rsid w:val="00BF188E"/>
    <w:rsid w:val="00BF7BE5"/>
    <w:rsid w:val="00C063C3"/>
    <w:rsid w:val="00C068FF"/>
    <w:rsid w:val="00C0734E"/>
    <w:rsid w:val="00C10AAA"/>
    <w:rsid w:val="00C10E0B"/>
    <w:rsid w:val="00C12BBB"/>
    <w:rsid w:val="00C25923"/>
    <w:rsid w:val="00C30D2F"/>
    <w:rsid w:val="00C34882"/>
    <w:rsid w:val="00C60AA8"/>
    <w:rsid w:val="00C61120"/>
    <w:rsid w:val="00C6170F"/>
    <w:rsid w:val="00C6271D"/>
    <w:rsid w:val="00C63424"/>
    <w:rsid w:val="00C66195"/>
    <w:rsid w:val="00C712C6"/>
    <w:rsid w:val="00C71AFE"/>
    <w:rsid w:val="00C76543"/>
    <w:rsid w:val="00C846CF"/>
    <w:rsid w:val="00C86939"/>
    <w:rsid w:val="00C95995"/>
    <w:rsid w:val="00CA0DEE"/>
    <w:rsid w:val="00CB3482"/>
    <w:rsid w:val="00CC0A63"/>
    <w:rsid w:val="00CC34F6"/>
    <w:rsid w:val="00CD0C63"/>
    <w:rsid w:val="00CE053D"/>
    <w:rsid w:val="00CF0880"/>
    <w:rsid w:val="00CF2A61"/>
    <w:rsid w:val="00D11ED0"/>
    <w:rsid w:val="00D16BA4"/>
    <w:rsid w:val="00D2191D"/>
    <w:rsid w:val="00D2197A"/>
    <w:rsid w:val="00D26DA2"/>
    <w:rsid w:val="00D30E6C"/>
    <w:rsid w:val="00D31704"/>
    <w:rsid w:val="00D34A72"/>
    <w:rsid w:val="00D35A9C"/>
    <w:rsid w:val="00D4032D"/>
    <w:rsid w:val="00D50878"/>
    <w:rsid w:val="00D51F22"/>
    <w:rsid w:val="00D52666"/>
    <w:rsid w:val="00D5363F"/>
    <w:rsid w:val="00D54958"/>
    <w:rsid w:val="00D55576"/>
    <w:rsid w:val="00D60F21"/>
    <w:rsid w:val="00D62470"/>
    <w:rsid w:val="00D727F0"/>
    <w:rsid w:val="00D75763"/>
    <w:rsid w:val="00D8099A"/>
    <w:rsid w:val="00D908E8"/>
    <w:rsid w:val="00D91EE7"/>
    <w:rsid w:val="00D953FC"/>
    <w:rsid w:val="00D962D2"/>
    <w:rsid w:val="00D96DAA"/>
    <w:rsid w:val="00DA0BEC"/>
    <w:rsid w:val="00DA51B3"/>
    <w:rsid w:val="00DA7924"/>
    <w:rsid w:val="00DB2C7A"/>
    <w:rsid w:val="00DB31EF"/>
    <w:rsid w:val="00DC5AFF"/>
    <w:rsid w:val="00DE0245"/>
    <w:rsid w:val="00DE2425"/>
    <w:rsid w:val="00DE3C44"/>
    <w:rsid w:val="00DE7EEA"/>
    <w:rsid w:val="00E003A1"/>
    <w:rsid w:val="00E02276"/>
    <w:rsid w:val="00E042D1"/>
    <w:rsid w:val="00E121B9"/>
    <w:rsid w:val="00E128AB"/>
    <w:rsid w:val="00E139B4"/>
    <w:rsid w:val="00E16C74"/>
    <w:rsid w:val="00E24D41"/>
    <w:rsid w:val="00E25B5B"/>
    <w:rsid w:val="00E26B5B"/>
    <w:rsid w:val="00E276B7"/>
    <w:rsid w:val="00E30F23"/>
    <w:rsid w:val="00E33BB4"/>
    <w:rsid w:val="00E3681E"/>
    <w:rsid w:val="00E40C47"/>
    <w:rsid w:val="00E4179D"/>
    <w:rsid w:val="00E50196"/>
    <w:rsid w:val="00E54A17"/>
    <w:rsid w:val="00E55F9A"/>
    <w:rsid w:val="00E56BB6"/>
    <w:rsid w:val="00E57210"/>
    <w:rsid w:val="00E60D95"/>
    <w:rsid w:val="00E64599"/>
    <w:rsid w:val="00E672F4"/>
    <w:rsid w:val="00E77DD6"/>
    <w:rsid w:val="00E825FA"/>
    <w:rsid w:val="00E85D1A"/>
    <w:rsid w:val="00E902F5"/>
    <w:rsid w:val="00E9664F"/>
    <w:rsid w:val="00E9676D"/>
    <w:rsid w:val="00EA15AA"/>
    <w:rsid w:val="00EA3953"/>
    <w:rsid w:val="00EA3DE7"/>
    <w:rsid w:val="00EB1F11"/>
    <w:rsid w:val="00EB64EF"/>
    <w:rsid w:val="00EC4F8E"/>
    <w:rsid w:val="00EC52E8"/>
    <w:rsid w:val="00EE5A55"/>
    <w:rsid w:val="00EF07B3"/>
    <w:rsid w:val="00EF4196"/>
    <w:rsid w:val="00F116C9"/>
    <w:rsid w:val="00F11ADB"/>
    <w:rsid w:val="00F402C0"/>
    <w:rsid w:val="00F4391D"/>
    <w:rsid w:val="00F523EB"/>
    <w:rsid w:val="00F5315A"/>
    <w:rsid w:val="00F5352B"/>
    <w:rsid w:val="00F602C1"/>
    <w:rsid w:val="00F70421"/>
    <w:rsid w:val="00F74C03"/>
    <w:rsid w:val="00F91668"/>
    <w:rsid w:val="00F952B0"/>
    <w:rsid w:val="00F97D7A"/>
    <w:rsid w:val="00FA09D4"/>
    <w:rsid w:val="00FA225F"/>
    <w:rsid w:val="00FA45C7"/>
    <w:rsid w:val="00FA57CA"/>
    <w:rsid w:val="00FA6D02"/>
    <w:rsid w:val="00FB44DD"/>
    <w:rsid w:val="00FC2A8D"/>
    <w:rsid w:val="00FC4349"/>
    <w:rsid w:val="00FD138A"/>
    <w:rsid w:val="00FD5DFE"/>
    <w:rsid w:val="00FE018C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A46CA"/>
  <w15:docId w15:val="{74C6C91E-BB73-427C-B46B-8308AB18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明朝" w:hAnsi="ＭＳ Ｐ明朝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B0C"/>
    <w:rPr>
      <w:rFonts w:ascii="Century" w:hAnsi="Century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E6F"/>
    <w:rPr>
      <w:rFonts w:ascii="Century" w:hAnsi="Century"/>
      <w:kern w:val="2"/>
      <w:sz w:val="25"/>
    </w:rPr>
  </w:style>
  <w:style w:type="paragraph" w:styleId="a5">
    <w:name w:val="footer"/>
    <w:basedOn w:val="a"/>
    <w:link w:val="a6"/>
    <w:uiPriority w:val="99"/>
    <w:unhideWhenUsed/>
    <w:rsid w:val="005B3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E6F"/>
    <w:rPr>
      <w:rFonts w:ascii="Century" w:hAnsi="Century"/>
      <w:kern w:val="2"/>
      <w:sz w:val="25"/>
    </w:rPr>
  </w:style>
  <w:style w:type="paragraph" w:styleId="a7">
    <w:name w:val="Balloon Text"/>
    <w:basedOn w:val="a"/>
    <w:link w:val="a8"/>
    <w:uiPriority w:val="99"/>
    <w:semiHidden/>
    <w:unhideWhenUsed/>
    <w:rsid w:val="00E96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67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30E6C"/>
    <w:pPr>
      <w:widowControl w:val="0"/>
      <w:jc w:val="center"/>
    </w:pPr>
    <w:rPr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D30E6C"/>
    <w:rPr>
      <w:rFonts w:ascii="Century" w:hAnsi="Century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D30E6C"/>
    <w:pPr>
      <w:widowControl w:val="0"/>
      <w:jc w:val="right"/>
    </w:pPr>
    <w:rPr>
      <w:sz w:val="21"/>
      <w:szCs w:val="22"/>
    </w:rPr>
  </w:style>
  <w:style w:type="character" w:customStyle="1" w:styleId="ac">
    <w:name w:val="結語 (文字)"/>
    <w:basedOn w:val="a0"/>
    <w:link w:val="ab"/>
    <w:uiPriority w:val="99"/>
    <w:rsid w:val="00D30E6C"/>
    <w:rPr>
      <w:rFonts w:ascii="Century" w:hAnsi="Century"/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851A2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851A22"/>
  </w:style>
  <w:style w:type="character" w:customStyle="1" w:styleId="af">
    <w:name w:val="コメント文字列 (文字)"/>
    <w:basedOn w:val="a0"/>
    <w:link w:val="ae"/>
    <w:uiPriority w:val="99"/>
    <w:rsid w:val="00851A22"/>
    <w:rPr>
      <w:rFonts w:ascii="Century" w:hAnsi="Century"/>
      <w:kern w:val="2"/>
      <w:sz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1A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51A22"/>
    <w:rPr>
      <w:rFonts w:ascii="Century" w:hAnsi="Century"/>
      <w:b/>
      <w:bCs/>
      <w:kern w:val="2"/>
      <w:sz w:val="25"/>
    </w:rPr>
  </w:style>
  <w:style w:type="paragraph" w:styleId="af2">
    <w:name w:val="Revision"/>
    <w:hidden/>
    <w:uiPriority w:val="99"/>
    <w:semiHidden/>
    <w:rsid w:val="00851A22"/>
    <w:rPr>
      <w:rFonts w:ascii="Century" w:hAnsi="Century"/>
      <w:kern w:val="2"/>
      <w:sz w:val="25"/>
    </w:rPr>
  </w:style>
  <w:style w:type="paragraph" w:styleId="af3">
    <w:name w:val="List Paragraph"/>
    <w:basedOn w:val="a"/>
    <w:uiPriority w:val="34"/>
    <w:qFormat/>
    <w:rsid w:val="00036E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13E8-AD8F-4E90-8B42-B8E5F374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林　宏樹</cp:lastModifiedBy>
  <cp:revision>5</cp:revision>
  <cp:lastPrinted>2023-03-03T06:23:00Z</cp:lastPrinted>
  <dcterms:created xsi:type="dcterms:W3CDTF">2023-03-08T00:09:00Z</dcterms:created>
  <dcterms:modified xsi:type="dcterms:W3CDTF">2023-03-08T00:33:00Z</dcterms:modified>
</cp:coreProperties>
</file>