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B1" w:rsidRPr="00974156" w:rsidRDefault="00563DB1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bookmarkStart w:id="0" w:name="_GoBack"/>
      <w:bookmarkEnd w:id="0"/>
      <w:r w:rsidRPr="00974156">
        <w:rPr>
          <w:rFonts w:ascii="ＭＳ Ｐ明朝" w:hAnsi="ＭＳ Ｐ明朝" w:hint="eastAsia"/>
          <w:sz w:val="22"/>
          <w:szCs w:val="22"/>
        </w:rPr>
        <w:t>様式（第</w:t>
      </w:r>
      <w:r w:rsidR="005616D4">
        <w:rPr>
          <w:rFonts w:ascii="ＭＳ Ｐ明朝" w:hAnsi="ＭＳ Ｐ明朝" w:hint="eastAsia"/>
          <w:sz w:val="22"/>
          <w:szCs w:val="22"/>
        </w:rPr>
        <w:t>4</w:t>
      </w:r>
      <w:r w:rsidRPr="00974156">
        <w:rPr>
          <w:rFonts w:ascii="ＭＳ Ｐ明朝" w:hAnsi="ＭＳ Ｐ明朝" w:hint="eastAsia"/>
          <w:sz w:val="22"/>
          <w:szCs w:val="22"/>
        </w:rPr>
        <w:t>条関係）</w:t>
      </w:r>
    </w:p>
    <w:p w:rsidR="00563DB1" w:rsidRPr="00974156" w:rsidRDefault="00563DB1" w:rsidP="00974156">
      <w:pPr>
        <w:autoSpaceDE w:val="0"/>
        <w:autoSpaceDN w:val="0"/>
        <w:jc w:val="center"/>
        <w:rPr>
          <w:rFonts w:ascii="ＭＳ Ｐ明朝" w:hAnsi="ＭＳ Ｐ明朝" w:hint="eastAsia"/>
          <w:sz w:val="22"/>
          <w:szCs w:val="22"/>
        </w:rPr>
      </w:pPr>
      <w:r w:rsidRPr="00974156">
        <w:rPr>
          <w:rFonts w:ascii="ＭＳ Ｐ明朝" w:hAnsi="ＭＳ Ｐ明朝" w:hint="eastAsia"/>
          <w:sz w:val="22"/>
          <w:szCs w:val="22"/>
        </w:rPr>
        <w:t>岐阜市環境活動顕彰応募用紙</w:t>
      </w:r>
    </w:p>
    <w:p w:rsidR="00BD1693" w:rsidRPr="00974156" w:rsidRDefault="00BD1693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p w:rsidR="00563DB1" w:rsidRPr="00974156" w:rsidRDefault="00563DB1" w:rsidP="00974156">
      <w:pPr>
        <w:autoSpaceDE w:val="0"/>
        <w:autoSpaceDN w:val="0"/>
        <w:jc w:val="right"/>
        <w:rPr>
          <w:rFonts w:ascii="ＭＳ Ｐ明朝" w:hAnsi="ＭＳ Ｐ明朝" w:hint="eastAsia"/>
          <w:sz w:val="22"/>
          <w:szCs w:val="22"/>
        </w:rPr>
      </w:pPr>
      <w:r w:rsidRPr="00974156">
        <w:rPr>
          <w:rFonts w:ascii="ＭＳ Ｐ明朝" w:hAnsi="ＭＳ Ｐ明朝" w:hint="eastAsia"/>
          <w:sz w:val="22"/>
          <w:szCs w:val="22"/>
        </w:rPr>
        <w:t xml:space="preserve">提出年月日　　</w:t>
      </w:r>
      <w:r w:rsidRPr="00974156">
        <w:rPr>
          <w:rFonts w:ascii="ＭＳ Ｐ明朝" w:hAnsi="ＭＳ Ｐ明朝" w:hint="eastAsia"/>
          <w:sz w:val="22"/>
          <w:szCs w:val="22"/>
        </w:rPr>
        <w:t xml:space="preserve"> </w:t>
      </w:r>
      <w:r w:rsidRPr="00974156">
        <w:rPr>
          <w:rFonts w:ascii="ＭＳ Ｐ明朝" w:hAnsi="ＭＳ Ｐ明朝" w:hint="eastAsia"/>
          <w:sz w:val="22"/>
          <w:szCs w:val="22"/>
        </w:rPr>
        <w:t>年</w:t>
      </w:r>
      <w:r w:rsidRPr="00974156">
        <w:rPr>
          <w:rFonts w:ascii="ＭＳ Ｐ明朝" w:hAnsi="ＭＳ Ｐ明朝" w:hint="eastAsia"/>
          <w:sz w:val="22"/>
          <w:szCs w:val="22"/>
        </w:rPr>
        <w:t xml:space="preserve"> </w:t>
      </w:r>
      <w:r w:rsidRPr="00974156">
        <w:rPr>
          <w:rFonts w:ascii="ＭＳ Ｐ明朝" w:hAnsi="ＭＳ Ｐ明朝" w:hint="eastAsia"/>
          <w:sz w:val="22"/>
          <w:szCs w:val="22"/>
        </w:rPr>
        <w:t xml:space="preserve">　月</w:t>
      </w:r>
      <w:r w:rsidRPr="00974156">
        <w:rPr>
          <w:rFonts w:ascii="ＭＳ Ｐ明朝" w:hAnsi="ＭＳ Ｐ明朝" w:hint="eastAsia"/>
          <w:sz w:val="22"/>
          <w:szCs w:val="22"/>
        </w:rPr>
        <w:t xml:space="preserve"> </w:t>
      </w:r>
      <w:r w:rsidRPr="00974156">
        <w:rPr>
          <w:rFonts w:ascii="ＭＳ Ｐ明朝" w:hAnsi="ＭＳ Ｐ明朝" w:hint="eastAsia"/>
          <w:sz w:val="22"/>
          <w:szCs w:val="22"/>
        </w:rPr>
        <w:t xml:space="preserve">　日</w:t>
      </w:r>
    </w:p>
    <w:p w:rsidR="00563DB1" w:rsidRPr="00974156" w:rsidRDefault="009D10A5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r w:rsidRPr="00974156">
        <w:rPr>
          <w:rFonts w:ascii="ＭＳ Ｐ明朝" w:hAnsi="ＭＳ Ｐ明朝" w:hint="eastAsia"/>
          <w:sz w:val="22"/>
          <w:szCs w:val="22"/>
        </w:rPr>
        <w:t>○</w:t>
      </w:r>
      <w:r w:rsidR="00563DB1" w:rsidRPr="00974156">
        <w:rPr>
          <w:rFonts w:ascii="ＭＳ Ｐ明朝" w:hAnsi="ＭＳ Ｐ明朝" w:hint="eastAsia"/>
          <w:sz w:val="22"/>
          <w:szCs w:val="22"/>
        </w:rPr>
        <w:t>応募者の概要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420"/>
        <w:gridCol w:w="3448"/>
      </w:tblGrid>
      <w:tr w:rsidR="00543DF8" w:rsidRPr="00974156" w:rsidTr="000B2ADF">
        <w:tc>
          <w:tcPr>
            <w:tcW w:w="2520" w:type="dxa"/>
            <w:shd w:val="clear" w:color="auto" w:fill="auto"/>
          </w:tcPr>
          <w:p w:rsidR="00543DF8" w:rsidRPr="00974156" w:rsidRDefault="00543DF8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個人名又は団体名</w:t>
            </w:r>
          </w:p>
          <w:p w:rsidR="00543DF8" w:rsidRPr="00974156" w:rsidRDefault="00543DF8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16"/>
                <w:szCs w:val="16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（団体</w:t>
            </w:r>
            <w:r w:rsidR="00AC64BF" w:rsidRPr="00974156">
              <w:rPr>
                <w:rFonts w:ascii="ＭＳ Ｐ明朝" w:hAnsi="ＭＳ Ｐ明朝" w:hint="eastAsia"/>
                <w:sz w:val="16"/>
                <w:szCs w:val="16"/>
              </w:rPr>
              <w:t>の場合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は代表者</w:t>
            </w:r>
            <w:r w:rsidR="00AC64BF" w:rsidRPr="00974156">
              <w:rPr>
                <w:rFonts w:ascii="ＭＳ Ｐ明朝" w:hAnsi="ＭＳ Ｐ明朝" w:hint="eastAsia"/>
                <w:sz w:val="16"/>
                <w:szCs w:val="16"/>
              </w:rPr>
              <w:t>名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記入）</w:t>
            </w:r>
          </w:p>
        </w:tc>
        <w:tc>
          <w:tcPr>
            <w:tcW w:w="6868" w:type="dxa"/>
            <w:gridSpan w:val="2"/>
            <w:shd w:val="clear" w:color="auto" w:fill="auto"/>
          </w:tcPr>
          <w:p w:rsidR="00543DF8" w:rsidRPr="00974156" w:rsidRDefault="00543DF8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9D10A5" w:rsidRPr="00974156" w:rsidRDefault="009D10A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7E3B55" w:rsidRPr="00974156" w:rsidTr="000B2ADF">
        <w:trPr>
          <w:trHeight w:val="70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連　　絡　　先</w:t>
            </w: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16"/>
                <w:szCs w:val="16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（団体の場合は担当者</w:t>
            </w:r>
            <w:r w:rsidR="00AC64BF" w:rsidRPr="00974156">
              <w:rPr>
                <w:rFonts w:ascii="ＭＳ Ｐ明朝" w:hAnsi="ＭＳ Ｐ明朝" w:hint="eastAsia"/>
                <w:sz w:val="16"/>
                <w:szCs w:val="16"/>
              </w:rPr>
              <w:t>名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記入）</w:t>
            </w:r>
          </w:p>
        </w:tc>
        <w:tc>
          <w:tcPr>
            <w:tcW w:w="6868" w:type="dxa"/>
            <w:gridSpan w:val="2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〒　　　－</w:t>
            </w: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7E3B55" w:rsidRPr="00974156" w:rsidTr="000B2ADF">
        <w:trPr>
          <w:trHeight w:val="346"/>
        </w:trPr>
        <w:tc>
          <w:tcPr>
            <w:tcW w:w="2520" w:type="dxa"/>
            <w:vMerge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6868" w:type="dxa"/>
            <w:gridSpan w:val="2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担当者名</w:t>
            </w:r>
          </w:p>
        </w:tc>
      </w:tr>
      <w:tr w:rsidR="007E3B55" w:rsidRPr="00974156" w:rsidTr="000B2ADF">
        <w:trPr>
          <w:trHeight w:val="325"/>
        </w:trPr>
        <w:tc>
          <w:tcPr>
            <w:tcW w:w="2520" w:type="dxa"/>
            <w:vMerge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TEL</w:t>
            </w:r>
            <w:r w:rsidR="00AC64BF"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（　　　）</w:t>
            </w:r>
            <w:r w:rsidR="00AC64BF"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3448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FAX</w:t>
            </w:r>
            <w:r w:rsidR="00AC64BF"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（　　　）</w:t>
            </w:r>
            <w:r w:rsidR="00AC64BF"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　　　　</w:t>
            </w:r>
          </w:p>
        </w:tc>
      </w:tr>
      <w:tr w:rsidR="007E3B55" w:rsidRPr="00974156" w:rsidTr="000B2ADF">
        <w:trPr>
          <w:trHeight w:val="319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  <w:tc>
          <w:tcPr>
            <w:tcW w:w="6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メールアドレス</w:t>
            </w:r>
          </w:p>
        </w:tc>
      </w:tr>
      <w:tr w:rsidR="007E3B55" w:rsidRPr="00974156" w:rsidTr="00AC64BF">
        <w:trPr>
          <w:trHeight w:val="309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活動開始年月</w:t>
            </w:r>
          </w:p>
        </w:tc>
        <w:tc>
          <w:tcPr>
            <w:tcW w:w="68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　　　　　　年　　　　月から開始</w:t>
            </w:r>
          </w:p>
        </w:tc>
      </w:tr>
      <w:tr w:rsidR="007E3B55" w:rsidRPr="00974156" w:rsidTr="000B2ADF">
        <w:trPr>
          <w:trHeight w:val="584"/>
        </w:trPr>
        <w:tc>
          <w:tcPr>
            <w:tcW w:w="2520" w:type="dxa"/>
            <w:shd w:val="clear" w:color="auto" w:fill="auto"/>
            <w:vAlign w:val="center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過去の</w:t>
            </w:r>
            <w:r w:rsidR="00AC64BF" w:rsidRPr="00974156">
              <w:rPr>
                <w:rFonts w:ascii="ＭＳ Ｐ明朝" w:hAnsi="ＭＳ Ｐ明朝" w:hint="eastAsia"/>
                <w:sz w:val="22"/>
                <w:szCs w:val="22"/>
              </w:rPr>
              <w:t>表彰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歴</w:t>
            </w:r>
            <w:r w:rsidR="00AC64BF" w:rsidRPr="00974156">
              <w:rPr>
                <w:rFonts w:ascii="ＭＳ Ｐ明朝" w:hAnsi="ＭＳ Ｐ明朝" w:hint="eastAsia"/>
                <w:sz w:val="22"/>
                <w:szCs w:val="22"/>
              </w:rPr>
              <w:t>等</w:t>
            </w:r>
          </w:p>
        </w:tc>
        <w:tc>
          <w:tcPr>
            <w:tcW w:w="6868" w:type="dxa"/>
            <w:gridSpan w:val="2"/>
            <w:shd w:val="clear" w:color="auto" w:fill="auto"/>
          </w:tcPr>
          <w:p w:rsidR="007E3B55" w:rsidRPr="00974156" w:rsidRDefault="007E3B55" w:rsidP="00974156">
            <w:pPr>
              <w:widowControl/>
              <w:autoSpaceDE w:val="0"/>
              <w:autoSpaceDN w:val="0"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</w:tbl>
    <w:p w:rsidR="00543DF8" w:rsidRPr="00974156" w:rsidRDefault="00543DF8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p w:rsidR="00543DF8" w:rsidRPr="00974156" w:rsidRDefault="007E3B55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r w:rsidRPr="00974156">
        <w:rPr>
          <w:rFonts w:ascii="ＭＳ Ｐ明朝" w:hAnsi="ＭＳ Ｐ明朝" w:hint="eastAsia"/>
          <w:sz w:val="22"/>
          <w:szCs w:val="22"/>
        </w:rPr>
        <w:t>○対象となる活動概要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868"/>
      </w:tblGrid>
      <w:tr w:rsidR="007E3B55" w:rsidRPr="00974156" w:rsidTr="000B2ADF">
        <w:tc>
          <w:tcPr>
            <w:tcW w:w="2520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対象分野</w:t>
            </w:r>
          </w:p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（該当する活動にチェック</w:t>
            </w:r>
            <w:r w:rsidRPr="00974156">
              <w:rPr>
                <w:rFonts w:ascii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6868" w:type="dxa"/>
            <w:shd w:val="clear" w:color="auto" w:fill="auto"/>
            <w:vAlign w:val="center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□１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.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環境保全活動　　　□２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.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ごみ減量活動</w:t>
            </w:r>
          </w:p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□３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.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環境教育活動　　　□４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.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研究開発活動</w:t>
            </w:r>
          </w:p>
        </w:tc>
      </w:tr>
      <w:tr w:rsidR="007E3B55" w:rsidRPr="00974156" w:rsidTr="000B2ADF">
        <w:tc>
          <w:tcPr>
            <w:tcW w:w="2520" w:type="dxa"/>
            <w:shd w:val="clear" w:color="auto" w:fill="auto"/>
            <w:vAlign w:val="center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活動の目的・概要</w:t>
            </w:r>
          </w:p>
        </w:tc>
        <w:tc>
          <w:tcPr>
            <w:tcW w:w="6868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7E3B55" w:rsidRPr="00974156" w:rsidTr="000B2ADF">
        <w:tc>
          <w:tcPr>
            <w:tcW w:w="2520" w:type="dxa"/>
            <w:shd w:val="clear" w:color="auto" w:fill="auto"/>
            <w:vAlign w:val="center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活動の経歴</w:t>
            </w:r>
          </w:p>
          <w:p w:rsidR="007E3B55" w:rsidRPr="00974156" w:rsidRDefault="007E3B55" w:rsidP="00974156">
            <w:pPr>
              <w:autoSpaceDE w:val="0"/>
              <w:autoSpaceDN w:val="0"/>
              <w:jc w:val="left"/>
              <w:rPr>
                <w:rFonts w:ascii="ＭＳ Ｐ明朝" w:hAnsi="ＭＳ Ｐ明朝" w:hint="eastAsia"/>
                <w:sz w:val="16"/>
                <w:szCs w:val="16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（活動年度</w:t>
            </w:r>
            <w:r w:rsidR="004C0F59" w:rsidRPr="00974156">
              <w:rPr>
                <w:rFonts w:ascii="ＭＳ Ｐ明朝" w:hAnsi="ＭＳ Ｐ明朝" w:hint="eastAsia"/>
                <w:sz w:val="16"/>
                <w:szCs w:val="16"/>
              </w:rPr>
              <w:t>、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内容</w:t>
            </w:r>
            <w:r w:rsidR="004C0F59" w:rsidRPr="00974156">
              <w:rPr>
                <w:rFonts w:ascii="ＭＳ Ｐ明朝" w:hAnsi="ＭＳ Ｐ明朝" w:hint="eastAsia"/>
                <w:sz w:val="16"/>
                <w:szCs w:val="16"/>
              </w:rPr>
              <w:t>、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場所</w:t>
            </w:r>
            <w:r w:rsidR="004C0F59" w:rsidRPr="00974156">
              <w:rPr>
                <w:rFonts w:ascii="ＭＳ Ｐ明朝" w:hAnsi="ＭＳ Ｐ明朝" w:hint="eastAsia"/>
                <w:sz w:val="16"/>
                <w:szCs w:val="16"/>
              </w:rPr>
              <w:t>、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参加人数などを箇条書きで記入）</w:t>
            </w:r>
          </w:p>
        </w:tc>
        <w:tc>
          <w:tcPr>
            <w:tcW w:w="6868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9D10A5" w:rsidRPr="00974156" w:rsidRDefault="009D10A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7E3B55" w:rsidRPr="00974156" w:rsidTr="000B2ADF">
        <w:tc>
          <w:tcPr>
            <w:tcW w:w="2520" w:type="dxa"/>
            <w:shd w:val="clear" w:color="auto" w:fill="auto"/>
            <w:vAlign w:val="center"/>
          </w:tcPr>
          <w:p w:rsidR="007E3B55" w:rsidRPr="00974156" w:rsidRDefault="007E3B55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新規的･独創的な活動</w:t>
            </w:r>
          </w:p>
          <w:p w:rsidR="007E3B55" w:rsidRPr="00974156" w:rsidRDefault="007E3B55" w:rsidP="00974156">
            <w:pPr>
              <w:autoSpaceDE w:val="0"/>
              <w:autoSpaceDN w:val="0"/>
              <w:jc w:val="left"/>
              <w:rPr>
                <w:rFonts w:ascii="ＭＳ Ｐ明朝" w:hAnsi="ＭＳ Ｐ明朝" w:hint="eastAsia"/>
                <w:sz w:val="16"/>
                <w:szCs w:val="16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（同種の団体等と比較して、工夫している</w:t>
            </w:r>
            <w:r w:rsidR="004C0F59" w:rsidRPr="00974156">
              <w:rPr>
                <w:rFonts w:ascii="ＭＳ Ｐ明朝" w:hAnsi="ＭＳ Ｐ明朝" w:hint="eastAsia"/>
                <w:sz w:val="16"/>
                <w:szCs w:val="16"/>
              </w:rPr>
              <w:t>取組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を記入）</w:t>
            </w:r>
          </w:p>
        </w:tc>
        <w:tc>
          <w:tcPr>
            <w:tcW w:w="6868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</w:tbl>
    <w:p w:rsidR="00543DF8" w:rsidRPr="00974156" w:rsidRDefault="00543DF8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868"/>
      </w:tblGrid>
      <w:tr w:rsidR="007E3B55" w:rsidRPr="00974156" w:rsidTr="000B2ADF">
        <w:tc>
          <w:tcPr>
            <w:tcW w:w="2520" w:type="dxa"/>
            <w:shd w:val="clear" w:color="auto" w:fill="auto"/>
            <w:vAlign w:val="center"/>
          </w:tcPr>
          <w:p w:rsidR="009D10A5" w:rsidRPr="00974156" w:rsidRDefault="00647E3B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地域</w:t>
            </w:r>
            <w:r w:rsidR="004C0F59" w:rsidRPr="00974156">
              <w:rPr>
                <w:rFonts w:ascii="ＭＳ Ｐ明朝" w:hAnsi="ＭＳ Ｐ明朝" w:hint="eastAsia"/>
                <w:sz w:val="22"/>
                <w:szCs w:val="22"/>
              </w:rPr>
              <w:t>や社会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>との連携</w:t>
            </w:r>
          </w:p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（学校・企業・自治会</w:t>
            </w:r>
            <w:r w:rsidR="009D10A5" w:rsidRPr="00974156">
              <w:rPr>
                <w:rFonts w:ascii="ＭＳ Ｐ明朝" w:hAnsi="ＭＳ Ｐ明朝" w:hint="eastAsia"/>
                <w:sz w:val="16"/>
                <w:szCs w:val="16"/>
              </w:rPr>
              <w:t>など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と連携し</w:t>
            </w:r>
            <w:r w:rsidR="004C0F59" w:rsidRPr="00974156">
              <w:rPr>
                <w:rFonts w:ascii="ＭＳ Ｐ明朝" w:hAnsi="ＭＳ Ｐ明朝" w:hint="eastAsia"/>
                <w:sz w:val="16"/>
                <w:szCs w:val="16"/>
              </w:rPr>
              <w:t>た取組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を記入）</w:t>
            </w:r>
          </w:p>
        </w:tc>
        <w:tc>
          <w:tcPr>
            <w:tcW w:w="6868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7E3B55" w:rsidRPr="00974156" w:rsidTr="000B2ADF">
        <w:tc>
          <w:tcPr>
            <w:tcW w:w="2520" w:type="dxa"/>
            <w:shd w:val="clear" w:color="auto" w:fill="auto"/>
            <w:vAlign w:val="center"/>
          </w:tcPr>
          <w:p w:rsidR="007E3B55" w:rsidRPr="00974156" w:rsidRDefault="00647E3B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活動の将来性</w:t>
            </w:r>
          </w:p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16"/>
                <w:szCs w:val="16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（今後の活動計画</w:t>
            </w:r>
            <w:r w:rsidR="004C0F59" w:rsidRPr="00974156">
              <w:rPr>
                <w:rFonts w:ascii="ＭＳ Ｐ明朝" w:hAnsi="ＭＳ Ｐ明朝" w:hint="eastAsia"/>
                <w:sz w:val="16"/>
                <w:szCs w:val="16"/>
              </w:rPr>
              <w:t>などを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記入）</w:t>
            </w:r>
          </w:p>
        </w:tc>
        <w:tc>
          <w:tcPr>
            <w:tcW w:w="6868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7E3B55" w:rsidRPr="00974156" w:rsidTr="000B2ADF">
        <w:tc>
          <w:tcPr>
            <w:tcW w:w="2520" w:type="dxa"/>
            <w:shd w:val="clear" w:color="auto" w:fill="auto"/>
            <w:vAlign w:val="center"/>
          </w:tcPr>
          <w:p w:rsidR="007E3B55" w:rsidRPr="00974156" w:rsidRDefault="00647E3B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その他</w:t>
            </w:r>
          </w:p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16"/>
                <w:szCs w:val="16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（活動の特色やＰＲ</w:t>
            </w:r>
            <w:r w:rsidR="004C0F59" w:rsidRPr="00974156">
              <w:rPr>
                <w:rFonts w:ascii="ＭＳ Ｐ明朝" w:hAnsi="ＭＳ Ｐ明朝" w:hint="eastAsia"/>
                <w:sz w:val="16"/>
                <w:szCs w:val="16"/>
              </w:rPr>
              <w:t>な</w:t>
            </w:r>
            <w:r w:rsidR="00EA2E54" w:rsidRPr="00974156">
              <w:rPr>
                <w:rFonts w:ascii="ＭＳ Ｐ明朝" w:hAnsi="ＭＳ Ｐ明朝" w:hint="eastAsia"/>
                <w:sz w:val="16"/>
                <w:szCs w:val="16"/>
              </w:rPr>
              <w:t>ど、</w:t>
            </w:r>
            <w:r w:rsidRPr="00974156">
              <w:rPr>
                <w:rFonts w:ascii="ＭＳ Ｐ明朝" w:hAnsi="ＭＳ Ｐ明朝" w:hint="eastAsia"/>
                <w:sz w:val="16"/>
                <w:szCs w:val="16"/>
              </w:rPr>
              <w:t>自由に記入）</w:t>
            </w:r>
          </w:p>
        </w:tc>
        <w:tc>
          <w:tcPr>
            <w:tcW w:w="6868" w:type="dxa"/>
            <w:shd w:val="clear" w:color="auto" w:fill="auto"/>
          </w:tcPr>
          <w:p w:rsidR="007E3B55" w:rsidRPr="00974156" w:rsidRDefault="007E3B5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FD54FF" w:rsidRPr="00974156" w:rsidRDefault="00FD54FF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</w:tbl>
    <w:p w:rsidR="00647E3B" w:rsidRPr="00974156" w:rsidRDefault="00FD54FF" w:rsidP="00974156">
      <w:pPr>
        <w:autoSpaceDE w:val="0"/>
        <w:autoSpaceDN w:val="0"/>
        <w:spacing w:line="320" w:lineRule="exact"/>
        <w:ind w:firstLineChars="100" w:firstLine="220"/>
        <w:jc w:val="left"/>
        <w:rPr>
          <w:rFonts w:ascii="ＭＳ Ｐ明朝" w:hAnsi="ＭＳ Ｐ明朝" w:hint="eastAsia"/>
          <w:w w:val="150"/>
          <w:sz w:val="22"/>
          <w:szCs w:val="22"/>
        </w:rPr>
      </w:pPr>
      <w:r w:rsidRPr="00974156">
        <w:rPr>
          <w:rFonts w:ascii="ＭＳ Ｐ明朝" w:hAnsi="ＭＳ Ｐ明朝" w:hint="eastAsia"/>
          <w:sz w:val="22"/>
          <w:szCs w:val="22"/>
        </w:rPr>
        <w:t>※</w:t>
      </w:r>
      <w:r w:rsidR="00647E3B" w:rsidRPr="00974156">
        <w:rPr>
          <w:rFonts w:ascii="ＭＳ Ｐ明朝" w:hAnsi="ＭＳ Ｐ明朝" w:hint="eastAsia"/>
          <w:sz w:val="22"/>
          <w:szCs w:val="22"/>
        </w:rPr>
        <w:t>内容は詳しく記載</w:t>
      </w:r>
      <w:r w:rsidR="00647E3B" w:rsidRPr="00974156">
        <w:rPr>
          <w:rFonts w:ascii="ＭＳ Ｐ明朝" w:hAnsi="ＭＳ Ｐ明朝" w:hint="eastAsia"/>
          <w:kern w:val="0"/>
          <w:sz w:val="22"/>
          <w:szCs w:val="22"/>
        </w:rPr>
        <w:t>し</w:t>
      </w:r>
      <w:r w:rsidR="00647E3B" w:rsidRPr="00974156">
        <w:rPr>
          <w:rFonts w:ascii="ＭＳ Ｐ明朝" w:hAnsi="ＭＳ Ｐ明朝" w:hint="eastAsia"/>
          <w:sz w:val="22"/>
          <w:szCs w:val="22"/>
        </w:rPr>
        <w:t>てください。</w:t>
      </w:r>
    </w:p>
    <w:p w:rsidR="00FD54FF" w:rsidRPr="00974156" w:rsidRDefault="009D10A5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r w:rsidRPr="00974156">
        <w:rPr>
          <w:rFonts w:ascii="ＭＳ Ｐ明朝" w:hAnsi="ＭＳ Ｐ明朝" w:hint="eastAsia"/>
          <w:sz w:val="22"/>
          <w:szCs w:val="22"/>
        </w:rPr>
        <w:t xml:space="preserve">　※活動写真を添付してください。</w:t>
      </w:r>
    </w:p>
    <w:p w:rsidR="009D10A5" w:rsidRPr="00974156" w:rsidRDefault="009D10A5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p w:rsidR="00543DF8" w:rsidRPr="00974156" w:rsidRDefault="009D10A5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  <w:r w:rsidRPr="00974156">
        <w:rPr>
          <w:rFonts w:ascii="ＭＳ Ｐ明朝" w:hAnsi="ＭＳ Ｐ明朝" w:hint="eastAsia"/>
          <w:sz w:val="22"/>
          <w:szCs w:val="22"/>
        </w:rPr>
        <w:t>○</w:t>
      </w:r>
      <w:r w:rsidR="00647E3B" w:rsidRPr="00974156">
        <w:rPr>
          <w:rFonts w:ascii="ＭＳ Ｐ明朝" w:hAnsi="ＭＳ Ｐ明朝" w:hint="eastAsia"/>
          <w:sz w:val="22"/>
          <w:szCs w:val="22"/>
        </w:rPr>
        <w:t>推薦者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868"/>
      </w:tblGrid>
      <w:tr w:rsidR="00647E3B" w:rsidRPr="00974156" w:rsidTr="000B2ADF">
        <w:tc>
          <w:tcPr>
            <w:tcW w:w="2520" w:type="dxa"/>
            <w:shd w:val="clear" w:color="auto" w:fill="auto"/>
          </w:tcPr>
          <w:p w:rsidR="00647E3B" w:rsidRPr="00974156" w:rsidRDefault="00647E3B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氏名又は名称</w:t>
            </w:r>
          </w:p>
          <w:p w:rsidR="00647E3B" w:rsidRPr="00974156" w:rsidRDefault="00647E3B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16"/>
                <w:szCs w:val="16"/>
              </w:rPr>
            </w:pPr>
            <w:r w:rsidRPr="00974156">
              <w:rPr>
                <w:rFonts w:ascii="ＭＳ Ｐ明朝" w:hAnsi="ＭＳ Ｐ明朝" w:hint="eastAsia"/>
                <w:sz w:val="16"/>
                <w:szCs w:val="16"/>
              </w:rPr>
              <w:t>（代表者氏名）</w:t>
            </w:r>
          </w:p>
        </w:tc>
        <w:tc>
          <w:tcPr>
            <w:tcW w:w="6868" w:type="dxa"/>
            <w:shd w:val="clear" w:color="auto" w:fill="auto"/>
          </w:tcPr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  <w:tr w:rsidR="00647E3B" w:rsidRPr="00974156" w:rsidTr="000B2ADF">
        <w:tc>
          <w:tcPr>
            <w:tcW w:w="2520" w:type="dxa"/>
            <w:shd w:val="clear" w:color="auto" w:fill="auto"/>
            <w:vAlign w:val="center"/>
          </w:tcPr>
          <w:p w:rsidR="00647E3B" w:rsidRPr="00974156" w:rsidRDefault="00647E3B" w:rsidP="00974156">
            <w:pPr>
              <w:autoSpaceDE w:val="0"/>
              <w:autoSpaceDN w:val="0"/>
              <w:jc w:val="center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6868" w:type="dxa"/>
            <w:shd w:val="clear" w:color="auto" w:fill="auto"/>
          </w:tcPr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〒　　　－　　　　　　　　　　　　　　</w:t>
            </w:r>
          </w:p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　　　　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 TEL</w:t>
            </w:r>
            <w:r w:rsidRPr="00974156">
              <w:rPr>
                <w:rFonts w:ascii="ＭＳ Ｐ明朝" w:hAnsi="ＭＳ Ｐ明朝" w:hint="eastAsia"/>
                <w:sz w:val="22"/>
                <w:szCs w:val="22"/>
              </w:rPr>
              <w:t xml:space="preserve">　　　（　　　　）</w:t>
            </w:r>
          </w:p>
        </w:tc>
      </w:tr>
      <w:tr w:rsidR="00647E3B" w:rsidRPr="00974156" w:rsidTr="009D10A5">
        <w:trPr>
          <w:trHeight w:val="2002"/>
        </w:trPr>
        <w:tc>
          <w:tcPr>
            <w:tcW w:w="9388" w:type="dxa"/>
            <w:gridSpan w:val="2"/>
            <w:shd w:val="clear" w:color="auto" w:fill="auto"/>
          </w:tcPr>
          <w:p w:rsidR="00647E3B" w:rsidRPr="00974156" w:rsidRDefault="00647E3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  <w:r w:rsidRPr="00974156">
              <w:rPr>
                <w:rFonts w:ascii="ＭＳ Ｐ明朝" w:hAnsi="ＭＳ Ｐ明朝" w:hint="eastAsia"/>
                <w:sz w:val="22"/>
                <w:szCs w:val="22"/>
              </w:rPr>
              <w:t>推薦理由</w:t>
            </w: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9D10A5" w:rsidRPr="00974156" w:rsidRDefault="009D10A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5F5A4B" w:rsidRPr="00974156" w:rsidRDefault="005F5A4B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  <w:p w:rsidR="009D10A5" w:rsidRPr="00974156" w:rsidRDefault="009D10A5" w:rsidP="00974156">
            <w:pPr>
              <w:autoSpaceDE w:val="0"/>
              <w:autoSpaceDN w:val="0"/>
              <w:rPr>
                <w:rFonts w:ascii="ＭＳ Ｐ明朝" w:hAnsi="ＭＳ Ｐ明朝" w:hint="eastAsia"/>
                <w:sz w:val="22"/>
                <w:szCs w:val="22"/>
              </w:rPr>
            </w:pPr>
          </w:p>
        </w:tc>
      </w:tr>
    </w:tbl>
    <w:p w:rsidR="00FD54FF" w:rsidRPr="00974156" w:rsidRDefault="00FD54FF" w:rsidP="00974156">
      <w:pPr>
        <w:autoSpaceDE w:val="0"/>
        <w:autoSpaceDN w:val="0"/>
        <w:rPr>
          <w:rFonts w:ascii="ＭＳ Ｐ明朝" w:hAnsi="ＭＳ Ｐ明朝" w:hint="eastAsia"/>
          <w:sz w:val="22"/>
          <w:szCs w:val="22"/>
        </w:rPr>
      </w:pPr>
    </w:p>
    <w:sectPr w:rsidR="00FD54FF" w:rsidRPr="00974156" w:rsidSect="00BD1693">
      <w:pgSz w:w="11906" w:h="16838"/>
      <w:pgMar w:top="1418" w:right="1304" w:bottom="1418" w:left="130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4B" w:rsidRDefault="00E9364B" w:rsidP="00E9364B">
      <w:r>
        <w:separator/>
      </w:r>
    </w:p>
  </w:endnote>
  <w:endnote w:type="continuationSeparator" w:id="0">
    <w:p w:rsidR="00E9364B" w:rsidRDefault="00E9364B" w:rsidP="00E9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4B" w:rsidRDefault="00E9364B" w:rsidP="00E9364B">
      <w:r>
        <w:separator/>
      </w:r>
    </w:p>
  </w:footnote>
  <w:footnote w:type="continuationSeparator" w:id="0">
    <w:p w:rsidR="00E9364B" w:rsidRDefault="00E9364B" w:rsidP="00E9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ED"/>
    <w:rsid w:val="00047906"/>
    <w:rsid w:val="00085487"/>
    <w:rsid w:val="000B2ADF"/>
    <w:rsid w:val="000C61F5"/>
    <w:rsid w:val="000D5AF1"/>
    <w:rsid w:val="00111A1F"/>
    <w:rsid w:val="001510ED"/>
    <w:rsid w:val="001A70B1"/>
    <w:rsid w:val="00252A7C"/>
    <w:rsid w:val="0027128C"/>
    <w:rsid w:val="00332E02"/>
    <w:rsid w:val="00396481"/>
    <w:rsid w:val="004A180A"/>
    <w:rsid w:val="004A72D5"/>
    <w:rsid w:val="004C0F59"/>
    <w:rsid w:val="004C1A9F"/>
    <w:rsid w:val="004C6EFB"/>
    <w:rsid w:val="0054081A"/>
    <w:rsid w:val="00543DF8"/>
    <w:rsid w:val="005616D4"/>
    <w:rsid w:val="00563DB1"/>
    <w:rsid w:val="005948DB"/>
    <w:rsid w:val="005F5A4B"/>
    <w:rsid w:val="00640442"/>
    <w:rsid w:val="00647E3B"/>
    <w:rsid w:val="00672DCD"/>
    <w:rsid w:val="006766E0"/>
    <w:rsid w:val="006E009F"/>
    <w:rsid w:val="007A7DDE"/>
    <w:rsid w:val="007E3B55"/>
    <w:rsid w:val="008135D6"/>
    <w:rsid w:val="008568E2"/>
    <w:rsid w:val="00872089"/>
    <w:rsid w:val="00873C43"/>
    <w:rsid w:val="00887FEA"/>
    <w:rsid w:val="008C6F58"/>
    <w:rsid w:val="009138D7"/>
    <w:rsid w:val="009413D1"/>
    <w:rsid w:val="00964996"/>
    <w:rsid w:val="00974156"/>
    <w:rsid w:val="009C282A"/>
    <w:rsid w:val="009D10A5"/>
    <w:rsid w:val="00A92EF7"/>
    <w:rsid w:val="00AB4F70"/>
    <w:rsid w:val="00AC460A"/>
    <w:rsid w:val="00AC64BF"/>
    <w:rsid w:val="00AD2979"/>
    <w:rsid w:val="00B35AA4"/>
    <w:rsid w:val="00B37DA1"/>
    <w:rsid w:val="00B66DC2"/>
    <w:rsid w:val="00BA651B"/>
    <w:rsid w:val="00BD1693"/>
    <w:rsid w:val="00BF47D1"/>
    <w:rsid w:val="00C159BD"/>
    <w:rsid w:val="00C30E5A"/>
    <w:rsid w:val="00C35C78"/>
    <w:rsid w:val="00C83A40"/>
    <w:rsid w:val="00D56045"/>
    <w:rsid w:val="00E15986"/>
    <w:rsid w:val="00E259FE"/>
    <w:rsid w:val="00E57195"/>
    <w:rsid w:val="00E62FBB"/>
    <w:rsid w:val="00E9364B"/>
    <w:rsid w:val="00EA2E54"/>
    <w:rsid w:val="00F66EC8"/>
    <w:rsid w:val="00FD54FF"/>
    <w:rsid w:val="00FD682D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E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10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7D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3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364B"/>
    <w:rPr>
      <w:kern w:val="2"/>
      <w:sz w:val="24"/>
      <w:szCs w:val="24"/>
    </w:rPr>
  </w:style>
  <w:style w:type="paragraph" w:styleId="a7">
    <w:name w:val="footer"/>
    <w:basedOn w:val="a"/>
    <w:link w:val="a8"/>
    <w:rsid w:val="00E9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364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E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10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7D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3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364B"/>
    <w:rPr>
      <w:kern w:val="2"/>
      <w:sz w:val="24"/>
      <w:szCs w:val="24"/>
    </w:rPr>
  </w:style>
  <w:style w:type="paragraph" w:styleId="a7">
    <w:name w:val="footer"/>
    <w:basedOn w:val="a"/>
    <w:link w:val="a8"/>
    <w:rsid w:val="00E9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36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7413-182A-4C72-A318-25607227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様式（第4条関係）</vt:lpstr>
      <vt:lpstr>様式（第4条関係）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様式（第4条関係）</dc:title>
  <dc:creator>おざき</dc:creator>
  <cp:lastModifiedBy>RENTAI</cp:lastModifiedBy>
  <cp:revision>2</cp:revision>
  <cp:lastPrinted>2013-05-10T04:45:00Z</cp:lastPrinted>
  <dcterms:created xsi:type="dcterms:W3CDTF">2014-06-19T04:34:00Z</dcterms:created>
  <dcterms:modified xsi:type="dcterms:W3CDTF">2014-06-19T04:34:00Z</dcterms:modified>
</cp:coreProperties>
</file>