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07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1473"/>
        <w:gridCol w:w="284"/>
        <w:gridCol w:w="1130"/>
        <w:gridCol w:w="3595"/>
        <w:gridCol w:w="810"/>
        <w:gridCol w:w="1973"/>
        <w:gridCol w:w="616"/>
      </w:tblGrid>
      <w:tr w:rsidR="008C5FB2" w:rsidRPr="00CF5FCE" w:rsidTr="00706871">
        <w:trPr>
          <w:trHeight w:val="352"/>
          <w:jc w:val="center"/>
        </w:trPr>
        <w:tc>
          <w:tcPr>
            <w:tcW w:w="1030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C5FB2" w:rsidRDefault="008C5FB2" w:rsidP="00D47F47">
            <w:pPr>
              <w:spacing w:line="300" w:lineRule="auto"/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8A1BDA" w:rsidRPr="00CF5FCE" w:rsidTr="00706871">
        <w:trPr>
          <w:trHeight w:val="352"/>
          <w:jc w:val="center"/>
        </w:trPr>
        <w:tc>
          <w:tcPr>
            <w:tcW w:w="1030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17285" w:rsidRPr="00144DDD" w:rsidRDefault="0021384F" w:rsidP="00D47F47">
            <w:pPr>
              <w:spacing w:line="300" w:lineRule="auto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>PCB</w:t>
            </w:r>
            <w:r w:rsidR="001C3706">
              <w:rPr>
                <w:rFonts w:ascii="Century" w:hAnsi="Century" w:hint="eastAsia"/>
                <w:sz w:val="24"/>
                <w:szCs w:val="24"/>
              </w:rPr>
              <w:t>使</w:t>
            </w:r>
            <w:r w:rsidR="00982D83">
              <w:rPr>
                <w:rFonts w:ascii="Century" w:hAnsi="Century" w:hint="eastAsia"/>
                <w:sz w:val="24"/>
                <w:szCs w:val="24"/>
              </w:rPr>
              <w:t>含有試薬等保有状況票</w:t>
            </w:r>
            <w:r w:rsidR="00F33826">
              <w:rPr>
                <w:rFonts w:ascii="Century" w:hAnsi="Century" w:hint="eastAsia"/>
                <w:sz w:val="24"/>
                <w:szCs w:val="24"/>
              </w:rPr>
              <w:t xml:space="preserve">　</w:t>
            </w:r>
          </w:p>
        </w:tc>
      </w:tr>
      <w:tr w:rsidR="00C17285" w:rsidRPr="00CF5FCE" w:rsidTr="00706871">
        <w:trPr>
          <w:trHeight w:val="368"/>
          <w:jc w:val="center"/>
        </w:trPr>
        <w:tc>
          <w:tcPr>
            <w:tcW w:w="10307" w:type="dxa"/>
            <w:gridSpan w:val="8"/>
            <w:tcBorders>
              <w:top w:val="nil"/>
              <w:left w:val="nil"/>
              <w:right w:val="nil"/>
            </w:tcBorders>
          </w:tcPr>
          <w:p w:rsidR="00C17285" w:rsidRPr="00144DDD" w:rsidRDefault="00C17285" w:rsidP="00D47F47">
            <w:pPr>
              <w:spacing w:line="300" w:lineRule="auto"/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562487" w:rsidRPr="00CF5FCE" w:rsidTr="00706871">
        <w:trPr>
          <w:jc w:val="center"/>
        </w:trPr>
        <w:tc>
          <w:tcPr>
            <w:tcW w:w="426" w:type="dxa"/>
            <w:tcBorders>
              <w:right w:val="nil"/>
            </w:tcBorders>
            <w:vAlign w:val="center"/>
          </w:tcPr>
          <w:p w:rsidR="00562487" w:rsidRPr="00493BAE" w:rsidRDefault="00562487" w:rsidP="00D47F47">
            <w:pPr>
              <w:spacing w:line="300" w:lineRule="auto"/>
              <w:jc w:val="center"/>
              <w:rPr>
                <w:rFonts w:ascii="Century" w:hAnsi="Century"/>
                <w:sz w:val="24"/>
                <w:szCs w:val="24"/>
              </w:rPr>
            </w:pPr>
            <w:r w:rsidRPr="00493BAE">
              <w:rPr>
                <w:rFonts w:ascii="Century" w:hAnsi="Century" w:hint="eastAsia"/>
                <w:sz w:val="24"/>
                <w:szCs w:val="24"/>
              </w:rPr>
              <w:t>１</w:t>
            </w:r>
          </w:p>
        </w:tc>
        <w:tc>
          <w:tcPr>
            <w:tcW w:w="1473" w:type="dxa"/>
            <w:tcBorders>
              <w:left w:val="nil"/>
              <w:right w:val="nil"/>
            </w:tcBorders>
            <w:vAlign w:val="center"/>
          </w:tcPr>
          <w:p w:rsidR="00562487" w:rsidRPr="00493BAE" w:rsidRDefault="00A56FC7" w:rsidP="00D47F47">
            <w:pPr>
              <w:spacing w:line="300" w:lineRule="auto"/>
              <w:jc w:val="distribute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>記入</w:t>
            </w:r>
            <w:r w:rsidR="004B6D30">
              <w:rPr>
                <w:rFonts w:ascii="Century" w:hAnsi="Century" w:hint="eastAsia"/>
                <w:sz w:val="24"/>
                <w:szCs w:val="24"/>
              </w:rPr>
              <w:t>日</w:t>
            </w:r>
          </w:p>
        </w:tc>
        <w:tc>
          <w:tcPr>
            <w:tcW w:w="284" w:type="dxa"/>
            <w:tcBorders>
              <w:left w:val="nil"/>
            </w:tcBorders>
          </w:tcPr>
          <w:p w:rsidR="00562487" w:rsidRDefault="00562487" w:rsidP="00D47F47">
            <w:pPr>
              <w:overflowPunct w:val="0"/>
              <w:autoSpaceDE w:val="0"/>
              <w:autoSpaceDN w:val="0"/>
              <w:spacing w:line="300" w:lineRule="auto"/>
              <w:ind w:right="102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8124" w:type="dxa"/>
            <w:gridSpan w:val="5"/>
          </w:tcPr>
          <w:p w:rsidR="00562487" w:rsidRPr="00493BAE" w:rsidRDefault="007131D4" w:rsidP="00D47F47">
            <w:pPr>
              <w:overflowPunct w:val="0"/>
              <w:autoSpaceDE w:val="0"/>
              <w:autoSpaceDN w:val="0"/>
              <w:spacing w:line="300" w:lineRule="auto"/>
              <w:ind w:right="102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令和</w:t>
            </w:r>
            <w:r w:rsidR="00D21D0E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</w:t>
            </w:r>
            <w:r w:rsidR="0076209B">
              <w:rPr>
                <w:rFonts w:ascii="Century" w:eastAsia="ＭＳ 明朝" w:hAnsi="Century" w:cs="Times New Roman" w:hint="eastAsia"/>
                <w:sz w:val="24"/>
                <w:szCs w:val="24"/>
              </w:rPr>
              <w:t>年</w:t>
            </w:r>
            <w:r w:rsidR="00A56FC7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="00B467F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="00A56FC7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76209B">
              <w:rPr>
                <w:rFonts w:ascii="Century" w:eastAsia="ＭＳ 明朝" w:hAnsi="Century" w:cs="Times New Roman" w:hint="eastAsia"/>
                <w:sz w:val="24"/>
                <w:szCs w:val="24"/>
              </w:rPr>
              <w:t>月</w:t>
            </w:r>
            <w:r w:rsidR="00A56FC7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</w:t>
            </w:r>
            <w:r w:rsidR="00562487" w:rsidRPr="00493BAE">
              <w:rPr>
                <w:rFonts w:ascii="Century" w:eastAsia="ＭＳ 明朝" w:hAnsi="Century" w:cs="Times New Roman" w:hint="eastAsia"/>
                <w:sz w:val="24"/>
                <w:szCs w:val="24"/>
              </w:rPr>
              <w:t>日（</w:t>
            </w:r>
            <w:r w:rsidR="00A56FC7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1C3706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="00562487" w:rsidRPr="00493BAE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</w:p>
        </w:tc>
      </w:tr>
      <w:tr w:rsidR="001D14BE" w:rsidRPr="00CF5FCE" w:rsidTr="008648D4">
        <w:trPr>
          <w:trHeight w:val="420"/>
          <w:jc w:val="center"/>
        </w:trPr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:rsidR="001D14BE" w:rsidRPr="00493BAE" w:rsidRDefault="001D14BE" w:rsidP="00D47F47">
            <w:pPr>
              <w:spacing w:line="300" w:lineRule="auto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>２</w:t>
            </w:r>
          </w:p>
        </w:tc>
        <w:tc>
          <w:tcPr>
            <w:tcW w:w="1473" w:type="dxa"/>
            <w:vMerge w:val="restart"/>
            <w:tcBorders>
              <w:left w:val="nil"/>
              <w:right w:val="nil"/>
            </w:tcBorders>
            <w:vAlign w:val="center"/>
          </w:tcPr>
          <w:p w:rsidR="001D14BE" w:rsidRPr="00493BAE" w:rsidRDefault="001D14BE" w:rsidP="00D47F47">
            <w:pPr>
              <w:spacing w:line="300" w:lineRule="auto"/>
              <w:rPr>
                <w:rFonts w:ascii="Century" w:hAnsi="Century"/>
                <w:sz w:val="24"/>
                <w:szCs w:val="24"/>
              </w:rPr>
            </w:pPr>
            <w:r w:rsidRPr="001C3706">
              <w:rPr>
                <w:rFonts w:ascii="Century" w:hAnsi="Century" w:hint="eastAsia"/>
                <w:spacing w:val="30"/>
                <w:kern w:val="0"/>
                <w:sz w:val="24"/>
                <w:szCs w:val="24"/>
                <w:fitText w:val="1200" w:id="1932675072"/>
              </w:rPr>
              <w:t>報告事項</w:t>
            </w:r>
          </w:p>
        </w:tc>
        <w:tc>
          <w:tcPr>
            <w:tcW w:w="284" w:type="dxa"/>
            <w:vMerge w:val="restart"/>
            <w:tcBorders>
              <w:left w:val="nil"/>
            </w:tcBorders>
          </w:tcPr>
          <w:p w:rsidR="001D14BE" w:rsidRPr="00CF5FCE" w:rsidRDefault="001D14BE" w:rsidP="00D47F47">
            <w:pPr>
              <w:overflowPunct w:val="0"/>
              <w:autoSpaceDE w:val="0"/>
              <w:autoSpaceDN w:val="0"/>
              <w:spacing w:line="300" w:lineRule="auto"/>
              <w:ind w:right="102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8124" w:type="dxa"/>
            <w:gridSpan w:val="5"/>
            <w:tcBorders>
              <w:bottom w:val="nil"/>
            </w:tcBorders>
          </w:tcPr>
          <w:p w:rsidR="001D14BE" w:rsidRPr="00A56FC7" w:rsidRDefault="00525D1A" w:rsidP="00D47F47">
            <w:pPr>
              <w:overflowPunct w:val="0"/>
              <w:autoSpaceDE w:val="0"/>
              <w:autoSpaceDN w:val="0"/>
              <w:spacing w:beforeLines="50" w:before="180" w:afterLines="50" w:after="180" w:line="300" w:lineRule="auto"/>
              <w:ind w:right="102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依頼のありました事項</w:t>
            </w:r>
            <w:r w:rsidR="001D14BE">
              <w:rPr>
                <w:rFonts w:ascii="Century" w:eastAsia="ＭＳ 明朝" w:hAnsi="Century" w:cs="Times New Roman" w:hint="eastAsia"/>
                <w:sz w:val="24"/>
                <w:szCs w:val="24"/>
              </w:rPr>
              <w:t>について、次のとおり報告します。</w:t>
            </w:r>
          </w:p>
        </w:tc>
      </w:tr>
      <w:tr w:rsidR="001D14BE" w:rsidRPr="00CF5FCE" w:rsidTr="00525D1A">
        <w:trPr>
          <w:trHeight w:val="1335"/>
          <w:jc w:val="center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:rsidR="001D14BE" w:rsidRDefault="001D14BE" w:rsidP="00D47F47">
            <w:pPr>
              <w:spacing w:line="300" w:lineRule="auto"/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473" w:type="dxa"/>
            <w:vMerge/>
            <w:tcBorders>
              <w:left w:val="nil"/>
              <w:right w:val="nil"/>
            </w:tcBorders>
            <w:vAlign w:val="center"/>
          </w:tcPr>
          <w:p w:rsidR="001D14BE" w:rsidRDefault="001D14BE" w:rsidP="00D47F47">
            <w:pPr>
              <w:spacing w:line="300" w:lineRule="auto"/>
              <w:jc w:val="distribute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:rsidR="001D14BE" w:rsidRPr="00CF5FCE" w:rsidRDefault="001D14BE" w:rsidP="00D47F47">
            <w:pPr>
              <w:overflowPunct w:val="0"/>
              <w:autoSpaceDE w:val="0"/>
              <w:autoSpaceDN w:val="0"/>
              <w:spacing w:line="300" w:lineRule="auto"/>
              <w:ind w:right="102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8124" w:type="dxa"/>
            <w:gridSpan w:val="5"/>
            <w:tcBorders>
              <w:top w:val="nil"/>
              <w:bottom w:val="nil"/>
            </w:tcBorders>
          </w:tcPr>
          <w:p w:rsidR="001D14BE" w:rsidRPr="00EB74CE" w:rsidRDefault="001D14BE" w:rsidP="00D47F47">
            <w:pPr>
              <w:overflowPunct w:val="0"/>
              <w:autoSpaceDE w:val="0"/>
              <w:autoSpaceDN w:val="0"/>
              <w:spacing w:line="300" w:lineRule="auto"/>
              <w:ind w:left="120" w:right="102" w:hangingChars="50" w:hanging="12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56FC7">
              <w:rPr>
                <w:rFonts w:ascii="Century" w:eastAsia="ＭＳ 明朝" w:hAnsi="Century" w:cs="Times New Roman" w:hint="eastAsia"/>
                <w:sz w:val="24"/>
                <w:szCs w:val="24"/>
              </w:rPr>
              <w:t>・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PCB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含有試薬を</w:t>
            </w:r>
          </w:p>
          <w:p w:rsidR="001D14BE" w:rsidRDefault="001D14BE" w:rsidP="00D47F47">
            <w:pPr>
              <w:overflowPunct w:val="0"/>
              <w:autoSpaceDE w:val="0"/>
              <w:autoSpaceDN w:val="0"/>
              <w:spacing w:line="300" w:lineRule="auto"/>
              <w:ind w:right="102" w:firstLineChars="50" w:firstLine="12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B74CE">
              <w:rPr>
                <w:rFonts w:ascii="Century" w:eastAsia="ＭＳ 明朝" w:hAnsi="Century" w:cs="Times New Roman" w:hint="eastAsia"/>
                <w:sz w:val="24"/>
                <w:szCs w:val="24"/>
              </w:rPr>
              <w:t>□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="00525D1A">
              <w:rPr>
                <w:rFonts w:ascii="Century" w:eastAsia="ＭＳ 明朝" w:hAnsi="Century" w:cs="Times New Roman" w:hint="eastAsia"/>
                <w:sz w:val="24"/>
                <w:szCs w:val="24"/>
              </w:rPr>
              <w:t>保有しています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。</w:t>
            </w:r>
          </w:p>
          <w:p w:rsidR="001D14BE" w:rsidRDefault="001D14BE" w:rsidP="00D47F47">
            <w:pPr>
              <w:overflowPunct w:val="0"/>
              <w:autoSpaceDE w:val="0"/>
              <w:autoSpaceDN w:val="0"/>
              <w:spacing w:line="300" w:lineRule="auto"/>
              <w:ind w:right="102" w:firstLineChars="250" w:firstLine="60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詳細は、別紙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PCB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含有試薬等保有状況一覧のとおりです。</w:t>
            </w:r>
          </w:p>
          <w:p w:rsidR="001D14BE" w:rsidRPr="00C14AE1" w:rsidRDefault="001D14BE" w:rsidP="00D47F47">
            <w:pPr>
              <w:overflowPunct w:val="0"/>
              <w:autoSpaceDE w:val="0"/>
              <w:autoSpaceDN w:val="0"/>
              <w:spacing w:line="300" w:lineRule="auto"/>
              <w:ind w:right="102" w:firstLineChars="50" w:firstLine="12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B74CE">
              <w:rPr>
                <w:rFonts w:ascii="Century" w:eastAsia="ＭＳ 明朝" w:hAnsi="Century" w:cs="Times New Roman" w:hint="eastAsia"/>
                <w:sz w:val="24"/>
                <w:szCs w:val="24"/>
              </w:rPr>
              <w:t>□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="00525D1A">
              <w:rPr>
                <w:rFonts w:ascii="Century" w:eastAsia="ＭＳ 明朝" w:hAnsi="Century" w:cs="Times New Roman" w:hint="eastAsia"/>
                <w:sz w:val="24"/>
                <w:szCs w:val="24"/>
              </w:rPr>
              <w:t>保有していません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。</w:t>
            </w:r>
          </w:p>
        </w:tc>
      </w:tr>
      <w:tr w:rsidR="001D14BE" w:rsidRPr="00CF5FCE" w:rsidTr="00525D1A">
        <w:trPr>
          <w:trHeight w:val="1800"/>
          <w:jc w:val="center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:rsidR="001D14BE" w:rsidRDefault="001D14BE" w:rsidP="00D47F47">
            <w:pPr>
              <w:spacing w:line="300" w:lineRule="auto"/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473" w:type="dxa"/>
            <w:vMerge/>
            <w:tcBorders>
              <w:left w:val="nil"/>
              <w:right w:val="nil"/>
            </w:tcBorders>
            <w:vAlign w:val="center"/>
          </w:tcPr>
          <w:p w:rsidR="001D14BE" w:rsidRDefault="001D14BE" w:rsidP="00D47F47">
            <w:pPr>
              <w:spacing w:line="300" w:lineRule="auto"/>
              <w:jc w:val="distribute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:rsidR="001D14BE" w:rsidRPr="00CF5FCE" w:rsidRDefault="001D14BE" w:rsidP="00D47F47">
            <w:pPr>
              <w:overflowPunct w:val="0"/>
              <w:autoSpaceDE w:val="0"/>
              <w:autoSpaceDN w:val="0"/>
              <w:spacing w:line="300" w:lineRule="auto"/>
              <w:ind w:right="102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8124" w:type="dxa"/>
            <w:gridSpan w:val="5"/>
            <w:tcBorders>
              <w:top w:val="nil"/>
            </w:tcBorders>
          </w:tcPr>
          <w:p w:rsidR="001D14BE" w:rsidRDefault="001D14BE" w:rsidP="00D47F47">
            <w:pPr>
              <w:overflowPunct w:val="0"/>
              <w:autoSpaceDE w:val="0"/>
              <w:autoSpaceDN w:val="0"/>
              <w:spacing w:beforeLines="50" w:before="180" w:line="300" w:lineRule="auto"/>
              <w:ind w:right="102" w:firstLineChars="50" w:firstLine="12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・</w:t>
            </w:r>
            <w:r w:rsidR="00525D1A">
              <w:rPr>
                <w:rFonts w:ascii="Century" w:eastAsia="ＭＳ 明朝" w:hAnsi="Century" w:cs="Times New Roman" w:hint="eastAsia"/>
                <w:sz w:val="24"/>
                <w:szCs w:val="24"/>
              </w:rPr>
              <w:t>PCB</w:t>
            </w:r>
            <w:r w:rsidR="00525D1A">
              <w:rPr>
                <w:rFonts w:ascii="Century" w:eastAsia="ＭＳ 明朝" w:hAnsi="Century" w:cs="Times New Roman" w:hint="eastAsia"/>
                <w:sz w:val="24"/>
                <w:szCs w:val="24"/>
              </w:rPr>
              <w:t>濃度検査残差を</w:t>
            </w:r>
          </w:p>
          <w:p w:rsidR="00525D1A" w:rsidRDefault="00525D1A" w:rsidP="00D47F47">
            <w:pPr>
              <w:overflowPunct w:val="0"/>
              <w:autoSpaceDE w:val="0"/>
              <w:autoSpaceDN w:val="0"/>
              <w:spacing w:line="300" w:lineRule="auto"/>
              <w:ind w:right="102" w:firstLineChars="50" w:firstLine="12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B74CE">
              <w:rPr>
                <w:rFonts w:ascii="Century" w:eastAsia="ＭＳ 明朝" w:hAnsi="Century" w:cs="Times New Roman" w:hint="eastAsia"/>
                <w:sz w:val="24"/>
                <w:szCs w:val="24"/>
              </w:rPr>
              <w:t>□</w:t>
            </w:r>
            <w:r w:rsidR="0069660C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保有しています。</w:t>
            </w:r>
          </w:p>
          <w:p w:rsidR="00525D1A" w:rsidRDefault="00525D1A" w:rsidP="00D47F47">
            <w:pPr>
              <w:overflowPunct w:val="0"/>
              <w:autoSpaceDE w:val="0"/>
              <w:autoSpaceDN w:val="0"/>
              <w:spacing w:line="300" w:lineRule="auto"/>
              <w:ind w:right="102" w:firstLineChars="250" w:firstLine="60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詳細は、別紙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PCB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含有試薬等保有状況一覧のとおりです。</w:t>
            </w:r>
          </w:p>
          <w:p w:rsidR="001D14BE" w:rsidRPr="00A56FC7" w:rsidRDefault="00525D1A" w:rsidP="00D47F47">
            <w:pPr>
              <w:overflowPunct w:val="0"/>
              <w:autoSpaceDE w:val="0"/>
              <w:autoSpaceDN w:val="0"/>
              <w:spacing w:afterLines="50" w:after="180" w:line="300" w:lineRule="auto"/>
              <w:ind w:right="102" w:firstLineChars="50" w:firstLine="12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B74CE">
              <w:rPr>
                <w:rFonts w:ascii="Century" w:eastAsia="ＭＳ 明朝" w:hAnsi="Century" w:cs="Times New Roman" w:hint="eastAsia"/>
                <w:sz w:val="24"/>
                <w:szCs w:val="24"/>
              </w:rPr>
              <w:t>□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保有していません。</w:t>
            </w:r>
          </w:p>
        </w:tc>
      </w:tr>
      <w:tr w:rsidR="00905A3D" w:rsidRPr="00CF5FCE" w:rsidTr="00706871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05A3D" w:rsidRPr="00CF5FCE" w:rsidRDefault="001D14BE" w:rsidP="00D47F47">
            <w:pPr>
              <w:spacing w:line="300" w:lineRule="auto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３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05A3D" w:rsidRPr="00C83E8F" w:rsidRDefault="00543333" w:rsidP="00D47F47">
            <w:pPr>
              <w:spacing w:line="300" w:lineRule="auto"/>
              <w:jc w:val="distribute"/>
              <w:rPr>
                <w:rFonts w:ascii="Century" w:hAnsi="Century"/>
                <w:sz w:val="24"/>
                <w:szCs w:val="24"/>
              </w:rPr>
            </w:pPr>
            <w:r w:rsidRPr="00C83E8F">
              <w:rPr>
                <w:rFonts w:ascii="Century" w:hAnsi="Century" w:hint="eastAsia"/>
                <w:sz w:val="24"/>
                <w:szCs w:val="24"/>
              </w:rPr>
              <w:t>その他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5A3D" w:rsidRPr="00CF5FCE" w:rsidRDefault="00905A3D" w:rsidP="00D47F47">
            <w:pPr>
              <w:spacing w:line="300" w:lineRule="auto"/>
              <w:rPr>
                <w:rFonts w:ascii="Century" w:hAnsi="Century"/>
              </w:rPr>
            </w:pPr>
          </w:p>
        </w:tc>
        <w:tc>
          <w:tcPr>
            <w:tcW w:w="812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0471" w:rsidRDefault="00A63ABF" w:rsidP="00D47F47">
            <w:pPr>
              <w:spacing w:beforeLines="50" w:before="180" w:line="300" w:lineRule="auto"/>
              <w:rPr>
                <w:rFonts w:ascii="Century" w:hAnsi="Century"/>
                <w:sz w:val="24"/>
                <w:szCs w:val="24"/>
              </w:rPr>
            </w:pPr>
            <w:r w:rsidRPr="00A63ABF">
              <w:rPr>
                <w:rFonts w:ascii="Century" w:hAnsi="Century" w:hint="eastAsia"/>
                <w:sz w:val="24"/>
                <w:szCs w:val="24"/>
              </w:rPr>
              <w:t>・今後、</w:t>
            </w:r>
            <w:r>
              <w:rPr>
                <w:rFonts w:ascii="Century" w:hAnsi="Century" w:hint="eastAsia"/>
                <w:sz w:val="24"/>
                <w:szCs w:val="24"/>
              </w:rPr>
              <w:t>環境省から</w:t>
            </w:r>
            <w:r>
              <w:rPr>
                <w:rFonts w:ascii="Century" w:hAnsi="Century" w:hint="eastAsia"/>
                <w:sz w:val="24"/>
                <w:szCs w:val="24"/>
              </w:rPr>
              <w:t>PCB</w:t>
            </w:r>
            <w:r>
              <w:rPr>
                <w:rFonts w:ascii="Century" w:hAnsi="Century" w:hint="eastAsia"/>
                <w:sz w:val="24"/>
                <w:szCs w:val="24"/>
              </w:rPr>
              <w:t>含有試薬の取扱いが示された場合</w:t>
            </w:r>
            <w:r w:rsidR="00170471">
              <w:rPr>
                <w:rFonts w:ascii="Century" w:hAnsi="Century" w:hint="eastAsia"/>
                <w:sz w:val="24"/>
                <w:szCs w:val="24"/>
              </w:rPr>
              <w:t>、</w:t>
            </w:r>
          </w:p>
          <w:p w:rsidR="00EB74CE" w:rsidRPr="00A63ABF" w:rsidRDefault="008C5FB2" w:rsidP="00170471">
            <w:pPr>
              <w:spacing w:line="300" w:lineRule="auto"/>
              <w:ind w:firstLineChars="100" w:firstLine="240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>岐阜市役所担当課からの</w:t>
            </w:r>
            <w:r w:rsidR="00170471">
              <w:rPr>
                <w:rFonts w:ascii="Century" w:hAnsi="Century" w:hint="eastAsia"/>
                <w:sz w:val="24"/>
                <w:szCs w:val="24"/>
              </w:rPr>
              <w:t>メールによる</w:t>
            </w:r>
            <w:r w:rsidR="00A63ABF">
              <w:rPr>
                <w:rFonts w:ascii="Century" w:hAnsi="Century" w:hint="eastAsia"/>
                <w:sz w:val="24"/>
                <w:szCs w:val="24"/>
              </w:rPr>
              <w:t>情報提供を</w:t>
            </w:r>
            <w:r w:rsidR="009267B1">
              <w:rPr>
                <w:rFonts w:ascii="Century" w:hAnsi="Century" w:hint="eastAsia"/>
                <w:sz w:val="24"/>
                <w:szCs w:val="24"/>
              </w:rPr>
              <w:t>、</w:t>
            </w:r>
          </w:p>
          <w:p w:rsidR="00F0232B" w:rsidRDefault="00A63ABF" w:rsidP="00D47F47">
            <w:pPr>
              <w:spacing w:line="300" w:lineRule="auto"/>
              <w:rPr>
                <w:rFonts w:ascii="Century" w:hAnsi="Century" w:hint="eastAsia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>□</w:t>
            </w:r>
            <w:r w:rsidR="0069660C">
              <w:rPr>
                <w:rFonts w:ascii="Century" w:hAnsi="Century" w:hint="eastAsia"/>
                <w:sz w:val="24"/>
                <w:szCs w:val="24"/>
              </w:rPr>
              <w:t xml:space="preserve"> </w:t>
            </w:r>
            <w:r>
              <w:rPr>
                <w:rFonts w:ascii="Century" w:hAnsi="Century" w:hint="eastAsia"/>
                <w:sz w:val="24"/>
                <w:szCs w:val="24"/>
              </w:rPr>
              <w:t>希望します。</w:t>
            </w:r>
            <w:bookmarkStart w:id="0" w:name="_GoBack"/>
            <w:bookmarkEnd w:id="0"/>
          </w:p>
          <w:p w:rsidR="00A63ABF" w:rsidRPr="00A63ABF" w:rsidRDefault="00A63ABF" w:rsidP="00D47F47">
            <w:pPr>
              <w:spacing w:line="300" w:lineRule="auto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>□</w:t>
            </w:r>
            <w:r w:rsidR="0069660C">
              <w:rPr>
                <w:rFonts w:ascii="Century" w:hAnsi="Century" w:hint="eastAsia"/>
                <w:sz w:val="24"/>
                <w:szCs w:val="24"/>
              </w:rPr>
              <w:t xml:space="preserve"> </w:t>
            </w:r>
            <w:r>
              <w:rPr>
                <w:rFonts w:ascii="Century" w:hAnsi="Century" w:hint="eastAsia"/>
                <w:sz w:val="24"/>
                <w:szCs w:val="24"/>
              </w:rPr>
              <w:t>希望しません。</w:t>
            </w:r>
          </w:p>
          <w:p w:rsidR="00A63ABF" w:rsidRDefault="00A63ABF" w:rsidP="00B75968">
            <w:pPr>
              <w:spacing w:line="300" w:lineRule="auto"/>
              <w:ind w:left="240" w:hangingChars="100" w:hanging="240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 xml:space="preserve">　※</w:t>
            </w:r>
            <w:r w:rsidR="00B75968">
              <w:rPr>
                <w:rFonts w:ascii="Century" w:hAnsi="Century" w:hint="eastAsia"/>
                <w:sz w:val="24"/>
                <w:szCs w:val="24"/>
              </w:rPr>
              <w:t>希望されていない場合でも、適正な対応がなされるよう</w:t>
            </w:r>
            <w:r w:rsidR="00824D98">
              <w:rPr>
                <w:rFonts w:ascii="Century" w:hAnsi="Century" w:hint="eastAsia"/>
                <w:sz w:val="24"/>
                <w:szCs w:val="24"/>
              </w:rPr>
              <w:t>にメール等で</w:t>
            </w:r>
            <w:r w:rsidR="00B75968">
              <w:rPr>
                <w:rFonts w:ascii="Century" w:hAnsi="Century" w:hint="eastAsia"/>
                <w:sz w:val="24"/>
                <w:szCs w:val="24"/>
              </w:rPr>
              <w:t>連絡することがあります。</w:t>
            </w:r>
          </w:p>
          <w:p w:rsidR="008C5FB2" w:rsidRDefault="008C5FB2" w:rsidP="00B75968">
            <w:pPr>
              <w:spacing w:line="300" w:lineRule="auto"/>
              <w:rPr>
                <w:rFonts w:ascii="Century" w:hAnsi="Century"/>
                <w:sz w:val="24"/>
                <w:szCs w:val="24"/>
              </w:rPr>
            </w:pPr>
          </w:p>
          <w:p w:rsidR="008C5FB2" w:rsidRDefault="008C5FB2" w:rsidP="00B75968">
            <w:pPr>
              <w:spacing w:line="300" w:lineRule="auto"/>
              <w:rPr>
                <w:rFonts w:ascii="Century" w:hAnsi="Century" w:hint="eastAsia"/>
                <w:sz w:val="24"/>
                <w:szCs w:val="24"/>
              </w:rPr>
            </w:pPr>
          </w:p>
          <w:p w:rsidR="00B75968" w:rsidRDefault="00B75968" w:rsidP="00B75968">
            <w:pPr>
              <w:spacing w:line="300" w:lineRule="auto"/>
              <w:rPr>
                <w:rFonts w:ascii="Century" w:hAnsi="Century"/>
                <w:sz w:val="24"/>
                <w:szCs w:val="24"/>
              </w:rPr>
            </w:pPr>
          </w:p>
          <w:p w:rsidR="00B75968" w:rsidRDefault="00B75968" w:rsidP="00B75968">
            <w:pPr>
              <w:spacing w:line="300" w:lineRule="auto"/>
              <w:rPr>
                <w:rFonts w:ascii="Century" w:hAnsi="Century"/>
                <w:sz w:val="24"/>
                <w:szCs w:val="24"/>
              </w:rPr>
            </w:pPr>
          </w:p>
          <w:p w:rsidR="00B75968" w:rsidRPr="00A63ABF" w:rsidRDefault="00B75968" w:rsidP="008C5FB2">
            <w:pPr>
              <w:spacing w:afterLines="50" w:after="180" w:line="300" w:lineRule="auto"/>
              <w:rPr>
                <w:rFonts w:ascii="Century" w:hAnsi="Century"/>
                <w:sz w:val="24"/>
                <w:szCs w:val="24"/>
              </w:rPr>
            </w:pPr>
          </w:p>
        </w:tc>
      </w:tr>
      <w:tr w:rsidR="002370FF" w:rsidRPr="00CF5FCE" w:rsidTr="00706871">
        <w:trPr>
          <w:jc w:val="center"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370FF" w:rsidRPr="00CF5FCE" w:rsidRDefault="002370FF" w:rsidP="00D47F47">
            <w:pPr>
              <w:spacing w:line="300" w:lineRule="auto"/>
              <w:jc w:val="center"/>
              <w:rPr>
                <w:rFonts w:ascii="Century" w:hAnsi="Century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370FF" w:rsidRDefault="002370FF" w:rsidP="00D47F47">
            <w:pPr>
              <w:spacing w:line="300" w:lineRule="auto"/>
              <w:jc w:val="distribute"/>
              <w:rPr>
                <w:rFonts w:ascii="Century" w:hAnsi="Century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70FF" w:rsidRPr="00CF5FCE" w:rsidRDefault="002370FF" w:rsidP="00D47F47">
            <w:pPr>
              <w:spacing w:line="300" w:lineRule="auto"/>
              <w:rPr>
                <w:rFonts w:ascii="Century" w:hAnsi="Century"/>
              </w:rPr>
            </w:pPr>
          </w:p>
        </w:tc>
        <w:tc>
          <w:tcPr>
            <w:tcW w:w="812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70FF" w:rsidRDefault="002370FF" w:rsidP="00D47F47">
            <w:pPr>
              <w:spacing w:line="300" w:lineRule="auto"/>
              <w:rPr>
                <w:rFonts w:ascii="Century" w:hAnsi="Century"/>
              </w:rPr>
            </w:pPr>
          </w:p>
        </w:tc>
      </w:tr>
      <w:tr w:rsidR="00E11D5C" w:rsidRPr="00CF5FCE" w:rsidTr="00C133A4">
        <w:trPr>
          <w:jc w:val="center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E11D5C" w:rsidRPr="002370FF" w:rsidRDefault="00E11D5C" w:rsidP="00D47F47">
            <w:pPr>
              <w:spacing w:line="300" w:lineRule="auto"/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11D5C" w:rsidRPr="002370FF" w:rsidRDefault="00DC58E1" w:rsidP="00D47F47">
            <w:pPr>
              <w:spacing w:line="300" w:lineRule="auto"/>
              <w:jc w:val="distribute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>報告者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</w:tcBorders>
          </w:tcPr>
          <w:p w:rsidR="00E11D5C" w:rsidRPr="002370FF" w:rsidRDefault="00E11D5C" w:rsidP="00D47F47">
            <w:pPr>
              <w:spacing w:line="300" w:lineRule="auto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4725" w:type="dxa"/>
            <w:gridSpan w:val="2"/>
            <w:tcBorders>
              <w:top w:val="single" w:sz="12" w:space="0" w:color="auto"/>
              <w:bottom w:val="dotted" w:sz="4" w:space="0" w:color="auto"/>
              <w:right w:val="nil"/>
            </w:tcBorders>
          </w:tcPr>
          <w:p w:rsidR="00E11D5C" w:rsidRPr="002370FF" w:rsidRDefault="00E11D5C" w:rsidP="00D47F47">
            <w:pPr>
              <w:spacing w:line="300" w:lineRule="auto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</w:tcPr>
          <w:p w:rsidR="00E11D5C" w:rsidRPr="002370FF" w:rsidRDefault="00E11D5C" w:rsidP="00D47F47">
            <w:pPr>
              <w:spacing w:line="300" w:lineRule="auto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>担</w:t>
            </w:r>
            <w:r w:rsidR="00C133A4">
              <w:rPr>
                <w:rFonts w:ascii="Century" w:hAnsi="Century" w:hint="eastAsia"/>
                <w:sz w:val="24"/>
                <w:szCs w:val="24"/>
              </w:rPr>
              <w:t>当</w:t>
            </w:r>
          </w:p>
        </w:tc>
        <w:tc>
          <w:tcPr>
            <w:tcW w:w="1973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</w:tcPr>
          <w:p w:rsidR="00E11D5C" w:rsidRPr="002370FF" w:rsidRDefault="00E11D5C" w:rsidP="00D47F47">
            <w:pPr>
              <w:spacing w:line="300" w:lineRule="auto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E11D5C" w:rsidRPr="002370FF" w:rsidRDefault="00E11D5C" w:rsidP="00D47F47">
            <w:pPr>
              <w:spacing w:line="300" w:lineRule="auto"/>
              <w:rPr>
                <w:rFonts w:ascii="Century" w:hAnsi="Century"/>
                <w:sz w:val="24"/>
                <w:szCs w:val="24"/>
              </w:rPr>
            </w:pPr>
          </w:p>
        </w:tc>
      </w:tr>
      <w:tr w:rsidR="00397812" w:rsidRPr="00CF5FCE" w:rsidTr="000761BA">
        <w:trPr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97812" w:rsidRPr="002370FF" w:rsidRDefault="00397812" w:rsidP="00D47F47">
            <w:pPr>
              <w:spacing w:line="300" w:lineRule="auto"/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7812" w:rsidRPr="002370FF" w:rsidRDefault="00397812" w:rsidP="00D47F47">
            <w:pPr>
              <w:spacing w:line="300" w:lineRule="auto"/>
              <w:jc w:val="distribute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397812" w:rsidRPr="002370FF" w:rsidRDefault="00397812" w:rsidP="00D47F47">
            <w:pPr>
              <w:spacing w:line="300" w:lineRule="auto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397812" w:rsidRDefault="00397812" w:rsidP="00D47F47">
            <w:pPr>
              <w:spacing w:line="300" w:lineRule="auto"/>
              <w:ind w:firstLineChars="100" w:firstLine="240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>TEL</w:t>
            </w:r>
          </w:p>
        </w:tc>
        <w:tc>
          <w:tcPr>
            <w:tcW w:w="637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97812" w:rsidRDefault="00397812" w:rsidP="00D47F47">
            <w:pPr>
              <w:spacing w:line="300" w:lineRule="auto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97812" w:rsidRDefault="00397812" w:rsidP="00D47F47">
            <w:pPr>
              <w:spacing w:line="300" w:lineRule="auto"/>
              <w:rPr>
                <w:rFonts w:ascii="Century" w:hAnsi="Century"/>
                <w:sz w:val="24"/>
                <w:szCs w:val="24"/>
              </w:rPr>
            </w:pPr>
          </w:p>
        </w:tc>
      </w:tr>
      <w:tr w:rsidR="00397812" w:rsidRPr="00CF5FCE" w:rsidTr="00AA4709">
        <w:trPr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97812" w:rsidRPr="002370FF" w:rsidRDefault="00397812" w:rsidP="00D47F47">
            <w:pPr>
              <w:spacing w:line="300" w:lineRule="auto"/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7812" w:rsidRPr="002370FF" w:rsidRDefault="00397812" w:rsidP="00D47F47">
            <w:pPr>
              <w:spacing w:line="300" w:lineRule="auto"/>
              <w:jc w:val="distribute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397812" w:rsidRPr="002370FF" w:rsidRDefault="00397812" w:rsidP="00D47F47">
            <w:pPr>
              <w:spacing w:line="300" w:lineRule="auto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397812" w:rsidRPr="002370FF" w:rsidRDefault="00397812" w:rsidP="00D47F47">
            <w:pPr>
              <w:spacing w:line="300" w:lineRule="auto"/>
              <w:ind w:firstLineChars="100" w:firstLine="240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>FAX</w:t>
            </w:r>
          </w:p>
        </w:tc>
        <w:tc>
          <w:tcPr>
            <w:tcW w:w="637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97812" w:rsidRPr="002370FF" w:rsidRDefault="00397812" w:rsidP="00D47F47">
            <w:pPr>
              <w:spacing w:line="300" w:lineRule="auto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97812" w:rsidRPr="002370FF" w:rsidRDefault="00397812" w:rsidP="00D47F47">
            <w:pPr>
              <w:spacing w:line="300" w:lineRule="auto"/>
              <w:rPr>
                <w:rFonts w:ascii="Century" w:hAnsi="Century"/>
                <w:sz w:val="24"/>
                <w:szCs w:val="24"/>
              </w:rPr>
            </w:pPr>
          </w:p>
        </w:tc>
      </w:tr>
      <w:tr w:rsidR="00397812" w:rsidRPr="00CF5FCE" w:rsidTr="00FD58B8">
        <w:trPr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97812" w:rsidRPr="002370FF" w:rsidRDefault="00397812" w:rsidP="00D47F47">
            <w:pPr>
              <w:spacing w:line="300" w:lineRule="auto"/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97812" w:rsidRPr="002370FF" w:rsidRDefault="00397812" w:rsidP="00D47F47">
            <w:pPr>
              <w:spacing w:line="300" w:lineRule="auto"/>
              <w:jc w:val="distribute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</w:tcBorders>
          </w:tcPr>
          <w:p w:rsidR="00397812" w:rsidRPr="002370FF" w:rsidRDefault="00397812" w:rsidP="00D47F47">
            <w:pPr>
              <w:spacing w:line="300" w:lineRule="auto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dotted" w:sz="4" w:space="0" w:color="auto"/>
              <w:bottom w:val="single" w:sz="12" w:space="0" w:color="auto"/>
              <w:right w:val="nil"/>
            </w:tcBorders>
          </w:tcPr>
          <w:p w:rsidR="00397812" w:rsidRDefault="00397812" w:rsidP="00D47F47">
            <w:pPr>
              <w:spacing w:line="300" w:lineRule="auto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 xml:space="preserve">　</w:t>
            </w:r>
            <w:r>
              <w:rPr>
                <w:rFonts w:ascii="Century" w:hAnsi="Century"/>
                <w:sz w:val="24"/>
                <w:szCs w:val="24"/>
              </w:rPr>
              <w:t>M</w:t>
            </w:r>
            <w:r>
              <w:rPr>
                <w:rFonts w:ascii="Century" w:hAnsi="Century" w:hint="eastAsia"/>
                <w:sz w:val="24"/>
                <w:szCs w:val="24"/>
              </w:rPr>
              <w:t>ail</w:t>
            </w:r>
          </w:p>
        </w:tc>
        <w:tc>
          <w:tcPr>
            <w:tcW w:w="6378" w:type="dxa"/>
            <w:gridSpan w:val="3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</w:tcPr>
          <w:p w:rsidR="00397812" w:rsidRDefault="00397812" w:rsidP="00D47F47">
            <w:pPr>
              <w:spacing w:line="300" w:lineRule="auto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97812" w:rsidRDefault="00397812" w:rsidP="00D47F47">
            <w:pPr>
              <w:spacing w:line="300" w:lineRule="auto"/>
              <w:rPr>
                <w:rFonts w:ascii="Century" w:hAnsi="Century"/>
                <w:sz w:val="24"/>
                <w:szCs w:val="24"/>
              </w:rPr>
            </w:pPr>
          </w:p>
        </w:tc>
      </w:tr>
    </w:tbl>
    <w:p w:rsidR="00721B9D" w:rsidRDefault="00721B9D"/>
    <w:sectPr w:rsidR="00721B9D" w:rsidSect="0006637F">
      <w:headerReference w:type="default" r:id="rId7"/>
      <w:pgSz w:w="11906" w:h="16838"/>
      <w:pgMar w:top="851" w:right="851" w:bottom="851" w:left="85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07E" w:rsidRDefault="0035407E" w:rsidP="004B2C37">
      <w:r>
        <w:separator/>
      </w:r>
    </w:p>
  </w:endnote>
  <w:endnote w:type="continuationSeparator" w:id="0">
    <w:p w:rsidR="0035407E" w:rsidRDefault="0035407E" w:rsidP="004B2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07E" w:rsidRDefault="0035407E" w:rsidP="004B2C37">
      <w:r>
        <w:separator/>
      </w:r>
    </w:p>
  </w:footnote>
  <w:footnote w:type="continuationSeparator" w:id="0">
    <w:p w:rsidR="0035407E" w:rsidRDefault="0035407E" w:rsidP="004B2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C37" w:rsidRDefault="004B2C37" w:rsidP="004B2C37">
    <w:pPr>
      <w:pStyle w:val="a5"/>
      <w:jc w:val="right"/>
    </w:pPr>
  </w:p>
  <w:p w:rsidR="004B2C37" w:rsidRDefault="004B2C3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362CB"/>
    <w:multiLevelType w:val="hybridMultilevel"/>
    <w:tmpl w:val="C5DABC76"/>
    <w:lvl w:ilvl="0" w:tplc="3AA0776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DFC3A0B"/>
    <w:multiLevelType w:val="hybridMultilevel"/>
    <w:tmpl w:val="2DD2592E"/>
    <w:lvl w:ilvl="0" w:tplc="2204672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FCE"/>
    <w:rsid w:val="000051B4"/>
    <w:rsid w:val="00005200"/>
    <w:rsid w:val="00005910"/>
    <w:rsid w:val="000350F6"/>
    <w:rsid w:val="00044AC7"/>
    <w:rsid w:val="0006637F"/>
    <w:rsid w:val="00076B79"/>
    <w:rsid w:val="000959AA"/>
    <w:rsid w:val="000A0D63"/>
    <w:rsid w:val="000A585A"/>
    <w:rsid w:val="000B38DC"/>
    <w:rsid w:val="000C1E32"/>
    <w:rsid w:val="00101167"/>
    <w:rsid w:val="00144DDD"/>
    <w:rsid w:val="00153558"/>
    <w:rsid w:val="001653E1"/>
    <w:rsid w:val="00170471"/>
    <w:rsid w:val="0017151F"/>
    <w:rsid w:val="00181D6A"/>
    <w:rsid w:val="00182C09"/>
    <w:rsid w:val="00186543"/>
    <w:rsid w:val="00193071"/>
    <w:rsid w:val="001A688F"/>
    <w:rsid w:val="001C2810"/>
    <w:rsid w:val="001C3706"/>
    <w:rsid w:val="001D14BE"/>
    <w:rsid w:val="001F4759"/>
    <w:rsid w:val="00204039"/>
    <w:rsid w:val="0021384F"/>
    <w:rsid w:val="00216FF4"/>
    <w:rsid w:val="00225E64"/>
    <w:rsid w:val="002370FF"/>
    <w:rsid w:val="00266F68"/>
    <w:rsid w:val="00267B04"/>
    <w:rsid w:val="00280914"/>
    <w:rsid w:val="00292021"/>
    <w:rsid w:val="00294D59"/>
    <w:rsid w:val="002A1215"/>
    <w:rsid w:val="002A2029"/>
    <w:rsid w:val="002C5DF2"/>
    <w:rsid w:val="002E3645"/>
    <w:rsid w:val="00300186"/>
    <w:rsid w:val="0035407E"/>
    <w:rsid w:val="003578BD"/>
    <w:rsid w:val="00362F2C"/>
    <w:rsid w:val="00391566"/>
    <w:rsid w:val="0039429B"/>
    <w:rsid w:val="00397812"/>
    <w:rsid w:val="003A1076"/>
    <w:rsid w:val="003A2DB3"/>
    <w:rsid w:val="003B0BBB"/>
    <w:rsid w:val="003B28BB"/>
    <w:rsid w:val="003B37EC"/>
    <w:rsid w:val="003D1279"/>
    <w:rsid w:val="003D17C1"/>
    <w:rsid w:val="003F7DC4"/>
    <w:rsid w:val="00401494"/>
    <w:rsid w:val="00423615"/>
    <w:rsid w:val="0045591C"/>
    <w:rsid w:val="00467951"/>
    <w:rsid w:val="0047112A"/>
    <w:rsid w:val="00472D64"/>
    <w:rsid w:val="0049029B"/>
    <w:rsid w:val="004927ED"/>
    <w:rsid w:val="00493BAE"/>
    <w:rsid w:val="004B2C37"/>
    <w:rsid w:val="004B4AEA"/>
    <w:rsid w:val="004B6D30"/>
    <w:rsid w:val="004C4A66"/>
    <w:rsid w:val="004D60E0"/>
    <w:rsid w:val="004E7C1B"/>
    <w:rsid w:val="004E7FCD"/>
    <w:rsid w:val="00506BA5"/>
    <w:rsid w:val="0051526C"/>
    <w:rsid w:val="0052121D"/>
    <w:rsid w:val="005216DB"/>
    <w:rsid w:val="00525D1A"/>
    <w:rsid w:val="00534378"/>
    <w:rsid w:val="00543333"/>
    <w:rsid w:val="005519A9"/>
    <w:rsid w:val="0055625E"/>
    <w:rsid w:val="00562487"/>
    <w:rsid w:val="00582219"/>
    <w:rsid w:val="0059544C"/>
    <w:rsid w:val="005A4912"/>
    <w:rsid w:val="005A7785"/>
    <w:rsid w:val="005E3957"/>
    <w:rsid w:val="005E4644"/>
    <w:rsid w:val="005F1C2A"/>
    <w:rsid w:val="00600405"/>
    <w:rsid w:val="00602291"/>
    <w:rsid w:val="006044CF"/>
    <w:rsid w:val="006155CE"/>
    <w:rsid w:val="006315C8"/>
    <w:rsid w:val="006330E0"/>
    <w:rsid w:val="006711E9"/>
    <w:rsid w:val="0069660C"/>
    <w:rsid w:val="006B045B"/>
    <w:rsid w:val="006C7AD2"/>
    <w:rsid w:val="0070023A"/>
    <w:rsid w:val="00706871"/>
    <w:rsid w:val="007100CA"/>
    <w:rsid w:val="007131D4"/>
    <w:rsid w:val="00714AF2"/>
    <w:rsid w:val="00721B9D"/>
    <w:rsid w:val="00726085"/>
    <w:rsid w:val="00735DBC"/>
    <w:rsid w:val="0075179B"/>
    <w:rsid w:val="0076209B"/>
    <w:rsid w:val="0076280A"/>
    <w:rsid w:val="00764887"/>
    <w:rsid w:val="00770860"/>
    <w:rsid w:val="00773E6E"/>
    <w:rsid w:val="007D16E9"/>
    <w:rsid w:val="007E5C0D"/>
    <w:rsid w:val="007F4E16"/>
    <w:rsid w:val="00811D58"/>
    <w:rsid w:val="00815104"/>
    <w:rsid w:val="00821408"/>
    <w:rsid w:val="00824D98"/>
    <w:rsid w:val="008613AC"/>
    <w:rsid w:val="00862AFB"/>
    <w:rsid w:val="008648D4"/>
    <w:rsid w:val="00880B74"/>
    <w:rsid w:val="008968B1"/>
    <w:rsid w:val="008A1BDA"/>
    <w:rsid w:val="008A4BD0"/>
    <w:rsid w:val="008B1D34"/>
    <w:rsid w:val="008B7F57"/>
    <w:rsid w:val="008C5FB2"/>
    <w:rsid w:val="008E7065"/>
    <w:rsid w:val="00905A3D"/>
    <w:rsid w:val="009150CC"/>
    <w:rsid w:val="00921D76"/>
    <w:rsid w:val="009267B1"/>
    <w:rsid w:val="009554A7"/>
    <w:rsid w:val="00957D09"/>
    <w:rsid w:val="00982D83"/>
    <w:rsid w:val="009C4512"/>
    <w:rsid w:val="009D6EC4"/>
    <w:rsid w:val="009F16BA"/>
    <w:rsid w:val="00A018D2"/>
    <w:rsid w:val="00A56E34"/>
    <w:rsid w:val="00A56FC7"/>
    <w:rsid w:val="00A63ABF"/>
    <w:rsid w:val="00A65A45"/>
    <w:rsid w:val="00A806D2"/>
    <w:rsid w:val="00AA2DFB"/>
    <w:rsid w:val="00AA3293"/>
    <w:rsid w:val="00AD66C2"/>
    <w:rsid w:val="00AF229E"/>
    <w:rsid w:val="00AF7C16"/>
    <w:rsid w:val="00B04253"/>
    <w:rsid w:val="00B11E55"/>
    <w:rsid w:val="00B16D4F"/>
    <w:rsid w:val="00B467F4"/>
    <w:rsid w:val="00B550FD"/>
    <w:rsid w:val="00B6561A"/>
    <w:rsid w:val="00B75968"/>
    <w:rsid w:val="00B92256"/>
    <w:rsid w:val="00BB6BD3"/>
    <w:rsid w:val="00BD5CE2"/>
    <w:rsid w:val="00BE2DA0"/>
    <w:rsid w:val="00BE5AD0"/>
    <w:rsid w:val="00BF08DA"/>
    <w:rsid w:val="00C031F9"/>
    <w:rsid w:val="00C133A4"/>
    <w:rsid w:val="00C14AE1"/>
    <w:rsid w:val="00C17285"/>
    <w:rsid w:val="00C33CE4"/>
    <w:rsid w:val="00C72438"/>
    <w:rsid w:val="00C75752"/>
    <w:rsid w:val="00C8112C"/>
    <w:rsid w:val="00C83E8F"/>
    <w:rsid w:val="00CC5BE6"/>
    <w:rsid w:val="00CE3235"/>
    <w:rsid w:val="00CF07D1"/>
    <w:rsid w:val="00CF4610"/>
    <w:rsid w:val="00CF565A"/>
    <w:rsid w:val="00CF5FCE"/>
    <w:rsid w:val="00D21D0E"/>
    <w:rsid w:val="00D359F7"/>
    <w:rsid w:val="00D37980"/>
    <w:rsid w:val="00D47F47"/>
    <w:rsid w:val="00D66FE8"/>
    <w:rsid w:val="00D838AC"/>
    <w:rsid w:val="00D97106"/>
    <w:rsid w:val="00DB19BE"/>
    <w:rsid w:val="00DB36DB"/>
    <w:rsid w:val="00DB68B6"/>
    <w:rsid w:val="00DC58E1"/>
    <w:rsid w:val="00DC7B0C"/>
    <w:rsid w:val="00DD22E6"/>
    <w:rsid w:val="00DF2ED3"/>
    <w:rsid w:val="00E0056D"/>
    <w:rsid w:val="00E0628B"/>
    <w:rsid w:val="00E11D5C"/>
    <w:rsid w:val="00E12393"/>
    <w:rsid w:val="00E1772E"/>
    <w:rsid w:val="00E3424F"/>
    <w:rsid w:val="00E534F3"/>
    <w:rsid w:val="00E705AF"/>
    <w:rsid w:val="00E777F1"/>
    <w:rsid w:val="00E8371A"/>
    <w:rsid w:val="00EB72B5"/>
    <w:rsid w:val="00EB74CE"/>
    <w:rsid w:val="00ED6A8D"/>
    <w:rsid w:val="00EE3CD6"/>
    <w:rsid w:val="00F0232B"/>
    <w:rsid w:val="00F06FB0"/>
    <w:rsid w:val="00F142F5"/>
    <w:rsid w:val="00F33826"/>
    <w:rsid w:val="00F41772"/>
    <w:rsid w:val="00F600F1"/>
    <w:rsid w:val="00F67E21"/>
    <w:rsid w:val="00F97CEA"/>
    <w:rsid w:val="00FA2DA6"/>
    <w:rsid w:val="00FA3266"/>
    <w:rsid w:val="00FC2F82"/>
    <w:rsid w:val="00FD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692312E"/>
  <w15:docId w15:val="{094E0514-8E02-4053-BCCD-535913B79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488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B2C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2C37"/>
  </w:style>
  <w:style w:type="paragraph" w:styleId="a7">
    <w:name w:val="footer"/>
    <w:basedOn w:val="a"/>
    <w:link w:val="a8"/>
    <w:uiPriority w:val="99"/>
    <w:unhideWhenUsed/>
    <w:rsid w:val="004B2C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2C37"/>
  </w:style>
  <w:style w:type="paragraph" w:styleId="a9">
    <w:name w:val="Balloon Text"/>
    <w:basedOn w:val="a"/>
    <w:link w:val="aa"/>
    <w:uiPriority w:val="99"/>
    <w:semiHidden/>
    <w:unhideWhenUsed/>
    <w:rsid w:val="004B2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B2C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gifu</cp:lastModifiedBy>
  <cp:revision>43</cp:revision>
  <cp:lastPrinted>2019-03-06T02:24:00Z</cp:lastPrinted>
  <dcterms:created xsi:type="dcterms:W3CDTF">2018-11-09T09:14:00Z</dcterms:created>
  <dcterms:modified xsi:type="dcterms:W3CDTF">2020-02-13T02:28:00Z</dcterms:modified>
</cp:coreProperties>
</file>