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様式第4号（第16条関係）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jc w:val="center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保証契約内容変更承認書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年　　月　　日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（</w:t>
      </w:r>
      <w:r w:rsidRPr="00462290">
        <w:rPr>
          <w:rFonts w:asciiTheme="minorEastAsia" w:hAnsiTheme="minorEastAsia" w:hint="eastAsia"/>
        </w:rPr>
        <w:t>保証会社名</w:t>
      </w:r>
      <w:r w:rsidRPr="007A64D1">
        <w:rPr>
          <w:rFonts w:asciiTheme="minorEastAsia" w:hAnsiTheme="minorEastAsia" w:hint="eastAsia"/>
        </w:rPr>
        <w:t>）　　様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wordWrap w:val="0"/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岐　阜　市　長</w:t>
      </w:r>
      <w:r>
        <w:rPr>
          <w:rFonts w:asciiTheme="minorEastAsia" w:hAnsiTheme="minorEastAsia" w:hint="eastAsia"/>
        </w:rPr>
        <w:t xml:space="preserve">　　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ind w:firstLineChars="100" w:firstLine="210"/>
        <w:jc w:val="lef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下記保証契約の内容変更について承認する。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jc w:val="center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記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1　変更する保証契約の内容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（1）証書（証券）番号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（2）保証委託者（債務者）名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（3）工事名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（4）工事場所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2　保証契約内容変更の承認事項（該当箇所の□にレを記入する。）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　□保証金額の減額　　　　減額前の保証金額　　　　　　　　　円</w:t>
      </w: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　　　　　　　　　　　　　減額後の保証金額　　　　　　　　　円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　□保証期間の短縮　　　　短縮前の保証期間の終期　　　　　　年　　月　　日</w:t>
      </w: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　　　　　　　　　　　　　短縮後の保証期間の終期　　　　　　年　　月　　日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D110F1" w:rsidRPr="007A64D1" w:rsidRDefault="00D110F1" w:rsidP="00D110F1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　□その他</w:t>
      </w:r>
    </w:p>
    <w:p w:rsidR="00D110F1" w:rsidRPr="007A64D1" w:rsidRDefault="00D110F1" w:rsidP="00D110F1">
      <w:pPr>
        <w:rPr>
          <w:rFonts w:asciiTheme="minorEastAsia" w:hAnsiTheme="minorEastAsia"/>
        </w:rPr>
      </w:pPr>
    </w:p>
    <w:p w:rsidR="00FD64C5" w:rsidRDefault="00FD64C5">
      <w:bookmarkStart w:id="0" w:name="_GoBack"/>
      <w:bookmarkEnd w:id="0"/>
    </w:p>
    <w:sectPr w:rsidR="00FD6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F1" w:rsidRDefault="00D110F1" w:rsidP="00AB5580">
      <w:r>
        <w:separator/>
      </w:r>
    </w:p>
  </w:endnote>
  <w:endnote w:type="continuationSeparator" w:id="0">
    <w:p w:rsidR="00D110F1" w:rsidRDefault="00D110F1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F1" w:rsidRDefault="00D110F1" w:rsidP="00AB5580">
      <w:r>
        <w:separator/>
      </w:r>
    </w:p>
  </w:footnote>
  <w:footnote w:type="continuationSeparator" w:id="0">
    <w:p w:rsidR="00D110F1" w:rsidRDefault="00D110F1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1"/>
    <w:rsid w:val="001C4032"/>
    <w:rsid w:val="00550F73"/>
    <w:rsid w:val="00AB5580"/>
    <w:rsid w:val="00D110F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F1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2020-03-12T00:02:00Z</dcterms:created>
  <dcterms:modified xsi:type="dcterms:W3CDTF">2020-03-12T00:02:00Z</dcterms:modified>
</cp:coreProperties>
</file>