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AF" w:rsidRPr="007A64D1" w:rsidRDefault="000D1EAF" w:rsidP="000D1EAF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様式第1号（第6条関係）</w:t>
      </w:r>
    </w:p>
    <w:p w:rsidR="000D1EAF" w:rsidRPr="007A64D1" w:rsidRDefault="000D1EAF" w:rsidP="000D1EAF">
      <w:pPr>
        <w:jc w:val="center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保証書等保管証書</w:t>
      </w:r>
    </w:p>
    <w:p w:rsidR="000D1EAF" w:rsidRPr="007A64D1" w:rsidRDefault="000D1EAF" w:rsidP="000D1EAF">
      <w:pPr>
        <w:rPr>
          <w:rFonts w:asciiTheme="minorEastAsia" w:hAnsiTheme="minorEastAsia"/>
        </w:rPr>
      </w:pPr>
    </w:p>
    <w:p w:rsidR="000D1EAF" w:rsidRPr="007A64D1" w:rsidRDefault="000D1EAF" w:rsidP="000D1EAF">
      <w:pPr>
        <w:jc w:val="righ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年　　月　　日</w:t>
      </w:r>
    </w:p>
    <w:p w:rsidR="000D1EAF" w:rsidRPr="007A64D1" w:rsidRDefault="000D1EAF" w:rsidP="000D1EAF">
      <w:pPr>
        <w:rPr>
          <w:rFonts w:asciiTheme="minorEastAsia" w:hAnsiTheme="minorEastAsia"/>
        </w:rPr>
      </w:pPr>
    </w:p>
    <w:p w:rsidR="000D1EAF" w:rsidRPr="007A64D1" w:rsidRDefault="000D1EAF" w:rsidP="000D1EA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Pr="007A64D1">
        <w:rPr>
          <w:rFonts w:asciiTheme="minorEastAsia" w:hAnsiTheme="minorEastAsia" w:hint="eastAsia"/>
        </w:rPr>
        <w:t xml:space="preserve">　　様</w:t>
      </w:r>
    </w:p>
    <w:p w:rsidR="000D1EAF" w:rsidRPr="007A64D1" w:rsidRDefault="000D1EAF" w:rsidP="000D1EAF">
      <w:pPr>
        <w:rPr>
          <w:rFonts w:asciiTheme="minorEastAsia" w:hAnsiTheme="minorEastAsia"/>
        </w:rPr>
      </w:pPr>
    </w:p>
    <w:p w:rsidR="000D1EAF" w:rsidRPr="00030355" w:rsidRDefault="000D1EAF" w:rsidP="000D1EAF">
      <w:pPr>
        <w:wordWrap w:val="0"/>
        <w:ind w:right="210"/>
        <w:jc w:val="righ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岐阜市長</w:t>
      </w:r>
      <w:r w:rsidRPr="0003035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</w:p>
    <w:p w:rsidR="000D1EAF" w:rsidRPr="007A64D1" w:rsidRDefault="000D1EAF" w:rsidP="000D1EAF">
      <w:pPr>
        <w:rPr>
          <w:rFonts w:asciiTheme="minorEastAsia" w:hAnsiTheme="minorEastAsia"/>
        </w:rPr>
      </w:pPr>
    </w:p>
    <w:p w:rsidR="000D1EAF" w:rsidRPr="007A64D1" w:rsidRDefault="000D1EAF" w:rsidP="000D1EAF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下記の保証証書等は、工事の完成検査が終了するまで工事主管課において、お預かりします。</w:t>
      </w:r>
    </w:p>
    <w:p w:rsidR="000D1EAF" w:rsidRPr="007A64D1" w:rsidRDefault="000D1EAF" w:rsidP="000D1EAF">
      <w:pPr>
        <w:rPr>
          <w:rFonts w:asciiTheme="minorEastAsia" w:hAnsiTheme="minorEastAsi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1134"/>
        <w:gridCol w:w="2410"/>
      </w:tblGrid>
      <w:tr w:rsidR="000D1EAF" w:rsidRPr="007A64D1" w:rsidTr="008B7D5E"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保証の種類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1　金融機関の保証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4　履行保証保険</w:t>
            </w:r>
          </w:p>
        </w:tc>
      </w:tr>
      <w:tr w:rsidR="000D1EAF" w:rsidRPr="007A64D1" w:rsidTr="008B7D5E"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2　前払保証事業会社の保証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</w:tr>
      <w:tr w:rsidR="000D1EAF" w:rsidRPr="007A64D1" w:rsidTr="008B7D5E"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3　公共工事履行保証証券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</w:tr>
      <w:tr w:rsidR="000D1EAF" w:rsidRPr="007A64D1" w:rsidTr="008B7D5E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保証会社の名称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</w:tr>
      <w:tr w:rsidR="000D1EAF" w:rsidRPr="007A64D1" w:rsidTr="008B7D5E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証書（証券）番号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保証金額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800" w:firstLine="1680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 xml:space="preserve">円　</w:t>
            </w:r>
          </w:p>
        </w:tc>
      </w:tr>
      <w:tr w:rsidR="000D1EAF" w:rsidRPr="007A64D1" w:rsidTr="008B7D5E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工事の名称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</w:tr>
      <w:tr w:rsidR="000D1EAF" w:rsidRPr="007A64D1" w:rsidTr="008B7D5E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工事の場所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</w:tr>
      <w:tr w:rsidR="000D1EAF" w:rsidRPr="007A64D1" w:rsidTr="008B7D5E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保証期間（保険期間）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</w:tr>
      <w:tr w:rsidR="000D1EAF" w:rsidRPr="007A64D1" w:rsidTr="008B7D5E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保証書等保管課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保管管理責任者　　　課長</w:t>
            </w:r>
          </w:p>
        </w:tc>
      </w:tr>
      <w:tr w:rsidR="000D1EAF" w:rsidRPr="007A64D1" w:rsidTr="008B7D5E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ind w:firstLineChars="50" w:firstLine="105"/>
              <w:rPr>
                <w:rFonts w:asciiTheme="minorEastAsia" w:hAnsiTheme="minorEastAsia"/>
              </w:rPr>
            </w:pPr>
            <w:r w:rsidRPr="007A64D1">
              <w:rPr>
                <w:rFonts w:asciiTheme="minorEastAsia" w:hAnsiTheme="minorEastAsia"/>
              </w:rPr>
              <w:t>変更事項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AF" w:rsidRPr="007A64D1" w:rsidRDefault="000D1EAF" w:rsidP="008B7D5E">
            <w:pPr>
              <w:rPr>
                <w:rFonts w:asciiTheme="minorEastAsia" w:hAnsiTheme="minorEastAsia"/>
              </w:rPr>
            </w:pPr>
          </w:p>
        </w:tc>
      </w:tr>
    </w:tbl>
    <w:p w:rsidR="000D1EAF" w:rsidRPr="007A64D1" w:rsidRDefault="000D1EAF" w:rsidP="000D1EAF">
      <w:pPr>
        <w:rPr>
          <w:rFonts w:asciiTheme="minorEastAsia" w:hAnsiTheme="minorEastAsia"/>
        </w:rPr>
      </w:pPr>
    </w:p>
    <w:p w:rsidR="00FD64C5" w:rsidRPr="000D1EAF" w:rsidRDefault="00FD64C5" w:rsidP="000D1EAF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FD64C5" w:rsidRPr="000D1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AF" w:rsidRDefault="000D1EAF" w:rsidP="00AB5580">
      <w:r>
        <w:separator/>
      </w:r>
    </w:p>
  </w:endnote>
  <w:endnote w:type="continuationSeparator" w:id="0">
    <w:p w:rsidR="000D1EAF" w:rsidRDefault="000D1EA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AF" w:rsidRDefault="000D1EAF" w:rsidP="00AB5580">
      <w:r>
        <w:separator/>
      </w:r>
    </w:p>
  </w:footnote>
  <w:footnote w:type="continuationSeparator" w:id="0">
    <w:p w:rsidR="000D1EAF" w:rsidRDefault="000D1EA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AF"/>
    <w:rsid w:val="000D1EAF"/>
    <w:rsid w:val="001C4032"/>
    <w:rsid w:val="00550F73"/>
    <w:rsid w:val="00AB558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44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AF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2020-03-11T23:55:00Z</dcterms:created>
  <dcterms:modified xsi:type="dcterms:W3CDTF">2020-03-11T23:57:00Z</dcterms:modified>
</cp:coreProperties>
</file>