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9481" w14:textId="3EBA04BA" w:rsidR="002F42AE" w:rsidRDefault="002F42AE" w:rsidP="00650656">
      <w:pPr>
        <w:framePr w:hSpace="142" w:wrap="around" w:vAnchor="page" w:hAnchor="page" w:x="1249" w:y="815"/>
        <w:wordWrap/>
        <w:overflowPunct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50656" w:rsidRPr="00C03E3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2</w:t>
      </w:r>
      <w:r w:rsidR="00650656" w:rsidRPr="00C03E3E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（第8条関係）</w:t>
      </w:r>
    </w:p>
    <w:p w14:paraId="13FA76DB" w14:textId="77777777" w:rsidR="002F42AE" w:rsidRPr="00C03E3E" w:rsidRDefault="002F42AE" w:rsidP="00650656">
      <w:pPr>
        <w:framePr w:hSpace="142" w:wrap="around" w:vAnchor="page" w:hAnchor="page" w:x="1249" w:y="815"/>
        <w:wordWrap/>
        <w:overflowPunct/>
        <w:jc w:val="left"/>
        <w:rPr>
          <w:rFonts w:asciiTheme="minorEastAsia" w:eastAsiaTheme="minorEastAsia" w:hAnsiTheme="minorEastAsia"/>
        </w:rPr>
      </w:pPr>
    </w:p>
    <w:p w14:paraId="382F45CE" w14:textId="46EEC9F6" w:rsidR="00650656" w:rsidRPr="00C03E3E" w:rsidRDefault="00650656" w:rsidP="00650656">
      <w:pPr>
        <w:framePr w:hSpace="142" w:wrap="around" w:vAnchor="page" w:hAnchor="page" w:x="1249" w:y="815"/>
        <w:wordWrap/>
        <w:overflowPunct/>
        <w:jc w:val="center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>岐阜市科学館観覧料</w:t>
      </w:r>
      <w:r w:rsidR="002F42AE">
        <w:rPr>
          <w:rFonts w:asciiTheme="minorEastAsia" w:eastAsiaTheme="minorEastAsia" w:hAnsiTheme="minorEastAsia" w:hint="eastAsia"/>
        </w:rPr>
        <w:t>減免</w:t>
      </w:r>
      <w:r w:rsidRPr="00C03E3E">
        <w:rPr>
          <w:rFonts w:asciiTheme="minorEastAsia" w:eastAsiaTheme="minorEastAsia" w:hAnsiTheme="minorEastAsia" w:hint="eastAsia"/>
        </w:rPr>
        <w:t>申請書</w:t>
      </w:r>
    </w:p>
    <w:p w14:paraId="0895C2C9" w14:textId="77777777" w:rsidR="00650656" w:rsidRPr="00C03E3E" w:rsidRDefault="00650656" w:rsidP="00650656">
      <w:pPr>
        <w:framePr w:hSpace="142" w:wrap="around" w:vAnchor="page" w:hAnchor="page" w:x="1249" w:y="815"/>
        <w:wordWrap/>
        <w:overflowPunct/>
        <w:spacing w:line="360" w:lineRule="auto"/>
        <w:jc w:val="right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>年　　　月　　　日</w:t>
      </w:r>
    </w:p>
    <w:p w14:paraId="745E4F6A" w14:textId="697A17EA" w:rsidR="00650656" w:rsidRPr="00C03E3E" w:rsidRDefault="00650656" w:rsidP="00650656">
      <w:pPr>
        <w:framePr w:hSpace="142" w:wrap="around" w:vAnchor="page" w:hAnchor="page" w:x="1249" w:y="815"/>
        <w:wordWrap/>
        <w:overflowPunct/>
        <w:spacing w:line="360" w:lineRule="auto"/>
        <w:jc w:val="left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>（あて先）岐阜</w:t>
      </w:r>
      <w:r w:rsidR="00353D55">
        <w:rPr>
          <w:rFonts w:asciiTheme="minorEastAsia" w:eastAsiaTheme="minorEastAsia" w:hAnsiTheme="minorEastAsia" w:hint="eastAsia"/>
        </w:rPr>
        <w:t>市長</w:t>
      </w:r>
    </w:p>
    <w:p w14:paraId="611990C3" w14:textId="77777777" w:rsidR="00650656" w:rsidRPr="00C03E3E" w:rsidRDefault="00650656" w:rsidP="00650656">
      <w:pPr>
        <w:framePr w:hSpace="142" w:wrap="around" w:vAnchor="page" w:hAnchor="page" w:x="1249" w:y="815"/>
        <w:wordWrap/>
        <w:overflowPunct/>
        <w:spacing w:line="360" w:lineRule="auto"/>
        <w:jc w:val="left"/>
        <w:rPr>
          <w:rFonts w:asciiTheme="minorEastAsia" w:eastAsiaTheme="minorEastAsia" w:hAnsiTheme="minorEastAsia"/>
          <w:u w:val="dotted"/>
        </w:rPr>
      </w:pPr>
      <w:r w:rsidRPr="00C03E3E">
        <w:rPr>
          <w:rFonts w:asciiTheme="minorEastAsia" w:eastAsiaTheme="minorEastAsia" w:hAnsiTheme="minorEastAsia" w:hint="eastAsia"/>
        </w:rPr>
        <w:t xml:space="preserve">　　　　　　　　　　　　　　 　 申請者　</w:t>
      </w:r>
      <w:r w:rsidRPr="00C03E3E">
        <w:rPr>
          <w:rFonts w:asciiTheme="minorEastAsia" w:eastAsiaTheme="minorEastAsia" w:hAnsiTheme="minorEastAsia" w:hint="eastAsia"/>
          <w:spacing w:val="2"/>
          <w:w w:val="95"/>
          <w:kern w:val="0"/>
          <w:fitText w:val="1206" w:id="-1558433533"/>
        </w:rPr>
        <w:t>住所(所在地</w:t>
      </w:r>
      <w:r w:rsidRPr="00C03E3E">
        <w:rPr>
          <w:rFonts w:asciiTheme="minorEastAsia" w:eastAsiaTheme="minorEastAsia" w:hAnsiTheme="minorEastAsia" w:hint="eastAsia"/>
          <w:spacing w:val="-7"/>
          <w:w w:val="95"/>
          <w:kern w:val="0"/>
          <w:fitText w:val="1206" w:id="-1558433533"/>
        </w:rPr>
        <w:t>)</w:t>
      </w:r>
      <w:r w:rsidRPr="00C03E3E">
        <w:rPr>
          <w:rFonts w:asciiTheme="minorEastAsia" w:eastAsiaTheme="minorEastAsia" w:hAnsiTheme="minorEastAsia" w:hint="eastAsia"/>
        </w:rPr>
        <w:t xml:space="preserve">　</w:t>
      </w:r>
      <w:r w:rsidRPr="00C03E3E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2CD38167" w14:textId="77777777" w:rsidR="00650656" w:rsidRPr="00C03E3E" w:rsidRDefault="00650656" w:rsidP="00650656">
      <w:pPr>
        <w:framePr w:hSpace="142" w:wrap="around" w:vAnchor="page" w:hAnchor="page" w:x="1249" w:y="815"/>
        <w:wordWrap/>
        <w:overflowPunct/>
        <w:spacing w:line="360" w:lineRule="auto"/>
        <w:jc w:val="left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C03E3E">
        <w:rPr>
          <w:rFonts w:asciiTheme="minorEastAsia" w:eastAsiaTheme="minorEastAsia" w:hAnsiTheme="minorEastAsia" w:hint="eastAsia"/>
          <w:spacing w:val="144"/>
          <w:kern w:val="0"/>
          <w:fitText w:val="1206" w:id="-1558433532"/>
        </w:rPr>
        <w:t>団体</w:t>
      </w:r>
      <w:r w:rsidRPr="00C03E3E">
        <w:rPr>
          <w:rFonts w:asciiTheme="minorEastAsia" w:eastAsiaTheme="minorEastAsia" w:hAnsiTheme="minorEastAsia" w:hint="eastAsia"/>
          <w:kern w:val="0"/>
          <w:fitText w:val="1206" w:id="-1558433532"/>
        </w:rPr>
        <w:t>名</w:t>
      </w:r>
      <w:r w:rsidRPr="00C03E3E">
        <w:rPr>
          <w:rFonts w:asciiTheme="minorEastAsia" w:eastAsiaTheme="minorEastAsia" w:hAnsiTheme="minorEastAsia" w:hint="eastAsia"/>
        </w:rPr>
        <w:t xml:space="preserve">　</w:t>
      </w:r>
      <w:r w:rsidRPr="00C03E3E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491809DC" w14:textId="77777777" w:rsidR="00650656" w:rsidRPr="00C03E3E" w:rsidRDefault="00650656" w:rsidP="00650656">
      <w:pPr>
        <w:framePr w:hSpace="142" w:wrap="around" w:vAnchor="page" w:hAnchor="page" w:x="1249" w:y="815"/>
        <w:wordWrap/>
        <w:overflowPunct/>
        <w:spacing w:line="360" w:lineRule="auto"/>
        <w:jc w:val="left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AD070E">
        <w:rPr>
          <w:rFonts w:asciiTheme="minorEastAsia" w:eastAsiaTheme="minorEastAsia" w:hAnsiTheme="minorEastAsia" w:hint="eastAsia"/>
          <w:spacing w:val="20"/>
          <w:kern w:val="0"/>
          <w:fitText w:val="1206" w:id="-1558433531"/>
        </w:rPr>
        <w:t>代表者氏</w:t>
      </w:r>
      <w:r w:rsidRPr="00AD070E">
        <w:rPr>
          <w:rFonts w:asciiTheme="minorEastAsia" w:eastAsiaTheme="minorEastAsia" w:hAnsiTheme="minorEastAsia" w:hint="eastAsia"/>
          <w:spacing w:val="-2"/>
          <w:kern w:val="0"/>
          <w:fitText w:val="1206" w:id="-1558433531"/>
        </w:rPr>
        <w:t>名</w:t>
      </w:r>
      <w:r w:rsidRPr="00C03E3E">
        <w:rPr>
          <w:rFonts w:asciiTheme="minorEastAsia" w:eastAsiaTheme="minorEastAsia" w:hAnsiTheme="minorEastAsia" w:hint="eastAsia"/>
        </w:rPr>
        <w:t xml:space="preserve">　</w:t>
      </w:r>
      <w:r w:rsidRPr="00C03E3E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3A3F14AA" w14:textId="77777777" w:rsidR="00650656" w:rsidRPr="00C03E3E" w:rsidRDefault="00650656" w:rsidP="00650656">
      <w:pPr>
        <w:framePr w:hSpace="142" w:wrap="around" w:vAnchor="page" w:hAnchor="page" w:x="1249" w:y="815"/>
        <w:wordWrap/>
        <w:overflowPunct/>
        <w:jc w:val="left"/>
        <w:rPr>
          <w:rFonts w:asciiTheme="minorEastAsia" w:eastAsiaTheme="minorEastAsia" w:hAnsiTheme="minorEastAsia"/>
        </w:rPr>
      </w:pPr>
      <w:r w:rsidRPr="00C03E3E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AD070E">
        <w:rPr>
          <w:rFonts w:asciiTheme="minorEastAsia" w:eastAsiaTheme="minorEastAsia" w:hAnsiTheme="minorEastAsia" w:hint="eastAsia"/>
          <w:spacing w:val="61"/>
          <w:kern w:val="0"/>
          <w:fitText w:val="1206" w:id="-1558433530"/>
        </w:rPr>
        <w:t>電話番</w:t>
      </w:r>
      <w:r w:rsidRPr="00AD070E">
        <w:rPr>
          <w:rFonts w:asciiTheme="minorEastAsia" w:eastAsiaTheme="minorEastAsia" w:hAnsiTheme="minorEastAsia" w:hint="eastAsia"/>
          <w:kern w:val="0"/>
          <w:fitText w:val="1206" w:id="-1558433530"/>
        </w:rPr>
        <w:t>号</w:t>
      </w:r>
      <w:r w:rsidRPr="00C03E3E">
        <w:rPr>
          <w:rFonts w:asciiTheme="minorEastAsia" w:eastAsiaTheme="minorEastAsia" w:hAnsiTheme="minorEastAsia" w:hint="eastAsia"/>
        </w:rPr>
        <w:t xml:space="preserve">　</w:t>
      </w:r>
      <w:r w:rsidRPr="00C03E3E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21088C23" w14:textId="77777777" w:rsidR="00650656" w:rsidRPr="001C4679" w:rsidRDefault="00650656" w:rsidP="00650656">
      <w:pPr>
        <w:framePr w:hSpace="142" w:wrap="around" w:vAnchor="page" w:hAnchor="page" w:x="1249" w:y="815"/>
        <w:wordWrap/>
        <w:overflowPunct/>
        <w:jc w:val="left"/>
      </w:pPr>
    </w:p>
    <w:p w14:paraId="4D913FBB" w14:textId="41BEB4C2" w:rsidR="00650656" w:rsidRDefault="00650656" w:rsidP="002F42AE">
      <w:pPr>
        <w:framePr w:hSpace="142" w:wrap="around" w:vAnchor="page" w:hAnchor="page" w:x="1249" w:y="815"/>
        <w:wordWrap/>
        <w:overflowPunct/>
        <w:jc w:val="left"/>
      </w:pPr>
      <w:r w:rsidRPr="001C4679">
        <w:rPr>
          <w:rFonts w:hint="eastAsia"/>
        </w:rPr>
        <w:t xml:space="preserve">　</w:t>
      </w:r>
      <w:r>
        <w:rPr>
          <w:rFonts w:hint="eastAsia"/>
        </w:rPr>
        <w:t xml:space="preserve">　観覧料</w:t>
      </w:r>
      <w:r w:rsidR="002F42AE">
        <w:rPr>
          <w:rFonts w:hint="eastAsia"/>
        </w:rPr>
        <w:t>の減免を受けたいので、</w:t>
      </w:r>
      <w:r w:rsidRPr="001C4679">
        <w:rPr>
          <w:rFonts w:hint="eastAsia"/>
        </w:rPr>
        <w:t>申請します。</w:t>
      </w:r>
    </w:p>
    <w:p w14:paraId="08AF666F" w14:textId="77777777" w:rsidR="002F42AE" w:rsidRPr="002F42AE" w:rsidRDefault="002F42AE" w:rsidP="002F42AE">
      <w:pPr>
        <w:framePr w:hSpace="142" w:wrap="around" w:vAnchor="page" w:hAnchor="page" w:x="1249" w:y="815"/>
        <w:wordWrap/>
        <w:overflowPunct/>
        <w:jc w:val="left"/>
      </w:pPr>
    </w:p>
    <w:p w14:paraId="5846CA90" w14:textId="77777777" w:rsidR="00650656" w:rsidRDefault="00650656" w:rsidP="006B7F1B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ED5EA27" w14:textId="77777777" w:rsidR="00033F4C" w:rsidRPr="006B7F1B" w:rsidRDefault="006B7F1B" w:rsidP="006B7F1B">
      <w:pPr>
        <w:pStyle w:val="a3"/>
        <w:rPr>
          <w:rFonts w:asciiTheme="minorEastAsia" w:eastAsiaTheme="minorEastAsia" w:hAnsiTheme="minorEastAsia"/>
        </w:rPr>
      </w:pPr>
      <w:r w:rsidRPr="006B7F1B">
        <w:rPr>
          <w:rFonts w:asciiTheme="minorEastAsia" w:eastAsiaTheme="minorEastAsia" w:hAnsiTheme="minorEastAsia"/>
          <w:sz w:val="22"/>
          <w:szCs w:val="22"/>
        </w:rPr>
        <w:t>記</w:t>
      </w:r>
    </w:p>
    <w:tbl>
      <w:tblPr>
        <w:tblStyle w:val="a5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405"/>
        <w:gridCol w:w="7203"/>
      </w:tblGrid>
      <w:tr w:rsidR="00462B9A" w:rsidRPr="006B7F1B" w14:paraId="2006DCA8" w14:textId="77777777" w:rsidTr="002F42AE">
        <w:trPr>
          <w:trHeight w:val="88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4ACF6" w14:textId="77777777" w:rsidR="00462B9A" w:rsidRPr="006B7F1B" w:rsidRDefault="00462B9A" w:rsidP="00462B9A">
            <w:pPr>
              <w:jc w:val="center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  <w:spacing w:val="195"/>
                <w:kern w:val="0"/>
                <w:fitText w:val="2010" w:id="-1558433788"/>
              </w:rPr>
              <w:t>来館日</w:t>
            </w:r>
            <w:r w:rsidRPr="006B7F1B">
              <w:rPr>
                <w:rFonts w:asciiTheme="minorEastAsia" w:eastAsiaTheme="minorEastAsia" w:hAnsiTheme="minorEastAsia" w:hint="eastAsia"/>
                <w:kern w:val="0"/>
                <w:fitText w:val="2010" w:id="-1558433788"/>
              </w:rPr>
              <w:t>時</w:t>
            </w:r>
          </w:p>
        </w:tc>
        <w:tc>
          <w:tcPr>
            <w:tcW w:w="7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EC4E8D" w14:textId="77777777" w:rsidR="00462B9A" w:rsidRPr="006B7F1B" w:rsidRDefault="00462B9A" w:rsidP="00462B9A">
            <w:pPr>
              <w:wordWrap/>
              <w:overflowPunct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</w:rPr>
              <w:t>年　　　月　　　日　（　　　曜日）</w:t>
            </w:r>
          </w:p>
          <w:p w14:paraId="278E7AB9" w14:textId="77777777" w:rsidR="00462B9A" w:rsidRPr="006B7F1B" w:rsidRDefault="00462B9A" w:rsidP="00AD070E">
            <w:pPr>
              <w:ind w:firstLineChars="850" w:firstLine="1707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</w:rPr>
              <w:t>時　　　分　～　　　時　　　分</w:t>
            </w:r>
          </w:p>
        </w:tc>
      </w:tr>
      <w:tr w:rsidR="006B7F1B" w:rsidRPr="006B7F1B" w14:paraId="6D3EE82A" w14:textId="77777777" w:rsidTr="002F42AE">
        <w:trPr>
          <w:trHeight w:val="880"/>
        </w:trPr>
        <w:tc>
          <w:tcPr>
            <w:tcW w:w="240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BDD84" w14:textId="77777777" w:rsidR="00462B9A" w:rsidRPr="006B7F1B" w:rsidRDefault="00462B9A" w:rsidP="00462B9A">
            <w:pPr>
              <w:wordWrap/>
              <w:overflowPunct/>
              <w:jc w:val="center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  <w:spacing w:val="195"/>
                <w:kern w:val="0"/>
                <w:fitText w:val="2010" w:id="-1558433787"/>
              </w:rPr>
              <w:t>来館目</w:t>
            </w:r>
            <w:r w:rsidRPr="006B7F1B">
              <w:rPr>
                <w:rFonts w:asciiTheme="minorEastAsia" w:eastAsiaTheme="minorEastAsia" w:hAnsiTheme="minorEastAsia" w:hint="eastAsia"/>
                <w:kern w:val="0"/>
                <w:fitText w:val="2010" w:id="-1558433787"/>
              </w:rPr>
              <w:t>的</w:t>
            </w:r>
          </w:p>
        </w:tc>
        <w:tc>
          <w:tcPr>
            <w:tcW w:w="7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AC2BE" w14:textId="7B808A8A" w:rsidR="002F42AE" w:rsidRDefault="00462B9A" w:rsidP="001E1D41">
            <w:pPr>
              <w:wordWrap/>
              <w:overflowPunct/>
              <w:spacing w:beforeLines="50" w:before="180" w:afterLines="50" w:after="180" w:line="300" w:lineRule="auto"/>
              <w:jc w:val="left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</w:rPr>
              <w:t xml:space="preserve">　１．</w:t>
            </w:r>
            <w:r w:rsidR="002F42AE">
              <w:rPr>
                <w:rFonts w:asciiTheme="minorEastAsia" w:eastAsiaTheme="minorEastAsia" w:hAnsiTheme="minorEastAsia" w:hint="eastAsia"/>
              </w:rPr>
              <w:t>教育活動</w:t>
            </w:r>
          </w:p>
          <w:p w14:paraId="1072D41B" w14:textId="03707FF9" w:rsidR="002F42AE" w:rsidRPr="006B7F1B" w:rsidRDefault="00462B9A" w:rsidP="001E1D41">
            <w:pPr>
              <w:wordWrap/>
              <w:overflowPunct/>
              <w:spacing w:afterLines="50" w:after="180" w:line="300" w:lineRule="auto"/>
              <w:ind w:firstLineChars="100" w:firstLine="201"/>
              <w:jc w:val="left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</w:rPr>
              <w:t>２．</w:t>
            </w:r>
            <w:r w:rsidR="002F42AE">
              <w:rPr>
                <w:rFonts w:asciiTheme="minorEastAsia" w:eastAsiaTheme="minorEastAsia" w:hAnsiTheme="minorEastAsia" w:hint="eastAsia"/>
              </w:rPr>
              <w:t>保育活動</w:t>
            </w:r>
          </w:p>
          <w:p w14:paraId="10B09296" w14:textId="77777777" w:rsidR="00462B9A" w:rsidRDefault="00462B9A" w:rsidP="001E1D41">
            <w:pPr>
              <w:wordWrap/>
              <w:overflowPunct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6B7F1B">
              <w:rPr>
                <w:rFonts w:asciiTheme="minorEastAsia" w:eastAsiaTheme="minorEastAsia" w:hAnsiTheme="minorEastAsia" w:hint="eastAsia"/>
              </w:rPr>
              <w:t xml:space="preserve">　３．</w:t>
            </w:r>
            <w:r w:rsidRPr="002F42AE">
              <w:rPr>
                <w:rFonts w:asciiTheme="minorEastAsia" w:eastAsiaTheme="minorEastAsia" w:hAnsiTheme="minorEastAsia" w:hint="eastAsia"/>
                <w:spacing w:val="44"/>
                <w:kern w:val="0"/>
                <w:fitText w:val="804" w:id="-1558433786"/>
              </w:rPr>
              <w:t>その</w:t>
            </w:r>
            <w:r w:rsidRPr="002F42AE">
              <w:rPr>
                <w:rFonts w:asciiTheme="minorEastAsia" w:eastAsiaTheme="minorEastAsia" w:hAnsiTheme="minorEastAsia" w:hint="eastAsia"/>
                <w:kern w:val="0"/>
                <w:fitText w:val="804" w:id="-1558433786"/>
              </w:rPr>
              <w:t>他</w:t>
            </w:r>
            <w:r w:rsidRPr="006B7F1B">
              <w:rPr>
                <w:rFonts w:asciiTheme="minorEastAsia" w:eastAsiaTheme="minorEastAsia" w:hAnsiTheme="minorEastAsia" w:hint="eastAsia"/>
                <w:kern w:val="0"/>
              </w:rPr>
              <w:t>（　　　　　　　　　　　　　　　　　　　　　　）</w:t>
            </w:r>
          </w:p>
          <w:p w14:paraId="40C1FE20" w14:textId="276CA390" w:rsidR="001E1D41" w:rsidRPr="006B7F1B" w:rsidRDefault="001E1D41" w:rsidP="001E1D41">
            <w:pPr>
              <w:wordWrap/>
              <w:overflowPunct/>
              <w:spacing w:afterLines="50" w:after="180"/>
              <w:ind w:firstLineChars="300" w:firstLine="60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※教育活動又は保育活動以外の場合に記載してください。</w:t>
            </w:r>
          </w:p>
        </w:tc>
      </w:tr>
      <w:tr w:rsidR="00462B9A" w:rsidRPr="006B7F1B" w14:paraId="3659C3BF" w14:textId="77777777" w:rsidTr="002F42AE">
        <w:trPr>
          <w:trHeight w:val="554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D8B98" w14:textId="77777777" w:rsidR="00462B9A" w:rsidRPr="006B7F1B" w:rsidRDefault="00462B9A" w:rsidP="00462B9A">
            <w:pPr>
              <w:jc w:val="center"/>
              <w:rPr>
                <w:rFonts w:asciiTheme="minorEastAsia" w:eastAsiaTheme="minorEastAsia" w:hAnsiTheme="minorEastAsia"/>
              </w:rPr>
            </w:pPr>
            <w:r w:rsidRPr="006B7F1B">
              <w:rPr>
                <w:rFonts w:asciiTheme="minorEastAsia" w:eastAsiaTheme="minorEastAsia" w:hAnsiTheme="minorEastAsia" w:hint="eastAsia"/>
                <w:spacing w:val="45"/>
                <w:kern w:val="0"/>
                <w:fitText w:val="2010" w:id="-1558433785"/>
              </w:rPr>
              <w:t>引率責任者氏</w:t>
            </w:r>
            <w:r w:rsidRPr="006B7F1B">
              <w:rPr>
                <w:rFonts w:asciiTheme="minorEastAsia" w:eastAsiaTheme="minorEastAsia" w:hAnsiTheme="minorEastAsia" w:hint="eastAsia"/>
                <w:kern w:val="0"/>
                <w:fitText w:val="2010" w:id="-1558433785"/>
              </w:rPr>
              <w:t>名</w:t>
            </w:r>
          </w:p>
        </w:tc>
        <w:tc>
          <w:tcPr>
            <w:tcW w:w="7203" w:type="dxa"/>
            <w:tcBorders>
              <w:bottom w:val="single" w:sz="12" w:space="0" w:color="auto"/>
              <w:right w:val="single" w:sz="12" w:space="0" w:color="auto"/>
            </w:tcBorders>
          </w:tcPr>
          <w:p w14:paraId="0660F593" w14:textId="77777777" w:rsidR="00462B9A" w:rsidRDefault="00462B9A" w:rsidP="00462B9A">
            <w:pPr>
              <w:rPr>
                <w:rFonts w:asciiTheme="minorEastAsia" w:eastAsiaTheme="minorEastAsia" w:hAnsiTheme="minorEastAsia"/>
              </w:rPr>
            </w:pPr>
          </w:p>
          <w:p w14:paraId="7F89427E" w14:textId="77777777" w:rsidR="002F42AE" w:rsidRDefault="002F42AE" w:rsidP="00462B9A">
            <w:pPr>
              <w:rPr>
                <w:rFonts w:asciiTheme="minorEastAsia" w:eastAsiaTheme="minorEastAsia" w:hAnsiTheme="minorEastAsia"/>
              </w:rPr>
            </w:pPr>
          </w:p>
          <w:p w14:paraId="1CC11545" w14:textId="77777777" w:rsidR="002F42AE" w:rsidRPr="006B7F1B" w:rsidRDefault="002F42AE" w:rsidP="00462B9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5B2AB7" w14:textId="77777777" w:rsidR="00033F4C" w:rsidRPr="006B7F1B" w:rsidRDefault="00033F4C" w:rsidP="00033F4C">
      <w:pPr>
        <w:rPr>
          <w:rFonts w:asciiTheme="minorEastAsia" w:eastAsiaTheme="minorEastAsia" w:hAnsiTheme="minorEastAsia"/>
        </w:rPr>
      </w:pPr>
    </w:p>
    <w:p w14:paraId="388252F9" w14:textId="77777777" w:rsidR="00650656" w:rsidRDefault="00650656" w:rsidP="00033F4C">
      <w:pPr>
        <w:rPr>
          <w:rFonts w:asciiTheme="minorEastAsia" w:eastAsiaTheme="minorEastAsia" w:hAnsiTheme="minorEastAsia"/>
        </w:rPr>
      </w:pPr>
    </w:p>
    <w:p w14:paraId="4AD42E09" w14:textId="77777777" w:rsidR="00650656" w:rsidRDefault="00650656" w:rsidP="006F658E">
      <w:pPr>
        <w:tabs>
          <w:tab w:val="left" w:pos="8190"/>
        </w:tabs>
        <w:wordWrap/>
        <w:overflowPunct/>
        <w:jc w:val="left"/>
      </w:pPr>
    </w:p>
    <w:p w14:paraId="48F6F326" w14:textId="77777777" w:rsidR="00650656" w:rsidRDefault="00650656" w:rsidP="006F658E">
      <w:pPr>
        <w:tabs>
          <w:tab w:val="left" w:pos="8190"/>
        </w:tabs>
        <w:wordWrap/>
        <w:overflowPunct/>
        <w:jc w:val="left"/>
      </w:pPr>
    </w:p>
    <w:sectPr w:rsidR="00650656" w:rsidSect="006B7F1B">
      <w:footerReference w:type="even" r:id="rId7"/>
      <w:type w:val="nextColumn"/>
      <w:pgSz w:w="11906" w:h="16838" w:code="9"/>
      <w:pgMar w:top="454" w:right="1021" w:bottom="397" w:left="1247" w:header="510" w:footer="284" w:gutter="0"/>
      <w:pgNumType w:fmt="numberInDash" w:start="2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5964" w14:textId="77777777" w:rsidR="00B55CD0" w:rsidRDefault="00B55CD0" w:rsidP="0013078D">
      <w:r>
        <w:separator/>
      </w:r>
    </w:p>
  </w:endnote>
  <w:endnote w:type="continuationSeparator" w:id="0">
    <w:p w14:paraId="5C557466" w14:textId="77777777" w:rsidR="00B55CD0" w:rsidRDefault="00B55CD0" w:rsidP="001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CF0E" w14:textId="77777777" w:rsidR="002F0378" w:rsidRDefault="002F0378" w:rsidP="002F03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AF1226" w14:textId="77777777" w:rsidR="002F0378" w:rsidRDefault="002F03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D784" w14:textId="77777777" w:rsidR="00B55CD0" w:rsidRDefault="00B55CD0" w:rsidP="0013078D">
      <w:r>
        <w:separator/>
      </w:r>
    </w:p>
  </w:footnote>
  <w:footnote w:type="continuationSeparator" w:id="0">
    <w:p w14:paraId="5523A451" w14:textId="77777777" w:rsidR="00B55CD0" w:rsidRDefault="00B55CD0" w:rsidP="0013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01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58"/>
    <w:rsid w:val="00012AC3"/>
    <w:rsid w:val="00033F4C"/>
    <w:rsid w:val="00061E16"/>
    <w:rsid w:val="00070C98"/>
    <w:rsid w:val="000A0403"/>
    <w:rsid w:val="000B6E3F"/>
    <w:rsid w:val="000C16DE"/>
    <w:rsid w:val="000D7C06"/>
    <w:rsid w:val="000F1E42"/>
    <w:rsid w:val="00112DFF"/>
    <w:rsid w:val="0013078D"/>
    <w:rsid w:val="00141CFD"/>
    <w:rsid w:val="00141E59"/>
    <w:rsid w:val="0016428F"/>
    <w:rsid w:val="00183D9A"/>
    <w:rsid w:val="001868EF"/>
    <w:rsid w:val="001B0164"/>
    <w:rsid w:val="001B71FE"/>
    <w:rsid w:val="001B7D7B"/>
    <w:rsid w:val="001C4679"/>
    <w:rsid w:val="001D4B6F"/>
    <w:rsid w:val="001D4F1C"/>
    <w:rsid w:val="001E1D41"/>
    <w:rsid w:val="001F7945"/>
    <w:rsid w:val="00204D54"/>
    <w:rsid w:val="0021149B"/>
    <w:rsid w:val="002249E5"/>
    <w:rsid w:val="00236C22"/>
    <w:rsid w:val="0024670B"/>
    <w:rsid w:val="00252D14"/>
    <w:rsid w:val="002677B7"/>
    <w:rsid w:val="0028244E"/>
    <w:rsid w:val="002F0378"/>
    <w:rsid w:val="002F29BA"/>
    <w:rsid w:val="002F42AE"/>
    <w:rsid w:val="00311858"/>
    <w:rsid w:val="00311EEA"/>
    <w:rsid w:val="0031298A"/>
    <w:rsid w:val="00316FDC"/>
    <w:rsid w:val="00322147"/>
    <w:rsid w:val="0032346B"/>
    <w:rsid w:val="00353D55"/>
    <w:rsid w:val="003566B4"/>
    <w:rsid w:val="003B5323"/>
    <w:rsid w:val="003D26EE"/>
    <w:rsid w:val="0041398C"/>
    <w:rsid w:val="0043097D"/>
    <w:rsid w:val="00462B9A"/>
    <w:rsid w:val="00472C42"/>
    <w:rsid w:val="00480B00"/>
    <w:rsid w:val="00490B77"/>
    <w:rsid w:val="00496E11"/>
    <w:rsid w:val="004A28B9"/>
    <w:rsid w:val="004B5A26"/>
    <w:rsid w:val="004E49B0"/>
    <w:rsid w:val="00585ACF"/>
    <w:rsid w:val="005A4197"/>
    <w:rsid w:val="005E2400"/>
    <w:rsid w:val="00603D32"/>
    <w:rsid w:val="0060769E"/>
    <w:rsid w:val="00650656"/>
    <w:rsid w:val="00661D6D"/>
    <w:rsid w:val="00665C31"/>
    <w:rsid w:val="00690305"/>
    <w:rsid w:val="006A10B6"/>
    <w:rsid w:val="006B7F1B"/>
    <w:rsid w:val="006D0A1D"/>
    <w:rsid w:val="006D7BD4"/>
    <w:rsid w:val="006F658E"/>
    <w:rsid w:val="00700564"/>
    <w:rsid w:val="00717858"/>
    <w:rsid w:val="0072232F"/>
    <w:rsid w:val="007354DC"/>
    <w:rsid w:val="00747889"/>
    <w:rsid w:val="00763C9A"/>
    <w:rsid w:val="00770346"/>
    <w:rsid w:val="0077676E"/>
    <w:rsid w:val="00791081"/>
    <w:rsid w:val="007A10DB"/>
    <w:rsid w:val="007B0575"/>
    <w:rsid w:val="007B0DEB"/>
    <w:rsid w:val="007B4C44"/>
    <w:rsid w:val="007C23A7"/>
    <w:rsid w:val="007F507D"/>
    <w:rsid w:val="007F6034"/>
    <w:rsid w:val="00803311"/>
    <w:rsid w:val="00812A09"/>
    <w:rsid w:val="00826A24"/>
    <w:rsid w:val="00836F9D"/>
    <w:rsid w:val="00854FA5"/>
    <w:rsid w:val="008664F1"/>
    <w:rsid w:val="008718A4"/>
    <w:rsid w:val="00874FAF"/>
    <w:rsid w:val="0089095E"/>
    <w:rsid w:val="008B1A05"/>
    <w:rsid w:val="008B53AC"/>
    <w:rsid w:val="008C6948"/>
    <w:rsid w:val="0092338F"/>
    <w:rsid w:val="00967780"/>
    <w:rsid w:val="0099066C"/>
    <w:rsid w:val="009A2EFE"/>
    <w:rsid w:val="009A6CC5"/>
    <w:rsid w:val="009A7937"/>
    <w:rsid w:val="009B2CC1"/>
    <w:rsid w:val="009C2DD5"/>
    <w:rsid w:val="009D7346"/>
    <w:rsid w:val="00A030A5"/>
    <w:rsid w:val="00A34A7E"/>
    <w:rsid w:val="00AC12B0"/>
    <w:rsid w:val="00AD070E"/>
    <w:rsid w:val="00AE47D2"/>
    <w:rsid w:val="00B039A8"/>
    <w:rsid w:val="00B044C0"/>
    <w:rsid w:val="00B06C48"/>
    <w:rsid w:val="00B13B03"/>
    <w:rsid w:val="00B25976"/>
    <w:rsid w:val="00B26362"/>
    <w:rsid w:val="00B30F79"/>
    <w:rsid w:val="00B43CC5"/>
    <w:rsid w:val="00B50FEA"/>
    <w:rsid w:val="00B5337F"/>
    <w:rsid w:val="00B54999"/>
    <w:rsid w:val="00B55CD0"/>
    <w:rsid w:val="00B607A3"/>
    <w:rsid w:val="00BC6605"/>
    <w:rsid w:val="00BF0F67"/>
    <w:rsid w:val="00C03E3E"/>
    <w:rsid w:val="00C23B57"/>
    <w:rsid w:val="00C269FD"/>
    <w:rsid w:val="00C622D2"/>
    <w:rsid w:val="00C66952"/>
    <w:rsid w:val="00C83C79"/>
    <w:rsid w:val="00C97E09"/>
    <w:rsid w:val="00CD3C2D"/>
    <w:rsid w:val="00D24DA4"/>
    <w:rsid w:val="00D45AC8"/>
    <w:rsid w:val="00D46457"/>
    <w:rsid w:val="00D97D1D"/>
    <w:rsid w:val="00E724B3"/>
    <w:rsid w:val="00F02105"/>
    <w:rsid w:val="00F111BF"/>
    <w:rsid w:val="00F35110"/>
    <w:rsid w:val="00F37E79"/>
    <w:rsid w:val="00F67E70"/>
    <w:rsid w:val="00F85A7F"/>
    <w:rsid w:val="00F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686C5"/>
  <w15:docId w15:val="{C73C92D9-7759-45FA-8C2D-A37839C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napToGrid w:val="0"/>
        <w:kern w:val="16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37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717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0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78D"/>
    <w:rPr>
      <w:rFonts w:ascii="ＭＳ 明朝"/>
      <w:snapToGrid/>
      <w:sz w:val="21"/>
    </w:rPr>
  </w:style>
  <w:style w:type="paragraph" w:styleId="a8">
    <w:name w:val="footer"/>
    <w:basedOn w:val="a"/>
    <w:link w:val="a9"/>
    <w:rsid w:val="00130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78D"/>
    <w:rPr>
      <w:rFonts w:ascii="ＭＳ 明朝"/>
      <w:snapToGrid/>
      <w:sz w:val="21"/>
    </w:rPr>
  </w:style>
  <w:style w:type="character" w:styleId="aa">
    <w:name w:val="page number"/>
    <w:basedOn w:val="a0"/>
    <w:rsid w:val="002F0378"/>
  </w:style>
  <w:style w:type="paragraph" w:styleId="ab">
    <w:name w:val="Balloon Text"/>
    <w:basedOn w:val="a"/>
    <w:link w:val="ac"/>
    <w:uiPriority w:val="99"/>
    <w:semiHidden/>
    <w:unhideWhenUsed/>
    <w:rsid w:val="00A34A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34A7E"/>
    <w:rPr>
      <w:rFonts w:ascii="Arial" w:eastAsia="ＭＳ ゴシック" w:hAnsi="Arial" w:cs="Times New Roman"/>
      <w:snapToGrid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2B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2B9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2B9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2B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2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8B90-A703-4595-94EF-F30F1190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</vt:lpstr>
      <vt:lpstr>第6号様式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creator>(株)ぎょうせい</dc:creator>
  <cp:lastModifiedBy>岩井　由希</cp:lastModifiedBy>
  <cp:revision>4</cp:revision>
  <cp:lastPrinted>2025-03-31T05:00:00Z</cp:lastPrinted>
  <dcterms:created xsi:type="dcterms:W3CDTF">2025-02-21T08:28:00Z</dcterms:created>
  <dcterms:modified xsi:type="dcterms:W3CDTF">2025-03-31T05:00:00Z</dcterms:modified>
</cp:coreProperties>
</file>