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035" w:rsidRDefault="00B971AB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93344" behindDoc="0" locked="0" layoutInCell="1" allowOverlap="1" wp14:anchorId="01924B13" wp14:editId="6456D305">
                <wp:simplePos x="0" y="0"/>
                <wp:positionH relativeFrom="column">
                  <wp:posOffset>4177030</wp:posOffset>
                </wp:positionH>
                <wp:positionV relativeFrom="paragraph">
                  <wp:posOffset>-924560</wp:posOffset>
                </wp:positionV>
                <wp:extent cx="1951128" cy="2333255"/>
                <wp:effectExtent l="0" t="0" r="11430" b="1016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128" cy="2333255"/>
                          <a:chOff x="0" y="0"/>
                          <a:chExt cx="1951128" cy="2333255"/>
                        </a:xfrm>
                      </wpg:grpSpPr>
                      <wps:wsp>
                        <wps:cNvPr id="955" name="ドーナツ 955"/>
                        <wps:cNvSpPr/>
                        <wps:spPr>
                          <a:xfrm>
                            <a:off x="504968" y="1146412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5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ドーナツ 956"/>
                        <wps:cNvSpPr/>
                        <wps:spPr>
                          <a:xfrm>
                            <a:off x="1037230" y="1596788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25400" cap="flat" cmpd="sng" algn="ctr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ドーナツ 35"/>
                        <wps:cNvSpPr/>
                        <wps:spPr>
                          <a:xfrm>
                            <a:off x="150126" y="614149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ドーナツ 36"/>
                        <wps:cNvSpPr/>
                        <wps:spPr>
                          <a:xfrm>
                            <a:off x="0" y="0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flat" cmpd="sng" algn="ctr">
                            <a:solidFill>
                              <a:srgbClr val="66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ドーナツ 37"/>
                        <wps:cNvSpPr/>
                        <wps:spPr>
                          <a:xfrm>
                            <a:off x="1569493" y="1978925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66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" o:spid="_x0000_s1026" style="position:absolute;left:0;text-align:left;margin-left:328.9pt;margin-top:-72.8pt;width:153.65pt;height:183.7pt;z-index:254393344;mso-width-relative:margin;mso-height-relative:margin" coordsize="19511,2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GzmwQAACMWAAAOAAAAZHJzL2Uyb0RvYy54bWzsWMtu4zYU3RfoPwjaN9bblhFlkDh1UCCd&#10;CZopZs1QlKyCIlWSjp1Z1t206Lr9iG76Af0bo//RS1JS5ImnQWaKNi3shczXffDynnMpHb9Y19S5&#10;JUJWnGWuf+S5DmGY5xUrM/fr1/PPJq4jFWI5opyRzL0j0n1x8uknx6tmSgK+4DQnwgElTE5XTeYu&#10;lGqmo5HEC1IjecQbwmCy4KJGCrqiHOUCrUB7TUeB5yWjFRd5IzgmUsLouZ10T4z+oiBYvSoKSZRD&#10;Mxd8U+YpzPNGP0cnx2haCtQsKty6gT7AixpVDIz2qs6RQs5SVA9U1RUWXPJCHWFej3hRVJiYPcBu&#10;fO+d3VwIvmzMXsrpqmz6MEFo34nTB6vFL2+vhFPlmRvCSTFUwxltv/ttu/l1u/l9u/nlj59+dmAG&#10;wrRqyimsvhDNdXMl2oHS9vTO14Wo9T/syVmbAN/1ASZr5WAY9NPY9wMwhGEuCMMwiGN7BHgB5/RA&#10;Di8+f0Ry1Bkeaf96d1YNpJO8j5j8uIhdL1BDzEFIHYM2Yik434Vs84OJ14/bzfeOHjfxMYv7aMmp&#10;hMDtCVXsRWkCQYGY+H6URH5gY9JFLZz4SQimdNDCOApDk7b9ztG0EVJdEF47upG5OWdLZbIR3V5K&#10;ZdIybx1F+TeuU9QUkvwWUcefjANfWwNt7WJodfq0pOS0yucVpaYjypsZFQ6IZu58PpvN563wzjLK&#10;HpOMvbjbxEASTGtROMouVqal7ijRCin7ihSQq5BIgdmeYQnSO4QwJkz5dmqBcmL9jD34dW5qXtES&#10;ZsdGodZcwP563a2CbqVV0um2oWrXa1FiSKYX9v7KMSvcSxjLnKleuK4YF/sUUNhVa9mu74JkQ6Oj&#10;dMPzO8hLwS3FyQbPK8iGSyTVFRJw3MB+wNPqFTwKyleZy9uW6yy4eLtvXK8H4MCs66yAIzNXfrtE&#10;grgO/YIBpFI/ijSpmk4UjwPoiOHMzXCGLesZh7zxoSI02DT1ekW7ZiF4/Qbo/FRbhSnEMNjOXKxE&#10;15kpy91QEDA5PTXLgEgbpC7ZdYO1ch1VncCv12+QaFpIKMDSS97BuM11G9H7tVqS8dOl4kWl9OR9&#10;XNsOUIomwn+EW5L3cEuiM0H7AET0OLf4XjgOgDAMucRpMp4YMoe8bYn1GZHLLuLU2oKcLusveW5R&#10;CBXfQhnIYFnrimGYaNINA4H0nGAQPiAXzR8OpH0QR6DDwTqdC4oUNOsmh9RmJWQZLeEaoxNOJ8OO&#10;dK/Y2tznXtL5sese2HsPAe0Y0Il4juTC6jdTLegtn1reAELvUtOWk/skPYD/fwJ+Xezbq9jwXgHD&#10;T4J+7PkBsAjcGhI/8qNUSz9L4A9vFenZ2VmcmoMcIr/H0C60esRp5Fs1fzvuh9553tnem4stOQf0&#10;Hko3XNH3V24Yfgp6bcluX1CffbG21+PoAWz/1YI9BG4CTDGbtfX0UHYPd+497/PheH/ZHT8JuH6c&#10;pFEa2ht3Op6kQfuJ4xmCeIiQOfzur6nDt/6PvDfvGtFAPMDQvLj+9159zUc2+BJp7ljtV1P9qXPY&#10;h/bw2+7JnwAAAP//AwBQSwMEFAAGAAgAAAAhAFZkTqrjAAAADAEAAA8AAABkcnMvZG93bnJldi54&#10;bWxMj0FLw0AUhO+C/2F5grd2s9HEGvNSSlFPpWArlN622dckNLsbstsk/feuJz0OM8x8ky8n3bKB&#10;etdYgyDmETAypVWNqRC+9x+zBTDnpVGytYYQbuRgWdzf5TJTdjRfNOx8xUKJcZlEqL3vMs5dWZOW&#10;bm47MsE7215LH2RfcdXLMZTrlsdRlHItGxMWatnRuqbysrtqhM9Rjqsn8T5sLuf17bhPtoeNIMTH&#10;h2n1BszT5P/C8Isf0KEITCd7NcqxFiFNXgK6R5iJ5yQFFiKvaSKAnRDiWCyAFzn/f6L4AQAA//8D&#10;AFBLAQItABQABgAIAAAAIQC2gziS/gAAAOEBAAATAAAAAAAAAAAAAAAAAAAAAABbQ29udGVudF9U&#10;eXBlc10ueG1sUEsBAi0AFAAGAAgAAAAhADj9If/WAAAAlAEAAAsAAAAAAAAAAAAAAAAALwEAAF9y&#10;ZWxzLy5yZWxzUEsBAi0AFAAGAAgAAAAhABoqkbObBAAAIxYAAA4AAAAAAAAAAAAAAAAALgIAAGRy&#10;cy9lMm9Eb2MueG1sUEsBAi0AFAAGAAgAAAAhAFZkTqrjAAAADAEAAA8AAAAAAAAAAAAAAAAA9QYA&#10;AGRycy9kb3ducmV2LnhtbFBLBQYAAAAABAAEAPMAAAAFCAAAAAA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ドーナツ 955" o:spid="_x0000_s1027" type="#_x0000_t23" style="position:absolute;left:5049;top:11464;width:3817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52MQA&#10;AADcAAAADwAAAGRycy9kb3ducmV2LnhtbESPzWrDMBCE74W+g9hCb4nktgmJYzmUQtsccsnvebE2&#10;tom1MpZqu29fBQI9DrPzzU62Hm0jeup87VhDMlUgiAtnai41HA+fkwUIH5ANNo5Jwy95WOePDxmm&#10;xg28o34fShEh7FPUUIXQplL6oiKLfupa4uhdXGcxRNmV0nQ4RLht5ItSc2mx5thQYUsfFRXX/Y+N&#10;b2xP6vzK6i0Z5PdXgttLUMte6+en8X0FItAY/o/v6Y3RsJzN4DYmEk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udjEAAAA3AAAAA8AAAAAAAAAAAAAAAAAmAIAAGRycy9k&#10;b3ducmV2LnhtbFBLBQYAAAAABAAEAPUAAACJAwAAAAA=&#10;" adj="3754" fillcolor="#fcf" strokecolor="#ff5050" strokeweight="2pt"/>
                <v:shape id="ドーナツ 956" o:spid="_x0000_s1028" type="#_x0000_t23" style="position:absolute;left:10372;top:15967;width:3816;height:3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IEsMA&#10;AADcAAAADwAAAGRycy9kb3ducmV2LnhtbESPT4vCMBTE78J+h/AW9qapCxa3GkWE1RU8+I89P5pn&#10;G2xeShNr/fZGEDwOM/MbZjrvbCVaarxxrGA4SEAQ504bLhScjr/9MQgfkDVWjknBnTzMZx+9KWba&#10;3XhP7SEUIkLYZ6igDKHOpPR5SRb9wNXE0Tu7xmKIsimkbvAW4baS30mSSouG40KJNS1Lyi+Hq1XQ&#10;jU6Lf2PXx60MV2o3KzNOd0ulvj67xQREoC68w6/2n1bwM0r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FIEsMAAADcAAAADwAAAAAAAAAAAAAAAACYAgAAZHJzL2Rv&#10;d25yZXYueG1sUEsFBgAAAAAEAAQA9QAAAIgDAAAAAA==&#10;" adj="3754" fillcolor="#c6d9f1 [671]" strokecolor="#548dd4 [1951]" strokeweight="2pt"/>
                <v:shape id="ドーナツ 35" o:spid="_x0000_s1029" type="#_x0000_t23" style="position:absolute;left:1501;top:6141;width:3816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2l/MEA&#10;AADbAAAADwAAAGRycy9kb3ducmV2LnhtbESPQWvCQBSE70L/w/IKvenGVkOJrlIKrbmaeOjxkX1m&#10;g9m3IbvG1F/vCoLHYWa+Ydbb0bZioN43jhXMZwkI4srphmsFh/Jn+gnCB2SNrWNS8E8etpuXyRoz&#10;7S68p6EItYgQ9hkqMCF0mZS+MmTRz1xHHL2j6y2GKPta6h4vEW5b+Z4kqbTYcFww2NG3oepUnK2C&#10;4i8f+OrNeVHm+LsgtytTYqXeXsevFYhAY3iGH+1cK/hYwv1L/AF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tpfzBAAAA2wAAAA8AAAAAAAAAAAAAAAAAmAIAAGRycy9kb3du&#10;cmV2LnhtbFBLBQYAAAAABAAEAPUAAACGAwAAAAA=&#10;" adj="3754" fillcolor="#d7e4bd" strokecolor="#00b050" strokeweight="2pt"/>
                <v:shape id="ドーナツ 36" o:spid="_x0000_s1030" type="#_x0000_t23" style="position:absolute;width:3816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7v8QA&#10;AADbAAAADwAAAGRycy9kb3ducmV2LnhtbESPzWrDMBCE74G+g9hCL6GR04IJbpTQGBJ8ShO3l94W&#10;a/2DrZWxVNt9+6hQyHGYmW+Y7X42nRhpcI1lBetVBIK4sLrhSsHX5/F5A8J5ZI2dZVLwSw72u4fF&#10;FhNtJ77SmPtKBAi7BBXU3veJlK6oyaBb2Z44eKUdDPogh0rqAacAN518iaJYGmw4LNTYU1pT0eY/&#10;RsH5+0BN2i5Teyqz9HThj2NrSqWeHuf3NxCeZn8P/7czreA1hr8v4Qf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+7/EAAAA2wAAAA8AAAAAAAAAAAAAAAAAmAIAAGRycy9k&#10;b3ducmV2LnhtbFBLBQYAAAAABAAEAPUAAACJAwAAAAA=&#10;" adj="3754" fillcolor="#e5dfec [663]" strokecolor="#60c" strokeweight="2pt"/>
                <v:shape id="ドーナツ 37" o:spid="_x0000_s1031" type="#_x0000_t23" style="position:absolute;left:15694;top:19789;width:3817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YdcUA&#10;AADbAAAADwAAAGRycy9kb3ducmV2LnhtbESPQWvCQBSE74L/YXlCb3VjK6ZEV5FKaRv00LQXb4/s&#10;cxPMvg3ZNab/visUPA4z8w2z2gy2ET11vnasYDZNQBCXTtdsFPx8vz2+gPABWWPjmBT8kofNejxa&#10;Yabdlb+oL4IREcI+QwVVCG0mpS8rsuinriWO3sl1FkOUnZG6w2uE20Y+JclCWqw5LlTY0mtF5bm4&#10;WAVmTsXnbn88tKnZzWX/nptLniv1MBm2SxCBhnAP/7c/tILnFG5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Fh1xQAAANsAAAAPAAAAAAAAAAAAAAAAAJgCAABkcnMv&#10;ZG93bnJldi54bWxQSwUGAAAAAAQABAD1AAAAigMAAAAA&#10;" adj="3754" fillcolor="yellow" strokecolor="#f60" strokeweight="2pt"/>
              </v:group>
            </w:pict>
          </mc:Fallback>
        </mc:AlternateContent>
      </w:r>
      <w:r w:rsidR="00854035">
        <w:rPr>
          <w:noProof/>
        </w:rPr>
        <mc:AlternateContent>
          <mc:Choice Requires="wps">
            <w:drawing>
              <wp:anchor distT="0" distB="0" distL="114300" distR="114300" simplePos="0" relativeHeight="254383104" behindDoc="0" locked="0" layoutInCell="1" allowOverlap="1" wp14:anchorId="579843E4" wp14:editId="07715E5E">
                <wp:simplePos x="0" y="0"/>
                <wp:positionH relativeFrom="column">
                  <wp:posOffset>-193040</wp:posOffset>
                </wp:positionH>
                <wp:positionV relativeFrom="paragraph">
                  <wp:posOffset>363220</wp:posOffset>
                </wp:positionV>
                <wp:extent cx="5718175" cy="1828800"/>
                <wp:effectExtent l="0" t="38100" r="0" b="39370"/>
                <wp:wrapNone/>
                <wp:docPr id="947" name="テキスト ボックス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854035" w:rsidRDefault="0079769F" w:rsidP="00854035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3C9E5D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540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3C9E5D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そのまま使える</w:t>
                            </w:r>
                          </w:p>
                          <w:p w:rsidR="0079769F" w:rsidRPr="00854035" w:rsidRDefault="0079769F" w:rsidP="00854035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3C9E5D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540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3C9E5D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多言語表記サンプル100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47" o:spid="_x0000_s1026" type="#_x0000_t202" style="position:absolute;left:0;text-align:left;margin-left:-15.2pt;margin-top:28.6pt;width:450.25pt;height:2in;z-index:25438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PGCgMAABEGAAAOAAAAZHJzL2Uyb0RvYy54bWysVEtu2zAQ3RfoHQjuG1t2Un8QOXATuC2Q&#10;H5oUWdMUZQmQSJakLaXLGCh6iF6h6Lrn8UX6SMmOm2RV1At5fhzOvDfD45O6LMhKGJsrGdPooEuJ&#10;kFwluVzE9PPt7M2QEuuYTFihpIjpvbD0ZPL61XGlx6KnMlUkwhAkkXZc6Zhmzulxp2N5JkpmD5QW&#10;Es5UmZI5qGbRSQyrkL0sOr1u922nUibRRnFhLaxnjZNOQv40FdxdpakVjhQxRW0ufE34zv23Mzlm&#10;44VhOst5Wwb7hypKlktcukt1xhwjS5M/S1Xm3CirUnfAVdlRaZpzEXpAN1H3STc3GdMi9AJwrN7B&#10;ZP9fWn65ujYkT2I6OhxQIlkJkjbrb5uHn5uH35v1d7JZ/9is15uHX9CJDwJklbZjnLzROOvqd6oG&#10;9Vu7hdEjUaem9P/okcAP8O93gIvaEQ7j0SAaRoMjSjh80bA3HHYDJZ3H49pY916oknghpgaMBqDZ&#10;6tw6lILQbYi/TapZXhSB1UL+ZUBgYxFhLNrTvpOmYi+5el637c1Vco/ujGpGxmo+y1HBObPumhnM&#10;CBrC3LsrfNJCVTFVrURJpszXl+w+HtTBS0mFmYup/bJkRlBSfJQgdXDYGwEMF5ThcIQrzL5jvueQ&#10;y/JUYagj7JfmQfThrtiKqVHlHZZj6u+Ei0mOm2PqtuKpa/YAy8XFdBqCMJSauXN5o7lP7QH06N7W&#10;d8zolgIH9i7VdjbZ+AkTTaw/afV06cCHpwkaF1L0Ey9yTJlhbTplXKbaDZwZJV2zk0W+yNynfEFM&#10;jpckLRjqTvJQv08BXghsoWi8LOHfiJWfolHX/3wWT3mbJih7JVjdTwgaMUv/cn2IaR9zCJQ4ClBL&#10;cxfTt32v++4vmBMmZwBbqwrPVYBlLlaiuCXgPRp1fWS2k5pJZXJRiKaXNulpERYjvG0CCln5nIwD&#10;GNcPSV0uXWONdk0AuYwl4gUzcxcqeW7PluIFO7DYXRzA2C/KOwEI7H4LmtFvFbw7IbxlyD9s+3qI&#10;enzJJ38AAAD//wMAUEsDBBQABgAIAAAAIQB/S4Ss4QAAAAoBAAAPAAAAZHJzL2Rvd25yZXYueG1s&#10;TI/LbsIwEEX3lfoP1lTqDmwCJChkgipQpS5L+hBLkwxJ2ngcxQbSfn3dVbsc3aN7z2Sb0XTiQoNr&#10;LSPMpgoEcWmrlmuE15fHyQqE85or3VkmhC9ysMlvbzKdVvbKe7oUvhahhF2qERrv+1RKVzZktJva&#10;njhkJzsY7cM51LIa9DWUm05GSsXS6JbDQqN72jZUfhZng/D2tC2S3bNU+5g/oviwe/8uDgbx/m58&#10;WIPwNPo/GH71gzrkweloz1w50SFM5moRUIRlEoEIwCpRMxBHhPliGYHMM/n/hfwHAAD//wMAUEsB&#10;Ai0AFAAGAAgAAAAhALaDOJL+AAAA4QEAABMAAAAAAAAAAAAAAAAAAAAAAFtDb250ZW50X1R5cGVz&#10;XS54bWxQSwECLQAUAAYACAAAACEAOP0h/9YAAACUAQAACwAAAAAAAAAAAAAAAAAvAQAAX3JlbHMv&#10;LnJlbHNQSwECLQAUAAYACAAAACEAKWgTxgoDAAARBgAADgAAAAAAAAAAAAAAAAAuAgAAZHJzL2Uy&#10;b0RvYy54bWxQSwECLQAUAAYACAAAACEAf0uErOEAAAAKAQAADwAAAAAAAAAAAAAAAABkBQAAZHJz&#10;L2Rvd25yZXYueG1sUEsFBgAAAAAEAAQA8wAAAHIGAAAAAA==&#10;" filled="f" stroked="f">
                <v:textbox style="mso-fit-shape-to-text:t" inset="5.85pt,.7pt,5.85pt,.7pt">
                  <w:txbxContent>
                    <w:p w:rsidR="0079769F" w:rsidRPr="00854035" w:rsidRDefault="0079769F" w:rsidP="00854035">
                      <w:pPr>
                        <w:widowControl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3C9E5D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5403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3C9E5D"/>
                            </w14:solidFill>
                            <w14:prstDash w14:val="solid"/>
                            <w14:miter w14:lim="0"/>
                          </w14:textOutline>
                        </w:rPr>
                        <w:t>そのまま使える</w:t>
                      </w:r>
                    </w:p>
                    <w:p w:rsidR="0079769F" w:rsidRPr="00854035" w:rsidRDefault="0079769F" w:rsidP="00854035">
                      <w:pPr>
                        <w:widowControl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3C9E5D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5403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3C9E5D"/>
                            </w14:solidFill>
                            <w14:prstDash w14:val="solid"/>
                            <w14:miter w14:lim="0"/>
                          </w14:textOutline>
                        </w:rPr>
                        <w:t>多言語表記サンプル100</w:t>
                      </w:r>
                    </w:p>
                  </w:txbxContent>
                </v:textbox>
              </v:shape>
            </w:pict>
          </mc:Fallback>
        </mc:AlternateContent>
      </w: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4384128" behindDoc="0" locked="0" layoutInCell="1" allowOverlap="1" wp14:anchorId="06670B02" wp14:editId="3A1E0293">
            <wp:simplePos x="0" y="0"/>
            <wp:positionH relativeFrom="column">
              <wp:posOffset>870585</wp:posOffset>
            </wp:positionH>
            <wp:positionV relativeFrom="paragraph">
              <wp:posOffset>247015</wp:posOffset>
            </wp:positionV>
            <wp:extent cx="3738880" cy="3738880"/>
            <wp:effectExtent l="0" t="0" r="0" b="0"/>
            <wp:wrapSquare wrapText="bothSides"/>
            <wp:docPr id="948" name="図 948" descr="T:\国際\2505　多文化共生推進等基本計画\多文化共生マーク\シンボルマークデータ\多文化共生マーク元図トレース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国際\2505　多文化共生推進等基本計画\多文化共生マーク\シンボルマークデータ\多文化共生マーク元図トレース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1E3B3F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  <w:r w:rsidRPr="005C63BF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5202304" behindDoc="0" locked="0" layoutInCell="1" allowOverlap="1" wp14:anchorId="09F7CF06" wp14:editId="02CDC6E4">
                <wp:simplePos x="0" y="0"/>
                <wp:positionH relativeFrom="column">
                  <wp:posOffset>1186815</wp:posOffset>
                </wp:positionH>
                <wp:positionV relativeFrom="paragraph">
                  <wp:posOffset>158750</wp:posOffset>
                </wp:positionV>
                <wp:extent cx="3064510" cy="641985"/>
                <wp:effectExtent l="0" t="0" r="21590" b="24765"/>
                <wp:wrapNone/>
                <wp:docPr id="2240" name="角丸四角形 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510" cy="64198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40" o:spid="_x0000_s1026" style="position:absolute;left:0;text-align:left;margin-left:93.45pt;margin-top:12.5pt;width:241.3pt;height:50.55pt;z-index:2552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xrfgIAAOsEAAAOAAAAZHJzL2Uyb0RvYy54bWysVM1OGzEQvlfqO1i+l92EhEKUDYqCUlVC&#10;gAoV54nXzq7kv9pONvQxeuXGpa/ApW9TpD5Gx94NIbSnqjk4M57/z9/s+HSjJFlz52ujC9o7yCnh&#10;mpmy1suCfr6ZvzumxAfQJUijeUHvuKenk7dvxo0d8b6pjCy5I5hE+1FjC1qFYEdZ5lnFFfgDY7lG&#10;ozBOQUDVLbPSQYPZlcz6eX6UNcaV1hnGvcfbs9ZIJym/EJyFSyE8D0QWFHsL6XTpXMQzm4xhtHRg&#10;q5p1bcA/dKGg1lj0OdUZBCArV/+RStXMGW9EOGBGZUaImvE0A07Ty19Nc12B5WkWBMfbZ5j8/0vL&#10;LtZXjtRlQfv9AQKkQeEr/fr+7efj49P9PQpPPx5IsiFUjfUjjLi2V67TPIpx7o1wKv7jRGST4L17&#10;hpdvAmF4eZgfDYY9LMLQdjTonRwPI/7ZLto6Hz5wo0gUCurMSpef8A0TtLA+96H13/rFit7IupzX&#10;UibFLRcz6cga8L3n+JvNuhJ7blKTBtl6kg9jN4C8ExICisoiEl4vKQG5REKz4FLtvWi/X2R2mG/n&#10;2HOLTZ6Br9pmkqnrRerYK0/07GaKyLZYRmlhyjt8FmdavnrL5jVmOwcfrsAhQbFtXLpwiYeQBmcx&#10;nURJZdzXv91Hf+QNWilpkPA455cVOE6J/KiRUSe9QSRASMpg+L6PintpWby06JWaGcS4h+ttWRKj&#10;f5BbUTijbnE3p7EqmkAzrN0i2imz0C4ibjfj02lyw62wEM71tWUxecQp4nizuQVnO1oEJNSF2S4H&#10;jF4Ro/WNkdpMV8GIOrFmhytSLiq4UYl83fbHlX2pJ6/dN2ryGwAA//8DAFBLAwQUAAYACAAAACEA&#10;srxM0t4AAAAKAQAADwAAAGRycy9kb3ducmV2LnhtbEyPwU7DMBBE70j8g7VIXBB1GhqrDXEqqODG&#10;hQLi6sbbJGq8DrGbhL9nOcFxNKOZN8V2dp0YcQitJw3LRQICqfK2pVrD+9vz7RpEiIas6Tyhhm8M&#10;sC0vLwqTWz/RK477WAsuoZAbDU2MfS5lqBp0Jix8j8Te0Q/ORJZDLe1gJi53nUyTRElnWuKFxvS4&#10;a7A67c+OR3Y3j35Vu+Od/Ji+Pl+yp3GlTlpfX80P9yAizvEvDL/4jA4lMx38mWwQHeu12nBUQ5rx&#10;Jw4otclAHNhJ1RJkWcj/F8ofAAAA//8DAFBLAQItABQABgAIAAAAIQC2gziS/gAAAOEBAAATAAAA&#10;AAAAAAAAAAAAAAAAAABbQ29udGVudF9UeXBlc10ueG1sUEsBAi0AFAAGAAgAAAAhADj9If/WAAAA&#10;lAEAAAsAAAAAAAAAAAAAAAAALwEAAF9yZWxzLy5yZWxzUEsBAi0AFAAGAAgAAAAhAFa9/Gt+AgAA&#10;6wQAAA4AAAAAAAAAAAAAAAAALgIAAGRycy9lMm9Eb2MueG1sUEsBAi0AFAAGAAgAAAAhALK8TNLe&#10;AAAACgEAAA8AAAAAAAAAAAAAAAAA2AQAAGRycy9kb3ducmV2LnhtbFBLBQYAAAAABAAEAPMAAADj&#10;BQAAAAA=&#10;" fillcolor="#ffc" strokecolor="#ffc305" strokeweight="1.5pt"/>
            </w:pict>
          </mc:Fallback>
        </mc:AlternateContent>
      </w:r>
      <w:r w:rsidRPr="005C63BF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5203328" behindDoc="0" locked="0" layoutInCell="1" allowOverlap="1" wp14:anchorId="6B918894" wp14:editId="493178E5">
                <wp:simplePos x="0" y="0"/>
                <wp:positionH relativeFrom="column">
                  <wp:posOffset>1186180</wp:posOffset>
                </wp:positionH>
                <wp:positionV relativeFrom="paragraph">
                  <wp:posOffset>187325</wp:posOffset>
                </wp:positionV>
                <wp:extent cx="3064510" cy="581025"/>
                <wp:effectExtent l="0" t="0" r="0" b="0"/>
                <wp:wrapNone/>
                <wp:docPr id="2246" name="テキスト ボックス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51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1E3B3F" w:rsidRDefault="0079769F" w:rsidP="005F3B09">
                            <w:pPr>
                              <w:spacing w:line="340" w:lineRule="exact"/>
                              <w:jc w:val="center"/>
                              <w:rPr>
                                <w:rFonts w:asciiTheme="minorEastAsia" w:hAnsiTheme="minorEastAsia" w:cs="MS-Mincho"/>
                                <w:kern w:val="0"/>
                                <w:szCs w:val="21"/>
                              </w:rPr>
                            </w:pPr>
                            <w:r w:rsidRPr="001E3B3F">
                              <w:rPr>
                                <w:rFonts w:asciiTheme="minorEastAsia" w:hAnsiTheme="minorEastAsia" w:cs="Meiryo UI" w:hint="eastAsia"/>
                              </w:rPr>
                              <w:t>英語・</w:t>
                            </w:r>
                            <w:r>
                              <w:rPr>
                                <w:rFonts w:asciiTheme="minorEastAsia" w:hAnsiTheme="minorEastAsia" w:cs="MS-Mincho" w:hint="eastAsia"/>
                                <w:kern w:val="0"/>
                                <w:szCs w:val="21"/>
                              </w:rPr>
                              <w:t>中国語（簡体字・繁体字）・</w:t>
                            </w:r>
                            <w:r w:rsidRPr="001E3B3F">
                              <w:rPr>
                                <w:rFonts w:asciiTheme="minorEastAsia" w:hAnsiTheme="minorEastAsia" w:cs="ＭＳ ゴシック" w:hint="eastAsia"/>
                                <w:kern w:val="0"/>
                                <w:szCs w:val="21"/>
                              </w:rPr>
                              <w:t>韓国朝鮮語</w:t>
                            </w:r>
                            <w:r w:rsidRPr="001E3B3F">
                              <w:rPr>
                                <w:rFonts w:asciiTheme="minorEastAsia" w:hAnsiTheme="minorEastAsia" w:cs="MS-Mincho" w:hint="eastAsia"/>
                                <w:kern w:val="0"/>
                                <w:szCs w:val="21"/>
                              </w:rPr>
                              <w:t>・</w:t>
                            </w:r>
                          </w:p>
                          <w:p w:rsidR="0079769F" w:rsidRPr="001E3B3F" w:rsidRDefault="0079769F" w:rsidP="005F3B09">
                            <w:pPr>
                              <w:spacing w:line="340" w:lineRule="exact"/>
                              <w:jc w:val="center"/>
                              <w:rPr>
                                <w:rFonts w:asciiTheme="minorEastAsia" w:hAnsiTheme="minorEastAsia" w:cs="Meiryo UI"/>
                              </w:rPr>
                            </w:pPr>
                            <w:r w:rsidRPr="001E3B3F">
                              <w:rPr>
                                <w:rFonts w:asciiTheme="minorEastAsia" w:hAnsiTheme="minorEastAsia" w:cs="Calibri"/>
                                <w:kern w:val="0"/>
                                <w:szCs w:val="21"/>
                              </w:rPr>
                              <w:t>タガログ語</w:t>
                            </w:r>
                            <w:r w:rsidRPr="001E3B3F">
                              <w:rPr>
                                <w:rFonts w:asciiTheme="minorEastAsia" w:hAnsiTheme="minorEastAsia" w:cs="MS-Mincho" w:hint="eastAsia"/>
                                <w:kern w:val="0"/>
                                <w:szCs w:val="21"/>
                              </w:rPr>
                              <w:t>・ポルトガル語・やさしい</w:t>
                            </w:r>
                            <w:r>
                              <w:rPr>
                                <w:rFonts w:asciiTheme="minorEastAsia" w:hAnsiTheme="minorEastAsia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769F" w:rsidRPr="001E3B3F">
                                    <w:rPr>
                                      <w:rFonts w:ascii="HG丸ｺﾞｼｯｸM-PRO" w:eastAsia="HG丸ｺﾞｼｯｸM-PRO" w:hAnsi="HG丸ｺﾞｼｯｸM-PRO" w:cs="MS-Mincho"/>
                                      <w:kern w:val="0"/>
                                      <w:sz w:val="10"/>
                                      <w:szCs w:val="21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Theme="minorEastAsia" w:hAnsiTheme="minorEastAsia" w:cs="MS-Mincho"/>
                                      <w:kern w:val="0"/>
                                      <w:szCs w:val="21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46" o:spid="_x0000_s1027" type="#_x0000_t202" style="position:absolute;left:0;text-align:left;margin-left:93.4pt;margin-top:14.75pt;width:241.3pt;height:45.75pt;z-index:2552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0onWAIAAH0EAAAOAAAAZHJzL2Uyb0RvYy54bWysVM2O0zAQviPxDpbvNEm3LUvUdFV2VYRU&#10;7a7URXt2HaeJlHiM7TYpx1ZCPASvgDjzPHkRxk7/tHBCXJz584zn+2YyvmmqkmyENgXIhEa9kBIh&#10;OaSFXCX009PszTUlxjKZshKkSOhWGHozef1qXKtY9CGHMhWaYBJp4lolNLdWxUFgeC4qZnqghERn&#10;BrpiFlW9ClLNasxelUE/DEdBDTpVGrgwBq13nZNOfP4sE9w+ZJkRlpQJxbdZf2p/Lt0ZTMYsXmmm&#10;8oIfnsH+4RUVKyQWPaW6Y5aRtS7+SFUVXIOBzPY4VAFkWcGF7wG7icIX3SxypoTvBcEx6gST+X9p&#10;+f3mUZMiTWi/PxhRIlmFLLX7r+3uR7v71e6/kXb/vd3v291P1ImPQtBqZWK8u1B42zbvoUHyHZjO&#10;btDosGgyXbkvdknQj/BvT5CLxhKOxqtwNBhG6OLoG15HYX/o0gTn20ob+0FARZyQUI2UeqTZZm5s&#10;F3oMccUkzIqyRDuLS0nqhI6uhqG/cPJg8lK6AOEH5JDm/HIn2WbZeFhOXS0h3WKzGroZMorPCnzR&#10;nBn7yDQODTaBi2Af8MhKwMpwkCjJQX/5m93FI5fopaTGIUyo+bxmWlBSfpTI8rtoMHBT65XB8G0f&#10;FX3pWV565Lq6BZzzCFdOcS+6eFsexUxD9Yz7MnVV0cUkx9oJtUfx1nargfvGxXTqg3BOFbNzuVDc&#10;pXa4Obyfmmem1YEUi3Tew3FcWfyCmy62Y2e6tpAVnjiHc4cqEu4UnHFP/WEf3RJd6j7q/NeY/AYA&#10;AP//AwBQSwMEFAAGAAgAAAAhAESBaTPhAAAACgEAAA8AAABkcnMvZG93bnJldi54bWxMj0FLw0AU&#10;hO9C/8PyCt7spsGGNGZTSqAIoofWXry9ZF+TYHY3Zrdt9Nf7PNnjMMPMN/lmMr240Og7ZxUsFxEI&#10;srXTnW0UHN93DykIH9Bq7J0lBd/kYVPM7nLMtLvaPV0OoRFcYn2GCtoQhkxKX7dk0C/cQJa9kxsN&#10;BpZjI/WIVy43vYyjKJEGO8sLLQ5UtlR/Hs5GwUu5e8N9FZv0py+fX0/b4ev4sVLqfj5tn0AEmsJ/&#10;GP7wGR0KZqrc2WovetZpwuhBQbxegeBAkqwfQVTsxMsIZJHL2wvFLwAAAP//AwBQSwECLQAUAAYA&#10;CAAAACEAtoM4kv4AAADhAQAAEwAAAAAAAAAAAAAAAAAAAAAAW0NvbnRlbnRfVHlwZXNdLnhtbFBL&#10;AQItABQABgAIAAAAIQA4/SH/1gAAAJQBAAALAAAAAAAAAAAAAAAAAC8BAABfcmVscy8ucmVsc1BL&#10;AQItABQABgAIAAAAIQAaf0onWAIAAH0EAAAOAAAAAAAAAAAAAAAAAC4CAABkcnMvZTJvRG9jLnht&#10;bFBLAQItABQABgAIAAAAIQBEgWkz4QAAAAoBAAAPAAAAAAAAAAAAAAAAALIEAABkcnMvZG93bnJl&#10;di54bWxQSwUGAAAAAAQABADzAAAAwAUAAAAA&#10;" filled="f" stroked="f" strokeweight=".5pt">
                <v:textbox>
                  <w:txbxContent>
                    <w:p w:rsidR="0079769F" w:rsidRPr="001E3B3F" w:rsidRDefault="0079769F" w:rsidP="005F3B09">
                      <w:pPr>
                        <w:spacing w:line="340" w:lineRule="exact"/>
                        <w:jc w:val="center"/>
                        <w:rPr>
                          <w:rFonts w:asciiTheme="minorEastAsia" w:hAnsiTheme="minorEastAsia" w:cs="MS-Mincho"/>
                          <w:kern w:val="0"/>
                          <w:szCs w:val="21"/>
                        </w:rPr>
                      </w:pPr>
                      <w:r w:rsidRPr="001E3B3F">
                        <w:rPr>
                          <w:rFonts w:asciiTheme="minorEastAsia" w:hAnsiTheme="minorEastAsia" w:cs="Meiryo UI" w:hint="eastAsia"/>
                        </w:rPr>
                        <w:t>英語・</w:t>
                      </w:r>
                      <w:r>
                        <w:rPr>
                          <w:rFonts w:asciiTheme="minorEastAsia" w:hAnsiTheme="minorEastAsia" w:cs="MS-Mincho" w:hint="eastAsia"/>
                          <w:kern w:val="0"/>
                          <w:szCs w:val="21"/>
                        </w:rPr>
                        <w:t>中国語（簡体字・繁体字）・</w:t>
                      </w:r>
                      <w:r w:rsidRPr="001E3B3F">
                        <w:rPr>
                          <w:rFonts w:asciiTheme="minorEastAsia" w:hAnsiTheme="minorEastAsia" w:cs="ＭＳ ゴシック" w:hint="eastAsia"/>
                          <w:kern w:val="0"/>
                          <w:szCs w:val="21"/>
                        </w:rPr>
                        <w:t>韓国朝鮮語</w:t>
                      </w:r>
                      <w:r w:rsidRPr="001E3B3F">
                        <w:rPr>
                          <w:rFonts w:asciiTheme="minorEastAsia" w:hAnsiTheme="minorEastAsia" w:cs="MS-Mincho" w:hint="eastAsia"/>
                          <w:kern w:val="0"/>
                          <w:szCs w:val="21"/>
                        </w:rPr>
                        <w:t>・</w:t>
                      </w:r>
                    </w:p>
                    <w:p w:rsidR="0079769F" w:rsidRPr="001E3B3F" w:rsidRDefault="0079769F" w:rsidP="005F3B09">
                      <w:pPr>
                        <w:spacing w:line="340" w:lineRule="exact"/>
                        <w:jc w:val="center"/>
                        <w:rPr>
                          <w:rFonts w:asciiTheme="minorEastAsia" w:hAnsiTheme="minorEastAsia" w:cs="Meiryo UI"/>
                        </w:rPr>
                      </w:pPr>
                      <w:r w:rsidRPr="001E3B3F">
                        <w:rPr>
                          <w:rFonts w:asciiTheme="minorEastAsia" w:hAnsiTheme="minorEastAsia" w:cs="Calibri"/>
                          <w:kern w:val="0"/>
                          <w:szCs w:val="21"/>
                        </w:rPr>
                        <w:t>タガログ語</w:t>
                      </w:r>
                      <w:r w:rsidRPr="001E3B3F">
                        <w:rPr>
                          <w:rFonts w:asciiTheme="minorEastAsia" w:hAnsiTheme="minorEastAsia" w:cs="MS-Mincho" w:hint="eastAsia"/>
                          <w:kern w:val="0"/>
                          <w:szCs w:val="21"/>
                        </w:rPr>
                        <w:t>・ポルトガル語・やさしい</w:t>
                      </w:r>
                      <w:r>
                        <w:rPr>
                          <w:rFonts w:asciiTheme="minorEastAsia" w:hAnsiTheme="minorEastAsia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769F" w:rsidRPr="001E3B3F">
                              <w:rPr>
                                <w:rFonts w:ascii="HG丸ｺﾞｼｯｸM-PRO" w:eastAsia="HG丸ｺﾞｼｯｸM-PRO" w:hAnsi="HG丸ｺﾞｼｯｸM-PRO" w:cs="MS-Mincho"/>
                                <w:kern w:val="0"/>
                                <w:sz w:val="10"/>
                                <w:szCs w:val="21"/>
                              </w:rPr>
                              <w:t>にほんご</w:t>
                            </w:r>
                          </w:rt>
                          <w:rubyBase>
                            <w:r w:rsidR="0079769F">
                              <w:rPr>
                                <w:rFonts w:asciiTheme="minorEastAsia" w:hAnsiTheme="minorEastAsia" w:cs="MS-Mincho"/>
                                <w:kern w:val="0"/>
                                <w:szCs w:val="21"/>
                              </w:rPr>
                              <w:t>日本語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72D77">
        <w:rPr>
          <w:noProof/>
        </w:rPr>
        <mc:AlternateContent>
          <mc:Choice Requires="wpg">
            <w:drawing>
              <wp:anchor distT="0" distB="0" distL="114300" distR="114300" simplePos="0" relativeHeight="254395392" behindDoc="0" locked="0" layoutInCell="1" allowOverlap="1" wp14:anchorId="2CEB50F8" wp14:editId="5A8E09E4">
                <wp:simplePos x="0" y="0"/>
                <wp:positionH relativeFrom="column">
                  <wp:posOffset>-715645</wp:posOffset>
                </wp:positionH>
                <wp:positionV relativeFrom="paragraph">
                  <wp:posOffset>309880</wp:posOffset>
                </wp:positionV>
                <wp:extent cx="1950720" cy="2332990"/>
                <wp:effectExtent l="0" t="0" r="11430" b="1016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 flipV="1">
                          <a:off x="0" y="0"/>
                          <a:ext cx="1950720" cy="2332990"/>
                          <a:chOff x="0" y="0"/>
                          <a:chExt cx="1951128" cy="2333255"/>
                        </a:xfrm>
                      </wpg:grpSpPr>
                      <wps:wsp>
                        <wps:cNvPr id="54" name="ドーナツ 54"/>
                        <wps:cNvSpPr/>
                        <wps:spPr>
                          <a:xfrm>
                            <a:off x="504968" y="1146412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FFCCFF"/>
                          </a:solidFill>
                          <a:ln w="25400" cap="flat" cmpd="sng" algn="ctr">
                            <a:solidFill>
                              <a:srgbClr val="FF5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ドーナツ 55"/>
                        <wps:cNvSpPr/>
                        <wps:spPr>
                          <a:xfrm>
                            <a:off x="1037230" y="1596788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ドーナツ 59"/>
                        <wps:cNvSpPr/>
                        <wps:spPr>
                          <a:xfrm>
                            <a:off x="150126" y="614149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ドーナツ 63"/>
                        <wps:cNvSpPr/>
                        <wps:spPr>
                          <a:xfrm>
                            <a:off x="0" y="0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8064A2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66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ドーナツ 1632"/>
                        <wps:cNvSpPr/>
                        <wps:spPr>
                          <a:xfrm>
                            <a:off x="1569493" y="1978925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66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3" o:spid="_x0000_s1026" style="position:absolute;left:0;text-align:left;margin-left:-56.35pt;margin-top:24.4pt;width:153.6pt;height:183.7pt;flip:x y;z-index:254395392" coordsize="19511,2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bL/OgQAAFwVAAAOAAAAZHJzL2Uyb0RvYy54bWzsWMtuGzcU3RfoPxCzrzVvaQaWA1nuuAXc&#10;xICTZk3Pu+AMWZLyyFlW3TTIuv2IbvoB+Rsh/5FLzkOj2E2b1CgcQFoIJC/JuffwnnM5c/xkXRF0&#10;k3JR0npuWEemgdI6pklZ53PjxfPom5mBhMR1ggmt07lxmwrjycnXXx03LExtWlCSpBzBJrUIGzY3&#10;CilZOJmIuEgrLI4oS2swZpRXWEKX55OE4wZ2r8jENk1/0lCeME7jVAgYPWuNxoneP8vSWD7LMpFK&#10;ROYG+Cb1P9f/1+p/cnKMw5xjVpRx5wb+DC8qXNbw0GGrMywxWvHyzlZVGXMqaCaPYlpNaJaVcapj&#10;gGgs84NozjldMR1LHjY5G2ACaD/A6bO3jZ/eXHJUJnPDdQxU4wrOaPvLX9vNn9vN2+3mj3dvfkdg&#10;AZgalocw+5yzK3bJu4G87anI1xmvUEZK9h3kgaFbP6qWskGcaK1Bvx1AT9cSxTBoBZ45teFsYrDZ&#10;jmMHQXcscQFnd2ddXHy7W2lZNiRYt9KxPU95OmmdgYbyeXCxYZBiYoei+G8oXhWYpfpwhMKlQ9Fz&#10;BxQ3v2kIX283vyIY1ojpqQN+IhQAZQ/eCCjPdAMfAgNELMv1XctWy3HYY+bMLN/x2sAdz3UcjdgQ&#10;Nw4ZF/I8pRVSjbmR0Hol9Ungmwsh1VZ50p02Tn6C06oIpP0NJsiaTW2rQ7GbDPv2+6mVgpIyiUpC&#10;dIfn10vCESydG1G0XEZRt3hvGqlRA6fruaY6aAxEzwiW0KwYpJ6ocwNhkoOCxJJrP/dWi/2HeKbX&#10;x7s3TTl5hkXROqNNnS+k1uhpPYD4VY6obGjRV61rmtzCCXLaCoRgcVTCbhdYyEvMARpwG1ROPoO/&#10;jFCIhXYtAxWUv7pvXM2HFAOrgRpQGIjz5xXmqYHI9zUkX2C5rpIk3XE9zQE+tlyPLfWqWlLAGKgF&#10;3ukmLOaS9M2M0+oliOFCPRVMuI7h2S2iXWcpW+UDOY3TxUJPAxliWF7UVyzu2apwfL5+iTnr0kdC&#10;3j2lfcLjUOdFS7TdXIVwTRcrSbNyQLjFtYMbyKdk5P9gIXCj07I9Fmp5UB4AYf+ZhZbpTG2glqah&#10;F/jT2eyLoKEVucH0TNOIrKofaNISAsolsE/rCAwradWknfXDQPOOaFpCNX96mj8gf//GO793A4dj&#10;70AwWqc/5t2B+Afit5cYL7if+IHK+39PfM+0bF/z3rdcy9WrH331DU5PTyF+pcNj2g8M2ifWwLeP&#10;EesBaW+ap4ey3dfqQ9m+9/Ls715BxmUbhj+FvW3B7irdI78xz0zfXdh3OPtISrUPIrFcKvCVSIyv&#10;/YeKe6i4bcWFF1H73pqrDZ/CW8vzAzcACVBvvcF0Ftj6uv7o624Ev90ddcySByyfUaTIeKCifmf9&#10;8sqn/hIFn/C0knafG9U3wnEf2uOPoifvAQAA//8DAFBLAwQUAAYACAAAACEA6xEw8uIAAAALAQAA&#10;DwAAAGRycy9kb3ducmV2LnhtbEyPsU7DMBCGdyTewTokFtQ6idrQhjhVRcWAmOIydHTjIwnEdhS7&#10;SeDpuU4w3t2n/74/382mYyMOvnVWQLyMgKGtnG5tLeD9+LLYAPNBWa06Z1HAN3rYFbc3ucq0m2yJ&#10;oww1oxDrMyWgCaHPOPdVg0b5pevR0u3DDUYFGoea60FNFG46nkRRyo1qLX1oVI/PDVZf8mIEBPla&#10;PpwO5SjX8udtOu4PaeM/hbi/m/dPwALO4Q+Gqz6pQ0FOZ3ex2rNOwCKOk0diBaw21OFKbFdrYGda&#10;xGkCvMj5/w7FLwAAAP//AwBQSwECLQAUAAYACAAAACEAtoM4kv4AAADhAQAAEwAAAAAAAAAAAAAA&#10;AAAAAAAAW0NvbnRlbnRfVHlwZXNdLnhtbFBLAQItABQABgAIAAAAIQA4/SH/1gAAAJQBAAALAAAA&#10;AAAAAAAAAAAAAC8BAABfcmVscy8ucmVsc1BLAQItABQABgAIAAAAIQBd3bL/OgQAAFwVAAAOAAAA&#10;AAAAAAAAAAAAAC4CAABkcnMvZTJvRG9jLnhtbFBLAQItABQABgAIAAAAIQDrETDy4gAAAAsBAAAP&#10;AAAAAAAAAAAAAAAAAJQGAABkcnMvZG93bnJldi54bWxQSwUGAAAAAAQABADzAAAAowcAAAAA&#10;">
                <v:shape id="ドーナツ 54" o:spid="_x0000_s1027" type="#_x0000_t23" style="position:absolute;left:5049;top:11464;width:3817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R98MA&#10;AADbAAAADwAAAGRycy9kb3ducmV2LnhtbESPwW7CMBBE75X4B2uRuBU7QCsacCKEBO2BS2npeRUv&#10;SUS8jmKTpH9fV6rU42h23uxs89E2oqfO1441JHMFgrhwpuZSw+fH4XENwgdkg41j0vBNHvJs8rDF&#10;1LiB36k/h1JECPsUNVQhtKmUvqjIop+7ljh6V9dZDFF2pTQdDhFuG7lQ6llarDk2VNjSvqLidr7b&#10;+Mbpor6WrFbJIF+PCZ6uQb30Ws+m424DItAY/o//0m9Gw9MKfrdEAM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sR98MAAADbAAAADwAAAAAAAAAAAAAAAACYAgAAZHJzL2Rv&#10;d25yZXYueG1sUEsFBgAAAAAEAAQA9QAAAIgDAAAAAA==&#10;" adj="3754" fillcolor="#fcf" strokecolor="#ff5050" strokeweight="2pt"/>
                <v:shape id="ドーナツ 55" o:spid="_x0000_s1028" type="#_x0000_t23" style="position:absolute;left:10372;top:15967;width:3816;height:3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xAMYA&#10;AADbAAAADwAAAGRycy9kb3ducmV2LnhtbESPQWvCQBSE74X+h+UJvZS6iaDYNBspFaGKF20pPb5m&#10;n0ls9m3YXTX+e1cQPA4z8w2Tz3rTiiM531hWkA4TEMSl1Q1XCr6/Fi9TED4ga2wtk4IzeZgVjw85&#10;ZtqeeEPHbahEhLDPUEEdQpdJ6cuaDPqh7Yijt7POYIjSVVI7PEW4aeUoSSbSYMNxocaOPmoq/7cH&#10;o+D55/C3np9fR67aN+nvslztfbpS6mnQv7+BCNSHe/jW/tQKxmO4fok/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cxAMYAAADbAAAADwAAAAAAAAAAAAAAAACYAgAAZHJz&#10;L2Rvd25yZXYueG1sUEsFBgAAAAAEAAQA9QAAAIsDAAAAAA==&#10;" adj="3754" fillcolor="#c6d9f1" strokecolor="#558ed5" strokeweight="2pt"/>
                <v:shape id="ドーナツ 59" o:spid="_x0000_s1029" type="#_x0000_t23" style="position:absolute;left:1501;top:6141;width:3816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KWcEA&#10;AADbAAAADwAAAGRycy9kb3ducmV2LnhtbESPQWvCQBSE70L/w/IK3symotKmrlIEba4mHnp8ZF+z&#10;odm3IbvG2F/vCoLHYWa+Ydbb0bZioN43jhW8JSkI4srphmsFp3I/ewfhA7LG1jEpuJKH7eZlssZM&#10;uwsfaShCLSKEfYYKTAhdJqWvDFn0ieuIo/freoshyr6WusdLhNtWztN0JS02HBcMdrQzVP0VZ6ug&#10;+MkH/vfmvChzPCzIfZcrYqWmr+PXJ4hAY3iGH+1cK1h+wP1L/AF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/SlnBAAAA2wAAAA8AAAAAAAAAAAAAAAAAmAIAAGRycy9kb3du&#10;cmV2LnhtbFBLBQYAAAAABAAEAPUAAACGAwAAAAA=&#10;" adj="3754" fillcolor="#d7e4bd" strokecolor="#00b050" strokeweight="2pt"/>
                <v:shape id="ドーナツ 63" o:spid="_x0000_s1030" type="#_x0000_t23" style="position:absolute;width:3816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WnsQA&#10;AADbAAAADwAAAGRycy9kb3ducmV2LnhtbESP3WoCMRSE74W+QzgF7zTxBymrUaRVVCyUrj7AcXPc&#10;XdycLJuo69s3BcHLYWa+YWaL1lbiRo0vHWsY9BUI4syZknMNx8O69wHCB2SDlWPS8CAPi/lbZ4aJ&#10;cXf+pVsachEh7BPUUIRQJ1L6rCCLvu9q4uidXWMxRNnk0jR4j3BbyaFSE2mx5LhQYE2fBWWX9Go1&#10;fG/O63Z3Urv9eL8apupwUT9fR6277+1yCiJQG17hZ3trNExG8P8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Vp7EAAAA2wAAAA8AAAAAAAAAAAAAAAAAmAIAAGRycy9k&#10;b3ducmV2LnhtbFBLBQYAAAAABAAEAPUAAACJAwAAAAA=&#10;" adj="3754" fillcolor="#e6e0ec" strokecolor="#60c" strokeweight="2pt"/>
                <v:shape id="ドーナツ 1632" o:spid="_x0000_s1031" type="#_x0000_t23" style="position:absolute;left:15694;top:19789;width:3817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ZZcQA&#10;AADdAAAADwAAAGRycy9kb3ducmV2LnhtbERPTWvCQBC9C/6HZYTedKMVLamriCJtgx4avfQ2ZKeb&#10;0OxsyK4x/ffdguBtHu9zVpve1qKj1leOFUwnCQjiwumKjYLL+TB+AeEDssbaMSn4JQ+b9XCwwlS7&#10;G39SlwcjYgj7FBWUITSplL4oyaKfuIY4ct+utRgibI3ULd5iuK3lLEkW0mLFsaHEhnYlFT/51Sow&#10;c8o/9sevU7M0+7ns3jJzzTKlnkb99hVEoD48xHf3u47zF88z+P8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2WXEAAAA3QAAAA8AAAAAAAAAAAAAAAAAmAIAAGRycy9k&#10;b3ducmV2LnhtbFBLBQYAAAAABAAEAPUAAACJAwAAAAA=&#10;" adj="3754" fillcolor="yellow" strokecolor="#f60" strokeweight="2pt"/>
              </v:group>
            </w:pict>
          </mc:Fallback>
        </mc:AlternateContent>
      </w:r>
      <w:r w:rsidR="00372D7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381056" behindDoc="0" locked="0" layoutInCell="1" allowOverlap="1" wp14:anchorId="161E5AD4" wp14:editId="258F392E">
            <wp:simplePos x="0" y="0"/>
            <wp:positionH relativeFrom="column">
              <wp:posOffset>3990340</wp:posOffset>
            </wp:positionH>
            <wp:positionV relativeFrom="paragraph">
              <wp:posOffset>245110</wp:posOffset>
            </wp:positionV>
            <wp:extent cx="2094865" cy="1677035"/>
            <wp:effectExtent l="0" t="0" r="635" b="0"/>
            <wp:wrapSquare wrapText="bothSides"/>
            <wp:docPr id="945" name="図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</w:p>
    <w:p w:rsidR="00854035" w:rsidRDefault="00854035" w:rsidP="00854035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　　　　</w:t>
      </w:r>
      <w:r w:rsidR="005F3B09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 w:rsidR="00920349">
        <w:rPr>
          <w:rFonts w:ascii="HG丸ｺﾞｼｯｸM-PRO" w:eastAsia="HG丸ｺﾞｼｯｸM-PRO" w:hAnsi="HG丸ｺﾞｼｯｸM-PRO" w:hint="eastAsia"/>
          <w:sz w:val="28"/>
        </w:rPr>
        <w:t>平成２８（２０１６）年１０</w:t>
      </w:r>
      <w:r w:rsidRPr="003C5D16">
        <w:rPr>
          <w:rFonts w:ascii="HG丸ｺﾞｼｯｸM-PRO" w:eastAsia="HG丸ｺﾞｼｯｸM-PRO" w:hAnsi="HG丸ｺﾞｼｯｸM-PRO" w:hint="eastAsia"/>
          <w:sz w:val="28"/>
        </w:rPr>
        <w:t>月</w:t>
      </w:r>
    </w:p>
    <w:p w:rsidR="003D4CC7" w:rsidRDefault="00854035" w:rsidP="004D01D4">
      <w:pPr>
        <w:widowControl/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　　　</w:t>
      </w:r>
      <w:r w:rsidR="005F3B09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</w:rPr>
        <w:t xml:space="preserve">　岐　　阜　　市</w:t>
      </w:r>
    </w:p>
    <w:p w:rsidR="00372D77" w:rsidRDefault="00B673DF" w:rsidP="004D01D4">
      <w:pPr>
        <w:ind w:leftChars="100" w:left="210" w:firstLineChars="100" w:firstLine="240"/>
        <w:rPr>
          <w:sz w:val="24"/>
        </w:rPr>
      </w:pPr>
      <w:r w:rsidRPr="004D01D4">
        <w:rPr>
          <w:rFonts w:hint="eastAsia"/>
          <w:sz w:val="24"/>
        </w:rPr>
        <w:lastRenderedPageBreak/>
        <w:t>岐阜市では、平成２８年３月に</w:t>
      </w:r>
      <w:r w:rsidR="004D01D4">
        <w:rPr>
          <w:rFonts w:hint="eastAsia"/>
          <w:sz w:val="24"/>
        </w:rPr>
        <w:t>多言語表記を岐阜市内に普及させることを目的として、「ここからはじめる多文化共生～岐阜市多言語案内表示ガイドライン～」を策定しました。</w:t>
      </w:r>
    </w:p>
    <w:p w:rsidR="00372D77" w:rsidRDefault="004D01D4" w:rsidP="004D01D4">
      <w:pPr>
        <w:ind w:leftChars="100" w:left="210" w:firstLineChars="100" w:firstLine="240"/>
        <w:rPr>
          <w:sz w:val="24"/>
        </w:rPr>
      </w:pPr>
      <w:r>
        <w:rPr>
          <w:rFonts w:hint="eastAsia"/>
          <w:sz w:val="24"/>
        </w:rPr>
        <w:t>ガイドライン</w:t>
      </w:r>
      <w:r w:rsidR="00A27AE3">
        <w:rPr>
          <w:rFonts w:hint="eastAsia"/>
          <w:sz w:val="24"/>
        </w:rPr>
        <w:t>で</w:t>
      </w:r>
      <w:r>
        <w:rPr>
          <w:rFonts w:hint="eastAsia"/>
          <w:sz w:val="24"/>
        </w:rPr>
        <w:t>は、全国的な統一・一貫性を保った</w:t>
      </w:r>
      <w:r w:rsidR="000A7DD3">
        <w:rPr>
          <w:rFonts w:hint="eastAsia"/>
          <w:sz w:val="24"/>
        </w:rPr>
        <w:t>多言語表記を岐阜市内に普及させていくことで、外国人市民及び</w:t>
      </w:r>
      <w:r>
        <w:rPr>
          <w:rFonts w:hint="eastAsia"/>
          <w:sz w:val="24"/>
        </w:rPr>
        <w:t>外国人観光客に、必要な情報をわかりやすく提供し、岐阜市での生活・滞在を安心して過ごしていただくことを目指しております。また、特に民間事業者等</w:t>
      </w:r>
      <w:r w:rsidR="00A27AE3">
        <w:rPr>
          <w:rFonts w:hint="eastAsia"/>
          <w:sz w:val="24"/>
        </w:rPr>
        <w:t>の皆様</w:t>
      </w:r>
      <w:r>
        <w:rPr>
          <w:rFonts w:hint="eastAsia"/>
          <w:sz w:val="24"/>
        </w:rPr>
        <w:t>に多言語表記の必要性やメリットを感じていただき、効率的に多言語での案内表示に取り組んでいただくことを目的に</w:t>
      </w:r>
      <w:r w:rsidR="00A27AE3">
        <w:rPr>
          <w:rFonts w:hint="eastAsia"/>
          <w:sz w:val="24"/>
        </w:rPr>
        <w:t>しています</w:t>
      </w:r>
      <w:r>
        <w:rPr>
          <w:rFonts w:hint="eastAsia"/>
          <w:sz w:val="24"/>
        </w:rPr>
        <w:t>。</w:t>
      </w:r>
    </w:p>
    <w:p w:rsidR="00A27AE3" w:rsidRDefault="00A27AE3" w:rsidP="00A27AE3">
      <w:pPr>
        <w:ind w:leftChars="100" w:left="210" w:firstLineChars="100" w:firstLine="210"/>
        <w:rPr>
          <w:sz w:val="24"/>
        </w:rPr>
      </w:pPr>
      <w:r>
        <w:rPr>
          <w:noProof/>
        </w:rPr>
        <w:drawing>
          <wp:anchor distT="0" distB="0" distL="114300" distR="114300" simplePos="0" relativeHeight="254396416" behindDoc="0" locked="0" layoutInCell="1" allowOverlap="1" wp14:anchorId="2B7D1993" wp14:editId="794AEDFF">
            <wp:simplePos x="0" y="0"/>
            <wp:positionH relativeFrom="column">
              <wp:posOffset>2742565</wp:posOffset>
            </wp:positionH>
            <wp:positionV relativeFrom="paragraph">
              <wp:posOffset>569595</wp:posOffset>
            </wp:positionV>
            <wp:extent cx="2806065" cy="2105025"/>
            <wp:effectExtent l="0" t="0" r="0" b="9525"/>
            <wp:wrapSquare wrapText="bothSides"/>
            <wp:docPr id="1633" name="図 1633" descr="T:\国際\2505　多文化共生推進等基本計画\多言語案内表示ｶﾞｲﾄﾞﾗｲﾝ\看板サイン(H27)\広報ぎふ\冊子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国際\2505　多文化共生推進等基本計画\多言語案内表示ｶﾞｲﾄﾞﾗｲﾝ\看板サイン(H27)\広報ぎふ\冊子写真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</w:rPr>
        <w:t>このガイドラインには、ホー</w:t>
      </w:r>
      <w:r w:rsidR="000A7DD3">
        <w:rPr>
          <w:rFonts w:hint="eastAsia"/>
          <w:sz w:val="24"/>
        </w:rPr>
        <w:t>ムページ等からデータをダウンロードして利用できる</w:t>
      </w:r>
      <w:r>
        <w:rPr>
          <w:rFonts w:hint="eastAsia"/>
          <w:sz w:val="24"/>
        </w:rPr>
        <w:t>多言語表記サンプルを掲載しています。</w:t>
      </w:r>
    </w:p>
    <w:p w:rsidR="00A27AE3" w:rsidRPr="00A27AE3" w:rsidRDefault="00A27AE3" w:rsidP="00A27AE3">
      <w:pPr>
        <w:ind w:leftChars="100" w:left="210" w:firstLineChars="100" w:firstLine="240"/>
        <w:rPr>
          <w:sz w:val="24"/>
        </w:rPr>
      </w:pPr>
      <w:r>
        <w:rPr>
          <w:rFonts w:hint="eastAsia"/>
          <w:sz w:val="24"/>
        </w:rPr>
        <w:t>この度、ガイドラインに掲載したサンプルも含め、１００のサンプルを掲載したサンプル集を作成しました。「禁止・注意を促すタイプ」、「名称・案内・誘導・位置を示すタイプ」、「展示物等の理解のために文章で解説しているタイプ」の３タイプに分け、掲載していますので、そのまま利用したり、必要な言語を選択して、ご活用ください。</w:t>
      </w:r>
    </w:p>
    <w:p w:rsidR="00A27AE3" w:rsidRDefault="00A27AE3" w:rsidP="004D01D4">
      <w:r>
        <w:rPr>
          <w:rFonts w:hint="eastAsia"/>
        </w:rPr>
        <w:t>※ガイドライン及び多言語表記</w:t>
      </w:r>
      <w:bookmarkStart w:id="0" w:name="_GoBack"/>
      <w:bookmarkEnd w:id="0"/>
      <w:r>
        <w:rPr>
          <w:rFonts w:hint="eastAsia"/>
        </w:rPr>
        <w:t>サンプルは、岐阜市市民参画部国際課のホームページに</w:t>
      </w:r>
    </w:p>
    <w:p w:rsidR="00372D77" w:rsidRPr="00A27AE3" w:rsidRDefault="00A27AE3" w:rsidP="00A27AE3">
      <w:pPr>
        <w:ind w:firstLineChars="100" w:firstLine="210"/>
      </w:pPr>
      <w:r>
        <w:rPr>
          <w:rFonts w:hint="eastAsia"/>
        </w:rPr>
        <w:t>掲載しています。ＨＰ：</w:t>
      </w:r>
      <w:r w:rsidR="00D0238C">
        <w:t>http://www.city.gifu.lg.jp/2</w:t>
      </w:r>
      <w:r w:rsidR="00EB6786">
        <w:rPr>
          <w:rFonts w:hint="eastAsia"/>
        </w:rPr>
        <w:t>8144</w:t>
      </w:r>
      <w:r w:rsidRPr="00A27AE3">
        <w:t>.htm</w:t>
      </w:r>
    </w:p>
    <w:p w:rsidR="003D4CC7" w:rsidRPr="00CD75D8" w:rsidRDefault="003D4CC7" w:rsidP="003D4CC7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1" allowOverlap="1" wp14:anchorId="30AAE23A" wp14:editId="26B59E64">
                <wp:simplePos x="0" y="0"/>
                <wp:positionH relativeFrom="column">
                  <wp:posOffset>-51435</wp:posOffset>
                </wp:positionH>
                <wp:positionV relativeFrom="paragraph">
                  <wp:posOffset>101600</wp:posOffset>
                </wp:positionV>
                <wp:extent cx="5505450" cy="2895600"/>
                <wp:effectExtent l="0" t="0" r="19050" b="19050"/>
                <wp:wrapNone/>
                <wp:docPr id="942" name="正方形/長方形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89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42" o:spid="_x0000_s1026" style="position:absolute;left:0;text-align:left;margin-left:-4.05pt;margin-top:8pt;width:433.5pt;height:228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NkggIAANQEAAAOAAAAZHJzL2Uyb0RvYy54bWysVM1uEzEQviPxDpbvdJMo6U+UTRW1KkKq&#10;2kot6tn12tmV/IftZBPeAx4AzpwRBx6HSrwFn72bthROiBycGc94fr75ZmfHG63IWvjQWFPS4d6A&#10;EmG4rRqzLOnbm7NXh5SEyEzFlDWipFsR6PH85YtZ66ZiZGurKuEJgpgwbV1J6xjdtCgCr4VmYc86&#10;YWCU1msWofplUXnWIrpWxWgw2C9a6yvnLRch4Pa0M9J5ji+l4PFSyiAiUSVFbTGfPp936SzmMzZd&#10;eubqhvdlsH+oQrPGIOlDqFMWGVn55o9QuuHeBivjHre6sFI2XOQe0M1w8Kyb65o5kXsBOME9wBT+&#10;X1h+sb7ypKlKejQeUWKYxpDuv3y+//jtx/dPxc8PXzuJJDPAal2Y4s21u/K9FiCmzjfS6/SPnsgm&#10;A7x9AFhsIuG4nEwGk/EEc+CwjQ6PJvuDPILi8bnzIb4WVpMklNRjghlYtj4PESnhunNJ2Yw9a5TK&#10;U1SGtKDg6AAxCWcgk1QsQtQO7QWzpISpJVjKo88hg1VNlZ6nQGEbTpQnawaigF+VbW9QNSWKhQgD&#10;Wsm/hAFK+O1pqueUhbp7nE29mzIptMg87MtPAHaQJenOVlvg721HzOD4WYNo50h6xTyYiFawXfES&#10;h1QW/dleoqS2/v3f7pM/CAIrJS2Yjd7frZgX6OWNAXWOhuNxWoWsjCcHIyj+qeXuqcWs9IkFJkPs&#10;seNZTP5R7UTprb7FEi5SVpiY4cjdodwrJ7HbOKwxF4tFdgP9HYvn5trxFDzhlHC82dwy7/rhR0zg&#10;wu62gE2fcaDz7ViwWEUrm0yQR1wxqqRgdfLQ+jVPu/lUz16PH6P5LwAAAP//AwBQSwMEFAAGAAgA&#10;AAAhAHKenYreAAAACQEAAA8AAABkcnMvZG93bnJldi54bWxMj81OwzAQhO9IvIO1SNxauwVKCHGq&#10;CqknuPRHlbg58ZJE2OsodtPw9iwnetyZ0ew3xXryTow4xC6QhsVcgUCqg+2o0XA8bGcZiJgMWeMC&#10;oYYfjLAub28Kk9twoR2O+9QILqGYGw1tSn0uZaxb9CbOQ4/E3lcYvEl8Do20g7lwuXdyqdRKetMR&#10;f2hNj28t1t/7s9ewU4fTu/94UJ+VOp7i1rtq3Dit7++mzSuIhFP6D8MfPqNDyUxVOJONwmmYZQtO&#10;sr7iSexnT9kLiErD4/NSgSwLeb2g/AUAAP//AwBQSwECLQAUAAYACAAAACEAtoM4kv4AAADhAQAA&#10;EwAAAAAAAAAAAAAAAAAAAAAAW0NvbnRlbnRfVHlwZXNdLnhtbFBLAQItABQABgAIAAAAIQA4/SH/&#10;1gAAAJQBAAALAAAAAAAAAAAAAAAAAC8BAABfcmVscy8ucmVsc1BLAQItABQABgAIAAAAIQAVI0Nk&#10;ggIAANQEAAAOAAAAAAAAAAAAAAAAAC4CAABkcnMvZTJvRG9jLnhtbFBLAQItABQABgAIAAAAIQBy&#10;np2K3gAAAAkBAAAPAAAAAAAAAAAAAAAAANwEAABkcnMvZG93bnJldi54bWxQSwUGAAAAAAQABADz&#10;AAAA5wUAAAAA&#10;" filled="f" strokecolor="windowText" strokeweight="1pt"/>
            </w:pict>
          </mc:Fallback>
        </mc:AlternateContent>
      </w:r>
    </w:p>
    <w:p w:rsidR="003D4CC7" w:rsidRDefault="003D4CC7" w:rsidP="003D4CC7">
      <w:pPr>
        <w:ind w:firstLineChars="100" w:firstLine="210"/>
      </w:pPr>
      <w:r w:rsidRPr="00F47D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1" allowOverlap="1" wp14:anchorId="208A3B92" wp14:editId="721C1053">
                <wp:simplePos x="0" y="0"/>
                <wp:positionH relativeFrom="column">
                  <wp:posOffset>2844165</wp:posOffset>
                </wp:positionH>
                <wp:positionV relativeFrom="paragraph">
                  <wp:posOffset>158750</wp:posOffset>
                </wp:positionV>
                <wp:extent cx="1838325" cy="467832"/>
                <wp:effectExtent l="0" t="0" r="9525" b="8890"/>
                <wp:wrapNone/>
                <wp:docPr id="557" name="テキスト ボックス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678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3D4CC7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○日本語及び５言語と</w:t>
                            </w:r>
                          </w:p>
                          <w:p w:rsidR="0079769F" w:rsidRDefault="0079769F" w:rsidP="003D4CC7">
                            <w:pPr>
                              <w:snapToGrid w:val="0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「やさしい日本語」併記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7" o:spid="_x0000_s1028" type="#_x0000_t202" style="position:absolute;left:0;text-align:left;margin-left:223.95pt;margin-top:12.5pt;width:144.75pt;height:36.85pt;z-index:2541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/zrcgIAALQEAAAOAAAAZHJzL2Uyb0RvYy54bWysVM2O2jAQvlfqO1i+l/APRYQVZUVVCe2u&#10;xFZ7No4DkRyPaxsSelykqg/RV6h67vPkRTp2+Ou2p6oczPx5xvPNNxnflLkkO2FsBiqmrUaTEqE4&#10;JJlax/Tj4/zNkBLrmEqYBCViuheW3kxevxoXeiTasAGZCEMwibKjQsd045weRZHlG5Ez2wAtFDpT&#10;MDlzqJp1lBhWYPZcRu1msx8VYBJtgAtr0XpbO+kk5E9Twd19mlrhiIwpvs2F04Rz5c9oMmajtWF6&#10;k/HjM9g/vCJnmcKi51S3zDGyNdkfqfKMG7CQugaHPII0zbgIPWA3reaLbpYbpkXoBcGx+gyT/X9p&#10;+d3uwZAsiWmvN6BEsRyHVB2+VM/fq+ef1eErqQ7fqsOhev6BOvFBCFmh7QhvLjXedeU7KHH0J7tF&#10;o0eiTE3u/7FHgn4Ef38GXJSOcH9p2Bl22j1KOPq6/QEqPk10ua2Nde8F5MQLMTU40IAz2y2sq0NP&#10;Ib6YBZkl80zKoOztTBqyYzh7pEwCBSWSWYfGmM7D71jtt2tSkSKm/U6vGSop8PnqUlL5vCLw6ljf&#10;Q1G37CVXrsqAZujDW1aQ7BElAzX1rObzDFtZ4DsemEGuITC4P+4ej1QCVoajRMkGzOe/2X08UgC9&#10;lBTI3ZjaT1tmBLb3QSE53ra6XU/2oHR7gzYq5tqzuvaobT4DhKiFm6p5EH28kycxNZA/4ZpNfVV0&#10;McWxdkzdSZy5eqNwTbmYTkMQ0lszt1BLzX1qj5sf1GP5xIw+TtMhD+7gxHI2ejHUOtbfVDDdOkiz&#10;MPELqsgUr+BqBM4c19jv3rUeoi4fm8kvAAAA//8DAFBLAwQUAAYACAAAACEAuNOwBeIAAAAJAQAA&#10;DwAAAGRycy9kb3ducmV2LnhtbEyPQU+DQBCF7yb+h82YeLOLFaVFlsYYjTaRVNHE65YdAWVnCbst&#10;2F/veNLjZL68971sNdlO7HHwrSMF57MIBFLlTEu1grfX+7MFCB80Gd05QgXf6GGVHx9lOjVupBfc&#10;l6EWHEI+1QqaEPpUSl81aLWfuR6Jfx9usDrwOdTSDHrkcNvJeRRdSatb4oZG93jbYPVV7qyC97F8&#10;GDbr9edz/1gcNoeyeMK7QqnTk+nmGkTAKfzB8KvP6pCz09btyHjRKYjjZMmogvklb2IguUhiEFsF&#10;y0UCMs/k/wX5DwAAAP//AwBQSwECLQAUAAYACAAAACEAtoM4kv4AAADhAQAAEwAAAAAAAAAAAAAA&#10;AAAAAAAAW0NvbnRlbnRfVHlwZXNdLnhtbFBLAQItABQABgAIAAAAIQA4/SH/1gAAAJQBAAALAAAA&#10;AAAAAAAAAAAAAC8BAABfcmVscy8ucmVsc1BLAQItABQABgAIAAAAIQAz5/zrcgIAALQEAAAOAAAA&#10;AAAAAAAAAAAAAC4CAABkcnMvZTJvRG9jLnhtbFBLAQItABQABgAIAAAAIQC407AF4gAAAAkBAAAP&#10;AAAAAAAAAAAAAAAAAMwEAABkcnMvZG93bnJldi54bWxQSwUGAAAAAAQABADzAAAA2wUAAAAA&#10;" fillcolor="window" stroked="f" strokeweight=".5pt">
                <v:textbox>
                  <w:txbxContent>
                    <w:p w:rsidR="0079769F" w:rsidRDefault="0079769F" w:rsidP="003D4CC7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○日本語及び５言語と</w:t>
                      </w:r>
                    </w:p>
                    <w:p w:rsidR="0079769F" w:rsidRDefault="0079769F" w:rsidP="003D4CC7">
                      <w:pPr>
                        <w:snapToGrid w:val="0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「やさしい日本語」併記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＜言語の並び順＞</w:t>
      </w:r>
    </w:p>
    <w:p w:rsidR="003D4CC7" w:rsidRDefault="003D4CC7" w:rsidP="003D4CC7">
      <w:pPr>
        <w:ind w:firstLineChars="100" w:firstLine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1" allowOverlap="1" wp14:anchorId="39AB3A83" wp14:editId="78F07EE4">
                <wp:simplePos x="0" y="0"/>
                <wp:positionH relativeFrom="column">
                  <wp:posOffset>367665</wp:posOffset>
                </wp:positionH>
                <wp:positionV relativeFrom="paragraph">
                  <wp:posOffset>111125</wp:posOffset>
                </wp:positionV>
                <wp:extent cx="2081132" cy="287079"/>
                <wp:effectExtent l="0" t="0" r="0" b="0"/>
                <wp:wrapNone/>
                <wp:docPr id="556" name="テキスト ボックス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132" cy="287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3D4CC7">
                            <w:r>
                              <w:rPr>
                                <w:rFonts w:hint="eastAsia"/>
                              </w:rPr>
                              <w:t>○日本語及び２言語併記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56" o:spid="_x0000_s1029" type="#_x0000_t202" style="position:absolute;left:0;text-align:left;margin-left:28.95pt;margin-top:8.75pt;width:163.85pt;height:22.6pt;z-index:25419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qDdwIAALQEAAAOAAAAZHJzL2Uyb0RvYy54bWysVEtu2zAQ3RfoHQjua8lK7DiG5cBN4KJA&#10;kARIiqxpiooEUByWpC25yxgIeoheoei659FFOqQsJ027KuoFPT/OcN680eysqSTZCGNLUCkdDmJK&#10;hOKQleohpZ/ulu8mlFjHVMYkKJHSrbD0bP72zazWU5FAATIThmASZae1TmnhnJ5GkeWFqJgdgBYK&#10;nTmYijlUzUOUGVZj9kpGSRyPoxpMpg1wYS1aLzonnYf8eS64u85zKxyRKcW3uXCacK78Gc1nbPpg&#10;mC5Kvn8G+4dXVKxUWPSQ6oI5Rtam/CNVVXIDFnI34FBFkOclF6EH7GYYv+rmtmBahF4QHKsPMNn/&#10;l5ZfbW4MKbOUjkZjShSrcEjt7ql9/N4+/mx3X0m7+9budu3jD9SJD0LIam2nePNW413XvIcGR9/b&#10;LRo9Ek1uKv+PPRL0I/jbA+CicYSjMYknw+FRQglHXzI5iU9OfZro+bY21n0QUBEvpNTgQAPObHNp&#10;XRfah/hiFmSZLUspg7K159KQDcPZI2UyqCmRzDo0pnQZfvtqv12TitQpHR+N4lBJgc/XlZLK5xWB&#10;V/v6HoquZS+5ZtUENI96OFaQbRElAx31rObLElu5xHfcMINcQ2Bwf9w1HrkErAx7iZICzJe/2X08&#10;UgC9lNTI3ZTaz2tmBLb3USE5TofHx57sQTkenSSomJee1UuPWlfngBANcVM1D6KPd7IXcwPVPa7Z&#10;wldFF1Mca6fU9eK56zYK15SLxSIEIb01c5fqVnOf2uPmB3XX3DOj99N0yIMr6FnOpq+G2sX6mwoW&#10;awd5GSbuce5QRaZ4BVcjcGa/xn73Xuoh6vljM/8FAAD//wMAUEsDBBQABgAIAAAAIQAEdnp04QAA&#10;AAgBAAAPAAAAZHJzL2Rvd25yZXYueG1sTI/BTsMwEETvSPyDtUjcqENRkjbEqRACQaVGpQGJqxsv&#10;SSC2I9ttQr+e5QTH2RnNvM1Xk+7ZEZ3vrBFwPYuAoamt6kwj4O318WoBzAdplOytQQHf6GFVnJ/l&#10;MlN2NDs8VqFhVGJ8JgW0IQwZ575uUUs/swMa8j6s0zKQdA1XTo5Urns+j6KEa9kZWmjlgPct1l/V&#10;QQt4H6snt12vP1+G5/K0PVXlBh9KIS4vprtbYAGn8BeGX3xCh4KY9vZglGe9gDhdUpLuaQyM/JtF&#10;nADbC0jmKfAi5/8fKH4AAAD//wMAUEsBAi0AFAAGAAgAAAAhALaDOJL+AAAA4QEAABMAAAAAAAAA&#10;AAAAAAAAAAAAAFtDb250ZW50X1R5cGVzXS54bWxQSwECLQAUAAYACAAAACEAOP0h/9YAAACUAQAA&#10;CwAAAAAAAAAAAAAAAAAvAQAAX3JlbHMvLnJlbHNQSwECLQAUAAYACAAAACEADgf6g3cCAAC0BAAA&#10;DgAAAAAAAAAAAAAAAAAuAgAAZHJzL2Uyb0RvYy54bWxQSwECLQAUAAYACAAAACEABHZ6dOEAAAAI&#10;AQAADwAAAAAAAAAAAAAAAADRBAAAZHJzL2Rvd25yZXYueG1sUEsFBgAAAAAEAAQA8wAAAN8FAAAA&#10;AA==&#10;" fillcolor="window" stroked="f" strokeweight=".5pt">
                <v:textbox>
                  <w:txbxContent>
                    <w:p w:rsidR="0079769F" w:rsidRDefault="0079769F" w:rsidP="003D4CC7">
                      <w:r>
                        <w:rPr>
                          <w:rFonts w:hint="eastAsia"/>
                        </w:rPr>
                        <w:t>○日本語及び２言語併記</w:t>
                      </w:r>
                    </w:p>
                  </w:txbxContent>
                </v:textbox>
              </v:shape>
            </w:pict>
          </mc:Fallback>
        </mc:AlternateContent>
      </w:r>
    </w:p>
    <w:p w:rsidR="003D4CC7" w:rsidRDefault="003D4CC7" w:rsidP="003D4CC7">
      <w:pPr>
        <w:ind w:firstLineChars="100" w:firstLine="240"/>
      </w:pPr>
      <w:r w:rsidRPr="00E7724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00832" behindDoc="0" locked="0" layoutInCell="1" allowOverlap="1" wp14:anchorId="3D40DFB9" wp14:editId="7CD38F73">
                <wp:simplePos x="0" y="0"/>
                <wp:positionH relativeFrom="column">
                  <wp:posOffset>372745</wp:posOffset>
                </wp:positionH>
                <wp:positionV relativeFrom="paragraph">
                  <wp:posOffset>184150</wp:posOffset>
                </wp:positionV>
                <wp:extent cx="2016760" cy="892810"/>
                <wp:effectExtent l="0" t="0" r="0" b="2540"/>
                <wp:wrapNone/>
                <wp:docPr id="553" name="テキスト ボックス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3D4CC7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 w:cs="Meiryo UI"/>
                                <w:b/>
                                <w:sz w:val="36"/>
                                <w:lang w:eastAsia="zh-TW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  <w:sz w:val="28"/>
                                <w:lang w:eastAsia="zh-TW"/>
                              </w:rPr>
                              <w:t>日本語</w:t>
                            </w:r>
                          </w:p>
                          <w:p w:rsidR="0079769F" w:rsidRPr="005C09C5" w:rsidRDefault="0079769F" w:rsidP="003D4CC7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 w:cs="Meiryo UI"/>
                                <w:lang w:eastAsia="zh-TW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cs="Meiryo UI" w:hint="eastAsia"/>
                                <w:lang w:eastAsia="zh-TW"/>
                              </w:rPr>
                              <w:t>英語</w:t>
                            </w:r>
                          </w:p>
                          <w:p w:rsidR="0079769F" w:rsidRPr="005C09C5" w:rsidRDefault="0079769F" w:rsidP="003D4CC7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lang w:eastAsia="zh-TW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cs="ＭＳ 明朝" w:hint="eastAsia"/>
                                <w:kern w:val="0"/>
                                <w:szCs w:val="21"/>
                                <w:lang w:eastAsia="zh-TW"/>
                              </w:rPr>
                              <w:t>中国語（簡体字）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3" o:spid="_x0000_s1030" type="#_x0000_t202" style="position:absolute;left:0;text-align:left;margin-left:29.35pt;margin-top:14.5pt;width:158.8pt;height:70.3pt;z-index:2542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aCWQIAAHsEAAAOAAAAZHJzL2Uyb0RvYy54bWysVEtu2zAQ3RfoHQjua9mO7SRG5MBNkKJA&#10;kARIiqxpirIFSByWpCOlyxgoeoheoei659FF+kjZTpB2VXRDzXA+nHlvRienTVWyB2VdQTrlg16f&#10;M6UlZYVepvzT3cW7I86cFzoTJWmV8kfl+Ons7ZuT2kzVkFZUZsoyJNFuWpuUr7w30yRxcqUq4Xpk&#10;lIYxJ1sJD9Uuk8yKGtmrMhn2+5OkJpsZS1I5h9vzzshnMX+eK+mv89wpz8qUozYfTxvPRTiT2YmY&#10;Lq0wq0JuyxD/UEUlCo1H96nOhRdsbYs/UlWFtOQo9z1JVUJ5XkgVe0A3g/6rbm5XwqjYC8BxZg+T&#10;+39p5dXDjWVFlvLx+IAzLSqQ1G6+tk8/2qdf7eYbazff282mffoJnQUnQFYbN0XkrUGsb95TA+p3&#10;9w6XAYkmt1X4okcGO8B/3AOuGs8kLtHz5HACk4Tt6Hh4NIiMJM/Rxjr/QVHFgpByC0IjzuLh0nlU&#10;AtedS3hM00VRlpHUUrM65ZODcT8G7C2IKHXwVXE8tmlCR13lQfLNoomgjHZdLSh7RLOWuglyRl4U&#10;qOhSOH8jLEYGTWAN/DWOvCS8TFuJsxXZL3+7D/5gElbOaoxgyt3ntbCKs/KjBsfHg9EozGxURuPD&#10;IRT70rJ4adHr6oww5QMsnJFRDP6+3Im5peoe2zIPr8IktMTbKfc78cx3i4Ftk2o+j06YUiP8pb41&#10;MqQOuAW875p7Yc2WFA86r2g3rGL6ipvOt2NnvvaUF5G4gHOHKlgMCiY88rndxrBCL/Xo9fzPmP0G&#10;AAD//wMAUEsDBBQABgAIAAAAIQA6mODY4QAAAAkBAAAPAAAAZHJzL2Rvd25yZXYueG1sTI9BS8NA&#10;EIXvgv9hGcGb3ZjSNI3ZlBIoguihtRdvk+w0CWZ3Y3bbRn+946keh/fx5nv5ejK9ONPoO2cVPM4i&#10;EGRrpzvbKDi8bx9SED6g1dg7Swq+ycO6uL3JMdPuYnd03odGcIn1GSpoQxgyKX3dkkE/cwNZzo5u&#10;NBj4HBupR7xwuellHEWJNNhZ/tDiQGVL9ef+ZBS8lNs33FWxSX/68vn1uBm+Dh8Lpe7vps0TiEBT&#10;uMLwp8/qULBT5U5We9ErWKRLJhXEK57E+XyZzEFUDCarBGSRy/8Lil8AAAD//wMAUEsBAi0AFAAG&#10;AAgAAAAhALaDOJL+AAAA4QEAABMAAAAAAAAAAAAAAAAAAAAAAFtDb250ZW50X1R5cGVzXS54bWxQ&#10;SwECLQAUAAYACAAAACEAOP0h/9YAAACUAQAACwAAAAAAAAAAAAAAAAAvAQAAX3JlbHMvLnJlbHNQ&#10;SwECLQAUAAYACAAAACEA3L3WglkCAAB7BAAADgAAAAAAAAAAAAAAAAAuAgAAZHJzL2Uyb0RvYy54&#10;bWxQSwECLQAUAAYACAAAACEAOpjg2OEAAAAJAQAADwAAAAAAAAAAAAAAAACzBAAAZHJzL2Rvd25y&#10;ZXYueG1sUEsFBgAAAAAEAAQA8wAAAMEFAAAAAA==&#10;" filled="f" stroked="f" strokeweight=".5pt">
                <v:textbox>
                  <w:txbxContent>
                    <w:p w:rsidR="0079769F" w:rsidRPr="005C09C5" w:rsidRDefault="0079769F" w:rsidP="003D4CC7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 w:cs="Meiryo UI"/>
                          <w:b/>
                          <w:sz w:val="36"/>
                          <w:lang w:eastAsia="zh-TW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cs="Meiryo UI" w:hint="eastAsia"/>
                          <w:b/>
                          <w:sz w:val="28"/>
                          <w:lang w:eastAsia="zh-TW"/>
                        </w:rPr>
                        <w:t>日本語</w:t>
                      </w:r>
                    </w:p>
                    <w:p w:rsidR="0079769F" w:rsidRPr="005C09C5" w:rsidRDefault="0079769F" w:rsidP="003D4CC7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 w:cs="Meiryo UI"/>
                          <w:lang w:eastAsia="zh-TW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cs="Meiryo UI" w:hint="eastAsia"/>
                          <w:lang w:eastAsia="zh-TW"/>
                        </w:rPr>
                        <w:t>英語</w:t>
                      </w:r>
                    </w:p>
                    <w:p w:rsidR="0079769F" w:rsidRPr="005C09C5" w:rsidRDefault="0079769F" w:rsidP="003D4CC7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/>
                          <w:lang w:eastAsia="zh-TW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cs="ＭＳ 明朝" w:hint="eastAsia"/>
                          <w:kern w:val="0"/>
                          <w:szCs w:val="21"/>
                          <w:lang w:eastAsia="zh-TW"/>
                        </w:rPr>
                        <w:t>中国語（簡体字）</w:t>
                      </w:r>
                    </w:p>
                  </w:txbxContent>
                </v:textbox>
              </v:shape>
            </w:pict>
          </mc:Fallback>
        </mc:AlternateContent>
      </w:r>
      <w:r w:rsidRPr="00E7724C"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1" allowOverlap="1" wp14:anchorId="4CE8F51B" wp14:editId="200FD8A3">
                <wp:simplePos x="0" y="0"/>
                <wp:positionH relativeFrom="column">
                  <wp:posOffset>2775358</wp:posOffset>
                </wp:positionH>
                <wp:positionV relativeFrom="paragraph">
                  <wp:posOffset>109419</wp:posOffset>
                </wp:positionV>
                <wp:extent cx="2023906" cy="1903730"/>
                <wp:effectExtent l="0" t="0" r="0" b="1270"/>
                <wp:wrapNone/>
                <wp:docPr id="1650" name="テキスト ボックス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906" cy="190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3D4CC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zh-TW"/>
                                </w:rubyPr>
                                <w:rt>
                                  <w:r w:rsidR="0079769F" w:rsidRPr="005C09C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  <w:lang w:eastAsia="zh-CN"/>
                                    </w:rPr>
                                    <w:t>ふりがな</w:t>
                                  </w:r>
                                </w:rt>
                                <w:rubyBase>
                                  <w:r w:rsidR="0079769F" w:rsidRPr="005C09C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zh-TW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</w:p>
                          <w:p w:rsidR="0079769F" w:rsidRPr="005C09C5" w:rsidRDefault="0079769F" w:rsidP="003D4CC7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 w:cs="Meiryo UI"/>
                                <w:lang w:eastAsia="zh-TW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cs="Meiryo UI" w:hint="eastAsia"/>
                                <w:lang w:eastAsia="zh-TW"/>
                              </w:rPr>
                              <w:t>英語</w:t>
                            </w:r>
                          </w:p>
                          <w:p w:rsidR="0079769F" w:rsidRPr="005C09C5" w:rsidRDefault="0079769F" w:rsidP="003D4CC7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  <w:lang w:eastAsia="zh-TW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  <w:lang w:eastAsia="zh-TW"/>
                              </w:rPr>
                              <w:t>中国語（簡体字）</w:t>
                            </w:r>
                          </w:p>
                          <w:p w:rsidR="0079769F" w:rsidRPr="005C09C5" w:rsidRDefault="0079769F" w:rsidP="003D4CC7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  <w:lang w:eastAsia="zh-TW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  <w:lang w:eastAsia="zh-TW"/>
                              </w:rPr>
                              <w:t>中国語（繁体字）</w:t>
                            </w:r>
                          </w:p>
                          <w:p w:rsidR="0079769F" w:rsidRPr="005C09C5" w:rsidRDefault="0079769F" w:rsidP="003D4CC7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cs="ＭＳ ゴシック" w:hint="eastAsia"/>
                                <w:kern w:val="0"/>
                                <w:szCs w:val="21"/>
                              </w:rPr>
                              <w:t>韓国朝鮮語</w:t>
                            </w:r>
                          </w:p>
                          <w:p w:rsidR="0079769F" w:rsidRPr="005C09C5" w:rsidRDefault="0079769F" w:rsidP="003D4CC7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 w:cs="Calibri"/>
                                <w:kern w:val="0"/>
                                <w:szCs w:val="21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cs="Calibri"/>
                                <w:kern w:val="0"/>
                                <w:szCs w:val="21"/>
                              </w:rPr>
                              <w:t>タガログ語</w:t>
                            </w:r>
                          </w:p>
                          <w:p w:rsidR="0079769F" w:rsidRPr="005C09C5" w:rsidRDefault="0079769F" w:rsidP="003D4CC7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ポルトガル語</w:t>
                            </w:r>
                          </w:p>
                          <w:p w:rsidR="0079769F" w:rsidRPr="00E7724C" w:rsidRDefault="0079769F" w:rsidP="003D4CC7">
                            <w:pPr>
                              <w:spacing w:line="340" w:lineRule="exact"/>
                              <w:jc w:val="center"/>
                              <w:rPr>
                                <w:rFonts w:ascii="Microsoft YaHei" w:hAnsi="Microsoft YaHei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（やさしい日本語）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50" o:spid="_x0000_s1031" type="#_x0000_t202" style="position:absolute;left:0;text-align:left;margin-left:218.55pt;margin-top:8.6pt;width:159.35pt;height:149.9pt;z-index:2542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EpWQIAAH4EAAAOAAAAZHJzL2Uyb0RvYy54bWysVEtu2zAQ3RfoHQjuG8l24tRG5MBN4KJA&#10;kARIiqxpiooFSByWpC2lyxgoeoheoei659FF+kjbiZt2VXRDzY8znPdmdHLa1hVbKetK0hnvHaSc&#10;KS0pL/V9xj/ezt685cx5oXNRkVYZf1COn05evzppzFj1aUFVrixDEu3Gjcn4wnszThInF6oW7oCM&#10;0nAWZGvhodr7JLeiQfa6SvppOkwasrmxJJVzsJ5vnHwS8xeFkv6qKJzyrMo43ubjaeM5D2cyORHj&#10;eyvMopTbZ4h/eEUtSo2iT6nOhRdsacs/UtWltOSo8AeS6oSKopQq9oBueumLbm4WwqjYC8Bx5gkm&#10;9//SysvVtWVlDu6GRwBIixosdesv3eP37vFnt/7KuvW3br3uHn9AZzEKoDXGjXH3xuC2b99RiwQB&#10;zGB3MAYs2sLW4YsuGfzI/vAEuWo9kzD20/5glA45k/D1RungeBBJSZ6vG+v8e0U1C0LGLTiNUIvV&#10;hfMoidBdSKimaVZWVeS10qzJ+HCAxn7z4Ealg0XFCdmmeX56kHw7byMuR7u25pQ/oFtLmyFyRs5K&#10;vOhCOH8tLKYGDWIT/BWOoiJUpq3E2YLs57/ZQzzIhJezBlOYcfdpKazirPqgQfOod3gYxjYqh0fH&#10;fSh23zPf9+hlfUYY9B52zsgohnhf7cTCUn2HhZmGqnAJLVE7434nnvnNbmDhpJpOYxAG1Qh/oW+M&#10;DKkDbgHv2/ZOWLMlxYPPS9rNqxi/4GYTu+FguvRUlJG4gPMGVbAYFAx55HO7kGGL9vUY9fzbmPwC&#10;AAD//wMAUEsDBBQABgAIAAAAIQB5Wf7c4QAAAAoBAAAPAAAAZHJzL2Rvd25yZXYueG1sTI9BT4NA&#10;EIXvJv6HzZh4swtUpEGWpiFpTIweWnvxNrBTILK7yG5b9Nc7nvQ4eV/efK9Yz2YQZ5p876yCeBGB&#10;INs43dtWweFte7cC4QNajYOzpOCLPKzL66sCc+0udkfnfWgFl1ifo4IuhDGX0jcdGfQLN5Ll7Ogm&#10;g4HPqZV6wguXm0EmUfQgDfaWP3Q4UtVR87E/GQXP1fYVd3ViVt9D9fRy3Iyfh/dUqdubefMIItAc&#10;/mD41Wd1KNmpdiervRgU3C+zmFEOsgQEA1ma8pZawTLOIpBlIf9PKH8AAAD//wMAUEsBAi0AFAAG&#10;AAgAAAAhALaDOJL+AAAA4QEAABMAAAAAAAAAAAAAAAAAAAAAAFtDb250ZW50X1R5cGVzXS54bWxQ&#10;SwECLQAUAAYACAAAACEAOP0h/9YAAACUAQAACwAAAAAAAAAAAAAAAAAvAQAAX3JlbHMvLnJlbHNQ&#10;SwECLQAUAAYACAAAACEAF/8xKVkCAAB+BAAADgAAAAAAAAAAAAAAAAAuAgAAZHJzL2Uyb0RvYy54&#10;bWxQSwECLQAUAAYACAAAACEAeVn+3OEAAAAKAQAADwAAAAAAAAAAAAAAAACzBAAAZHJzL2Rvd25y&#10;ZXYueG1sUEsFBgAAAAAEAAQA8wAAAMEFAAAAAA==&#10;" filled="f" stroked="f" strokeweight=".5pt">
                <v:textbox>
                  <w:txbxContent>
                    <w:p w:rsidR="0079769F" w:rsidRPr="005C09C5" w:rsidRDefault="0079769F" w:rsidP="003D4CC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zh-CN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zh-TW"/>
                          </w:rubyPr>
                          <w:rt>
                            <w:r w:rsidR="0079769F" w:rsidRPr="005C09C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  <w:lang w:eastAsia="zh-CN"/>
                              </w:rPr>
                              <w:t>ふりがな</w:t>
                            </w:r>
                          </w:rt>
                          <w:rubyBase>
                            <w:r w:rsidR="0079769F" w:rsidRPr="005C09C5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日本語</w:t>
                            </w:r>
                          </w:rubyBase>
                        </w:ruby>
                      </w:r>
                    </w:p>
                    <w:p w:rsidR="0079769F" w:rsidRPr="005C09C5" w:rsidRDefault="0079769F" w:rsidP="003D4CC7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 w:cs="Meiryo UI"/>
                          <w:lang w:eastAsia="zh-TW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cs="Meiryo UI" w:hint="eastAsia"/>
                          <w:lang w:eastAsia="zh-TW"/>
                        </w:rPr>
                        <w:t>英語</w:t>
                      </w:r>
                    </w:p>
                    <w:p w:rsidR="0079769F" w:rsidRPr="005C09C5" w:rsidRDefault="0079769F" w:rsidP="003D4CC7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  <w:lang w:eastAsia="zh-TW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  <w:lang w:eastAsia="zh-TW"/>
                        </w:rPr>
                        <w:t>中国語（簡体字）</w:t>
                      </w:r>
                    </w:p>
                    <w:p w:rsidR="0079769F" w:rsidRPr="005C09C5" w:rsidRDefault="0079769F" w:rsidP="003D4CC7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  <w:lang w:eastAsia="zh-TW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  <w:lang w:eastAsia="zh-TW"/>
                        </w:rPr>
                        <w:t>中国語（繁体字）</w:t>
                      </w:r>
                    </w:p>
                    <w:p w:rsidR="0079769F" w:rsidRPr="005C09C5" w:rsidRDefault="0079769F" w:rsidP="003D4CC7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cs="ＭＳ ゴシック" w:hint="eastAsia"/>
                          <w:kern w:val="0"/>
                          <w:szCs w:val="21"/>
                        </w:rPr>
                        <w:t>韓国朝鮮語</w:t>
                      </w:r>
                    </w:p>
                    <w:p w:rsidR="0079769F" w:rsidRPr="005C09C5" w:rsidRDefault="0079769F" w:rsidP="003D4CC7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 w:cs="Calibri"/>
                          <w:kern w:val="0"/>
                          <w:szCs w:val="21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cs="Calibri"/>
                          <w:kern w:val="0"/>
                          <w:szCs w:val="21"/>
                        </w:rPr>
                        <w:t>タガログ語</w:t>
                      </w:r>
                    </w:p>
                    <w:p w:rsidR="0079769F" w:rsidRPr="005C09C5" w:rsidRDefault="0079769F" w:rsidP="003D4CC7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ポルトガル語</w:t>
                      </w:r>
                    </w:p>
                    <w:p w:rsidR="0079769F" w:rsidRPr="00E7724C" w:rsidRDefault="0079769F" w:rsidP="003D4CC7">
                      <w:pPr>
                        <w:spacing w:line="340" w:lineRule="exact"/>
                        <w:jc w:val="center"/>
                        <w:rPr>
                          <w:rFonts w:ascii="Microsoft YaHei" w:hAnsi="Microsoft YaHei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（やさしい日本語）</w:t>
                      </w:r>
                    </w:p>
                  </w:txbxContent>
                </v:textbox>
              </v:shape>
            </w:pict>
          </mc:Fallback>
        </mc:AlternateContent>
      </w:r>
      <w:r w:rsidRPr="00E7724C"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1" allowOverlap="1" wp14:anchorId="10379EE6" wp14:editId="40D7A94F">
                <wp:simplePos x="0" y="0"/>
                <wp:positionH relativeFrom="column">
                  <wp:posOffset>2767965</wp:posOffset>
                </wp:positionH>
                <wp:positionV relativeFrom="paragraph">
                  <wp:posOffset>132080</wp:posOffset>
                </wp:positionV>
                <wp:extent cx="2030730" cy="1857375"/>
                <wp:effectExtent l="0" t="0" r="26670" b="28575"/>
                <wp:wrapNone/>
                <wp:docPr id="1651" name="角丸四角形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8573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51" o:spid="_x0000_s1026" style="position:absolute;left:0;text-align:left;margin-left:217.95pt;margin-top:10.4pt;width:159.9pt;height:146.25pt;z-index:2542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0JgQIAAOwEAAAOAAAAZHJzL2Uyb0RvYy54bWysVM1uGjEQvlfqO1i+N7tACAkCIkREVSlK&#10;UJMq58Frsyv5r7ZhSR+j19x66Svk0rdppD5Gx94lhLSnqhzMjGc8P998s6PzrZJkw52vjB7TzlFO&#10;CdfMFJVejemn2/m7U0p8AF2ANJqP6T339Hzy9s2otkPeNaWRBXcEg2g/rO2YliHYYZZ5VnIF/shY&#10;rtEojFMQUHWrrHBQY3Qls26en2S1cYV1hnHv8faiMdJJii8EZ+FaCM8DkWOKtYV0unQu45lNRjBc&#10;ObBlxdoy4B+qUFBpTPoc6gICkLWr/gilKuaMNyIcMaMyI0TFeOoBu+nkr7q5KcHy1AuC4+0zTP7/&#10;hWVXm4UjVYGzO+l3KNGgcEq/vn/9+fj49PCAwtOPbyTZEKra+iG+uLEL12oexdj3VjgV/7Ejsk3w&#10;3j/Dy7eBMLzs5r180MMpMLR1TvuD3qAfB5Dtn1vnw3tuFInCmDqz1sVHHGLCFjaXPjT+O7+Y0htZ&#10;FfNKyqS41XImHdkADnyOv9msTXHgJjWpsYazvB/LASSekBBQVBah8HpFCcgVMpoFl3IfvPaHSWa9&#10;fNfHgVss8gJ82RSTTG0tUsdaeeJn21OEtgEzSktT3ONcnGkI6y2bVxjtEnxYgEOGYtm4deEaDyEN&#10;9mJaiZLSuC9/u4/+SBy0UlIj47HPz2twnBL5QSOlzjrHx3FFknLcH3RRcS8ty5cWvVYzgxgjZ7C6&#10;JEb/IHeicEbd4XJOY1Y0gWaYu0G0VWah2URcb8an0+SGa2EhXOoby2LwiFPE8XZ7B862tAjIqCuz&#10;2w4YviJG4xtfajNdByOqxJo9rki5qOBKJfK16x939qWevPYfqclvAAAA//8DAFBLAwQUAAYACAAA&#10;ACEAdKWwb+AAAAAKAQAADwAAAGRycy9kb3ducmV2LnhtbEyPQU+DQBCF7yb+h82YeDF2aYFWkaXR&#10;Rm+9WNt43bJTIGVnkd0C/nvHkx4n8+W97+XrybZiwN43jhTMZxEIpNKZhioF+4+3+wcQPmgyunWE&#10;Cr7Rw7q4vsp1ZtxI7zjsQiU4hHymFdQhdJmUvqzRaj9zHRL/Tq63OvDZV9L0euRw28pFFC2l1Q1x&#10;Q6073NRYnncXyyWbuxeXVPYUy8P49blNX4dkeVbq9mZ6fgIRcAp/MPzqszoU7HR0FzJetAqSOH1k&#10;VMEi4gkMrNJ0BeKoIJ7HMcgil/8nFD8AAAD//wMAUEsBAi0AFAAGAAgAAAAhALaDOJL+AAAA4QEA&#10;ABMAAAAAAAAAAAAAAAAAAAAAAFtDb250ZW50X1R5cGVzXS54bWxQSwECLQAUAAYACAAAACEAOP0h&#10;/9YAAACUAQAACwAAAAAAAAAAAAAAAAAvAQAAX3JlbHMvLnJlbHNQSwECLQAUAAYACAAAACEAUsBd&#10;CYECAADsBAAADgAAAAAAAAAAAAAAAAAuAgAAZHJzL2Uyb0RvYy54bWxQSwECLQAUAAYACAAAACEA&#10;dKWwb+AAAAAKAQAADwAAAAAAAAAAAAAAAADbBAAAZHJzL2Rvd25yZXYueG1sUEsFBgAAAAAEAAQA&#10;8wAAAOgFAAAAAA==&#10;" fillcolor="#ffc" strokecolor="#ffc305" strokeweight="1.5pt"/>
            </w:pict>
          </mc:Fallback>
        </mc:AlternateContent>
      </w:r>
      <w:r w:rsidRPr="00E7724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199808" behindDoc="0" locked="0" layoutInCell="1" allowOverlap="1" wp14:anchorId="2C8707AE" wp14:editId="533E58BB">
                <wp:simplePos x="0" y="0"/>
                <wp:positionH relativeFrom="column">
                  <wp:posOffset>362585</wp:posOffset>
                </wp:positionH>
                <wp:positionV relativeFrom="paragraph">
                  <wp:posOffset>191770</wp:posOffset>
                </wp:positionV>
                <wp:extent cx="2030730" cy="924560"/>
                <wp:effectExtent l="0" t="0" r="26670" b="27940"/>
                <wp:wrapNone/>
                <wp:docPr id="549" name="角丸四角形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9" o:spid="_x0000_s1026" style="position:absolute;left:0;text-align:left;margin-left:28.55pt;margin-top:15.1pt;width:159.9pt;height:72.8pt;z-index:2541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5soAIAAEQFAAAOAAAAZHJzL2Uyb0RvYy54bWysVMtOGzEU3VfqP1jel5mEBEhEUgUQVSUK&#10;qFCxdjyezEh+1XYyoZ/RLbtu+gts+jdF6mf02DPh1YpF1c3Mfflc33Pv9f7btZJkJZyvjZ7Q3lZO&#10;idDcFLVeTOiny+M3e5T4wHTBpNFiQq+Fp2+nr1/tN3Ys+qYyshCOAET7cWMntArBjrPM80oo5reM&#10;FRrO0jjFAlS3yArHGqArmfXzfCdrjCusM1x4D+tR66TThF+WgoezsvQiEDmhuFtIX5e+8/jNpvts&#10;vHDMVjXvrsH+4RaK1RpJ76GOWGBk6eo/oFTNnfGmDFvcqMyUZc1FqgHV9PJn1VxUzIpUC8jx9p4m&#10;//9g+enq3JG6mNDhYESJZgpN+vX968/b27ubGwh3P76R6AJRjfVjxF/Yc9dpHmKsel06Ff+oh6wT&#10;udf35Ip1IBzGfr6d726jBxy+UX8w3EnsZw+nrfPhnTCKRGFCnVnq4iM6mIhlqxMfkBbxm7iY0RtZ&#10;F8e1lElxi/mhdGTF0O3RwcHBcJTOyqX6YIrWjKHJu7bDjOFozXsbM/B9C5NyPcGXmjQY8lE+jGUw&#10;jGspWYCoLAj0ekEJkwvsAQ8uJX5yuoN98Xa7w+52L10j1n/EfNUipRyxPTgidaRBpLnv6IpNa9sU&#10;pbkprtFvZ9pF8JYf10A7YT6cM4fJR2HY5nCGTykNqjWdREll3Je/2WM8BhJeShpsEpj4vGROUCLf&#10;a4zqqDcYxNVLymC424fiHnvmjz16qQ4N2tfDu2F5EmN8kBuxdEZdYelnMStcTHPkbjnvlMPQbjie&#10;DS5msxSGdbMsnOgLyyN45CnyeLm+Ys52Excwq6dms3Vs/Gzm2th4UpvZMpiyTgP5wCt6EBWsaupG&#10;96zEt+CxnqIeHr/pbwAAAP//AwBQSwMEFAAGAAgAAAAhAF4NgDnfAAAACQEAAA8AAABkcnMvZG93&#10;bnJldi54bWxMj0FOwzAQRfdI3MEaJDYVtdOoTUjjVAiVAzR0w86J3SQlHofYTQOnZ1jR5eg//f8m&#10;3822Z5MZfedQQrQUwAzWTnfYSDi+vz2lwHxQqFXv0Ej4Nh52xf1drjLtrngwUxkaRiXoMyWhDWHI&#10;OPd1a6zySzcYpOzkRqsCnWPD9aiuVG57vhJiw63qkBZaNZjX1tSf5cVK4OevePHj5ykt7ce+OuyP&#10;i3MkpHx8mF+2wIKZwz8Mf/qkDgU5Ve6C2rNewjqJiJQQixUwyuNk8wysIjBZp8CLnN9+UPwCAAD/&#10;/wMAUEsBAi0AFAAGAAgAAAAhALaDOJL+AAAA4QEAABMAAAAAAAAAAAAAAAAAAAAAAFtDb250ZW50&#10;X1R5cGVzXS54bWxQSwECLQAUAAYACAAAACEAOP0h/9YAAACUAQAACwAAAAAAAAAAAAAAAAAvAQAA&#10;X3JlbHMvLnJlbHNQSwECLQAUAAYACAAAACEASFzebKACAABEBQAADgAAAAAAAAAAAAAAAAAuAgAA&#10;ZHJzL2Uyb0RvYy54bWxQSwECLQAUAAYACAAAACEAXg2AOd8AAAAJAQAADwAAAAAAAAAAAAAAAAD6&#10;BAAAZHJzL2Rvd25yZXYueG1sUEsFBgAAAAAEAAQA8wAAAAYGAAAAAA==&#10;" fillcolor="#ebf1de" strokecolor="#77933c" strokeweight="1.5pt"/>
            </w:pict>
          </mc:Fallback>
        </mc:AlternateContent>
      </w:r>
    </w:p>
    <w:p w:rsidR="003D4CC7" w:rsidRDefault="003D4CC7" w:rsidP="003D4CC7">
      <w:pPr>
        <w:ind w:firstLineChars="100" w:firstLine="210"/>
      </w:pPr>
    </w:p>
    <w:p w:rsidR="003D4CC7" w:rsidRDefault="003D4CC7" w:rsidP="003D4CC7">
      <w:pPr>
        <w:ind w:firstLineChars="100" w:firstLine="210"/>
      </w:pPr>
    </w:p>
    <w:p w:rsidR="003D4CC7" w:rsidRDefault="003D4CC7" w:rsidP="003D4CC7">
      <w:pPr>
        <w:ind w:firstLineChars="100" w:firstLine="210"/>
      </w:pPr>
    </w:p>
    <w:p w:rsidR="003D4CC7" w:rsidRDefault="003D4CC7" w:rsidP="003D4CC7">
      <w:pPr>
        <w:ind w:firstLineChars="100" w:firstLine="210"/>
      </w:pPr>
    </w:p>
    <w:p w:rsidR="003D4CC7" w:rsidRDefault="003D4CC7" w:rsidP="003D4CC7">
      <w:pPr>
        <w:ind w:firstLineChars="100" w:firstLine="210"/>
      </w:pPr>
    </w:p>
    <w:p w:rsidR="003D4CC7" w:rsidRDefault="003D4CC7" w:rsidP="003D4CC7">
      <w:pPr>
        <w:ind w:firstLineChars="100" w:firstLine="210"/>
      </w:pPr>
      <w:r>
        <w:rPr>
          <w:rFonts w:hint="eastAsia"/>
        </w:rPr>
        <w:t xml:space="preserve">　</w:t>
      </w:r>
    </w:p>
    <w:p w:rsidR="003D4CC7" w:rsidRPr="00594567" w:rsidRDefault="003D4CC7" w:rsidP="003D4CC7">
      <w:pPr>
        <w:ind w:firstLineChars="100" w:firstLine="210"/>
        <w:rPr>
          <w:rFonts w:ascii="Calibri" w:hAnsi="Calibri" w:cs="Calibri"/>
        </w:rPr>
      </w:pPr>
    </w:p>
    <w:p w:rsidR="003D4CC7" w:rsidRPr="00B85FEE" w:rsidRDefault="003D4CC7" w:rsidP="003D4CC7">
      <w:pPr>
        <w:ind w:firstLineChars="100" w:firstLine="210"/>
      </w:pPr>
    </w:p>
    <w:p w:rsidR="00B64F53" w:rsidRPr="00B85FEE" w:rsidRDefault="003D4CC7" w:rsidP="00A27AE3">
      <w:pPr>
        <w:ind w:firstLineChars="600" w:firstLine="1260"/>
      </w:pPr>
      <w:r>
        <w:rPr>
          <w:rFonts w:hint="eastAsia"/>
        </w:rPr>
        <w:t>※「やさしい日本語」については、記載のあるものとないものがあります。</w:t>
      </w:r>
    </w:p>
    <w:p w:rsidR="00BE4DF4" w:rsidRDefault="00BE4DF4" w:rsidP="00BE4DF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■禁止・注意を促すタイプ</w:t>
      </w:r>
    </w:p>
    <w:p w:rsidR="00943F9B" w:rsidRDefault="00943F9B" w:rsidP="00943F9B">
      <w:pPr>
        <w:rPr>
          <w:rFonts w:ascii="HG丸ｺﾞｼｯｸM-PRO" w:eastAsia="HG丸ｺﾞｼｯｸM-PRO" w:hAnsi="HG丸ｺﾞｼｯｸM-PRO"/>
        </w:rPr>
      </w:pPr>
    </w:p>
    <w:p w:rsidR="00943F9B" w:rsidRPr="00E7724C" w:rsidRDefault="00943F9B" w:rsidP="00943F9B">
      <w:pPr>
        <w:tabs>
          <w:tab w:val="left" w:pos="954"/>
        </w:tabs>
        <w:ind w:firstLineChars="100" w:firstLine="210"/>
      </w:pPr>
      <w:r w:rsidRPr="00F102DC">
        <w:rPr>
          <w:noProof/>
        </w:rPr>
        <mc:AlternateContent>
          <mc:Choice Requires="wps">
            <w:drawing>
              <wp:anchor distT="0" distB="0" distL="114300" distR="114300" simplePos="0" relativeHeight="254402560" behindDoc="0" locked="0" layoutInCell="1" allowOverlap="1" wp14:anchorId="7709AF92" wp14:editId="49A15B7A">
                <wp:simplePos x="0" y="0"/>
                <wp:positionH relativeFrom="column">
                  <wp:posOffset>1743075</wp:posOffset>
                </wp:positionH>
                <wp:positionV relativeFrom="paragraph">
                  <wp:posOffset>60325</wp:posOffset>
                </wp:positionV>
                <wp:extent cx="2399030" cy="1943100"/>
                <wp:effectExtent l="0" t="0" r="0" b="0"/>
                <wp:wrapNone/>
                <wp:docPr id="943" name="テキスト ボックス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03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204EEC" w:rsidRDefault="0079769F" w:rsidP="00943F9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204E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いんしょくきんし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飲食禁止</w:t>
                                  </w:r>
                                </w:rubyBase>
                              </w:ruby>
                            </w:r>
                          </w:p>
                          <w:p w:rsidR="0079769F" w:rsidRPr="005C09C5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5C09C5"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  <w:t>No Food or Drink</w:t>
                            </w:r>
                          </w:p>
                          <w:p w:rsidR="0079769F" w:rsidRPr="005C09C5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imHei" w:hAnsi="Microsoft YaHei" w:cs="MS-Mincho" w:hint="eastAsia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5C09C5">
                              <w:rPr>
                                <w:rFonts w:ascii="SimHei" w:eastAsia="SimHei" w:hAnsi="Microsoft YaHei" w:cs="MS-Mincho" w:hint="eastAsia"/>
                                <w:kern w:val="0"/>
                                <w:szCs w:val="21"/>
                              </w:rPr>
                              <w:t>禁止饮食</w:t>
                            </w:r>
                          </w:p>
                          <w:p w:rsidR="0079769F" w:rsidRPr="005C09C5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SimHei" w:hAnsi="SimSun" w:cs="MS-Mincho" w:hint="eastAsia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5C09C5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</w:rPr>
                              <w:t>禁止飲食</w:t>
                            </w:r>
                          </w:p>
                          <w:p w:rsidR="0079769F" w:rsidRPr="00D1172C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　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음식물금지</w:t>
                            </w:r>
                          </w:p>
                          <w:p w:rsidR="0079769F" w:rsidRPr="0016375B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Calibri" w:eastAsia="メイリオ" w:hAnsi="Calibri" w:cs="Calibri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  <w:t xml:space="preserve">　　</w:t>
                            </w:r>
                            <w:r w:rsidRPr="0016375B">
                              <w:rPr>
                                <w:rFonts w:ascii="Calibri" w:eastAsia="メイリオ" w:hAnsi="Calibri" w:cs="Calibri"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  <w:t>Bawal Ang Pagkain at Inumin</w:t>
                            </w:r>
                          </w:p>
                          <w:p w:rsidR="0079769F" w:rsidRPr="00132784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S-Mincho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132784">
                              <w:t>Proibido Comer e Beber</w:t>
                            </w:r>
                          </w:p>
                          <w:p w:rsidR="0079769F" w:rsidRDefault="0079769F" w:rsidP="00943F9B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</w:pPr>
                            <w:r w:rsidRPr="00D9588A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ここで　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を　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べないで　ください</w:t>
                            </w:r>
                          </w:p>
                          <w:p w:rsidR="0079769F" w:rsidRPr="00D9588A" w:rsidRDefault="0079769F" w:rsidP="00943F9B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ここで　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の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み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を　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の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まないで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3" o:spid="_x0000_s1032" type="#_x0000_t202" style="position:absolute;left:0;text-align:left;margin-left:137.25pt;margin-top:4.75pt;width:188.9pt;height:153pt;z-index:2544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joWQIAAHwEAAAOAAAAZHJzL2Uyb0RvYy54bWysVEtu2zAQ3RfoHQjuG8mfpLUROXATpCgQ&#10;JAGcImuaomIBEocl6UjpMgaKHqJXKLrueXSRPlK2E6RdFd1QM5wPZ96b0fFJW1fsXllXks744CDl&#10;TGlJeanvMv7p5vzNO86cFzoXFWmV8Qfl+Mns9avjxkzVkFZU5coyJNFu2piMr7w30yRxcqVq4Q7I&#10;KA1jQbYWHqq9S3IrGmSvq2SYpkdJQzY3lqRyDrdnvZHPYv6iUNJfFYVTnlUZR20+njaey3Ams2Mx&#10;vbPCrEq5LUP8QxW1KDUe3ac6E16wtS3/SFWX0pKjwh9IqhMqilKq2AO6GaQvulmshFGxF4DjzB4m&#10;9//Sysv7a8vKPOOT8YgzLWqQ1G2+do8/usdf3eYb6zbfu82me/wJnQUnQNYYN0XkwiDWt++pBfW7&#10;e4fLgERb2Dp80SODHeA/7AFXrWcSl8PRZJKOYJKwDZB8kEZKkqdwY53/oKhmQci4BaMRaHF/4TxK&#10;gevOJbym6bysqshqpVmT8aPRYRoD9hZEVDr4qjgf2zShpb70IPl22UZUjnZtLSl/QLeW+hFyRp6X&#10;qOhCOH8tLGYGXWAP/BWOoiK8TFuJsxXZL3+7D/6gElbOGsxgxt3ntbCKs+qjBsmTwXgchjYq48O3&#10;Qyj2uWX53KLX9SlhzAfYOCOjGPx9tRMLS/Ut1mUeXoVJaIm3M+534qnvNwPrJtV8Hp0wpkb4C70w&#10;MqQOuAW8b9pbYc2WFA8+L2k3rWL6gpvet2dnvvZUlJG4gHOPKlgMCkY88rldx7BDz/Xo9fTTmP0G&#10;AAD//wMAUEsDBBQABgAIAAAAIQBDt4Ue4gAAAAkBAAAPAAAAZHJzL2Rvd25yZXYueG1sTI/BTsMw&#10;EETvSPyDtUjcqNMUlzbEqapIFRKih5ZeetvEbhJhr0PstoGvx5zgNFrNaOZtvhqtYRc9+M6RhOkk&#10;AaapdqqjRsLhffOwAOYDkkLjSEv40h5Wxe1NjplyV9rpyz40LJaQz1BCG0Kfce7rVlv0E9drit7J&#10;DRZDPIeGqwGvsdwanibJnFvsKC602Ouy1fXH/mwlvJabLe6q1C6+Tfnydlr3n4ejkPL+blw/Awt6&#10;DH9h+MWP6FBEpsqdSXlmJKRPjyJGJSyjRH8u0hmwSsJsKgTwIuf/Pyh+AAAA//8DAFBLAQItABQA&#10;BgAIAAAAIQC2gziS/gAAAOEBAAATAAAAAAAAAAAAAAAAAAAAAABbQ29udGVudF9UeXBlc10ueG1s&#10;UEsBAi0AFAAGAAgAAAAhADj9If/WAAAAlAEAAAsAAAAAAAAAAAAAAAAALwEAAF9yZWxzLy5yZWxz&#10;UEsBAi0AFAAGAAgAAAAhABk3mOhZAgAAfAQAAA4AAAAAAAAAAAAAAAAALgIAAGRycy9lMm9Eb2Mu&#10;eG1sUEsBAi0AFAAGAAgAAAAhAEO3hR7iAAAACQEAAA8AAAAAAAAAAAAAAAAAswQAAGRycy9kb3du&#10;cmV2LnhtbFBLBQYAAAAABAAEAPMAAADCBQAAAAA=&#10;" filled="f" stroked="f" strokeweight=".5pt">
                <v:textbox>
                  <w:txbxContent>
                    <w:p w:rsidR="0079769F" w:rsidRPr="00204EEC" w:rsidRDefault="0079769F" w:rsidP="00943F9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204E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いんしょくきんし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飲食禁止</w:t>
                            </w:r>
                          </w:rubyBase>
                        </w:ruby>
                      </w:r>
                    </w:p>
                    <w:p w:rsidR="0079769F" w:rsidRPr="005C09C5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 xml:space="preserve">　　</w:t>
                      </w:r>
                      <w:r w:rsidRPr="005C09C5"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  <w:t>No Food or Drink</w:t>
                      </w:r>
                    </w:p>
                    <w:p w:rsidR="0079769F" w:rsidRPr="005C09C5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24"/>
                        </w:rPr>
                      </w:pPr>
                      <w:r>
                        <w:rPr>
                          <w:rFonts w:ascii="SimHei" w:hAnsi="Microsoft YaHei" w:cs="MS-Mincho" w:hint="eastAsia"/>
                          <w:kern w:val="0"/>
                          <w:szCs w:val="21"/>
                        </w:rPr>
                        <w:t xml:space="preserve">　　</w:t>
                      </w:r>
                      <w:r w:rsidRPr="005C09C5">
                        <w:rPr>
                          <w:rFonts w:ascii="SimHei" w:eastAsia="SimHei" w:hAnsi="Microsoft YaHei" w:cs="MS-Mincho" w:hint="eastAsia"/>
                          <w:kern w:val="0"/>
                          <w:szCs w:val="21"/>
                        </w:rPr>
                        <w:t>禁止饮食</w:t>
                      </w:r>
                    </w:p>
                    <w:p w:rsidR="0079769F" w:rsidRPr="005C09C5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Cs w:val="21"/>
                        </w:rPr>
                      </w:pPr>
                      <w:r>
                        <w:rPr>
                          <w:rFonts w:ascii="SimHei" w:hAnsi="SimSun" w:cs="MS-Mincho" w:hint="eastAsia"/>
                          <w:kern w:val="0"/>
                          <w:szCs w:val="21"/>
                        </w:rPr>
                        <w:t xml:space="preserve">　　</w:t>
                      </w:r>
                      <w:r w:rsidRPr="005C09C5">
                        <w:rPr>
                          <w:rFonts w:ascii="SimHei" w:eastAsia="SimHei" w:hAnsi="SimSun" w:cs="MS-Mincho" w:hint="eastAsia"/>
                          <w:kern w:val="0"/>
                          <w:szCs w:val="21"/>
                        </w:rPr>
                        <w:t>禁止飲食</w:t>
                      </w:r>
                    </w:p>
                    <w:p w:rsidR="0079769F" w:rsidRPr="00D1172C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</w:rPr>
                      </w:pP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　　</w:t>
                      </w:r>
                      <w:r w:rsidRPr="00D1172C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음식물금지</w:t>
                      </w:r>
                    </w:p>
                    <w:p w:rsidR="0079769F" w:rsidRPr="0016375B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Cs w:val="21"/>
                        </w:rPr>
                      </w:pPr>
                      <w:r>
                        <w:rPr>
                          <w:rFonts w:ascii="Calibri" w:eastAsia="メイリオ" w:hAnsi="Calibri" w:cs="Calibri" w:hint="eastAsia"/>
                          <w:color w:val="000000" w:themeColor="text1"/>
                          <w:kern w:val="0"/>
                          <w:sz w:val="24"/>
                          <w:szCs w:val="21"/>
                        </w:rPr>
                        <w:t xml:space="preserve">　　</w:t>
                      </w:r>
                      <w:proofErr w:type="spellStart"/>
                      <w:r w:rsidRPr="0016375B"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 w:val="24"/>
                          <w:szCs w:val="21"/>
                        </w:rPr>
                        <w:t>Bawal</w:t>
                      </w:r>
                      <w:proofErr w:type="spellEnd"/>
                      <w:r w:rsidRPr="0016375B"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 w:val="24"/>
                          <w:szCs w:val="21"/>
                        </w:rPr>
                        <w:t xml:space="preserve"> </w:t>
                      </w:r>
                      <w:proofErr w:type="spellStart"/>
                      <w:r w:rsidRPr="0016375B"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 w:val="24"/>
                          <w:szCs w:val="21"/>
                        </w:rPr>
                        <w:t>Ang</w:t>
                      </w:r>
                      <w:proofErr w:type="spellEnd"/>
                      <w:r w:rsidRPr="0016375B"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 w:val="24"/>
                          <w:szCs w:val="21"/>
                        </w:rPr>
                        <w:t xml:space="preserve"> </w:t>
                      </w:r>
                      <w:proofErr w:type="spellStart"/>
                      <w:r w:rsidRPr="0016375B"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 w:val="24"/>
                          <w:szCs w:val="21"/>
                        </w:rPr>
                        <w:t>Pagkain</w:t>
                      </w:r>
                      <w:proofErr w:type="spellEnd"/>
                      <w:r w:rsidRPr="0016375B"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 w:val="24"/>
                          <w:szCs w:val="21"/>
                        </w:rPr>
                        <w:t xml:space="preserve"> at </w:t>
                      </w:r>
                      <w:proofErr w:type="spellStart"/>
                      <w:r w:rsidRPr="0016375B"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 w:val="24"/>
                          <w:szCs w:val="21"/>
                        </w:rPr>
                        <w:t>Inumin</w:t>
                      </w:r>
                      <w:proofErr w:type="spellEnd"/>
                    </w:p>
                    <w:p w:rsidR="0079769F" w:rsidRPr="00132784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cs="MS-Mincho"/>
                          <w:kern w:val="0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proofErr w:type="spellStart"/>
                      <w:r w:rsidRPr="00132784">
                        <w:t>Proibido</w:t>
                      </w:r>
                      <w:proofErr w:type="spellEnd"/>
                      <w:r w:rsidRPr="00132784">
                        <w:t xml:space="preserve"> Comer e </w:t>
                      </w:r>
                      <w:proofErr w:type="spellStart"/>
                      <w:r w:rsidRPr="00132784">
                        <w:t>Beber</w:t>
                      </w:r>
                      <w:proofErr w:type="spellEnd"/>
                    </w:p>
                    <w:p w:rsidR="0079769F" w:rsidRDefault="0079769F" w:rsidP="00943F9B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</w:pPr>
                      <w:r w:rsidRPr="00D9588A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ここで　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276F6E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た</w:instrTex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),食)</w:instrTex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もの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を　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べないで　ください</w:t>
                      </w:r>
                    </w:p>
                    <w:p w:rsidR="0079769F" w:rsidRPr="00D9588A" w:rsidRDefault="0079769F" w:rsidP="00943F9B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ここで　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の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み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276F6E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もの</w:instrTex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),物)</w:instrTex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を　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の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まないで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Pr="00F102DC">
        <w:rPr>
          <w:noProof/>
        </w:rPr>
        <mc:AlternateContent>
          <mc:Choice Requires="wps">
            <w:drawing>
              <wp:anchor distT="0" distB="0" distL="114300" distR="114300" simplePos="0" relativeHeight="254401536" behindDoc="0" locked="0" layoutInCell="1" allowOverlap="1" wp14:anchorId="4E3F3AE6" wp14:editId="6AC372C0">
                <wp:simplePos x="0" y="0"/>
                <wp:positionH relativeFrom="column">
                  <wp:posOffset>1571625</wp:posOffset>
                </wp:positionH>
                <wp:positionV relativeFrom="paragraph">
                  <wp:posOffset>53975</wp:posOffset>
                </wp:positionV>
                <wp:extent cx="2562225" cy="1911350"/>
                <wp:effectExtent l="0" t="0" r="28575" b="12700"/>
                <wp:wrapNone/>
                <wp:docPr id="1634" name="角丸四角形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9113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34" o:spid="_x0000_s1026" style="position:absolute;left:0;text-align:left;margin-left:123.75pt;margin-top:4.25pt;width:201.75pt;height:150.5pt;z-index:2544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DPggIAAOwEAAAOAAAAZHJzL2Uyb0RvYy54bWysVM1u2zAMvg/YOwi6r47dpFuDJkWQIsOA&#10;oi3WDj0zshQbkEVNUuJ0j7Frb73sFXrZ26zAHmOU7P6up2E5KKRI8efjRx8cbhvNNtL5Gs2E5zsD&#10;zqQRWNZmNeFfLhbvPnDmA5gSNBo54VfS88Pp2zcHrR3LAivUpXSMghg/bu2EVyHYcZZ5UckG/A5a&#10;acio0DUQSHWrrHTQUvRGZ8VgsJe16ErrUEjv6faoM/Jpiq+UFOFUKS8D0xNOtYV0unQu45lND2C8&#10;cmCrWvRlwD9U0UBtKOlDqCMIwNau/itUUwuHHlXYEdhkqFQtZOqBuskHL7o5r8DK1AuB4+0DTP7/&#10;hRUnmzPH6pJmt7c75MxAQ1P6/eP7r9vbu+trEu5+3rBkI6ha68f04tyeuV7zJMa+t8o18Z86YtsE&#10;79UDvHIbmKDLYrRXFMWIM0G2fD/Pd0dpANnjc+t8+CixYVGYcIdrU36mISZsYXPsA+Ul/3u/mNKj&#10;rstFrXVS3Go5145tgAa+oN98HmdMT565acPaWMOAKmACiHhKQyCxsQSFNyvOQK+I0SK4lPvZa/88&#10;yXx3MHotSSzyCHzVFZMi9G7axFpl4mffU4S2AzNKSyyvaC4OO8J6KxY1RTsGH87AEUOpbNq6cEqH&#10;0ki9YC9xVqH79tp99CfikJWzlhhPfX5dg5Oc6U+GKLWfD4dxRZIyHL0vSHFPLcunFrNu5kgY57Tf&#10;ViQx+gd9LyqHzSUt5yxmJRMYQbk7RHtlHrpNpPUWcjZLbrQWFsKxObciBo84RRwvtpfgbE+LQIw6&#10;wfvtgPELYnS+8aXB2TqgqhNrHnElPkSFVioxo1//uLNP9eT1+JGa/gEAAP//AwBQSwMEFAAGAAgA&#10;AAAhAL7NHhLfAAAACQEAAA8AAABkcnMvZG93bnJldi54bWxMj8FOwzAQRO9I/IO1SFwQddomoYQ4&#10;FVRw64XSiqsbb5Oo8TrEbhL+nuUEp9VqRjNv8vVkWzFg7xtHCuazCARS6UxDlYL9x9v9CoQPmoxu&#10;HaGCb/SwLq6vcp0ZN9I7DrtQCQ4hn2kFdQhdJqUva7Taz1yHxNrJ9VYHfvtKml6PHG5buYiiVFrd&#10;EDfUusNNjeV5d7Fcsrl7cXFlT0t5GL8+t8nrEKdnpW5vpucnEAGn8GeGX3xGh4KZju5CxotWwSJ+&#10;SNiqYMWH9TSZ87ajgmX0mIAscvl/QfEDAAD//wMAUEsBAi0AFAAGAAgAAAAhALaDOJL+AAAA4QEA&#10;ABMAAAAAAAAAAAAAAAAAAAAAAFtDb250ZW50X1R5cGVzXS54bWxQSwECLQAUAAYACAAAACEAOP0h&#10;/9YAAACUAQAACwAAAAAAAAAAAAAAAAAvAQAAX3JlbHMvLnJlbHNQSwECLQAUAAYACAAAACEAGoQw&#10;z4ICAADsBAAADgAAAAAAAAAAAAAAAAAuAgAAZHJzL2Uyb0RvYy54bWxQSwECLQAUAAYACAAAACEA&#10;vs0eEt8AAAAJAQAADwAAAAAAAAAAAAAAAADcBAAAZHJzL2Rvd25yZXYueG1sUEsFBgAAAAAEAAQA&#10;8wAAAOgFAAAAAA==&#10;" fillcolor="#ffc" strokecolor="#ffc305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403584" behindDoc="0" locked="0" layoutInCell="1" allowOverlap="1" wp14:anchorId="671630D9" wp14:editId="595CF3C2">
            <wp:simplePos x="0" y="0"/>
            <wp:positionH relativeFrom="column">
              <wp:posOffset>2703830</wp:posOffset>
            </wp:positionH>
            <wp:positionV relativeFrom="paragraph">
              <wp:posOffset>127000</wp:posOffset>
            </wp:positionV>
            <wp:extent cx="711835" cy="744220"/>
            <wp:effectExtent l="0" t="0" r="0" b="0"/>
            <wp:wrapSquare wrapText="bothSides"/>
            <wp:docPr id="1662" name="図 1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図 4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400512" behindDoc="0" locked="0" layoutInCell="1" allowOverlap="1" wp14:anchorId="5E004E23" wp14:editId="4CC28DCC">
            <wp:simplePos x="0" y="0"/>
            <wp:positionH relativeFrom="column">
              <wp:posOffset>198755</wp:posOffset>
            </wp:positionH>
            <wp:positionV relativeFrom="paragraph">
              <wp:posOffset>172720</wp:posOffset>
            </wp:positionV>
            <wp:extent cx="711835" cy="744220"/>
            <wp:effectExtent l="0" t="0" r="0" b="0"/>
            <wp:wrapSquare wrapText="bothSides"/>
            <wp:docPr id="512" name="図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図 4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2DC">
        <w:rPr>
          <w:noProof/>
        </w:rPr>
        <mc:AlternateContent>
          <mc:Choice Requires="wps">
            <w:drawing>
              <wp:anchor distT="0" distB="0" distL="114300" distR="114300" simplePos="0" relativeHeight="254399488" behindDoc="0" locked="0" layoutInCell="1" allowOverlap="1" wp14:anchorId="5EC6B954" wp14:editId="08C0ACC7">
                <wp:simplePos x="0" y="0"/>
                <wp:positionH relativeFrom="column">
                  <wp:posOffset>-471805</wp:posOffset>
                </wp:positionH>
                <wp:positionV relativeFrom="paragraph">
                  <wp:posOffset>130175</wp:posOffset>
                </wp:positionV>
                <wp:extent cx="1943100" cy="892810"/>
                <wp:effectExtent l="0" t="0" r="0" b="2540"/>
                <wp:wrapNone/>
                <wp:docPr id="1635" name="テキスト ボックス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943F9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lang w:eastAsia="zh-CN"/>
                              </w:rPr>
                            </w:pPr>
                            <w:r w:rsidRPr="005C09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lang w:eastAsia="zh-CN"/>
                              </w:rPr>
                              <w:t>飲食禁止</w:t>
                            </w:r>
                          </w:p>
                          <w:p w:rsidR="0079769F" w:rsidRPr="005C09C5" w:rsidRDefault="0079769F" w:rsidP="00943F9B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Century" w:hAnsi="Century" w:cs="Meiryo UI"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5C09C5"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  <w:t>No Food or Drink</w:t>
                            </w:r>
                          </w:p>
                          <w:p w:rsidR="0079769F" w:rsidRPr="005C09C5" w:rsidRDefault="0079769F" w:rsidP="00943F9B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5C09C5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zh-CN"/>
                              </w:rPr>
                              <w:t>禁止</w:t>
                            </w:r>
                            <w:r w:rsidRPr="005C09C5">
                              <w:rPr>
                                <w:rFonts w:ascii="SimHei" w:eastAsia="SimHei" w:hAnsi="SimSun" w:cs="MingLiU" w:hint="eastAsia"/>
                                <w:kern w:val="0"/>
                                <w:szCs w:val="21"/>
                                <w:lang w:eastAsia="zh-CN"/>
                              </w:rPr>
                              <w:t>饮</w:t>
                            </w:r>
                            <w:r w:rsidRPr="005C09C5">
                              <w:rPr>
                                <w:rFonts w:ascii="SimHei" w:eastAsia="SimHei" w:hAnsi="SimSun" w:cs="HG丸ｺﾞｼｯｸM-PRO" w:hint="eastAsia"/>
                                <w:kern w:val="0"/>
                                <w:szCs w:val="21"/>
                                <w:lang w:eastAsia="zh-CN"/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35" o:spid="_x0000_s1033" type="#_x0000_t202" style="position:absolute;left:0;text-align:left;margin-left:-37.15pt;margin-top:10.25pt;width:153pt;height:70.3pt;z-index:2543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2pWAIAAH0EAAAOAAAAZHJzL2Uyb0RvYy54bWysVEtu2zAQ3RfoHQjuG9mOkziG5cBNkKKA&#10;kQRwiqxpiooFSByWpCO5yxgoeoheoei659FF+kh/YqRdFd1QM5wf570ZjS6aqmRPyrqCdMq7Rx3O&#10;lJaUFfox5Z/ur98NOHNe6EyUpFXKV8rxi/HbN6PaDFWPFlRmyjIk0W5Ym5QvvDfDJHFyoSrhjsgo&#10;DWNOthIeqn1MMitqZK/KpNfpnCY12cxYkso53F5tjHwc8+e5kv42z53yrEw53ubjaeM5D2cyHonh&#10;oxVmUcjtM8Q/vKIShUbRfaor4QVb2uKPVFUhLTnK/ZGkKqE8L6SKPaCbbudVN7OFMCr2AnCc2cPk&#10;/l9aefN0Z1mRgbvT4xPOtKjAUrv+2j7/aJ9/tetvrF1/b9fr9vkndBa9AFpt3BCxM4No37ynBgkC&#10;mOHe4TJg0eS2Cl90yWAH/Ks95KrxTIag8/5xtwOThG1w3ht0IyfJS7Sxzn9QVLEgpNyC0oi0eJo6&#10;j4pw3bmEYpqui7KMtJaa1SlHW50YsLcgotTBV8UB2aZ5eXmQfDNvIixnu67mlK3QrKXNDDkjrwu8&#10;aCqcvxMWQ4MmsAj+FkdeEirTVuJsQfbL3+6DP7iElbMaQ5hy93kprOKs/KjB8nm33w9TG5X+yVkP&#10;ij20zA8telldEua8i5UzMorB35c7MbdUPWBfJqEqTEJL1E6534mXfrMa2DepJpPohDk1wk/1zMiQ&#10;OuAW8L5vHoQ1W1I86Lyh3biK4StuNr4bdiZLT3kRiQs4b1AFi0HBjEc+t/sYluhQj14vf43xbwAA&#10;AP//AwBQSwMEFAAGAAgAAAAhAG1nqt/iAAAACgEAAA8AAABkcnMvZG93bnJldi54bWxMj8tOwzAQ&#10;RfdI/IM1SOxaJyl9KI1TVZEqJASLlm7YTWI3iRqPQ+y2ga9nWMFydI/uPZNtRtuJqxl860hBPI1A&#10;GKqcbqlWcHzfTVYgfEDS2DkyCr6Mh01+f5dhqt2N9uZ6CLXgEvIpKmhC6FMpfdUYi37qekOcndxg&#10;MfA51FIPeONy28kkihbSYku80GBvisZU58PFKngpdm+4LxO7+u6K59fTtv88fsyVenwYt2sQwYzh&#10;D4ZffVaHnJ1KdyHtRadgsnyaMaogieYgGEhm8RJEyeQijkHmmfz/Qv4DAAD//wMAUEsBAi0AFAAG&#10;AAgAAAAhALaDOJL+AAAA4QEAABMAAAAAAAAAAAAAAAAAAAAAAFtDb250ZW50X1R5cGVzXS54bWxQ&#10;SwECLQAUAAYACAAAACEAOP0h/9YAAACUAQAACwAAAAAAAAAAAAAAAAAvAQAAX3JlbHMvLnJlbHNQ&#10;SwECLQAUAAYACAAAACEA6HR9qVgCAAB9BAAADgAAAAAAAAAAAAAAAAAuAgAAZHJzL2Uyb0RvYy54&#10;bWxQSwECLQAUAAYACAAAACEAbWeq3+IAAAAKAQAADwAAAAAAAAAAAAAAAACyBAAAZHJzL2Rvd25y&#10;ZXYueG1sUEsFBgAAAAAEAAQA8wAAAMEFAAAAAA==&#10;" filled="f" stroked="f" strokeweight=".5pt">
                <v:textbox>
                  <w:txbxContent>
                    <w:p w:rsidR="0079769F" w:rsidRPr="005C09C5" w:rsidRDefault="0079769F" w:rsidP="00943F9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lang w:eastAsia="zh-CN"/>
                        </w:rPr>
                      </w:pPr>
                      <w:r w:rsidRPr="005C09C5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lang w:eastAsia="zh-CN"/>
                        </w:rPr>
                        <w:t>飲食禁止</w:t>
                      </w:r>
                    </w:p>
                    <w:p w:rsidR="0079769F" w:rsidRPr="005C09C5" w:rsidRDefault="0079769F" w:rsidP="00943F9B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</w:pPr>
                      <w:r>
                        <w:rPr>
                          <w:rFonts w:ascii="Century" w:hAnsi="Century" w:cs="Meiryo UI" w:hint="eastAsia"/>
                          <w:kern w:val="0"/>
                          <w:szCs w:val="21"/>
                        </w:rPr>
                        <w:t xml:space="preserve"> </w:t>
                      </w:r>
                      <w:r w:rsidRPr="005C09C5"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  <w:t>No Food or Drink</w:t>
                      </w:r>
                    </w:p>
                    <w:p w:rsidR="0079769F" w:rsidRPr="005C09C5" w:rsidRDefault="0079769F" w:rsidP="00943F9B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5C09C5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zh-CN"/>
                        </w:rPr>
                        <w:t>禁止</w:t>
                      </w:r>
                      <w:r w:rsidRPr="005C09C5">
                        <w:rPr>
                          <w:rFonts w:ascii="SimHei" w:eastAsia="SimHei" w:hAnsi="SimSun" w:cs="MingLiU" w:hint="eastAsia"/>
                          <w:kern w:val="0"/>
                          <w:szCs w:val="21"/>
                          <w:lang w:eastAsia="zh-CN"/>
                        </w:rPr>
                        <w:t>饮</w:t>
                      </w:r>
                      <w:r w:rsidRPr="005C09C5">
                        <w:rPr>
                          <w:rFonts w:ascii="SimHei" w:eastAsia="SimHei" w:hAnsi="SimSun" w:cs="HG丸ｺﾞｼｯｸM-PRO" w:hint="eastAsia"/>
                          <w:kern w:val="0"/>
                          <w:szCs w:val="21"/>
                          <w:lang w:eastAsia="zh-CN"/>
                        </w:rPr>
                        <w:t>食</w:t>
                      </w:r>
                    </w:p>
                  </w:txbxContent>
                </v:textbox>
              </v:shape>
            </w:pict>
          </mc:Fallback>
        </mc:AlternateContent>
      </w:r>
      <w:r w:rsidRPr="00F102DC">
        <w:rPr>
          <w:noProof/>
        </w:rPr>
        <mc:AlternateContent>
          <mc:Choice Requires="wps">
            <w:drawing>
              <wp:anchor distT="0" distB="0" distL="114300" distR="114300" simplePos="0" relativeHeight="254398464" behindDoc="0" locked="0" layoutInCell="1" allowOverlap="1" wp14:anchorId="62B0F8ED" wp14:editId="3A4A8380">
                <wp:simplePos x="0" y="0"/>
                <wp:positionH relativeFrom="column">
                  <wp:posOffset>-876935</wp:posOffset>
                </wp:positionH>
                <wp:positionV relativeFrom="paragraph">
                  <wp:posOffset>101600</wp:posOffset>
                </wp:positionV>
                <wp:extent cx="2085975" cy="924560"/>
                <wp:effectExtent l="0" t="0" r="28575" b="27940"/>
                <wp:wrapNone/>
                <wp:docPr id="1636" name="角丸四角形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36" o:spid="_x0000_s1026" style="position:absolute;left:0;text-align:left;margin-left:-69.05pt;margin-top:8pt;width:164.25pt;height:72.8pt;z-index:2543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awogIAAEYFAAAOAAAAZHJzL2Uyb0RvYy54bWysVEtu2zAQ3RfoHQjuG8mu5dhG7MBJkKJA&#10;mgRNiqxpirIEUCRL0pbTY3SbXTe9Qja9TQP0GH2k5PxaZFF0I82PbzhvZri3v6klWQvrKq2mtLeT&#10;UiIU13mlllP66fL4zYgS55nKmdRKTOm1cHR/9vrVXmMmoq9LLXNhCUCUmzRmSkvvzSRJHC9FzdyO&#10;NkLBWWhbMw/VLpPcsgbotUz6aTpMGm1zYzUXzsF61DrpLOIXheD+rCic8EROKe7m49fG7yJ8k9ke&#10;mywtM2XFu2uwf7hFzSqFpPdQR8wzsrLVH1B1xa12uvA7XNeJLoqKi1gDqumlz6q5KJkRsRaQ48w9&#10;Te7/wfLT9bklVY7eDd8OKVGsRpd+ff/68/b27uYGwt2PbyT6QFVj3AQnLsy57TQHMdS9KWwd/qiI&#10;bCK91/f0io0nHMZ+OsrGuxklHL5xf5ANI//Jw2ljnX8ndE2CMKVWr1T+ET2M1LL1ifNIi/htXMjo&#10;tKzy40rKqNjl4lBasmbo9/jg4CAbx7NyVX/QeWvG2KRd42HGeLTm0dYMfNfCxFxP8KUiDagapxmG&#10;iTMMbCGZh1gbUOjUkhIml9gE7m1M/OR0B/vi7Xaz7nYvXSPUf8Rc2SLFHGGScUSqQIOIk9/RFZrW&#10;tilIC51fo+NWt6vgDD+ugHbCnD9nFrOPwrDP/gyfQmpUqzuJklLbL3+zh3iMJLyUNNglMPF5xayg&#10;RL5XGNZxbzAIyxeVQbbbh2IfexaPPWpVH2q0r4eXw/Aohngvt2JhdX2FtZ+HrHAxxZG75bxTDn27&#10;43g4uJjPYxgWzjB/oi4MD+CBp8Dj5eaKWdNNnMesnurt3rHJs5lrY8NJpecrr4sqDuQDr+hBULCs&#10;sRvdwxJeg8d6jHp4/ma/AQAA//8DAFBLAwQUAAYACAAAACEAzWg7gN4AAAALAQAADwAAAGRycy9k&#10;b3ducmV2LnhtbEyPwU7DMBBE70j8g7VIXKrWNkVRCHEqhMoHNPTCzYmXJCW2Q+ymga9nc6LHnXma&#10;ncl3s+3ZhGPovFMgNwIYutqbzjUKju9v6xRYiNoZ3XuHCn4wwK64vcl1ZvzFHXAqY8MoxIVMK2hj&#10;HDLOQ92i1WHjB3TkffrR6kjn2HAz6guF254/CJFwqztHH1o94GuL9Vd5tgr46Xu7+g3zlJb2Y18d&#10;9sfVSQql7u/ml2dgEef4D8NSn6pDQZ0qf3YmsF7BWm5TSSw5CY1aiCfxCKxaBJkAL3J+vaH4AwAA&#10;//8DAFBLAQItABQABgAIAAAAIQC2gziS/gAAAOEBAAATAAAAAAAAAAAAAAAAAAAAAABbQ29udGVu&#10;dF9UeXBlc10ueG1sUEsBAi0AFAAGAAgAAAAhADj9If/WAAAAlAEAAAsAAAAAAAAAAAAAAAAALwEA&#10;AF9yZWxzLy5yZWxzUEsBAi0AFAAGAAgAAAAhAIl2BrCiAgAARgUAAA4AAAAAAAAAAAAAAAAALgIA&#10;AGRycy9lMm9Eb2MueG1sUEsBAi0AFAAGAAgAAAAhAM1oO4DeAAAACwEAAA8AAAAAAAAAAAAAAAAA&#10;/AQAAGRycy9kb3ducmV2LnhtbFBLBQYAAAAABAAEAPMAAAAHBgAAAAA=&#10;" fillcolor="#ebf1de" strokecolor="#77933c" strokeweight="1.5pt"/>
            </w:pict>
          </mc:Fallback>
        </mc:AlternateContent>
      </w:r>
      <w:r>
        <w:tab/>
      </w: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/>
    <w:p w:rsidR="00943F9B" w:rsidRPr="002C76F6" w:rsidRDefault="00943F9B" w:rsidP="00943F9B">
      <w:pPr>
        <w:rPr>
          <w:rFonts w:ascii="ＭＳ Ｐゴシック" w:eastAsia="ＭＳ Ｐゴシック" w:hAnsi="ＭＳ Ｐゴシック"/>
          <w:sz w:val="26"/>
          <w:szCs w:val="26"/>
        </w:rPr>
      </w:pPr>
    </w:p>
    <w:p w:rsidR="00943F9B" w:rsidRPr="002C76F6" w:rsidRDefault="00943F9B" w:rsidP="00943F9B">
      <w:pPr>
        <w:ind w:firstLineChars="100" w:firstLine="300"/>
        <w:rPr>
          <w:sz w:val="30"/>
          <w:szCs w:val="30"/>
        </w:rPr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Pr="00D178A1" w:rsidRDefault="000062ED" w:rsidP="00943F9B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4407680" behindDoc="0" locked="0" layoutInCell="1" allowOverlap="1" wp14:anchorId="4746C930" wp14:editId="01A11394">
            <wp:simplePos x="0" y="0"/>
            <wp:positionH relativeFrom="column">
              <wp:posOffset>2769870</wp:posOffset>
            </wp:positionH>
            <wp:positionV relativeFrom="paragraph">
              <wp:posOffset>303530</wp:posOffset>
            </wp:positionV>
            <wp:extent cx="722630" cy="722630"/>
            <wp:effectExtent l="0" t="0" r="1270" b="1270"/>
            <wp:wrapSquare wrapText="bothSides"/>
            <wp:docPr id="514" name="図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図 3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405632" behindDoc="0" locked="0" layoutInCell="1" allowOverlap="1" wp14:anchorId="13AE80F5" wp14:editId="2895FABE">
                <wp:simplePos x="0" y="0"/>
                <wp:positionH relativeFrom="column">
                  <wp:posOffset>2797810</wp:posOffset>
                </wp:positionH>
                <wp:positionV relativeFrom="paragraph">
                  <wp:posOffset>215265</wp:posOffset>
                </wp:positionV>
                <wp:extent cx="2359025" cy="1677670"/>
                <wp:effectExtent l="0" t="0" r="0" b="0"/>
                <wp:wrapNone/>
                <wp:docPr id="1640" name="テキスト ボックス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943F9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5C31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さつえいきんし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撮影禁止</w:t>
                                  </w:r>
                                </w:rubyBase>
                              </w:ruby>
                            </w:r>
                          </w:p>
                          <w:p w:rsidR="0079769F" w:rsidRPr="00725F0D" w:rsidRDefault="0079769F" w:rsidP="00943F9B">
                            <w:pPr>
                              <w:spacing w:line="280" w:lineRule="exact"/>
                              <w:ind w:rightChars="-182" w:right="-382" w:firstLineChars="650" w:firstLine="1365"/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725F0D">
                              <w:rPr>
                                <w:rFonts w:ascii="メイリオ" w:eastAsia="メイリオ" w:hAnsi="メイリオ" w:cs="メイリオ"/>
                                <w:kern w:val="0"/>
                              </w:rPr>
                              <w:t>No Phot</w:t>
                            </w:r>
                            <w:r w:rsidRPr="00725F0D"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os</w:t>
                            </w:r>
                          </w:p>
                          <w:p w:rsidR="0079769F" w:rsidRPr="00197638" w:rsidRDefault="0079769F" w:rsidP="00943F9B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imHei" w:hAnsi="SimSun" w:cs="Meiryo UI" w:hint="eastAsia"/>
                              </w:rPr>
                              <w:t xml:space="preserve">  </w:t>
                            </w:r>
                            <w:r w:rsidRPr="00197638">
                              <w:rPr>
                                <w:rFonts w:ascii="SimHei" w:eastAsia="SimHei" w:hAnsi="SimSun" w:cs="Meiryo UI" w:hint="eastAsia"/>
                              </w:rPr>
                              <w:t>禁止拍摄</w:t>
                            </w:r>
                          </w:p>
                          <w:p w:rsidR="0079769F" w:rsidRPr="00197638" w:rsidRDefault="0079769F" w:rsidP="00943F9B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SimHei" w:hAnsi="SimSun" w:cs="Meiryo UI" w:hint="eastAsia"/>
                              </w:rPr>
                              <w:t xml:space="preserve">  </w:t>
                            </w:r>
                            <w:r w:rsidRPr="00197638">
                              <w:rPr>
                                <w:rFonts w:ascii="SimHei" w:eastAsia="SimHei" w:hAnsi="SimSun" w:cs="Meiryo UI" w:hint="eastAsia"/>
                              </w:rPr>
                              <w:t>禁止拍攝</w:t>
                            </w:r>
                          </w:p>
                          <w:p w:rsidR="0079769F" w:rsidRPr="00CF0FE0" w:rsidRDefault="0079769F" w:rsidP="00943F9B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kern w:val="0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촬영금지</w:t>
                            </w:r>
                          </w:p>
                          <w:p w:rsidR="0079769F" w:rsidRPr="00725F0D" w:rsidRDefault="0079769F" w:rsidP="00943F9B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725F0D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Bawal Kumuha ng Litrato</w:t>
                            </w:r>
                          </w:p>
                          <w:p w:rsidR="0079769F" w:rsidRPr="009B2412" w:rsidRDefault="0079769F" w:rsidP="00943F9B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Proibido </w:t>
                            </w: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t>otografar</w:t>
                            </w:r>
                          </w:p>
                          <w:p w:rsidR="0079769F" w:rsidRPr="005C31C1" w:rsidRDefault="0079769F" w:rsidP="00943F9B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5C31C1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ここで　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AF03EE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C31C1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を　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らないで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40" o:spid="_x0000_s1034" type="#_x0000_t202" style="position:absolute;left:0;text-align:left;margin-left:220.3pt;margin-top:16.95pt;width:185.75pt;height:132.1pt;z-index:2544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UkWgIAAH4EAAAOAAAAZHJzL2Uyb0RvYy54bWysVEtu2zAQ3RfoHQjuG9lObCdG5MBNkKKA&#10;kQRIiqxpiooFSByWpC25Sxsoeoheoei659FF+kh/EqRdFd1QM5wf570ZnV80VcmWyrqCdMq7Rx3O&#10;lJaUFfop5Z8ert+dcua80JkoSauUr5TjF+O3b85rM1I9mlOZKcuQRLtRbVI+996MksTJuaqEOyKj&#10;NIw52Up4qPYpyayokb0qk16nM0hqspmxJJVzuL3aGvk45s9zJf1tnjvlWZlyvM3H08ZzFs5kfC5G&#10;T1aYeSF3zxD/8IpKFBpFD6muhBdsYYs/UlWFtOQo90eSqoTyvJAq9oBuup1X3dzPhVGxF4DjzAEm&#10;9//SypvlnWVFBu4GJwBIiwostZuv7fpHu/7Vbr6xdvO93Wza9U/oLHoBtNq4EWLvDaJ9854aJAhg&#10;hnuHy4BFk9sqfNElgx3ZVwfIVeOZxGXvuH/W6fU5k7B1B8PhYBhJSZ7DjXX+g6KKBSHlFpxGqMVy&#10;6jxKwnXvEqppui7KMvJaalanfHDc78SAgwURpQ6+Kk7ILs3z04Pkm1kTcTndtzWjbIVuLW2HyBl5&#10;XeBFU+H8nbCYGjSITfC3OPKSUJl2Emdzsl/+dh/8QSasnNWYwpS7zwthFWflRw2az7ongRUflZP+&#10;sAfFvrTMXlr0orokDHoXO2dkFIO/L/dibql6xMJMQlWYhJaonXK/Fy/9djewcFJNJtEJg2qEn+p7&#10;I0PqgFvA+6F5FNbsSPHg84b28ypGr7jZ+m7ZmSw85UUkLuC8RRUsBgVDHvncLWTYopd69Hr+bYx/&#10;AwAA//8DAFBLAwQUAAYACAAAACEAwtdY6OIAAAAKAQAADwAAAGRycy9kb3ducmV2LnhtbEyPQUvD&#10;QBCF74L/YRnBm90krSWNmZQSKILoobUXb5PsNAlmd2N220Z/veupHof38d43+XrSvTjz6DprEOJZ&#10;BIJNbVVnGoTD+/YhBeE8GUW9NYzwzQ7Wxe1NTpmyF7Pj8943IpQYlxFC6/2QSenqljW5mR3YhOxo&#10;R00+nGMj1UiXUK57mUTRUmrqTFhoaeCy5fpzf9IIL+X2jXZVotOfvnx+PW6Gr8PHI+L93bR5AuF5&#10;8lcY/vSDOhTBqbIno5zoERaLaBlQhPl8BSIAaZzEICqEZJXGIItc/n+h+AUAAP//AwBQSwECLQAU&#10;AAYACAAAACEAtoM4kv4AAADhAQAAEwAAAAAAAAAAAAAAAAAAAAAAW0NvbnRlbnRfVHlwZXNdLnht&#10;bFBLAQItABQABgAIAAAAIQA4/SH/1gAAAJQBAAALAAAAAAAAAAAAAAAAAC8BAABfcmVscy8ucmVs&#10;c1BLAQItABQABgAIAAAAIQAyziUkWgIAAH4EAAAOAAAAAAAAAAAAAAAAAC4CAABkcnMvZTJvRG9j&#10;LnhtbFBLAQItABQABgAIAAAAIQDC11jo4gAAAAoBAAAPAAAAAAAAAAAAAAAAALQEAABkcnMvZG93&#10;bnJldi54bWxQSwUGAAAAAAQABADzAAAAwwUAAAAA&#10;" filled="f" stroked="f" strokeweight=".5pt">
                <v:textbox>
                  <w:txbxContent>
                    <w:p w:rsidR="0079769F" w:rsidRPr="005C31C1" w:rsidRDefault="0079769F" w:rsidP="00943F9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5C31C1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さつえいきんし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撮影禁止</w:t>
                            </w:r>
                          </w:rubyBase>
                        </w:ruby>
                      </w:r>
                    </w:p>
                    <w:p w:rsidR="0079769F" w:rsidRPr="00725F0D" w:rsidRDefault="0079769F" w:rsidP="00943F9B">
                      <w:pPr>
                        <w:spacing w:line="280" w:lineRule="exact"/>
                        <w:ind w:rightChars="-182" w:right="-382" w:firstLineChars="650" w:firstLine="1365"/>
                        <w:rPr>
                          <w:rFonts w:ascii="メイリオ" w:eastAsia="メイリオ" w:hAnsi="メイリオ" w:cs="メイリオ"/>
                          <w:kern w:val="0"/>
                          <w:sz w:val="22"/>
                          <w:szCs w:val="21"/>
                        </w:rPr>
                      </w:pPr>
                      <w:r w:rsidRPr="00725F0D">
                        <w:rPr>
                          <w:rFonts w:ascii="メイリオ" w:eastAsia="メイリオ" w:hAnsi="メイリオ" w:cs="メイリオ"/>
                          <w:kern w:val="0"/>
                        </w:rPr>
                        <w:t>No Phot</w:t>
                      </w:r>
                      <w:r w:rsidRPr="00725F0D"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os</w:t>
                      </w:r>
                    </w:p>
                    <w:p w:rsidR="0079769F" w:rsidRPr="00197638" w:rsidRDefault="0079769F" w:rsidP="00943F9B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32"/>
                        </w:rPr>
                      </w:pPr>
                      <w:r>
                        <w:rPr>
                          <w:rFonts w:ascii="SimHei" w:hAnsi="SimSun" w:cs="Meiryo UI" w:hint="eastAsia"/>
                        </w:rPr>
                        <w:t xml:space="preserve">  </w:t>
                      </w:r>
                      <w:r w:rsidRPr="00197638">
                        <w:rPr>
                          <w:rFonts w:ascii="SimHei" w:eastAsia="SimHei" w:hAnsi="SimSun" w:cs="Meiryo UI" w:hint="eastAsia"/>
                        </w:rPr>
                        <w:t>禁止拍摄</w:t>
                      </w:r>
                    </w:p>
                    <w:p w:rsidR="0079769F" w:rsidRPr="00197638" w:rsidRDefault="0079769F" w:rsidP="00943F9B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SimHei" w:hAnsi="SimSun" w:cs="Meiryo UI" w:hint="eastAsia"/>
                        </w:rPr>
                        <w:t xml:space="preserve">  </w:t>
                      </w:r>
                      <w:r w:rsidRPr="00197638">
                        <w:rPr>
                          <w:rFonts w:ascii="SimHei" w:eastAsia="SimHei" w:hAnsi="SimSun" w:cs="Meiryo UI" w:hint="eastAsia"/>
                        </w:rPr>
                        <w:t>禁止拍攝</w:t>
                      </w:r>
                    </w:p>
                    <w:p w:rsidR="0079769F" w:rsidRPr="00CF0FE0" w:rsidRDefault="0079769F" w:rsidP="00943F9B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kern w:val="0"/>
                        </w:rPr>
                      </w:pP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 w:rsidRPr="00D1172C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촬영금지</w:t>
                      </w:r>
                    </w:p>
                    <w:p w:rsidR="0079769F" w:rsidRPr="00725F0D" w:rsidRDefault="0079769F" w:rsidP="00943F9B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</w:rPr>
                        <w:t xml:space="preserve">　</w:t>
                      </w:r>
                      <w:proofErr w:type="spellStart"/>
                      <w:r w:rsidRPr="00725F0D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Bawal</w:t>
                      </w:r>
                      <w:proofErr w:type="spellEnd"/>
                      <w:r w:rsidRPr="00725F0D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725F0D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Kumuha</w:t>
                      </w:r>
                      <w:proofErr w:type="spellEnd"/>
                      <w:r w:rsidRPr="00725F0D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ng </w:t>
                      </w:r>
                      <w:proofErr w:type="spellStart"/>
                      <w:r w:rsidRPr="00725F0D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Litrato</w:t>
                      </w:r>
                      <w:proofErr w:type="spellEnd"/>
                    </w:p>
                    <w:p w:rsidR="0079769F" w:rsidRPr="009B2412" w:rsidRDefault="0079769F" w:rsidP="00943F9B">
                      <w:pPr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proofErr w:type="spellStart"/>
                      <w:r>
                        <w:t>Proibido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F</w:t>
                      </w:r>
                      <w:r>
                        <w:t>otografar</w:t>
                      </w:r>
                      <w:proofErr w:type="spellEnd"/>
                    </w:p>
                    <w:p w:rsidR="0079769F" w:rsidRPr="005C31C1" w:rsidRDefault="0079769F" w:rsidP="00943F9B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5C31C1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ここで　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AF03EE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しゃしん</w:instrTex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),写真)</w:instrTex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 w:rsidRPr="005C31C1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を　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撮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らないで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4423040" behindDoc="0" locked="0" layoutInCell="1" allowOverlap="1" wp14:anchorId="34873BA7" wp14:editId="43084AB6">
                <wp:simplePos x="0" y="0"/>
                <wp:positionH relativeFrom="column">
                  <wp:posOffset>144145</wp:posOffset>
                </wp:positionH>
                <wp:positionV relativeFrom="paragraph">
                  <wp:posOffset>257175</wp:posOffset>
                </wp:positionV>
                <wp:extent cx="2085975" cy="924560"/>
                <wp:effectExtent l="0" t="0" r="28575" b="27940"/>
                <wp:wrapNone/>
                <wp:docPr id="1639" name="角丸四角形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39" o:spid="_x0000_s1026" style="position:absolute;left:0;text-align:left;margin-left:11.35pt;margin-top:20.25pt;width:164.25pt;height:72.8pt;z-index:2544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XE9ogIAAEYFAAAOAAAAZHJzL2Uyb0RvYy54bWysVEtu2zAQ3RfoHQjuG8mulURG7MBJkKJA&#10;mgRNiqxpirIEUCRL0pbTY3SbXTe9Qja9TQP0GH2k5PxaZFF0I82PbzhvZri3v24kWQnraq0mdLCV&#10;UiIU10WtFhP66fL4zS4lzjNVMKmVmNBr4ej+9PWrvdaMxVBXWhbCEoAoN27NhFbem3GSOF6Jhrkt&#10;bYSCs9S2YR6qXSSFZS3QG5kM03Q7abUtjNVcOAfrUeek04hfloL7s7J0whM5obibj18bv/PwTaZ7&#10;bLywzFQ176/B/uEWDasVkt5DHTHPyNLWf0A1Nbfa6dJvcd0kuixrLmINqGaQPqvmomJGxFpAjjP3&#10;NLn/B8tPV+eW1AV6t/02p0SxBl369f3rz9vbu5sbCHc/vpHoA1WtcWOcuDDnttccxFD3urRN+KMi&#10;so70Xt/TK9aecBiH6W6W72SUcPjy4SjbjvwnD6eNdf6d0A0JwoRavVTFR/QwUstWJ84jLeI3cSGj&#10;07Iujmspo2IX80NpyYqh3/nBwUGWx7Ny2XzQRWfG2KR942HGeHTm3Y0Z+K6Dibme4EtFWlCVpxmG&#10;iTMMbCmZh9gYUOjUghImF9gE7m1M/OR0D/vi7Xay/nYvXSPUf8Rc1SHFHGGScUSqQIOIk9/TFZrW&#10;tSlIc11co+NWd6vgDD+ugXbCnD9nFrOPwrDP/gyfUmpUq3uJkkrbL3+zh3iMJLyUtNglMPF5yayg&#10;RL5XGNZ8MBqF5YvKKNsZQrGPPfPHHrVsDjXaN8DLYXgUQ7yXG7G0urnC2s9CVriY4sjdcd4rh77b&#10;cTwcXMxmMQwLZ5g/UReGB/DAU+Dxcn3FrOknzmNWT/Vm79j42cx1seGk0rOl12UdB/KBV/QgKFjW&#10;2I3+YQmvwWM9Rj08f9PfAAAA//8DAFBLAwQUAAYACAAAACEAChdDZt8AAAAJAQAADwAAAGRycy9k&#10;b3ducmV2LnhtbEyPwU6DQBCG7ya+w2ZMvDR2F2pbgiyNMfUBir14W2AKVHYW2S1Fn97xpMfJ/+X/&#10;v8l2s+3FhKPvHGmIlgoEUuXqjhoNx7fXhwSED4Zq0ztCDV/oYZff3mQmrd2VDjgVoRFcQj41GtoQ&#10;hlRKX7VojV+6AYmzkxutCXyOjaxHc+Vy28tYqY20piNeaM2ALy1WH8XFapDnz9Xi289TUtj3fXnY&#10;HxfnSGl9fzc/P4EIOIc/GH71WR1ydirdhWoveg1xvGVSw6Nag+B8tY5iECWDySYCmWfy/wf5DwAA&#10;AP//AwBQSwECLQAUAAYACAAAACEAtoM4kv4AAADhAQAAEwAAAAAAAAAAAAAAAAAAAAAAW0NvbnRl&#10;bnRfVHlwZXNdLnhtbFBLAQItABQABgAIAAAAIQA4/SH/1gAAAJQBAAALAAAAAAAAAAAAAAAAAC8B&#10;AABfcmVscy8ucmVsc1BLAQItABQABgAIAAAAIQD+0XE9ogIAAEYFAAAOAAAAAAAAAAAAAAAAAC4C&#10;AABkcnMvZTJvRG9jLnhtbFBLAQItABQABgAIAAAAIQAKF0Nm3wAAAAkBAAAPAAAAAAAAAAAAAAAA&#10;APwEAABkcnMvZG93bnJldi54bWxQSwUGAAAAAAQABADzAAAACAYAAAAA&#10;" fillcolor="#ebf1de" strokecolor="#77933c" strokeweight="1.5pt"/>
            </w:pict>
          </mc:Fallback>
        </mc:AlternateContent>
      </w: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4424064" behindDoc="0" locked="0" layoutInCell="1" allowOverlap="1" wp14:anchorId="6D764E51" wp14:editId="6EA764CC">
                <wp:simplePos x="0" y="0"/>
                <wp:positionH relativeFrom="column">
                  <wp:posOffset>549275</wp:posOffset>
                </wp:positionH>
                <wp:positionV relativeFrom="paragraph">
                  <wp:posOffset>285750</wp:posOffset>
                </wp:positionV>
                <wp:extent cx="1943100" cy="892810"/>
                <wp:effectExtent l="0" t="0" r="0" b="2540"/>
                <wp:wrapNone/>
                <wp:docPr id="1638" name="テキスト ボックス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943F9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撮影禁止</w:t>
                            </w:r>
                          </w:p>
                          <w:p w:rsidR="0079769F" w:rsidRPr="005C09C5" w:rsidRDefault="0079769F" w:rsidP="00943F9B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  <w:t>No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 xml:space="preserve"> Photos</w:t>
                            </w:r>
                          </w:p>
                          <w:p w:rsidR="0079769F" w:rsidRPr="00197638" w:rsidRDefault="0079769F" w:rsidP="00943F9B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197638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禁止拍摄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38" o:spid="_x0000_s1035" type="#_x0000_t202" style="position:absolute;left:0;text-align:left;margin-left:43.25pt;margin-top:22.5pt;width:153pt;height:70.3pt;z-index:2544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x/lWAIAAH0EAAAOAAAAZHJzL2Uyb0RvYy54bWysVEtu2zAQ3RfoHQjua9mOk9pG5MBN4KJA&#10;kARwiqxpiooFSByWpCOlyxgIeoheoei659FF+kj/grSrohtqhvPjvDej07OmKtmDsq4gnfJep8uZ&#10;0pKyQt+n/PPt7N2QM+eFzkRJWqX8UTl+Nnn75rQ2Y9WnJZWZsgxJtBvXJuVL7804SZxcqkq4Dhml&#10;YczJVsJDtfdJZkWN7FWZ9Lvdk6QmmxlLUjmH24uNkU9i/jxX0l/nuVOelSnH23w8bTwX4Uwmp2J8&#10;b4VZFnL7DPEPr6hEoVF0n+pCeMFWtvgjVVVIS45y35FUJZTnhVSxB3TT677qZr4URsVeAI4ze5jc&#10;/0srrx5uLCsycHdyBK60qMBSu35un360T7/a9TfWrr+363X79BM6i14ArTZujNi5QbRvPlCDBAHM&#10;cO9wGbBocluFL7pksAP+xz3kqvFMhqDR4KjXhUnCNhz1h73ISXKINtb5j4oqFoSUW1AakRYPl86j&#10;Ilx3LqGYpllRlpHWUrM65SdHx90YsLcgotTBV8UB2aY5vDxIvlk0EZbRrqsFZY9o1tJmhpyRswIv&#10;uhTO3wiLoUETWAR/jSMvCZVpK3G2JPv1b/fBH1zCylmNIUy5+7ISVnFWftJgedQbDMLURmVw/L4P&#10;xb60LF5a9Ko6J8x5DytnZBSDvy93Ym6pusO+TENVmISWqJ1yvxPP/WY1sG9STafRCXNqhL/UcyND&#10;6oBbwPu2uRPWbEnxoPOKduMqxq+42fhu2JmuPOVFJC7gvEEVLAYFMx753O5jWKKXevQ6/DUmvwEA&#10;AP//AwBQSwMEFAAGAAgAAAAhAFcHmE7gAAAACQEAAA8AAABkcnMvZG93bnJldi54bWxMj0FPg0AQ&#10;he8m/ofNmHiziyiEUpamIWlMjB5ae/G2sFMgsrPIblv01zue9DjvfXnzXrGe7SDOOPnekYL7RQQC&#10;qXGmp1bB4W17l4HwQZPRgyNU8IUe1uX1VaFz4y60w/M+tIJDyOdaQRfCmEvpmw6t9gs3IrF3dJPV&#10;gc+plWbSFw63g4yjKJVW98QfOj1i1WHzsT9ZBc/V9lXv6thm30P19HLcjJ+H90Sp25t5swIRcA5/&#10;MPzW5+pQcqfanch4MSjI0oRJBY8JT2L/YRmzUDOYJSnIspD/F5Q/AAAA//8DAFBLAQItABQABgAI&#10;AAAAIQC2gziS/gAAAOEBAAATAAAAAAAAAAAAAAAAAAAAAABbQ29udGVudF9UeXBlc10ueG1sUEsB&#10;Ai0AFAAGAAgAAAAhADj9If/WAAAAlAEAAAsAAAAAAAAAAAAAAAAALwEAAF9yZWxzLy5yZWxzUEsB&#10;Ai0AFAAGAAgAAAAhAPTbH+VYAgAAfQQAAA4AAAAAAAAAAAAAAAAALgIAAGRycy9lMm9Eb2MueG1s&#10;UEsBAi0AFAAGAAgAAAAhAFcHmE7gAAAACQEAAA8AAAAAAAAAAAAAAAAAsgQAAGRycy9kb3ducmV2&#10;LnhtbFBLBQYAAAAABAAEAPMAAAC/BQAAAAA=&#10;" filled="f" stroked="f" strokeweight=".5pt">
                <v:textbox>
                  <w:txbxContent>
                    <w:p w:rsidR="0079769F" w:rsidRPr="005C09C5" w:rsidRDefault="0079769F" w:rsidP="00943F9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撮影禁止</w:t>
                      </w:r>
                    </w:p>
                    <w:p w:rsidR="0079769F" w:rsidRPr="005C09C5" w:rsidRDefault="0079769F" w:rsidP="00943F9B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  <w:t>No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 xml:space="preserve"> Photos</w:t>
                      </w:r>
                    </w:p>
                    <w:p w:rsidR="0079769F" w:rsidRPr="00197638" w:rsidRDefault="0079769F" w:rsidP="00943F9B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197638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禁止拍摄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425088" behindDoc="0" locked="0" layoutInCell="1" allowOverlap="1" wp14:anchorId="26F8AE55" wp14:editId="2D44B1F8">
            <wp:simplePos x="0" y="0"/>
            <wp:positionH relativeFrom="column">
              <wp:posOffset>253365</wp:posOffset>
            </wp:positionH>
            <wp:positionV relativeFrom="paragraph">
              <wp:posOffset>343535</wp:posOffset>
            </wp:positionV>
            <wp:extent cx="723900" cy="723900"/>
            <wp:effectExtent l="0" t="0" r="0" b="0"/>
            <wp:wrapSquare wrapText="bothSides"/>
            <wp:docPr id="513" name="図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図 3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404608" behindDoc="0" locked="0" layoutInCell="1" allowOverlap="1" wp14:anchorId="702190C9" wp14:editId="52BC5658">
                <wp:simplePos x="0" y="0"/>
                <wp:positionH relativeFrom="column">
                  <wp:posOffset>2590800</wp:posOffset>
                </wp:positionH>
                <wp:positionV relativeFrom="paragraph">
                  <wp:posOffset>215265</wp:posOffset>
                </wp:positionV>
                <wp:extent cx="2573655" cy="1677670"/>
                <wp:effectExtent l="0" t="0" r="17145" b="17780"/>
                <wp:wrapNone/>
                <wp:docPr id="1637" name="角丸四角形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6776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37" o:spid="_x0000_s1026" style="position:absolute;left:0;text-align:left;margin-left:204pt;margin-top:16.95pt;width:202.65pt;height:132.1pt;z-index:2544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BHhAIAAOwEAAAOAAAAZHJzL2Uyb0RvYy54bWysVM1uGjEQvlfqO1i+NwskQIOACBFRVYoS&#10;1KTK2Xi97Er+q21Y0sfoNbde+gq59G0aqY/Rz95NSNKcqnIwM57x/HzzzY5PdkqSrXC+MnpCuwcd&#10;SoTmJq/0ekI/Xy3evafEB6ZzJo0WE3ojPD2Zvn0zru1I9ExpZC4cQRDtR7Wd0DIEO8oyz0uhmD8w&#10;VmgYC+MUC1DdOssdqxFdyazX6Qyy2rjcOsOF97g9bYx0muIXheDhoii8CEROKGoL6XTpXMUzm47Z&#10;aO2YLSvelsH+oQrFKo2kj6FOWWBk46q/QqmKO+NNEQ64UZkpioqL1AO66XZedHNZMitSLwDH20eY&#10;/P8Ly8+3S0eqHLMbHA4p0UxhSr9/fPt1d3d/ewvh/ud3kmyAqrZ+hBeXdulazUOMfe8Kp+I/OiK7&#10;BO/NI7xiFwjHZa8/PBz0+5Rw2LqD4XAwTAPI9s+t8+GDMIpEYUKd2ej8E4aYsGXbMx+QF/4PfjGl&#10;N7LKF5WUSXHr1Vw6smUY+AK/+TzOGE+euUlNatRw3OmDFJyBeIVkAaKygMLrNSVMrsFoHlzK/ey1&#10;f55kftjpv5YkFnnKfNkUkyK0blLHWkXiZ9tThLYBM0ork99gLs40hPWWLypEO2M+LJkDQ1E2ti5c&#10;4CikQS+mlSgpjfv62n30B3FgpaQG49Hnlw1zghL5UYNSx92jo7giSTnqD3tQ3FPL6qlFb9TcAOMu&#10;9tvyJEb/IB/Ewhl1jeWcxawwMc2Ru0G0Veah2USsNxezWXLDWlgWzvSl5TF4xCnieLW7Zs62tAhg&#10;1Ll52A42ekGMxje+1Ga2CaaoEmv2uIIPUcFKJWa06x939qmevPYfqekfAAAA//8DAFBLAwQUAAYA&#10;CAAAACEAKHpLtuAAAAAKAQAADwAAAGRycy9kb3ducmV2LnhtbEyPQU+DQBSE7yb+h80z8WLsQhcb&#10;iiyNNnrzYtV43cIrkLJvkd0C/vu+nvQ4mcnMN/lmtp0YcfCtIw3xIgKBVLqqpVrD58frfQrCB0OV&#10;6Ryhhl/0sCmur3KTVW6idxx3oRZcQj4zGpoQ+kxKXzZojV+4Hom9gxusCSyHWlaDmbjcdnIZRStp&#10;TUu80Jgetw2Wx93J8sj27tkltT0o+TX9fL89vIzJ6qj17c389Agi4Bz+wnDBZ3QomGnvTlR50WlI&#10;opS/BA1KrUFwII2VArHXsFynMcgil/8vFGcAAAD//wMAUEsBAi0AFAAGAAgAAAAhALaDOJL+AAAA&#10;4QEAABMAAAAAAAAAAAAAAAAAAAAAAFtDb250ZW50X1R5cGVzXS54bWxQSwECLQAUAAYACAAAACEA&#10;OP0h/9YAAACUAQAACwAAAAAAAAAAAAAAAAAvAQAAX3JlbHMvLnJlbHNQSwECLQAUAAYACAAAACEA&#10;yzvAR4QCAADsBAAADgAAAAAAAAAAAAAAAAAuAgAAZHJzL2Uyb0RvYy54bWxQSwECLQAUAAYACAAA&#10;ACEAKHpLtuAAAAAKAQAADwAAAAAAAAAAAAAAAADeBAAAZHJzL2Rvd25yZXYueG1sUEsFBgAAAAAE&#10;AAQA8wAAAOsFAAAAAA==&#10;" fillcolor="#ffc" strokecolor="#ffc305" strokeweight="1.5pt"/>
            </w:pict>
          </mc:Fallback>
        </mc:AlternateContent>
      </w:r>
    </w:p>
    <w:p w:rsidR="00943F9B" w:rsidRDefault="00943F9B" w:rsidP="00943F9B">
      <w:pPr>
        <w:ind w:firstLineChars="100" w:firstLine="210"/>
      </w:pPr>
    </w:p>
    <w:p w:rsidR="00943F9B" w:rsidRPr="00E7724C" w:rsidRDefault="00943F9B" w:rsidP="00943F9B">
      <w:pPr>
        <w:tabs>
          <w:tab w:val="left" w:pos="954"/>
        </w:tabs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tabs>
          <w:tab w:val="left" w:pos="954"/>
        </w:tabs>
      </w:pPr>
    </w:p>
    <w:p w:rsidR="00943F9B" w:rsidRDefault="00943F9B" w:rsidP="00943F9B">
      <w:pPr>
        <w:tabs>
          <w:tab w:val="left" w:pos="954"/>
        </w:tabs>
      </w:pPr>
    </w:p>
    <w:p w:rsidR="00E179DF" w:rsidRPr="00B64F53" w:rsidRDefault="006E2E23" w:rsidP="00E179DF">
      <w:pPr>
        <w:tabs>
          <w:tab w:val="left" w:pos="95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97536" behindDoc="0" locked="0" layoutInCell="1" allowOverlap="1" wp14:anchorId="68DF8712" wp14:editId="624DBCEA">
                <wp:simplePos x="0" y="0"/>
                <wp:positionH relativeFrom="column">
                  <wp:posOffset>2577466</wp:posOffset>
                </wp:positionH>
                <wp:positionV relativeFrom="paragraph">
                  <wp:posOffset>214642</wp:posOffset>
                </wp:positionV>
                <wp:extent cx="3027872" cy="1701165"/>
                <wp:effectExtent l="0" t="0" r="20320" b="1333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872" cy="170116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5" o:spid="_x0000_s1026" style="position:absolute;left:0;text-align:left;margin-left:202.95pt;margin-top:16.9pt;width:238.4pt;height:133.95pt;z-index:2552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6hgwIAAOgEAAAOAAAAZHJzL2Uyb0RvYy54bWysVEtu2zAQ3RfoHQjuG0nOx4kROTAcuCgQ&#10;JEaTImuaoiwBFMmStOX0GN1m102vkE1v0wA9Rh8pOYnTropmwcxohvN5fM+nZ5tGkrWwrtYqp9le&#10;SolQXBe1Wub0083s3TElzjNVMKmVyOmdcPRs/PbNaWtGYqArLQthCYooN2pNTivvzShJHK9Ew9ye&#10;NkIhWGrbMA/XLpPCshbVG5kM0vQoabUtjNVcOIev512QjmP9shTcX5WlE57InGI2H08bz0U4k/Ep&#10;Gy0tM1XN+zHYP0zRsFqh6VOpc+YZWdn6j1JNza12uvR7XDeJLsuai7gDtsnSV9tcV8yIuAvAceYJ&#10;Jvf/yvLL9dySusjp4JASxRq80a/vX38+PDze38N4/PGNIAKYWuNGyL42c9t7DmbYeVPaJvzHNmQT&#10;ob17glZsPOH4uJ8OhsfDASUcsWyYZtlRrJo8XzfW+fdCNyQYObV6pYqPeMCIK1tfOI++yN/mhZZO&#10;y7qY1VJGxy4XU2nJmuGxZ/ibTsPguLKTJhVpMcNJeghCcAbSlZJ5mI0BDE4tKWFyCTZzb2Pvndtu&#10;t8l0P93usZMWhjxnruqGiaF+FqnCrCJys98pQNuBGayFLu7wJlZ3ZHWGz2pUu2DOz5kFOzE2FOev&#10;cJRSYxfdW5RU2n752/eQD9IgSkkLtmPPzytmBSXygwKdTrKDgyCP6BwcDgdw7MvI4mVErZqpBsYZ&#10;tG14NEO+l1uztLq5hTAnoStCTHH07hDtnanvVAhpczGZxDRIwjB/oa4ND8UDTgHHm80ts6anhQej&#10;LvVWGWz0ihhdbrip9GTldVlH1jzjCj4EB3KKzOilH/T60o9Zzz9Q498AAAD//wMAUEsDBBQABgAI&#10;AAAAIQDO710z3wAAAAoBAAAPAAAAZHJzL2Rvd25yZXYueG1sTI9NT4NAEIbvJv6HzZh4MXa3hbaI&#10;LI02evNitel1C1MgZWeR3QL+e8eTHuedJ+9HtplsKwbsfeNIw3ymQCAVrmyo0vD58XqfgPDBUGla&#10;R6jhGz1s8uurzKSlG+kdh12oBJuQT42GOoQuldIXNVrjZ65D4t/J9dYEPvtKlr0Z2dy2cqHUSlrT&#10;ECfUpsNtjcV5d7Ecsr17dnFlT5Hcj1+Ht+XLEK/OWt/eTE+PIAJO4Q+G3/pcHXLudHQXKr1oNcRq&#10;+cCohijiCQwkyWIN4siCmq9B5pn8PyH/AQAA//8DAFBLAQItABQABgAIAAAAIQC2gziS/gAAAOEB&#10;AAATAAAAAAAAAAAAAAAAAAAAAABbQ29udGVudF9UeXBlc10ueG1sUEsBAi0AFAAGAAgAAAAhADj9&#10;If/WAAAAlAEAAAsAAAAAAAAAAAAAAAAALwEAAF9yZWxzLy5yZWxzUEsBAi0AFAAGAAgAAAAhAMEg&#10;vqGDAgAA6AQAAA4AAAAAAAAAAAAAAAAALgIAAGRycy9lMm9Eb2MueG1sUEsBAi0AFAAGAAgAAAAh&#10;AM7vXTPfAAAACgEAAA8AAAAAAAAAAAAAAAAA3QQAAGRycy9kb3ducmV2LnhtbFBLBQYAAAAABAAE&#10;APMAAADpBQAAAAA=&#10;" fillcolor="#ffc" strokecolor="#ffc305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8560" behindDoc="0" locked="0" layoutInCell="1" allowOverlap="1" wp14:anchorId="6504D89C" wp14:editId="05F6D1E9">
                <wp:simplePos x="0" y="0"/>
                <wp:positionH relativeFrom="column">
                  <wp:posOffset>2448069</wp:posOffset>
                </wp:positionH>
                <wp:positionV relativeFrom="paragraph">
                  <wp:posOffset>180136</wp:posOffset>
                </wp:positionV>
                <wp:extent cx="3243532" cy="1691005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32" cy="169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AF03EE" w:rsidRDefault="0079769F" w:rsidP="00E179DF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hint="eastAsia"/>
                                <w:b/>
                                <w:sz w:val="24"/>
                                <w:lang w:eastAsia="ko-KR"/>
                              </w:rPr>
                              <w:t xml:space="preserve">　　</w:t>
                            </w:r>
                            <w:r>
                              <w:rPr>
                                <w:rFonts w:ascii="Microsoft YaHei" w:hAnsi="Microsoft YaHei" w:hint="eastAsia"/>
                                <w:b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フラッシュ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6235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6235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AF03EE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AF03EE">
                              <w:rPr>
                                <w:rFonts w:ascii="メイリオ" w:eastAsia="メイリオ" w:hAnsi="メイリオ" w:cs="メイリオ"/>
                                <w:kern w:val="0"/>
                                <w:lang w:eastAsia="ko-KR"/>
                              </w:rPr>
                              <w:t xml:space="preserve">No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lang w:eastAsia="ko-KR"/>
                              </w:rPr>
                              <w:t>Flash</w:t>
                            </w:r>
                          </w:p>
                          <w:p w:rsidR="0079769F" w:rsidRPr="00AF03EE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b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zh-CN"/>
                              </w:rPr>
                              <w:t xml:space="preserve">　　　</w:t>
                            </w:r>
                            <w:r w:rsidRPr="009678BF">
                              <w:rPr>
                                <w:rStyle w:val="shorttext"/>
                                <w:rFonts w:ascii="SimHei" w:eastAsia="SimHei" w:hAnsi="SimSun" w:cs="Arial" w:hint="eastAsia"/>
                                <w:color w:val="222222"/>
                                <w:lang w:eastAsia="zh-CN"/>
                              </w:rPr>
                              <w:t>禁止使用闪光灯</w:t>
                            </w:r>
                          </w:p>
                          <w:p w:rsidR="0079769F" w:rsidRPr="002D0F98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AF03EE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zh-CN"/>
                              </w:rPr>
                              <w:t xml:space="preserve">　　　</w:t>
                            </w:r>
                            <w:r w:rsidRPr="002D0F98">
                              <w:rPr>
                                <w:rStyle w:val="shorttext"/>
                                <w:rFonts w:ascii="SimHei" w:eastAsia="SimHei" w:hAnsi="SimSun" w:cs="Arial" w:hint="eastAsia"/>
                                <w:lang w:eastAsia="zh-TW"/>
                              </w:rPr>
                              <w:t>禁止使用閃光燈</w:t>
                            </w:r>
                          </w:p>
                          <w:p w:rsidR="0079769F" w:rsidRPr="00D1172C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>
                              <w:rPr>
                                <w:rStyle w:val="shorttext"/>
                                <w:rFonts w:ascii="Batang" w:eastAsia="Batang" w:hAnsi="Batang" w:cs="Batang" w:hint="eastAsia"/>
                                <w:color w:val="222222"/>
                                <w:lang w:eastAsia="ko-KR"/>
                              </w:rPr>
                              <w:t>플래시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금지</w:t>
                            </w:r>
                          </w:p>
                          <w:p w:rsidR="0079769F" w:rsidRPr="00AF03EE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  <w:lang w:eastAsia="ko-KR"/>
                              </w:rPr>
                              <w:t xml:space="preserve">    </w:t>
                            </w:r>
                            <w:r w:rsidRPr="00084C48">
                              <w:rPr>
                                <w:rFonts w:ascii="Calibri" w:eastAsia="メイリオ" w:hAnsi="Calibri" w:cs="Calibri" w:hint="eastAsia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084C48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  <w:lang w:eastAsia="ko-KR"/>
                              </w:rPr>
                              <w:t xml:space="preserve">Bawal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>Kumuha ng Lit</w:t>
                            </w:r>
                            <w:r w:rsidRPr="00084C48"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 xml:space="preserve">rato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 xml:space="preserve">Gamit </w:t>
                            </w:r>
                            <w:r w:rsidRPr="00084C48"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>ang Flash</w:t>
                            </w:r>
                          </w:p>
                          <w:p w:rsidR="0079769F" w:rsidRPr="00617BAF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 w:cs="MS-Mincho"/>
                                <w:color w:val="FF0000"/>
                                <w:kern w:val="0"/>
                                <w:szCs w:val="21"/>
                              </w:rPr>
                            </w:pPr>
                            <w:r w:rsidRPr="00617BAF">
                              <w:rPr>
                                <w:rFonts w:ascii="Microsoft YaHei" w:hAnsi="Microsoft YaHei" w:cs="MS-Mincho" w:hint="eastAsia"/>
                                <w:color w:val="FF0000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9678BF">
                              <w:t xml:space="preserve">Proibido </w:t>
                            </w:r>
                            <w:r w:rsidRPr="009678BF">
                              <w:rPr>
                                <w:rFonts w:hint="eastAsia"/>
                              </w:rPr>
                              <w:t>F</w:t>
                            </w:r>
                            <w:r w:rsidRPr="009678BF">
                              <w:t xml:space="preserve">otografar </w:t>
                            </w:r>
                            <w:r w:rsidRPr="009678BF">
                              <w:rPr>
                                <w:rFonts w:hint="eastAsia"/>
                              </w:rPr>
                              <w:t>C</w:t>
                            </w:r>
                            <w:r w:rsidRPr="009678BF">
                              <w:t xml:space="preserve">om </w:t>
                            </w:r>
                            <w:r w:rsidRPr="009678BF">
                              <w:rPr>
                                <w:rFonts w:hint="eastAsia"/>
                              </w:rPr>
                              <w:t>F</w:t>
                            </w:r>
                            <w:r w:rsidRPr="009678BF">
                              <w:t>lash</w:t>
                            </w:r>
                          </w:p>
                          <w:p w:rsidR="0079769F" w:rsidRPr="00AF03EE" w:rsidRDefault="0079769F" w:rsidP="00E179DF">
                            <w:pPr>
                              <w:snapToGrid w:val="0"/>
                              <w:spacing w:line="360" w:lineRule="exact"/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フラッシュを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9678B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>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いて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80630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1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を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80630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>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らないで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2" o:spid="_x0000_s1036" type="#_x0000_t202" style="position:absolute;left:0;text-align:left;margin-left:192.75pt;margin-top:14.2pt;width:255.4pt;height:133.15pt;z-index:2552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rIVwIAAHsEAAAOAAAAZHJzL2Uyb0RvYy54bWysVM2O0zAQviPxDpbvNEn/YKOmq7KrIqRq&#10;d6Uu2rPrOE2kxGNst0k5biXEQ/AKiDPPkxdh7PRPCyfExZk/z3i+byaT66YqyVZoU4BMaNQLKRGS&#10;Q1rIdUI/Pc7fvKPEWCZTVoIUCd0JQ6+nr19NahWLPuRQpkITTCJNXKuE5taqOAgMz0XFTA+UkOjM&#10;QFfMoqrXQapZjdmrMuiH4TioQadKAxfGoPW2c9Kpz59lgtv7LDPCkjKh+DbrT+3PlTuD6YTFa81U&#10;XvDDM9g/vKJihcSip1S3zDKy0cUfqaqCazCQ2R6HKoAsK7jwPWA3Ufiim2XOlPC9IDhGnWAy/y8t&#10;v9s+aFKkCe33KZGsQo7a/df2+Uf7/KvdfyPt/nu737fPP1EnGIOA1crEeG+p8KZt3kODxB/tBo0O&#10;hybTlftihwT9CP3uBLdoLOFoHPSHg9EAy3L0ReOrKAxHLk9wvq60sR8EVMQJCdXIp4eZbRfGdqHH&#10;EFdNwrwoS89pKUmd0PFgFPoLJw8mL6WLFX46DmlcS93TnWSbVeMxifyAONMK0h22q6GbIKP4vMAn&#10;LZixD0zjyGCHuAb2Ho+sBCwNB4mSHPSXv9ldPDKJXkpqHMGEms8bpgUl5UeJHF9Fw6GbWa8MR2/7&#10;qOhLz+rSIzfVDeCUR7hwinvRxdvyKGYaqifclpmrii4mOdZOqD2KN7ZbDNw2LmYzH4RTqphdyKXi&#10;LrUDzgH+2DwxrQ6sWCT0Do7DyuIX5HSxHT2zjYWs8MydUUXGnYIT7rk/bKNboUvdR53/GdPfAAAA&#10;//8DAFBLAwQUAAYACAAAACEANg07G+IAAAAKAQAADwAAAGRycy9kb3ducmV2LnhtbEyPy07DMBBF&#10;90j8gzVI7KhD2hQ3xKmqSBUSgkVLN+yceJpE+BFitw18PcMKljNzdOfcYj1Zw844ht47CfezBBi6&#10;xuvetRIOb9s7ASxE5bQy3qGELwywLq+vCpVrf3E7PO9jyyjEhVxJ6GIccs5D06FVYeYHdHQ7+tGq&#10;SOPYcj2qC4Vbw9MkWXKrekcfOjVg1WHzsT9ZCc/V9lXt6tSKb1M9vRw3w+fhPZPy9mbaPAKLOMU/&#10;GH71SR1Kcqr9yenAjIS5yDJCJaRiAYwAsVrOgdW0WC0egJcF/1+h/AEAAP//AwBQSwECLQAUAAYA&#10;CAAAACEAtoM4kv4AAADhAQAAEwAAAAAAAAAAAAAAAAAAAAAAW0NvbnRlbnRfVHlwZXNdLnhtbFBL&#10;AQItABQABgAIAAAAIQA4/SH/1gAAAJQBAAALAAAAAAAAAAAAAAAAAC8BAABfcmVscy8ucmVsc1BL&#10;AQItABQABgAIAAAAIQAIZCrIVwIAAHsEAAAOAAAAAAAAAAAAAAAAAC4CAABkcnMvZTJvRG9jLnht&#10;bFBLAQItABQABgAIAAAAIQA2DTsb4gAAAAoBAAAPAAAAAAAAAAAAAAAAALEEAABkcnMvZG93bnJl&#10;di54bWxQSwUGAAAAAAQABADzAAAAwAUAAAAA&#10;" filled="f" stroked="f" strokeweight=".5pt">
                <v:textbox>
                  <w:txbxContent>
                    <w:p w:rsidR="0079769F" w:rsidRPr="00AF03EE" w:rsidRDefault="0079769F" w:rsidP="00E179DF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Microsoft YaHei" w:hAnsi="Microsoft YaHei" w:hint="eastAsia"/>
                          <w:b/>
                          <w:sz w:val="24"/>
                          <w:lang w:eastAsia="ko-KR"/>
                        </w:rPr>
                        <w:t xml:space="preserve">　　</w:t>
                      </w:r>
                      <w:r>
                        <w:rPr>
                          <w:rFonts w:ascii="Microsoft YaHei" w:hAnsi="Microsoft YaHei" w:hint="eastAsia"/>
                          <w:b/>
                          <w:sz w:val="24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フラッシュ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623593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さつえい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撮影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623593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AF03EE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  <w:szCs w:val="21"/>
                          <w:lang w:eastAsia="ko-KR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AF03EE">
                        <w:rPr>
                          <w:rFonts w:ascii="メイリオ" w:eastAsia="メイリオ" w:hAnsi="メイリオ" w:cs="メイリオ"/>
                          <w:kern w:val="0"/>
                          <w:lang w:eastAsia="ko-KR"/>
                        </w:rPr>
                        <w:t xml:space="preserve">No 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lang w:eastAsia="ko-KR"/>
                        </w:rPr>
                        <w:t>Flash</w:t>
                      </w:r>
                    </w:p>
                    <w:p w:rsidR="0079769F" w:rsidRPr="00AF03EE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b/>
                          <w:sz w:val="24"/>
                          <w:lang w:eastAsia="zh-CN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zh-CN"/>
                        </w:rPr>
                        <w:t xml:space="preserve">　　　</w:t>
                      </w:r>
                      <w:r w:rsidRPr="009678BF">
                        <w:rPr>
                          <w:rStyle w:val="shorttext"/>
                          <w:rFonts w:ascii="SimHei" w:eastAsia="SimHei" w:hAnsi="SimSun" w:cs="Arial" w:hint="eastAsia"/>
                          <w:color w:val="222222"/>
                          <w:lang w:eastAsia="zh-CN"/>
                        </w:rPr>
                        <w:t>禁止使用闪光灯</w:t>
                      </w:r>
                    </w:p>
                    <w:p w:rsidR="0079769F" w:rsidRPr="002D0F98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Cs w:val="21"/>
                          <w:lang w:eastAsia="ko-KR"/>
                        </w:rPr>
                      </w:pPr>
                      <w:r w:rsidRPr="00AF03EE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zh-CN"/>
                        </w:rPr>
                        <w:t xml:space="preserve">　　　</w:t>
                      </w:r>
                      <w:r w:rsidRPr="002D0F98">
                        <w:rPr>
                          <w:rStyle w:val="shorttext"/>
                          <w:rFonts w:ascii="SimHei" w:eastAsia="SimHei" w:hAnsi="SimSun" w:cs="Arial" w:hint="eastAsia"/>
                          <w:lang w:eastAsia="zh-TW"/>
                        </w:rPr>
                        <w:t>禁止使用閃光燈</w:t>
                      </w:r>
                    </w:p>
                    <w:p w:rsidR="0079769F" w:rsidRPr="00D1172C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>
                        <w:rPr>
                          <w:rStyle w:val="shorttext"/>
                          <w:rFonts w:ascii="Batang" w:eastAsia="Batang" w:hAnsi="Batang" w:cs="Batang" w:hint="eastAsia"/>
                          <w:color w:val="222222"/>
                          <w:lang w:eastAsia="ko-KR"/>
                        </w:rPr>
                        <w:t>플래시</w:t>
                      </w:r>
                      <w:r w:rsidRPr="00D1172C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금지</w:t>
                      </w:r>
                    </w:p>
                    <w:p w:rsidR="0079769F" w:rsidRPr="00AF03EE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r>
                        <w:rPr>
                          <w:rFonts w:ascii="Calibri" w:eastAsia="メイリオ" w:hAnsi="Calibri" w:cs="Calibri" w:hint="eastAsia"/>
                          <w:kern w:val="0"/>
                          <w:lang w:eastAsia="ko-KR"/>
                        </w:rPr>
                        <w:t xml:space="preserve">    </w:t>
                      </w:r>
                      <w:r w:rsidRPr="00084C48">
                        <w:rPr>
                          <w:rFonts w:ascii="Calibri" w:eastAsia="メイリオ" w:hAnsi="Calibri" w:cs="Calibri" w:hint="eastAsia"/>
                          <w:kern w:val="0"/>
                          <w:lang w:eastAsia="ko-KR"/>
                        </w:rPr>
                        <w:t xml:space="preserve"> </w:t>
                      </w:r>
                      <w:proofErr w:type="spellStart"/>
                      <w:r w:rsidRPr="00084C48"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ko-KR"/>
                        </w:rPr>
                        <w:t>Bawal</w:t>
                      </w:r>
                      <w:proofErr w:type="spellEnd"/>
                      <w:r w:rsidRPr="00084C48"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Kumuha</w:t>
                      </w:r>
                      <w:proofErr w:type="spellEnd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Lit</w:t>
                      </w:r>
                      <w:r w:rsidRPr="00084C48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rato</w:t>
                      </w:r>
                      <w:proofErr w:type="spellEnd"/>
                      <w:r w:rsidRPr="00084C48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Gamit</w:t>
                      </w:r>
                      <w:proofErr w:type="spellEnd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84C48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ang</w:t>
                      </w:r>
                      <w:proofErr w:type="spellEnd"/>
                      <w:r w:rsidRPr="00084C48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Flash</w:t>
                      </w:r>
                    </w:p>
                    <w:p w:rsidR="0079769F" w:rsidRPr="00617BAF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 w:cs="MS-Mincho"/>
                          <w:color w:val="FF0000"/>
                          <w:kern w:val="0"/>
                          <w:szCs w:val="21"/>
                        </w:rPr>
                      </w:pPr>
                      <w:r w:rsidRPr="00617BAF">
                        <w:rPr>
                          <w:rFonts w:ascii="Microsoft YaHei" w:hAnsi="Microsoft YaHei" w:cs="MS-Mincho" w:hint="eastAsia"/>
                          <w:color w:val="FF0000"/>
                          <w:kern w:val="0"/>
                          <w:szCs w:val="21"/>
                        </w:rPr>
                        <w:t xml:space="preserve">　　　</w:t>
                      </w:r>
                      <w:proofErr w:type="spellStart"/>
                      <w:r w:rsidRPr="009678BF">
                        <w:t>Proibido</w:t>
                      </w:r>
                      <w:proofErr w:type="spellEnd"/>
                      <w:r w:rsidRPr="009678BF">
                        <w:t xml:space="preserve"> </w:t>
                      </w:r>
                      <w:proofErr w:type="spellStart"/>
                      <w:r w:rsidRPr="009678BF">
                        <w:rPr>
                          <w:rFonts w:hint="eastAsia"/>
                        </w:rPr>
                        <w:t>F</w:t>
                      </w:r>
                      <w:r w:rsidRPr="009678BF">
                        <w:t>otografar</w:t>
                      </w:r>
                      <w:proofErr w:type="spellEnd"/>
                      <w:r w:rsidRPr="009678BF">
                        <w:t xml:space="preserve"> </w:t>
                      </w:r>
                      <w:r w:rsidRPr="009678BF">
                        <w:rPr>
                          <w:rFonts w:hint="eastAsia"/>
                        </w:rPr>
                        <w:t>C</w:t>
                      </w:r>
                      <w:r w:rsidRPr="009678BF">
                        <w:t xml:space="preserve">om </w:t>
                      </w:r>
                      <w:r w:rsidRPr="009678BF">
                        <w:rPr>
                          <w:rFonts w:hint="eastAsia"/>
                        </w:rPr>
                        <w:t>F</w:t>
                      </w:r>
                      <w:r w:rsidRPr="009678BF">
                        <w:t>lash</w:t>
                      </w:r>
                    </w:p>
                    <w:p w:rsidR="0079769F" w:rsidRPr="00AF03EE" w:rsidRDefault="0079769F" w:rsidP="00E179DF">
                      <w:pPr>
                        <w:snapToGrid w:val="0"/>
                        <w:spacing w:line="360" w:lineRule="exact"/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フラッシュを　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instrText>EQ \* jc2 \* "Font:ＭＳ Ｐゴシック" \* hps12 \o\ad(\s\up 10(</w:instrText>
                      </w:r>
                      <w:r w:rsidRPr="009678BF">
                        <w:rPr>
                          <w:rFonts w:ascii="ＭＳ Ｐゴシック" w:eastAsia="ＭＳ Ｐゴシック" w:hAnsi="ＭＳ Ｐゴシック"/>
                          <w:sz w:val="12"/>
                          <w:szCs w:val="21"/>
                        </w:rPr>
                        <w:instrText>た</w:instrTex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instrText>),焚)</w:instrTex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いて　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80630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1"/>
                              </w:rPr>
                              <w:t>しゃしん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を　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instrText>EQ \* jc2 \* "Font:ＭＳ Ｐゴシック" \* hps12 \o\ad(\s\up 10(</w:instrText>
                      </w:r>
                      <w:r w:rsidRPr="00806309">
                        <w:rPr>
                          <w:rFonts w:ascii="ＭＳ Ｐゴシック" w:eastAsia="ＭＳ Ｐゴシック" w:hAnsi="ＭＳ Ｐゴシック"/>
                          <w:sz w:val="12"/>
                          <w:szCs w:val="21"/>
                        </w:rPr>
                        <w:instrText>と</w:instrTex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instrText>),撮)</w:instrTex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らないで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0062ED"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5299584" behindDoc="0" locked="0" layoutInCell="1" allowOverlap="1" wp14:anchorId="25C92F75" wp14:editId="322E53DA">
            <wp:simplePos x="0" y="0"/>
            <wp:positionH relativeFrom="column">
              <wp:posOffset>81280</wp:posOffset>
            </wp:positionH>
            <wp:positionV relativeFrom="paragraph">
              <wp:posOffset>286385</wp:posOffset>
            </wp:positionV>
            <wp:extent cx="718185" cy="719455"/>
            <wp:effectExtent l="0" t="0" r="5715" b="4445"/>
            <wp:wrapSquare wrapText="bothSides"/>
            <wp:docPr id="2125" name="図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ED">
        <w:rPr>
          <w:noProof/>
        </w:rPr>
        <mc:AlternateContent>
          <mc:Choice Requires="wpg">
            <w:drawing>
              <wp:anchor distT="0" distB="0" distL="114300" distR="114300" simplePos="0" relativeHeight="255296512" behindDoc="0" locked="0" layoutInCell="1" allowOverlap="1" wp14:anchorId="36539C73" wp14:editId="40A5C1D7">
                <wp:simplePos x="0" y="0"/>
                <wp:positionH relativeFrom="column">
                  <wp:posOffset>31750</wp:posOffset>
                </wp:positionH>
                <wp:positionV relativeFrom="paragraph">
                  <wp:posOffset>207010</wp:posOffset>
                </wp:positionV>
                <wp:extent cx="2679700" cy="934720"/>
                <wp:effectExtent l="0" t="0" r="0" b="17780"/>
                <wp:wrapNone/>
                <wp:docPr id="2113" name="グループ化 2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700" cy="934720"/>
                          <a:chOff x="0" y="0"/>
                          <a:chExt cx="2562291" cy="935341"/>
                        </a:xfrm>
                      </wpg:grpSpPr>
                      <wps:wsp>
                        <wps:cNvPr id="2123" name="角丸四角形 2123"/>
                        <wps:cNvSpPr/>
                        <wps:spPr>
                          <a:xfrm>
                            <a:off x="0" y="0"/>
                            <a:ext cx="2299492" cy="924560"/>
                          </a:xfrm>
                          <a:prstGeom prst="roundRect">
                            <a:avLst/>
                          </a:prstGeom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ln w="1905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テキスト ボックス 2124"/>
                        <wps:cNvSpPr txBox="1"/>
                        <wps:spPr>
                          <a:xfrm>
                            <a:off x="366516" y="42531"/>
                            <a:ext cx="2195775" cy="892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9769F" w:rsidRPr="00AF03EE" w:rsidRDefault="0079769F" w:rsidP="00E179DF">
                              <w:pPr>
                                <w:spacing w:line="4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フラッシュ撮影禁止</w:t>
                              </w:r>
                            </w:p>
                            <w:p w:rsidR="0079769F" w:rsidRPr="00AF03EE" w:rsidRDefault="0079769F" w:rsidP="00E179DF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>
                                <w:rPr>
                                  <w:rFonts w:ascii="Century" w:hAnsi="Century" w:cs="Meiryo UI" w:hint="eastAsia"/>
                                  <w:kern w:val="0"/>
                                </w:rPr>
                                <w:t xml:space="preserve"> </w:t>
                              </w:r>
                              <w:r w:rsidRPr="00AF03EE">
                                <w:rPr>
                                  <w:rFonts w:ascii="メイリオ" w:eastAsia="メイリオ" w:hAnsi="メイリオ" w:cs="メイリオ"/>
                                  <w:kern w:val="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kern w:val="0"/>
                                </w:rPr>
                                <w:t>Flash</w:t>
                              </w:r>
                            </w:p>
                            <w:p w:rsidR="0079769F" w:rsidRPr="00AF03EE" w:rsidRDefault="0079769F" w:rsidP="00E179DF">
                              <w:pPr>
                                <w:spacing w:line="340" w:lineRule="exact"/>
                                <w:jc w:val="center"/>
                                <w:rPr>
                                  <w:rFonts w:ascii="SimHei" w:eastAsia="SimHei" w:hAnsi="SimSun"/>
                                </w:rPr>
                              </w:pPr>
                              <w:r w:rsidRPr="009678BF">
                                <w:rPr>
                                  <w:rStyle w:val="shorttext"/>
                                  <w:rFonts w:ascii="SimHei" w:eastAsia="SimHei" w:hAnsi="SimSun" w:cs="Arial" w:hint="eastAsia"/>
                                  <w:color w:val="222222"/>
                                  <w:lang w:eastAsia="ko-KR"/>
                                </w:rPr>
                                <w:t>禁止使用闪光灯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113" o:spid="_x0000_s1037" style="position:absolute;left:0;text-align:left;margin-left:2.5pt;margin-top:16.3pt;width:211pt;height:73.6pt;z-index:255296512;mso-width-relative:margin" coordsize="25622,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14oAMAAHsJAAAOAAAAZHJzL2Uyb0RvYy54bWzcVs9v5DQUviPxP1i+00wyyUwTdbrqD1oh&#10;ld2KLtqzx3F+SI5tbE8z5diREAdOHHYPy4kLB4TguEjw14RK/Bk8O5m024UtWiSEuCS2n/383vfe&#10;9yV7j9YNR5dMm1qKBQ53JhgxQWVei3KBP3168sEuRsYSkRMuBVvgK2bwo/3339trVcYiWUmeM43A&#10;iTBZqxa4slZlQWBoxRpidqRiAoyF1A2xMNVlkGvSgveGB9FkMgtaqXOlJWXGwOpxb8T73n9RMGqf&#10;FIVhFvEFhtisf2r/XLpnsL9HslITVdV0CIO8QxQNqQVcOro6Jpagla7fcNXUVEsjC7tDZRPIoqgp&#10;8zlANuHkXjanWq6Uz6XM2lKNMAG093B6Z7f08eW5RnW+wFEYTjESpIEqddc/dZvvu80v3ebFzVfP&#10;kbcBVK0qMzhxqtWFOtfDQtnPXPbrQjfuDXmhtQf5agSZrS2isBjN5ul8ArWgYEun8TwaqkArKNUb&#10;x2j14fZgMouiNNweTKZx6MoXbK8NXHRjMK2ChjK3mJl/htlFRRTzpTAOgRGzaMTs9+++/u3Vq5uX&#10;L2Fw8+u3gBnYPET+xAiYyQxg97fRitI0TqMh6ShOZh6tMWmSKW3sKZMNcoMFhpYR+SfQ974dyeWZ&#10;sT1I233uZiN5nZ/UnPuJLpdHXKNLAhxJDw8Pk9Sf5avmY5n3y0A1KBk4Ihksuzr53bvbZYjH9G58&#10;QV7zzwVqQRrSSeKKToDkBScWho2CtjOixIjwEtSDWu0vfu304Pat0c2TIbq3heHyPyam6j35O4b2&#10;4cLlxbxaDHC57unL5EZLmV9BxbXs5cMoelKDtzNi7DnRoBeQGGigfQKPgkvIVg4jjCqpP/+zdbcf&#10;WhKsGLWgP4DEZyuiGUb8IwHNmoZx7ATLT+LEsQTpu5blXYtYNUcSygfsgOj80O23fDsstGyegVQe&#10;uFvBRASFu3vMh8mR7XURxJaygwO/DURKEXsmLhR1zh1ODsen62dEq6HjLDD7sdwShGT3eq7f604K&#10;ebCysqh9Q97iCh0zkNUJzL/D2nhUus0X3fUP3fXP3eZL1G2+6Tab7vpHmDv+xvf4i+z6UIKEed1x&#10;of4Fk6ezWRLOMAKBi6Nk6rdDg211LEyT+TzpKb2bRrvhQ5R+gM1COir35PRcm02Baj3igwWI8WCX&#10;2/Vy7b8E4Zjf/7jxQYB6DvwX2t5/uuAL78Vz+BtxvxB3554mt/9M+38AAAD//wMAUEsDBBQABgAI&#10;AAAAIQC5lQ4a4AAAAAgBAAAPAAAAZHJzL2Rvd25yZXYueG1sTI/NTsMwEITvSLyDtUjcqJOU/hDi&#10;VFUFnCokWqSqt228TaLGdhS7Sfr2LCc47sxo9ptsNZpG9NT52lkF8SQCQbZwuralgu/9+9MShA9o&#10;NTbOkoIbeVjl93cZptoN9ov6XSgFl1ifooIqhDaV0hcVGfQT15Jl7+w6g4HPrpS6w4HLTSOTKJpL&#10;g7XlDxW2tKmouOyuRsHHgMN6Gr/128t5czvuZ5+HbUxKPT6M61cQgcbwF4ZffEaHnJlO7mq1F42C&#10;GS8JCqbJHATbz8mChRPnFi9LkHkm/w/IfwAAAP//AwBQSwECLQAUAAYACAAAACEAtoM4kv4AAADh&#10;AQAAEwAAAAAAAAAAAAAAAAAAAAAAW0NvbnRlbnRfVHlwZXNdLnhtbFBLAQItABQABgAIAAAAIQA4&#10;/SH/1gAAAJQBAAALAAAAAAAAAAAAAAAAAC8BAABfcmVscy8ucmVsc1BLAQItABQABgAIAAAAIQCV&#10;Az14oAMAAHsJAAAOAAAAAAAAAAAAAAAAAC4CAABkcnMvZTJvRG9jLnhtbFBLAQItABQABgAIAAAA&#10;IQC5lQ4a4AAAAAgBAAAPAAAAAAAAAAAAAAAAAPoFAABkcnMvZG93bnJldi54bWxQSwUGAAAAAAQA&#10;BADzAAAABwcAAAAA&#10;">
                <v:roundrect id="角丸四角形 2123" o:spid="_x0000_s1038" style="position:absolute;width:22994;height:92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Y8cYA&#10;AADdAAAADwAAAGRycy9kb3ducmV2LnhtbESPzWrDMBCE74W8g9hCLyGRf6AEJ0ooxYVe7eSS28ba&#10;2k6tlWOpttunrwKFHoeZ+YbZHWbTiZEG11pWEK8jEMSV1S3XCk7Ht9UGhPPIGjvLpOCbHBz2i4cd&#10;ZtpOXNBY+loECLsMFTTe95mUrmrIoFvbnjh4H3Yw6IMcaqkHnALcdDKJomdpsOWw0GBPrw1Vn+WX&#10;USCvt3T54+ZxU5pzfiny0/IaR0o9Pc4vWxCeZv8f/mu/awVJnKRwfxOe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tY8cYAAADdAAAADwAAAAAAAAAAAAAAAACYAgAAZHJz&#10;L2Rvd25yZXYueG1sUEsFBgAAAAAEAAQA9QAAAIsDAAAAAA==&#10;" fillcolor="#ebf1de" strokecolor="#77933c" strokeweight="1.5pt"/>
                <v:shape id="テキスト ボックス 2124" o:spid="_x0000_s1039" type="#_x0000_t202" style="position:absolute;left:3665;top:425;width:21957;height:8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5+WccA&#10;AADd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0gnabP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OflnHAAAA3QAAAA8AAAAAAAAAAAAAAAAAmAIAAGRy&#10;cy9kb3ducmV2LnhtbFBLBQYAAAAABAAEAPUAAACMAwAAAAA=&#10;" filled="f" stroked="f" strokeweight=".5pt">
                  <v:textbox>
                    <w:txbxContent>
                      <w:p w:rsidR="0079769F" w:rsidRPr="00AF03EE" w:rsidRDefault="0079769F" w:rsidP="00E179DF">
                        <w:pPr>
                          <w:spacing w:line="4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フラッシュ撮影禁止</w:t>
                        </w:r>
                      </w:p>
                      <w:p w:rsidR="0079769F" w:rsidRPr="00AF03EE" w:rsidRDefault="0079769F" w:rsidP="00E179DF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>
                          <w:rPr>
                            <w:rFonts w:ascii="Century" w:hAnsi="Century" w:cs="Meiryo UI" w:hint="eastAsia"/>
                            <w:kern w:val="0"/>
                          </w:rPr>
                          <w:t xml:space="preserve"> </w:t>
                        </w:r>
                        <w:r w:rsidRPr="00AF03EE">
                          <w:rPr>
                            <w:rFonts w:ascii="メイリオ" w:eastAsia="メイリオ" w:hAnsi="メイリオ" w:cs="メイリオ"/>
                            <w:kern w:val="0"/>
                          </w:rPr>
                          <w:t xml:space="preserve">No 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kern w:val="0"/>
                          </w:rPr>
                          <w:t>Flash</w:t>
                        </w:r>
                      </w:p>
                      <w:p w:rsidR="0079769F" w:rsidRPr="00AF03EE" w:rsidRDefault="0079769F" w:rsidP="00E179DF">
                        <w:pPr>
                          <w:spacing w:line="340" w:lineRule="exact"/>
                          <w:jc w:val="center"/>
                          <w:rPr>
                            <w:rFonts w:ascii="SimHei" w:eastAsia="SimHei" w:hAnsi="SimSun"/>
                          </w:rPr>
                        </w:pPr>
                        <w:r w:rsidRPr="009678BF">
                          <w:rPr>
                            <w:rStyle w:val="shorttext"/>
                            <w:rFonts w:ascii="SimHei" w:eastAsia="SimHei" w:hAnsi="SimSun" w:cs="Arial" w:hint="eastAsia"/>
                            <w:color w:val="222222"/>
                            <w:lang w:eastAsia="ko-KR"/>
                          </w:rPr>
                          <w:t>禁止使用闪光灯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62ED"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5300608" behindDoc="0" locked="0" layoutInCell="1" allowOverlap="1" wp14:anchorId="320A3BAF" wp14:editId="4DA0759A">
            <wp:simplePos x="0" y="0"/>
            <wp:positionH relativeFrom="column">
              <wp:posOffset>2713355</wp:posOffset>
            </wp:positionH>
            <wp:positionV relativeFrom="paragraph">
              <wp:posOffset>324485</wp:posOffset>
            </wp:positionV>
            <wp:extent cx="718185" cy="719455"/>
            <wp:effectExtent l="0" t="0" r="5715" b="4445"/>
            <wp:wrapSquare wrapText="bothSides"/>
            <wp:docPr id="2128" name="図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9DF" w:rsidRDefault="00E179DF" w:rsidP="000062ED">
      <w:pPr>
        <w:ind w:firstLineChars="100" w:firstLine="210"/>
      </w:pPr>
    </w:p>
    <w:p w:rsidR="00E179DF" w:rsidRDefault="00E179DF" w:rsidP="00E179DF">
      <w:pPr>
        <w:ind w:firstLineChars="100" w:firstLine="210"/>
      </w:pPr>
    </w:p>
    <w:p w:rsidR="00E179DF" w:rsidRDefault="00E179DF" w:rsidP="00E179DF">
      <w:pPr>
        <w:ind w:firstLineChars="100" w:firstLine="210"/>
      </w:pPr>
    </w:p>
    <w:p w:rsidR="00E179DF" w:rsidRDefault="00E179DF" w:rsidP="00E179DF">
      <w:pPr>
        <w:ind w:firstLineChars="100" w:firstLine="210"/>
      </w:pPr>
    </w:p>
    <w:p w:rsidR="00E179DF" w:rsidRDefault="00E179DF" w:rsidP="00E179DF">
      <w:pPr>
        <w:ind w:firstLineChars="100" w:firstLine="210"/>
      </w:pPr>
    </w:p>
    <w:p w:rsidR="00E179DF" w:rsidRDefault="00E179DF" w:rsidP="00E179DF">
      <w:pPr>
        <w:ind w:firstLineChars="100" w:firstLine="210"/>
      </w:pPr>
    </w:p>
    <w:p w:rsidR="00E179DF" w:rsidRDefault="00E179DF" w:rsidP="00E179DF">
      <w:pPr>
        <w:ind w:firstLineChars="100" w:firstLine="210"/>
      </w:pPr>
    </w:p>
    <w:p w:rsidR="00E179DF" w:rsidRDefault="00E179DF" w:rsidP="00E179DF">
      <w:pPr>
        <w:tabs>
          <w:tab w:val="left" w:pos="954"/>
        </w:tabs>
      </w:pPr>
    </w:p>
    <w:p w:rsidR="00943F9B" w:rsidRPr="00E7724C" w:rsidRDefault="000062ED" w:rsidP="00943F9B">
      <w:pPr>
        <w:tabs>
          <w:tab w:val="left" w:pos="954"/>
        </w:tabs>
      </w:pPr>
      <w:r>
        <w:rPr>
          <w:noProof/>
        </w:rPr>
        <w:drawing>
          <wp:anchor distT="0" distB="0" distL="114300" distR="114300" simplePos="0" relativeHeight="254410752" behindDoc="0" locked="0" layoutInCell="1" allowOverlap="1" wp14:anchorId="6A854027" wp14:editId="14FB1141">
            <wp:simplePos x="0" y="0"/>
            <wp:positionH relativeFrom="column">
              <wp:posOffset>2713990</wp:posOffset>
            </wp:positionH>
            <wp:positionV relativeFrom="paragraph">
              <wp:posOffset>281305</wp:posOffset>
            </wp:positionV>
            <wp:extent cx="701675" cy="690880"/>
            <wp:effectExtent l="0" t="0" r="3175" b="0"/>
            <wp:wrapSquare wrapText="bothSides"/>
            <wp:docPr id="516" name="図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図 3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0" locked="0" layoutInCell="1" allowOverlap="1" wp14:anchorId="0F7E4B99" wp14:editId="7B26E0BB">
                <wp:simplePos x="0" y="0"/>
                <wp:positionH relativeFrom="column">
                  <wp:posOffset>2443480</wp:posOffset>
                </wp:positionH>
                <wp:positionV relativeFrom="paragraph">
                  <wp:posOffset>160655</wp:posOffset>
                </wp:positionV>
                <wp:extent cx="2701925" cy="1691005"/>
                <wp:effectExtent l="0" t="0" r="0" b="4445"/>
                <wp:wrapNone/>
                <wp:docPr id="1645" name="テキスト ボックス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169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AF03EE" w:rsidRDefault="0079769F" w:rsidP="00943F9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hAnsi="Microsoft YaHei" w:hint="eastAsia"/>
                                <w:b/>
                                <w:sz w:val="24"/>
                                <w:lang w:eastAsia="zh-CN"/>
                              </w:rPr>
                              <w:t xml:space="preserve">　　</w:t>
                            </w:r>
                            <w:r>
                              <w:rPr>
                                <w:rFonts w:ascii="Microsoft YaHei" w:hAnsi="Microsoft YaHei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AF03E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たちいりきんし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立入禁止</w:t>
                                  </w:r>
                                </w:rubyBase>
                              </w:ruby>
                            </w:r>
                          </w:p>
                          <w:p w:rsidR="0079769F" w:rsidRPr="00AF03EE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zh-CN"/>
                              </w:rPr>
                              <w:t xml:space="preserve">　　　</w:t>
                            </w:r>
                            <w:r w:rsidRPr="00AF03EE">
                              <w:rPr>
                                <w:rFonts w:ascii="メイリオ" w:eastAsia="メイリオ" w:hAnsi="メイリオ" w:cs="メイリオ"/>
                                <w:kern w:val="0"/>
                                <w:lang w:eastAsia="zh-CN"/>
                              </w:rPr>
                              <w:t xml:space="preserve">No </w:t>
                            </w:r>
                            <w:r w:rsidRPr="00AF03EE"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Entry</w:t>
                            </w:r>
                          </w:p>
                          <w:p w:rsidR="0079769F" w:rsidRPr="00AF03EE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b/>
                                <w:sz w:val="24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AF03EE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>禁止入内</w:t>
                            </w:r>
                          </w:p>
                          <w:p w:rsidR="0079769F" w:rsidRPr="00AF03EE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AF03EE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禁止</w:t>
                            </w:r>
                            <w:r w:rsidRPr="003F28A2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>進入</w:t>
                            </w:r>
                          </w:p>
                          <w:p w:rsidR="0079769F" w:rsidRPr="00D1172C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출입금지</w:t>
                            </w:r>
                          </w:p>
                          <w:p w:rsidR="0079769F" w:rsidRPr="00AF03EE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</w:rPr>
                              <w:t xml:space="preserve">     </w:t>
                            </w:r>
                            <w:r w:rsidRPr="00725F0D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  <w:lang w:eastAsia="zh-CN"/>
                              </w:rPr>
                              <w:t>Bawal Pumasok</w:t>
                            </w:r>
                          </w:p>
                          <w:p w:rsidR="0079769F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 w:cs="MS-Mincho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>
                              <w:t>Proibid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 xml:space="preserve"> a 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>ntrada</w:t>
                            </w:r>
                          </w:p>
                          <w:p w:rsidR="0079769F" w:rsidRPr="00AF03EE" w:rsidRDefault="0079769F" w:rsidP="00943F9B">
                            <w:pPr>
                              <w:snapToGrid w:val="0"/>
                              <w:spacing w:line="360" w:lineRule="exact"/>
                              <w:ind w:firstLineChars="650" w:firstLine="1365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AF03E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らないで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45" o:spid="_x0000_s1040" type="#_x0000_t202" style="position:absolute;left:0;text-align:left;margin-left:192.4pt;margin-top:12.65pt;width:212.75pt;height:133.15pt;z-index:25440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cuWgIAAH8EAAAOAAAAZHJzL2Uyb0RvYy54bWysVM2O0zAQviPxDpbvNElpuzRquiq7KkKq&#10;dlfqoj27jtNESjzGdpuU41ZCPASvgDjzPHkRxk7/tHBCXJz584zn+2YyuW6qkmyFNgXIhEa9kBIh&#10;OaSFXCf00+P8zTtKjGUyZSVIkdCdMPR6+vrVpFax6EMOZSo0wSTSxLVKaG6tioPA8FxUzPRACYnO&#10;DHTFLKp6HaSa1Zi9KoN+GI6CGnSqNHBhDFpvOyed+vxZJri9zzIjLCkTim+z/tT+XLkzmE5YvNZM&#10;5QU/PIP9wysqVkgsekp1yywjG138kaoquAYDme1xqALIsoIL3wN2E4UvulnmTAnfC4Jj1Akm8//S&#10;8rvtgyZFityNBkNKJKuQpXb/tX3+0T7/avffSLv/3u737fNP1ImPQtBqZWK8u1R42zbvocEEDkxn&#10;N2h0WDSZrtwXuyToR/h3J8hFYwlHY/8qjMZ9LMzRF43GURgOXZ7gfF1pYz8IqIgTEqqRUw812y6M&#10;7UKPIa6ahHlRlmhncSlJndDR22HoL5w8mLyULkD4CTmkOT/dSbZZNR0u/WNfK0h32K6GboqM4vMC&#10;n7Rgxj4wjWODHeIq2Hs8shKwNBwkSnLQX/5md/HIJnopqXEME2o+b5gWlJQfJfI8jgYDN7deGQyv&#10;+qjoS8/q0iM31Q3gpEe4dIp70cXb8ihmGqon3JiZq4ouJjnWTqg9ije2Ww7cOC5mMx+Ek6qYXcil&#10;4i61A84B/tg8Ma0OrFgk9A6OA8viF+R0sR09s42FrPDMOaA7VJFxp+CUe+4PG+nW6FL3Uef/xvQ3&#10;AAAA//8DAFBLAwQUAAYACAAAACEAgkldOOIAAAAKAQAADwAAAGRycy9kb3ducmV2LnhtbEyPQU/D&#10;MAyF70j8h8hI3Fjajk2lNJ2mShMSGoeNXbi5jddWNElpsq3w6/FOcLOfn977nK8m04szjb5zVkE8&#10;i0CQrZ3ubKPg8L55SEH4gFZj7ywp+CYPq+L2JsdMu4vd0XkfGsEh1meooA1hyKT0dUsG/cwNZPl2&#10;dKPBwOvYSD3ihcNNL5MoWkqDneWGFgcqW6o/9yej4LXcvOGuSkz605cv2+N6+Dp8LJS6v5vWzyAC&#10;TeHPDFd8RoeCmSp3stqLXsE8fWT0oCBZzEGwIY0jHioWnuIlyCKX/18ofgEAAP//AwBQSwECLQAU&#10;AAYACAAAACEAtoM4kv4AAADhAQAAEwAAAAAAAAAAAAAAAAAAAAAAW0NvbnRlbnRfVHlwZXNdLnht&#10;bFBLAQItABQABgAIAAAAIQA4/SH/1gAAAJQBAAALAAAAAAAAAAAAAAAAAC8BAABfcmVscy8ucmVs&#10;c1BLAQItABQABgAIAAAAIQDSKrcuWgIAAH8EAAAOAAAAAAAAAAAAAAAAAC4CAABkcnMvZTJvRG9j&#10;LnhtbFBLAQItABQABgAIAAAAIQCCSV044gAAAAoBAAAPAAAAAAAAAAAAAAAAALQEAABkcnMvZG93&#10;bnJldi54bWxQSwUGAAAAAAQABADzAAAAwwUAAAAA&#10;" filled="f" stroked="f" strokeweight=".5pt">
                <v:textbox>
                  <w:txbxContent>
                    <w:p w:rsidR="0079769F" w:rsidRPr="00AF03EE" w:rsidRDefault="0079769F" w:rsidP="00943F9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Microsoft YaHei" w:hAnsi="Microsoft YaHei" w:hint="eastAsia"/>
                          <w:b/>
                          <w:sz w:val="24"/>
                          <w:lang w:eastAsia="zh-CN"/>
                        </w:rPr>
                        <w:t xml:space="preserve">　　</w:t>
                      </w:r>
                      <w:r>
                        <w:rPr>
                          <w:rFonts w:ascii="Microsoft YaHei" w:hAnsi="Microsoft YaHei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AF03EE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たちいりきんし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立入禁止</w:t>
                            </w:r>
                          </w:rubyBase>
                        </w:ruby>
                      </w:r>
                    </w:p>
                    <w:p w:rsidR="0079769F" w:rsidRPr="00AF03EE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zh-CN"/>
                        </w:rPr>
                        <w:t xml:space="preserve">　　　</w:t>
                      </w:r>
                      <w:r w:rsidRPr="00AF03EE">
                        <w:rPr>
                          <w:rFonts w:ascii="メイリオ" w:eastAsia="メイリオ" w:hAnsi="メイリオ" w:cs="メイリオ"/>
                          <w:kern w:val="0"/>
                          <w:lang w:eastAsia="zh-CN"/>
                        </w:rPr>
                        <w:t xml:space="preserve">No </w:t>
                      </w:r>
                      <w:r w:rsidRPr="00AF03EE"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Entry</w:t>
                      </w:r>
                    </w:p>
                    <w:p w:rsidR="0079769F" w:rsidRPr="00AF03EE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b/>
                          <w:sz w:val="24"/>
                          <w:lang w:eastAsia="ko-KR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AF03EE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>禁止入内</w:t>
                      </w:r>
                    </w:p>
                    <w:p w:rsidR="0079769F" w:rsidRPr="00AF03EE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Cs w:val="21"/>
                          <w:lang w:eastAsia="ko-KR"/>
                        </w:rPr>
                      </w:pPr>
                      <w:r w:rsidRPr="00AF03EE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 xml:space="preserve">　　　禁止</w:t>
                      </w:r>
                      <w:r w:rsidRPr="003F28A2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>進入</w:t>
                      </w:r>
                    </w:p>
                    <w:p w:rsidR="0079769F" w:rsidRPr="00D1172C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D1172C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출입금지</w:t>
                      </w:r>
                    </w:p>
                    <w:p w:rsidR="0079769F" w:rsidRPr="00AF03EE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r>
                        <w:rPr>
                          <w:rFonts w:ascii="Calibri" w:eastAsia="メイリオ" w:hAnsi="Calibri" w:cs="Calibri" w:hint="eastAsia"/>
                          <w:kern w:val="0"/>
                        </w:rPr>
                        <w:t xml:space="preserve">     </w:t>
                      </w:r>
                      <w:proofErr w:type="spellStart"/>
                      <w:r w:rsidRPr="00725F0D"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zh-CN"/>
                        </w:rPr>
                        <w:t>Bawal</w:t>
                      </w:r>
                      <w:proofErr w:type="spellEnd"/>
                      <w:r w:rsidRPr="00725F0D"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zh-CN"/>
                        </w:rPr>
                        <w:t xml:space="preserve"> </w:t>
                      </w:r>
                      <w:proofErr w:type="spellStart"/>
                      <w:r w:rsidRPr="00725F0D"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zh-CN"/>
                        </w:rPr>
                        <w:t>Pumasok</w:t>
                      </w:r>
                      <w:proofErr w:type="spellEnd"/>
                    </w:p>
                    <w:p w:rsidR="0079769F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 w:cs="MS-Mincho"/>
                          <w:kern w:val="0"/>
                          <w:szCs w:val="21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proofErr w:type="spellStart"/>
                      <w:r>
                        <w:t>Proibid</w:t>
                      </w:r>
                      <w:r>
                        <w:rPr>
                          <w:rFonts w:hint="eastAsia"/>
                        </w:rPr>
                        <w:t>a</w:t>
                      </w:r>
                      <w:proofErr w:type="spellEnd"/>
                      <w:r>
                        <w:t xml:space="preserve"> a </w:t>
                      </w:r>
                      <w:r>
                        <w:rPr>
                          <w:rFonts w:hint="eastAsia"/>
                        </w:rPr>
                        <w:t>E</w:t>
                      </w:r>
                      <w:r>
                        <w:t>ntrada</w:t>
                      </w:r>
                    </w:p>
                    <w:p w:rsidR="0079769F" w:rsidRPr="00AF03EE" w:rsidRDefault="0079769F" w:rsidP="00943F9B">
                      <w:pPr>
                        <w:snapToGrid w:val="0"/>
                        <w:spacing w:line="360" w:lineRule="exact"/>
                        <w:ind w:firstLineChars="650" w:firstLine="1365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AF03E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らないで　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406656" behindDoc="0" locked="0" layoutInCell="1" allowOverlap="1" wp14:anchorId="5C03C915" wp14:editId="1845FEDA">
                <wp:simplePos x="0" y="0"/>
                <wp:positionH relativeFrom="column">
                  <wp:posOffset>34925</wp:posOffset>
                </wp:positionH>
                <wp:positionV relativeFrom="paragraph">
                  <wp:posOffset>158750</wp:posOffset>
                </wp:positionV>
                <wp:extent cx="2304415" cy="934720"/>
                <wp:effectExtent l="0" t="0" r="0" b="17780"/>
                <wp:wrapNone/>
                <wp:docPr id="1642" name="グループ化 1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415" cy="934720"/>
                          <a:chOff x="0" y="0"/>
                          <a:chExt cx="2304607" cy="935341"/>
                        </a:xfrm>
                      </wpg:grpSpPr>
                      <wps:wsp>
                        <wps:cNvPr id="1643" name="角丸四角形 1643"/>
                        <wps:cNvSpPr/>
                        <wps:spPr>
                          <a:xfrm>
                            <a:off x="0" y="0"/>
                            <a:ext cx="2030730" cy="924560"/>
                          </a:xfrm>
                          <a:prstGeom prst="roundRect">
                            <a:avLst/>
                          </a:prstGeom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ln w="1905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テキスト ボックス 1644"/>
                        <wps:cNvSpPr txBox="1"/>
                        <wps:spPr>
                          <a:xfrm>
                            <a:off x="361507" y="42531"/>
                            <a:ext cx="1943100" cy="892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9769F" w:rsidRPr="00AF03EE" w:rsidRDefault="0079769F" w:rsidP="00943F9B">
                              <w:pPr>
                                <w:spacing w:line="4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  <w:lang w:eastAsia="zh-CN"/>
                                </w:rPr>
                              </w:pPr>
                              <w:r w:rsidRPr="00AF03E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lang w:eastAsia="zh-CN"/>
                                </w:rPr>
                                <w:t>立入禁止</w:t>
                              </w:r>
                            </w:p>
                            <w:p w:rsidR="0079769F" w:rsidRPr="00AF03EE" w:rsidRDefault="0079769F" w:rsidP="00943F9B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lang w:eastAsia="zh-CN"/>
                                </w:rPr>
                              </w:pPr>
                              <w:r>
                                <w:rPr>
                                  <w:rFonts w:ascii="Century" w:hAnsi="Century" w:cs="Meiryo UI" w:hint="eastAsia"/>
                                  <w:kern w:val="0"/>
                                </w:rPr>
                                <w:t xml:space="preserve"> </w:t>
                              </w:r>
                              <w:r w:rsidRPr="00AF03EE">
                                <w:rPr>
                                  <w:rFonts w:ascii="メイリオ" w:eastAsia="メイリオ" w:hAnsi="メイリオ" w:cs="メイリオ"/>
                                  <w:kern w:val="0"/>
                                </w:rPr>
                                <w:t xml:space="preserve">No </w:t>
                              </w:r>
                              <w:r w:rsidRPr="00AF03EE">
                                <w:rPr>
                                  <w:rFonts w:ascii="メイリオ" w:eastAsia="メイリオ" w:hAnsi="メイリオ" w:cs="メイリオ" w:hint="eastAsia"/>
                                  <w:kern w:val="0"/>
                                </w:rPr>
                                <w:t>Entry</w:t>
                              </w:r>
                            </w:p>
                            <w:p w:rsidR="0079769F" w:rsidRPr="00AF03EE" w:rsidRDefault="0079769F" w:rsidP="00943F9B">
                              <w:pPr>
                                <w:spacing w:line="340" w:lineRule="exact"/>
                                <w:jc w:val="center"/>
                                <w:rPr>
                                  <w:rFonts w:ascii="SimHei" w:eastAsia="SimHei" w:hAnsi="SimSun"/>
                                </w:rPr>
                              </w:pPr>
                              <w:r w:rsidRPr="00AF03EE">
                                <w:rPr>
                                  <w:rFonts w:ascii="SimHei" w:eastAsia="SimHei" w:hAnsi="SimSun" w:cs="MS-Mincho" w:hint="eastAsia"/>
                                  <w:kern w:val="0"/>
                                  <w:szCs w:val="21"/>
                                  <w:lang w:eastAsia="zh-CN"/>
                                </w:rPr>
                                <w:t>禁止入内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42" o:spid="_x0000_s1041" style="position:absolute;left:0;text-align:left;margin-left:2.75pt;margin-top:12.5pt;width:181.45pt;height:73.6pt;z-index:254406656" coordsize="23046,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tTpAMAAHsJAAAOAAAAZHJzL2Uyb0RvYy54bWzcVk1v3DYQvQfofyB0ryWtpLVX8DrwR20E&#10;cBMjTpEzl6I+AIpkSa61ztELFDnklENySE655BAE6TEB0l+jGujP6JCSdh2niIsECIpeJJJDDmfe&#10;zHvS9u1FzdAZVboSfOqFG4GHKCciq3gx9X55cPjjloe0wTzDTHA69c6p9m7v/HBru5EpHYlSsIwq&#10;BE64Ths59UpjZOr7mpS0xnpDSMrBmAtVYwNTVfiZwg14r5k/CoKx3wiVSSUI1RpWDzqjt+P85zkl&#10;5l6ea2oQm3oQm3FP5Z4z+/R3tnFaKCzLivRh4K+IosYVh0tXrg6wwWiuqs9c1RVRQovcbBBR+yLP&#10;K0JdDpBNGFzL5kiJuXS5FGlTyBVMAO01nL7aLbl7dqJQlUHtxvHIQxzXUKX24vd2+aZdfmyXzy+f&#10;PEPOBlA1skjhxJGSp/JE9QtFN7PZL3JV2zfkhRYO5PMVyHRhEIHFURTEcZh4iIBtEsWbo74KpIRS&#10;fXaMlD9dOTgONoeDSRSHtnz+cK1vo1sF00hoKL3GTH8bZqclltSVQlsE1phFA2Z/vX765/v3ly9e&#10;wODyj1cWs8jGZwOBEyvAdKoBu3+NVhAFmxF0rkNrFCdjh9YqaZxKpc0RFTWyg6kHLcOz+9D3rh3x&#10;2bE2HUjDPnuzFqzKDivG3EQVs32m0BkGjkz29vaSiTvL5vXPIuuWgWpBXyZYtnVyu7eGZYhHd25c&#10;QT7xzzhqoL0mQWLTwEDynGEDw1pC22leeAizAtSDGOUu/uR07/aL0W0mfXRfCsPmf4B12Xlyd/Tt&#10;w7iFgTq16OGyRevKZEczkZ1DxZXo5ENLcliBt2OszQlWoBeQGGiguQePnAnIVvQjD5VCPfqndbsf&#10;WhKsHmpAfwCJX+dYUQ+xOxyadRLGsRUsN4kTyxKkrlpmVy18Xu8LKF8IaiuJG9r9hg3DXIn6IUjl&#10;rr0VTJgTuLvDvJ/sm04XQWwJ3d1120CkJDbH/FQS69ziZHF8sHiIlew7zgCz74qBIDi91nPdXnuS&#10;i925EXnlGnKNK3SMnQBZO7J8D9bGA2vb5W/txdv24kO7fIza5ct2uWwv3sHc8je+xl9kFnsCJMzp&#10;zrpFBgFa6V40DhMrVCBw8SiJ3HZosF7HwkkchcAmR+mtyWgrvInSN7CZC0tlYDlOO66NI6Bah3hv&#10;AWLc2OVmMVt0X4KVbv2PGx8EqOPAf6Ht3acLvvBOPPu/EfsLcXXuaLL+Z9r5GwAA//8DAFBLAwQU&#10;AAYACAAAACEAMzB+et8AAAAIAQAADwAAAGRycy9kb3ducmV2LnhtbEyPQUvDQBCF74L/YRnBm90k&#10;NbXEbEop6qkItkLpbZudJqHZ2ZDdJum/dzzpcXgfb76XrybbigF73zhSEM8iEEilMw1VCr73709L&#10;ED5oMrp1hApu6GFV3N/lOjNupC8cdqESXEI+0wrqELpMSl/WaLWfuQ6Js7PrrQ589pU0vR653LYy&#10;iaKFtLoh/lDrDjc1lpfd1Sr4GPW4nsdvw/Zy3tyO+/TzsI1RqceHaf0KIuAU/mD41Wd1KNjp5K5k&#10;vGgVpCmDCpKUF3E8XyyfQZyYe0kSkEUu/w8ofgAAAP//AwBQSwECLQAUAAYACAAAACEAtoM4kv4A&#10;AADhAQAAEwAAAAAAAAAAAAAAAAAAAAAAW0NvbnRlbnRfVHlwZXNdLnhtbFBLAQItABQABgAIAAAA&#10;IQA4/SH/1gAAAJQBAAALAAAAAAAAAAAAAAAAAC8BAABfcmVscy8ucmVsc1BLAQItABQABgAIAAAA&#10;IQCAh9tTpAMAAHsJAAAOAAAAAAAAAAAAAAAAAC4CAABkcnMvZTJvRG9jLnhtbFBLAQItABQABgAI&#10;AAAAIQAzMH563wAAAAgBAAAPAAAAAAAAAAAAAAAAAP4FAABkcnMvZG93bnJldi54bWxQSwUGAAAA&#10;AAQABADzAAAACgcAAAAA&#10;">
                <v:roundrect id="角丸四角形 1643" o:spid="_x0000_s1042" style="position:absolute;width:20307;height:92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NJcQA&#10;AADdAAAADwAAAGRycy9kb3ducmV2LnhtbERPTWvCQBC9F/wPywi9iNlYi4ToJkix0KupF29jdkyi&#10;2dmY3ca0v75bKHibx/ucTT6aVgzUu8aygkUUgyAurW64UnD4fJ8nIJxH1thaJgXf5CDPJk8bTLW9&#10;856GwlcihLBLUUHtfZdK6cqaDLrIdsSBO9veoA+wr6Tu8R7CTStf4nglDTYcGmrs6K2m8lp8GQXy&#10;clvOftw4JIU57k773WF2WcRKPU/H7RqEp9E/xP/uDx3mr16X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0DSXEAAAA3QAAAA8AAAAAAAAAAAAAAAAAmAIAAGRycy9k&#10;b3ducmV2LnhtbFBLBQYAAAAABAAEAPUAAACJAwAAAAA=&#10;" fillcolor="#ebf1de" strokecolor="#77933c" strokeweight="1.5pt"/>
                <v:shape id="テキスト ボックス 1644" o:spid="_x0000_s1043" type="#_x0000_t202" style="position:absolute;left:3615;top:425;width:19431;height:8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rjcQA&#10;AADdAAAADwAAAGRycy9kb3ducmV2LnhtbERPTYvCMBC9C/sfwix401RxpVSjSEFWRA+6XvY2NmNb&#10;bCbdJmrdX28Ewds83udM562pxJUaV1pWMOhHIIgzq0vOFRx+lr0YhPPIGivLpOBODuazj84UE21v&#10;vKPr3ucihLBLUEHhfZ1I6bKCDLq+rYkDd7KNQR9gk0vd4C2Em0oOo2gsDZYcGgqsKS0oO+8vRsE6&#10;XW5xdxya+L9KvzenRf13+P1SqvvZLiYgPLX+LX65VzrMH4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K43EAAAA3QAAAA8AAAAAAAAAAAAAAAAAmAIAAGRycy9k&#10;b3ducmV2LnhtbFBLBQYAAAAABAAEAPUAAACJAwAAAAA=&#10;" filled="f" stroked="f" strokeweight=".5pt">
                  <v:textbox>
                    <w:txbxContent>
                      <w:p w:rsidR="0079769F" w:rsidRPr="00AF03EE" w:rsidRDefault="0079769F" w:rsidP="00943F9B">
                        <w:pPr>
                          <w:spacing w:line="4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  <w:lang w:eastAsia="zh-CN"/>
                          </w:rPr>
                        </w:pPr>
                        <w:r w:rsidRPr="00AF03EE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lang w:eastAsia="zh-CN"/>
                          </w:rPr>
                          <w:t>立入禁止</w:t>
                        </w:r>
                      </w:p>
                      <w:p w:rsidR="0079769F" w:rsidRPr="00AF03EE" w:rsidRDefault="0079769F" w:rsidP="00943F9B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  <w:lang w:eastAsia="zh-CN"/>
                          </w:rPr>
                        </w:pPr>
                        <w:r>
                          <w:rPr>
                            <w:rFonts w:ascii="Century" w:hAnsi="Century" w:cs="Meiryo UI" w:hint="eastAsia"/>
                            <w:kern w:val="0"/>
                          </w:rPr>
                          <w:t xml:space="preserve"> </w:t>
                        </w:r>
                        <w:r w:rsidRPr="00AF03EE">
                          <w:rPr>
                            <w:rFonts w:ascii="メイリオ" w:eastAsia="メイリオ" w:hAnsi="メイリオ" w:cs="メイリオ"/>
                            <w:kern w:val="0"/>
                          </w:rPr>
                          <w:t xml:space="preserve">No </w:t>
                        </w:r>
                        <w:r w:rsidRPr="00AF03EE">
                          <w:rPr>
                            <w:rFonts w:ascii="メイリオ" w:eastAsia="メイリオ" w:hAnsi="メイリオ" w:cs="メイリオ" w:hint="eastAsia"/>
                            <w:kern w:val="0"/>
                          </w:rPr>
                          <w:t>Entry</w:t>
                        </w:r>
                      </w:p>
                      <w:p w:rsidR="0079769F" w:rsidRPr="00AF03EE" w:rsidRDefault="0079769F" w:rsidP="00943F9B">
                        <w:pPr>
                          <w:spacing w:line="340" w:lineRule="exact"/>
                          <w:jc w:val="center"/>
                          <w:rPr>
                            <w:rFonts w:ascii="SimHei" w:eastAsia="SimHei" w:hAnsi="SimSun"/>
                          </w:rPr>
                        </w:pPr>
                        <w:r w:rsidRPr="00AF03EE">
                          <w:rPr>
                            <w:rFonts w:ascii="SimHei" w:eastAsia="SimHei" w:hAnsi="SimSun" w:cs="MS-Mincho" w:hint="eastAsia"/>
                            <w:kern w:val="0"/>
                            <w:szCs w:val="21"/>
                            <w:lang w:eastAsia="zh-CN"/>
                          </w:rPr>
                          <w:t>禁止入内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411776" behindDoc="0" locked="0" layoutInCell="1" allowOverlap="1" wp14:anchorId="6AAA961C" wp14:editId="2D4DA297">
            <wp:simplePos x="0" y="0"/>
            <wp:positionH relativeFrom="column">
              <wp:posOffset>125095</wp:posOffset>
            </wp:positionH>
            <wp:positionV relativeFrom="paragraph">
              <wp:posOffset>246380</wp:posOffset>
            </wp:positionV>
            <wp:extent cx="701675" cy="690880"/>
            <wp:effectExtent l="0" t="0" r="3175" b="0"/>
            <wp:wrapSquare wrapText="bothSides"/>
            <wp:docPr id="515" name="図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図 3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1" allowOverlap="1" wp14:anchorId="41999370" wp14:editId="3BBA06FB">
                <wp:simplePos x="0" y="0"/>
                <wp:positionH relativeFrom="column">
                  <wp:posOffset>2522855</wp:posOffset>
                </wp:positionH>
                <wp:positionV relativeFrom="paragraph">
                  <wp:posOffset>150495</wp:posOffset>
                </wp:positionV>
                <wp:extent cx="2701925" cy="1701165"/>
                <wp:effectExtent l="0" t="0" r="22225" b="13335"/>
                <wp:wrapNone/>
                <wp:docPr id="1641" name="角丸四角形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170116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41" o:spid="_x0000_s1026" style="position:absolute;left:0;text-align:left;margin-left:198.65pt;margin-top:11.85pt;width:212.75pt;height:133.9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95JgAIAAOwEAAAOAAAAZHJzL2Uyb0RvYy54bWysVM1uEzEQviPxDpbvdHdD0tIoSRWlCkKq&#10;2ooW9ex47exK/mPsZFMeg2tvXHiFXngbKvEYjL2bNCmcEDk4M57x/HzzzY7ONlqRtQBfWzOmxVFO&#10;iTDclrVZjumn2/mbd5T4wEzJlDViTO+Fp2eT169GjRuKnq2sKgUQDGL8sHFjWoXghlnmeSU080fW&#10;CYNGaUGzgCossxJYg9G1ynp5fpw1FkoHlgvv8fa8NdJJii+l4OFKSi8CUWOKtYV0QjoX8cwmIzZc&#10;AnNVzbsy2D9UoVltMOku1DkLjKyg/iOUrjlYb2U44lZnVsqai9QDdlPkL7q5qZgTqRcEx7sdTP7/&#10;heWX62sgdYmzO+4XlBimcUq/vn/9+fj49PCAwtOPbyTZEKrG+SG+uHHX0Gkexdj3RoKO/9gR2SR4&#10;73fwik0gHC97J3lx2htQwtFWoFIcD+IAsufnDnx4L6wmURhTsCtTfsQhJmzZ+sKH1n/rF1N6q+py&#10;XiuVFFguZgrImuHA5/ibzboUB27KkAZrOM0HSArOkHhSsYCidgiFN0tKmFoio3mAlPvgtT9MMnub&#10;b/s4cItFnjNftcUkU1eLMrFWkfjZ9RShbcGM0sKW9zgXsC1hvePzGqNdMB+uGSBDsWzcunCFh1QW&#10;e7GdREll4cvf7qM/EgetlDTIeOzz84qBoER9MEip06LfjyuSlP7gpIcK7FsW+xaz0jOLGCNnsLok&#10;Rv+gtqIEq+9wOacxK5qY4Zi7RbRTZqHdRFxvLqbT5IZr4Vi4MDeOx+ARp4jj7eaOgetoEZBRl3a7&#10;HWz4ghitb3xp7HQVrKwTa55xRcpFBVcqka9b/7iz+3ryev5ITX4DAAD//wMAUEsDBBQABgAIAAAA&#10;IQCfZ9393wAAAAoBAAAPAAAAZHJzL2Rvd25yZXYueG1sTI9NT4NAEIbvJv6HzZh4MXYpVNoiS6ON&#10;3rxYbXrdslMgZWeR3QL+e8eTHuedJ+9HvplsKwbsfeNIwXwWgUAqnWmoUvD58Xq/AuGDJqNbR6jg&#10;Gz1siuurXGfGjfSOwy5Ugk3IZ1pBHUKXSenLGq32M9ch8e/keqsDn30lTa9HNretjKMolVY3xAm1&#10;7nBbY3neXSyHbO+e3aKyp0Tux6/D28PLsEjPSt3eTE+PIAJO4Q+G3/pcHQrudHQXMl60CpL1MmFU&#10;QZwsQTCwimPecmRhPU9BFrn8P6H4AQAA//8DAFBLAQItABQABgAIAAAAIQC2gziS/gAAAOEBAAAT&#10;AAAAAAAAAAAAAAAAAAAAAABbQ29udGVudF9UeXBlc10ueG1sUEsBAi0AFAAGAAgAAAAhADj9If/W&#10;AAAAlAEAAAsAAAAAAAAAAAAAAAAALwEAAF9yZWxzLy5yZWxzUEsBAi0AFAAGAAgAAAAhAID73kmA&#10;AgAA7AQAAA4AAAAAAAAAAAAAAAAALgIAAGRycy9lMm9Eb2MueG1sUEsBAi0AFAAGAAgAAAAhAJ9n&#10;3f3fAAAACgEAAA8AAAAAAAAAAAAAAAAA2gQAAGRycy9kb3ducmV2LnhtbFBLBQYAAAAABAAEAPMA&#10;AADmBQAAAAA=&#10;" fillcolor="#ffc" strokecolor="#ffc305" strokeweight="1.5pt"/>
            </w:pict>
          </mc:Fallback>
        </mc:AlternateContent>
      </w: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/>
    <w:p w:rsidR="00943F9B" w:rsidRDefault="00943F9B" w:rsidP="00943F9B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0" locked="0" layoutInCell="1" allowOverlap="1" wp14:anchorId="111B2775" wp14:editId="59C56B06">
                <wp:simplePos x="0" y="0"/>
                <wp:positionH relativeFrom="column">
                  <wp:posOffset>1681149</wp:posOffset>
                </wp:positionH>
                <wp:positionV relativeFrom="paragraph">
                  <wp:posOffset>53975</wp:posOffset>
                </wp:positionV>
                <wp:extent cx="2661920" cy="1765300"/>
                <wp:effectExtent l="0" t="0" r="24130" b="25400"/>
                <wp:wrapNone/>
                <wp:docPr id="1646" name="角丸四角形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17653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46" o:spid="_x0000_s1026" style="position:absolute;left:0;text-align:left;margin-left:132.35pt;margin-top:4.25pt;width:209.6pt;height:139pt;z-index:2544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9kggIAAOwEAAAOAAAAZHJzL2Uyb0RvYy54bWysVEtu2zAQ3RfoHQjuG8mO7TRG7MBw4KJA&#10;kAR1iqzHFGUJ4K9D2nJ6jG6z66ZXyKa3aYAeo0NK+Tarol7QM5zhfN680dHxTiu2lehraya8t5dz&#10;Jo2wRW3WE/75cvHuPWc+gClAWSMn/Fp6fjx9++aocWPZt5VVhURGQYwfN27CqxDcOMu8qKQGv2ed&#10;NGQsLWoIpOI6KxAaiq5V1s/zUdZYLBxaIb2n25PWyKcpfllKEc7L0svA1IRTbSGdmM5VPLPpEYzX&#10;CK6qRVcG/EMVGmpDSR9CnUAAtsH6r1C6Fmi9LcOesDqzZVkLmXqgbnr5i26WFTiZeiFwvHuAyf+/&#10;sOJse4GsLmh2o8GIMwOapvT7x7dft7d3Nzck3P38zpKNoGqcH9OLpbvATvMkxr53Jer4Tx2xXYL3&#10;+gFeuQtM0GV/NOod9mkKgmy9g9FwP08DyB6fO/Thg7SaRWHC0W5M8YmGmLCF7akPlJf87/1iSm9V&#10;XSxqpZKC69VcIdsCDXxBv/k8zpiePHNThjVUw2E+jOUAEa9UEEjUjqDwZs0ZqDUxWgRMuZ+99s+T&#10;zPfz4WtJYpEn4Ku2mBShc1Mm1ioTP7ueIrQtmFFa2eKa5oK2Jax3YlFTtFPw4QKQGEpl09aFczpK&#10;ZakX20mcVRa/vnYf/Yk4ZOWsIcZTn182gJIz9dEQpQ57g0FckaQMhgdxUvjUsnpqMRs9t4Rxj/bb&#10;iSRG/6DuxRKtvqLlnMWsZAIjKHeLaKfMQ7uJtN5CzmbJjdbCQTg1Sydi8IhTxPFydwXoOloEYtSZ&#10;vd8OGL8gRusbXxo72wRb1ok1j7gSH6JCK5WY0a1/3NmnevJ6/EhN/wAAAP//AwBQSwMEFAAGAAgA&#10;AAAhAMo/0/feAAAACQEAAA8AAABkcnMvZG93bnJldi54bWxMj0FPg0AQhe8m/ofNmHgxdrGFLSJL&#10;o43evFhtvG5hCqTsLLJbwH/veNLj5Ht575t8M9tOjDj41pGGu0UEAql0VUu1ho/3l9sUhA+GKtM5&#10;Qg3f6GFTXF7kJqvcRG847kItuIR8ZjQ0IfSZlL5s0Bq/cD0Ss6MbrAl8DrWsBjNxue3kMoqUtKYl&#10;XmhMj9sGy9PubHlke/Pk4toeV3I/fX2+Js9jrE5aX1/Njw8gAs7hLwy/+qwOBTsd3JkqLzoNSxWv&#10;OaohTUAwV+nqHsSBQaoSkEUu/39Q/AAAAP//AwBQSwECLQAUAAYACAAAACEAtoM4kv4AAADhAQAA&#10;EwAAAAAAAAAAAAAAAAAAAAAAW0NvbnRlbnRfVHlwZXNdLnhtbFBLAQItABQABgAIAAAAIQA4/SH/&#10;1gAAAJQBAAALAAAAAAAAAAAAAAAAAC8BAABfcmVscy8ucmVsc1BLAQItABQABgAIAAAAIQCaH09k&#10;ggIAAOwEAAAOAAAAAAAAAAAAAAAAAC4CAABkcnMvZTJvRG9jLnhtbFBLAQItABQABgAIAAAAIQDK&#10;P9P33gAAAAkBAAAPAAAAAAAAAAAAAAAAANwEAABkcnMvZG93bnJldi54bWxQSwUGAAAAAAQABADz&#10;AAAA5wUAAAAA&#10;" fillcolor="#ffc" strokecolor="#ffc305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417920" behindDoc="0" locked="0" layoutInCell="1" allowOverlap="1" wp14:anchorId="05A7B5E0" wp14:editId="0DF90D0C">
            <wp:simplePos x="0" y="0"/>
            <wp:positionH relativeFrom="column">
              <wp:posOffset>121285</wp:posOffset>
            </wp:positionH>
            <wp:positionV relativeFrom="paragraph">
              <wp:posOffset>198755</wp:posOffset>
            </wp:positionV>
            <wp:extent cx="616585" cy="669290"/>
            <wp:effectExtent l="0" t="0" r="0" b="0"/>
            <wp:wrapSquare wrapText="bothSides"/>
            <wp:docPr id="517" name="図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図 3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413824" behindDoc="0" locked="0" layoutInCell="1" allowOverlap="1" wp14:anchorId="26764174" wp14:editId="21B9CC8B">
                <wp:simplePos x="0" y="0"/>
                <wp:positionH relativeFrom="column">
                  <wp:posOffset>-819150</wp:posOffset>
                </wp:positionH>
                <wp:positionV relativeFrom="paragraph">
                  <wp:posOffset>76835</wp:posOffset>
                </wp:positionV>
                <wp:extent cx="2543810" cy="923925"/>
                <wp:effectExtent l="0" t="0" r="0" b="9525"/>
                <wp:wrapNone/>
                <wp:docPr id="1647" name="グループ化 1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810" cy="923925"/>
                          <a:chOff x="0" y="0"/>
                          <a:chExt cx="2308815" cy="924674"/>
                        </a:xfrm>
                      </wpg:grpSpPr>
                      <wps:wsp>
                        <wps:cNvPr id="1648" name="角丸四角形 1648"/>
                        <wps:cNvSpPr/>
                        <wps:spPr>
                          <a:xfrm>
                            <a:off x="0" y="0"/>
                            <a:ext cx="2121851" cy="924560"/>
                          </a:xfrm>
                          <a:prstGeom prst="roundRect">
                            <a:avLst/>
                          </a:prstGeom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ln w="1905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テキスト ボックス 1649"/>
                        <wps:cNvSpPr txBox="1"/>
                        <wps:spPr>
                          <a:xfrm>
                            <a:off x="365715" y="31864"/>
                            <a:ext cx="1943100" cy="892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9769F" w:rsidRPr="001D075A" w:rsidRDefault="0079769F" w:rsidP="00943F9B">
                              <w:pPr>
                                <w:spacing w:line="4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</w:rPr>
                              </w:pPr>
                              <w:r w:rsidRPr="001D07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走ってはいけません</w:t>
                              </w:r>
                            </w:p>
                            <w:p w:rsidR="0079769F" w:rsidRPr="001D075A" w:rsidRDefault="0079769F" w:rsidP="00943F9B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1D075A">
                                <w:rPr>
                                  <w:rFonts w:ascii="メイリオ" w:eastAsia="メイリオ" w:hAnsi="メイリオ" w:cs="メイリオ" w:hint="eastAsia"/>
                                </w:rPr>
                                <w:t>Do Not Run</w:t>
                              </w:r>
                            </w:p>
                            <w:p w:rsidR="0079769F" w:rsidRPr="001D075A" w:rsidRDefault="0079769F" w:rsidP="00943F9B">
                              <w:pPr>
                                <w:spacing w:line="340" w:lineRule="exact"/>
                                <w:jc w:val="center"/>
                                <w:rPr>
                                  <w:rFonts w:ascii="SimHei" w:eastAsia="SimHei" w:hAnsi="SimSun"/>
                                </w:rPr>
                              </w:pPr>
                              <w:r w:rsidRPr="001D075A">
                                <w:rPr>
                                  <w:rFonts w:ascii="SimHei" w:eastAsia="SimHei" w:hAnsi="SimSun" w:cs="MS-Mincho" w:hint="eastAsia"/>
                                  <w:kern w:val="0"/>
                                  <w:szCs w:val="21"/>
                                  <w:lang w:eastAsia="zh-CN"/>
                                </w:rPr>
                                <w:t>禁止跑</w:t>
                              </w:r>
                              <w:r w:rsidRPr="001D075A">
                                <w:rPr>
                                  <w:rFonts w:ascii="SimHei" w:eastAsia="SimHei" w:hAnsi="SimSun" w:cs="MingLiU" w:hint="eastAsia"/>
                                  <w:kern w:val="0"/>
                                  <w:szCs w:val="21"/>
                                  <w:lang w:eastAsia="zh-CN"/>
                                </w:rPr>
                                <w:t>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47" o:spid="_x0000_s1044" style="position:absolute;left:0;text-align:left;margin-left:-64.5pt;margin-top:6.05pt;width:200.3pt;height:72.75pt;z-index:254413824;mso-width-relative:margin;mso-height-relative:margin" coordsize="23088,9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ItpwMAAHsJAAAOAAAAZHJzL2Uyb0RvYy54bWzcVk1v5DQYviPxH6zcaSYzk5kk6nTVD1oh&#10;ld2KLtqzx3E+JMc2tqeZcuxIiAMnDruH5cSFA0JwXCT4NaESP4PXdjLTbWEXLRJCXDL+iF+/7/M+&#10;z5PZf7RuGLqiSteCL4JobxQgyonIa14ugk+fnn6QBEgbzHPMBKeL4Jrq4NHB++/ttzKjY1EJllOF&#10;IAjXWSsXQWWMzMJQk4o2WO8JSTlsFkI12MBUlWGucAvRGxaOR6NZ2AqVSyUI1RpWT/xmcODiFwUl&#10;5klRaGoQWwSQm3FP5Z5L+wwP9nFWKiyrmvRp4HfIosE1h0u3oU6wwWil6gehmpoooUVh9ohoQlEU&#10;NaGuBqgmGt2r5kyJlXS1lFlbyi1MAO09nN45LHl8daFQnUPvZtN5gDhuoEvdzU/d5vtu80u3eXH7&#10;1XPk9gCqVpYZnDhT8lJeqH6h9DNb/bpQjf2FutDagXy9BZmuDSKwOI6nkySCXhDYS8eTdBz7LpAK&#10;WvXgGKk+HA5ORkkSxcPB6Ww+tQfD4drQZrdNppVAKL3DTP8zzC4rLKlrhbYI7DADfnvMfv/u699e&#10;vbp9+RIGt79+azFLbH42ETixBUxnGrD722hF4yiJo23R8cxxdls0zqTS5oyKBtnBIgDK8PwT4L2j&#10;I74618aDNLxnb9aC1flpzZibqHJ5zBS6wqCR9OjoKE7dWbZqPha5XwapjXqxwLLtk3s7GZYhH+3D&#10;uIa8Fp9x1AK90lFsm45B5AXDBoaNBNppXgYIsxLcgxjlLn7tdB/2jdnN4z67N6Vh6z/BuvKR3B09&#10;fRi3MFDnFj1ctmm+TXa0FPk1dFwJbx9aktMaop1jbS6wAr+AwsADzRN4FExAtaIfBagS6vM/W7fv&#10;AyVhN0At+A8g8dkKKxog9hEHsqbRdGoNy02m8XwME3V3Z3l3h6+aYwHtA6JAdm5o3zdsGBZKNM/A&#10;Kg/trbCFOYG7Peb95Nh4XwSzJfTw0L0GJiWxOeeXktjgFieL49P1M6xkzzgDyn4sBoHg7B7n/Lv2&#10;JBeHKyOK2hFyhyswxk5ArF4s/4Zq00G13eaL7uaH7ubnbvMl6jbfdJtNd/MjzK1+03v6RWZ9JMDC&#10;omH9L5Q8mcVza1RgcJMomTmbAoL1Phal00kEanIGmKRja4Z3feyhpN+iZi6slCEEzrzWZhOQmke8&#10;3wFhvJXlZr1c+y+BS3jXoP8l8cGAvAb+C7R3ny74wjvz7P+N2L8Qd+dOJrv/TAd/AAAA//8DAFBL&#10;AwQUAAYACAAAACEA/4kyKeEAAAALAQAADwAAAGRycy9kb3ducmV2LnhtbEyPQUvDQBCF74L/YRnB&#10;W7vZSFON2ZRS1FMRbIXS2zaZJqHZ2ZDdJum/dzzpcd57vPletppsKwbsfeNIg5pHIJAKVzZUafje&#10;v8+eQfhgqDStI9RwQw+r/P4uM2npRvrCYRcqwSXkU6OhDqFLpfRFjdb4ueuQ2Du73prAZ1/Jsjcj&#10;l9tWxlGUSGsa4g+16XBTY3HZXa2Gj9GM6yf1Nmwv583tuF98HrYKtX58mNavIAJO4S8Mv/iMDjkz&#10;ndyVSi9aDTMVv/CYwE6sQHAiXqoExImFxTIBmWfy/4b8BwAA//8DAFBLAQItABQABgAIAAAAIQC2&#10;gziS/gAAAOEBAAATAAAAAAAAAAAAAAAAAAAAAABbQ29udGVudF9UeXBlc10ueG1sUEsBAi0AFAAG&#10;AAgAAAAhADj9If/WAAAAlAEAAAsAAAAAAAAAAAAAAAAALwEAAF9yZWxzLy5yZWxzUEsBAi0AFAAG&#10;AAgAAAAhAC3Fgi2nAwAAewkAAA4AAAAAAAAAAAAAAAAALgIAAGRycy9lMm9Eb2MueG1sUEsBAi0A&#10;FAAGAAgAAAAhAP+JMinhAAAACwEAAA8AAAAAAAAAAAAAAAAAAQYAAGRycy9kb3ducmV2LnhtbFBL&#10;BQYAAAAABAAEAPMAAAAPBwAAAAA=&#10;">
                <v:roundrect id="角丸四角形 1648" o:spid="_x0000_s1045" style="position:absolute;width:21218;height:92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fVMYA&#10;AADdAAAADwAAAGRycy9kb3ducmV2LnhtbESPQW/CMAyF75P4D5EncUGQwiaEOgJCCKRdKVy4mcZr&#10;yxqnNKF0+/XzYRI3W+/5vc/Lde9q1VEbKs8GppMEFHHubcWFgdNxP16AChHZYu2ZDPxQgPVq8LLE&#10;1PoHH6jLYqEkhEOKBsoYm1TrkJfkMEx8Qyzal28dRlnbQtsWHxLuaj1Lkrl2WLE0lNjQtqT8O7s7&#10;A/p6exv9hr5bZO68uxx2p9F1mhgzfO03H6Ai9fFp/r/+tII/fxd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CfVMYAAADdAAAADwAAAAAAAAAAAAAAAACYAgAAZHJz&#10;L2Rvd25yZXYueG1sUEsFBgAAAAAEAAQA9QAAAIsDAAAAAA==&#10;" fillcolor="#ebf1de" strokecolor="#77933c" strokeweight="1.5pt"/>
                <v:shape id="テキスト ボックス 1649" o:spid="_x0000_s1046" type="#_x0000_t202" style="position:absolute;left:3657;top:318;width:19431;height:8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EE8YA&#10;AADdAAAADwAAAGRycy9kb3ducmV2LnhtbERPS2vCQBC+F/wPywi9NRullTS6igTEUtqDj0tvY3ZM&#10;gtnZmN0maX99tyB4m4/vOYvVYGrRUesqywomUQyCOLe64kLB8bB5SkA4j6yxtkwKfsjBajl6WGCq&#10;bc876va+ECGEXYoKSu+bVEqXl2TQRbYhDtzZtgZ9gG0hdYt9CDe1nMbxTBqsODSU2FBWUn7ZfxsF&#10;79nmE3enqUl+62z7cV431+PXi1KP42E9B+Fp8Hfxzf2mw/zZ8yv8fxNO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CEE8YAAADdAAAADwAAAAAAAAAAAAAAAACYAgAAZHJz&#10;L2Rvd25yZXYueG1sUEsFBgAAAAAEAAQA9QAAAIsDAAAAAA==&#10;" filled="f" stroked="f" strokeweight=".5pt">
                  <v:textbox>
                    <w:txbxContent>
                      <w:p w:rsidR="0079769F" w:rsidRPr="001D075A" w:rsidRDefault="0079769F" w:rsidP="00943F9B">
                        <w:pPr>
                          <w:spacing w:line="4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</w:rPr>
                        </w:pPr>
                        <w:r w:rsidRPr="001D075A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走ってはいけません</w:t>
                        </w:r>
                      </w:p>
                      <w:p w:rsidR="0079769F" w:rsidRPr="001D075A" w:rsidRDefault="0079769F" w:rsidP="00943F9B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1D075A">
                          <w:rPr>
                            <w:rFonts w:ascii="メイリオ" w:eastAsia="メイリオ" w:hAnsi="メイリオ" w:cs="メイリオ" w:hint="eastAsia"/>
                          </w:rPr>
                          <w:t>Do Not Run</w:t>
                        </w:r>
                      </w:p>
                      <w:p w:rsidR="0079769F" w:rsidRPr="001D075A" w:rsidRDefault="0079769F" w:rsidP="00943F9B">
                        <w:pPr>
                          <w:spacing w:line="340" w:lineRule="exact"/>
                          <w:jc w:val="center"/>
                          <w:rPr>
                            <w:rFonts w:ascii="SimHei" w:eastAsia="SimHei" w:hAnsi="SimSun"/>
                          </w:rPr>
                        </w:pPr>
                        <w:r w:rsidRPr="001D075A">
                          <w:rPr>
                            <w:rFonts w:ascii="SimHei" w:eastAsia="SimHei" w:hAnsi="SimSun" w:cs="MS-Mincho" w:hint="eastAsia"/>
                            <w:kern w:val="0"/>
                            <w:szCs w:val="21"/>
                            <w:lang w:eastAsia="zh-CN"/>
                          </w:rPr>
                          <w:t>禁止跑</w:t>
                        </w:r>
                        <w:r w:rsidRPr="001D075A">
                          <w:rPr>
                            <w:rFonts w:ascii="SimHei" w:eastAsia="SimHei" w:hAnsi="SimSun" w:cs="MingLiU" w:hint="eastAsia"/>
                            <w:kern w:val="0"/>
                            <w:szCs w:val="21"/>
                            <w:lang w:eastAsia="zh-CN"/>
                          </w:rPr>
                          <w:t>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0" locked="0" layoutInCell="1" allowOverlap="1" wp14:anchorId="6FE8BC52" wp14:editId="4E8D8F19">
                <wp:simplePos x="0" y="0"/>
                <wp:positionH relativeFrom="column">
                  <wp:posOffset>1945640</wp:posOffset>
                </wp:positionH>
                <wp:positionV relativeFrom="paragraph">
                  <wp:posOffset>111125</wp:posOffset>
                </wp:positionV>
                <wp:extent cx="2574290" cy="1676400"/>
                <wp:effectExtent l="0" t="0" r="0" b="0"/>
                <wp:wrapNone/>
                <wp:docPr id="1656" name="テキスト ボックス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1D075A" w:rsidRDefault="0079769F" w:rsidP="00943F9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1D075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はし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1D07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ってはいけません</w:t>
                            </w:r>
                          </w:p>
                          <w:p w:rsidR="0079769F" w:rsidRPr="001D075A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</w:pPr>
                            <w:r w:rsidRPr="001D075A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Do Not Run</w:t>
                            </w:r>
                          </w:p>
                          <w:p w:rsidR="0079769F" w:rsidRPr="001D075A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24"/>
                                <w:lang w:eastAsia="ko-KR"/>
                              </w:rPr>
                            </w:pPr>
                            <w:r w:rsidRPr="001D075A">
                              <w:rPr>
                                <w:rFonts w:ascii="SimHei" w:eastAsia="Sim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>禁止跑动</w:t>
                            </w:r>
                          </w:p>
                          <w:p w:rsidR="0079769F" w:rsidRPr="001D075A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Cs w:val="21"/>
                              </w:rPr>
                            </w:pPr>
                            <w:r w:rsidRPr="001D075A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>禁止跑動</w:t>
                            </w:r>
                          </w:p>
                          <w:p w:rsidR="0079769F" w:rsidRPr="00D1172C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</w:rPr>
                            </w:pP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lang w:eastAsia="ko-KR"/>
                              </w:rPr>
                              <w:t>달리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color w:val="222222"/>
                                <w:kern w:val="0"/>
                                <w:lang w:eastAsia="ko-KR"/>
                              </w:rPr>
                              <w:t>지</w:t>
                            </w:r>
                            <w:r>
                              <w:rPr>
                                <w:rFonts w:ascii="Batang" w:hAnsi="Batang" w:cs="Batang" w:hint="eastAsia"/>
                                <w:color w:val="222222"/>
                                <w:kern w:val="0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color w:val="222222"/>
                                <w:kern w:val="0"/>
                                <w:lang w:eastAsia="ko-KR"/>
                              </w:rPr>
                              <w:t>마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lang w:eastAsia="ko-KR"/>
                              </w:rPr>
                              <w:t>십시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color w:val="222222"/>
                                <w:kern w:val="0"/>
                                <w:lang w:eastAsia="ko-KR"/>
                              </w:rPr>
                              <w:t>요</w:t>
                            </w:r>
                          </w:p>
                          <w:p w:rsidR="0079769F" w:rsidRPr="001D075A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 w:rsidRPr="00725F0D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1"/>
                              </w:rPr>
                              <w:t>Bawal Tumakbo</w:t>
                            </w:r>
                          </w:p>
                          <w:p w:rsidR="0079769F" w:rsidRDefault="0079769F" w:rsidP="00943F9B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3E4ED9">
                              <w:rPr>
                                <w:color w:val="000000" w:themeColor="text1"/>
                              </w:rPr>
                              <w:t xml:space="preserve">Proibido </w:t>
                            </w:r>
                            <w:r w:rsidRPr="003E4ED9">
                              <w:rPr>
                                <w:rFonts w:hint="eastAsia"/>
                                <w:color w:val="000000" w:themeColor="text1"/>
                              </w:rPr>
                              <w:t>C</w:t>
                            </w:r>
                            <w:r w:rsidRPr="003E4ED9">
                              <w:rPr>
                                <w:color w:val="000000" w:themeColor="text1"/>
                              </w:rPr>
                              <w:t>or</w:t>
                            </w:r>
                            <w:r w:rsidRPr="003E4ED9">
                              <w:rPr>
                                <w:rFonts w:hint="eastAsia"/>
                                <w:color w:val="000000" w:themeColor="text1"/>
                              </w:rPr>
                              <w:t>r</w:t>
                            </w:r>
                            <w:r w:rsidRPr="003E4ED9">
                              <w:rPr>
                                <w:color w:val="000000" w:themeColor="text1"/>
                              </w:rPr>
                              <w:t>er</w:t>
                            </w:r>
                          </w:p>
                          <w:p w:rsidR="0079769F" w:rsidRPr="00D178A1" w:rsidRDefault="0079769F" w:rsidP="00943F9B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はし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D178A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らないで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56" o:spid="_x0000_s1047" type="#_x0000_t202" style="position:absolute;left:0;text-align:left;margin-left:153.2pt;margin-top:8.75pt;width:202.7pt;height:132pt;z-index:2544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Z+WgIAAH8EAAAOAAAAZHJzL2Uyb0RvYy54bWysVEtu2zAQ3RfoHQjuG9mu7TRG5MBNkKJA&#10;kARwiqxpirIFSByWpCOlyxgoeoheoei659FF+kjZjpF2VXRDzXB+nPdmdHrWVCV7UNYVpFPeP+px&#10;prSkrNDLlH+6u3zzjjPnhc5ESVql/FE5fjZ9/eq0NhM1oBWVmbIMSbSb1CblK+/NJEmcXKlKuCMy&#10;SsOYk62Eh2qXSWZFjexVmQx6vXFSk82MJamcw+1FZ+TTmD/PlfQ3ee6UZ2XK8TYfTxvPRTiT6amY&#10;LK0wq0JunyH+4RWVKDSK7lNdCC/Y2hZ/pKoKaclR7o8kVQnleSFV7AHd9HsvupmvhFGxF4DjzB4m&#10;9//SyuuHW8uKDNyNR2POtKjAUrv52j79aJ9+tZtvrN18bzeb9ukndBa9AFpt3ASxc4No37ynBgkC&#10;mOHe4TJg0eS2Cl90yWAH/I97yFXjmcTlYHQ8HJzAJGHrj4/Hw14kJXkON9b5D4oqFoSUW3AaoRYP&#10;V86jJFx3LqGapsuiLCOvpWZ1ysdvR70YsLcgotTBV8UJ2aZ5fnqQfLNoOlxGu74WlD2iXUvdFDkj&#10;Lws86Uo4fyssxgZtYBX8DY68JJSmrcTZiuyXv90Hf7AJK2c1xjDl7vNaWMVZ+VGD55P+cBjmNirD&#10;0fEAij20LA4tel2dEya9j6UzMorB35c7MbdU3WNjZqEqTEJL1E6534nnvlsObJxUs1l0wqQa4a/0&#10;3MiQOgAXAL9r7oU1W1Y8CL2m3cCKyQtyOt+OntnaU15E5gLQHaqgMSiY8kjodiPDGh3q0ev5vzH9&#10;DQAA//8DAFBLAwQUAAYACAAAACEAh6OCbeEAAAAKAQAADwAAAGRycy9kb3ducmV2LnhtbEyPQU+D&#10;QBCF7yb+h82YeLMLKC1BlqYhaUyMHlp78TawUyCyu8huW/TXO570OHlf3nyvWM9mEGeafO+sgngR&#10;gSDbON3bVsHhbXuXgfABrcbBWVLwRR7W5fVVgbl2F7uj8z60gkusz1FBF8KYS+mbjgz6hRvJcnZ0&#10;k8HA59RKPeGFy80gkyhaSoO95Q8djlR11HzsT0bBc7V9xV2dmOx7qJ5ejpvx8/CeKnV7M28eQQSa&#10;wx8Mv/qsDiU71e5ktReDgvto+cAoB6sUBAOrOOYttYIki1OQZSH/Tyh/AAAA//8DAFBLAQItABQA&#10;BgAIAAAAIQC2gziS/gAAAOEBAAATAAAAAAAAAAAAAAAAAAAAAABbQ29udGVudF9UeXBlc10ueG1s&#10;UEsBAi0AFAAGAAgAAAAhADj9If/WAAAAlAEAAAsAAAAAAAAAAAAAAAAALwEAAF9yZWxzLy5yZWxz&#10;UEsBAi0AFAAGAAgAAAAhAA9pNn5aAgAAfwQAAA4AAAAAAAAAAAAAAAAALgIAAGRycy9lMm9Eb2Mu&#10;eG1sUEsBAi0AFAAGAAgAAAAhAIejgm3hAAAACgEAAA8AAAAAAAAAAAAAAAAAtAQAAGRycy9kb3du&#10;cmV2LnhtbFBLBQYAAAAABAAEAPMAAADCBQAAAAA=&#10;" filled="f" stroked="f" strokeweight=".5pt">
                <v:textbox>
                  <w:txbxContent>
                    <w:p w:rsidR="0079769F" w:rsidRPr="001D075A" w:rsidRDefault="0079769F" w:rsidP="00943F9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1D075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はし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走</w:t>
                            </w:r>
                          </w:rubyBase>
                        </w:ruby>
                      </w:r>
                      <w:r w:rsidRPr="001D075A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ってはいけません</w:t>
                      </w:r>
                    </w:p>
                    <w:p w:rsidR="0079769F" w:rsidRPr="001D075A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</w:pPr>
                      <w:r w:rsidRPr="001D075A"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Do Not Run</w:t>
                      </w:r>
                    </w:p>
                    <w:p w:rsidR="0079769F" w:rsidRPr="001D075A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24"/>
                          <w:lang w:eastAsia="ko-KR"/>
                        </w:rPr>
                      </w:pPr>
                      <w:r w:rsidRPr="001D075A">
                        <w:rPr>
                          <w:rFonts w:ascii="SimHei" w:eastAsia="SimHei" w:hAnsi="Microsoft YaHei" w:cs="MS-Mincho" w:hint="eastAsia"/>
                          <w:kern w:val="0"/>
                          <w:szCs w:val="21"/>
                          <w:lang w:eastAsia="ko-KR"/>
                        </w:rPr>
                        <w:t>禁止跑动</w:t>
                      </w:r>
                    </w:p>
                    <w:p w:rsidR="0079769F" w:rsidRPr="001D075A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Cs w:val="21"/>
                        </w:rPr>
                      </w:pPr>
                      <w:r w:rsidRPr="001D075A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>禁止跑動</w:t>
                      </w:r>
                    </w:p>
                    <w:p w:rsidR="0079769F" w:rsidRPr="00D1172C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color w:val="222222"/>
                          <w:kern w:val="0"/>
                        </w:rPr>
                      </w:pP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lang w:eastAsia="ko-KR"/>
                        </w:rPr>
                        <w:t>달리</w:t>
                      </w:r>
                      <w:r w:rsidRPr="00D1172C">
                        <w:rPr>
                          <w:rFonts w:ascii="Batang" w:eastAsia="Batang" w:hAnsi="Batang" w:cs="Batang" w:hint="eastAsia"/>
                          <w:color w:val="222222"/>
                          <w:kern w:val="0"/>
                          <w:lang w:eastAsia="ko-KR"/>
                        </w:rPr>
                        <w:t>지</w:t>
                      </w:r>
                      <w:r>
                        <w:rPr>
                          <w:rFonts w:ascii="Batang" w:hAnsi="Batang" w:cs="Batang" w:hint="eastAsia"/>
                          <w:color w:val="222222"/>
                          <w:kern w:val="0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 w:hint="eastAsia"/>
                          <w:color w:val="222222"/>
                          <w:kern w:val="0"/>
                          <w:lang w:eastAsia="ko-KR"/>
                        </w:rPr>
                        <w:t>마</w:t>
                      </w: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lang w:eastAsia="ko-KR"/>
                        </w:rPr>
                        <w:t>십시</w:t>
                      </w:r>
                      <w:r w:rsidRPr="00D1172C">
                        <w:rPr>
                          <w:rFonts w:ascii="Batang" w:eastAsia="Batang" w:hAnsi="Batang" w:cs="Batang" w:hint="eastAsia"/>
                          <w:color w:val="222222"/>
                          <w:kern w:val="0"/>
                          <w:lang w:eastAsia="ko-KR"/>
                        </w:rPr>
                        <w:t>요</w:t>
                      </w:r>
                    </w:p>
                    <w:p w:rsidR="0079769F" w:rsidRPr="001D075A" w:rsidRDefault="0079769F" w:rsidP="00943F9B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proofErr w:type="spellStart"/>
                      <w:r w:rsidRPr="00725F0D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>Bawal</w:t>
                      </w:r>
                      <w:proofErr w:type="spellEnd"/>
                      <w:r w:rsidRPr="00725F0D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 xml:space="preserve"> </w:t>
                      </w:r>
                      <w:proofErr w:type="spellStart"/>
                      <w:r w:rsidRPr="00725F0D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>Tumakbo</w:t>
                      </w:r>
                      <w:proofErr w:type="spellEnd"/>
                    </w:p>
                    <w:p w:rsidR="0079769F" w:rsidRDefault="0079769F" w:rsidP="00943F9B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3E4ED9">
                        <w:rPr>
                          <w:color w:val="000000" w:themeColor="text1"/>
                        </w:rPr>
                        <w:t>Proibido</w:t>
                      </w:r>
                      <w:proofErr w:type="spellEnd"/>
                      <w:r w:rsidRPr="003E4ED9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E4ED9">
                        <w:rPr>
                          <w:rFonts w:hint="eastAsia"/>
                          <w:color w:val="000000" w:themeColor="text1"/>
                        </w:rPr>
                        <w:t>C</w:t>
                      </w:r>
                      <w:r w:rsidRPr="003E4ED9">
                        <w:rPr>
                          <w:color w:val="000000" w:themeColor="text1"/>
                        </w:rPr>
                        <w:t>or</w:t>
                      </w:r>
                      <w:r w:rsidRPr="003E4ED9">
                        <w:rPr>
                          <w:rFonts w:hint="eastAsia"/>
                          <w:color w:val="000000" w:themeColor="text1"/>
                        </w:rPr>
                        <w:t>r</w:t>
                      </w:r>
                      <w:r w:rsidRPr="003E4ED9">
                        <w:rPr>
                          <w:color w:val="000000" w:themeColor="text1"/>
                        </w:rPr>
                        <w:t>er</w:t>
                      </w:r>
                      <w:proofErr w:type="spellEnd"/>
                    </w:p>
                    <w:p w:rsidR="0079769F" w:rsidRPr="00D178A1" w:rsidRDefault="0079769F" w:rsidP="00943F9B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はし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</w:rPr>
                              <w:t>走</w:t>
                            </w:r>
                          </w:rubyBase>
                        </w:ruby>
                      </w:r>
                      <w:r w:rsidRPr="00D178A1">
                        <w:rPr>
                          <w:rFonts w:ascii="ＭＳ Ｐゴシック" w:eastAsia="ＭＳ Ｐゴシック" w:hAnsi="ＭＳ Ｐゴシック" w:hint="eastAsia"/>
                        </w:rPr>
                        <w:t>らないで　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416896" behindDoc="0" locked="0" layoutInCell="1" allowOverlap="1" wp14:anchorId="27B78EEC" wp14:editId="47F2A93C">
            <wp:simplePos x="0" y="0"/>
            <wp:positionH relativeFrom="column">
              <wp:posOffset>2659380</wp:posOffset>
            </wp:positionH>
            <wp:positionV relativeFrom="paragraph">
              <wp:posOffset>198755</wp:posOffset>
            </wp:positionV>
            <wp:extent cx="616585" cy="669290"/>
            <wp:effectExtent l="0" t="0" r="0" b="0"/>
            <wp:wrapSquare wrapText="bothSides"/>
            <wp:docPr id="518" name="図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図 3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Pr="00E7724C" w:rsidRDefault="00943F9B" w:rsidP="00943F9B">
      <w:pPr>
        <w:tabs>
          <w:tab w:val="left" w:pos="954"/>
        </w:tabs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Pr="00E7724C" w:rsidRDefault="00943F9B" w:rsidP="00943F9B">
      <w:pPr>
        <w:tabs>
          <w:tab w:val="left" w:pos="954"/>
        </w:tabs>
      </w:pPr>
    </w:p>
    <w:p w:rsidR="00E179DF" w:rsidRDefault="00E179DF" w:rsidP="00943F9B">
      <w:pPr>
        <w:ind w:firstLineChars="100" w:firstLine="210"/>
      </w:pPr>
    </w:p>
    <w:p w:rsidR="00E179DF" w:rsidRDefault="00E179DF" w:rsidP="00943F9B">
      <w:pPr>
        <w:ind w:firstLineChars="100" w:firstLine="210"/>
      </w:pPr>
    </w:p>
    <w:p w:rsidR="00E179DF" w:rsidRDefault="00E179DF" w:rsidP="00943F9B">
      <w:pPr>
        <w:ind w:firstLineChars="100" w:firstLine="210"/>
      </w:pPr>
    </w:p>
    <w:p w:rsidR="00943F9B" w:rsidRDefault="00CC5F91" w:rsidP="00943F9B">
      <w:pPr>
        <w:ind w:firstLineChars="100" w:firstLine="210"/>
      </w:pP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5219712" behindDoc="0" locked="0" layoutInCell="1" allowOverlap="1" wp14:anchorId="321D68F3" wp14:editId="2D4FF138">
                <wp:simplePos x="0" y="0"/>
                <wp:positionH relativeFrom="column">
                  <wp:posOffset>549910</wp:posOffset>
                </wp:positionH>
                <wp:positionV relativeFrom="paragraph">
                  <wp:posOffset>257175</wp:posOffset>
                </wp:positionV>
                <wp:extent cx="1943100" cy="892810"/>
                <wp:effectExtent l="0" t="0" r="0" b="2540"/>
                <wp:wrapNone/>
                <wp:docPr id="2391" name="テキスト ボックス 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CC5F91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さわるな</w:t>
                            </w:r>
                          </w:p>
                          <w:p w:rsidR="0079769F" w:rsidRPr="00740B0A" w:rsidRDefault="0079769F" w:rsidP="00CC5F91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 w:rsidRPr="00102908">
                              <w:rPr>
                                <w:rFonts w:ascii="メイリオ" w:eastAsia="メイリオ" w:hAnsi="メイリオ" w:cs="メイリオ"/>
                              </w:rPr>
                              <w:t>Do Not Touch</w:t>
                            </w:r>
                          </w:p>
                          <w:p w:rsidR="0079769F" w:rsidRPr="00740B0A" w:rsidRDefault="0079769F" w:rsidP="00CC5F91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  <w:sz w:val="24"/>
                              </w:rPr>
                            </w:pPr>
                            <w:r w:rsidRPr="00980C08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请勿触摸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91" o:spid="_x0000_s1048" type="#_x0000_t202" style="position:absolute;left:0;text-align:left;margin-left:43.3pt;margin-top:20.25pt;width:153pt;height:70.3pt;z-index:2552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DaWAIAAH4EAAAOAAAAZHJzL2Uyb0RvYy54bWysVEtu2zAQ3RfoHQjua1m249qC5cBN4KKA&#10;kQRwiqxpirIESByWpC25yxgIeoheoei659FFOqT8Q9pV0Q3F4fzfm9Hkui4LshXa5CBjGna6lAjJ&#10;IcnlOqafH+fvRpQYy2TCCpAipjth6PX07ZtJpSLRgwyKRGiCQaSJKhXTzFoVBYHhmSiZ6YASEpUp&#10;6JJZFPU6SDSrMHpZBL1udxhUoBOlgQtj8PW2VdKpj5+mgtv7NDXCkiKmWJv1p/bnyp3BdMKitWYq&#10;y/mhDPYPVZQsl5j0FOqWWUY2Ov8jVJlzDQZS2+FQBpCmORe+B+wm7L7qZpkxJXwvCI5RJ5jM/wvL&#10;77YPmuRJTHv9cUiJZCWy1OxfmucfzfOvZv+NNPvvzX7fPP9EmXgrBK1SJkLfpUJvW3+AGsl3YLp3&#10;g48OizrVpftilwT1CP/uBLmoLeHOaTzoh11UcdSNxr1R6DkJzt5KG/tRQEncJaYaKfVIs+3CWMyI&#10;pkcTl0zCPC8KT2shSRXTYf+q6x1OGvQopLMVfkAOYc6Vu5utV7WHJRwe21pBssNuNbRDZBSf51jS&#10;ghn7wDRODXaBm2Dv8UgLwNRwuFGSgf76t3dnj2SilpIKpzCm5suGaUFJ8UkizeNwMHBj64XB1fse&#10;CvpSs7rUyE15AzjoyCNW56/O3hbHa6qhfMKFmbmsqGKSY+6Y2uP1xra7gQvHxWzmjXBQFbMLuVTc&#10;hXbAOcAf6yem1YEVi3zewXFeWfSKnNa2pWe2sZDmnjkHdIsq0ugEHHJP6GEh3RZdyt7q/NuY/gYA&#10;AP//AwBQSwMEFAAGAAgAAAAhAP5fxU/gAAAACQEAAA8AAABkcnMvZG93bnJldi54bWxMj8FOg0AQ&#10;hu8mvsNmTLzZBbQEkaVpSBoTo4fWXrwN7BaI7Cyy2xZ9esdTPc78X/75pljNdhAnM/nekYJ4EYEw&#10;1DjdU6tg/765y0D4gKRxcGQUfBsPq/L6qsBcuzNtzWkXWsEl5HNU0IUw5lL6pjMW/cKNhjg7uMli&#10;4HFqpZ7wzOV2kEkUpdJiT3yhw9FUnWk+d0er4KXavOG2Tmz2M1TPr4f1+LX/WCp1ezOvn0AEM4cL&#10;DH/6rA4lO9XuSNqLQUGWpkwqeIiWIDi/f0x4UTOYxTHIspD/Pyh/AQAA//8DAFBLAQItABQABgAI&#10;AAAAIQC2gziS/gAAAOEBAAATAAAAAAAAAAAAAAAAAAAAAABbQ29udGVudF9UeXBlc10ueG1sUEsB&#10;Ai0AFAAGAAgAAAAhADj9If/WAAAAlAEAAAsAAAAAAAAAAAAAAAAALwEAAF9yZWxzLy5yZWxzUEsB&#10;Ai0AFAAGAAgAAAAhAKlBcNpYAgAAfgQAAA4AAAAAAAAAAAAAAAAALgIAAGRycy9lMm9Eb2MueG1s&#10;UEsBAi0AFAAGAAgAAAAhAP5fxU/gAAAACQEAAA8AAAAAAAAAAAAAAAAAsgQAAGRycy9kb3ducmV2&#10;LnhtbFBLBQYAAAAABAAEAPMAAAC/BQAAAAA=&#10;" filled="f" stroked="f" strokeweight=".5pt">
                <v:textbox>
                  <w:txbxContent>
                    <w:p w:rsidR="0079769F" w:rsidRPr="005C09C5" w:rsidRDefault="0079769F" w:rsidP="00CC5F91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さわるな</w:t>
                      </w:r>
                    </w:p>
                    <w:p w:rsidR="0079769F" w:rsidRPr="00740B0A" w:rsidRDefault="0079769F" w:rsidP="00CC5F91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 w:rsidRPr="00102908">
                        <w:rPr>
                          <w:rFonts w:ascii="メイリオ" w:eastAsia="メイリオ" w:hAnsi="メイリオ" w:cs="メイリオ"/>
                        </w:rPr>
                        <w:t>Do Not Touch</w:t>
                      </w:r>
                    </w:p>
                    <w:p w:rsidR="0079769F" w:rsidRPr="00740B0A" w:rsidRDefault="0079769F" w:rsidP="00CC5F91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color w:val="FF0000"/>
                          <w:sz w:val="24"/>
                        </w:rPr>
                      </w:pPr>
                      <w:r w:rsidRPr="00980C08">
                        <w:rPr>
                          <w:rFonts w:ascii="SimHei" w:eastAsia="SimHei" w:hAnsi="SimSun" w:cs="Meiryo UI" w:hint="eastAsia"/>
                          <w:lang w:eastAsia="zh-CN"/>
                        </w:rPr>
                        <w:t>请勿触摸</w:t>
                      </w:r>
                    </w:p>
                  </w:txbxContent>
                </v:textbox>
              </v:shape>
            </w:pict>
          </mc:Fallback>
        </mc:AlternateContent>
      </w:r>
      <w:r w:rsidRPr="00CC5F91">
        <w:rPr>
          <w:noProof/>
        </w:rPr>
        <mc:AlternateContent>
          <mc:Choice Requires="wps">
            <w:drawing>
              <wp:anchor distT="0" distB="0" distL="114300" distR="114300" simplePos="0" relativeHeight="255213568" behindDoc="0" locked="0" layoutInCell="1" allowOverlap="1" wp14:anchorId="64FF9017" wp14:editId="3B47A569">
                <wp:simplePos x="0" y="0"/>
                <wp:positionH relativeFrom="column">
                  <wp:posOffset>2591435</wp:posOffset>
                </wp:positionH>
                <wp:positionV relativeFrom="paragraph">
                  <wp:posOffset>186690</wp:posOffset>
                </wp:positionV>
                <wp:extent cx="2573655" cy="1677670"/>
                <wp:effectExtent l="0" t="0" r="17145" b="17780"/>
                <wp:wrapNone/>
                <wp:docPr id="2378" name="角丸四角形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6776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78" o:spid="_x0000_s1026" style="position:absolute;left:0;text-align:left;margin-left:204.05pt;margin-top:14.7pt;width:202.65pt;height:132.1pt;z-index:2552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aJhAIAAOwEAAAOAAAAZHJzL2Uyb0RvYy54bWysVEtu2zAQ3RfoHQjuG9lObDdG5MBw4KJA&#10;kBhNiqxpirQEUCRL0pbTY3SbXTe9Qja9TQP0GH2klG+zKuoFPcMZzufNGx0d72pFtsL5yuic9vd6&#10;lAjNTVHpdU4/Xy7evafEB6YLpowWOb0Wnh5P3745auxEDExpVCEcQRDtJ43NaRmCnWSZ56Womd8z&#10;VmgYpXE1C1DdOiscaxC9Vtmg1xtljXGFdYYL73F70hrpNMWXUvBwLqUXgaicoraQTpfOVTyz6RGb&#10;rB2zZcW7Mtg/VFGzSiPpQ6gTFhjZuOqvUHXFnfFGhj1u6sxIWXGRekA3/d6Lbi5KZkXqBeB4+wCT&#10;/39h+dl26UhV5HSwP8asNKsxpd8/vv26vb27uYFw9/M7STZA1Vg/wYsLu3Sd5iHGvnfS1fEfHZFd&#10;gvf6AV6xC4TjcjAc74+GQ0o4bP3ReDwapwFkj8+t8+GDMDWJQk6d2ejiE4aYsGXbUx+QF/73fjGl&#10;N6oqFpVSSXHr1Vw5smUY+AK/+TzOGE+euSlNGtRw2BuCFJyBeFKxALG2gMLrNSVMrcFoHlzK/ey1&#10;f55kvt8bvpYkFnnCfNkWkyJ0bkrHWkXiZ9dThLYFM0orU1xjLs60hPWWLypEO2U+LJkDQ1E2ti6c&#10;45DKoBfTSZSUxn197T76gziwUtKA8ejzy4Y5QYn6qEGpw/7BQVyRpBwMxwMo7qll9dSiN/XcAOM+&#10;9tvyJEb/oO5F6Ux9heWcxawwMc2Ru0W0U+ah3USsNxezWXLDWlgWTvWF5TF4xCnieLm7Ys52tAhg&#10;1Jm53w42eUGM1je+1Ga2CUZWiTWPuIIPUcFKJWZ06x939qmevB4/UtM/AAAA//8DAFBLAwQUAAYA&#10;CAAAACEAYFEVYt4AAAAKAQAADwAAAGRycy9kb3ducmV2LnhtbEyPQU+DQBCF7yb+h82YeDF2oSBB&#10;ZGm00ZsXq8brlp0CKTuL7Bbw3zs96W1m3st735SbxfZiwtF3jhTEqwgEUu1MR42Cj/eX2xyED5qM&#10;7h2hgh/0sKkuL0pdGDfTG0670AgOIV9oBW0IQyGlr1u02q/cgMTawY1WB17HRppRzxxue7mOokxa&#10;3RE3tHrAbYv1cXeyXLK9eXJpYw+J/Jy/v17vnqc0Oyp1fbU8PoAIuIQ/M5zxGR0qZtq7ExkvegVp&#10;lMdsVbC+T0GwIY8THvbnQ5KBrEr5/4XqFwAA//8DAFBLAQItABQABgAIAAAAIQC2gziS/gAAAOEB&#10;AAATAAAAAAAAAAAAAAAAAAAAAABbQ29udGVudF9UeXBlc10ueG1sUEsBAi0AFAAGAAgAAAAhADj9&#10;If/WAAAAlAEAAAsAAAAAAAAAAAAAAAAALwEAAF9yZWxzLy5yZWxzUEsBAi0AFAAGAAgAAAAhANpm&#10;VomEAgAA7AQAAA4AAAAAAAAAAAAAAAAALgIAAGRycy9lMm9Eb2MueG1sUEsBAi0AFAAGAAgAAAAh&#10;AGBRFWLeAAAACgEAAA8AAAAAAAAAAAAAAAAA3gQAAGRycy9kb3ducmV2LnhtbFBLBQYAAAAABAAE&#10;APMAAADpBQAAAAA=&#10;" fillcolor="#ffc" strokecolor="#ffc305" strokeweight="1.5pt"/>
            </w:pict>
          </mc:Fallback>
        </mc:AlternateContent>
      </w:r>
      <w:r w:rsidRPr="00CC5F91">
        <w:rPr>
          <w:noProof/>
        </w:rPr>
        <mc:AlternateContent>
          <mc:Choice Requires="wps">
            <w:drawing>
              <wp:anchor distT="0" distB="0" distL="114300" distR="114300" simplePos="0" relativeHeight="255214592" behindDoc="0" locked="0" layoutInCell="1" allowOverlap="1" wp14:anchorId="3E81FAAF" wp14:editId="1B7AE185">
                <wp:simplePos x="0" y="0"/>
                <wp:positionH relativeFrom="column">
                  <wp:posOffset>2798445</wp:posOffset>
                </wp:positionH>
                <wp:positionV relativeFrom="paragraph">
                  <wp:posOffset>264795</wp:posOffset>
                </wp:positionV>
                <wp:extent cx="2359025" cy="1677670"/>
                <wp:effectExtent l="0" t="0" r="0" b="0"/>
                <wp:wrapNone/>
                <wp:docPr id="2383" name="テキスト ボックス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CC5F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さわるな</w:t>
                            </w:r>
                          </w:p>
                          <w:p w:rsidR="0079769F" w:rsidRPr="003C598B" w:rsidRDefault="0079769F" w:rsidP="00CC5F91">
                            <w:pPr>
                              <w:spacing w:line="280" w:lineRule="exact"/>
                              <w:ind w:rightChars="-182" w:right="-382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02908">
                              <w:rPr>
                                <w:rFonts w:ascii="メイリオ" w:eastAsia="メイリオ" w:hAnsi="メイリオ" w:cs="メイリオ"/>
                              </w:rPr>
                              <w:t>Do Not Touch</w:t>
                            </w:r>
                          </w:p>
                          <w:p w:rsidR="0079769F" w:rsidRPr="003C598B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color w:val="FF0000"/>
                                <w:sz w:val="32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980C08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请勿触摸</w:t>
                            </w:r>
                          </w:p>
                          <w:p w:rsidR="0079769F" w:rsidRPr="003C598B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980C08">
                              <w:rPr>
                                <w:rFonts w:ascii="SimHei" w:eastAsia="SimHei" w:hAnsi="SimSun" w:cs="Meiryo UI" w:hint="eastAsia"/>
                              </w:rPr>
                              <w:t>請勿觸摸</w:t>
                            </w:r>
                          </w:p>
                          <w:p w:rsidR="0079769F" w:rsidRPr="003C598B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color w:val="FF0000"/>
                                <w:kern w:val="0"/>
                              </w:rPr>
                            </w:pPr>
                            <w:r w:rsidRPr="003C598B">
                              <w:rPr>
                                <w:rFonts w:ascii="Batang" w:hAnsi="Batang" w:cs="Batang" w:hint="eastAsia"/>
                                <w:color w:val="FF0000"/>
                                <w:kern w:val="0"/>
                              </w:rPr>
                              <w:t xml:space="preserve">　</w:t>
                            </w:r>
                            <w:r w:rsidRPr="0043241B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만지지 마시요</w:t>
                            </w:r>
                          </w:p>
                          <w:p w:rsidR="0079769F" w:rsidRPr="00980C08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 w:val="32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980C08">
                              <w:rPr>
                                <w:rFonts w:ascii="Calibri" w:hAnsi="Calibri" w:cs="Calibri"/>
                                <w:sz w:val="24"/>
                              </w:rPr>
                              <w:t>Bawal Hawakan</w:t>
                            </w:r>
                          </w:p>
                          <w:p w:rsidR="0079769F" w:rsidRPr="003C598B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 w:rsidRPr="003C598B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980C08">
                              <w:rPr>
                                <w:rFonts w:cs="Meiryo UI"/>
                              </w:rPr>
                              <w:t>Não Toque</w:t>
                            </w:r>
                          </w:p>
                          <w:p w:rsidR="0079769F" w:rsidRPr="00FA567C" w:rsidRDefault="0079769F" w:rsidP="00CC5F9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FA567C">
                              <w:rPr>
                                <w:rFonts w:ascii="ＭＳ Ｐゴシック" w:eastAsia="ＭＳ Ｐゴシック" w:hAnsi="ＭＳ Ｐゴシック" w:cs="MS-Mincho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さわらないで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83" o:spid="_x0000_s1049" type="#_x0000_t202" style="position:absolute;left:0;text-align:left;margin-left:220.35pt;margin-top:20.85pt;width:185.75pt;height:132.1pt;z-index:2552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puWwIAAH8EAAAOAAAAZHJzL2Uyb0RvYy54bWysVEtu2zAQ3RfoHQjua/nvRLAcuAlcFDCS&#10;AE6RNU2RtgCJw5K0JXcZA0UP0SsUXfc8ukiHlH9Iuyq6oWY4P857MxrfVEVOtsLYDFRCO602JUJx&#10;SDO1Suinp9m7K0qsYyplOSiR0J2w9Gby9s241LHowhryVBiCSZSNS53QtXM6jiLL16JgtgVaKDRK&#10;MAVzqJpVlBpWYvYij7rt9jAqwaTaABfW4u1dY6STkF9Kwd2DlFY4kicU3+bCacK59Gc0GbN4ZZhe&#10;Z/zwDPYPryhYprDoKdUdc4xsTPZHqiLjBixI1+JQRCBlxkXoAbvptF91s1gzLUIvCI7VJ5js/0vL&#10;77ePhmRpQru9qx4lihXIUr3/Wr/8qF9+1ftvpN5/r/f7+uUn6iR4IWiltjHGLjRGu+o9VEi+B9Pf&#10;W7z0WFTSFP6LXRK0I/y7E+SicoTjZbc3uG53B5RwtHWGo9FwFEiJzuHaWPdBQEG8kFCDnAao2XZu&#10;HZZE16OLr6ZgluV54DVXpEzosDdoh4CTBSNy5X1FmJBDmvPTveSqZRVw6YyOfS0h3WG7BpopsprP&#10;MnzSnFn3yAyODXaIq+Ae8JA5YGk4SJSswXz52733RzbRSkmJY5hQ+3nDjKAk/6iQ5+tOv+/nNij9&#10;waiLirm0LC8talPcAk56B5dO8yB6f5cfRWmgeMaNmfqqaGKKY+2EuqN465rlwI3jYjoNTjipmrm5&#10;WmjuU3vgPOBP1TMz+sCKQ0Lv4TiwLH5FTuPb0DPdOJBZYM4D3aCKNHoFpzwQethIv0aXevA6/zcm&#10;vwEAAP//AwBQSwMEFAAGAAgAAAAhAIwXKsHiAAAACgEAAA8AAABkcnMvZG93bnJldi54bWxMj01P&#10;wzAMhu9I/IfISNxY0rKxUppOU6UJCcFhY5fd0sZrK/JRmmwr/HrMCU625UevHxeryRp2xjH03klI&#10;ZgIYusbr3rUS9u+buwxYiMppZbxDCV8YYFVeXxUq1/7itnjexZZRiAu5ktDFOOSch6ZDq8LMD+ho&#10;d/SjVZHGseV6VBcKt4anQjxwq3pHFzo1YNVh87E7WQkv1eZNbevUZt+men49rofP/WEh5e3NtH4C&#10;FnGKfzD86pM6lORU+5PTgRkJ87lYEkpNQpWALElTYLWEe7F4BF4W/P8L5Q8AAAD//wMAUEsBAi0A&#10;FAAGAAgAAAAhALaDOJL+AAAA4QEAABMAAAAAAAAAAAAAAAAAAAAAAFtDb250ZW50X1R5cGVzXS54&#10;bWxQSwECLQAUAAYACAAAACEAOP0h/9YAAACUAQAACwAAAAAAAAAAAAAAAAAvAQAAX3JlbHMvLnJl&#10;bHNQSwECLQAUAAYACAAAACEAShM6blsCAAB/BAAADgAAAAAAAAAAAAAAAAAuAgAAZHJzL2Uyb0Rv&#10;Yy54bWxQSwECLQAUAAYACAAAACEAjBcqweIAAAAKAQAADwAAAAAAAAAAAAAAAAC1BAAAZHJzL2Rv&#10;d25yZXYueG1sUEsFBgAAAAAEAAQA8wAAAMQFAAAAAA==&#10;" filled="f" stroked="f" strokeweight=".5pt">
                <v:textbox>
                  <w:txbxContent>
                    <w:p w:rsidR="0079769F" w:rsidRPr="005C31C1" w:rsidRDefault="0079769F" w:rsidP="00CC5F91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さわるな</w:t>
                      </w:r>
                    </w:p>
                    <w:p w:rsidR="0079769F" w:rsidRPr="003C598B" w:rsidRDefault="0079769F" w:rsidP="00CC5F91">
                      <w:pPr>
                        <w:spacing w:line="280" w:lineRule="exact"/>
                        <w:ind w:rightChars="-182" w:right="-382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102908">
                        <w:rPr>
                          <w:rFonts w:ascii="メイリオ" w:eastAsia="メイリオ" w:hAnsi="メイリオ" w:cs="メイリオ"/>
                        </w:rPr>
                        <w:t>Do Not Touch</w:t>
                      </w:r>
                    </w:p>
                    <w:p w:rsidR="0079769F" w:rsidRPr="003C598B" w:rsidRDefault="0079769F" w:rsidP="00CC5F91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color w:val="FF0000"/>
                          <w:sz w:val="32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980C08">
                        <w:rPr>
                          <w:rFonts w:ascii="SimHei" w:eastAsia="SimHei" w:hAnsi="SimSun" w:cs="Meiryo UI" w:hint="eastAsia"/>
                          <w:lang w:eastAsia="zh-CN"/>
                        </w:rPr>
                        <w:t>请勿触摸</w:t>
                      </w:r>
                    </w:p>
                    <w:p w:rsidR="0079769F" w:rsidRPr="003C598B" w:rsidRDefault="0079769F" w:rsidP="00CC5F91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4"/>
                          <w:szCs w:val="21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980C08">
                        <w:rPr>
                          <w:rFonts w:ascii="SimHei" w:eastAsia="SimHei" w:hAnsi="SimSun" w:cs="Meiryo UI" w:hint="eastAsia"/>
                        </w:rPr>
                        <w:t>請勿觸摸</w:t>
                      </w:r>
                    </w:p>
                    <w:p w:rsidR="0079769F" w:rsidRPr="003C598B" w:rsidRDefault="0079769F" w:rsidP="00CC5F91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color w:val="FF0000"/>
                          <w:kern w:val="0"/>
                        </w:rPr>
                      </w:pPr>
                      <w:r w:rsidRPr="003C598B">
                        <w:rPr>
                          <w:rFonts w:ascii="Batang" w:hAnsi="Batang" w:cs="Batang" w:hint="eastAsia"/>
                          <w:color w:val="FF0000"/>
                          <w:kern w:val="0"/>
                        </w:rPr>
                        <w:t xml:space="preserve">　</w:t>
                      </w:r>
                      <w:r w:rsidRPr="0043241B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만지지 마시요</w:t>
                      </w:r>
                    </w:p>
                    <w:p w:rsidR="0079769F" w:rsidRPr="00980C08" w:rsidRDefault="0079769F" w:rsidP="00CC5F91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 w:val="32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proofErr w:type="spellStart"/>
                      <w:r w:rsidRPr="00980C08">
                        <w:rPr>
                          <w:rFonts w:ascii="Calibri" w:hAnsi="Calibri" w:cs="Calibri"/>
                          <w:sz w:val="24"/>
                        </w:rPr>
                        <w:t>Bawal</w:t>
                      </w:r>
                      <w:proofErr w:type="spellEnd"/>
                      <w:r w:rsidRPr="00980C08">
                        <w:rPr>
                          <w:rFonts w:ascii="Calibri" w:hAnsi="Calibri" w:cs="Calibri"/>
                          <w:sz w:val="24"/>
                        </w:rPr>
                        <w:t xml:space="preserve"> </w:t>
                      </w:r>
                      <w:proofErr w:type="spellStart"/>
                      <w:r w:rsidRPr="00980C08">
                        <w:rPr>
                          <w:rFonts w:ascii="Calibri" w:hAnsi="Calibri" w:cs="Calibri"/>
                          <w:sz w:val="24"/>
                        </w:rPr>
                        <w:t>Hawakan</w:t>
                      </w:r>
                      <w:proofErr w:type="spellEnd"/>
                    </w:p>
                    <w:p w:rsidR="0079769F" w:rsidRPr="003C598B" w:rsidRDefault="0079769F" w:rsidP="00CC5F91">
                      <w:pPr>
                        <w:spacing w:line="280" w:lineRule="exact"/>
                        <w:jc w:val="center"/>
                        <w:rPr>
                          <w:color w:val="FF0000"/>
                        </w:rPr>
                      </w:pPr>
                      <w:r w:rsidRPr="003C598B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proofErr w:type="spellStart"/>
                      <w:r w:rsidRPr="00980C08">
                        <w:rPr>
                          <w:rFonts w:cs="Meiryo UI"/>
                        </w:rPr>
                        <w:t>Não</w:t>
                      </w:r>
                      <w:proofErr w:type="spellEnd"/>
                      <w:r w:rsidRPr="00980C08">
                        <w:rPr>
                          <w:rFonts w:cs="Meiryo UI"/>
                        </w:rPr>
                        <w:t xml:space="preserve"> Toque</w:t>
                      </w:r>
                    </w:p>
                    <w:p w:rsidR="0079769F" w:rsidRPr="00FA567C" w:rsidRDefault="0079769F" w:rsidP="00CC5F91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FA567C">
                        <w:rPr>
                          <w:rFonts w:ascii="ＭＳ Ｐゴシック" w:eastAsia="ＭＳ Ｐゴシック" w:hAnsi="ＭＳ Ｐゴシック" w:cs="MS-Mincho" w:hint="eastAsia"/>
                          <w:color w:val="000000" w:themeColor="text1"/>
                          <w:kern w:val="0"/>
                          <w:szCs w:val="21"/>
                        </w:rPr>
                        <w:t>さわらないで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Pr="00CC5F91">
        <w:rPr>
          <w:noProof/>
        </w:rPr>
        <mc:AlternateContent>
          <mc:Choice Requires="wps">
            <w:drawing>
              <wp:anchor distT="0" distB="0" distL="114300" distR="114300" simplePos="0" relativeHeight="255215616" behindDoc="0" locked="0" layoutInCell="1" allowOverlap="1" wp14:anchorId="7A7A6CC8" wp14:editId="45AC3C20">
                <wp:simplePos x="0" y="0"/>
                <wp:positionH relativeFrom="column">
                  <wp:posOffset>144780</wp:posOffset>
                </wp:positionH>
                <wp:positionV relativeFrom="paragraph">
                  <wp:posOffset>228600</wp:posOffset>
                </wp:positionV>
                <wp:extent cx="2085975" cy="924560"/>
                <wp:effectExtent l="0" t="0" r="28575" b="27940"/>
                <wp:wrapNone/>
                <wp:docPr id="2384" name="角丸四角形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84" o:spid="_x0000_s1026" style="position:absolute;left:0;text-align:left;margin-left:11.4pt;margin-top:18pt;width:164.25pt;height:72.8pt;z-index:2552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GpowIAAEYFAAAOAAAAZHJzL2Uyb0RvYy54bWysVEtu2zAQ3RfoHQjuG8muldhG5MBJkKJA&#10;mgRNiqxpirIEUCRL0p/0GN1m102vkE1v0wA9Rh8p2fm0yKLoRpofZzhv3nD/YN1IshTW1VrltLeT&#10;UiIU10Wt5jn9dHXyZkiJ80wVTGolcnojHD2YvH61vzJj0deVloWwBEmUG69MTivvzThJHK9Ew9yO&#10;NkLBWWrbMA/VzpPCshWyNzLpp+lustK2MFZz4Rysx62TTmL+shTcn5elE57InOJuPn5t/M7CN5ns&#10;s/HcMlPVvLsG+4dbNKxWKLpNdcw8Iwtb/5GqqbnVTpd+h+sm0WVZcxF7QDe99Fk3lxUzIvYCcJzZ&#10;wuT+X1p+trywpC5y2n87HFCiWIMp/fr+9efd3f3tLYT7H99I9AGqlXFjnLg0F7bTHMTQ97q0Tfij&#10;I7KO8N5s4RVrTziM/XSYjfYySjh8o/4g2434Jw+njXX+ndANCUJOrV6o4iNmGKFly1PnURbxm7hQ&#10;0WlZFye1lFGx89mRtGTJMO/R4eFhNopn5aL5oIvWDNqk3eBhBj1a83BjRn7Xpom1nuSXiqxA81Ga&#10;gUycgbClZB5iYwChU3NKmJxjE7i3sfCT013aF2+3l3W3e+kaof9j5qo2U6wRmIwjUgUYRGR+B1cY&#10;WjumIM10cYOJW92ugjP8pEa2U+b8BbPgPhrDPvtzfEqp0a3uJEoqbb/8zR7iQUl4KVlhl4DE5wWz&#10;ghL5XoGso95gEJYvKoNsrw/FPvbMHnvUojnSGF8PL4fhUQzxXm7E0urmGms/DVXhYoqjdot5pxz5&#10;dsfxcHAxncYwLJxh/lRdGh6SB5wCjlfra2ZNxzgPrp7pzd6x8TPOtbHhpNLThddlHQn5gCtmEBQs&#10;a5xG97CE1+CxHqMenr/JbwAAAP//AwBQSwMEFAAGAAgAAAAhAH4210veAAAACQEAAA8AAABkcnMv&#10;ZG93bnJldi54bWxMj81OwzAQhO9IvIO1SFwq6vyIKApxKoTKAzT00psTL0lKvA6xmwaenuUEx9GM&#10;Zr4pd6sdxYKzHxwpiLcRCKTWmYE6Bce314cchA+ajB4doYIv9LCrbm9KXRh3pQMudegEl5AvtII+&#10;hKmQ0rc9Wu23bkJi793NVgeWcyfNrK9cbkeZRFEmrR6IF3o94UuP7Ud9sQrk+TPdfPt1yWt72jeH&#10;/XFzjiOl7u/W5ycQAdfwF4ZffEaHipkadyHjxaggSZg8KEgzvsR++hinIBoO5nEGsirl/wfVDwAA&#10;AP//AwBQSwECLQAUAAYACAAAACEAtoM4kv4AAADhAQAAEwAAAAAAAAAAAAAAAAAAAAAAW0NvbnRl&#10;bnRfVHlwZXNdLnhtbFBLAQItABQABgAIAAAAIQA4/SH/1gAAAJQBAAALAAAAAAAAAAAAAAAAAC8B&#10;AABfcmVscy8ucmVsc1BLAQItABQABgAIAAAAIQDaW5GpowIAAEYFAAAOAAAAAAAAAAAAAAAAAC4C&#10;AABkcnMvZTJvRG9jLnhtbFBLAQItABQABgAIAAAAIQB+NtdL3gAAAAkBAAAPAAAAAAAAAAAAAAAA&#10;AP0EAABkcnMvZG93bnJldi54bWxQSwUGAAAAAAQABADzAAAACAYAAAAA&#10;" fillcolor="#ebf1de" strokecolor="#77933c" strokeweight="1.5pt"/>
            </w:pict>
          </mc:Fallback>
        </mc:AlternateContent>
      </w:r>
      <w:r w:rsidRPr="00CC5F91">
        <w:rPr>
          <w:noProof/>
        </w:rPr>
        <w:drawing>
          <wp:anchor distT="0" distB="0" distL="114300" distR="114300" simplePos="0" relativeHeight="255216640" behindDoc="0" locked="0" layoutInCell="1" allowOverlap="1" wp14:anchorId="31E29901" wp14:editId="5D148790">
            <wp:simplePos x="0" y="0"/>
            <wp:positionH relativeFrom="column">
              <wp:posOffset>254000</wp:posOffset>
            </wp:positionH>
            <wp:positionV relativeFrom="paragraph">
              <wp:posOffset>379095</wp:posOffset>
            </wp:positionV>
            <wp:extent cx="718185" cy="719455"/>
            <wp:effectExtent l="0" t="0" r="5715" b="4445"/>
            <wp:wrapSquare wrapText="bothSides"/>
            <wp:docPr id="2389" name="図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F91">
        <w:rPr>
          <w:noProof/>
        </w:rPr>
        <w:drawing>
          <wp:anchor distT="0" distB="0" distL="114300" distR="114300" simplePos="0" relativeHeight="255217664" behindDoc="0" locked="0" layoutInCell="1" allowOverlap="1" wp14:anchorId="0CE1CE9B" wp14:editId="4DBFC0C9">
            <wp:simplePos x="0" y="0"/>
            <wp:positionH relativeFrom="column">
              <wp:posOffset>2794635</wp:posOffset>
            </wp:positionH>
            <wp:positionV relativeFrom="paragraph">
              <wp:posOffset>381000</wp:posOffset>
            </wp:positionV>
            <wp:extent cx="718185" cy="719455"/>
            <wp:effectExtent l="0" t="0" r="5715" b="4445"/>
            <wp:wrapSquare wrapText="bothSides"/>
            <wp:docPr id="2390" name="図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>
      <w:pPr>
        <w:ind w:firstLineChars="100" w:firstLine="210"/>
      </w:pPr>
    </w:p>
    <w:p w:rsidR="00943F9B" w:rsidRDefault="00943F9B" w:rsidP="00943F9B"/>
    <w:p w:rsidR="00CC5F91" w:rsidRDefault="00E179DF" w:rsidP="00943F9B">
      <w:r w:rsidRPr="00CC5F91">
        <w:rPr>
          <w:noProof/>
        </w:rPr>
        <mc:AlternateContent>
          <mc:Choice Requires="wps">
            <w:drawing>
              <wp:anchor distT="0" distB="0" distL="114300" distR="114300" simplePos="0" relativeHeight="255221760" behindDoc="0" locked="0" layoutInCell="1" allowOverlap="1" wp14:anchorId="25379911" wp14:editId="60F7E3A3">
                <wp:simplePos x="0" y="0"/>
                <wp:positionH relativeFrom="column">
                  <wp:posOffset>2596515</wp:posOffset>
                </wp:positionH>
                <wp:positionV relativeFrom="paragraph">
                  <wp:posOffset>187324</wp:posOffset>
                </wp:positionV>
                <wp:extent cx="2573655" cy="1781175"/>
                <wp:effectExtent l="0" t="0" r="17145" b="28575"/>
                <wp:wrapNone/>
                <wp:docPr id="2392" name="角丸四角形 2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7811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92" o:spid="_x0000_s1026" style="position:absolute;left:0;text-align:left;margin-left:204.45pt;margin-top:14.75pt;width:202.65pt;height:140.25pt;z-index:2552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2wgwIAAOwEAAAOAAAAZHJzL2Uyb0RvYy54bWysVM1OGzEQvlfqO1i+l80GQiDKBkVBqSoh&#10;QIWK88RrZ1fyX20nG/oYvXLrpa/ApW9TpD5Gx94NIbSnqjk4M57x/HzzzY7PNkqSNXe+Nrqg+UGP&#10;Eq6ZKWu9LOin2/m7E0p8AF2CNJoX9J57ejZ5+2bc2BHvm8rIkjuCQbQfNbagVQh2lGWeVVyBPzCW&#10;azQK4xQEVN0yKx00GF3JrN/rHWeNcaV1hnHv8fa8NdJJii8EZ+FKCM8DkQXF2kI6XToX8cwmYxgt&#10;HdiqZl0Z8A9VKKg1Jn0OdQ4ByMrVf4RSNXPGGxEOmFGZEaJmPPWA3eS9V93cVGB56gXB8fYZJv//&#10;wrLL9bUjdVnQ/uFpnxINCqf06/vXn4+PTw8PKDz9+EaSDaFqrB/hixt77TrNoxj73gin4j92RDYJ&#10;3vtnePkmEIaX/cHw8HgwoIShLR+e5PlwEAeQ7Z5b58N7bhSJQkGdWenyIw4xYQvrCx9a/61fTOmN&#10;rMt5LWVS3HIxk46sAQc+x99s1qXYc5OaNFjDaW+ApGCAxBMSAorKIhReLykBuURGs+BS7r3Xfj/J&#10;7LC37WPPLRZ5Dr5qi0mmrhapY6088bPrKULbghmlhSnvcS7OtIT1ls1rjHYBPlyDQ4Zi2bh14QoP&#10;IQ32YjqJksq4L3+7j/5IHLRS0iDjsc/PK3CcEvlBI6VO86OjuCJJORoM+6i4l5bFS4teqZlBjHPc&#10;b8uSGP2D3IrCGXWHyzmNWdEEmmHuFtFOmYV2E3G9GZ9OkxuuhYVwoW8si8EjThHH280dONvRIiCj&#10;Ls12O2D0ihitb3ypzXQVjKgTa3a4IuWigiuVyNetf9zZl3ry2n2kJr8BAAD//wMAUEsDBBQABgAI&#10;AAAAIQBEO3YJ4AAAAAoBAAAPAAAAZHJzL2Rvd25yZXYueG1sTI9BT4NAEIXvJv6HzZh4MXYXShuK&#10;LI02evPSqvG6hSmQsrPIbgH/veNJj5P35b1v8u1sOzHi4FtHGqKFAoFUuqqlWsP728t9CsIHQ5Xp&#10;HKGGb/SwLa6vcpNVbqI9jodQCy4hnxkNTQh9JqUvG7TGL1yPxNnJDdYEPodaVoOZuNx2MlZqLa1p&#10;iRca0+OuwfJ8uFge2d09uaS2p6X8mL4+X1fPY7I+a317Mz8+gAg4hz8YfvVZHQp2OroLVV50GhKV&#10;bhjVEG9WIBhIoyQGcdSwjJQCWeTy/wvFDwAAAP//AwBQSwECLQAUAAYACAAAACEAtoM4kv4AAADh&#10;AQAAEwAAAAAAAAAAAAAAAAAAAAAAW0NvbnRlbnRfVHlwZXNdLnhtbFBLAQItABQABgAIAAAAIQA4&#10;/SH/1gAAAJQBAAALAAAAAAAAAAAAAAAAAC8BAABfcmVscy8ucmVsc1BLAQItABQABgAIAAAAIQAi&#10;bF2wgwIAAOwEAAAOAAAAAAAAAAAAAAAAAC4CAABkcnMvZTJvRG9jLnhtbFBLAQItABQABgAIAAAA&#10;IQBEO3YJ4AAAAAoBAAAPAAAAAAAAAAAAAAAAAN0EAABkcnMvZG93bnJldi54bWxQSwUGAAAAAAQA&#10;BADzAAAA6gUAAAAA&#10;" fillcolor="#ffc" strokecolor="#ffc305" strokeweight="1.5pt"/>
            </w:pict>
          </mc:Fallback>
        </mc:AlternateContent>
      </w:r>
    </w:p>
    <w:p w:rsidR="00943F9B" w:rsidRDefault="00CC5F91" w:rsidP="00943F9B">
      <w:r w:rsidRPr="00CC5F91">
        <w:rPr>
          <w:noProof/>
        </w:rPr>
        <mc:AlternateContent>
          <mc:Choice Requires="wps">
            <w:drawing>
              <wp:anchor distT="0" distB="0" distL="114300" distR="114300" simplePos="0" relativeHeight="255222784" behindDoc="0" locked="0" layoutInCell="1" allowOverlap="1" wp14:anchorId="1DE4E1C1" wp14:editId="70B5620E">
                <wp:simplePos x="0" y="0"/>
                <wp:positionH relativeFrom="column">
                  <wp:posOffset>1706245</wp:posOffset>
                </wp:positionH>
                <wp:positionV relativeFrom="paragraph">
                  <wp:posOffset>-5715</wp:posOffset>
                </wp:positionV>
                <wp:extent cx="2359025" cy="1677670"/>
                <wp:effectExtent l="0" t="0" r="0" b="0"/>
                <wp:wrapNone/>
                <wp:docPr id="2393" name="テキスト ボックス 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CC5F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3C59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てるな</w:t>
                            </w:r>
                          </w:p>
                          <w:p w:rsidR="0079769F" w:rsidRPr="00647B89" w:rsidRDefault="0079769F" w:rsidP="00084C48">
                            <w:pPr>
                              <w:spacing w:line="280" w:lineRule="exact"/>
                              <w:ind w:rightChars="-182" w:right="-382" w:firstLineChars="550" w:firstLine="1210"/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2"/>
                                <w:szCs w:val="21"/>
                              </w:rPr>
                              <w:t>Do Not Litter</w:t>
                            </w:r>
                          </w:p>
                          <w:p w:rsidR="0079769F" w:rsidRPr="003C598B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color w:val="FF0000"/>
                                <w:sz w:val="32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</w:t>
                            </w:r>
                            <w:r w:rsidRPr="00410362">
                              <w:rPr>
                                <w:rFonts w:ascii="SimHei" w:eastAsia="SimHei" w:hAnsi="SimSun" w:cs="Meiryo UI" w:hint="eastAsia"/>
                              </w:rPr>
                              <w:t>请勿乱扔</w:t>
                            </w:r>
                          </w:p>
                          <w:p w:rsidR="0079769F" w:rsidRPr="002D0F98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　</w:t>
                            </w:r>
                            <w:r w:rsidRPr="002D0F98">
                              <w:rPr>
                                <w:rFonts w:ascii="SimHei" w:eastAsia="SimHei" w:hAnsi="SimSun" w:cs="Meiryo UI" w:hint="eastAsia"/>
                              </w:rPr>
                              <w:t>請勿亂丟垃圾</w:t>
                            </w:r>
                          </w:p>
                          <w:p w:rsidR="0079769F" w:rsidRPr="00410362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kern w:val="0"/>
                              </w:rPr>
                            </w:pPr>
                            <w:r w:rsidRPr="00410362"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</w:t>
                            </w:r>
                            <w:r w:rsidRPr="0041036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버리지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</w:t>
                            </w:r>
                            <w:r w:rsidRPr="0041036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마십시요</w:t>
                            </w:r>
                          </w:p>
                          <w:p w:rsidR="0079769F" w:rsidRPr="00084C48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  </w:t>
                            </w:r>
                            <w:r w:rsidRPr="00084C48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  <w:szCs w:val="24"/>
                              </w:rPr>
                              <w:t>Bawal Magtapon</w:t>
                            </w:r>
                          </w:p>
                          <w:p w:rsidR="0079769F" w:rsidRPr="00F027CD" w:rsidRDefault="0079769F" w:rsidP="00CC5F91">
                            <w:pPr>
                              <w:spacing w:line="280" w:lineRule="exact"/>
                              <w:jc w:val="center"/>
                            </w:pPr>
                            <w:r w:rsidRPr="00F027CD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Não </w:t>
                            </w:r>
                            <w:r>
                              <w:rPr>
                                <w:rFonts w:hint="eastAsia"/>
                              </w:rPr>
                              <w:t>J</w:t>
                            </w:r>
                            <w:r>
                              <w:t xml:space="preserve">ogue </w:t>
                            </w: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 w:rsidRPr="00F027CD">
                              <w:t>ora</w:t>
                            </w:r>
                          </w:p>
                          <w:p w:rsidR="0079769F" w:rsidRDefault="0079769F" w:rsidP="00CC5F9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>ごみ</w:t>
                            </w:r>
                            <w:r w:rsidRPr="00244EE5"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>は　ここ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>に</w:t>
                            </w:r>
                            <w:r w:rsidRPr="00244EE5"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Arial"/>
                                      <w:bCs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Arial"/>
                                      <w:bCs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244EE5"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>てないで　ください</w:t>
                            </w:r>
                          </w:p>
                          <w:p w:rsidR="0079769F" w:rsidRPr="00980C08" w:rsidRDefault="0079769F" w:rsidP="00CC5F9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93" o:spid="_x0000_s1050" type="#_x0000_t202" style="position:absolute;left:0;text-align:left;margin-left:134.35pt;margin-top:-.45pt;width:185.75pt;height:132.1pt;z-index:2552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SPWwIAAH8EAAAOAAAAZHJzL2Uyb0RvYy54bWysVM2K2zAQvhf6DkL3xonztzFxlnSXlELY&#10;XciWPSuyHBtsjSopsdNjAqUP0VcoPfd5/CIdKb9seyq9yDOaP833zXh8W5cF2QhtcpAx7bTalAjJ&#10;IcnlKqafnmfvbigxlsmEFSBFTLfC0NvJ2zfjSkUihAyKRGiCSaSJKhXTzFoVBYHhmSiZaYESEo0p&#10;6JJZVPUqSDSrMHtZBGG7PQgq0InSwIUxeHt/MNKJz5+mgtvHNDXCkiKm+DbrT+3PpTuDyZhFK81U&#10;lvPjM9g/vKJkucSi51T3zDKy1vkfqcqcazCQ2haHMoA0zbnwPWA3nfarbhYZU8L3guAYdYbJ/L+0&#10;/GHzpEmexDTsjrqUSFYiS83+a7P70ex+NftvpNl/b/b7ZvcTdeK9ELRKmQhjFwqjbf0eaiTfgenu&#10;DV46LOpUl+6LXRK0I/zbM+SitoTjZdjtj9phnxKOts5gOBwMPSnBJVxpYz8IKIkTYqqRUw8128yN&#10;xZLoenJx1STM8qLwvBaSVDEddPttH3C2YEQhna/wE3JMc3m6k2y9rD0unZtTX0tIttiuhsMUGcVn&#10;OT5pzox9YhrHBjvEVbCPeKQFYGk4SpRkoL/87d75I5topaTCMYyp+bxmWlBSfJTI86jT67m59Uqv&#10;PwxR0deW5bVFrss7wEnv4NIp7kXnb4uTmGooX3Bjpq4qmpjkWDum9iTe2cNy4MZxMZ16J5xUxexc&#10;LhR3qR1wDvDn+oVpdWTFIqEPcBpYFr0i5+B7oGe6tpDmnjkH9AFVpNEpOOWe0ONGujW61r3X5b8x&#10;+Q0AAP//AwBQSwMEFAAGAAgAAAAhAKSLLArgAAAACQEAAA8AAABkcnMvZG93bnJldi54bWxMj0FP&#10;g0AQhe8m/ofNmHhrF6kiIkvTkDQmxh5ae/E2sFMgsrPIblv017s96XHyvbz3Tb6cTC9ONLrOsoK7&#10;eQSCuLa640bB/n09S0E4j6yxt0wKvsnBsri+yjHT9sxbOu18I0IJuwwVtN4PmZSubsmgm9uBOLCD&#10;HQ36cI6N1COeQ7npZRxFiTTYcVhocaCypfpzdzQKXsv1BrdVbNKfvnx5O6yGr/3Hg1K3N9PqGYSn&#10;yf+F4aIf1KEITpU9snaiVxAn6WOIKpg9gQg8uY9iENUFLBYgi1z+/6D4BQAA//8DAFBLAQItABQA&#10;BgAIAAAAIQC2gziS/gAAAOEBAAATAAAAAAAAAAAAAAAAAAAAAABbQ29udGVudF9UeXBlc10ueG1s&#10;UEsBAi0AFAAGAAgAAAAhADj9If/WAAAAlAEAAAsAAAAAAAAAAAAAAAAALwEAAF9yZWxzLy5yZWxz&#10;UEsBAi0AFAAGAAgAAAAhAGIzFI9bAgAAfwQAAA4AAAAAAAAAAAAAAAAALgIAAGRycy9lMm9Eb2Mu&#10;eG1sUEsBAi0AFAAGAAgAAAAhAKSLLArgAAAACQEAAA8AAAAAAAAAAAAAAAAAtQQAAGRycy9kb3du&#10;cmV2LnhtbFBLBQYAAAAABAAEAPMAAADCBQAAAAA=&#10;" filled="f" stroked="f" strokeweight=".5pt">
                <v:textbox>
                  <w:txbxContent>
                    <w:p w:rsidR="0079769F" w:rsidRPr="005C31C1" w:rsidRDefault="0079769F" w:rsidP="00CC5F91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 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3C598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てるな</w:t>
                      </w:r>
                    </w:p>
                    <w:p w:rsidR="0079769F" w:rsidRPr="00647B89" w:rsidRDefault="0079769F" w:rsidP="00084C48">
                      <w:pPr>
                        <w:spacing w:line="280" w:lineRule="exact"/>
                        <w:ind w:rightChars="-182" w:right="-382" w:firstLineChars="550" w:firstLine="1210"/>
                        <w:rPr>
                          <w:rFonts w:ascii="メイリオ" w:eastAsia="メイリオ" w:hAnsi="メイリオ" w:cs="メイリオ"/>
                          <w:kern w:val="0"/>
                          <w:sz w:val="22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2"/>
                          <w:szCs w:val="21"/>
                        </w:rPr>
                        <w:t>Do Not Litter</w:t>
                      </w:r>
                    </w:p>
                    <w:p w:rsidR="0079769F" w:rsidRPr="003C598B" w:rsidRDefault="0079769F" w:rsidP="00CC5F91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color w:val="FF0000"/>
                          <w:sz w:val="32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　</w:t>
                      </w: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 </w:t>
                      </w:r>
                      <w:r w:rsidRPr="00410362">
                        <w:rPr>
                          <w:rFonts w:ascii="SimHei" w:eastAsia="SimHei" w:hAnsi="SimSun" w:cs="Meiryo UI" w:hint="eastAsia"/>
                        </w:rPr>
                        <w:t>请勿乱扔</w:t>
                      </w:r>
                    </w:p>
                    <w:p w:rsidR="0079769F" w:rsidRPr="002D0F98" w:rsidRDefault="0079769F" w:rsidP="00CC5F91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24"/>
                          <w:szCs w:val="21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　</w:t>
                      </w:r>
                      <w:r w:rsidRPr="002D0F98">
                        <w:rPr>
                          <w:rFonts w:ascii="SimHei" w:eastAsia="SimHei" w:hAnsi="SimSun" w:cs="Meiryo UI" w:hint="eastAsia"/>
                        </w:rPr>
                        <w:t>請勿亂丟垃圾</w:t>
                      </w:r>
                    </w:p>
                    <w:p w:rsidR="0079769F" w:rsidRPr="00410362" w:rsidRDefault="0079769F" w:rsidP="00CC5F91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kern w:val="0"/>
                        </w:rPr>
                      </w:pPr>
                      <w:r w:rsidRPr="00410362"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</w:t>
                      </w:r>
                      <w:r w:rsidRPr="0041036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버리지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</w:t>
                      </w:r>
                      <w:r w:rsidRPr="0041036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마십시요</w:t>
                      </w:r>
                    </w:p>
                    <w:p w:rsidR="0079769F" w:rsidRPr="00084C48" w:rsidRDefault="0079769F" w:rsidP="00CC5F91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 w:val="24"/>
                          <w:szCs w:val="24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  </w:t>
                      </w:r>
                      <w:proofErr w:type="spellStart"/>
                      <w:r w:rsidRPr="00084C48">
                        <w:rPr>
                          <w:rFonts w:ascii="Calibri" w:eastAsia="メイリオ" w:hAnsi="Calibri" w:cs="Calibri"/>
                          <w:kern w:val="0"/>
                          <w:sz w:val="24"/>
                          <w:szCs w:val="24"/>
                        </w:rPr>
                        <w:t>Bawal</w:t>
                      </w:r>
                      <w:proofErr w:type="spellEnd"/>
                      <w:r w:rsidRPr="00084C48">
                        <w:rPr>
                          <w:rFonts w:ascii="Calibri" w:eastAsia="メイリオ" w:hAnsi="Calibri" w:cs="Calibri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84C48">
                        <w:rPr>
                          <w:rFonts w:ascii="Calibri" w:eastAsia="メイリオ" w:hAnsi="Calibri" w:cs="Calibri"/>
                          <w:kern w:val="0"/>
                          <w:sz w:val="24"/>
                          <w:szCs w:val="24"/>
                        </w:rPr>
                        <w:t>Magtapon</w:t>
                      </w:r>
                      <w:proofErr w:type="spellEnd"/>
                    </w:p>
                    <w:p w:rsidR="0079769F" w:rsidRPr="00F027CD" w:rsidRDefault="0079769F" w:rsidP="00CC5F91">
                      <w:pPr>
                        <w:spacing w:line="280" w:lineRule="exact"/>
                        <w:jc w:val="center"/>
                      </w:pPr>
                      <w:r w:rsidRPr="00F027CD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proofErr w:type="spellStart"/>
                      <w:r>
                        <w:t>Não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J</w:t>
                      </w:r>
                      <w:r>
                        <w:t>ogue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F</w:t>
                      </w:r>
                      <w:r w:rsidRPr="00F027CD">
                        <w:t>ora</w:t>
                      </w:r>
                    </w:p>
                    <w:p w:rsidR="0079769F" w:rsidRDefault="0079769F" w:rsidP="00CC5F91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bCs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>ごみ</w:t>
                      </w:r>
                      <w:r w:rsidRPr="00244EE5"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>は　ここ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>に</w:t>
                      </w:r>
                      <w:r w:rsidRPr="00244EE5"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cs="Arial"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 w:cs="Arial"/>
                                <w:bCs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  <w:t>捨</w:t>
                            </w:r>
                          </w:rubyBase>
                        </w:ruby>
                      </w:r>
                      <w:r w:rsidRPr="00244EE5"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>てないで　ください</w:t>
                      </w:r>
                    </w:p>
                    <w:p w:rsidR="0079769F" w:rsidRPr="00980C08" w:rsidRDefault="0079769F" w:rsidP="00CC5F91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5F91">
        <w:rPr>
          <w:noProof/>
        </w:rPr>
        <mc:AlternateContent>
          <mc:Choice Requires="wps">
            <w:drawing>
              <wp:anchor distT="0" distB="0" distL="114300" distR="114300" simplePos="0" relativeHeight="255223808" behindDoc="0" locked="0" layoutInCell="1" allowOverlap="1" wp14:anchorId="3352EC87" wp14:editId="0F48C14D">
                <wp:simplePos x="0" y="0"/>
                <wp:positionH relativeFrom="column">
                  <wp:posOffset>-947420</wp:posOffset>
                </wp:positionH>
                <wp:positionV relativeFrom="paragraph">
                  <wp:posOffset>0</wp:posOffset>
                </wp:positionV>
                <wp:extent cx="2085975" cy="924560"/>
                <wp:effectExtent l="0" t="0" r="28575" b="27940"/>
                <wp:wrapNone/>
                <wp:docPr id="2394" name="角丸四角形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94" o:spid="_x0000_s1026" style="position:absolute;left:0;text-align:left;margin-left:-74.6pt;margin-top:0;width:164.25pt;height:72.8pt;z-index:2552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VCogIAAEYFAAAOAAAAZHJzL2Uyb0RvYy54bWysVEtu2zAQ3RfoHQjuG8munURG5MBJkKJA&#10;mgRNiqxpirIEUCRL0pbTY3SbXTe9Qja9TQP0GH2k5PxaZFF0I82PM5w3b7i3v24kWQnraq1yOthK&#10;KRGK66JWi5x+ujx+s0uJ80wVTGolcnotHN2fvn6115qJGOpKy0JYgiTKTVqT08p7M0kSxyvRMLel&#10;jVBwlto2zEO1i6SwrEX2RibDNN1OWm0LYzUXzsF61DnpNOYvS8H9WVk64YnMKe7m49fG7zx8k+ke&#10;mywsM1XN+2uwf7hFw2qFovepjphnZGnrP1I1Nbfa6dJvcd0kuixrLmIP6GaQPuvmomJGxF4AjjP3&#10;MLn/l5afrs4tqYucDt9mI0oUazClX9+//ry9vbu5gXD34xuJPkDVGjfBiQtzbnvNQQx9r0vbhD86&#10;IusI7/U9vGLtCYdxmO6Os50xJRy+bDgab0f8k4fTxjr/TuiGBCGnVi9V8REzjNCy1YnzKIv4TVyo&#10;6LSsi+NayqjYxfxQWrJimHd2cHAwzuJZuWw+6KIzgzZpP3iYQY/OvLsxI7/r0sRaT/JLRVrQPEvH&#10;IBNnIGwpmYfYGEDo1IISJhfYBO5tLPzkdJ/2xdvtjPvbvXSN0P8Rc1WXKdYITMYRqQIMIjK/hysM&#10;rRtTkOa6uMbEre5WwRl+XCPbCXP+nFlwH41hn/0ZPqXU6Fb3EiWVtl/+Zg/xoCS8lLTYJSDxecms&#10;oES+VyBrNhiNwvJFZTTeGUKxjz3zxx61bA41xjfAy2F4FEO8lxuxtLq5wtrPQlW4mOKo3WHeK4e+&#10;23E8HFzMZjEMC2eYP1EXhofkAaeA4+X6ilnTM86Dq6d6s3ds8oxzXWw4qfRs6XVZR0I+4IoZBAXL&#10;GqfRPyzhNXisx6iH52/6GwAA//8DAFBLAwQUAAYACAAAACEAB60nad8AAAAJAQAADwAAAGRycy9k&#10;b3ducmV2LnhtbEyPwW7CMBBE75X6D9ZW6gWBE6AUQhxUVfQDSLn05sTbJBCv09iEtF/f5dTedjSj&#10;2TfpbrStGLD3jSMF8SwCgVQ601Cl4Pj+Nl2D8EGT0a0jVPCNHnbZ/V2qE+OudMAhD5XgEvKJVlCH&#10;0CVS+rJGq/3MdUjsfbre6sCyr6Tp9ZXLbSvnUbSSVjfEH2rd4WuN5Tm/WAXy9LWY/PhxWOf2Y18c&#10;9sfJKY6UenwYX7YgAo7hLww3fEaHjJkKdyHjRatgGi83c84q4Ek3/3mzAFHwsXxagcxS+X9B9gsA&#10;AP//AwBQSwECLQAUAAYACAAAACEAtoM4kv4AAADhAQAAEwAAAAAAAAAAAAAAAAAAAAAAW0NvbnRl&#10;bnRfVHlwZXNdLnhtbFBLAQItABQABgAIAAAAIQA4/SH/1gAAAJQBAAALAAAAAAAAAAAAAAAAAC8B&#10;AABfcmVscy8ucmVsc1BLAQItABQABgAIAAAAIQDL2xVCogIAAEYFAAAOAAAAAAAAAAAAAAAAAC4C&#10;AABkcnMvZTJvRG9jLnhtbFBLAQItABQABgAIAAAAIQAHrSdp3wAAAAkBAAAPAAAAAAAAAAAAAAAA&#10;APwEAABkcnMvZG93bnJldi54bWxQSwUGAAAAAAQABADzAAAACAYAAAAA&#10;" fillcolor="#ebf1de" strokecolor="#77933c" strokeweight="1.5pt"/>
            </w:pict>
          </mc:Fallback>
        </mc:AlternateContent>
      </w:r>
      <w:r w:rsidRPr="00CC5F91">
        <w:rPr>
          <w:noProof/>
        </w:rPr>
        <mc:AlternateContent>
          <mc:Choice Requires="wps">
            <w:drawing>
              <wp:anchor distT="0" distB="0" distL="114300" distR="114300" simplePos="0" relativeHeight="255224832" behindDoc="0" locked="0" layoutInCell="1" allowOverlap="1" wp14:anchorId="419F5F10" wp14:editId="1A0EB5EB">
                <wp:simplePos x="0" y="0"/>
                <wp:positionH relativeFrom="column">
                  <wp:posOffset>-542290</wp:posOffset>
                </wp:positionH>
                <wp:positionV relativeFrom="paragraph">
                  <wp:posOffset>28575</wp:posOffset>
                </wp:positionV>
                <wp:extent cx="1943100" cy="892810"/>
                <wp:effectExtent l="0" t="0" r="0" b="2540"/>
                <wp:wrapNone/>
                <wp:docPr id="2395" name="テキスト ボックス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CC5F91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捨てるな</w:t>
                            </w:r>
                          </w:p>
                          <w:p w:rsidR="0079769F" w:rsidRPr="00647B89" w:rsidRDefault="0079769F" w:rsidP="00CC5F91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Do Not Litter</w:t>
                            </w:r>
                          </w:p>
                          <w:p w:rsidR="0079769F" w:rsidRPr="00410362" w:rsidRDefault="0079769F" w:rsidP="00410362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410362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请勿乱扔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95" o:spid="_x0000_s1051" type="#_x0000_t202" style="position:absolute;left:0;text-align:left;margin-left:-42.7pt;margin-top:2.25pt;width:153pt;height:70.3pt;z-index:2552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zDWQIAAH4EAAAOAAAAZHJzL2Uyb0RvYy54bWysVEtu2zAQ3RfoHQjua1n+pLZgOXATuChg&#10;JAGcImuaoiwBEoclaUvuMgaCHqJXKLrueXSRDin/kHZVdEPNcH6c92Y0ua7LgmyFNjnImIadLiVC&#10;ckhyuY7p58f5uxElxjKZsAKkiOlOGHo9fftmUqlI9CCDIhGaYBJpokrFNLNWRUFgeCZKZjqghERj&#10;CrpkFlW9DhLNKsxeFkGv270KKtCJ0sCFMXh72xrp1OdPU8HtfZoaYUkRU3yb9af258qdwXTCorVm&#10;Ksv54RnsH15Rslxi0VOqW2YZ2ej8j1RlzjUYSG2HQxlAmuZc+B6wm7D7qptlxpTwvSA4Rp1gMv8v&#10;Lb/bPmiSJzHt9cdDSiQrkaVm/9I8/2iefzX7b6TZf2/2++b5J+rEeyFolTIRxi4VRtv6A9RIvgPT&#10;3Ru8dFjUqS7dF7skaEf4dyfIRW0Jd0HjQT/soomjbTTujULPSXCOVtrYjwJK4oSYaqTUI822C2Ox&#10;IroeXVwxCfO8KDythSRVTK/6w64POFkwopDOV/gBOaQ5v9xJtl7VHpZwfGxrBckOu9XQDpFRfJ7j&#10;kxbM2AemcWqwC9wEe49HWgCWhoNESQb669/unT+SiVZKKpzCmJovG6YFJcUniTSPw8HAja1XBsP3&#10;PVT0pWV1aZGb8gZw0EPcOcW96PxtcRRTDeUTLszMVUUTkxxrx9QexRvb7gYuHBezmXfCQVXMLuRS&#10;cZfaAecAf6yfmFYHVizyeQfHeWXRK3Ja35ae2cZCmnvmHNAtqkijU3DIPaGHhXRbdKl7r/NvY/ob&#10;AAD//wMAUEsDBBQABgAIAAAAIQAvcxsG4AAAAAkBAAAPAAAAZHJzL2Rvd25yZXYueG1sTI9BS8NA&#10;EIXvgv9hGcFbu2lISojZlBIoguihtRdvm2SaBHdnY3bbRn+948keh/fx3jfFZrZGXHDygyMFq2UE&#10;Aqlx7UCdguP7bpGB8EFTq40jVPCNHjbl/V2h89ZdaY+XQ+gEl5DPtYI+hDGX0jc9Wu2XbkTi7OQm&#10;qwOfUyfbSV+53BoZR9FaWj0QL/R6xKrH5vNwtgpeqt2b3texzX5M9fx62o5fx49UqceHefsEIuAc&#10;/mH402d1KNmpdmdqvTAKFlmaMKogSUFwHsfRGkTNYJKuQJaFvP2g/AUAAP//AwBQSwECLQAUAAYA&#10;CAAAACEAtoM4kv4AAADhAQAAEwAAAAAAAAAAAAAAAAAAAAAAW0NvbnRlbnRfVHlwZXNdLnhtbFBL&#10;AQItABQABgAIAAAAIQA4/SH/1gAAAJQBAAALAAAAAAAAAAAAAAAAAC8BAABfcmVscy8ucmVsc1BL&#10;AQItABQABgAIAAAAIQD9HrzDWQIAAH4EAAAOAAAAAAAAAAAAAAAAAC4CAABkcnMvZTJvRG9jLnht&#10;bFBLAQItABQABgAIAAAAIQAvcxsG4AAAAAkBAAAPAAAAAAAAAAAAAAAAALMEAABkcnMvZG93bnJl&#10;di54bWxQSwUGAAAAAAQABADzAAAAwAUAAAAA&#10;" filled="f" stroked="f" strokeweight=".5pt">
                <v:textbox>
                  <w:txbxContent>
                    <w:p w:rsidR="0079769F" w:rsidRPr="005C09C5" w:rsidRDefault="0079769F" w:rsidP="00CC5F91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捨てるな</w:t>
                      </w:r>
                    </w:p>
                    <w:p w:rsidR="0079769F" w:rsidRPr="00647B89" w:rsidRDefault="0079769F" w:rsidP="00CC5F91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Do Not Litter</w:t>
                      </w:r>
                    </w:p>
                    <w:p w:rsidR="0079769F" w:rsidRPr="00410362" w:rsidRDefault="0079769F" w:rsidP="00410362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410362">
                        <w:rPr>
                          <w:rFonts w:ascii="SimHei" w:eastAsia="SimHei" w:hAnsi="SimSun" w:cs="Meiryo UI" w:hint="eastAsia"/>
                          <w:lang w:eastAsia="zh-CN"/>
                        </w:rPr>
                        <w:t>请勿乱扔</w:t>
                      </w:r>
                    </w:p>
                  </w:txbxContent>
                </v:textbox>
              </v:shape>
            </w:pict>
          </mc:Fallback>
        </mc:AlternateContent>
      </w:r>
      <w:r w:rsidRPr="00CC5F91">
        <w:rPr>
          <w:rFonts w:hint="eastAsia"/>
          <w:noProof/>
        </w:rPr>
        <w:drawing>
          <wp:anchor distT="0" distB="0" distL="114300" distR="114300" simplePos="0" relativeHeight="255225856" behindDoc="0" locked="0" layoutInCell="1" allowOverlap="1" wp14:anchorId="73F75B94" wp14:editId="73813E64">
            <wp:simplePos x="0" y="0"/>
            <wp:positionH relativeFrom="column">
              <wp:posOffset>258445</wp:posOffset>
            </wp:positionH>
            <wp:positionV relativeFrom="paragraph">
              <wp:posOffset>84455</wp:posOffset>
            </wp:positionV>
            <wp:extent cx="718185" cy="719455"/>
            <wp:effectExtent l="0" t="0" r="5715" b="4445"/>
            <wp:wrapSquare wrapText="bothSides"/>
            <wp:docPr id="2396" name="図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F91">
        <w:rPr>
          <w:rFonts w:hint="eastAsia"/>
          <w:noProof/>
        </w:rPr>
        <w:drawing>
          <wp:anchor distT="0" distB="0" distL="114300" distR="114300" simplePos="0" relativeHeight="255226880" behindDoc="0" locked="0" layoutInCell="1" allowOverlap="1" wp14:anchorId="74925F96" wp14:editId="2E6A002B">
            <wp:simplePos x="0" y="0"/>
            <wp:positionH relativeFrom="column">
              <wp:posOffset>2799080</wp:posOffset>
            </wp:positionH>
            <wp:positionV relativeFrom="paragraph">
              <wp:posOffset>86360</wp:posOffset>
            </wp:positionV>
            <wp:extent cx="718185" cy="719455"/>
            <wp:effectExtent l="0" t="0" r="5715" b="4445"/>
            <wp:wrapSquare wrapText="bothSides"/>
            <wp:docPr id="2397" name="図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F9B" w:rsidRDefault="00943F9B" w:rsidP="00943F9B"/>
    <w:p w:rsidR="00943F9B" w:rsidRDefault="00943F9B" w:rsidP="00943F9B"/>
    <w:p w:rsidR="00943F9B" w:rsidRDefault="00943F9B" w:rsidP="00943F9B"/>
    <w:p w:rsidR="00943F9B" w:rsidRDefault="00943F9B" w:rsidP="00943F9B"/>
    <w:p w:rsidR="00943F9B" w:rsidRDefault="00943F9B" w:rsidP="00943F9B"/>
    <w:p w:rsidR="00943F9B" w:rsidRDefault="00943F9B" w:rsidP="00943F9B"/>
    <w:p w:rsidR="00943F9B" w:rsidRDefault="00943F9B" w:rsidP="00943F9B"/>
    <w:p w:rsidR="00E179DF" w:rsidRDefault="00E179DF" w:rsidP="00943F9B"/>
    <w:p w:rsidR="00943F9B" w:rsidRDefault="00E179DF" w:rsidP="00BE4DF4">
      <w:pPr>
        <w:rPr>
          <w:rFonts w:ascii="HG丸ｺﾞｼｯｸM-PRO" w:eastAsia="HG丸ｺﾞｼｯｸM-PRO" w:hAnsi="HG丸ｺﾞｼｯｸM-PRO"/>
        </w:rPr>
      </w:pPr>
      <w:r w:rsidRPr="00CC5F9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5228928" behindDoc="0" locked="0" layoutInCell="1" allowOverlap="1" wp14:anchorId="0433E3D5" wp14:editId="55B808BE">
                <wp:simplePos x="0" y="0"/>
                <wp:positionH relativeFrom="column">
                  <wp:posOffset>2586990</wp:posOffset>
                </wp:positionH>
                <wp:positionV relativeFrom="paragraph">
                  <wp:posOffset>120650</wp:posOffset>
                </wp:positionV>
                <wp:extent cx="2573655" cy="1706245"/>
                <wp:effectExtent l="0" t="0" r="17145" b="27305"/>
                <wp:wrapNone/>
                <wp:docPr id="2398" name="角丸四角形 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70624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98" o:spid="_x0000_s1026" style="position:absolute;left:0;text-align:left;margin-left:203.7pt;margin-top:9.5pt;width:202.65pt;height:134.35pt;z-index:2552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0ugwIAAOwEAAAOAAAAZHJzL2Uyb0RvYy54bWysVM1OGzEQvlfqO1i+l92EBEqUDYqCUlVC&#10;gAoVZ8drZ1eyPa7tZEMfo1duXPoKXPo2RepjdOzdEEJ7qpqDM+MZz8833+z4dKMVWQvnazAF7R3k&#10;lAjDoazNsqCfb+bv3lPiAzMlU2BEQe+Ep6eTt2/GjR2JPlSgSuEIBjF+1NiCViHYUZZ5XgnN/AFY&#10;YdAowWkWUHXLrHSswehaZf08P8oacKV1wIX3eHvWGukkxZdS8HAppReBqIJibSGdLp2LeGaTMRst&#10;HbNVzbsy2D9UoVltMOlzqDMWGFm5+o9QuuYOPMhwwEFnIGXNReoBu+nlr7q5rpgVqRcEx9tnmPz/&#10;C8sv1leO1GVB+4cnOCvDNE7p1/dvPx8fn+7vUXj68UCSDaFqrB/hi2t75TrNoxj73kin4z92RDYJ&#10;3rtneMUmEI6X/eHx4dFwSAlHW+84P+oPhnEA2e65dT58EKBJFArqYGXKTzjEhC1bn/vQ+m/9YkoP&#10;qi7ntVJJccvFTDmyZjjwOf5msy7FnpsypMEaTvIhkoIzJJ5ULKCoLULhzZISppbIaB5cyr332u8n&#10;mR3m2z723GKRZ8xXbTHJ1NWiTKxVJH52PUVoWzCjtIDyDufioCWst3xeY7Rz5sMVc8hQLBu3Llzi&#10;IRVgL9BJlFTgvv7tPvojcdBKSYOMxz6/rJgTlKiPBil10hsM4ookZTA87qPiXloWLy1mpWeAGPdw&#10;vy1PYvQPaitKB/oWl3Mas6KJGY65W0Q7ZRbaTcT15mI6TW64FpaFc3NteQwecYo43mxumbMdLQIy&#10;6gK228FGr4jR+saXBqarALJOrNnhipSLCq5UIl+3/nFnX+rJa/eRmvwGAAD//wMAUEsDBBQABgAI&#10;AAAAIQClui8U3wAAAAoBAAAPAAAAZHJzL2Rvd25yZXYueG1sTI9BT4NAFITvJv6HzTPxYuxSxILI&#10;0mijNy9Wm1637CuQsm+R3QL+e58nPU5mMvNNsZ5tJ0YcfOtIwXIRgUCqnGmpVvD58XqbgfBBk9Gd&#10;I1TwjR7W5eVFoXPjJnrHcRtqwSXkc62gCaHPpfRVg1b7heuR2Du6werAcqilGfTE5baTcRStpNUt&#10;8UKje9w0WJ22Z8sjm5tnl9T2eCd309f+7f5lTFYnpa6v5qdHEAHn8BeGX3xGh5KZDu5MxotOQRKl&#10;CUfZeOBPHMiWcQrioCDO0hRkWcj/F8ofAAAA//8DAFBLAQItABQABgAIAAAAIQC2gziS/gAAAOEB&#10;AAATAAAAAAAAAAAAAAAAAAAAAABbQ29udGVudF9UeXBlc10ueG1sUEsBAi0AFAAGAAgAAAAhADj9&#10;If/WAAAAlAEAAAsAAAAAAAAAAAAAAAAALwEAAF9yZWxzLy5yZWxzUEsBAi0AFAAGAAgAAAAhAPJ1&#10;TS6DAgAA7AQAAA4AAAAAAAAAAAAAAAAALgIAAGRycy9lMm9Eb2MueG1sUEsBAi0AFAAGAAgAAAAh&#10;AKW6LxTfAAAACgEAAA8AAAAAAAAAAAAAAAAA3QQAAGRycy9kb3ducmV2LnhtbFBLBQYAAAAABAAE&#10;APMAAADpBQAAAAA=&#10;" fillcolor="#ffc" strokecolor="#ffc305" strokeweight="1.5pt"/>
            </w:pict>
          </mc:Fallback>
        </mc:AlternateContent>
      </w:r>
      <w:r w:rsidR="00CC5F91" w:rsidRPr="00CC5F9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5234048" behindDoc="0" locked="0" layoutInCell="1" allowOverlap="1" wp14:anchorId="240ED67C" wp14:editId="684705D9">
            <wp:simplePos x="0" y="0"/>
            <wp:positionH relativeFrom="column">
              <wp:posOffset>2785745</wp:posOffset>
            </wp:positionH>
            <wp:positionV relativeFrom="paragraph">
              <wp:posOffset>245745</wp:posOffset>
            </wp:positionV>
            <wp:extent cx="718185" cy="719455"/>
            <wp:effectExtent l="0" t="0" r="5715" b="4445"/>
            <wp:wrapSquare wrapText="bothSides"/>
            <wp:docPr id="2403" name="図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F91" w:rsidRPr="00CC5F9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5233024" behindDoc="0" locked="0" layoutInCell="1" allowOverlap="1" wp14:anchorId="07B83585" wp14:editId="40E9E112">
            <wp:simplePos x="0" y="0"/>
            <wp:positionH relativeFrom="column">
              <wp:posOffset>245110</wp:posOffset>
            </wp:positionH>
            <wp:positionV relativeFrom="paragraph">
              <wp:posOffset>229870</wp:posOffset>
            </wp:positionV>
            <wp:extent cx="718185" cy="719455"/>
            <wp:effectExtent l="0" t="0" r="5715" b="4445"/>
            <wp:wrapSquare wrapText="bothSides"/>
            <wp:docPr id="2402" name="図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F91" w:rsidRPr="00CC5F9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5232000" behindDoc="0" locked="0" layoutInCell="1" allowOverlap="1" wp14:anchorId="676C3A64" wp14:editId="3E08F9C7">
                <wp:simplePos x="0" y="0"/>
                <wp:positionH relativeFrom="column">
                  <wp:posOffset>541020</wp:posOffset>
                </wp:positionH>
                <wp:positionV relativeFrom="paragraph">
                  <wp:posOffset>187325</wp:posOffset>
                </wp:positionV>
                <wp:extent cx="1943100" cy="892810"/>
                <wp:effectExtent l="0" t="0" r="0" b="2540"/>
                <wp:wrapNone/>
                <wp:docPr id="2401" name="テキスト ボックス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CC5F91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飲めない</w:t>
                            </w:r>
                          </w:p>
                          <w:p w:rsidR="0079769F" w:rsidRPr="00740B0A" w:rsidRDefault="0079769F" w:rsidP="00CC5F91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 w:rsidRPr="00980C08"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Do Not Drink</w:t>
                            </w:r>
                          </w:p>
                          <w:p w:rsidR="0079769F" w:rsidRPr="004E3B5A" w:rsidRDefault="0079769F" w:rsidP="00CC5F91">
                            <w:pPr>
                              <w:spacing w:line="340" w:lineRule="exact"/>
                              <w:jc w:val="center"/>
                              <w:rPr>
                                <w:rFonts w:ascii="SimHei" w:hAnsi="SimSun"/>
                                <w:color w:val="FF0000"/>
                                <w:sz w:val="24"/>
                              </w:rPr>
                            </w:pPr>
                            <w:r w:rsidRPr="00980C08">
                              <w:rPr>
                                <w:rFonts w:ascii="SimHei" w:eastAsia="SimHei" w:hAnsi="SimSun" w:cs="Meiryo UI" w:hint="eastAsia"/>
                                <w:lang w:eastAsia="zh-TW"/>
                              </w:rPr>
                              <w:t>非</w:t>
                            </w:r>
                            <w:r w:rsidRPr="00980C08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饮用</w:t>
                            </w:r>
                            <w:r w:rsidRPr="00980C08">
                              <w:rPr>
                                <w:rFonts w:ascii="SimHei" w:eastAsia="SimHei" w:hAnsi="SimSun" w:cs="Meiryo UI" w:hint="eastAsia"/>
                                <w:lang w:eastAsia="zh-TW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01" o:spid="_x0000_s1052" type="#_x0000_t202" style="position:absolute;left:0;text-align:left;margin-left:42.6pt;margin-top:14.75pt;width:153pt;height:70.3pt;z-index:2552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c6VgIAAH4EAAAOAAAAZHJzL2Uyb0RvYy54bWysVEtu2zAQ3RfoHQjua0mOk9qC5cBN4KKA&#10;kQRwiqxpirIESByWpC25yxgIeoheoei659FFOqT8Q9pV0Q3F4fzfm9H4uqlKshHaFCATGvVCSoTk&#10;kBZyldDPj7N3Q0qMZTJlJUiR0K0w9Hry9s24VrHoQw5lKjTBINLEtUpobq2Kg8DwXFTM9EAJicoM&#10;dMUsinoVpJrVGL0qg34YXgU16FRp4MIYfL3tlHTi42eZ4PY+y4ywpEwo1mb9qf25dGcwGbN4pZnK&#10;C74vg/1DFRUrJCY9hrpllpG1Lv4IVRVcg4HM9jhUAWRZwYXvAbuJwlfdLHKmhO8FwTHqCJP5f2H5&#10;3eZBkyJNaH8QRpRIViFL7e6lff7RPv9qd99Iu/ve7nbt80+UibdC0GplYvRdKPS2zQdokHwHpns3&#10;+OiwaDJduS92SVCP8G+PkIvGEu6cRoOLKEQVR91w1B9GnpPg5K20sR8FVMRdEqqRUo8028yNxYxo&#10;ejBxySTMirL0tJaS1Am9urgMvcNRgx6ldLbCD8g+zKlyd7PNsulg8fW4pyWkW+xWQzdERvFZgSXN&#10;mbEPTOPUYBe4CfYej6wETA37GyU56K9/e3f2SCZqKalxChNqvqyZFpSUnyTSPIoGAze2Xhhcvu+j&#10;oM81y3ONXFc3gIOOPGJ1/ursbXm4ZhqqJ1yYqcuKKiY55k6oPVxvbLcbuHBcTKfeCAdVMTuXC8Vd&#10;aAecA/yxeWJa7VmxyOcdHOaVxa/I6Ww7eqZrC1nhmTuhijQ6AYfcE7pfSLdF57K3Ov02Jr8BAAD/&#10;/wMAUEsDBBQABgAIAAAAIQALS1fg4AAAAAkBAAAPAAAAZHJzL2Rvd25yZXYueG1sTI/BToNAEIbv&#10;Jr7DZky82QUMSpGlaUgaE6OH1l68DewWiOwsstsWfXrHUz3O/F/++aZYzXYQJzP53pGCeBGBMNQ4&#10;3VOrYP++uctA+ICkcXBkFHwbD6vy+qrAXLszbc1pF1rBJeRzVNCFMOZS+qYzFv3CjYY4O7jJYuBx&#10;aqWe8MzldpBJFD1Iiz3xhQ5HU3Wm+dwdrYKXavOG2zqx2c9QPb8e1uPX/iNV6vZmXj+BCGYOFxj+&#10;9FkdSnaq3ZG0F4OCLE2YVJAsUxCc3y9jXtQMPkYxyLKQ/z8ofwEAAP//AwBQSwECLQAUAAYACAAA&#10;ACEAtoM4kv4AAADhAQAAEwAAAAAAAAAAAAAAAAAAAAAAW0NvbnRlbnRfVHlwZXNdLnhtbFBLAQIt&#10;ABQABgAIAAAAIQA4/SH/1gAAAJQBAAALAAAAAAAAAAAAAAAAAC8BAABfcmVscy8ucmVsc1BLAQIt&#10;ABQABgAIAAAAIQDM9cc6VgIAAH4EAAAOAAAAAAAAAAAAAAAAAC4CAABkcnMvZTJvRG9jLnhtbFBL&#10;AQItABQABgAIAAAAIQALS1fg4AAAAAkBAAAPAAAAAAAAAAAAAAAAALAEAABkcnMvZG93bnJldi54&#10;bWxQSwUGAAAAAAQABADzAAAAvQUAAAAA&#10;" filled="f" stroked="f" strokeweight=".5pt">
                <v:textbox>
                  <w:txbxContent>
                    <w:p w:rsidR="0079769F" w:rsidRPr="005C09C5" w:rsidRDefault="0079769F" w:rsidP="00CC5F91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飲めない</w:t>
                      </w:r>
                    </w:p>
                    <w:p w:rsidR="0079769F" w:rsidRPr="00740B0A" w:rsidRDefault="0079769F" w:rsidP="00CC5F91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 w:rsidRPr="00980C08"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Do Not Drink</w:t>
                      </w:r>
                    </w:p>
                    <w:p w:rsidR="0079769F" w:rsidRPr="004E3B5A" w:rsidRDefault="0079769F" w:rsidP="00CC5F91">
                      <w:pPr>
                        <w:spacing w:line="340" w:lineRule="exact"/>
                        <w:jc w:val="center"/>
                        <w:rPr>
                          <w:rFonts w:ascii="SimHei" w:hAnsi="SimSun"/>
                          <w:color w:val="FF0000"/>
                          <w:sz w:val="24"/>
                        </w:rPr>
                      </w:pPr>
                      <w:r w:rsidRPr="00980C08">
                        <w:rPr>
                          <w:rFonts w:ascii="SimHei" w:eastAsia="SimHei" w:hAnsi="SimSun" w:cs="Meiryo UI" w:hint="eastAsia"/>
                          <w:lang w:eastAsia="zh-TW"/>
                        </w:rPr>
                        <w:t>非</w:t>
                      </w:r>
                      <w:r w:rsidRPr="00980C08">
                        <w:rPr>
                          <w:rFonts w:ascii="SimHei" w:eastAsia="SimHei" w:hAnsi="SimSun" w:cs="Meiryo UI" w:hint="eastAsia"/>
                          <w:lang w:eastAsia="zh-CN"/>
                        </w:rPr>
                        <w:t>饮用</w:t>
                      </w:r>
                      <w:r w:rsidRPr="00980C08">
                        <w:rPr>
                          <w:rFonts w:ascii="SimHei" w:eastAsia="SimHei" w:hAnsi="SimSun" w:cs="Meiryo UI" w:hint="eastAsia"/>
                          <w:lang w:eastAsia="zh-TW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 w:rsidR="00CC5F91" w:rsidRPr="00CC5F9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5230976" behindDoc="0" locked="0" layoutInCell="1" allowOverlap="1" wp14:anchorId="79630CE6" wp14:editId="67F2C9F0">
                <wp:simplePos x="0" y="0"/>
                <wp:positionH relativeFrom="column">
                  <wp:posOffset>135890</wp:posOffset>
                </wp:positionH>
                <wp:positionV relativeFrom="paragraph">
                  <wp:posOffset>158750</wp:posOffset>
                </wp:positionV>
                <wp:extent cx="2085975" cy="924560"/>
                <wp:effectExtent l="0" t="0" r="28575" b="27940"/>
                <wp:wrapNone/>
                <wp:docPr id="2400" name="角丸四角形 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00" o:spid="_x0000_s1026" style="position:absolute;left:0;text-align:left;margin-left:10.7pt;margin-top:12.5pt;width:164.25pt;height:72.8pt;z-index:2552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kTogIAAEYFAAAOAAAAZHJzL2Uyb0RvYy54bWysVM1O3DAQvlfqO1i+l2RXG2BXZNECoqpE&#10;ARUqzl7H2URybNf2bpY+Rq/cuPQVuPRtitTH6Gcny18rDlUvyfz5G883M97bXzeSrIR1tVY5HWyl&#10;lAjFdVGrRU4/Xx6/26XEeaYKJrUSOb0Wju5P377Za81EDHWlZSEsAYhyk9bktPLeTJLE8Uo0zG1p&#10;IxScpbYN81DtIiksa4HeyGSYpttJq21hrObCOViPOiedRvyyFNyflaUTnsic4m4+fm38zsM3me6x&#10;ycIyU9W8vwb7h1s0rFZI+gB1xDwjS1v/AdXU3GqnS7/FdZPosqy5iDWgmkH6opqLihkRawE5zjzQ&#10;5P4fLD9dnVtSFzkdjlIQpFiDLv36/u3n3d39zQ2E+x+3JPpAVWvcBCcuzLntNQcx1L0ubRP+qIis&#10;I73XD/SKtSccxmG6m413Mko4fOPhKNuO/CePp411/r3QDQlCTq1equITehipZasT55EW8Zu4kNFp&#10;WRfHtZRRsYv5obRkxdDv8cHBQTaOZ+Wy+aiLzoyxQaWx8TBjPDrz7sYMfNfBxFzP8KUiLcZ8nGbg&#10;ijMMbCmZh9gYUOjUghImF9gE7m1M/Ox0D/vq7Xay/navXSPUf8Rc1SHFHKEgHJEq0CDi5Pd0haZ1&#10;bQrSXBfX6LjV3So4w49roJ0w58+ZxeyjMOyzP8OnlBrV6l6ipNL269/sIR4jCS8lLXYJTHxZMiso&#10;kR8UhnU8GI3C8kVllO0ModinnvlTj1o2hxrtG+DlMDyKId7LjVha3Vxh7WchK1xMceTuOO+VQ9/t&#10;OB4OLmazGIaFM8yfqAvDA3jgKfB4ub5i1vQT5zGrp3qzd2zyYua62HBS6dnS67KOA/nIK3oQFCxr&#10;7Eb/sITX4Kkeox6fv+lvAAAA//8DAFBLAwQUAAYACAAAACEAQevLgt8AAAAJAQAADwAAAGRycy9k&#10;b3ducmV2LnhtbEyPwU7DMBBE70j8g7VIXCpqpy2lDXEqhMoHNPTCzYmXJCVeh9hNA1/PcoLTajRP&#10;szPZbnKdGHEIrScNyVyBQKq8banWcHx9uduACNGQNZ0n1PCFAXb59VVmUusvdMCxiLXgEAqp0dDE&#10;2KdShqpBZ8Lc90jsvfvBmchyqKUdzIXDXScXSq2lMy3xh8b0+Nxg9VGcnQZ5+lzOvsM0bgr3ti8P&#10;++PslCitb2+mp0cQEaf4B8Nvfa4OOXcq/ZlsEJ2GRbJiku89T2J/udpuQZQMPqg1yDyT/xfkPwAA&#10;AP//AwBQSwECLQAUAAYACAAAACEAtoM4kv4AAADhAQAAEwAAAAAAAAAAAAAAAAAAAAAAW0NvbnRl&#10;bnRfVHlwZXNdLnhtbFBLAQItABQABgAIAAAAIQA4/SH/1gAAAJQBAAALAAAAAAAAAAAAAAAAAC8B&#10;AABfcmVscy8ucmVsc1BLAQItABQABgAIAAAAIQCeiMkTogIAAEYFAAAOAAAAAAAAAAAAAAAAAC4C&#10;AABkcnMvZTJvRG9jLnhtbFBLAQItABQABgAIAAAAIQBB68uC3wAAAAkBAAAPAAAAAAAAAAAAAAAA&#10;APwEAABkcnMvZG93bnJldi54bWxQSwUGAAAAAAQABADzAAAACAYAAAAA&#10;" fillcolor="#ebf1de" strokecolor="#77933c" strokeweight="1.5pt"/>
            </w:pict>
          </mc:Fallback>
        </mc:AlternateContent>
      </w:r>
      <w:r w:rsidR="00CC5F91" w:rsidRPr="00CC5F9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5229952" behindDoc="0" locked="0" layoutInCell="1" allowOverlap="1" wp14:anchorId="6839FC17" wp14:editId="1388DA85">
                <wp:simplePos x="0" y="0"/>
                <wp:positionH relativeFrom="column">
                  <wp:posOffset>2789555</wp:posOffset>
                </wp:positionH>
                <wp:positionV relativeFrom="paragraph">
                  <wp:posOffset>152400</wp:posOffset>
                </wp:positionV>
                <wp:extent cx="2359025" cy="1677670"/>
                <wp:effectExtent l="0" t="0" r="0" b="0"/>
                <wp:wrapNone/>
                <wp:docPr id="2399" name="テキスト ボックス 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CC5F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 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380D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めない</w:t>
                            </w:r>
                          </w:p>
                          <w:p w:rsidR="0079769F" w:rsidRPr="00980C08" w:rsidRDefault="0079769F" w:rsidP="00CC5F91">
                            <w:pPr>
                              <w:spacing w:line="280" w:lineRule="exact"/>
                              <w:ind w:rightChars="-182" w:right="-382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980C08"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Do Not Drink</w:t>
                            </w:r>
                          </w:p>
                          <w:p w:rsidR="0079769F" w:rsidRPr="003C598B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color w:val="FF0000"/>
                                <w:sz w:val="32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980C08">
                              <w:rPr>
                                <w:rFonts w:ascii="SimHei" w:eastAsia="SimHei" w:hAnsi="SimSun" w:cs="Meiryo UI" w:hint="eastAsia"/>
                              </w:rPr>
                              <w:t>非饮用水</w:t>
                            </w:r>
                          </w:p>
                          <w:p w:rsidR="0079769F" w:rsidRPr="003C598B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980C08">
                              <w:rPr>
                                <w:rFonts w:ascii="SimHei" w:eastAsia="SimHei" w:hAnsi="SimSun" w:cs="Meiryo UI" w:hint="eastAsia"/>
                              </w:rPr>
                              <w:t>非飲用水</w:t>
                            </w:r>
                          </w:p>
                          <w:p w:rsidR="0079769F" w:rsidRPr="003C598B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color w:val="FF0000"/>
                                <w:kern w:val="0"/>
                              </w:rPr>
                            </w:pPr>
                            <w:r w:rsidRPr="003C598B">
                              <w:rPr>
                                <w:rFonts w:ascii="Batang" w:hAnsi="Batang" w:cs="Batang" w:hint="eastAsia"/>
                                <w:color w:val="FF0000"/>
                                <w:kern w:val="0"/>
                              </w:rPr>
                              <w:t xml:space="preserve">　</w:t>
                            </w:r>
                            <w:r w:rsidRPr="00980C08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음료수가</w:t>
                            </w:r>
                            <w:r w:rsidRPr="00980C08">
                              <w:rPr>
                                <w:rFonts w:ascii="Batang" w:eastAsia="Batang" w:hAnsi="Batang" w:cs="Batang" w:hint="eastAsia"/>
                                <w:szCs w:val="18"/>
                              </w:rPr>
                              <w:t xml:space="preserve"> </w:t>
                            </w:r>
                            <w:r w:rsidRPr="00980C08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아닙니다</w:t>
                            </w:r>
                          </w:p>
                          <w:p w:rsidR="0079769F" w:rsidRPr="004E3B5A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 w:val="32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4E3B5A">
                              <w:rPr>
                                <w:rFonts w:ascii="Calibri" w:hAnsi="Calibri" w:cs="Calibri"/>
                                <w:sz w:val="24"/>
                              </w:rPr>
                              <w:t>Hindi Naiinom ang Tubig Dito</w:t>
                            </w:r>
                          </w:p>
                          <w:p w:rsidR="0079769F" w:rsidRPr="004E3B5A" w:rsidRDefault="0079769F" w:rsidP="00CC5F91">
                            <w:pPr>
                              <w:spacing w:line="280" w:lineRule="exact"/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 w:rsidRPr="003C598B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3C598B"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  <w:r w:rsidRPr="004E3B5A">
                              <w:rPr>
                                <w:rFonts w:cs="Meiryo UI"/>
                                <w:lang w:val="pt-BR"/>
                              </w:rPr>
                              <w:t>Àgua Não Pot</w:t>
                            </w:r>
                            <w:r w:rsidRPr="004E3B5A">
                              <w:rPr>
                                <w:rFonts w:ascii="Calibri" w:hAnsi="Calibri" w:cs="Meiryo UI"/>
                                <w:lang w:val="pt-BR"/>
                              </w:rPr>
                              <w:t>á</w:t>
                            </w:r>
                            <w:r w:rsidRPr="004E3B5A">
                              <w:rPr>
                                <w:rFonts w:cs="Meiryo UI"/>
                                <w:lang w:val="pt-BR"/>
                              </w:rPr>
                              <w:t>vel</w:t>
                            </w:r>
                          </w:p>
                          <w:p w:rsidR="0079769F" w:rsidRPr="00025068" w:rsidRDefault="0079769F" w:rsidP="00CC5F9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025068">
                              <w:rPr>
                                <w:rFonts w:ascii="ＭＳ Ｐゴシック" w:eastAsia="ＭＳ Ｐゴシック" w:hAnsi="ＭＳ Ｐゴシック" w:cs="MS-Mincho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この</w:t>
                            </w:r>
                            <w:r w:rsidRPr="00025068">
                              <w:rPr>
                                <w:rFonts w:ascii="ＭＳ Ｐゴシック" w:eastAsia="ＭＳ Ｐゴシック" w:hAnsi="ＭＳ Ｐゴシック" w:cs="MS-Mincho"/>
                                <w:color w:val="000000" w:themeColor="text1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025068">
                                    <w:rPr>
                                      <w:rFonts w:ascii="ＭＳ Ｐゴシック" w:eastAsia="ＭＳ Ｐゴシック" w:hAnsi="ＭＳ Ｐゴシック" w:cs="MS-Mincho"/>
                                      <w:color w:val="000000" w:themeColor="text1"/>
                                      <w:kern w:val="0"/>
                                      <w:sz w:val="12"/>
                                      <w:szCs w:val="2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9769F" w:rsidRPr="00025068">
                                    <w:rPr>
                                      <w:rFonts w:ascii="ＭＳ Ｐゴシック" w:eastAsia="ＭＳ Ｐゴシック" w:hAnsi="ＭＳ Ｐゴシック" w:cs="MS-Mincho"/>
                                      <w:color w:val="000000" w:themeColor="text1"/>
                                      <w:kern w:val="0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25068">
                              <w:rPr>
                                <w:rFonts w:ascii="ＭＳ Ｐゴシック" w:eastAsia="ＭＳ Ｐゴシック" w:hAnsi="ＭＳ Ｐゴシック" w:cs="MS-Mincho" w:hint="eastAsia"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は　</w:t>
                            </w:r>
                            <w:r w:rsidRPr="00025068">
                              <w:rPr>
                                <w:rFonts w:ascii="ＭＳ Ｐゴシック" w:eastAsia="ＭＳ Ｐゴシック" w:hAnsi="ＭＳ Ｐゴシック" w:cs="MS-Mincho"/>
                                <w:color w:val="000000" w:themeColor="text1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025068">
                                    <w:rPr>
                                      <w:rFonts w:ascii="ＭＳ Ｐゴシック" w:eastAsia="ＭＳ Ｐゴシック" w:hAnsi="ＭＳ Ｐゴシック" w:cs="MS-Mincho"/>
                                      <w:color w:val="000000" w:themeColor="text1"/>
                                      <w:kern w:val="0"/>
                                      <w:sz w:val="12"/>
                                      <w:szCs w:val="21"/>
                                    </w:rPr>
                                    <w:t>の</w:t>
                                  </w:r>
                                </w:rt>
                                <w:rubyBase>
                                  <w:r w:rsidR="0079769F" w:rsidRPr="00025068">
                                    <w:rPr>
                                      <w:rFonts w:ascii="ＭＳ Ｐゴシック" w:eastAsia="ＭＳ Ｐゴシック" w:hAnsi="ＭＳ Ｐゴシック" w:cs="MS-Mincho"/>
                                      <w:color w:val="000000" w:themeColor="text1"/>
                                      <w:kern w:val="0"/>
                                      <w:szCs w:val="21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25068">
                              <w:rPr>
                                <w:rFonts w:ascii="ＭＳ Ｐゴシック" w:eastAsia="ＭＳ Ｐゴシック" w:hAnsi="ＭＳ Ｐゴシック" w:cs="MS-Mincho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めません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99" o:spid="_x0000_s1053" type="#_x0000_t202" style="position:absolute;left:0;text-align:left;margin-left:219.65pt;margin-top:12pt;width:185.75pt;height:132.1pt;z-index:2552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d7WgIAAH8EAAAOAAAAZHJzL2Uyb0RvYy54bWysVM2K2zAQvhf6DkL3xo7z14Q4S7pLSiHs&#10;LmTLnhVZTgy2RpWU2OkxgaUP0VcoPfd5/CIdyflj21PpRZ7R/Gm+b8bjm6rIyVZok4GMabsVUiIk&#10;hySTq5h+fpq9e0+JsUwmLAcpYroTht5M3r4Zl2okIlhDnghNMIk0o1LFdG2tGgWB4WtRMNMCJSQa&#10;U9AFs6jqVZBoVmL2Ig+iMOwHJehEaeDCGLy9a4x04vOnqeD2IU2NsCSPKb7N+lP7c+nOYDJmo5Vm&#10;ap3x4zPYP7yiYJnEoudUd8wystHZH6mKjGswkNoWhyKANM248D1gN+3wVTeLNVPC94LgGHWGyfy/&#10;tPx++6hJlsQ06gyHlEhWIEv14aXe/6j3v+rDN1IfvteHQ73/iTrxXghaqcwIYxcKo231ASok34Hp&#10;7g1eOiyqVBfui10StCP8uzPkorKE42XU6Q3DqEcJR1u7Pxj0B56U4BKutLEfBRTECTHVyKmHmm3n&#10;xmJJdD25uGoSZlmee15zScqY9ju90AecLRiRS+cr/IQc01ye7iRbLasGl3NfS0h22K6GZoqM4rMM&#10;nzRnxj4yjWODHeIq2Ac80hywNBwlStagv/7t3vkjm2ilpMQxjKn5smFaUJJ/ksjzsN3turn1Src3&#10;iFDR15bltUVuilvASW/j0inuRedv85OYaiiecWOmriqamORYO6b2JN7aZjlw47iYTr0TTqpidi4X&#10;irvUDjgH+FP1zLQ6smKR0Hs4DSwbvSKn8W3omW4spJlnzgHdoIo0OgWn3BN63Ei3Rte697r8Nya/&#10;AQAA//8DAFBLAwQUAAYACAAAACEA4MdiqOEAAAAKAQAADwAAAGRycy9kb3ducmV2LnhtbEyPwU7D&#10;MAyG70i8Q2QkbixdN1AoTaep0oSE4LCxCze38dqKJilNthWeHnMaR9uffn9/vppsL040hs47DfNZ&#10;AoJc7U3nGg37982dAhEiOoO9d6ThmwKsiuurHDPjz25Lp11sBIe4kKGGNsYhkzLULVkMMz+Q49vB&#10;jxYjj2MjzYhnDre9TJPkQVrsHH9ocaCypfpzd7QaXsrNG26r1Kqfvnx+PayHr/3Hvda3N9P6CUSk&#10;KV5g+NNndSjYqfJHZ4LoNSwXjwtGNaRL7sSAmifcpeKFUinIIpf/KxS/AAAA//8DAFBLAQItABQA&#10;BgAIAAAAIQC2gziS/gAAAOEBAAATAAAAAAAAAAAAAAAAAAAAAABbQ29udGVudF9UeXBlc10ueG1s&#10;UEsBAi0AFAAGAAgAAAAhADj9If/WAAAAlAEAAAsAAAAAAAAAAAAAAAAALwEAAF9yZWxzLy5yZWxz&#10;UEsBAi0AFAAGAAgAAAAhAEtOp3taAgAAfwQAAA4AAAAAAAAAAAAAAAAALgIAAGRycy9lMm9Eb2Mu&#10;eG1sUEsBAi0AFAAGAAgAAAAhAODHYqjhAAAACgEAAA8AAAAAAAAAAAAAAAAAtAQAAGRycy9kb3du&#10;cmV2LnhtbFBLBQYAAAAABAAEAPMAAADCBQAAAAA=&#10;" filled="f" stroked="f" strokeweight=".5pt">
                <v:textbox>
                  <w:txbxContent>
                    <w:p w:rsidR="0079769F" w:rsidRPr="005C31C1" w:rsidRDefault="0079769F" w:rsidP="00CC5F91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 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380D2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めない</w:t>
                      </w:r>
                    </w:p>
                    <w:p w:rsidR="0079769F" w:rsidRPr="00980C08" w:rsidRDefault="0079769F" w:rsidP="00CC5F91">
                      <w:pPr>
                        <w:spacing w:line="280" w:lineRule="exact"/>
                        <w:ind w:rightChars="-182" w:right="-382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 w:val="22"/>
                          <w:szCs w:val="21"/>
                        </w:rPr>
                      </w:pPr>
                      <w:r w:rsidRPr="00980C08"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Do Not Drink</w:t>
                      </w:r>
                    </w:p>
                    <w:p w:rsidR="0079769F" w:rsidRPr="003C598B" w:rsidRDefault="0079769F" w:rsidP="00CC5F91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color w:val="FF0000"/>
                          <w:sz w:val="32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980C08">
                        <w:rPr>
                          <w:rFonts w:ascii="SimHei" w:eastAsia="SimHei" w:hAnsi="SimSun" w:cs="Meiryo UI" w:hint="eastAsia"/>
                        </w:rPr>
                        <w:t>非饮用水</w:t>
                      </w:r>
                    </w:p>
                    <w:p w:rsidR="0079769F" w:rsidRPr="003C598B" w:rsidRDefault="0079769F" w:rsidP="00CC5F91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4"/>
                          <w:szCs w:val="21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980C08">
                        <w:rPr>
                          <w:rFonts w:ascii="SimHei" w:eastAsia="SimHei" w:hAnsi="SimSun" w:cs="Meiryo UI" w:hint="eastAsia"/>
                        </w:rPr>
                        <w:t>非飲用水</w:t>
                      </w:r>
                    </w:p>
                    <w:p w:rsidR="0079769F" w:rsidRPr="003C598B" w:rsidRDefault="0079769F" w:rsidP="00CC5F91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color w:val="FF0000"/>
                          <w:kern w:val="0"/>
                        </w:rPr>
                      </w:pPr>
                      <w:r w:rsidRPr="003C598B">
                        <w:rPr>
                          <w:rFonts w:ascii="Batang" w:hAnsi="Batang" w:cs="Batang" w:hint="eastAsia"/>
                          <w:color w:val="FF0000"/>
                          <w:kern w:val="0"/>
                        </w:rPr>
                        <w:t xml:space="preserve">　</w:t>
                      </w:r>
                      <w:r w:rsidRPr="00980C08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음료수가</w:t>
                      </w:r>
                      <w:r w:rsidRPr="00980C08">
                        <w:rPr>
                          <w:rFonts w:ascii="Batang" w:eastAsia="Batang" w:hAnsi="Batang" w:cs="Batang" w:hint="eastAsia"/>
                          <w:szCs w:val="18"/>
                        </w:rPr>
                        <w:t xml:space="preserve"> </w:t>
                      </w:r>
                      <w:r w:rsidRPr="00980C08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아닙니다</w:t>
                      </w:r>
                    </w:p>
                    <w:p w:rsidR="0079769F" w:rsidRPr="004E3B5A" w:rsidRDefault="0079769F" w:rsidP="00CC5F91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 w:val="32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r w:rsidRPr="004E3B5A">
                        <w:rPr>
                          <w:rFonts w:ascii="Calibri" w:hAnsi="Calibri" w:cs="Calibri"/>
                          <w:sz w:val="24"/>
                        </w:rPr>
                        <w:t xml:space="preserve">Hindi </w:t>
                      </w:r>
                      <w:proofErr w:type="spellStart"/>
                      <w:r w:rsidRPr="004E3B5A">
                        <w:rPr>
                          <w:rFonts w:ascii="Calibri" w:hAnsi="Calibri" w:cs="Calibri"/>
                          <w:sz w:val="24"/>
                        </w:rPr>
                        <w:t>Naiinom</w:t>
                      </w:r>
                      <w:proofErr w:type="spellEnd"/>
                      <w:r w:rsidRPr="004E3B5A">
                        <w:rPr>
                          <w:rFonts w:ascii="Calibri" w:hAnsi="Calibri" w:cs="Calibri"/>
                          <w:sz w:val="24"/>
                        </w:rPr>
                        <w:t xml:space="preserve"> </w:t>
                      </w:r>
                      <w:proofErr w:type="spellStart"/>
                      <w:r w:rsidRPr="004E3B5A">
                        <w:rPr>
                          <w:rFonts w:ascii="Calibri" w:hAnsi="Calibri" w:cs="Calibri"/>
                          <w:sz w:val="24"/>
                        </w:rPr>
                        <w:t>ang</w:t>
                      </w:r>
                      <w:proofErr w:type="spellEnd"/>
                      <w:r w:rsidRPr="004E3B5A">
                        <w:rPr>
                          <w:rFonts w:ascii="Calibri" w:hAnsi="Calibri" w:cs="Calibri"/>
                          <w:sz w:val="24"/>
                        </w:rPr>
                        <w:t xml:space="preserve"> </w:t>
                      </w:r>
                      <w:proofErr w:type="spellStart"/>
                      <w:r w:rsidRPr="004E3B5A">
                        <w:rPr>
                          <w:rFonts w:ascii="Calibri" w:hAnsi="Calibri" w:cs="Calibri"/>
                          <w:sz w:val="24"/>
                        </w:rPr>
                        <w:t>Tubig</w:t>
                      </w:r>
                      <w:proofErr w:type="spellEnd"/>
                      <w:r w:rsidRPr="004E3B5A">
                        <w:rPr>
                          <w:rFonts w:ascii="Calibri" w:hAnsi="Calibri" w:cs="Calibri"/>
                          <w:sz w:val="24"/>
                        </w:rPr>
                        <w:t xml:space="preserve"> </w:t>
                      </w:r>
                      <w:proofErr w:type="spellStart"/>
                      <w:r w:rsidRPr="004E3B5A">
                        <w:rPr>
                          <w:rFonts w:ascii="Calibri" w:hAnsi="Calibri" w:cs="Calibri"/>
                          <w:sz w:val="24"/>
                        </w:rPr>
                        <w:t>Dito</w:t>
                      </w:r>
                      <w:proofErr w:type="spellEnd"/>
                    </w:p>
                    <w:p w:rsidR="0079769F" w:rsidRPr="004E3B5A" w:rsidRDefault="0079769F" w:rsidP="00CC5F91">
                      <w:pPr>
                        <w:spacing w:line="280" w:lineRule="exact"/>
                        <w:jc w:val="center"/>
                        <w:rPr>
                          <w:color w:val="FF0000"/>
                          <w:sz w:val="24"/>
                        </w:rPr>
                      </w:pPr>
                      <w:r w:rsidRPr="003C598B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3C598B">
                        <w:rPr>
                          <w:rFonts w:hint="eastAsia"/>
                          <w:color w:val="FF0000"/>
                        </w:rPr>
                        <w:t xml:space="preserve">　</w:t>
                      </w:r>
                      <w:r w:rsidRPr="004E3B5A">
                        <w:rPr>
                          <w:rFonts w:cs="Meiryo UI"/>
                          <w:lang w:val="pt-BR"/>
                        </w:rPr>
                        <w:t>Àgua Não Pot</w:t>
                      </w:r>
                      <w:r w:rsidRPr="004E3B5A">
                        <w:rPr>
                          <w:rFonts w:ascii="Calibri" w:hAnsi="Calibri" w:cs="Meiryo UI"/>
                          <w:lang w:val="pt-BR"/>
                        </w:rPr>
                        <w:t>á</w:t>
                      </w:r>
                      <w:r w:rsidRPr="004E3B5A">
                        <w:rPr>
                          <w:rFonts w:cs="Meiryo UI"/>
                          <w:lang w:val="pt-BR"/>
                        </w:rPr>
                        <w:t>vel</w:t>
                      </w:r>
                    </w:p>
                    <w:p w:rsidR="0079769F" w:rsidRPr="00025068" w:rsidRDefault="0079769F" w:rsidP="00CC5F91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</w:rPr>
                      </w:pPr>
                      <w:r w:rsidRPr="00025068">
                        <w:rPr>
                          <w:rFonts w:ascii="ＭＳ Ｐゴシック" w:eastAsia="ＭＳ Ｐゴシック" w:hAnsi="ＭＳ Ｐゴシック" w:cs="MS-Mincho" w:hint="eastAsia"/>
                          <w:color w:val="000000" w:themeColor="text1"/>
                          <w:kern w:val="0"/>
                          <w:szCs w:val="21"/>
                        </w:rPr>
                        <w:t>この</w:t>
                      </w:r>
                      <w:r w:rsidRPr="00025068">
                        <w:rPr>
                          <w:rFonts w:ascii="ＭＳ Ｐゴシック" w:eastAsia="ＭＳ Ｐゴシック" w:hAnsi="ＭＳ Ｐゴシック" w:cs="MS-Mincho"/>
                          <w:color w:val="000000" w:themeColor="text1"/>
                          <w:kern w:val="0"/>
                          <w:szCs w:val="21"/>
                        </w:rPr>
                        <w:fldChar w:fldCharType="begin"/>
                      </w:r>
                      <w:r w:rsidRPr="00025068">
                        <w:rPr>
                          <w:rFonts w:ascii="ＭＳ Ｐゴシック" w:eastAsia="ＭＳ Ｐゴシック" w:hAnsi="ＭＳ Ｐゴシック" w:cs="MS-Mincho"/>
                          <w:color w:val="000000" w:themeColor="text1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025068">
                        <w:rPr>
                          <w:rFonts w:ascii="ＭＳ Ｐゴシック" w:eastAsia="ＭＳ Ｐゴシック" w:hAnsi="ＭＳ Ｐゴシック" w:cs="MS-Mincho"/>
                          <w:color w:val="000000" w:themeColor="text1"/>
                          <w:kern w:val="0"/>
                          <w:sz w:val="12"/>
                          <w:szCs w:val="21"/>
                        </w:rPr>
                        <w:instrText>みず</w:instrText>
                      </w:r>
                      <w:r w:rsidRPr="00025068">
                        <w:rPr>
                          <w:rFonts w:ascii="ＭＳ Ｐゴシック" w:eastAsia="ＭＳ Ｐゴシック" w:hAnsi="ＭＳ Ｐゴシック" w:cs="MS-Mincho"/>
                          <w:color w:val="000000" w:themeColor="text1"/>
                          <w:kern w:val="0"/>
                          <w:szCs w:val="21"/>
                        </w:rPr>
                        <w:instrText>),水)</w:instrText>
                      </w:r>
                      <w:r w:rsidRPr="00025068">
                        <w:rPr>
                          <w:rFonts w:ascii="ＭＳ Ｐゴシック" w:eastAsia="ＭＳ Ｐゴシック" w:hAnsi="ＭＳ Ｐゴシック" w:cs="MS-Mincho"/>
                          <w:color w:val="000000" w:themeColor="text1"/>
                          <w:kern w:val="0"/>
                          <w:szCs w:val="21"/>
                        </w:rPr>
                        <w:fldChar w:fldCharType="end"/>
                      </w:r>
                      <w:r w:rsidRPr="00025068">
                        <w:rPr>
                          <w:rFonts w:ascii="ＭＳ Ｐゴシック" w:eastAsia="ＭＳ Ｐゴシック" w:hAnsi="ＭＳ Ｐゴシック" w:cs="MS-Mincho" w:hint="eastAsia"/>
                          <w:color w:val="000000" w:themeColor="text1"/>
                          <w:kern w:val="0"/>
                          <w:szCs w:val="21"/>
                        </w:rPr>
                        <w:t xml:space="preserve">は　</w:t>
                      </w:r>
                      <w:r w:rsidRPr="00025068">
                        <w:rPr>
                          <w:rFonts w:ascii="ＭＳ Ｐゴシック" w:eastAsia="ＭＳ Ｐゴシック" w:hAnsi="ＭＳ Ｐゴシック" w:cs="MS-Mincho"/>
                          <w:color w:val="000000" w:themeColor="text1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025068">
                              <w:rPr>
                                <w:rFonts w:ascii="ＭＳ Ｐゴシック" w:eastAsia="ＭＳ Ｐゴシック" w:hAnsi="ＭＳ Ｐゴシック" w:cs="MS-Mincho"/>
                                <w:color w:val="000000" w:themeColor="text1"/>
                                <w:kern w:val="0"/>
                                <w:sz w:val="12"/>
                                <w:szCs w:val="21"/>
                              </w:rPr>
                              <w:t>の</w:t>
                            </w:r>
                          </w:rt>
                          <w:rubyBase>
                            <w:r w:rsidR="0079769F" w:rsidRPr="00025068">
                              <w:rPr>
                                <w:rFonts w:ascii="ＭＳ Ｐゴシック" w:eastAsia="ＭＳ Ｐゴシック" w:hAnsi="ＭＳ Ｐゴシック" w:cs="MS-Mincho"/>
                                <w:color w:val="000000" w:themeColor="text1"/>
                                <w:kern w:val="0"/>
                                <w:szCs w:val="21"/>
                              </w:rPr>
                              <w:t>飲</w:t>
                            </w:r>
                          </w:rubyBase>
                        </w:ruby>
                      </w:r>
                      <w:r w:rsidRPr="00025068">
                        <w:rPr>
                          <w:rFonts w:ascii="ＭＳ Ｐゴシック" w:eastAsia="ＭＳ Ｐゴシック" w:hAnsi="ＭＳ Ｐゴシック" w:cs="MS-Mincho" w:hint="eastAsia"/>
                          <w:color w:val="000000" w:themeColor="text1"/>
                          <w:kern w:val="0"/>
                          <w:szCs w:val="21"/>
                        </w:rPr>
                        <w:t>めません</w:t>
                      </w:r>
                    </w:p>
                  </w:txbxContent>
                </v:textbox>
              </v:shape>
            </w:pict>
          </mc:Fallback>
        </mc:AlternateContent>
      </w:r>
    </w:p>
    <w:p w:rsidR="00CC5F91" w:rsidRDefault="00CC5F91" w:rsidP="00BE4DF4">
      <w:pPr>
        <w:rPr>
          <w:rFonts w:ascii="HG丸ｺﾞｼｯｸM-PRO" w:eastAsia="HG丸ｺﾞｼｯｸM-PRO" w:hAnsi="HG丸ｺﾞｼｯｸM-PRO"/>
        </w:rPr>
      </w:pPr>
    </w:p>
    <w:p w:rsidR="00CC5F91" w:rsidRDefault="00CC5F91" w:rsidP="00BE4DF4">
      <w:pPr>
        <w:rPr>
          <w:rFonts w:ascii="HG丸ｺﾞｼｯｸM-PRO" w:eastAsia="HG丸ｺﾞｼｯｸM-PRO" w:hAnsi="HG丸ｺﾞｼｯｸM-PRO"/>
        </w:rPr>
      </w:pPr>
    </w:p>
    <w:p w:rsidR="00CC5F91" w:rsidRDefault="00CC5F91" w:rsidP="00BE4DF4">
      <w:pPr>
        <w:rPr>
          <w:rFonts w:ascii="HG丸ｺﾞｼｯｸM-PRO" w:eastAsia="HG丸ｺﾞｼｯｸM-PRO" w:hAnsi="HG丸ｺﾞｼｯｸM-PRO"/>
        </w:rPr>
      </w:pPr>
    </w:p>
    <w:p w:rsidR="00CC5F91" w:rsidRDefault="00CC5F91" w:rsidP="00BE4DF4">
      <w:pPr>
        <w:rPr>
          <w:rFonts w:ascii="HG丸ｺﾞｼｯｸM-PRO" w:eastAsia="HG丸ｺﾞｼｯｸM-PRO" w:hAnsi="HG丸ｺﾞｼｯｸM-PRO"/>
        </w:rPr>
      </w:pPr>
    </w:p>
    <w:p w:rsidR="00CC5F91" w:rsidRDefault="00CC5F91" w:rsidP="00BE4DF4">
      <w:pPr>
        <w:rPr>
          <w:rFonts w:ascii="HG丸ｺﾞｼｯｸM-PRO" w:eastAsia="HG丸ｺﾞｼｯｸM-PRO" w:hAnsi="HG丸ｺﾞｼｯｸM-PRO"/>
        </w:rPr>
      </w:pPr>
    </w:p>
    <w:p w:rsidR="00CC5F91" w:rsidRDefault="00CC5F91" w:rsidP="00BE4DF4">
      <w:pPr>
        <w:rPr>
          <w:rFonts w:ascii="HG丸ｺﾞｼｯｸM-PRO" w:eastAsia="HG丸ｺﾞｼｯｸM-PRO" w:hAnsi="HG丸ｺﾞｼｯｸM-PRO"/>
        </w:rPr>
      </w:pPr>
    </w:p>
    <w:p w:rsidR="00CC5F91" w:rsidRPr="00943F9B" w:rsidRDefault="00CC5F91" w:rsidP="00BE4DF4">
      <w:pPr>
        <w:rPr>
          <w:rFonts w:ascii="HG丸ｺﾞｼｯｸM-PRO" w:eastAsia="HG丸ｺﾞｼｯｸM-PRO" w:hAnsi="HG丸ｺﾞｼｯｸM-PRO"/>
        </w:rPr>
      </w:pPr>
    </w:p>
    <w:p w:rsidR="00BE4DF4" w:rsidRPr="00E7724C" w:rsidRDefault="003660B7" w:rsidP="003660B7">
      <w:pPr>
        <w:tabs>
          <w:tab w:val="left" w:pos="954"/>
        </w:tabs>
        <w:ind w:firstLineChars="100" w:firstLine="210"/>
      </w:pPr>
      <w:r w:rsidRPr="00F102DC"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7ACEF866" wp14:editId="711C6167">
                <wp:simplePos x="0" y="0"/>
                <wp:positionH relativeFrom="column">
                  <wp:posOffset>1548934</wp:posOffset>
                </wp:positionH>
                <wp:positionV relativeFrom="paragraph">
                  <wp:posOffset>54610</wp:posOffset>
                </wp:positionV>
                <wp:extent cx="2562225" cy="1770380"/>
                <wp:effectExtent l="0" t="0" r="28575" b="20320"/>
                <wp:wrapNone/>
                <wp:docPr id="1652" name="角丸四角形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7703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52" o:spid="_x0000_s1026" style="position:absolute;left:0;text-align:left;margin-left:121.95pt;margin-top:4.3pt;width:201.75pt;height:139.4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CxgwIAAOwEAAAOAAAAZHJzL2Uyb0RvYy54bWysVEtu2zAQ3RfoHQjuG8lKnI8ROzAcuCgQ&#10;JEGTImuaIi0BFMmStOX0GN1ml02vkE1v0wA9Rh8p5dusinpBz3CG83nzRodHm0aRtXC+NnpMB1s5&#10;JUJzU9Z6OaZfLucf9inxgemSKaPFmF4LT48m798dtnYkClMZVQpHEET7UWvHtArBjrLM80o0zG8Z&#10;KzSM0riGBahumZWOtYjeqKzI892sNa60znDhPW6POyOdpPhSCh7OpPQiEDWmqC2k06VzEc9scshG&#10;S8dsVfO+DPYPVTSs1kj6GOqYBUZWrv4rVFNzZ7yRYYubJjNS1lykHtDNIH/VzUXFrEi9ABxvH2Hy&#10;/y8sP12fO1KXmN3usKBEswZT+v3j+6+7u/ubGwj3P29JsgGq1voRXlzYc9drHmLseyNdE//REdkk&#10;eK8f4RWbQDgui+FuURRDSjhsg729fHs/DSB7em6dDx+FaUgUxtSZlS4/Y4gJW7Y+8QF54f/gF1N6&#10;o+pyXiuVFLdczJQja4aBz/GbzeKM8eSFm9KkRQ0H+RCk4AzEk4oFiI0FFF4vKWFqCUbz4FLuF6/9&#10;yySz7Xz4VpJY5DHzVVdMitC7KR1rFYmffU8R2g7MKC1MeY25ONMR1ls+rxHthPlwzhwYirKxdeEM&#10;h1QGvZheoqQy7ttb99EfxIGVkhaMR59fV8wJStQnDUodDHZ24ookZWe4V0Bxzy2L5xa9amYGGA+w&#10;35YnMfoH9SBKZ5orLOc0ZoWJaY7cHaK9MgvdJmK9uZhOkxvWwrJwoi8sj8EjThHHy80Vc7anRQCj&#10;Ts3DdrDRK2J0vvGlNtNVMLJOrHnCFXyIClYqMaNf/7izz/Xk9fSRmvwBAAD//wMAUEsDBBQABgAI&#10;AAAAIQCYHDLe3QAAAAkBAAAPAAAAZHJzL2Rvd25yZXYueG1sTI89T8MwEIZ3JP6DdUgsiDq0JoQQ&#10;p4IKti4UEKsbX5Oo8TnEbhL+PccE252eV+9HsZ5dJ0YcQutJw80iAYFUedtSreH97eU6AxGiIWs6&#10;T6jhGwOsy/OzwuTWT/SK4y7Wgk0o5EZDE2OfSxmqBp0JC98jMTv4wZnI71BLO5iJzV0nl0mSSmda&#10;4oTG9LhpsDruTo5DNldPXtXusJIf09fn9vZ5VOlR68uL+fEBRMQ5/onhtz5Xh5I77f2JbBCdhqVa&#10;3bNUQ5aCYJ6qOwVizyDjQ5aF/L+g/AEAAP//AwBQSwECLQAUAAYACAAAACEAtoM4kv4AAADhAQAA&#10;EwAAAAAAAAAAAAAAAAAAAAAAW0NvbnRlbnRfVHlwZXNdLnhtbFBLAQItABQABgAIAAAAIQA4/SH/&#10;1gAAAJQBAAALAAAAAAAAAAAAAAAAAC8BAABfcmVscy8ucmVsc1BLAQItABQABgAIAAAAIQACoLCx&#10;gwIAAOwEAAAOAAAAAAAAAAAAAAAAAC4CAABkcnMvZTJvRG9jLnhtbFBLAQItABQABgAIAAAAIQCY&#10;HDLe3QAAAAkBAAAPAAAAAAAAAAAAAAAAAN0EAABkcnMvZG93bnJldi54bWxQSwUGAAAAAAQABADz&#10;AAAA5wUAAAAA&#10;" fillcolor="#ffc" strokecolor="#ffc305" strokeweight="1.5pt"/>
            </w:pict>
          </mc:Fallback>
        </mc:AlternateContent>
      </w:r>
      <w:r w:rsidRPr="00F102DC"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00A799F2" wp14:editId="38C98D5D">
                <wp:simplePos x="0" y="0"/>
                <wp:positionH relativeFrom="column">
                  <wp:posOffset>-913167</wp:posOffset>
                </wp:positionH>
                <wp:positionV relativeFrom="paragraph">
                  <wp:posOffset>101600</wp:posOffset>
                </wp:positionV>
                <wp:extent cx="2085975" cy="924560"/>
                <wp:effectExtent l="0" t="0" r="28575" b="27940"/>
                <wp:wrapNone/>
                <wp:docPr id="1655" name="角丸四角形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55" o:spid="_x0000_s1026" style="position:absolute;left:0;text-align:left;margin-left:-71.9pt;margin-top:8pt;width:164.25pt;height:72.8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X0oQIAAFAFAAAOAAAAZHJzL2Uyb0RvYy54bWysVM1OGzEQvlfqO1i+l92kCZCIBEUgqkoU&#10;UKHibLze7Er+q+1kQx+jV2699BW49G2K1MfoZ+8mAVpxqHrZnT/PeL75xgeHKyXJUjhfGz2hvZ2c&#10;EqG5KWo9n9BPVydv9inxgemCSaPFhN4KTw+nr18dNHYs+qYyshCOIIn248ZOaBWCHWeZ55VQzO8Y&#10;KzScpXGKBahunhWONciuZNbP892sMa6wznDhPazHrZNOU/6yFDycl6UXgcgJxd1C+rr0vYnfbHrA&#10;xnPHbFXz7hrsH26hWK1RdJPqmAVGFq7+I5WquTPelGGHG5WZsqy5SD2gm17+rJvLilmRegE43m5g&#10;8v8vLT9bXjhSF5jd7nBIiWYKU/r1/evP+/uHuzsIDz++keQDVI31Y5y4tBeu0zzE2PeqdCr+0RFZ&#10;JXhvN/CKVSAcxn6+PxztoQiHb9QfDHcT/tn2tHU+vBNGkShMqDMLXXzEDBO0bHnqA8oifh0XK3oj&#10;6+KkljIpkTfiSDqyZJg441zo8DYdlwv1wRStHczJu9nDDIa05v21GSUSA2OmVPBJEalJA7xG+RCM&#10;4gysLSULEJUFjl7PKWFyjnXgwaXST05vEr98xb1hd8WX7xKROGa+apOlQpHTOCR1BESkHeiAi+Nr&#10;BxalG1PcYvbOtEvhLT+pke2U+XDBHLYA3WGzwzk+pTRo2XQSJZVxX/5mj/EgJ7yUNNgqwPF5wZyg&#10;RL7XoO2oNxjENUzKYLjXh+Iee24ee/RCHRmMsYc3xPIkxvgg12LpjLrGAzCLVeFimqN2C3ynHIV2&#10;2/GEcDGbpTCsnmXhVF9aHpNHnCKOV6tr5mzHvQDWnpn1BrLxM/a1sfGkNrNFMGWdqLnFFTOICtY2&#10;TaN7YuK78FhPUduHcPobAAD//wMAUEsDBBQABgAIAAAAIQCLbEP63wAAAAsBAAAPAAAAZHJzL2Rv&#10;d25yZXYueG1sTI/BTsMwEETvSPyDtUjcWidQpWkap0JICHHogRYqjq69JBHxOordNvw9m1M57sxo&#10;9k25GV0nzjiE1pOCdJ6AQDLetlQr+Ni/zHIQIWqyuvOECn4xwKa6vSl1Yf2F3vG8i7XgEgqFVtDE&#10;2BdSBtOg02HueyT2vv3gdORzqKUd9IXLXScfkiSTTrfEHxrd43OD5md3cgrsV+7bfPm6bWtjMHy+&#10;HVbb/UGp+7vxaQ0i4hivYZjwGR0qZjr6E9kgOgWzdPHI7JGdjEdNiXyxBHGchDQDWZXy/4bqDwAA&#10;//8DAFBLAQItABQABgAIAAAAIQC2gziS/gAAAOEBAAATAAAAAAAAAAAAAAAAAAAAAABbQ29udGVu&#10;dF9UeXBlc10ueG1sUEsBAi0AFAAGAAgAAAAhADj9If/WAAAAlAEAAAsAAAAAAAAAAAAAAAAALwEA&#10;AF9yZWxzLy5yZWxzUEsBAi0AFAAGAAgAAAAhAKtSRfShAgAAUAUAAA4AAAAAAAAAAAAAAAAALgIA&#10;AGRycy9lMm9Eb2MueG1sUEsBAi0AFAAGAAgAAAAhAItsQ/rfAAAACwEAAA8AAAAAAAAAAAAAAAAA&#10;+wQAAGRycy9kb3ducmV2LnhtbFBLBQYAAAAABAAEAPMAAAAHBgAAAAA=&#10;" fillcolor="#eaf1dd [662]" strokecolor="#76923c [2406]" strokeweight="1.5pt"/>
            </w:pict>
          </mc:Fallback>
        </mc:AlternateContent>
      </w: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260224" behindDoc="0" locked="0" layoutInCell="1" allowOverlap="1" wp14:anchorId="27410852" wp14:editId="04E90770">
            <wp:simplePos x="0" y="0"/>
            <wp:positionH relativeFrom="column">
              <wp:posOffset>244475</wp:posOffset>
            </wp:positionH>
            <wp:positionV relativeFrom="paragraph">
              <wp:posOffset>138430</wp:posOffset>
            </wp:positionV>
            <wp:extent cx="718185" cy="719455"/>
            <wp:effectExtent l="0" t="0" r="5715" b="444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C16" w:rsidRPr="00F102DC"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724DA6B6" wp14:editId="28017C0B">
                <wp:simplePos x="0" y="0"/>
                <wp:positionH relativeFrom="column">
                  <wp:posOffset>1743710</wp:posOffset>
                </wp:positionH>
                <wp:positionV relativeFrom="paragraph">
                  <wp:posOffset>59690</wp:posOffset>
                </wp:positionV>
                <wp:extent cx="2399030" cy="1765300"/>
                <wp:effectExtent l="0" t="0" r="0" b="6350"/>
                <wp:wrapNone/>
                <wp:docPr id="1653" name="テキスト ボックス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030" cy="176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204EEC" w:rsidRDefault="0079769F" w:rsidP="002C76F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235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</w:p>
                          <w:p w:rsidR="0079769F" w:rsidRPr="005C09C5" w:rsidRDefault="0079769F" w:rsidP="005C31C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  <w:t xml:space="preserve">No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Smoking</w:t>
                            </w:r>
                          </w:p>
                          <w:p w:rsidR="0079769F" w:rsidRPr="00964C16" w:rsidRDefault="0079769F" w:rsidP="005C31C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Microsoft YaHe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imHei" w:hAnsi="Microsoft YaHei" w:cs="MS-Mincho" w:hint="eastAsia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5C09C5">
                              <w:rPr>
                                <w:rFonts w:ascii="SimHei" w:eastAsia="SimHei" w:hAnsi="Microsoft YaHei" w:cs="MS-Mincho" w:hint="eastAsia"/>
                                <w:kern w:val="0"/>
                                <w:szCs w:val="21"/>
                              </w:rPr>
                              <w:t>禁止</w:t>
                            </w:r>
                            <w:r w:rsidRPr="00964C16">
                              <w:rPr>
                                <w:rFonts w:ascii="SimHei" w:eastAsia="SimHei" w:hAnsi="SimSun" w:cs="Meiryo UI" w:hint="eastAsia"/>
                              </w:rPr>
                              <w:t>吸烟</w:t>
                            </w:r>
                          </w:p>
                          <w:p w:rsidR="0079769F" w:rsidRPr="00964C16" w:rsidRDefault="0079769F" w:rsidP="005C31C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Microsoft YaHei" w:cs="MS-Mincho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SimHei" w:hAnsi="SimSun" w:cs="MS-Mincho" w:hint="eastAsia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5C09C5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</w:rPr>
                              <w:t>禁止</w:t>
                            </w:r>
                            <w:r w:rsidRPr="00964C16">
                              <w:rPr>
                                <w:rFonts w:ascii="SimHei" w:eastAsia="SimHei" w:hAnsi="SimSun" w:cs="Meiryo UI" w:hint="eastAsia"/>
                              </w:rPr>
                              <w:t>吸煙</w:t>
                            </w:r>
                          </w:p>
                          <w:p w:rsidR="0079769F" w:rsidRPr="00D1172C" w:rsidRDefault="0079769F" w:rsidP="003D685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　</w:t>
                            </w:r>
                            <w:r w:rsidRPr="00964C16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금연</w:t>
                            </w:r>
                          </w:p>
                          <w:p w:rsidR="0079769F" w:rsidRPr="0016375B" w:rsidRDefault="0079769F" w:rsidP="005C31C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Calibri" w:eastAsia="メイリオ" w:hAnsi="Calibri" w:cs="Calibri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  <w:t xml:space="preserve">　　</w:t>
                            </w:r>
                            <w:r w:rsidRPr="0016375B">
                              <w:rPr>
                                <w:rFonts w:ascii="Calibri" w:eastAsia="メイリオ" w:hAnsi="Calibri" w:cs="Calibri"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  <w:t xml:space="preserve">Bawal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  <w:t>Manigarilyo</w:t>
                            </w:r>
                          </w:p>
                          <w:p w:rsidR="0079769F" w:rsidRDefault="0079769F" w:rsidP="005C31C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 w:cs="MS-Mincho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964C16">
                              <w:rPr>
                                <w:rFonts w:cs="Meiryo UI"/>
                              </w:rPr>
                              <w:t>Proibido Fumar</w:t>
                            </w:r>
                          </w:p>
                          <w:p w:rsidR="0079769F" w:rsidRPr="00964C16" w:rsidRDefault="0079769F" w:rsidP="00964C16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ここで　タバコを　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964C16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わないで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53" o:spid="_x0000_s1054" type="#_x0000_t202" style="position:absolute;left:0;text-align:left;margin-left:137.3pt;margin-top:4.7pt;width:188.9pt;height:139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7eWgIAAH8EAAAOAAAAZHJzL2Uyb0RvYy54bWysVEtu2zAQ3RfoHQjuG8m/pDEiB26CFAWM&#10;JEBSZE1TVCxA4rAkHcldxkDQQ/QKRdc9jy7SR/qTIO2q6Iaa4Qzn896MTk7bumIPyrqSdMZ7Byln&#10;SkvKS32f8c+3F+/ec+a80LmoSKuMr5Tjp5O3b04aM1Z9WlCVK8sQRLtxYzK+8N6Mk8TJhaqFOyCj&#10;NIwF2Vp4qPY+ya1oEL2ukn6aHiYN2dxYkso53J5vjHwS4xeFkv6qKJzyrMo4avPxtPGchzOZnIjx&#10;vRVmUcptGeIfqqhFqZF0H+pceMGWtvwjVF1KS44KfyCpTqgoSqliD+iml77q5mYhjIq9ABxn9jC5&#10;/xdWXj5cW1bm4O5wNOBMixosdeun7vFH9/irW39j3fp7t153jz+hs+gF0Brjxnh7Y/Datx+oRYAA&#10;Zrh3uAxYtIWtwxddMtgB/2oPuWo9k7jsD46P0wFMErbeEWpIIynJ83Njnf+oqGZByLgFpxFq8TBz&#10;HinhunMJ2TRdlFUVea00azJ+OBil8cHegheVDr4qTsg2zHPpQfLtvI249Pu7vuaUr9Cupc0UOSMv&#10;SpQ0E85fC4uxQRtYBX+Fo6gIqWkrcbYg+/Vv98EfbMLKWYMxzLj7shRWcVZ90uD5uDcchrmNynB0&#10;1IdiX1rmLy16WZ8RJr2HpTMyisHfVzuxsFTfYWOmIStMQkvkzrjfiWd+sxzYOKmm0+iESTXCz/SN&#10;kSF0AC4AftveCWu2rHgQekm7gRXjV+RsfDf0TJeeijIyF4DeoAoag4Ipj4RuNzKs0Us9ej3/Nya/&#10;AQAA//8DAFBLAwQUAAYACAAAACEAVQMoVOAAAAAJAQAADwAAAGRycy9kb3ducmV2LnhtbEyPwU6D&#10;QBCG7ya+w2ZMvNlFQikiS9OQNCZGD629eBvYKRDZXWS3Lfr0jie9zeT78883xXo2gzjT5HtnFdwv&#10;IhBkG6d72yo4vG3vMhA+oNU4OEsKvsjDury+KjDX7mJ3dN6HVnCJ9Tkq6EIYcyl905FBv3AjWWZH&#10;NxkMvE6t1BNeuNwMMo6iVBrsLV/ocKSqo+ZjfzIKnqvtK+7q2GTfQ/X0ctyMn4f3pVK3N/PmEUSg&#10;OfyF4Vef1aFkp9qdrPZiUBCvkpSjCh4SEMzTZcxDzSBbJSDLQv7/oPwBAAD//wMAUEsBAi0AFAAG&#10;AAgAAAAhALaDOJL+AAAA4QEAABMAAAAAAAAAAAAAAAAAAAAAAFtDb250ZW50X1R5cGVzXS54bWxQ&#10;SwECLQAUAAYACAAAACEAOP0h/9YAAACUAQAACwAAAAAAAAAAAAAAAAAvAQAAX3JlbHMvLnJlbHNQ&#10;SwECLQAUAAYACAAAACEAlUhO3loCAAB/BAAADgAAAAAAAAAAAAAAAAAuAgAAZHJzL2Uyb0RvYy54&#10;bWxQSwECLQAUAAYACAAAACEAVQMoVOAAAAAJAQAADwAAAAAAAAAAAAAAAAC0BAAAZHJzL2Rvd25y&#10;ZXYueG1sUEsFBgAAAAAEAAQA8wAAAMEFAAAAAA==&#10;" filled="f" stroked="f" strokeweight=".5pt">
                <v:textbox>
                  <w:txbxContent>
                    <w:p w:rsidR="0079769F" w:rsidRPr="00204EEC" w:rsidRDefault="0079769F" w:rsidP="002C76F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623593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きんえん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禁煙</w:t>
                            </w:r>
                          </w:rubyBase>
                        </w:ruby>
                      </w:r>
                    </w:p>
                    <w:p w:rsidR="0079769F" w:rsidRPr="005C09C5" w:rsidRDefault="0079769F" w:rsidP="005C31C1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  <w:t xml:space="preserve">No 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Smoking</w:t>
                      </w:r>
                    </w:p>
                    <w:p w:rsidR="0079769F" w:rsidRPr="00964C16" w:rsidRDefault="0079769F" w:rsidP="005C31C1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Microsoft YaHei"/>
                          <w:b/>
                          <w:sz w:val="24"/>
                        </w:rPr>
                      </w:pPr>
                      <w:r>
                        <w:rPr>
                          <w:rFonts w:ascii="SimHei" w:hAnsi="Microsoft YaHei" w:cs="MS-Mincho" w:hint="eastAsia"/>
                          <w:kern w:val="0"/>
                          <w:szCs w:val="21"/>
                        </w:rPr>
                        <w:t xml:space="preserve">　　</w:t>
                      </w:r>
                      <w:r w:rsidRPr="005C09C5">
                        <w:rPr>
                          <w:rFonts w:ascii="SimHei" w:eastAsia="SimHei" w:hAnsi="Microsoft YaHei" w:cs="MS-Mincho" w:hint="eastAsia"/>
                          <w:kern w:val="0"/>
                          <w:szCs w:val="21"/>
                        </w:rPr>
                        <w:t>禁止</w:t>
                      </w:r>
                      <w:r w:rsidRPr="00964C16">
                        <w:rPr>
                          <w:rFonts w:ascii="SimHei" w:eastAsia="SimHei" w:hAnsi="SimSun" w:cs="Meiryo UI" w:hint="eastAsia"/>
                        </w:rPr>
                        <w:t>吸烟</w:t>
                      </w:r>
                    </w:p>
                    <w:p w:rsidR="0079769F" w:rsidRPr="00964C16" w:rsidRDefault="0079769F" w:rsidP="005C31C1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Microsoft YaHei" w:cs="MS-Mincho"/>
                          <w:kern w:val="0"/>
                          <w:szCs w:val="21"/>
                        </w:rPr>
                      </w:pPr>
                      <w:r>
                        <w:rPr>
                          <w:rFonts w:ascii="SimHei" w:hAnsi="SimSun" w:cs="MS-Mincho" w:hint="eastAsia"/>
                          <w:kern w:val="0"/>
                          <w:szCs w:val="21"/>
                        </w:rPr>
                        <w:t xml:space="preserve">　　</w:t>
                      </w:r>
                      <w:r w:rsidRPr="005C09C5">
                        <w:rPr>
                          <w:rFonts w:ascii="SimHei" w:eastAsia="SimHei" w:hAnsi="SimSun" w:cs="MS-Mincho" w:hint="eastAsia"/>
                          <w:kern w:val="0"/>
                          <w:szCs w:val="21"/>
                        </w:rPr>
                        <w:t>禁止</w:t>
                      </w:r>
                      <w:r w:rsidRPr="00964C16">
                        <w:rPr>
                          <w:rFonts w:ascii="SimHei" w:eastAsia="SimHei" w:hAnsi="SimSun" w:cs="Meiryo UI" w:hint="eastAsia"/>
                        </w:rPr>
                        <w:t>吸煙</w:t>
                      </w:r>
                    </w:p>
                    <w:p w:rsidR="0079769F" w:rsidRPr="00D1172C" w:rsidRDefault="0079769F" w:rsidP="003D6851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</w:rPr>
                      </w:pP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　　</w:t>
                      </w:r>
                      <w:r w:rsidRPr="00964C16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금연</w:t>
                      </w:r>
                    </w:p>
                    <w:p w:rsidR="0079769F" w:rsidRPr="0016375B" w:rsidRDefault="0079769F" w:rsidP="005C31C1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Cs w:val="21"/>
                        </w:rPr>
                      </w:pPr>
                      <w:r>
                        <w:rPr>
                          <w:rFonts w:ascii="Calibri" w:eastAsia="メイリオ" w:hAnsi="Calibri" w:cs="Calibri" w:hint="eastAsia"/>
                          <w:color w:val="000000" w:themeColor="text1"/>
                          <w:kern w:val="0"/>
                          <w:sz w:val="24"/>
                          <w:szCs w:val="21"/>
                        </w:rPr>
                        <w:t xml:space="preserve">　　</w:t>
                      </w:r>
                      <w:proofErr w:type="spellStart"/>
                      <w:r w:rsidRPr="0016375B"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 w:val="24"/>
                          <w:szCs w:val="21"/>
                        </w:rPr>
                        <w:t>Bawal</w:t>
                      </w:r>
                      <w:proofErr w:type="spellEnd"/>
                      <w:r w:rsidRPr="0016375B">
                        <w:rPr>
                          <w:rFonts w:ascii="Calibri" w:eastAsia="メイリオ" w:hAnsi="Calibri" w:cs="Calibri"/>
                          <w:color w:val="000000" w:themeColor="text1"/>
                          <w:kern w:val="0"/>
                          <w:sz w:val="24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color w:val="000000" w:themeColor="text1"/>
                          <w:kern w:val="0"/>
                          <w:sz w:val="24"/>
                          <w:szCs w:val="21"/>
                        </w:rPr>
                        <w:t>Manigarilyo</w:t>
                      </w:r>
                      <w:proofErr w:type="spellEnd"/>
                    </w:p>
                    <w:p w:rsidR="0079769F" w:rsidRDefault="0079769F" w:rsidP="005C31C1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 w:cs="MS-Mincho"/>
                          <w:kern w:val="0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proofErr w:type="spellStart"/>
                      <w:r w:rsidRPr="00964C16">
                        <w:rPr>
                          <w:rFonts w:cs="Meiryo UI"/>
                        </w:rPr>
                        <w:t>Proibido</w:t>
                      </w:r>
                      <w:proofErr w:type="spellEnd"/>
                      <w:r w:rsidRPr="00964C16">
                        <w:rPr>
                          <w:rFonts w:cs="Meiryo UI"/>
                        </w:rPr>
                        <w:t xml:space="preserve"> </w:t>
                      </w:r>
                      <w:proofErr w:type="spellStart"/>
                      <w:r w:rsidRPr="00964C16">
                        <w:rPr>
                          <w:rFonts w:cs="Meiryo UI"/>
                        </w:rPr>
                        <w:t>Fumar</w:t>
                      </w:r>
                      <w:proofErr w:type="spellEnd"/>
                    </w:p>
                    <w:p w:rsidR="0079769F" w:rsidRPr="00964C16" w:rsidRDefault="0079769F" w:rsidP="00964C16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ここで　タバコを　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964C16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す</w:instrTex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),吸)</w:instrTex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わないで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476A2A"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262272" behindDoc="0" locked="0" layoutInCell="1" allowOverlap="1" wp14:anchorId="5C008970" wp14:editId="1BA5668E">
            <wp:simplePos x="0" y="0"/>
            <wp:positionH relativeFrom="column">
              <wp:posOffset>2767965</wp:posOffset>
            </wp:positionH>
            <wp:positionV relativeFrom="paragraph">
              <wp:posOffset>145415</wp:posOffset>
            </wp:positionV>
            <wp:extent cx="718185" cy="719455"/>
            <wp:effectExtent l="0" t="0" r="5715" b="444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931" w:rsidRPr="00F102DC"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2C077485" wp14:editId="350DDCF2">
                <wp:simplePos x="0" y="0"/>
                <wp:positionH relativeFrom="column">
                  <wp:posOffset>-471805</wp:posOffset>
                </wp:positionH>
                <wp:positionV relativeFrom="paragraph">
                  <wp:posOffset>101600</wp:posOffset>
                </wp:positionV>
                <wp:extent cx="1943100" cy="892810"/>
                <wp:effectExtent l="0" t="0" r="0" b="2540"/>
                <wp:wrapNone/>
                <wp:docPr id="1654" name="テキスト ボックス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BE4DF4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禁煙</w:t>
                            </w:r>
                          </w:p>
                          <w:p w:rsidR="0079769F" w:rsidRPr="005C09C5" w:rsidRDefault="0079769F" w:rsidP="00BE4DF4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Century" w:hAnsi="Century" w:cs="Meiryo UI"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5C09C5"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  <w:t xml:space="preserve">No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Smoking</w:t>
                            </w:r>
                          </w:p>
                          <w:p w:rsidR="0079769F" w:rsidRPr="00964C16" w:rsidRDefault="0079769F" w:rsidP="00BE4DF4">
                            <w:pPr>
                              <w:spacing w:line="340" w:lineRule="exact"/>
                              <w:jc w:val="center"/>
                              <w:rPr>
                                <w:rFonts w:ascii="SimHei" w:hAnsi="SimSun"/>
                              </w:rPr>
                            </w:pPr>
                            <w:r w:rsidRPr="005C09C5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zh-CN"/>
                              </w:rPr>
                              <w:t>禁止</w:t>
                            </w:r>
                            <w:r w:rsidRPr="00964C16">
                              <w:rPr>
                                <w:rFonts w:ascii="SimHei" w:eastAsia="SimHei" w:hAnsi="SimSun" w:cs="Meiryo UI" w:hint="eastAsia"/>
                                <w:lang w:eastAsia="ko-KR"/>
                              </w:rPr>
                              <w:t>吸烟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54" o:spid="_x0000_s1055" type="#_x0000_t202" style="position:absolute;left:0;text-align:left;margin-left:-37.15pt;margin-top:8pt;width:153pt;height:70.3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poWQIAAH4EAAAOAAAAZHJzL2Uyb0RvYy54bWysVM2K2zAQvhf6DkL3xnH+mpg4S7pLSiHs&#10;LmTLnhVZTgy2RpWU2OkxgaUP0VcoPfd5/CIdyflj21PpRZ7R/Gm+b8bjm6rIyVZok4GMadhqUyIk&#10;hySTq5h+fpq9G1JiLJMJy0GKmO6EoTeTt2/GpYpEB9aQJ0ITTCJNVKqYrq1VURAYvhYFMy1QQqIx&#10;BV0wi6peBYlmJWYv8qDTbg+CEnSiNHBhDN7eNUY68fnTVHD7kKZGWJLHFN9m/an9uXRnMBmzaKWZ&#10;Wmf8+Az2D68oWCax6DnVHbOMbHT2R6oi4xoMpLbFoQggTTMufA/YTdh+1c1izZTwvSA4Rp1hMv8v&#10;Lb/fPmqSJcjdoN+jRLICWaoPL/X+R73/VR++kfrwvT4c6v1P1In3QtBKZSKMXSiMttUHqDCBA9Pd&#10;G7x0WFSpLtwXuyRoR/h3Z8hFZQl3QaNeN2yjiaNtOOoMQ89JcIlW2tiPAgrihJhqpNQjzbZzY7Ei&#10;up5cXDEJsyzPPa25JGVMB91+2wecLRiRS+cr/IAc01xe7iRbLSsPS6d7amsJyQ671dAMkVF8luGT&#10;5szYR6ZxarAL3AT7gEeaA5aGo0TJGvTXv907fyQTrZSUOIUxNV82TAtK8k8SaR6FvZ4bW6/0+u87&#10;qOhry/LaIjfFLeCgh7hzinvR+dv8JKYaimdcmKmriiYmOdaOqT2Jt7bZDVw4LqZT74SDqpidy4Xi&#10;LrUDzgH+VD0zrY6sWOTzHk7zyqJX5DS+DT3TjYU088w5oBtUkUan4JB7Qo8L6bboWvdel9/G5DcA&#10;AAD//wMAUEsDBBQABgAIAAAAIQDDlSap4QAAAAoBAAAPAAAAZHJzL2Rvd25yZXYueG1sTI9BT8JA&#10;EIXvJv6HzZh4gy1FCindEtKEmBg9gFy8TbtL29Cdrd0Fqr/e8aTHee/Lm/eyzWg7cTWDbx0pmE0j&#10;EIYqp1uqFRzfd5MVCB+QNHaOjIIv42GT399lmGp3o725HkItOIR8igqaEPpUSl81xqKfut4Qeyc3&#10;WAx8DrXUA9443HYyjqJEWmyJPzTYm6Ix1flwsQpeit0b7svYrr674vn1tO0/jx8LpR4fxu0aRDBj&#10;+IPhtz5Xh5w7le5C2otOwWT5NGeUjYQ3MRDPZ0sQJQuLJAGZZ/L/hPwHAAD//wMAUEsBAi0AFAAG&#10;AAgAAAAhALaDOJL+AAAA4QEAABMAAAAAAAAAAAAAAAAAAAAAAFtDb250ZW50X1R5cGVzXS54bWxQ&#10;SwECLQAUAAYACAAAACEAOP0h/9YAAACUAQAACwAAAAAAAAAAAAAAAAAvAQAAX3JlbHMvLnJlbHNQ&#10;SwECLQAUAAYACAAAACEARhYaaFkCAAB+BAAADgAAAAAAAAAAAAAAAAAuAgAAZHJzL2Uyb0RvYy54&#10;bWxQSwECLQAUAAYACAAAACEAw5UmqeEAAAAKAQAADwAAAAAAAAAAAAAAAACzBAAAZHJzL2Rvd25y&#10;ZXYueG1sUEsFBgAAAAAEAAQA8wAAAMEFAAAAAA==&#10;" filled="f" stroked="f" strokeweight=".5pt">
                <v:textbox>
                  <w:txbxContent>
                    <w:p w:rsidR="0079769F" w:rsidRPr="005C09C5" w:rsidRDefault="0079769F" w:rsidP="00BE4DF4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禁煙</w:t>
                      </w:r>
                    </w:p>
                    <w:p w:rsidR="0079769F" w:rsidRPr="005C09C5" w:rsidRDefault="0079769F" w:rsidP="00BE4DF4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</w:pPr>
                      <w:r>
                        <w:rPr>
                          <w:rFonts w:ascii="Century" w:hAnsi="Century" w:cs="Meiryo UI" w:hint="eastAsia"/>
                          <w:kern w:val="0"/>
                          <w:szCs w:val="21"/>
                        </w:rPr>
                        <w:t xml:space="preserve"> </w:t>
                      </w:r>
                      <w:r w:rsidRPr="005C09C5"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  <w:t xml:space="preserve">No 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Smoking</w:t>
                      </w:r>
                    </w:p>
                    <w:p w:rsidR="0079769F" w:rsidRPr="00964C16" w:rsidRDefault="0079769F" w:rsidP="00BE4DF4">
                      <w:pPr>
                        <w:spacing w:line="340" w:lineRule="exact"/>
                        <w:jc w:val="center"/>
                        <w:rPr>
                          <w:rFonts w:ascii="SimHei" w:hAnsi="SimSun"/>
                        </w:rPr>
                      </w:pPr>
                      <w:r w:rsidRPr="005C09C5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zh-CN"/>
                        </w:rPr>
                        <w:t>禁止</w:t>
                      </w:r>
                      <w:r w:rsidRPr="00964C16">
                        <w:rPr>
                          <w:rFonts w:ascii="SimHei" w:eastAsia="SimHei" w:hAnsi="SimSun" w:cs="Meiryo UI" w:hint="eastAsia"/>
                          <w:lang w:eastAsia="ko-KR"/>
                        </w:rPr>
                        <w:t>吸烟</w:t>
                      </w:r>
                    </w:p>
                  </w:txbxContent>
                </v:textbox>
              </v:shape>
            </w:pict>
          </mc:Fallback>
        </mc:AlternateContent>
      </w:r>
      <w:r w:rsidR="00BE4DF4">
        <w:tab/>
      </w:r>
    </w:p>
    <w:p w:rsidR="00BE4DF4" w:rsidRDefault="00BE4DF4" w:rsidP="00DD0931">
      <w:pPr>
        <w:ind w:firstLineChars="100" w:firstLine="210"/>
      </w:pPr>
    </w:p>
    <w:p w:rsidR="00BE4DF4" w:rsidRDefault="00BE4DF4" w:rsidP="00BE4DF4">
      <w:pPr>
        <w:ind w:firstLineChars="100" w:firstLine="210"/>
      </w:pPr>
    </w:p>
    <w:p w:rsidR="00BE4DF4" w:rsidRDefault="00BE4DF4" w:rsidP="00BE4DF4">
      <w:pPr>
        <w:ind w:firstLineChars="100" w:firstLine="210"/>
      </w:pPr>
    </w:p>
    <w:p w:rsidR="00BE4DF4" w:rsidRDefault="00BE4DF4" w:rsidP="00204EEC"/>
    <w:p w:rsidR="00204EEC" w:rsidRPr="002C76F6" w:rsidRDefault="00204EEC" w:rsidP="00204EEC">
      <w:pPr>
        <w:rPr>
          <w:rFonts w:ascii="ＭＳ Ｐゴシック" w:eastAsia="ＭＳ Ｐゴシック" w:hAnsi="ＭＳ Ｐゴシック"/>
          <w:sz w:val="26"/>
          <w:szCs w:val="26"/>
        </w:rPr>
      </w:pPr>
    </w:p>
    <w:p w:rsidR="002C76F6" w:rsidRPr="002C76F6" w:rsidRDefault="002C76F6" w:rsidP="00DD0931">
      <w:pPr>
        <w:ind w:firstLineChars="100" w:firstLine="300"/>
        <w:rPr>
          <w:sz w:val="30"/>
          <w:szCs w:val="30"/>
        </w:rPr>
      </w:pPr>
    </w:p>
    <w:p w:rsidR="00BE4DF4" w:rsidRDefault="00BE4DF4" w:rsidP="00BE4DF4">
      <w:pPr>
        <w:ind w:firstLineChars="100" w:firstLine="210"/>
      </w:pPr>
    </w:p>
    <w:p w:rsidR="00D178A1" w:rsidRPr="00D178A1" w:rsidRDefault="00D178A1" w:rsidP="00476A2A">
      <w:pPr>
        <w:ind w:firstLineChars="100" w:firstLine="210"/>
      </w:pPr>
    </w:p>
    <w:p w:rsidR="00BE4DF4" w:rsidRDefault="00A53834" w:rsidP="00A53834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0860C9D6" wp14:editId="042BD8C2">
                <wp:simplePos x="0" y="0"/>
                <wp:positionH relativeFrom="column">
                  <wp:posOffset>1753870</wp:posOffset>
                </wp:positionH>
                <wp:positionV relativeFrom="paragraph">
                  <wp:posOffset>34290</wp:posOffset>
                </wp:positionV>
                <wp:extent cx="2359025" cy="1677670"/>
                <wp:effectExtent l="0" t="0" r="0" b="0"/>
                <wp:wrapNone/>
                <wp:docPr id="1661" name="テキスト ボックス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2C76F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235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駐車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235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725F0D" w:rsidRDefault="0079769F" w:rsidP="00806309">
                            <w:pPr>
                              <w:spacing w:line="280" w:lineRule="exact"/>
                              <w:ind w:rightChars="-182" w:right="-382" w:firstLineChars="600" w:firstLine="1260"/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392D69">
                              <w:rPr>
                                <w:rFonts w:ascii="メイリオ" w:eastAsia="メイリオ" w:hAnsi="メイリオ" w:cs="メイリオ"/>
                              </w:rPr>
                              <w:t>No Parking</w:t>
                            </w:r>
                          </w:p>
                          <w:p w:rsidR="0079769F" w:rsidRPr="00197638" w:rsidRDefault="0079769F" w:rsidP="00725F0D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imHei" w:hAnsi="SimSun" w:cs="Meiryo UI" w:hint="eastAsia"/>
                              </w:rPr>
                              <w:t xml:space="preserve">  </w:t>
                            </w:r>
                            <w:r w:rsidRPr="00392D69">
                              <w:rPr>
                                <w:rFonts w:ascii="SimHei" w:eastAsia="SimHei" w:hAnsi="SimSun" w:cs="Meiryo UI" w:hint="eastAsia"/>
                              </w:rPr>
                              <w:t>禁止车辆停放</w:t>
                            </w:r>
                          </w:p>
                          <w:p w:rsidR="0079769F" w:rsidRPr="00197638" w:rsidRDefault="0079769F" w:rsidP="00725F0D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SimHei" w:hAnsi="SimSun" w:cs="Meiryo UI" w:hint="eastAsia"/>
                              </w:rPr>
                              <w:t xml:space="preserve">  </w:t>
                            </w:r>
                            <w:r w:rsidRPr="00392D69">
                              <w:rPr>
                                <w:rFonts w:ascii="SimHei" w:eastAsia="SimHei" w:hAnsi="SimSun" w:cs="Meiryo UI" w:hint="eastAsia"/>
                              </w:rPr>
                              <w:t>禁止停放車輛</w:t>
                            </w:r>
                          </w:p>
                          <w:p w:rsidR="0079769F" w:rsidRPr="00CF0FE0" w:rsidRDefault="0079769F" w:rsidP="005C31C1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kern w:val="0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</w:t>
                            </w:r>
                            <w:r w:rsidRPr="00392D69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주정차금지</w:t>
                            </w:r>
                          </w:p>
                          <w:p w:rsidR="0079769F" w:rsidRPr="00392D69" w:rsidRDefault="0079769F" w:rsidP="005C31C1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392D69">
                              <w:rPr>
                                <w:rFonts w:ascii="Calibri" w:hAnsi="Calibri" w:cs="Calibri"/>
                                <w:sz w:val="24"/>
                              </w:rPr>
                              <w:t>Bawal Pumarada Dito</w:t>
                            </w:r>
                          </w:p>
                          <w:p w:rsidR="0079769F" w:rsidRPr="00025068" w:rsidRDefault="0079769F" w:rsidP="005C31C1">
                            <w:pPr>
                              <w:spacing w:line="280" w:lineRule="exact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E4ED9">
                              <w:rPr>
                                <w:rFonts w:cs="Meiryo UI"/>
                                <w:color w:val="000000" w:themeColor="text1"/>
                              </w:rPr>
                              <w:t xml:space="preserve">Proibido </w:t>
                            </w:r>
                            <w:r w:rsidRPr="003E4ED9">
                              <w:rPr>
                                <w:rFonts w:cs="Meiryo UI" w:hint="eastAsia"/>
                                <w:color w:val="000000" w:themeColor="text1"/>
                              </w:rPr>
                              <w:t>E</w:t>
                            </w:r>
                            <w:r w:rsidRPr="003E4ED9">
                              <w:rPr>
                                <w:rFonts w:cs="Meiryo UI"/>
                                <w:color w:val="000000" w:themeColor="text1"/>
                              </w:rPr>
                              <w:t>stacionar</w:t>
                            </w:r>
                          </w:p>
                          <w:p w:rsidR="0079769F" w:rsidRPr="005C31C1" w:rsidRDefault="0079769F" w:rsidP="00AF03EE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ここに</w:t>
                            </w:r>
                            <w:r w:rsidRPr="005C31C1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D25094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5C31C1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を　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D25094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めないで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61" o:spid="_x0000_s1056" type="#_x0000_t202" style="position:absolute;left:0;text-align:left;margin-left:138.1pt;margin-top:2.7pt;width:185.75pt;height:132.1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7cWwIAAH8EAAAOAAAAZHJzL2Uyb0RvYy54bWysVEtu2zAQ3RfoHQjuG9mOP40ROXATpCgQ&#10;JAGcImuaomwBEocl6UjpMgaCHqJXKLrueXSRPtKfGGlXRTfUDGc4n/dmdHrWVCV7UNYVpFPePepw&#10;prSkrNCLlH++u3z3njPnhc5ESVql/FE5fjZ5++a0NmPVoyWVmbIMQbQb1yblS+/NOEmcXKpKuCMy&#10;SsOYk62Eh2oXSWZFjehVmfQ6nWFSk82MJamcw+3FxsgnMX6eK+lv8twpz8qUozYfTxvPeTiTyakY&#10;L6wwy0JuyxD/UEUlCo2k+1AXwgu2ssUfoapCWnKU+yNJVUJ5XkgVe0A33c6rbmZLYVTsBeA4s4fJ&#10;/b+w8vrh1rIiA3fDYZczLSqw1K6f26cf7dOvdv2Ntevv7XrdPv2EzqIXQKuNG+PtzOC1bz5QgwAB&#10;zHDvcBmwaHJbhS+6ZLAD/sc95KrxTOKydzw46fQGnEnYusPRaDiKpCQvz411/qOiigUh5RacRqjF&#10;w5XzSAnXnUvIpumyKMvIa6lZnfLh8aATH+wteFHq4KvihGzDvJQeJN/Mm4hLr7/ra07ZI9q1tJki&#10;Z+RlgZKuhPO3wmJs0CFWwd/gyEtCatpKnC3Jfv3bffAHm7ByVmMMU+6+rIRVnJWfNHg+6fb7YW6j&#10;0h+MelDsoWV+aNGr6pww6SAS1UUx+PtyJ+aWqntszDRkhUloidwp9zvx3G+WAxsn1XQanTCpRvgr&#10;PTMyhA7ABcDvmnthzZYVD0KvaTewYvyKnI3vhp7pylNeROYC0BtUQWNQMOWR0O1GhjU61KPXy39j&#10;8hsAAP//AwBQSwMEFAAGAAgAAAAhACWtUDjhAAAACQEAAA8AAABkcnMvZG93bnJldi54bWxMj8tO&#10;wzAQRfdI/IM1SOyoQ9Q6bRqnqiJVSAgWLd2wm8RuEuFHiN028PUMK1iOztW9Z4rNZA276DH03kl4&#10;nCXAtGu86l0r4fi2e1gCCxGdQuOdlvClA2zK25sCc+Wvbq8vh9gyKnEhRwldjEPOeWg6bTHM/KAd&#10;sZMfLUY6x5arEa9Ubg1Pk0Rwi72jhQ4HXXW6+TicrYTnaveK+zq1y29TPb2ctsPn8X0h5f3dtF0D&#10;i3qKf2H41Sd1KMmp9menAjMS0kykFJWwmAMjLuZZBqwmIFYCeFnw/x+UPwAAAP//AwBQSwECLQAU&#10;AAYACAAAACEAtoM4kv4AAADhAQAAEwAAAAAAAAAAAAAAAAAAAAAAW0NvbnRlbnRfVHlwZXNdLnht&#10;bFBLAQItABQABgAIAAAAIQA4/SH/1gAAAJQBAAALAAAAAAAAAAAAAAAAAC8BAABfcmVscy8ucmVs&#10;c1BLAQItABQABgAIAAAAIQAUjd7cWwIAAH8EAAAOAAAAAAAAAAAAAAAAAC4CAABkcnMvZTJvRG9j&#10;LnhtbFBLAQItABQABgAIAAAAIQAlrVA44QAAAAkBAAAPAAAAAAAAAAAAAAAAALUEAABkcnMvZG93&#10;bnJldi54bWxQSwUGAAAAAAQABADzAAAAwwUAAAAA&#10;" filled="f" stroked="f" strokeweight=".5pt">
                <v:textbox>
                  <w:txbxContent>
                    <w:p w:rsidR="0079769F" w:rsidRPr="005C31C1" w:rsidRDefault="0079769F" w:rsidP="002C76F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623593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ちゅうしゃ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駐車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623593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725F0D" w:rsidRDefault="0079769F" w:rsidP="00806309">
                      <w:pPr>
                        <w:spacing w:line="280" w:lineRule="exact"/>
                        <w:ind w:rightChars="-182" w:right="-382" w:firstLineChars="600" w:firstLine="1260"/>
                        <w:rPr>
                          <w:rFonts w:ascii="メイリオ" w:eastAsia="メイリオ" w:hAnsi="メイリオ" w:cs="メイリオ"/>
                          <w:kern w:val="0"/>
                          <w:sz w:val="22"/>
                          <w:szCs w:val="21"/>
                        </w:rPr>
                      </w:pPr>
                      <w:r w:rsidRPr="00392D69">
                        <w:rPr>
                          <w:rFonts w:ascii="メイリオ" w:eastAsia="メイリオ" w:hAnsi="メイリオ" w:cs="メイリオ"/>
                        </w:rPr>
                        <w:t>No Parking</w:t>
                      </w:r>
                    </w:p>
                    <w:p w:rsidR="0079769F" w:rsidRPr="00197638" w:rsidRDefault="0079769F" w:rsidP="00725F0D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32"/>
                        </w:rPr>
                      </w:pPr>
                      <w:r>
                        <w:rPr>
                          <w:rFonts w:ascii="SimHei" w:hAnsi="SimSun" w:cs="Meiryo UI" w:hint="eastAsia"/>
                        </w:rPr>
                        <w:t xml:space="preserve">  </w:t>
                      </w:r>
                      <w:r w:rsidRPr="00392D69">
                        <w:rPr>
                          <w:rFonts w:ascii="SimHei" w:eastAsia="SimHei" w:hAnsi="SimSun" w:cs="Meiryo UI" w:hint="eastAsia"/>
                        </w:rPr>
                        <w:t>禁止车辆停放</w:t>
                      </w:r>
                    </w:p>
                    <w:p w:rsidR="0079769F" w:rsidRPr="00197638" w:rsidRDefault="0079769F" w:rsidP="00725F0D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SimHei" w:hAnsi="SimSun" w:cs="Meiryo UI" w:hint="eastAsia"/>
                        </w:rPr>
                        <w:t xml:space="preserve">  </w:t>
                      </w:r>
                      <w:r w:rsidRPr="00392D69">
                        <w:rPr>
                          <w:rFonts w:ascii="SimHei" w:eastAsia="SimHei" w:hAnsi="SimSun" w:cs="Meiryo UI" w:hint="eastAsia"/>
                        </w:rPr>
                        <w:t>禁止停放車輛</w:t>
                      </w:r>
                    </w:p>
                    <w:p w:rsidR="0079769F" w:rsidRPr="00CF0FE0" w:rsidRDefault="0079769F" w:rsidP="005C31C1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kern w:val="0"/>
                        </w:rPr>
                      </w:pP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</w:t>
                      </w:r>
                      <w:r w:rsidRPr="00392D69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주정차금지</w:t>
                      </w:r>
                    </w:p>
                    <w:p w:rsidR="0079769F" w:rsidRPr="00392D69" w:rsidRDefault="0079769F" w:rsidP="005C31C1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 w:val="32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</w:rPr>
                        <w:t xml:space="preserve">　</w:t>
                      </w:r>
                      <w:proofErr w:type="spellStart"/>
                      <w:r w:rsidRPr="00392D69">
                        <w:rPr>
                          <w:rFonts w:ascii="Calibri" w:hAnsi="Calibri" w:cs="Calibri"/>
                          <w:sz w:val="24"/>
                        </w:rPr>
                        <w:t>Bawal</w:t>
                      </w:r>
                      <w:proofErr w:type="spellEnd"/>
                      <w:r w:rsidRPr="00392D69">
                        <w:rPr>
                          <w:rFonts w:ascii="Calibri" w:hAnsi="Calibri" w:cs="Calibri"/>
                          <w:sz w:val="24"/>
                        </w:rPr>
                        <w:t xml:space="preserve"> </w:t>
                      </w:r>
                      <w:proofErr w:type="spellStart"/>
                      <w:r w:rsidRPr="00392D69">
                        <w:rPr>
                          <w:rFonts w:ascii="Calibri" w:hAnsi="Calibri" w:cs="Calibri"/>
                          <w:sz w:val="24"/>
                        </w:rPr>
                        <w:t>Pumarada</w:t>
                      </w:r>
                      <w:proofErr w:type="spellEnd"/>
                      <w:r w:rsidRPr="00392D69">
                        <w:rPr>
                          <w:rFonts w:ascii="Calibri" w:hAnsi="Calibri" w:cs="Calibri"/>
                          <w:sz w:val="24"/>
                        </w:rPr>
                        <w:t xml:space="preserve"> </w:t>
                      </w:r>
                      <w:proofErr w:type="spellStart"/>
                      <w:r w:rsidRPr="00392D69">
                        <w:rPr>
                          <w:rFonts w:ascii="Calibri" w:hAnsi="Calibri" w:cs="Calibri"/>
                          <w:sz w:val="24"/>
                        </w:rPr>
                        <w:t>Dito</w:t>
                      </w:r>
                      <w:proofErr w:type="spellEnd"/>
                    </w:p>
                    <w:p w:rsidR="0079769F" w:rsidRPr="00025068" w:rsidRDefault="0079769F" w:rsidP="005C31C1">
                      <w:pPr>
                        <w:spacing w:line="280" w:lineRule="exact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proofErr w:type="spellStart"/>
                      <w:r w:rsidRPr="003E4ED9">
                        <w:rPr>
                          <w:rFonts w:cs="Meiryo UI"/>
                          <w:color w:val="000000" w:themeColor="text1"/>
                        </w:rPr>
                        <w:t>Proibido</w:t>
                      </w:r>
                      <w:proofErr w:type="spellEnd"/>
                      <w:r w:rsidRPr="003E4ED9">
                        <w:rPr>
                          <w:rFonts w:cs="Meiryo U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E4ED9">
                        <w:rPr>
                          <w:rFonts w:cs="Meiryo UI" w:hint="eastAsia"/>
                          <w:color w:val="000000" w:themeColor="text1"/>
                        </w:rPr>
                        <w:t>E</w:t>
                      </w:r>
                      <w:r w:rsidRPr="003E4ED9">
                        <w:rPr>
                          <w:rFonts w:cs="Meiryo UI"/>
                          <w:color w:val="000000" w:themeColor="text1"/>
                        </w:rPr>
                        <w:t>stacionar</w:t>
                      </w:r>
                      <w:proofErr w:type="spellEnd"/>
                    </w:p>
                    <w:p w:rsidR="0079769F" w:rsidRPr="005C31C1" w:rsidRDefault="0079769F" w:rsidP="00AF03EE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ここに</w:t>
                      </w:r>
                      <w:r w:rsidRPr="005C31C1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D25094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くるま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車</w:t>
                            </w:r>
                          </w:rubyBase>
                        </w:ruby>
                      </w:r>
                      <w:r w:rsidRPr="005C31C1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を　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D25094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停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めないで　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1607935C" wp14:editId="3BACFAFA">
                <wp:simplePos x="0" y="0"/>
                <wp:positionH relativeFrom="column">
                  <wp:posOffset>1546860</wp:posOffset>
                </wp:positionH>
                <wp:positionV relativeFrom="paragraph">
                  <wp:posOffset>34290</wp:posOffset>
                </wp:positionV>
                <wp:extent cx="2573655" cy="1677670"/>
                <wp:effectExtent l="0" t="0" r="17145" b="17780"/>
                <wp:wrapNone/>
                <wp:docPr id="1660" name="角丸四角形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6776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60" o:spid="_x0000_s1026" style="position:absolute;left:0;text-align:left;margin-left:121.8pt;margin-top:2.7pt;width:202.65pt;height:132.1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c1gwIAAOwEAAAOAAAAZHJzL2Uyb0RvYy54bWysVM1OGzEQvlfqO1i+l00CSUqUBEVBqSoh&#10;iAoVZ8drZ1fy2q7tZEMfo1duvfQVuPRtitTH6GfvQoByqpqDM+MZz8833+z4ZFcpshXOl0ZPaPeg&#10;Q4nQ3OSlXk/o56vFu/eU+MB0zpTRYkJvhKcn07dvxrUdiZ4pjMqFIwii/ai2E1qEYEdZ5nkhKuYP&#10;jBUaRmlcxQJUt85yx2pEr1TW63QGWW1cbp3hwnvcnjZGOk3xpRQ8XEjpRSBqQlFbSKdL5yqe2XTM&#10;RmvHbFHytgz2D1VUrNRI+hjqlAVGNq78K1RVcme8keGAmyozUpZcpB7QTbfzopvLglmRegE43j7C&#10;5P9fWH6+XTpS5pjdYACANKswpd8/vv26u7u/vYVw//M7STZAVVs/wotLu3St5iHGvnfSVfEfHZFd&#10;gvfmEV6xC4TjstcfHg76fUo4bN3BcDgYpgFk++fW+fBBmIpEYUKd2ej8E4aYsGXbMx+QF/4PfjGl&#10;N6rMF6VSSXHr1Vw5smUY+AK/+TzOGE+euSlNatRw3OmjZ85APKlYgFhZQOH1mhKm1mA0Dy7lfvba&#10;P08yP+z0X0sSizxlvmiKSRFaN6VjrSLxs+0pQtuAGaWVyW8wF2cawnrLFyWinTEflsyBoSgbWxcu&#10;cEhl0ItpJUoK476+dh/9QRxYKanBePT5ZcOcoER91KDUcffoKK5IUo76wx4U99SyemrRm2pugHEX&#10;+215EqN/UA+idKa6xnLOYlaYmObI3SDaKvPQbCLWm4vZLLlhLSwLZ/rS8hg84hRxvNpdM2dbWgQw&#10;6tw8bAcbvSBG4xtfajPbBCPLxJo9ruBDVLBSiRnt+sedfaonr/1HavoHAAD//wMAUEsDBBQABgAI&#10;AAAAIQAfzubR3gAAAAkBAAAPAAAAZHJzL2Rvd25yZXYueG1sTI/BTsMwEETvSPyDtUhcUOvQplYb&#10;4lRQwY0LhYqrG2+TqPE6xG4S/p7lBMfVG828zbeTa8WAfWg8abifJyCQSm8bqjR8vL/M1iBCNGRN&#10;6wk1fGOAbXF9lZvM+pHecNjHSnAJhcxoqGPsMilDWaMzYe47JGYn3zsT+ewraXszcrlr5SJJlHSm&#10;IV6oTYe7Gsvz/uJ4ZHf35NPKnZbyMH59vq6eh1Sdtb69mR4fQESc4l8YfvVZHQp2OvoL2SBaDYt0&#10;qTiqYZWCYK7S9QbEkYHaKJBFLv9/UPwAAAD//wMAUEsBAi0AFAAGAAgAAAAhALaDOJL+AAAA4QEA&#10;ABMAAAAAAAAAAAAAAAAAAAAAAFtDb250ZW50X1R5cGVzXS54bWxQSwECLQAUAAYACAAAACEAOP0h&#10;/9YAAACUAQAACwAAAAAAAAAAAAAAAAAvAQAAX3JlbHMvLnJlbHNQSwECLQAUAAYACAAAACEAVp3X&#10;NYMCAADsBAAADgAAAAAAAAAAAAAAAAAuAgAAZHJzL2Uyb0RvYy54bWxQSwECLQAUAAYACAAAACEA&#10;H87m0d4AAAAJAQAADwAAAAAAAAAAAAAAAADdBAAAZHJzL2Rvd25yZXYueG1sUEsFBgAAAAAEAAQA&#10;8wAAAOgFAAAAAA==&#10;" fillcolor="#ffc" strokecolor="#ffc305" strokeweight="1.5pt"/>
            </w:pict>
          </mc:Fallback>
        </mc:AlternateContent>
      </w:r>
      <w:r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4265344" behindDoc="0" locked="0" layoutInCell="1" allowOverlap="1" wp14:anchorId="43A24CFA" wp14:editId="446FF49A">
            <wp:simplePos x="0" y="0"/>
            <wp:positionH relativeFrom="column">
              <wp:posOffset>2815590</wp:posOffset>
            </wp:positionH>
            <wp:positionV relativeFrom="paragraph">
              <wp:posOffset>120650</wp:posOffset>
            </wp:positionV>
            <wp:extent cx="719455" cy="719455"/>
            <wp:effectExtent l="0" t="0" r="4445" b="444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2A"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4263296" behindDoc="0" locked="0" layoutInCell="1" allowOverlap="1" wp14:anchorId="310134AF" wp14:editId="164EF5C5">
            <wp:simplePos x="0" y="0"/>
            <wp:positionH relativeFrom="column">
              <wp:posOffset>243840</wp:posOffset>
            </wp:positionH>
            <wp:positionV relativeFrom="paragraph">
              <wp:posOffset>120650</wp:posOffset>
            </wp:positionV>
            <wp:extent cx="719455" cy="719455"/>
            <wp:effectExtent l="0" t="0" r="4445" b="444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2A" w:rsidRPr="00D9588A"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6E373206" wp14:editId="5686F781">
                <wp:simplePos x="0" y="0"/>
                <wp:positionH relativeFrom="column">
                  <wp:posOffset>-542290</wp:posOffset>
                </wp:positionH>
                <wp:positionV relativeFrom="paragraph">
                  <wp:posOffset>104775</wp:posOffset>
                </wp:positionV>
                <wp:extent cx="1943100" cy="892810"/>
                <wp:effectExtent l="0" t="0" r="0" b="254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5C31C1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駐車禁止</w:t>
                            </w:r>
                          </w:p>
                          <w:p w:rsidR="0079769F" w:rsidRPr="005C09C5" w:rsidRDefault="0079769F" w:rsidP="005C31C1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</w:pPr>
                            <w:r w:rsidRPr="00392D69">
                              <w:rPr>
                                <w:rFonts w:ascii="メイリオ" w:eastAsia="メイリオ" w:hAnsi="メイリオ" w:cs="メイリオ"/>
                              </w:rPr>
                              <w:t>No Parking</w:t>
                            </w:r>
                          </w:p>
                          <w:p w:rsidR="0079769F" w:rsidRPr="00197638" w:rsidRDefault="0079769F" w:rsidP="005C31C1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392D69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禁止车辆停放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0" o:spid="_x0000_s1057" type="#_x0000_t202" style="position:absolute;left:0;text-align:left;margin-left:-42.7pt;margin-top:8.25pt;width:153pt;height:70.3pt;z-index:2541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dH9WQIAAHwEAAAOAAAAZHJzL2Uyb0RvYy54bWysVEtu2zAQ3RfoHQjuG9mOk9pG5MBNkKJA&#10;kARIiqxpirIFSByWpCOlyxgIeoheoei659FF+kjZjpF2VXRDzXA+nHlvRienTVWyB2VdQTrl/YMe&#10;Z0pLygq9SPnnu4t3I86cFzoTJWmV8kfl+On07ZuT2kzUgJZUZsoyJNFuUpuUL703kyRxcqkq4Q7I&#10;KA1jTrYSHqpdJJkVNbJXZTLo9Y6TmmxmLEnlHG7POyOfxvx5rqS/znOnPCtTjtp8PG085+FMpidi&#10;srDCLAu5KUP8QxWVKDQe3aU6F16wlS3+SFUV0pKj3B9IqhLK80Kq2AO66fdedXO7FEbFXgCOMzuY&#10;3P9LK68ebiwrMnA3Bj5aVCCpXT+3Tz/ap1/t+htr19/b9bp9+gmdBSdAVhs3QeStQaxvPlCD8O29&#10;w2VAosltFb7okcGO5I87wFXjmQxB4+FhvweThG00Hoz6MX3yEm2s8x8VVSwIKbcgNOIsHi6dRyVw&#10;3bqExzRdFGUZSS01q1N+fHjUiwE7CyJKHXxVHI9NmtBRV3mQfDNvIiiDo21bc8oe0a2lboSckRcF&#10;SroUzt8Ii5lBF9gDf40jLwlP00bibEn269/ugz+ohJWzGjOYcvdlJazirPykQfK4PxwirY/K8Oj9&#10;AIrdt8z3LXpVnRHGvI+NMzKKwd+XWzG3VN1jXWbhVZiElng75X4rnvluM7BuUs1m0QljaoS/1LdG&#10;htQBuAD4XXMvrNmw4sHnFW2nVUxekdP5dvTMVp7yIjIXgO5QBY1BwYhHQjfrGHZoX49eLz+N6W8A&#10;AAD//wMAUEsDBBQABgAIAAAAIQB6jPOt4QAAAAoBAAAPAAAAZHJzL2Rvd25yZXYueG1sTI/BToNA&#10;EIbvJr7DZky8tUuJIEGWpiFpTIweWnvxNrBTILK7yG5b9OkdT/Y483/555tiPZtBnGnyvbMKVssI&#10;BNnG6d62Cg7v20UGwge0GgdnScE3eViXtzcF5tpd7I7O+9AKLrE+RwVdCGMupW86MuiXbiTL2dFN&#10;BgOPUyv1hBcuN4OMoyiVBnvLFzocqeqo+dyfjIKXavuGuzo22c9QPb8eN+PX4SNR6v5u3jyBCDSH&#10;fxj+9FkdSnaq3clqLwYFiyx5YJSDNAHBQBxHKYiaF8njCmRZyOsXyl8AAAD//wMAUEsBAi0AFAAG&#10;AAgAAAAhALaDOJL+AAAA4QEAABMAAAAAAAAAAAAAAAAAAAAAAFtDb250ZW50X1R5cGVzXS54bWxQ&#10;SwECLQAUAAYACAAAACEAOP0h/9YAAACUAQAACwAAAAAAAAAAAAAAAAAvAQAAX3JlbHMvLnJlbHNQ&#10;SwECLQAUAAYACAAAACEA/l3R/VkCAAB8BAAADgAAAAAAAAAAAAAAAAAuAgAAZHJzL2Uyb0RvYy54&#10;bWxQSwECLQAUAAYACAAAACEAeozzreEAAAAKAQAADwAAAAAAAAAAAAAAAACzBAAAZHJzL2Rvd25y&#10;ZXYueG1sUEsFBgAAAAAEAAQA8wAAAMEFAAAAAA==&#10;" filled="f" stroked="f" strokeweight=".5pt">
                <v:textbox>
                  <w:txbxContent>
                    <w:p w:rsidR="0079769F" w:rsidRPr="005C09C5" w:rsidRDefault="0079769F" w:rsidP="005C31C1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駐車禁止</w:t>
                      </w:r>
                    </w:p>
                    <w:p w:rsidR="0079769F" w:rsidRPr="005C09C5" w:rsidRDefault="0079769F" w:rsidP="005C31C1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</w:pPr>
                      <w:r w:rsidRPr="00392D69">
                        <w:rPr>
                          <w:rFonts w:ascii="メイリオ" w:eastAsia="メイリオ" w:hAnsi="メイリオ" w:cs="メイリオ"/>
                        </w:rPr>
                        <w:t>No Parking</w:t>
                      </w:r>
                    </w:p>
                    <w:p w:rsidR="0079769F" w:rsidRPr="00197638" w:rsidRDefault="0079769F" w:rsidP="005C31C1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392D69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禁止车辆停放</w:t>
                      </w:r>
                    </w:p>
                  </w:txbxContent>
                </v:textbox>
              </v:shape>
            </w:pict>
          </mc:Fallback>
        </mc:AlternateContent>
      </w:r>
      <w:r w:rsidR="00476A2A" w:rsidRPr="00D9588A"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12D1FC4A" wp14:editId="1CC84FFE">
                <wp:simplePos x="0" y="0"/>
                <wp:positionH relativeFrom="column">
                  <wp:posOffset>-947420</wp:posOffset>
                </wp:positionH>
                <wp:positionV relativeFrom="paragraph">
                  <wp:posOffset>76200</wp:posOffset>
                </wp:positionV>
                <wp:extent cx="2085975" cy="924560"/>
                <wp:effectExtent l="0" t="0" r="28575" b="27940"/>
                <wp:wrapNone/>
                <wp:docPr id="163" name="角丸四角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3" o:spid="_x0000_s1026" style="position:absolute;left:0;text-align:left;margin-left:-74.6pt;margin-top:6pt;width:164.25pt;height:72.8pt;z-index:2541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mNToQIAAE4FAAAOAAAAZHJzL2Uyb0RvYy54bWysVMtOGzEU3VfqP1jel5mEBEhEgiIQVSUK&#10;qFCxNh5PZiS/ajuZ0M/olh2b/gKb/k2R+hk99kzCoxWLqpuZ+/K9vufe4/2DlZJkKZyvjZ7Q3lZO&#10;idDcFLWeT+jny+N3e5T4wHTBpNFiQm+EpwfTt2/2GzsWfVMZWQhHkET7cWMntArBjrPM80oo5reM&#10;FRrO0jjFAlQ3zwrHGmRXMuvn+U7WGFdYZ7jwHtaj1kmnKX9ZCh7OytKLQOSE4m4hfV36XsdvNt1n&#10;47ljtqp5dw32D7dQrNYoukl1xAIjC1f/kUrV3BlvyrDFjcpMWdZcpB7QTS9/0c1FxaxIvQAcbzcw&#10;+f+Xlp8uzx2pC8xuZ5sSzRSG9Ov7t5/39w+3txAeftyR6AJQjfVjxF/Yc9dpHmLselU6Ff/oh6wS&#10;uDcbcMUqEA5jP98bjnaHlHD4Rv3BcCehnz2ets6H98IoEoUJdWahi0+YYAKWLU98QFnEr+NiRW9k&#10;XRzXUiYlbo04lI4sGebNOBc6bKfjcqE+mqK1Y2/ybvIwYz9a897ajBJp/2KmVPBZEalJA7RG+RD7&#10;xBl2tpQsQFQWKHo9p4TJOcjAg0uln53eJH79irvD7oqv3yUiccR81SZLheKgcEjqCIhIDOiAi+Nr&#10;Bxala1PcYPLOtJTwlh/XyHbCfDhnDhxAd+B1OMOnlAYtm06ipDLu69/sMR6rCS8lDTgFOL4smBOU&#10;yA8aSzvqDQaRhEkZDHf7UNxTz/VTj16oQ4Mx9vCCWJ7EGB/kWiydUVeg/yxWhYtpjtot8J1yGFqu&#10;4wHhYjZLYSCeZeFEX1gek0ecIo6XqyvmbLd7AVt7atb8Y+MX29fGxpPazBbBlHVazUdcMYOogLRp&#10;Gt0DE1+Fp3qKenwGp78BAAD//wMAUEsDBBQABgAIAAAAIQCuU3544AAAAAsBAAAPAAAAZHJzL2Rv&#10;d25yZXYueG1sTI/NTsMwEITvSLyDtUjcWqcBmh/iVAgJIQ49tIWKo2svSUS8jmK3DW/P9gS3Hc2n&#10;2ZlqNblenHAMnScFi3kCAsl421Gj4H33MstBhKjJ6t4TKvjBAKv6+qrSpfVn2uBpGxvBIRRKraCN&#10;cSilDKZFp8PcD0jsffnR6chybKQd9ZnDXS/TJFlKpzviD60e8LlF8709OgX2M/ddnr2uu8YYDB9v&#10;+2K92yt1ezM9PYKIOMU/GC71uTrU3Ongj2SD6BXMFvdFyiw7KY+6EFlxB+LAx0O2BFlX8v+G+hcA&#10;AP//AwBQSwECLQAUAAYACAAAACEAtoM4kv4AAADhAQAAEwAAAAAAAAAAAAAAAAAAAAAAW0NvbnRl&#10;bnRfVHlwZXNdLnhtbFBLAQItABQABgAIAAAAIQA4/SH/1gAAAJQBAAALAAAAAAAAAAAAAAAAAC8B&#10;AABfcmVscy8ucmVsc1BLAQItABQABgAIAAAAIQD9JmNToQIAAE4FAAAOAAAAAAAAAAAAAAAAAC4C&#10;AABkcnMvZTJvRG9jLnhtbFBLAQItABQABgAIAAAAIQCuU3544AAAAAsBAAAPAAAAAAAAAAAAAAAA&#10;APsEAABkcnMvZG93bnJldi54bWxQSwUGAAAAAAQABADzAAAACAYAAAAA&#10;" fillcolor="#eaf1dd [662]" strokecolor="#76923c [2406]" strokeweight="1.5pt"/>
            </w:pict>
          </mc:Fallback>
        </mc:AlternateContent>
      </w:r>
    </w:p>
    <w:p w:rsidR="00BE4DF4" w:rsidRPr="00E7724C" w:rsidRDefault="00BE4DF4" w:rsidP="00BE4DF4">
      <w:pPr>
        <w:tabs>
          <w:tab w:val="left" w:pos="954"/>
        </w:tabs>
      </w:pPr>
    </w:p>
    <w:p w:rsidR="00BE4DF4" w:rsidRDefault="00BE4DF4" w:rsidP="00BE4DF4">
      <w:pPr>
        <w:ind w:firstLineChars="100" w:firstLine="210"/>
      </w:pPr>
    </w:p>
    <w:p w:rsidR="00BE4DF4" w:rsidRDefault="00BE4DF4" w:rsidP="00BE4DF4">
      <w:pPr>
        <w:ind w:firstLineChars="100" w:firstLine="210"/>
      </w:pPr>
    </w:p>
    <w:p w:rsidR="00BE4DF4" w:rsidRDefault="00BE4DF4" w:rsidP="00BE4DF4">
      <w:pPr>
        <w:ind w:firstLineChars="100" w:firstLine="210"/>
      </w:pPr>
    </w:p>
    <w:p w:rsidR="00BE4DF4" w:rsidRDefault="00BE4DF4" w:rsidP="00BE4DF4">
      <w:pPr>
        <w:ind w:firstLineChars="100" w:firstLine="210"/>
      </w:pPr>
    </w:p>
    <w:p w:rsidR="00E56DB0" w:rsidRDefault="00E56DB0" w:rsidP="00BE4DF4">
      <w:pPr>
        <w:tabs>
          <w:tab w:val="left" w:pos="954"/>
        </w:tabs>
      </w:pPr>
    </w:p>
    <w:p w:rsidR="00B64F53" w:rsidRDefault="00B64F53" w:rsidP="00BE4DF4">
      <w:pPr>
        <w:tabs>
          <w:tab w:val="left" w:pos="954"/>
        </w:tabs>
      </w:pPr>
    </w:p>
    <w:p w:rsidR="00B35671" w:rsidRPr="00B64F53" w:rsidRDefault="00B35671" w:rsidP="00BE4DF4">
      <w:pPr>
        <w:tabs>
          <w:tab w:val="left" w:pos="954"/>
        </w:tabs>
      </w:pPr>
    </w:p>
    <w:p w:rsidR="00BE4DF4" w:rsidRDefault="00A53834" w:rsidP="00A53834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38E04139" wp14:editId="0E3303B9">
                <wp:simplePos x="0" y="0"/>
                <wp:positionH relativeFrom="column">
                  <wp:posOffset>1579245</wp:posOffset>
                </wp:positionH>
                <wp:positionV relativeFrom="paragraph">
                  <wp:posOffset>92075</wp:posOffset>
                </wp:positionV>
                <wp:extent cx="3183890" cy="1691005"/>
                <wp:effectExtent l="0" t="0" r="0" b="4445"/>
                <wp:wrapNone/>
                <wp:docPr id="1664" name="テキスト ボックス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890" cy="169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AF03EE" w:rsidRDefault="0079769F" w:rsidP="000E0BF4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hint="eastAsia"/>
                                <w:b/>
                                <w:sz w:val="24"/>
                                <w:lang w:eastAsia="ko-KR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6235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6235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6235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62359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AF03EE" w:rsidRDefault="0079769F" w:rsidP="000E0BF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D25094">
                              <w:rPr>
                                <w:rFonts w:ascii="メイリオ" w:eastAsia="メイリオ" w:hAnsi="メイリオ" w:cs="メイリオ"/>
                                <w:lang w:eastAsia="ko-KR"/>
                              </w:rPr>
                              <w:t>No Cycling</w:t>
                            </w:r>
                          </w:p>
                          <w:p w:rsidR="0079769F" w:rsidRPr="00AF03EE" w:rsidRDefault="0079769F" w:rsidP="00AF03E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b/>
                                <w:sz w:val="24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D25094">
                              <w:rPr>
                                <w:rFonts w:ascii="SimHei" w:eastAsia="SimHei" w:hAnsi="SimSun" w:cs="Meiryo UI" w:hint="eastAsia"/>
                                <w:lang w:eastAsia="ko-KR"/>
                              </w:rPr>
                              <w:t>禁止骑自行车入内</w:t>
                            </w:r>
                          </w:p>
                          <w:p w:rsidR="0079769F" w:rsidRPr="00AF03EE" w:rsidRDefault="0079769F" w:rsidP="00AF03E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D25094">
                              <w:rPr>
                                <w:rFonts w:ascii="SimHei" w:eastAsia="SimHei" w:hAnsi="SimSun" w:cs="Meiryo UI" w:hint="eastAsia"/>
                                <w:lang w:eastAsia="ko-KR"/>
                              </w:rPr>
                              <w:t>禁止騎腳踏車進入</w:t>
                            </w:r>
                          </w:p>
                          <w:p w:rsidR="0079769F" w:rsidRPr="00D1172C" w:rsidRDefault="0079769F" w:rsidP="00AF03E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D25094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자전거 출입금지</w:t>
                            </w:r>
                          </w:p>
                          <w:p w:rsidR="0079769F" w:rsidRPr="00AF03EE" w:rsidRDefault="0079769F" w:rsidP="00AF03E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  <w:lang w:eastAsia="ko-KR"/>
                              </w:rPr>
                              <w:t xml:space="preserve">     </w:t>
                            </w:r>
                            <w:r w:rsidRPr="00D25094">
                              <w:rPr>
                                <w:rFonts w:ascii="Calibri" w:hAnsi="Calibri" w:cs="Calibri"/>
                                <w:sz w:val="24"/>
                                <w:lang w:eastAsia="ko-KR"/>
                              </w:rPr>
                              <w:t>Bawal Ang Bisikleta</w:t>
                            </w:r>
                          </w:p>
                          <w:p w:rsidR="0079769F" w:rsidRDefault="0079769F" w:rsidP="00AF03E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 w:cs="MS-Mincho"/>
                                <w:kern w:val="0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D25094">
                              <w:rPr>
                                <w:rFonts w:cs="Meiryo UI"/>
                                <w:lang w:eastAsia="ko-KR"/>
                              </w:rPr>
                              <w:t>Proibid</w:t>
                            </w:r>
                            <w:r w:rsidRPr="00D25094">
                              <w:rPr>
                                <w:rFonts w:cs="Meiryo UI" w:hint="eastAsia"/>
                                <w:lang w:eastAsia="ko-KR"/>
                              </w:rPr>
                              <w:t>o</w:t>
                            </w:r>
                            <w:r w:rsidRPr="00D25094">
                              <w:rPr>
                                <w:rFonts w:cs="Meiryo UI"/>
                                <w:lang w:eastAsia="ko-KR"/>
                              </w:rPr>
                              <w:t xml:space="preserve"> Andar de Bicicleta</w:t>
                            </w:r>
                          </w:p>
                          <w:p w:rsidR="0079769F" w:rsidRPr="00AF03EE" w:rsidRDefault="0079769F" w:rsidP="00D25094">
                            <w:pPr>
                              <w:snapToGrid w:val="0"/>
                              <w:spacing w:line="360" w:lineRule="exact"/>
                              <w:ind w:firstLineChars="250" w:firstLine="525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D25094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1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に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D25094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1"/>
                                    </w:rPr>
                                    <w:t>の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って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D25094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らないで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64" o:spid="_x0000_s1058" type="#_x0000_t202" style="position:absolute;left:0;text-align:left;margin-left:124.35pt;margin-top:7.25pt;width:250.7pt;height:133.15pt;z-index:2535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OlWwIAAH8EAAAOAAAAZHJzL2Uyb0RvYy54bWysVEtu2zAQ3RfoHQjua0n+1RYsB24CFwWC&#10;JIBTZE1TVCRA4rAkbcldxkDQQ/QKRdc9jy7SIeVPkHZVdEPNjzOc92Y0u2iqkmyFNgXIhEa9kBIh&#10;OaSFfEzo5/vluwklxjKZshKkSOhOGHoxf/tmVqtY9CGHMhWaYBJp4lolNLdWxUFgeC4qZnqghERn&#10;BrpiFlX9GKSa1Zi9KoN+GI6DGnSqNHBhDFqvOied+/xZJri9zTIjLCkTim+z/tT+XLszmM9Y/KiZ&#10;ygt+eAb7h1dUrJBY9JTqillGNrr4I1VVcA0GMtvjUAWQZQUXvgfsJgpfdbPKmRK+FwTHqBNM5v+l&#10;5TfbO02KFLkbj4eUSFYhS+3+uX360T79avffSLv/3u737dNP1ImPQtBqZWK8u1J42zYfoMEEDkxn&#10;N2h0WDSZrtwXuyToR/h3J8hFYwlH4yCaDCZTdHH0ReNpFIYjlyc4X1fa2I8CKuKEhGrk1EPNttfG&#10;dqHHEFdNwrIoS7SzuJSkTuh4MAr9hZMHk5fSBQg/IYc056c7yTbrxuPSHx/7WkO6w3Y1dFNkFF8W&#10;+KRrZuwd0zg22Aaugr3FIysBS8NBoiQH/fVvdhePbKKXkhrHMKHmy4ZpQUn5SSLP02g4dHPrleHo&#10;fR8V/dKzfumRm+oScNIjXDrFvejibXkUMw3VA27MwlVFF5McayfUHsVL2y0HbhwXi4UPwklVzF7L&#10;leIutQPOAX7fPDCtDqxYJPQGjgPL4lfkdLEdPYuNhazwzDmgO1SRcafglHvuDxvp1uil7qPO/435&#10;bwAAAP//AwBQSwMEFAAGAAgAAAAhAMV+PQPhAAAACgEAAA8AAABkcnMvZG93bnJldi54bWxMj8FO&#10;wzAQRO9I/QdrK3GjdqOGWiFOVUWqkBAcWnrh5sRuEhGvQ+y2ga9nOdHj6o1m3uabyfXsYsfQeVSw&#10;XAhgFmtvOmwUHN93DxJYiBqN7j1aBd82wKaY3eU6M/6Ke3s5xIZRCYZMK2hjHDLOQ91ap8PCDxaJ&#10;nfzodKRzbLgZ9ZXKXc8TIR650x3SQqsHW7a2/jycnYKXcvem91Xi5E9fPr+etsPX8SNV6n4+bZ+A&#10;RTvF/zD86ZM6FORU+TOawHoFyUquKUpglQKjwDoVS2AVESkk8CLnty8UvwAAAP//AwBQSwECLQAU&#10;AAYACAAAACEAtoM4kv4AAADhAQAAEwAAAAAAAAAAAAAAAAAAAAAAW0NvbnRlbnRfVHlwZXNdLnht&#10;bFBLAQItABQABgAIAAAAIQA4/SH/1gAAAJQBAAALAAAAAAAAAAAAAAAAAC8BAABfcmVscy8ucmVs&#10;c1BLAQItABQABgAIAAAAIQATUKOlWwIAAH8EAAAOAAAAAAAAAAAAAAAAAC4CAABkcnMvZTJvRG9j&#10;LnhtbFBLAQItABQABgAIAAAAIQDFfj0D4QAAAAoBAAAPAAAAAAAAAAAAAAAAALUEAABkcnMvZG93&#10;bnJldi54bWxQSwUGAAAAAAQABADzAAAAwwUAAAAA&#10;" filled="f" stroked="f" strokeweight=".5pt">
                <v:textbox>
                  <w:txbxContent>
                    <w:p w:rsidR="0079769F" w:rsidRPr="00AF03EE" w:rsidRDefault="0079769F" w:rsidP="000E0BF4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Microsoft YaHei" w:hAnsi="Microsoft YaHei" w:hint="eastAsia"/>
                          <w:b/>
                          <w:sz w:val="24"/>
                          <w:lang w:eastAsia="ko-KR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623593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じてんしゃ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623593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EQ \* jc2 \* "Font:ＭＳ Ｐ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ゴシック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" \* hps14 \o\ad(\s\up 13(</w:instrText>
                      </w:r>
                      <w:r w:rsidRPr="00623593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い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),入)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れ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623593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AF03EE" w:rsidRDefault="0079769F" w:rsidP="000E0BF4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  <w:szCs w:val="21"/>
                          <w:lang w:eastAsia="ko-KR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D25094">
                        <w:rPr>
                          <w:rFonts w:ascii="メイリオ" w:eastAsia="メイリオ" w:hAnsi="メイリオ" w:cs="メイリオ"/>
                          <w:lang w:eastAsia="ko-KR"/>
                        </w:rPr>
                        <w:t>No Cycling</w:t>
                      </w:r>
                    </w:p>
                    <w:p w:rsidR="0079769F" w:rsidRPr="00AF03EE" w:rsidRDefault="0079769F" w:rsidP="00AF03E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b/>
                          <w:sz w:val="24"/>
                          <w:lang w:eastAsia="ko-KR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D25094">
                        <w:rPr>
                          <w:rFonts w:ascii="SimHei" w:eastAsia="SimHei" w:hAnsi="SimSun" w:cs="Meiryo UI" w:hint="eastAsia"/>
                          <w:lang w:eastAsia="ko-KR"/>
                        </w:rPr>
                        <w:t>禁止骑自行车入内</w:t>
                      </w:r>
                    </w:p>
                    <w:p w:rsidR="0079769F" w:rsidRPr="00AF03EE" w:rsidRDefault="0079769F" w:rsidP="00AF03E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Cs w:val="21"/>
                          <w:lang w:eastAsia="ko-KR"/>
                        </w:rPr>
                      </w:pPr>
                      <w:r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D25094">
                        <w:rPr>
                          <w:rFonts w:ascii="SimHei" w:eastAsia="SimHei" w:hAnsi="SimSun" w:cs="Meiryo UI" w:hint="eastAsia"/>
                          <w:lang w:eastAsia="ko-KR"/>
                        </w:rPr>
                        <w:t>禁止騎腳踏車進入</w:t>
                      </w:r>
                    </w:p>
                    <w:p w:rsidR="0079769F" w:rsidRPr="00D1172C" w:rsidRDefault="0079769F" w:rsidP="00AF03EE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D25094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자전거 출입금지</w:t>
                      </w:r>
                    </w:p>
                    <w:p w:rsidR="0079769F" w:rsidRPr="00AF03EE" w:rsidRDefault="0079769F" w:rsidP="00AF03EE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  <w:lang w:eastAsia="ko-KR"/>
                        </w:rPr>
                      </w:pPr>
                      <w:r>
                        <w:rPr>
                          <w:rFonts w:ascii="Calibri" w:eastAsia="メイリオ" w:hAnsi="Calibri" w:cs="Calibri" w:hint="eastAsia"/>
                          <w:kern w:val="0"/>
                          <w:lang w:eastAsia="ko-KR"/>
                        </w:rPr>
                        <w:t xml:space="preserve">     </w:t>
                      </w:r>
                      <w:proofErr w:type="spellStart"/>
                      <w:r w:rsidRPr="00D25094">
                        <w:rPr>
                          <w:rFonts w:ascii="Calibri" w:hAnsi="Calibri" w:cs="Calibri"/>
                          <w:sz w:val="24"/>
                          <w:lang w:eastAsia="ko-KR"/>
                        </w:rPr>
                        <w:t>Bawal</w:t>
                      </w:r>
                      <w:proofErr w:type="spellEnd"/>
                      <w:r w:rsidRPr="00D25094">
                        <w:rPr>
                          <w:rFonts w:ascii="Calibri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D25094">
                        <w:rPr>
                          <w:rFonts w:ascii="Calibri" w:hAnsi="Calibri" w:cs="Calibri"/>
                          <w:sz w:val="24"/>
                          <w:lang w:eastAsia="ko-KR"/>
                        </w:rPr>
                        <w:t>Ang</w:t>
                      </w:r>
                      <w:proofErr w:type="spellEnd"/>
                      <w:r w:rsidRPr="00D25094">
                        <w:rPr>
                          <w:rFonts w:ascii="Calibri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D25094">
                        <w:rPr>
                          <w:rFonts w:ascii="Calibri" w:hAnsi="Calibri" w:cs="Calibri"/>
                          <w:sz w:val="24"/>
                          <w:lang w:eastAsia="ko-KR"/>
                        </w:rPr>
                        <w:t>Bisikleta</w:t>
                      </w:r>
                      <w:proofErr w:type="spellEnd"/>
                    </w:p>
                    <w:p w:rsidR="0079769F" w:rsidRDefault="0079769F" w:rsidP="00AF03EE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 w:cs="MS-Mincho"/>
                          <w:kern w:val="0"/>
                          <w:szCs w:val="21"/>
                          <w:lang w:eastAsia="ko-KR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proofErr w:type="spellStart"/>
                      <w:r w:rsidRPr="00D25094">
                        <w:rPr>
                          <w:rFonts w:cs="Meiryo UI"/>
                          <w:lang w:eastAsia="ko-KR"/>
                        </w:rPr>
                        <w:t>Proibid</w:t>
                      </w:r>
                      <w:r w:rsidRPr="00D25094">
                        <w:rPr>
                          <w:rFonts w:cs="Meiryo UI" w:hint="eastAsia"/>
                          <w:lang w:eastAsia="ko-KR"/>
                        </w:rPr>
                        <w:t>o</w:t>
                      </w:r>
                      <w:proofErr w:type="spellEnd"/>
                      <w:r w:rsidRPr="00D25094">
                        <w:rPr>
                          <w:rFonts w:cs="Meiryo UI"/>
                          <w:lang w:eastAsia="ko-KR"/>
                        </w:rPr>
                        <w:t xml:space="preserve"> </w:t>
                      </w:r>
                      <w:proofErr w:type="spellStart"/>
                      <w:r w:rsidRPr="00D25094">
                        <w:rPr>
                          <w:rFonts w:cs="Meiryo UI"/>
                          <w:lang w:eastAsia="ko-KR"/>
                        </w:rPr>
                        <w:t>Andar</w:t>
                      </w:r>
                      <w:proofErr w:type="spellEnd"/>
                      <w:r w:rsidRPr="00D25094">
                        <w:rPr>
                          <w:rFonts w:cs="Meiryo UI"/>
                          <w:lang w:eastAsia="ko-KR"/>
                        </w:rPr>
                        <w:t xml:space="preserve"> de </w:t>
                      </w:r>
                      <w:proofErr w:type="spellStart"/>
                      <w:r w:rsidRPr="00D25094">
                        <w:rPr>
                          <w:rFonts w:cs="Meiryo UI"/>
                          <w:lang w:eastAsia="ko-KR"/>
                        </w:rPr>
                        <w:t>Bicicleta</w:t>
                      </w:r>
                      <w:proofErr w:type="spellEnd"/>
                    </w:p>
                    <w:p w:rsidR="0079769F" w:rsidRPr="00AF03EE" w:rsidRDefault="0079769F" w:rsidP="00D25094">
                      <w:pPr>
                        <w:snapToGrid w:val="0"/>
                        <w:spacing w:line="360" w:lineRule="exact"/>
                        <w:ind w:firstLineChars="250" w:firstLine="525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D2509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1"/>
                              </w:rPr>
                              <w:t>じてんしゃ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に　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instrText>EQ \* jc2 \* "Font:ＭＳ Ｐゴシック" \* hps12 \o\ad(\s\up 10(</w:instrText>
                      </w:r>
                      <w:r w:rsidRPr="00D25094">
                        <w:rPr>
                          <w:rFonts w:ascii="ＭＳ Ｐゴシック" w:eastAsia="ＭＳ Ｐゴシック" w:hAnsi="ＭＳ Ｐゴシック"/>
                          <w:sz w:val="12"/>
                          <w:szCs w:val="21"/>
                        </w:rPr>
                        <w:instrText>の</w:instrTex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instrText>),乗)</w:instrTex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って　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D2509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らないで　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7F38061C" wp14:editId="234F6B9E">
                <wp:simplePos x="0" y="0"/>
                <wp:positionH relativeFrom="column">
                  <wp:posOffset>1694815</wp:posOffset>
                </wp:positionH>
                <wp:positionV relativeFrom="paragraph">
                  <wp:posOffset>69850</wp:posOffset>
                </wp:positionV>
                <wp:extent cx="2701925" cy="1701165"/>
                <wp:effectExtent l="0" t="0" r="22225" b="13335"/>
                <wp:wrapNone/>
                <wp:docPr id="1663" name="角丸四角形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170116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63" o:spid="_x0000_s1026" style="position:absolute;left:0;text-align:left;margin-left:133.45pt;margin-top:5.5pt;width:212.75pt;height:133.9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5CMgQIAAOwEAAAOAAAAZHJzL2Uyb0RvYy54bWysVM1OGzEQvlfqO1i+l90NJJQoCYqCUlVC&#10;gAoVZ8drZ1fyX8dONvQxeuXGpa/ApW9TpD5Gx94NIbSnqjk4M57x/HzzzY5ON1qRtQBfWzOmxUFO&#10;iTDclrVZjunnm/m795T4wEzJlDViTO+Ep6eTt29GjRuKnq2sKgUQDGL8sHFjWoXghlnmeSU08wfW&#10;CYNGaUGzgCossxJYg9G1ynp5PsgaC6UDy4X3eHvWGukkxZdS8HAppReBqDHF2kI6IZ2LeGaTERsu&#10;gbmq5l0Z7B+q0Kw2mPQ51BkLjKyg/iOUrjlYb2U44FZnVsqai9QDdlPkr7q5rpgTqRcEx7tnmPz/&#10;C8sv1ldA6hJnNxgcUmKYxin9+v7t5+Pj0/09Ck8/HkiyIVSN80N8ce2uoNM8irHvjQQd/7Ejsknw&#10;3j3DKzaBcLzsHefFSa9PCUdbgUox6McBZLvnDnz4IKwmURhTsCtTfsIhJmzZ+tyH1n/rF1N6q+py&#10;XiuVFFguZgrImuHA5/ibzboUe27KkAZrOMn7SArOkHhSsYCidgiFN0tKmFoio3mAlHvvtd9PMjvM&#10;t33sucUiz5iv2mKSqatFmVirSPzseorQtmBGaWHLO5wL2Jaw3vF5jdHOmQ9XDJChWDZuXbjEQyqL&#10;vdhOoqSy8PVv99EfiYNWShpkPPb5ZcVAUKI+GqTUSXF0FFckKUf94x4q8NKyeGkxKz2ziHGB++14&#10;EqN/UFtRgtW3uJzTmBVNzHDM3SLaKbPQbiKuNxfTaXLDtXAsnJtrx2PwiFPE8WZzy8B1tAjIqAu7&#10;3Q42fEWM1je+NHa6ClbWiTU7XJFyUcGVSuTr1j/u7Es9ee0+UpPfAAAA//8DAFBLAwQUAAYACAAA&#10;ACEAvprPbt4AAAAKAQAADwAAAGRycy9kb3ducmV2LnhtbEyPQU+DQBSE7yb+h80z8WLsUsRtQZZG&#10;G715sdp43cIrkLJvkd0C/nufJz1OZjLzTb6ZbSdGHHzrSMNyEYFAKl3VUq3h4/3ldg3CB0OV6Ryh&#10;hm/0sCkuL3KTVW6iNxx3oRZcQj4zGpoQ+kxKXzZojV+4Hom9oxusCSyHWlaDmbjcdjKOIiWtaYkX&#10;GtPjtsHytDtbHtnePLmktsc7uZ++Pl/vn8dEnbS+vpofH0AEnMNfGH7xGR0KZjq4M1VedBpipVKO&#10;srHkTxxQaZyAOLCzWqcgi1z+v1D8AAAA//8DAFBLAQItABQABgAIAAAAIQC2gziS/gAAAOEBAAAT&#10;AAAAAAAAAAAAAAAAAAAAAABbQ29udGVudF9UeXBlc10ueG1sUEsBAi0AFAAGAAgAAAAhADj9If/W&#10;AAAAlAEAAAsAAAAAAAAAAAAAAAAALwEAAF9yZWxzLy5yZWxzUEsBAi0AFAAGAAgAAAAhABMjkIyB&#10;AgAA7AQAAA4AAAAAAAAAAAAAAAAALgIAAGRycy9lMm9Eb2MueG1sUEsBAi0AFAAGAAgAAAAhAL6a&#10;z27eAAAACgEAAA8AAAAAAAAAAAAAAAAA2wQAAGRycy9kb3ducmV2LnhtbFBLBQYAAAAABAAEAPMA&#10;AADmBQAAAAA=&#10;" fillcolor="#ffc" strokecolor="#ffc305" strokeweight="1.5pt"/>
            </w:pict>
          </mc:Fallback>
        </mc:AlternateContent>
      </w: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268416" behindDoc="0" locked="0" layoutInCell="1" allowOverlap="1" wp14:anchorId="6CC54586" wp14:editId="67091399">
            <wp:simplePos x="0" y="0"/>
            <wp:positionH relativeFrom="column">
              <wp:posOffset>2777490</wp:posOffset>
            </wp:positionH>
            <wp:positionV relativeFrom="paragraph">
              <wp:posOffset>168275</wp:posOffset>
            </wp:positionV>
            <wp:extent cx="719455" cy="719455"/>
            <wp:effectExtent l="0" t="0" r="4445" b="444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094">
        <w:rPr>
          <w:noProof/>
        </w:rPr>
        <mc:AlternateContent>
          <mc:Choice Requires="wpg">
            <w:drawing>
              <wp:anchor distT="0" distB="0" distL="114300" distR="114300" simplePos="0" relativeHeight="253546496" behindDoc="0" locked="0" layoutInCell="1" allowOverlap="1" wp14:anchorId="6241C067" wp14:editId="0F7F17DF">
                <wp:simplePos x="0" y="0"/>
                <wp:positionH relativeFrom="column">
                  <wp:posOffset>-880628</wp:posOffset>
                </wp:positionH>
                <wp:positionV relativeFrom="paragraph">
                  <wp:posOffset>66198</wp:posOffset>
                </wp:positionV>
                <wp:extent cx="2751046" cy="939800"/>
                <wp:effectExtent l="0" t="0" r="0" b="0"/>
                <wp:wrapNone/>
                <wp:docPr id="1665" name="グループ化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046" cy="939800"/>
                          <a:chOff x="32298" y="-5290"/>
                          <a:chExt cx="2402056" cy="940631"/>
                        </a:xfrm>
                      </wpg:grpSpPr>
                      <wps:wsp>
                        <wps:cNvPr id="1666" name="角丸四角形 1666"/>
                        <wps:cNvSpPr/>
                        <wps:spPr>
                          <a:xfrm>
                            <a:off x="32298" y="-5290"/>
                            <a:ext cx="2122420" cy="924560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 cap="flat" cmpd="sng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テキスト ボックス 1667"/>
                        <wps:cNvSpPr txBox="1"/>
                        <wps:spPr>
                          <a:xfrm>
                            <a:off x="364306" y="42531"/>
                            <a:ext cx="2070048" cy="892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9769F" w:rsidRPr="00623593" w:rsidRDefault="0079769F" w:rsidP="00623593">
                              <w:pPr>
                                <w:spacing w:line="4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自転車乗り入れ禁止</w:t>
                              </w:r>
                            </w:p>
                            <w:p w:rsidR="0079769F" w:rsidRPr="00AF03EE" w:rsidRDefault="0079769F" w:rsidP="00BE4DF4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lang w:eastAsia="zh-CN"/>
                                </w:rPr>
                              </w:pPr>
                              <w:r>
                                <w:rPr>
                                  <w:rFonts w:ascii="Century" w:hAnsi="Century" w:cs="Meiryo UI" w:hint="eastAsia"/>
                                  <w:kern w:val="0"/>
                                </w:rPr>
                                <w:t xml:space="preserve"> </w:t>
                              </w:r>
                              <w:r w:rsidRPr="00D25094">
                                <w:rPr>
                                  <w:rFonts w:ascii="メイリオ" w:eastAsia="メイリオ" w:hAnsi="メイリオ" w:cs="メイリオ"/>
                                  <w:lang w:eastAsia="ko-KR"/>
                                </w:rPr>
                                <w:t>No Cycling</w:t>
                              </w:r>
                            </w:p>
                            <w:p w:rsidR="0079769F" w:rsidRPr="00AF03EE" w:rsidRDefault="0079769F" w:rsidP="00BE4DF4">
                              <w:pPr>
                                <w:spacing w:line="340" w:lineRule="exact"/>
                                <w:jc w:val="center"/>
                                <w:rPr>
                                  <w:rFonts w:ascii="SimHei" w:eastAsia="SimHei" w:hAnsi="SimSun"/>
                                </w:rPr>
                              </w:pPr>
                              <w:r w:rsidRPr="00D25094">
                                <w:rPr>
                                  <w:rFonts w:ascii="SimHei" w:eastAsia="SimHei" w:hAnsi="SimSun" w:cs="Meiryo UI" w:hint="eastAsia"/>
                                  <w:lang w:eastAsia="ko-KR"/>
                                </w:rPr>
                                <w:t>禁止骑自行车入内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65" o:spid="_x0000_s1059" style="position:absolute;left:0;text-align:left;margin-left:-69.35pt;margin-top:5.2pt;width:216.6pt;height:74pt;z-index:253546496;mso-width-relative:margin;mso-height-relative:margin" coordorigin="322,-52" coordsize="24020,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+ltgMAAJUJAAAOAAAAZHJzL2Uyb0RvYy54bWzcVs9v5DQUviPxP1i5b5PJJJlO1OmqtLRC&#10;KrsV3dWeXcfJRHJsY3uaKceOtNoDJw5wWE5cOCC0HBcJ/ppQiT+DZzvJdEtF0SIhxCXjH/Hze9/7&#10;vi+z93jdMHRJla4FXwSTnShAlBNR1LxaBM+fHT/aDZA2mBeYCU4XwRXVweP9Dz/Ya2VOY7EUrKAK&#10;QRCu81YugqUxMg9DTZa0wXpHSMphsxSqwQamqgoLhVuI3rAwjqIsbIUqpBKEag2rR34z2Hfxy5IS&#10;87QsNTWILQLIzbincs8L+wz393BeKSyXNenTwO+RRYNrDpeOoY6wwWil6j+FamqihBal2SGiCUVZ&#10;1oS6GqCaSXSnmhMlVtLVUuVtJUeYANo7OL13WPLk8kyhuoDeZVkaII4b6FJ3/VO3+aHb/NJtvrn5&#10;8mvk9gCqVlY5nDhR8lyeqX6h8jNb/bpUjf2FutDagXw1gkzXBhFYjGfpJEqyABHYm0/nu1HfBbKE&#10;Vtlj0zieA21g+1Eaz8fdj4cASRRH6RAgibLpxLYxHK4PbZZjUq0EYuktdvqfYXe+xJK6lmiLxBY7&#10;yMdj9/v3X/329u3N69cwuPn1O4tdZvOzicCJETida8DwHtTuLX9EbxLHSQxMdujFSZo5fMbicS6V&#10;NidUNMgOFgFQiBefgQ4cPfHlqTYerOE9m4EWrC6Oa8bcxGqPHjKFLjGoBhNCuZm642zVfCoKvw7q&#10;GzoHy7Z17nVop1+GlJyKbSTXnXcuYRy1wLl5lNpaMCi/ZNjAsJHARc2rAGFWgaUQo9zV75weA/91&#10;irP0b+VikTjCeumDuYt6QjFuAaHOR3rgbBt94+zoQhRXwAElvLFoSY5riHaKtTnDCpwEqgN3NE/h&#10;UTIBJYt+FKClUF/ct27fB5LCboBacCaA4/MVVjRA7BMO9J1PksRamZsk6cyyQd3eubi9w1fNoYA2&#10;TsCHJXFD+75hw7BUonkBJnpgb4UtzAnc7YHvJ4fGOybYMKEHB+41sC+JzSk/l8QGtzhZHJ+tX2Al&#10;e+4ZYO0TMUgG53fY59+1J7k4WBlR1o6aW1yBNnYC8vXy+Td0PBt03G1edtc/dtc/d5tXqNt82202&#10;3fUbmFtFz+4oGpn1RwKsyznRliKDJY2OOM2SaQRWAd6WxKk3LiDY4GzRLIoSsD4r7t15vDt5SNwP&#10;6JoLK2rQO8694LIp6M0j3u+ATB9kuVlfrN03Ih7r/h8TH1zIa+C/QHv3MYNvv3PQ/n+K/XNxe+5k&#10;sv03tf8HAAAA//8DAFBLAwQUAAYACAAAACEAee7pQuIAAAALAQAADwAAAGRycy9kb3ducmV2Lnht&#10;bEyPwU6DQBCG7ya+w2ZMvLULLShFlqZp1FNjYmtietvCFEjZWcJugb6940mPM/+Xf77J1pNpxYC9&#10;aywpCOcBCKTClg1VCr4Ob7MEhPOaSt1aQgU3dLDO7+8ynZZ2pE8c9r4SXEIu1Qpq77tUSlfUaLSb&#10;2w6Js7PtjfY89pUsez1yuWnlIgiepNEN8YVad7itsbjsr0bB+6jHzTJ8HXaX8/Z2PMQf37sQlXp8&#10;mDYvIDxO/g+GX31Wh5ydTvZKpROtglm4TJ6Z5SSIQDCxWEUxiBMv4iQCmWfy/w/5DwAAAP//AwBQ&#10;SwECLQAUAAYACAAAACEAtoM4kv4AAADhAQAAEwAAAAAAAAAAAAAAAAAAAAAAW0NvbnRlbnRfVHlw&#10;ZXNdLnhtbFBLAQItABQABgAIAAAAIQA4/SH/1gAAAJQBAAALAAAAAAAAAAAAAAAAAC8BAABfcmVs&#10;cy8ucmVsc1BLAQItABQABgAIAAAAIQBTVR+ltgMAAJUJAAAOAAAAAAAAAAAAAAAAAC4CAABkcnMv&#10;ZTJvRG9jLnhtbFBLAQItABQABgAIAAAAIQB57ulC4gAAAAsBAAAPAAAAAAAAAAAAAAAAABAGAABk&#10;cnMvZG93bnJldi54bWxQSwUGAAAAAAQABADzAAAAHwcAAAAA&#10;">
                <v:roundrect id="角丸四角形 1666" o:spid="_x0000_s1060" style="position:absolute;left:322;top:-52;width:21225;height:92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sqMMA&#10;AADdAAAADwAAAGRycy9kb3ducmV2LnhtbERPS2sCMRC+C/0PYQq9abYe1nU1ihSk7cGDj0qPQzLu&#10;BjeTZZPq9t8bQfA2H99z5sveNeJCXbCeFbyPMhDE2hvLlYLDfj0sQISIbLDxTAr+KcBy8TKYY2n8&#10;lbd02cVKpBAOJSqoY2xLKYOuyWEY+ZY4cSffOYwJdpU0HV5TuGvkOMty6dByaqixpY+a9Hn35xSY&#10;38LbYvK5sZXWFH6+j9PN/qjU22u/moGI1Men+OH+Mml+nud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gsqMMAAADdAAAADwAAAAAAAAAAAAAAAACYAgAAZHJzL2Rv&#10;d25yZXYueG1sUEsFBgAAAAAEAAQA9QAAAIgDAAAAAA==&#10;" fillcolor="#eaf1dd [662]" strokecolor="#76923c [2406]" strokeweight="1.5pt"/>
                <v:shape id="テキスト ボックス 1667" o:spid="_x0000_s1061" type="#_x0000_t202" style="position:absolute;left:3643;top:425;width:20700;height:8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pmsQA&#10;AADdAAAADwAAAGRycy9kb3ducmV2LnhtbERPTYvCMBC9C/6HMII3TRXsSjWKFGRF3IOuF29jM7bF&#10;ZlKbrFZ/vVlY2Ns83ufMl62pxJ0aV1pWMBpGIIgzq0vOFRy/14MpCOeRNVaWScGTHCwX3c4cE20f&#10;vKf7wecihLBLUEHhfZ1I6bKCDLqhrYkDd7GNQR9gk0vd4COEm0qOoyiWBksODQXWlBaUXQ8/RsE2&#10;XX/h/jw201eVfu4uq/p2PE2U6vfa1QyEp9b/i//cGx3mx/EH/H4TT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26ZrEAAAA3QAAAA8AAAAAAAAAAAAAAAAAmAIAAGRycy9k&#10;b3ducmV2LnhtbFBLBQYAAAAABAAEAPUAAACJAwAAAAA=&#10;" filled="f" stroked="f" strokeweight=".5pt">
                  <v:textbox>
                    <w:txbxContent>
                      <w:p w:rsidR="0079769F" w:rsidRPr="00623593" w:rsidRDefault="0079769F" w:rsidP="00623593">
                        <w:pPr>
                          <w:spacing w:line="4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自転車乗り入れ禁止</w:t>
                        </w:r>
                      </w:p>
                      <w:p w:rsidR="0079769F" w:rsidRPr="00AF03EE" w:rsidRDefault="0079769F" w:rsidP="00BE4DF4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  <w:lang w:eastAsia="zh-CN"/>
                          </w:rPr>
                        </w:pPr>
                        <w:r>
                          <w:rPr>
                            <w:rFonts w:ascii="Century" w:hAnsi="Century" w:cs="Meiryo UI" w:hint="eastAsia"/>
                            <w:kern w:val="0"/>
                          </w:rPr>
                          <w:t xml:space="preserve"> </w:t>
                        </w:r>
                        <w:r w:rsidRPr="00D25094">
                          <w:rPr>
                            <w:rFonts w:ascii="メイリオ" w:eastAsia="メイリオ" w:hAnsi="メイリオ" w:cs="メイリオ"/>
                            <w:lang w:eastAsia="ko-KR"/>
                          </w:rPr>
                          <w:t>No Cycling</w:t>
                        </w:r>
                      </w:p>
                      <w:p w:rsidR="0079769F" w:rsidRPr="00AF03EE" w:rsidRDefault="0079769F" w:rsidP="00BE4DF4">
                        <w:pPr>
                          <w:spacing w:line="340" w:lineRule="exact"/>
                          <w:jc w:val="center"/>
                          <w:rPr>
                            <w:rFonts w:ascii="SimHei" w:eastAsia="SimHei" w:hAnsi="SimSun"/>
                          </w:rPr>
                        </w:pPr>
                        <w:r w:rsidRPr="00D25094">
                          <w:rPr>
                            <w:rFonts w:ascii="SimHei" w:eastAsia="SimHei" w:hAnsi="SimSun" w:cs="Meiryo UI" w:hint="eastAsia"/>
                            <w:lang w:eastAsia="ko-KR"/>
                          </w:rPr>
                          <w:t>禁止骑自行车入内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094"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266368" behindDoc="0" locked="0" layoutInCell="1" allowOverlap="1" wp14:anchorId="758E0CD8" wp14:editId="658FC383">
            <wp:simplePos x="0" y="0"/>
            <wp:positionH relativeFrom="column">
              <wp:posOffset>140970</wp:posOffset>
            </wp:positionH>
            <wp:positionV relativeFrom="paragraph">
              <wp:posOffset>168275</wp:posOffset>
            </wp:positionV>
            <wp:extent cx="719455" cy="719455"/>
            <wp:effectExtent l="0" t="0" r="4445" b="444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F4" w:rsidRDefault="00BE4DF4" w:rsidP="00BE4DF4">
      <w:pPr>
        <w:ind w:firstLineChars="100" w:firstLine="210"/>
      </w:pPr>
    </w:p>
    <w:p w:rsidR="00BE4DF4" w:rsidRDefault="00BE4DF4" w:rsidP="00BE4DF4">
      <w:pPr>
        <w:ind w:firstLineChars="100" w:firstLine="210"/>
      </w:pPr>
    </w:p>
    <w:p w:rsidR="00BE4DF4" w:rsidRDefault="00BE4DF4" w:rsidP="00BE4DF4">
      <w:pPr>
        <w:ind w:firstLineChars="100" w:firstLine="210"/>
      </w:pPr>
    </w:p>
    <w:p w:rsidR="00BE4DF4" w:rsidRDefault="00BE4DF4" w:rsidP="00BE4DF4">
      <w:pPr>
        <w:ind w:firstLineChars="100" w:firstLine="210"/>
      </w:pPr>
    </w:p>
    <w:p w:rsidR="00BE4DF4" w:rsidRDefault="00BE4DF4" w:rsidP="00476A2A">
      <w:pPr>
        <w:ind w:firstLineChars="100" w:firstLine="210"/>
      </w:pPr>
    </w:p>
    <w:p w:rsidR="00BE4DF4" w:rsidRDefault="00BE4DF4" w:rsidP="00476A2A">
      <w:pPr>
        <w:ind w:firstLineChars="100" w:firstLine="210"/>
      </w:pPr>
    </w:p>
    <w:p w:rsidR="00BE4DF4" w:rsidRDefault="00BE4DF4" w:rsidP="00BE4DF4"/>
    <w:p w:rsidR="00BE4DF4" w:rsidRDefault="00BE4DF4" w:rsidP="00CC5F91">
      <w:pPr>
        <w:ind w:firstLineChars="100" w:firstLine="210"/>
      </w:pPr>
    </w:p>
    <w:p w:rsidR="00BE4DF4" w:rsidRDefault="00A53834" w:rsidP="00BE4DF4">
      <w:pPr>
        <w:ind w:firstLineChars="100" w:firstLine="210"/>
      </w:pPr>
      <w:r w:rsidRPr="00CC5F91">
        <w:rPr>
          <w:noProof/>
        </w:rPr>
        <mc:AlternateContent>
          <mc:Choice Requires="wps">
            <w:drawing>
              <wp:anchor distT="0" distB="0" distL="114300" distR="114300" simplePos="0" relativeHeight="255242240" behindDoc="0" locked="0" layoutInCell="1" allowOverlap="1" wp14:anchorId="70BE9445" wp14:editId="5A4B0ADC">
                <wp:simplePos x="0" y="0"/>
                <wp:positionH relativeFrom="column">
                  <wp:posOffset>1620520</wp:posOffset>
                </wp:positionH>
                <wp:positionV relativeFrom="paragraph">
                  <wp:posOffset>120650</wp:posOffset>
                </wp:positionV>
                <wp:extent cx="3230245" cy="1691005"/>
                <wp:effectExtent l="0" t="0" r="0" b="4445"/>
                <wp:wrapNone/>
                <wp:docPr id="2407" name="テキスト ボックス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245" cy="169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AF03EE" w:rsidRDefault="0079769F" w:rsidP="00CC5F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hint="eastAsia"/>
                                <w:b/>
                                <w:sz w:val="24"/>
                                <w:lang w:eastAsia="ko-KR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ペット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F0E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F0E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F0E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AF03EE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AF03EE">
                              <w:rPr>
                                <w:rFonts w:ascii="メイリオ" w:eastAsia="メイリオ" w:hAnsi="メイリオ" w:cs="メイリオ"/>
                                <w:kern w:val="0"/>
                                <w:lang w:eastAsia="ko-KR"/>
                              </w:rPr>
                              <w:t xml:space="preserve">No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lang w:eastAsia="ko-KR"/>
                              </w:rPr>
                              <w:t>Pets</w:t>
                            </w:r>
                          </w:p>
                          <w:p w:rsidR="0079769F" w:rsidRPr="007C0B84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b/>
                                <w:sz w:val="24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025068">
                              <w:rPr>
                                <w:rFonts w:ascii="SimHei" w:eastAsia="SimHei" w:hAnsi="SimSun" w:cs="NewGulim" w:hint="eastAsia"/>
                                <w:kern w:val="0"/>
                                <w:lang w:eastAsia="ko-KR"/>
                              </w:rPr>
                              <w:t>请</w:t>
                            </w:r>
                            <w:r w:rsidRPr="00025068">
                              <w:rPr>
                                <w:rFonts w:ascii="SimHei" w:eastAsia="SimHei" w:hAnsi="SimSun" w:cs="MS-Mincho" w:hint="eastAsia"/>
                                <w:kern w:val="0"/>
                                <w:lang w:eastAsia="ko-KR"/>
                              </w:rPr>
                              <w:t>勿携</w:t>
                            </w:r>
                            <w:r w:rsidRPr="00025068">
                              <w:rPr>
                                <w:rFonts w:ascii="SimHei" w:eastAsia="SimHei" w:hAnsi="SimSun" w:cs="NewGulim" w:hint="eastAsia"/>
                                <w:kern w:val="0"/>
                                <w:lang w:eastAsia="ko-KR"/>
                              </w:rPr>
                              <w:t>带宠</w:t>
                            </w:r>
                            <w:r w:rsidRPr="00025068">
                              <w:rPr>
                                <w:rFonts w:ascii="SimHei" w:eastAsia="SimHei" w:hAnsi="SimSun" w:cs="MS-Mincho" w:hint="eastAsia"/>
                                <w:kern w:val="0"/>
                                <w:lang w:eastAsia="ko-KR"/>
                              </w:rPr>
                              <w:t>物入内</w:t>
                            </w:r>
                          </w:p>
                          <w:p w:rsidR="0079769F" w:rsidRPr="00AF03EE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7C0B84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>請勿攜帶寵物入內</w:t>
                            </w:r>
                          </w:p>
                          <w:p w:rsidR="0079769F" w:rsidRPr="00D1172C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 xml:space="preserve">　　　</w:t>
                            </w:r>
                            <w:r w:rsidRPr="008F5EB6">
                              <w:rPr>
                                <w:rFonts w:ascii="Batang" w:eastAsia="Batang" w:cs="Batang" w:hint="eastAsia"/>
                                <w:kern w:val="0"/>
                                <w:lang w:eastAsia="ko-KR"/>
                              </w:rPr>
                              <w:t>애완동물</w:t>
                            </w:r>
                            <w:r w:rsidRPr="008F5EB6">
                              <w:rPr>
                                <w:rFonts w:ascii="Batang" w:eastAsia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8F5EB6">
                              <w:rPr>
                                <w:rFonts w:ascii="Batang" w:eastAsia="Batang" w:cs="Batang" w:hint="eastAsia"/>
                                <w:kern w:val="0"/>
                                <w:lang w:eastAsia="ko-KR"/>
                              </w:rPr>
                              <w:t>동반금지</w:t>
                            </w:r>
                          </w:p>
                          <w:p w:rsidR="0079769F" w:rsidRPr="00AF03EE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  <w:lang w:eastAsia="ko-KR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  <w:lang w:eastAsia="ko-KR"/>
                              </w:rPr>
                              <w:t xml:space="preserve">Bawal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  <w:lang w:eastAsia="ko-KR"/>
                              </w:rPr>
                              <w:t>Magdala ng Alagang Hayop</w:t>
                            </w:r>
                          </w:p>
                          <w:p w:rsidR="0079769F" w:rsidRPr="00025068" w:rsidRDefault="0079769F" w:rsidP="00F027C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 w:cs="MS-Mincho"/>
                                <w:color w:val="000000" w:themeColor="text1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025068">
                              <w:rPr>
                                <w:color w:val="000000" w:themeColor="text1"/>
                                <w:lang w:eastAsia="ko-KR"/>
                              </w:rPr>
                              <w:t xml:space="preserve">Proibido </w:t>
                            </w:r>
                            <w:r w:rsidRPr="00025068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>E</w:t>
                            </w:r>
                            <w:r w:rsidRPr="00025068">
                              <w:rPr>
                                <w:color w:val="000000" w:themeColor="text1"/>
                                <w:lang w:eastAsia="ko-KR"/>
                              </w:rPr>
                              <w:t xml:space="preserve">ntrar </w:t>
                            </w:r>
                            <w:r w:rsidRPr="00025068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>C</w:t>
                            </w:r>
                            <w:r w:rsidRPr="00025068">
                              <w:rPr>
                                <w:color w:val="000000" w:themeColor="text1"/>
                                <w:lang w:eastAsia="ko-KR"/>
                              </w:rPr>
                              <w:t>om</w:t>
                            </w:r>
                            <w:r w:rsidRPr="00025068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 xml:space="preserve"> A</w:t>
                            </w:r>
                            <w:r w:rsidRPr="00025068">
                              <w:rPr>
                                <w:color w:val="000000" w:themeColor="text1"/>
                                <w:lang w:eastAsia="ko-KR"/>
                              </w:rPr>
                              <w:t xml:space="preserve">nimal de </w:t>
                            </w:r>
                            <w:r w:rsidRPr="00025068">
                              <w:rPr>
                                <w:rFonts w:hint="eastAsia"/>
                                <w:color w:val="000000" w:themeColor="text1"/>
                                <w:lang w:eastAsia="ko-KR"/>
                              </w:rPr>
                              <w:t>E</w:t>
                            </w:r>
                            <w:r w:rsidRPr="00025068">
                              <w:rPr>
                                <w:color w:val="000000" w:themeColor="text1"/>
                                <w:lang w:eastAsia="ko-KR"/>
                              </w:rPr>
                              <w:t>stimação</w:t>
                            </w:r>
                          </w:p>
                          <w:p w:rsidR="0079769F" w:rsidRPr="00AF03EE" w:rsidRDefault="0079769F" w:rsidP="00CC5F91">
                            <w:pPr>
                              <w:snapToGrid w:val="0"/>
                              <w:spacing w:line="360" w:lineRule="exact"/>
                              <w:ind w:firstLineChars="350" w:firstLine="735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ペットを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006B0C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1"/>
                                    </w:rPr>
                                    <w:t>つ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れて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AF03E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らないで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07" o:spid="_x0000_s1062" type="#_x0000_t202" style="position:absolute;left:0;text-align:left;margin-left:127.6pt;margin-top:9.5pt;width:254.35pt;height:133.15pt;z-index:2552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A8WwIAAH8EAAAOAAAAZHJzL2Uyb0RvYy54bWysVEtu2zAQ3RfoHQjua0n+JREsB24CFwWM&#10;JIBTZE1TlC1A4rAkbcld2kDRQ/QKRdc9jy7SIeUf0q6Kbqj5cYbz3oxGt3VZkI3QJgeZ0KgTUiIk&#10;hzSXy4R+ep6+u6bEWCZTVoAUCd0KQ2/Hb9+MKhWLLqygSIUmmESauFIJXVmr4iAwfCVKZjqghERn&#10;BrpkFlW9DFLNKsxeFkE3DIdBBTpVGrgwBq33rZOOff4sE9w+ZpkRlhQJxbdZf2p/LtwZjEcsXmqm&#10;Vjk/PIP9wytKlkssekp1zywja53/karMuQYDme1wKAPIspwL3wN2E4WvupmvmBK+FwTHqBNM5v+l&#10;5Q+bJ03yNKHdfnhFiWQlstTsvza7H83uV7P/Rpr992a/b3Y/USc+CkGrlInx7lzhbVu/hxrJd2A6&#10;u0Gjw6LOdOm+2CVBP8K/PUEuaks4GnvdXtjtDyjh6IuGN1EYDlye4HxdaWM/CCiJExKqkVMPNdvM&#10;jG1DjyGumoRpXhRoZ3EhSZXQYW8Q+gsnDyYvpAsQfkIOac5Pd5KtF3WLy/WxrwWkW2xXQztFRvFp&#10;jk+aMWOfmMaxwQ5xFewjHlkBWBoOEiUr0F/+ZnfxyCZ6KalwDBNqPq+ZFpQUHyXyfBP1+25uvdIf&#10;XHVR0ZeexaVHrss7wEmPcOkU96KLt8VRzDSUL7gxE1cVXUxyrJ1QexTvbLscuHFcTCY+CCdVMTuT&#10;c8VdagecA/y5fmFaHVixSOgDHAeWxa/IaWNbeiZrC1numXNAt6gi407BKffcHzbSrdGl7qPO/43x&#10;bwAAAP//AwBQSwMEFAAGAAgAAAAhAKuDqNvhAAAACgEAAA8AAABkcnMvZG93bnJldi54bWxMj0FL&#10;w0AQhe+C/2EZwZvdNCU1jdmUEiiC6KG1F2+T7DQJze7G7LaN/nrHkx6H9/Hme/l6Mr240Og7ZxXM&#10;ZxEIsrXTnW0UHN63DykIH9Bq7J0lBV/kYV3c3uSYaXe1O7rsQyO4xPoMFbQhDJmUvm7JoJ+5gSxn&#10;RzcaDHyOjdQjXrnc9DKOoqU02Fn+0OJAZUv1aX82Cl7K7Rvuqtik3335/HrcDJ+Hj0Sp+7tp8wQi&#10;0BT+YPjVZ3Uo2KlyZ6u96BXESRIzysGKNzHwuFysQFScpMkCZJHL/xOKHwAAAP//AwBQSwECLQAU&#10;AAYACAAAACEAtoM4kv4AAADhAQAAEwAAAAAAAAAAAAAAAAAAAAAAW0NvbnRlbnRfVHlwZXNdLnht&#10;bFBLAQItABQABgAIAAAAIQA4/SH/1gAAAJQBAAALAAAAAAAAAAAAAAAAAC8BAABfcmVscy8ucmVs&#10;c1BLAQItABQABgAIAAAAIQDMlkA8WwIAAH8EAAAOAAAAAAAAAAAAAAAAAC4CAABkcnMvZTJvRG9j&#10;LnhtbFBLAQItABQABgAIAAAAIQCrg6jb4QAAAAoBAAAPAAAAAAAAAAAAAAAAALUEAABkcnMvZG93&#10;bnJldi54bWxQSwUGAAAAAAQABADzAAAAwwUAAAAA&#10;" filled="f" stroked="f" strokeweight=".5pt">
                <v:textbox>
                  <w:txbxContent>
                    <w:p w:rsidR="0079769F" w:rsidRPr="00AF03EE" w:rsidRDefault="0079769F" w:rsidP="00CC5F91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Microsoft YaHei" w:hAnsi="Microsoft YaHei" w:hint="eastAsia"/>
                          <w:b/>
                          <w:sz w:val="24"/>
                          <w:lang w:eastAsia="ko-KR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ペット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EQ \* jc2 \* "Font:ＭＳ Ｐ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ゴシック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" \* hps14 \o\ad(\s\up 13(</w:instrText>
                      </w:r>
                      <w:r w:rsidRPr="007F0E76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も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),持)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ち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F0E76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み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F0E76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AF03EE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  <w:szCs w:val="21"/>
                          <w:lang w:eastAsia="ko-KR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AF03EE">
                        <w:rPr>
                          <w:rFonts w:ascii="メイリオ" w:eastAsia="メイリオ" w:hAnsi="メイリオ" w:cs="メイリオ"/>
                          <w:kern w:val="0"/>
                          <w:lang w:eastAsia="ko-KR"/>
                        </w:rPr>
                        <w:t xml:space="preserve">No 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lang w:eastAsia="ko-KR"/>
                        </w:rPr>
                        <w:t>Pets</w:t>
                      </w:r>
                    </w:p>
                    <w:p w:rsidR="0079769F" w:rsidRPr="007C0B84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b/>
                          <w:sz w:val="24"/>
                          <w:lang w:eastAsia="ko-KR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025068">
                        <w:rPr>
                          <w:rFonts w:ascii="SimHei" w:eastAsia="SimHei" w:hAnsi="SimSun" w:cs="NewGulim" w:hint="eastAsia"/>
                          <w:kern w:val="0"/>
                          <w:lang w:eastAsia="ko-KR"/>
                        </w:rPr>
                        <w:t>请</w:t>
                      </w:r>
                      <w:r w:rsidRPr="00025068">
                        <w:rPr>
                          <w:rFonts w:ascii="SimHei" w:eastAsia="SimHei" w:hAnsi="SimSun" w:cs="MS-Mincho" w:hint="eastAsia"/>
                          <w:kern w:val="0"/>
                          <w:lang w:eastAsia="ko-KR"/>
                        </w:rPr>
                        <w:t>勿携</w:t>
                      </w:r>
                      <w:r w:rsidRPr="00025068">
                        <w:rPr>
                          <w:rFonts w:ascii="SimHei" w:eastAsia="SimHei" w:hAnsi="SimSun" w:cs="NewGulim" w:hint="eastAsia"/>
                          <w:kern w:val="0"/>
                          <w:lang w:eastAsia="ko-KR"/>
                        </w:rPr>
                        <w:t>带宠</w:t>
                      </w:r>
                      <w:r w:rsidRPr="00025068">
                        <w:rPr>
                          <w:rFonts w:ascii="SimHei" w:eastAsia="SimHei" w:hAnsi="SimSun" w:cs="MS-Mincho" w:hint="eastAsia"/>
                          <w:kern w:val="0"/>
                          <w:lang w:eastAsia="ko-KR"/>
                        </w:rPr>
                        <w:t>物入内</w:t>
                      </w:r>
                    </w:p>
                    <w:p w:rsidR="0079769F" w:rsidRPr="00AF03EE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Cs w:val="21"/>
                          <w:lang w:eastAsia="ko-KR"/>
                        </w:rPr>
                      </w:pPr>
                      <w:r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7C0B84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>請勿攜帶寵物入內</w:t>
                      </w:r>
                    </w:p>
                    <w:p w:rsidR="0079769F" w:rsidRPr="00D1172C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>
                        <w:rPr>
                          <w:rFonts w:ascii="Microsoft YaHei" w:hAnsi="Microsoft YaHei" w:cs="MS-Mincho" w:hint="eastAsia"/>
                          <w:kern w:val="0"/>
                          <w:szCs w:val="21"/>
                          <w:lang w:eastAsia="ko-KR"/>
                        </w:rPr>
                        <w:t xml:space="preserve">　　　</w:t>
                      </w:r>
                      <w:r w:rsidRPr="008F5EB6">
                        <w:rPr>
                          <w:rFonts w:ascii="Batang" w:eastAsia="Batang" w:cs="Batang" w:hint="eastAsia"/>
                          <w:kern w:val="0"/>
                          <w:lang w:eastAsia="ko-KR"/>
                        </w:rPr>
                        <w:t>애완동물</w:t>
                      </w:r>
                      <w:r w:rsidRPr="008F5EB6">
                        <w:rPr>
                          <w:rFonts w:ascii="Batang" w:eastAsia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8F5EB6">
                        <w:rPr>
                          <w:rFonts w:ascii="Batang" w:eastAsia="Batang" w:cs="Batang" w:hint="eastAsia"/>
                          <w:kern w:val="0"/>
                          <w:lang w:eastAsia="ko-KR"/>
                        </w:rPr>
                        <w:t>동반금지</w:t>
                      </w:r>
                    </w:p>
                    <w:p w:rsidR="0079769F" w:rsidRPr="00AF03EE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  <w:lang w:eastAsia="ko-KR"/>
                        </w:rPr>
                      </w:pPr>
                      <w:r>
                        <w:rPr>
                          <w:rFonts w:ascii="Calibri" w:eastAsia="メイリオ" w:hAnsi="Calibri" w:cs="Calibri" w:hint="eastAsia"/>
                          <w:kern w:val="0"/>
                          <w:lang w:eastAsia="ko-KR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ko-KR"/>
                        </w:rPr>
                        <w:t>Bawal</w:t>
                      </w:r>
                      <w:proofErr w:type="spellEnd"/>
                      <w:r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  <w:lang w:eastAsia="ko-KR"/>
                        </w:rPr>
                        <w:t>Magdala</w:t>
                      </w:r>
                      <w:proofErr w:type="spellEnd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  <w:lang w:eastAsia="ko-KR"/>
                        </w:rPr>
                        <w:t>Alagang</w:t>
                      </w:r>
                      <w:proofErr w:type="spellEnd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  <w:lang w:eastAsia="ko-KR"/>
                        </w:rPr>
                        <w:t>Hayop</w:t>
                      </w:r>
                      <w:proofErr w:type="spellEnd"/>
                    </w:p>
                    <w:p w:rsidR="0079769F" w:rsidRPr="00025068" w:rsidRDefault="0079769F" w:rsidP="00F027CD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 w:cs="MS-Mincho"/>
                          <w:color w:val="000000" w:themeColor="text1"/>
                          <w:kern w:val="0"/>
                          <w:szCs w:val="21"/>
                          <w:lang w:eastAsia="ko-KR"/>
                        </w:rPr>
                      </w:pPr>
                      <w:proofErr w:type="spellStart"/>
                      <w:r w:rsidRPr="00025068">
                        <w:rPr>
                          <w:color w:val="000000" w:themeColor="text1"/>
                          <w:lang w:eastAsia="ko-KR"/>
                        </w:rPr>
                        <w:t>Proibido</w:t>
                      </w:r>
                      <w:proofErr w:type="spellEnd"/>
                      <w:r w:rsidRPr="00025068">
                        <w:rPr>
                          <w:color w:val="000000" w:themeColor="text1"/>
                          <w:lang w:eastAsia="ko-KR"/>
                        </w:rPr>
                        <w:t xml:space="preserve"> </w:t>
                      </w:r>
                      <w:proofErr w:type="spellStart"/>
                      <w:r w:rsidRPr="00025068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>E</w:t>
                      </w:r>
                      <w:r w:rsidRPr="00025068">
                        <w:rPr>
                          <w:color w:val="000000" w:themeColor="text1"/>
                          <w:lang w:eastAsia="ko-KR"/>
                        </w:rPr>
                        <w:t>ntrar</w:t>
                      </w:r>
                      <w:proofErr w:type="spellEnd"/>
                      <w:r w:rsidRPr="00025068">
                        <w:rPr>
                          <w:color w:val="000000" w:themeColor="text1"/>
                          <w:lang w:eastAsia="ko-KR"/>
                        </w:rPr>
                        <w:t xml:space="preserve"> </w:t>
                      </w:r>
                      <w:r w:rsidRPr="00025068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>C</w:t>
                      </w:r>
                      <w:r w:rsidRPr="00025068">
                        <w:rPr>
                          <w:color w:val="000000" w:themeColor="text1"/>
                          <w:lang w:eastAsia="ko-KR"/>
                        </w:rPr>
                        <w:t>om</w:t>
                      </w:r>
                      <w:r w:rsidRPr="00025068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 xml:space="preserve"> A</w:t>
                      </w:r>
                      <w:r w:rsidRPr="00025068">
                        <w:rPr>
                          <w:color w:val="000000" w:themeColor="text1"/>
                          <w:lang w:eastAsia="ko-KR"/>
                        </w:rPr>
                        <w:t xml:space="preserve">nimal de </w:t>
                      </w:r>
                      <w:proofErr w:type="spellStart"/>
                      <w:r w:rsidRPr="00025068">
                        <w:rPr>
                          <w:rFonts w:hint="eastAsia"/>
                          <w:color w:val="000000" w:themeColor="text1"/>
                          <w:lang w:eastAsia="ko-KR"/>
                        </w:rPr>
                        <w:t>E</w:t>
                      </w:r>
                      <w:r w:rsidRPr="00025068">
                        <w:rPr>
                          <w:color w:val="000000" w:themeColor="text1"/>
                          <w:lang w:eastAsia="ko-KR"/>
                        </w:rPr>
                        <w:t>stimação</w:t>
                      </w:r>
                      <w:proofErr w:type="spellEnd"/>
                    </w:p>
                    <w:p w:rsidR="0079769F" w:rsidRPr="00AF03EE" w:rsidRDefault="0079769F" w:rsidP="00CC5F91">
                      <w:pPr>
                        <w:snapToGrid w:val="0"/>
                        <w:spacing w:line="360" w:lineRule="exact"/>
                        <w:ind w:firstLineChars="350" w:firstLine="735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ペットを　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instrText>EQ \* jc2 \* "Font:ＭＳ Ｐゴシック" \* hps12 \o\ad(\s\up 10(</w:instrText>
                      </w:r>
                      <w:r w:rsidRPr="00006B0C">
                        <w:rPr>
                          <w:rFonts w:ascii="ＭＳ Ｐゴシック" w:eastAsia="ＭＳ Ｐゴシック" w:hAnsi="ＭＳ Ｐゴシック"/>
                          <w:sz w:val="12"/>
                          <w:szCs w:val="21"/>
                        </w:rPr>
                        <w:instrText>つ</w:instrTex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instrText>),連)</w:instrTex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れて　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AF03E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らないで　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1216" behindDoc="0" locked="0" layoutInCell="1" allowOverlap="1" wp14:anchorId="68E829A6" wp14:editId="2D92B88C">
                <wp:simplePos x="0" y="0"/>
                <wp:positionH relativeFrom="column">
                  <wp:posOffset>1730375</wp:posOffset>
                </wp:positionH>
                <wp:positionV relativeFrom="paragraph">
                  <wp:posOffset>102235</wp:posOffset>
                </wp:positionV>
                <wp:extent cx="2821940" cy="1701165"/>
                <wp:effectExtent l="0" t="0" r="16510" b="13335"/>
                <wp:wrapNone/>
                <wp:docPr id="2410" name="角丸四角形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940" cy="170116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410" o:spid="_x0000_s1026" style="position:absolute;left:0;text-align:left;margin-left:136.25pt;margin-top:8.05pt;width:222.2pt;height:133.95pt;z-index:2552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ZKgAIAAOwEAAAOAAAAZHJzL2Uyb0RvYy54bWysVEtu2zAQ3RfoHQjuG0mu8zMiB4YDFwWC&#10;xGhSZE1TpCWAvw5py+kxus0um14hm96mAXqMDik5idOuinpBz3CG83nzRienG63IWoBvrClpsZdT&#10;Igy3VWOWJf18PXt3RIkPzFRMWSNKeis8PR2/fXPSupEY2NqqSgDBIMaPWlfSOgQ3yjLPa6GZ37NO&#10;GDRKC5oFVGGZVcBajK5VNsjzg6y1UDmwXHiPt2edkY5TfCkFD5dSehGIKinWFtIJ6VzEMxufsNES&#10;mKsb3pfB/qEKzRqDSZ9CnbHAyAqaP0LphoP1VoY9bnVmpWy4SD1gN0X+qpurmjmRekFwvHuCyf+/&#10;sPxiPQfSVCUdDAsEyDCNU/r1/dvPh4fHuzsUHn/ck2RDqFrnR/jiys2h1zyKse+NBB3/sSOySfDe&#10;PsErNoFwvBwcDYrjISbhaCsO86I42I8DyJ6fO/Dhg7CaRKGkYFem+oRDTNiy9bkPnf/WL6b0VjXV&#10;rFEqKbBcTBWQNcOBz/A3nfYpdtyUIS3WcJzvx3IYEk8qFlDUDqHwZkkJU0tkNA+Qcu+89rtJpu/z&#10;bR87brHIM+brrphk6mtRJtYqEj/7niK0HZhRWtjqFucCtiOsd3zWYLRz5sOcATIUy8atC5d4SGWx&#10;F9tLlNQWvv7tPvojcdBKSYuMxz6/rBgIStRHg5Q6LoZxOCEpw/3DASrw0rJ4aTErPbWIcYH77XgS&#10;o39QW1GC1Te4nJOYFU3McMzdIdor09BtIq43F5NJcsO1cCycmyvHY/CIU8TxenPDwPW0CMioC7vd&#10;DjZ6RYzON740drIKVjaJNc+4IuWigiuVyNevf9zZl3ryev5IjX8DAAD//wMAUEsDBBQABgAIAAAA&#10;IQApszZg3gAAAAoBAAAPAAAAZHJzL2Rvd25yZXYueG1sTI9BT4NAEIXvJv6HzZh4MXYBKa3I0mij&#10;t16sGq9bdgqk7CyyW8B/73jS4+R7ee+bYjPbTow4+NaRgngRgUCqnGmpVvD+9nK7BuGDJqM7R6jg&#10;Gz1sysuLQufGTfSK4z7UgkvI51pBE0KfS+mrBq32C9cjMTu6werA51BLM+iJy20nkyjKpNUt8UKj&#10;e9w2WJ32Z8sj25snl9b2eCc/pq/P3fJ5TLOTUtdX8+MDiIBz+AvDrz6rQ8lOB3cm40WnIFklS44y&#10;yGIQHFjF2T2IA5N1GoEsC/n/hfIHAAD//wMAUEsBAi0AFAAGAAgAAAAhALaDOJL+AAAA4QEAABMA&#10;AAAAAAAAAAAAAAAAAAAAAFtDb250ZW50X1R5cGVzXS54bWxQSwECLQAUAAYACAAAACEAOP0h/9YA&#10;AACUAQAACwAAAAAAAAAAAAAAAAAvAQAAX3JlbHMvLnJlbHNQSwECLQAUAAYACAAAACEA2Nz2SoAC&#10;AADsBAAADgAAAAAAAAAAAAAAAAAuAgAAZHJzL2Uyb0RvYy54bWxQSwECLQAUAAYACAAAACEAKbM2&#10;YN4AAAAKAQAADwAAAAAAAAAAAAAAAADaBAAAZHJzL2Rvd25yZXYueG1sUEsFBgAAAAAEAAQA8wAA&#10;AOUFAAAAAA==&#10;" fillcolor="#ffc" strokecolor="#ffc305" strokeweight="1.5pt"/>
            </w:pict>
          </mc:Fallback>
        </mc:AlternateContent>
      </w:r>
      <w:r w:rsidR="00CC5F91" w:rsidRPr="00CC5F91">
        <w:rPr>
          <w:noProof/>
        </w:rPr>
        <w:drawing>
          <wp:anchor distT="0" distB="0" distL="114300" distR="114300" simplePos="0" relativeHeight="255238144" behindDoc="0" locked="0" layoutInCell="1" allowOverlap="1" wp14:anchorId="72C7E134" wp14:editId="79178CBC">
            <wp:simplePos x="0" y="0"/>
            <wp:positionH relativeFrom="column">
              <wp:posOffset>99695</wp:posOffset>
            </wp:positionH>
            <wp:positionV relativeFrom="paragraph">
              <wp:posOffset>215900</wp:posOffset>
            </wp:positionV>
            <wp:extent cx="719455" cy="719455"/>
            <wp:effectExtent l="0" t="0" r="4445" b="4445"/>
            <wp:wrapSquare wrapText="bothSides"/>
            <wp:docPr id="2408" name="図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F91" w:rsidRPr="00CC5F91">
        <w:rPr>
          <w:noProof/>
        </w:rPr>
        <mc:AlternateContent>
          <mc:Choice Requires="wpg">
            <w:drawing>
              <wp:anchor distT="0" distB="0" distL="114300" distR="114300" simplePos="0" relativeHeight="255236096" behindDoc="0" locked="0" layoutInCell="1" allowOverlap="1" wp14:anchorId="177F0A73" wp14:editId="7FC0A4E1">
                <wp:simplePos x="0" y="0"/>
                <wp:positionH relativeFrom="column">
                  <wp:posOffset>-909394</wp:posOffset>
                </wp:positionH>
                <wp:positionV relativeFrom="paragraph">
                  <wp:posOffset>123850</wp:posOffset>
                </wp:positionV>
                <wp:extent cx="2727344" cy="934720"/>
                <wp:effectExtent l="0" t="0" r="0" b="17780"/>
                <wp:wrapNone/>
                <wp:docPr id="2404" name="グループ化 2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344" cy="934720"/>
                          <a:chOff x="0" y="0"/>
                          <a:chExt cx="2304607" cy="935341"/>
                        </a:xfrm>
                      </wpg:grpSpPr>
                      <wps:wsp>
                        <wps:cNvPr id="2405" name="角丸四角形 2405"/>
                        <wps:cNvSpPr/>
                        <wps:spPr>
                          <a:xfrm>
                            <a:off x="0" y="0"/>
                            <a:ext cx="2030730" cy="924560"/>
                          </a:xfrm>
                          <a:prstGeom prst="roundRect">
                            <a:avLst/>
                          </a:prstGeom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ln w="1905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テキスト ボックス 2406"/>
                        <wps:cNvSpPr txBox="1"/>
                        <wps:spPr>
                          <a:xfrm>
                            <a:off x="361507" y="42531"/>
                            <a:ext cx="1943100" cy="892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9769F" w:rsidRPr="00AF03EE" w:rsidRDefault="0079769F" w:rsidP="00CC5F91">
                              <w:pPr>
                                <w:spacing w:line="4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ペット持ち込み禁止</w:t>
                              </w:r>
                            </w:p>
                            <w:p w:rsidR="0079769F" w:rsidRPr="00AF03EE" w:rsidRDefault="0079769F" w:rsidP="00CC5F91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>
                                <w:rPr>
                                  <w:rFonts w:ascii="Century" w:hAnsi="Century" w:cs="Meiryo UI" w:hint="eastAsia"/>
                                  <w:kern w:val="0"/>
                                </w:rPr>
                                <w:t xml:space="preserve"> </w:t>
                              </w:r>
                              <w:r w:rsidRPr="00AF03EE">
                                <w:rPr>
                                  <w:rFonts w:ascii="メイリオ" w:eastAsia="メイリオ" w:hAnsi="メイリオ" w:cs="メイリオ"/>
                                  <w:kern w:val="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kern w:val="0"/>
                                </w:rPr>
                                <w:t>Pets</w:t>
                              </w:r>
                            </w:p>
                            <w:p w:rsidR="0079769F" w:rsidRPr="00025068" w:rsidRDefault="0079769F" w:rsidP="00CC5F91">
                              <w:pPr>
                                <w:spacing w:line="340" w:lineRule="exact"/>
                                <w:jc w:val="center"/>
                                <w:rPr>
                                  <w:rFonts w:ascii="SimHei" w:eastAsia="SimHei" w:hAnsi="SimSun"/>
                                  <w:szCs w:val="21"/>
                                </w:rPr>
                              </w:pPr>
                              <w:r w:rsidRPr="00025068">
                                <w:rPr>
                                  <w:rFonts w:ascii="SimHei" w:eastAsia="SimHei" w:hAnsi="SimSun" w:cs="NewGulim" w:hint="eastAsia"/>
                                  <w:kern w:val="0"/>
                                  <w:szCs w:val="21"/>
                                  <w:lang w:eastAsia="ko-KR"/>
                                </w:rPr>
                                <w:t>请</w:t>
                              </w:r>
                              <w:r w:rsidRPr="00025068">
                                <w:rPr>
                                  <w:rFonts w:ascii="SimHei" w:eastAsia="SimHei" w:hAnsi="SimSun" w:cs="MS-Mincho" w:hint="eastAsia"/>
                                  <w:kern w:val="0"/>
                                  <w:szCs w:val="21"/>
                                  <w:lang w:eastAsia="ko-KR"/>
                                </w:rPr>
                                <w:t>勿携</w:t>
                              </w:r>
                              <w:r w:rsidRPr="00025068">
                                <w:rPr>
                                  <w:rFonts w:ascii="SimHei" w:eastAsia="SimHei" w:hAnsi="SimSun" w:cs="NewGulim" w:hint="eastAsia"/>
                                  <w:kern w:val="0"/>
                                  <w:szCs w:val="21"/>
                                  <w:lang w:eastAsia="ko-KR"/>
                                </w:rPr>
                                <w:t>带宠</w:t>
                              </w:r>
                              <w:r w:rsidRPr="00025068">
                                <w:rPr>
                                  <w:rFonts w:ascii="SimHei" w:eastAsia="SimHei" w:hAnsi="SimSun" w:cs="MS-Mincho" w:hint="eastAsia"/>
                                  <w:kern w:val="0"/>
                                  <w:szCs w:val="21"/>
                                  <w:lang w:eastAsia="ko-KR"/>
                                </w:rPr>
                                <w:t>物入内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404" o:spid="_x0000_s1063" style="position:absolute;left:0;text-align:left;margin-left:-71.6pt;margin-top:9.75pt;width:214.75pt;height:73.6pt;z-index:255236096;mso-width-relative:margin" coordsize="23046,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/YpgMAAHsJAAAOAAAAZHJzL2Uyb0RvYy54bWzcVktv3DYQvhfofyB0r/Xe9QpeB37URgE3&#10;MeoUOXMp6gFQJEtyrXWOXqDooacc0kN66iWHoGiPCZD+GtVAf0aHlLTrOEVcpEBR9CKRHHI48818&#10;n7T3YNUwdEmVrgWfe+FO4CHKichrXs69rx+ffLbrIW0wzzETnM69K6q9B/uffrLXyoxGohIspwqB&#10;E66zVs69yhiZ+b4mFW2w3hGScjAWQjXYwFSVfq5wC94b5kdBMPFboXKpBKFaw+pxb/T2nf+ioMQ8&#10;KgpNDWJzD2Iz7qncc2Gf/v4ezkqFZVWTIQz8EVE0uOZw6cbVMTYYLVX9nqumJkpoUZgdIhpfFEVN&#10;qMsBsgmDO9mcKrGULpcya0u5gQmgvYPTR7slDy/PFarzuRclQeIhjhuoUnf9a7d+1a3fdusfbr5/&#10;jpwNoGplmcGJUyUv5LkaFsp+ZrNfFaqxb8gLrRzIVxuQ6cogAovRNJrGCVxFwDaLk2k0VIFUUKr3&#10;jpHq8/FgHCSTYDoeTOMktOXzx2t9G90mmFZCQ+ktZvqfYXZRYUldKbRFYItZOmL2x8tnv79+ffPi&#10;BQxufvvJYpba+GwgcGIDmM40YPe30QriYBpD5zq0oiSdOLQ2SeNMKm1OqWiQHcw9aBmefwV979oR&#10;X55p04M07rM3a8Hq/KRmzE1UuThiCl1i4Mjs8PAwnbmzbNl8KfJ+GagWDGWCZVsnt3t3XIZ4dO/G&#10;FeQd/4yjFqRhFqQ2DQwkLxg2MGwktJ3mpYcwK0E9iFHu4ndOD24/GN00HaL7UBg2/2Osq96Tu2No&#10;H8YtDNSpxQCXLVpfJjtaiPwKKq5ELx9akpMavJ1hbc6xAr2AxEADzSN4FExAtmIYeagS6ulfrdv9&#10;0JJg9VAL+gNIfLPEinqIfcGhWWdhkljBcpMktSxB6rZlcdvCl82RgPKFoLaSuKHdb9g4LJRonoBU&#10;HthbwYQ5gbt7zIfJkel1EcSW0IMDtw1ESmJzxi8ksc4tThbHx6snWMmh4www+6EYCYKzOz3X77Un&#10;uThYGlHUriG3uELH2AmQtSfLv8Haycjabv1td/1zd/2mW3+HuvWP3XrdXf8Cc8vfyR3+IrM6FCBh&#10;Tne2LTIK0Eb34kmYWqECgUuiNHbbocEGHQtnSRwCmxyld2fRbngfpe9hMxeWysBynPVcm8RAtR7x&#10;wQLEuLfLzWqx6r8EszHv/3HjgwD1HPgvtL37dMEX3onn8DdifyFuzx1Ntv9M+38CAAD//wMAUEsD&#10;BBQABgAIAAAAIQBbJySL4gAAAAsBAAAPAAAAZHJzL2Rvd25yZXYueG1sTI9NT8JAEIbvJv6HzZh4&#10;g+2HVKjdEkLUEzERTAy3pR3ahu5s013a8u8dT3qceZ+880y2nkwrBuxdY0lBOA9AIBW2bKhS8HV4&#10;my1BOK+p1K0lVHBDB+v8/i7TaWlH+sRh7yvBJeRSraD2vkuldEWNRru57ZA4O9veaM9jX8my1yOX&#10;m1ZGQZBIoxviC7XucFtjcdlfjYL3UY+bOHwddpfz9nY8LD6+dyEq9fgwbV5AeJz8Hwy/+qwOOTud&#10;7JVKJ1oFs/ApjpjlZLUAwUS0TGIQJ14kyTPIPJP/f8h/AAAA//8DAFBLAQItABQABgAIAAAAIQC2&#10;gziS/gAAAOEBAAATAAAAAAAAAAAAAAAAAAAAAABbQ29udGVudF9UeXBlc10ueG1sUEsBAi0AFAAG&#10;AAgAAAAhADj9If/WAAAAlAEAAAsAAAAAAAAAAAAAAAAALwEAAF9yZWxzLy5yZWxzUEsBAi0AFAAG&#10;AAgAAAAhAPn9n9imAwAAewkAAA4AAAAAAAAAAAAAAAAALgIAAGRycy9lMm9Eb2MueG1sUEsBAi0A&#10;FAAGAAgAAAAhAFsnJIviAAAACwEAAA8AAAAAAAAAAAAAAAAAAAYAAGRycy9kb3ducmV2LnhtbFBL&#10;BQYAAAAABAAEAPMAAAAPBwAAAAA=&#10;">
                <v:roundrect id="角丸四角形 2405" o:spid="_x0000_s1064" style="position:absolute;width:20307;height:92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a+sUA&#10;AADdAAAADwAAAGRycy9kb3ducmV2LnhtbESPQWvCQBSE7wX/w/KEXqTuqm2R1FVELHg1euntmX0m&#10;sdm3MbvG6K93hUKPw8x8w8wWna1ES40vHWsYDRUI4syZknMN+9332xSED8gGK8ek4UYeFvPeywwT&#10;4668pTYNuYgQ9glqKEKoEyl9VpBFP3Q1cfSOrrEYomxyaRq8Rrit5FipT2mx5LhQYE2rgrLf9GI1&#10;yNN5Mrj7rp2m9md92K73g9NIaf3a75ZfIAJ14T/8194YDeN39QH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Zr6xQAAAN0AAAAPAAAAAAAAAAAAAAAAAJgCAABkcnMv&#10;ZG93bnJldi54bWxQSwUGAAAAAAQABAD1AAAAigMAAAAA&#10;" fillcolor="#ebf1de" strokecolor="#77933c" strokeweight="1.5pt"/>
                <v:shape id="テキスト ボックス 2406" o:spid="_x0000_s1065" type="#_x0000_t202" style="position:absolute;left:3615;top:425;width:19431;height:8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6UcgA&#10;AADd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xM/RAv7eh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7pRyAAAAN0AAAAPAAAAAAAAAAAAAAAAAJgCAABk&#10;cnMvZG93bnJldi54bWxQSwUGAAAAAAQABAD1AAAAjQMAAAAA&#10;" filled="f" stroked="f" strokeweight=".5pt">
                  <v:textbox>
                    <w:txbxContent>
                      <w:p w:rsidR="0079769F" w:rsidRPr="00AF03EE" w:rsidRDefault="0079769F" w:rsidP="00CC5F91">
                        <w:pPr>
                          <w:spacing w:line="4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ペット持ち込み禁止</w:t>
                        </w:r>
                      </w:p>
                      <w:p w:rsidR="0079769F" w:rsidRPr="00AF03EE" w:rsidRDefault="0079769F" w:rsidP="00CC5F91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>
                          <w:rPr>
                            <w:rFonts w:ascii="Century" w:hAnsi="Century" w:cs="Meiryo UI" w:hint="eastAsia"/>
                            <w:kern w:val="0"/>
                          </w:rPr>
                          <w:t xml:space="preserve"> </w:t>
                        </w:r>
                        <w:r w:rsidRPr="00AF03EE">
                          <w:rPr>
                            <w:rFonts w:ascii="メイリオ" w:eastAsia="メイリオ" w:hAnsi="メイリオ" w:cs="メイリオ"/>
                            <w:kern w:val="0"/>
                          </w:rPr>
                          <w:t xml:space="preserve">No 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kern w:val="0"/>
                          </w:rPr>
                          <w:t>Pets</w:t>
                        </w:r>
                      </w:p>
                      <w:p w:rsidR="0079769F" w:rsidRPr="00025068" w:rsidRDefault="0079769F" w:rsidP="00CC5F91">
                        <w:pPr>
                          <w:spacing w:line="340" w:lineRule="exact"/>
                          <w:jc w:val="center"/>
                          <w:rPr>
                            <w:rFonts w:ascii="SimHei" w:eastAsia="SimHei" w:hAnsi="SimSun"/>
                            <w:szCs w:val="21"/>
                          </w:rPr>
                        </w:pPr>
                        <w:r w:rsidRPr="00025068">
                          <w:rPr>
                            <w:rFonts w:ascii="SimHei" w:eastAsia="SimHei" w:hAnsi="SimSun" w:cs="NewGulim" w:hint="eastAsia"/>
                            <w:kern w:val="0"/>
                            <w:szCs w:val="21"/>
                            <w:lang w:eastAsia="ko-KR"/>
                          </w:rPr>
                          <w:t>请</w:t>
                        </w:r>
                        <w:r w:rsidRPr="00025068">
                          <w:rPr>
                            <w:rFonts w:ascii="SimHei" w:eastAsia="SimHei" w:hAnsi="SimSun" w:cs="MS-Mincho" w:hint="eastAsia"/>
                            <w:kern w:val="0"/>
                            <w:szCs w:val="21"/>
                            <w:lang w:eastAsia="ko-KR"/>
                          </w:rPr>
                          <w:t>勿携</w:t>
                        </w:r>
                        <w:r w:rsidRPr="00025068">
                          <w:rPr>
                            <w:rFonts w:ascii="SimHei" w:eastAsia="SimHei" w:hAnsi="SimSun" w:cs="NewGulim" w:hint="eastAsia"/>
                            <w:kern w:val="0"/>
                            <w:szCs w:val="21"/>
                            <w:lang w:eastAsia="ko-KR"/>
                          </w:rPr>
                          <w:t>带宠</w:t>
                        </w:r>
                        <w:r w:rsidRPr="00025068">
                          <w:rPr>
                            <w:rFonts w:ascii="SimHei" w:eastAsia="SimHei" w:hAnsi="SimSun" w:cs="MS-Mincho" w:hint="eastAsia"/>
                            <w:kern w:val="0"/>
                            <w:szCs w:val="21"/>
                            <w:lang w:eastAsia="ko-KR"/>
                          </w:rPr>
                          <w:t>物入内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4DF4" w:rsidRDefault="00A53834" w:rsidP="00BE4DF4">
      <w:pPr>
        <w:ind w:firstLineChars="100" w:firstLine="210"/>
      </w:pPr>
      <w:r w:rsidRPr="00CC5F91">
        <w:rPr>
          <w:noProof/>
        </w:rPr>
        <w:drawing>
          <wp:anchor distT="0" distB="0" distL="114300" distR="114300" simplePos="0" relativeHeight="255243264" behindDoc="0" locked="0" layoutInCell="1" allowOverlap="1" wp14:anchorId="458C0801" wp14:editId="281BDE8A">
            <wp:simplePos x="0" y="0"/>
            <wp:positionH relativeFrom="column">
              <wp:posOffset>1847850</wp:posOffset>
            </wp:positionH>
            <wp:positionV relativeFrom="paragraph">
              <wp:posOffset>17780</wp:posOffset>
            </wp:positionV>
            <wp:extent cx="719455" cy="719455"/>
            <wp:effectExtent l="0" t="0" r="4445" b="4445"/>
            <wp:wrapSquare wrapText="bothSides"/>
            <wp:docPr id="2409" name="図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F4" w:rsidRPr="00E7724C" w:rsidRDefault="00BE4DF4" w:rsidP="00BE4DF4">
      <w:pPr>
        <w:tabs>
          <w:tab w:val="left" w:pos="954"/>
        </w:tabs>
        <w:ind w:firstLineChars="100" w:firstLine="210"/>
      </w:pPr>
    </w:p>
    <w:p w:rsidR="00BE4DF4" w:rsidRDefault="00BE4DF4" w:rsidP="00BE4DF4">
      <w:pPr>
        <w:ind w:firstLineChars="100" w:firstLine="210"/>
      </w:pPr>
    </w:p>
    <w:p w:rsidR="00BE4DF4" w:rsidRDefault="00BE4DF4" w:rsidP="00CC5F91">
      <w:pPr>
        <w:ind w:firstLineChars="100" w:firstLine="210"/>
      </w:pPr>
    </w:p>
    <w:p w:rsidR="003660B7" w:rsidRDefault="003660B7" w:rsidP="00476A2A">
      <w:pPr>
        <w:ind w:firstLineChars="100" w:firstLine="210"/>
      </w:pPr>
    </w:p>
    <w:p w:rsidR="003660B7" w:rsidRDefault="003660B7" w:rsidP="00476A2A">
      <w:pPr>
        <w:ind w:firstLineChars="100" w:firstLine="210"/>
      </w:pPr>
    </w:p>
    <w:p w:rsidR="00C74502" w:rsidRDefault="00C74502" w:rsidP="00476A2A">
      <w:pPr>
        <w:tabs>
          <w:tab w:val="left" w:pos="954"/>
        </w:tabs>
      </w:pPr>
    </w:p>
    <w:p w:rsidR="00476A2A" w:rsidRDefault="00476A2A" w:rsidP="00476A2A">
      <w:pPr>
        <w:tabs>
          <w:tab w:val="left" w:pos="954"/>
        </w:tabs>
      </w:pPr>
    </w:p>
    <w:p w:rsidR="003C598B" w:rsidRDefault="0079769F" w:rsidP="008957B1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487552" behindDoc="0" locked="0" layoutInCell="1" allowOverlap="1" wp14:anchorId="4C967641" wp14:editId="43437168">
                <wp:simplePos x="0" y="0"/>
                <wp:positionH relativeFrom="column">
                  <wp:posOffset>1659099</wp:posOffset>
                </wp:positionH>
                <wp:positionV relativeFrom="paragraph">
                  <wp:posOffset>33487</wp:posOffset>
                </wp:positionV>
                <wp:extent cx="2819400" cy="1694923"/>
                <wp:effectExtent l="0" t="0" r="19050" b="19685"/>
                <wp:wrapNone/>
                <wp:docPr id="773" name="角丸四角形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69492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73" o:spid="_x0000_s1026" style="position:absolute;left:0;text-align:left;margin-left:130.65pt;margin-top:2.65pt;width:222pt;height:133.45pt;z-index:2544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B9ggIAAOoEAAAOAAAAZHJzL2Uyb0RvYy54bWysVEtu2zAQ3RfoHQjuG8mO87EROTAcuCgQ&#10;JEGTImuaIi0BFIcd0pbTY3TbXTe9Qja9TQP0GB1SyrdZFfWCnuEM5/PmjY6Ot41hG4W+BlvwwU7O&#10;mbISytquCv7pavHukDMfhC2FAasKfqM8P56+fXPUuokaQgWmVMgoiPWT1hW8CsFNsszLSjXC74BT&#10;lowasBGBVFxlJYqWojcmG+b5ftYClg5BKu/p9qQz8mmKr7WS4VxrrwIzBafaQjoxnct4ZtMjMVmh&#10;cFUt+zLEP1TRiNpS0odQJyIItsb6r1BNLRE86LAjoclA61qq1AN1M8hfdHNZCadSLwSOdw8w+f8X&#10;Vp5tLpDVZcEPDnY5s6KhIf3+8fXX7e3dt28k3P38zqKJgGqdn5D/pbvAXvMkxq63Gpv4T/2wbQL3&#10;5gFctQ1M0uXwcDAe5TQDSbbB/ng0Hqao2eNzhz68V9CwKBQcYW3LjzTChKzYnPpAecn/3i+m9GDq&#10;clEbkxRcLecG2UbQuBf0m89j4fTkmZuxrKUaxvleLEcQ7bQRgcTGERDerjgTZkV8lgFT7mev/fMk&#10;891877UkscgT4auumBShdzM21qoSO/ueIrQdmFFaQnlDU0Ho6OqdXNQU7VT4cCGQ+Ell086Fczq0&#10;AeoFeomzCvDLa/fRn2hDVs5a4jv1+XktUHFmPlgi1HgwGsUFScpo72BICj61LJ9a7LqZA2E8oO12&#10;MonRP5h7USM017Sas5iVTMJKyt0h2ivz0O0hLbdUs1lyo6VwIpzaSydj8IhTxPFqey3Q9bQIxKgz&#10;uN8NMXlBjM43vrQwWwfQdWLNI67Eh6jQQiVm9MsfN/apnrweP1HTPwAAAP//AwBQSwMEFAAGAAgA&#10;AAAhAKUCRyveAAAACQEAAA8AAABkcnMvZG93bnJldi54bWxMj0FPwkAQhe8m/ofNmHgxsqVAMbVb&#10;gkRvXgCN16U7tA3d2dJd2vrvHU5ympm8l/e+yVajbUSPna8dKZhOIhBIhTM1lQq+9h/PLyB80GR0&#10;4wgV/KKHVX5/l+nUuIG22O9CKTiEfKoVVCG0qZS+qNBqP3EtEmtH11kd+OxKaTo9cLhtZBxFibS6&#10;Jm6odIubCovT7mK5ZPP05ualPc7k93D++Vy89/PkpNTjw7h+BRFwDP9muOIzOuTMdHAXMl40CuJk&#10;OmOrggUP1pfRdTmwsIxjkHkmbz/I/wAAAP//AwBQSwECLQAUAAYACAAAACEAtoM4kv4AAADhAQAA&#10;EwAAAAAAAAAAAAAAAAAAAAAAW0NvbnRlbnRfVHlwZXNdLnhtbFBLAQItABQABgAIAAAAIQA4/SH/&#10;1gAAAJQBAAALAAAAAAAAAAAAAAAAAC8BAABfcmVscy8ucmVsc1BLAQItABQABgAIAAAAIQAPYeB9&#10;ggIAAOoEAAAOAAAAAAAAAAAAAAAAAC4CAABkcnMvZTJvRG9jLnhtbFBLAQItABQABgAIAAAAIQCl&#10;Akcr3gAAAAkBAAAPAAAAAAAAAAAAAAAAANwEAABkcnMvZG93bnJldi54bWxQSwUGAAAAAAQABADz&#10;AAAA5wUAAAAA&#10;" fillcolor="#ffc" strokecolor="#ffc305" strokeweight="1.5pt"/>
            </w:pict>
          </mc:Fallback>
        </mc:AlternateContent>
      </w:r>
      <w:r w:rsidR="008957B1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488576" behindDoc="0" locked="0" layoutInCell="1" allowOverlap="1" wp14:anchorId="0689FD09" wp14:editId="76BD05DA">
                <wp:simplePos x="0" y="0"/>
                <wp:positionH relativeFrom="column">
                  <wp:posOffset>1795145</wp:posOffset>
                </wp:positionH>
                <wp:positionV relativeFrom="paragraph">
                  <wp:posOffset>53975</wp:posOffset>
                </wp:positionV>
                <wp:extent cx="2724150" cy="1677670"/>
                <wp:effectExtent l="0" t="0" r="0" b="0"/>
                <wp:wrapNone/>
                <wp:docPr id="772" name="テキスト ボックス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3C598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 ベビーカー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3C59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3C59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647B89" w:rsidRDefault="0079769F" w:rsidP="00325304">
                            <w:pPr>
                              <w:spacing w:line="280" w:lineRule="exact"/>
                              <w:ind w:rightChars="-182" w:right="-382" w:firstLineChars="750" w:firstLine="1575"/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B673DF"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No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 xml:space="preserve"> Strollers</w:t>
                            </w:r>
                          </w:p>
                          <w:p w:rsidR="0079769F" w:rsidRPr="003C598B" w:rsidRDefault="0079769F" w:rsidP="003C598B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color w:val="FF0000"/>
                                <w:sz w:val="32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</w:t>
                            </w:r>
                            <w:r w:rsidRPr="00410362">
                              <w:rPr>
                                <w:rFonts w:ascii="SimHei" w:eastAsia="SimHei" w:hAnsi="SimSun" w:cs="Meiryo UI" w:hint="eastAsia"/>
                              </w:rPr>
                              <w:t>禁止使用婴儿车</w:t>
                            </w:r>
                          </w:p>
                          <w:p w:rsidR="0079769F" w:rsidRPr="003C598B" w:rsidRDefault="0079769F" w:rsidP="003C598B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</w:t>
                            </w:r>
                            <w:r w:rsidRPr="002D0F98">
                              <w:rPr>
                                <w:rFonts w:ascii="SimHei" w:eastAsia="SimHei" w:hAnsi="SimSun" w:cs="Meiryo UI" w:hint="eastAsia"/>
                              </w:rPr>
                              <w:t>禁止使用嬰兒車</w:t>
                            </w:r>
                          </w:p>
                          <w:p w:rsidR="0079769F" w:rsidRPr="00410362" w:rsidRDefault="0079769F" w:rsidP="003C598B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kern w:val="0"/>
                              </w:rPr>
                            </w:pPr>
                            <w:r w:rsidRPr="00410362"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</w:t>
                            </w:r>
                            <w:r w:rsidRPr="0041036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유모차</w:t>
                            </w:r>
                            <w:r w:rsidRPr="00410362">
                              <w:rPr>
                                <w:rFonts w:ascii="Batang" w:eastAsia="Batang" w:hAnsi="Batang" w:cs="Batang"/>
                                <w:kern w:val="0"/>
                              </w:rPr>
                              <w:t xml:space="preserve"> </w:t>
                            </w:r>
                            <w:r w:rsidRPr="0041036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사용금지</w:t>
                            </w:r>
                          </w:p>
                          <w:p w:rsidR="0079769F" w:rsidRPr="00325304" w:rsidRDefault="0079769F" w:rsidP="003C598B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325304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Bawal Ang Istroler</w:t>
                            </w:r>
                          </w:p>
                          <w:p w:rsidR="0079769F" w:rsidRPr="003E4ED9" w:rsidRDefault="0079769F" w:rsidP="003C598B">
                            <w:pPr>
                              <w:spacing w:line="280" w:lineRule="exact"/>
                              <w:jc w:val="center"/>
                            </w:pPr>
                            <w:r w:rsidRPr="00617BA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17BAF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Proibido 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>
                              <w:t xml:space="preserve">sar 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 xml:space="preserve">arrinho de </w:t>
                            </w:r>
                            <w:r w:rsidRPr="003E4ED9">
                              <w:t>Beb</w:t>
                            </w:r>
                            <w:r w:rsidRPr="003E4ED9">
                              <w:rPr>
                                <w:rFonts w:cs="Tahoma"/>
                              </w:rPr>
                              <w:t>ê</w:t>
                            </w:r>
                          </w:p>
                          <w:p w:rsidR="0079769F" w:rsidRPr="009678BF" w:rsidRDefault="0079769F" w:rsidP="003C598B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678B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ここで　ベビーカーを　</w:t>
                            </w:r>
                            <w:r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9678B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9678B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わないで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2" o:spid="_x0000_s1066" type="#_x0000_t202" style="position:absolute;left:0;text-align:left;margin-left:141.35pt;margin-top:4.25pt;width:214.5pt;height:132.1pt;z-index:2544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c5WAIAAH0EAAAOAAAAZHJzL2Uyb0RvYy54bWysVEtu2zAQ3RfoHQjuG9mOY7WG5cBNkKJA&#10;kARIiqxpiooFSByWpCOlyxgIeoheoei659FF+kh/4qZdFd1Q8+Nw5r0ZTY7bumL3yrqSdMb7Bz3O&#10;lJaUl/ou459uzt685cx5oXNRkVYZf1COH09fv5o0ZqwGtKAqV5YhiXbjxmR84b0ZJ4mTC1ULd0BG&#10;aTgLsrXwUO1dklvRIHtdJYNeb5Q0ZHNjSSrnYD1dO/k05i8KJf1lUTjlWZVx1ObjaeM5D2cynYjx&#10;nRVmUcpNGeIfqqhFqfHoLtWp8IItbflHqrqUlhwV/kBSnVBRlFLFHtBNv/eim+uFMCr2AnCc2cHk&#10;/l9aeXF/ZVmZZzxNB5xpUYOkbvXUPX7vHn92q6+sW33rVqvu8Qd0FoIAWWPcGDevDe769j21oH5r&#10;dzAGJNrC1uGLHhn8AP9hB7hqPZMwDtLBsH8El4SvP0rTURopSZ6vG+v8B0U1C0LGLRiNQIv7c+dR&#10;CkK3IeE1TWdlVUVWK82ajI8Okf83D25UOlhUnI9NmtDSuvQg+XbeRlQOYz3BNKf8Ae1aWs+QM/Ks&#10;REnnwvkrYTE0aAOL4C9xFBXhadpInC3IfvmbPcSDS3g5azCEGXefl8IqzqqPGiy/6w+HYWqjMjxK&#10;B1Dsvme+79HL+oQw532snJFRDPG+2oqFpfoW+zILr8IltMTbGfdb8cSvVwP7JtVsFoMwp0b4c31t&#10;ZEgdgAuA37S3wpoNKx6EXtB2XMX4BTnr2DUJs6WnoozMPaMKGoOCGY+EbvYxLNG+HqOe/xrTXwAA&#10;AP//AwBQSwMEFAAGAAgAAAAhAGDpNnzeAAAACQEAAA8AAABkcnMvZG93bnJldi54bWxMj0FLw0AQ&#10;he9C/8MyBW92k0BNiNmUEiiC6KG1F2+TZJsEd2djdttGf73jyR4f3+PNN8VmtkZc9OQHRwriVQRC&#10;U+PagToFx/fdQwbCB6QWjSOt4Ft72JSLuwLz1l1pry+H0AkeIZ+jgj6EMZfSN7226Fdu1MTs5CaL&#10;gePUyXbCK49bI5MoepQWB+ILPY666nXzeThbBS/V7g33dWKzH1M9v56249fxY63U/XLePoEIeg7/&#10;ZfjTZ3Uo2al2Z2q9MAqSLEm5qiBbg2CexjHnmkHKQJaFvP2g/AUAAP//AwBQSwECLQAUAAYACAAA&#10;ACEAtoM4kv4AAADhAQAAEwAAAAAAAAAAAAAAAAAAAAAAW0NvbnRlbnRfVHlwZXNdLnhtbFBLAQIt&#10;ABQABgAIAAAAIQA4/SH/1gAAAJQBAAALAAAAAAAAAAAAAAAAAC8BAABfcmVscy8ucmVsc1BLAQIt&#10;ABQABgAIAAAAIQDD1hc5WAIAAH0EAAAOAAAAAAAAAAAAAAAAAC4CAABkcnMvZTJvRG9jLnhtbFBL&#10;AQItABQABgAIAAAAIQBg6TZ83gAAAAkBAAAPAAAAAAAAAAAAAAAAALIEAABkcnMvZG93bnJldi54&#10;bWxQSwUGAAAAAAQABADzAAAAvQUAAAAA&#10;" filled="f" stroked="f" strokeweight=".5pt">
                <v:textbox>
                  <w:txbxContent>
                    <w:p w:rsidR="0079769F" w:rsidRPr="005C31C1" w:rsidRDefault="0079769F" w:rsidP="003C598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ベビーカー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3C598B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しよう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),使用)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3C598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647B89" w:rsidRDefault="0079769F" w:rsidP="00325304">
                      <w:pPr>
                        <w:spacing w:line="280" w:lineRule="exact"/>
                        <w:ind w:rightChars="-182" w:right="-382" w:firstLineChars="750" w:firstLine="1575"/>
                        <w:rPr>
                          <w:rFonts w:ascii="メイリオ" w:eastAsia="メイリオ" w:hAnsi="メイリオ" w:cs="メイリオ"/>
                          <w:kern w:val="0"/>
                          <w:sz w:val="22"/>
                          <w:szCs w:val="21"/>
                        </w:rPr>
                      </w:pPr>
                      <w:r w:rsidRPr="00B673DF"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No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 xml:space="preserve"> Strollers</w:t>
                      </w:r>
                    </w:p>
                    <w:p w:rsidR="0079769F" w:rsidRPr="003C598B" w:rsidRDefault="0079769F" w:rsidP="003C598B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color w:val="FF0000"/>
                          <w:sz w:val="32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 </w:t>
                      </w:r>
                      <w:r w:rsidRPr="00410362">
                        <w:rPr>
                          <w:rFonts w:ascii="SimHei" w:eastAsia="SimHei" w:hAnsi="SimSun" w:cs="Meiryo UI" w:hint="eastAsia"/>
                        </w:rPr>
                        <w:t>禁止使用婴儿车</w:t>
                      </w:r>
                    </w:p>
                    <w:p w:rsidR="0079769F" w:rsidRPr="003C598B" w:rsidRDefault="0079769F" w:rsidP="003C598B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4"/>
                          <w:szCs w:val="21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 </w:t>
                      </w:r>
                      <w:r w:rsidRPr="002D0F98">
                        <w:rPr>
                          <w:rFonts w:ascii="SimHei" w:eastAsia="SimHei" w:hAnsi="SimSun" w:cs="Meiryo UI" w:hint="eastAsia"/>
                        </w:rPr>
                        <w:t>禁止使用嬰兒車</w:t>
                      </w:r>
                    </w:p>
                    <w:p w:rsidR="0079769F" w:rsidRPr="00410362" w:rsidRDefault="0079769F" w:rsidP="003C598B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kern w:val="0"/>
                        </w:rPr>
                      </w:pPr>
                      <w:r w:rsidRPr="00410362"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</w:t>
                      </w:r>
                      <w:r w:rsidRPr="0041036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유모차</w:t>
                      </w:r>
                      <w:r w:rsidRPr="00410362">
                        <w:rPr>
                          <w:rFonts w:ascii="Batang" w:eastAsia="Batang" w:hAnsi="Batang" w:cs="Batang"/>
                          <w:kern w:val="0"/>
                        </w:rPr>
                        <w:t xml:space="preserve"> </w:t>
                      </w:r>
                      <w:r w:rsidRPr="0041036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사용금지</w:t>
                      </w:r>
                    </w:p>
                    <w:p w:rsidR="0079769F" w:rsidRPr="00325304" w:rsidRDefault="0079769F" w:rsidP="003C598B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proofErr w:type="spellStart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Bawal</w:t>
                      </w:r>
                      <w:proofErr w:type="spellEnd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Ang</w:t>
                      </w:r>
                      <w:proofErr w:type="spellEnd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Istroler</w:t>
                      </w:r>
                      <w:proofErr w:type="spellEnd"/>
                    </w:p>
                    <w:p w:rsidR="0079769F" w:rsidRPr="003E4ED9" w:rsidRDefault="0079769F" w:rsidP="003C598B">
                      <w:pPr>
                        <w:spacing w:line="280" w:lineRule="exact"/>
                        <w:jc w:val="center"/>
                      </w:pPr>
                      <w:r w:rsidRPr="00617BAF">
                        <w:rPr>
                          <w:rFonts w:hint="eastAsia"/>
                        </w:rPr>
                        <w:t xml:space="preserve"> </w:t>
                      </w:r>
                      <w:r w:rsidRPr="00617BAF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proofErr w:type="spellStart"/>
                      <w:r>
                        <w:t>Proibido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U</w:t>
                      </w:r>
                      <w:r>
                        <w:t>sar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C</w:t>
                      </w:r>
                      <w:r>
                        <w:t>arrinho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 w:rsidRPr="003E4ED9">
                        <w:t>Beb</w:t>
                      </w:r>
                      <w:r w:rsidRPr="003E4ED9">
                        <w:rPr>
                          <w:rFonts w:cs="Tahoma"/>
                        </w:rPr>
                        <w:t>ê</w:t>
                      </w:r>
                      <w:proofErr w:type="spellEnd"/>
                    </w:p>
                    <w:p w:rsidR="0079769F" w:rsidRPr="009678BF" w:rsidRDefault="0079769F" w:rsidP="003C598B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9678B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ここで　ベビーカーを　</w: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9678BF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つか</w:instrTex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),使)</w:instrText>
                      </w:r>
                      <w:r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 w:rsidRPr="009678B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わないで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4B43D7"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4502912" behindDoc="0" locked="0" layoutInCell="1" allowOverlap="1" wp14:anchorId="44C72280" wp14:editId="268374C6">
            <wp:simplePos x="0" y="0"/>
            <wp:positionH relativeFrom="column">
              <wp:posOffset>2671445</wp:posOffset>
            </wp:positionH>
            <wp:positionV relativeFrom="paragraph">
              <wp:posOffset>172085</wp:posOffset>
            </wp:positionV>
            <wp:extent cx="719455" cy="719455"/>
            <wp:effectExtent l="0" t="0" r="4445" b="4445"/>
            <wp:wrapSquare wrapText="bothSides"/>
            <wp:docPr id="783" name="図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98B" w:rsidRPr="00D9588A">
        <w:rPr>
          <w:noProof/>
        </w:rPr>
        <mc:AlternateContent>
          <mc:Choice Requires="wps">
            <w:drawing>
              <wp:anchor distT="0" distB="0" distL="114300" distR="114300" simplePos="0" relativeHeight="254490624" behindDoc="0" locked="0" layoutInCell="1" allowOverlap="1" wp14:anchorId="273537EC" wp14:editId="3FAF3306">
                <wp:simplePos x="0" y="0"/>
                <wp:positionH relativeFrom="column">
                  <wp:posOffset>-270823</wp:posOffset>
                </wp:positionH>
                <wp:positionV relativeFrom="paragraph">
                  <wp:posOffset>130810</wp:posOffset>
                </wp:positionV>
                <wp:extent cx="1943100" cy="892810"/>
                <wp:effectExtent l="0" t="0" r="0" b="2540"/>
                <wp:wrapNone/>
                <wp:docPr id="774" name="テキスト ボックス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3C598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ベビーカー使用禁止</w:t>
                            </w:r>
                          </w:p>
                          <w:p w:rsidR="0079769F" w:rsidRPr="00647B89" w:rsidRDefault="0079769F" w:rsidP="003C598B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No Strollers</w:t>
                            </w:r>
                          </w:p>
                          <w:p w:rsidR="0079769F" w:rsidRPr="00410362" w:rsidRDefault="0079769F" w:rsidP="00410362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410362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禁止使用婴儿车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4" o:spid="_x0000_s1067" type="#_x0000_t202" style="position:absolute;left:0;text-align:left;margin-left:-21.3pt;margin-top:10.3pt;width:153pt;height:70.3pt;z-index:2544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9DGWQIAAHwEAAAOAAAAZHJzL2Uyb0RvYy54bWysVM2O2jAQvlfqO1i+lyTALhARVnRXVJXQ&#10;7kpstWfjOBAp8bi2IaFHkKo+RF+h6rnPkxfp2AEWbXuqenFmPD+e+b6ZjG/qsiBboU0OMqFRJ6RE&#10;SA5pLlcJ/fQ0ezekxFgmU1aAFAndCUNvJm/fjCsViy6soUiFJphEmrhSCV1bq+IgMHwtSmY6oIRE&#10;Ywa6ZBZVvQpSzSrMXhZBNwyvgwp0qjRwYQze3rVGOvH5s0xw+5BlRlhSJBRrs/7U/ly6M5iMWbzS&#10;TK1zfiyD/UMVJcslPnpOdccsIxud/5GqzLkGA5ntcCgDyLKcC98DdhOFr7pZrJkSvhcEx6gzTOb/&#10;peX320dN8jShg0GfEslKJKk5fG32P5r9r+bwjTSH783h0Ox/ok6cE0JWKRNj5EJhrK3fQ43Un+4N&#10;Xjok6kyX7os9ErQj+Lsz4KK2hLugUb8XhWjiaBuOusPIMxK8RCtt7AcBJXFCQjUS6nFm27mxWAm6&#10;nlzcYxJmeVF4UgtJqoRe965CH3C2YEQhna/w43FM4zpqK3eSrZe1B6V3bmsJ6Q671dCOkFF8lmNJ&#10;c2bsI9M4M9gF7oF9wCMrAJ+Go0TJGvSXv907f6QSrZRUOIMJNZ83TAtKio8SSR5F/b4bWq/0rwZd&#10;VPSlZXlpkZvyFnDMI9w4xb3o/G1xEjMN5TOuy9S9iiYmOb6dUHsSb227GbhuXEyn3gnHVDE7lwvF&#10;XWoHnAP8qX5mWh1ZscjnPZymlcWvyGl9W3qmGwtZ7plzQLeoIo1OwRH3hB7X0e3Qpe69Xn4ak98A&#10;AAD//wMAUEsDBBQABgAIAAAAIQDYxb0P4QAAAAoBAAAPAAAAZHJzL2Rvd25yZXYueG1sTI/BSsNA&#10;EIbvgu+wjOCt3XStocRsSgkUQfTQ2ou3SXaaBLO7Mbtto0/veLKnYZiPf74/X0+2F2caQ+edhsU8&#10;AUGu9qZzjYbD+3a2AhEiOoO9d6ThmwKsi9ubHDPjL25H531sBIe4kKGGNsYhkzLULVkMcz+Q49vR&#10;jxYjr2MjzYgXDre9VEmSSoud4w8tDlS2VH/uT1bDS7l9w12l7OqnL59fj5vh6/DxqPX93bR5AhFp&#10;iv8w/OmzOhTsVPmTM0H0GmZLlTKqQSU8GVDpwxJExWS6UCCLXF5XKH4BAAD//wMAUEsBAi0AFAAG&#10;AAgAAAAhALaDOJL+AAAA4QEAABMAAAAAAAAAAAAAAAAAAAAAAFtDb250ZW50X1R5cGVzXS54bWxQ&#10;SwECLQAUAAYACAAAACEAOP0h/9YAAACUAQAACwAAAAAAAAAAAAAAAAAvAQAAX3JlbHMvLnJlbHNQ&#10;SwECLQAUAAYACAAAACEAMdvQxlkCAAB8BAAADgAAAAAAAAAAAAAAAAAuAgAAZHJzL2Uyb0RvYy54&#10;bWxQSwECLQAUAAYACAAAACEA2MW9D+EAAAAKAQAADwAAAAAAAAAAAAAAAACzBAAAZHJzL2Rvd25y&#10;ZXYueG1sUEsFBgAAAAAEAAQA8wAAAMEFAAAAAA==&#10;" filled="f" stroked="f" strokeweight=".5pt">
                <v:textbox>
                  <w:txbxContent>
                    <w:p w:rsidR="0079769F" w:rsidRPr="005C09C5" w:rsidRDefault="0079769F" w:rsidP="003C598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ベビーカー使用禁止</w:t>
                      </w:r>
                    </w:p>
                    <w:p w:rsidR="0079769F" w:rsidRPr="00647B89" w:rsidRDefault="0079769F" w:rsidP="003C598B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No Strollers</w:t>
                      </w:r>
                    </w:p>
                    <w:p w:rsidR="0079769F" w:rsidRPr="00410362" w:rsidRDefault="0079769F" w:rsidP="00410362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410362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禁止使用婴儿车</w:t>
                      </w:r>
                    </w:p>
                  </w:txbxContent>
                </v:textbox>
              </v:shape>
            </w:pict>
          </mc:Fallback>
        </mc:AlternateContent>
      </w:r>
      <w:r w:rsidR="003C598B" w:rsidRPr="00D9588A">
        <w:rPr>
          <w:noProof/>
        </w:rPr>
        <mc:AlternateContent>
          <mc:Choice Requires="wps">
            <w:drawing>
              <wp:anchor distT="0" distB="0" distL="114300" distR="114300" simplePos="0" relativeHeight="254489600" behindDoc="0" locked="0" layoutInCell="1" allowOverlap="1" wp14:anchorId="3F45424C" wp14:editId="5F0D44A2">
                <wp:simplePos x="0" y="0"/>
                <wp:positionH relativeFrom="column">
                  <wp:posOffset>-946785</wp:posOffset>
                </wp:positionH>
                <wp:positionV relativeFrom="paragraph">
                  <wp:posOffset>76835</wp:posOffset>
                </wp:positionV>
                <wp:extent cx="2510790" cy="924560"/>
                <wp:effectExtent l="0" t="0" r="22860" b="27940"/>
                <wp:wrapNone/>
                <wp:docPr id="775" name="角丸四角形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790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75" o:spid="_x0000_s1026" style="position:absolute;left:0;text-align:left;margin-left:-74.55pt;margin-top:6.05pt;width:197.7pt;height:72.8pt;z-index:2544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45WoAIAAEQFAAAOAAAAZHJzL2Uyb0RvYy54bWysVEtu2zAQ3RfoHQjuG8mGFcdG5MBJkKJA&#10;2gRNiqxpirIEUCRL0pbTY3SbXTe9Qja9TQP0GH2k5PxaZFF0I82PbzhvZrh/sGkkWQvraq1yOthJ&#10;KRGK66JWy5x+ujx5s0eJ80wVTGolcnotHD2YvX6135qpGOpKy0JYAhDlpq3JaeW9mSaJ45VomNvR&#10;Rig4S20b5qHaZVJY1gK9kckwTXeTVtvCWM2Fc7Aed046i/hlKbg/K0snPJE5xd18/Nr4XYRvMttn&#10;06Vlpqp5fw32D7doWK2Q9B7qmHlGVrb+A6qpudVOl36H6ybRZVlzEWtANYP0WTUXFTMi1gJynLmn&#10;yf0/WP5hfW5JXeR0PM4oUaxBk359//rz9vbu5gbC3Y9vJLhAVGvcFPEX5tz2moMYqt6Utgl/1EM2&#10;kdzre3LFxhMO4zAbpOMJesDhmwxH2W5kP3k4bazzb4VuSBByavVKFR/RwUgsW586j7SI38aFjE7L&#10;ujippYyKXS6OpCVrhm5PDg8Ps0k8K1fNe110ZgxN2rcdZgxHZ97bmoHvOpiY6wm+VKTFkE/SLJTB&#10;MK6lZB5iY0CgU0tKmFxiD7i3MfGT0z3si7cbZ/3tXrpGqP+YuapDijlCe3BEqkCDiHPf0xWa1rUp&#10;SAtdXKPfVneL4Aw/qYF2ypw/ZxaTj8Kwzf4Mn1JqVKt7iZJK2y9/s4d4DCS8lLTYJDDxecWsoES+&#10;UxjVyWA0CqsXlVE2HkKxjz2Lxx61ao402jfAu2F4FEO8l1uxtLq5wtLPQ1a4mOLI3XHeK0e+23A8&#10;G1zM5zEM62aYP1UXhgfwwFPg8XJzxazpJ85jVj/o7dax6bOZ62LDSaXnK6/LOg7kA6/oQVCwqrEb&#10;/bMS3oLHeox6ePxmvwEAAP//AwBQSwMEFAAGAAgAAAAhAI7bprrhAAAACwEAAA8AAABkcnMvZG93&#10;bnJldi54bWxMj8FOwzAQRO9I/IO1SFyq1kla2hLiVAiVD2johZsTL0lKvA6xmwa+nuVUTqvdGc2+&#10;yXaT7cSIg28dKYgXEQikypmWagXHt9f5FoQPmozuHKGCb/Swy29vMp0ad6EDjkWoBYeQT7WCJoQ+&#10;ldJXDVrtF65HYu3DDVYHXodamkFfONx2MomitbS6Jf7Q6B5fGqw+i7NVIE9fy9mPn8ZtYd/35WF/&#10;nJ3iSKn7u+n5CUTAKVzN8IfP6JAzU+nOZLzoFMzj1WPMXlYSnuxIVusliJIPD5sNyDyT/zvkvwAA&#10;AP//AwBQSwECLQAUAAYACAAAACEAtoM4kv4AAADhAQAAEwAAAAAAAAAAAAAAAAAAAAAAW0NvbnRl&#10;bnRfVHlwZXNdLnhtbFBLAQItABQABgAIAAAAIQA4/SH/1gAAAJQBAAALAAAAAAAAAAAAAAAAAC8B&#10;AABfcmVscy8ucmVsc1BLAQItABQABgAIAAAAIQBdH45WoAIAAEQFAAAOAAAAAAAAAAAAAAAAAC4C&#10;AABkcnMvZTJvRG9jLnhtbFBLAQItABQABgAIAAAAIQCO26a64QAAAAsBAAAPAAAAAAAAAAAAAAAA&#10;APoEAABkcnMvZG93bnJldi54bWxQSwUGAAAAAAQABADzAAAACAYAAAAA&#10;" fillcolor="#ebf1de" strokecolor="#77933c" strokeweight="1.5pt"/>
            </w:pict>
          </mc:Fallback>
        </mc:AlternateContent>
      </w:r>
      <w:r w:rsidR="003C598B"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4500864" behindDoc="0" locked="0" layoutInCell="1" allowOverlap="1" wp14:anchorId="315F868B" wp14:editId="38B94FE6">
            <wp:simplePos x="0" y="0"/>
            <wp:positionH relativeFrom="column">
              <wp:posOffset>106045</wp:posOffset>
            </wp:positionH>
            <wp:positionV relativeFrom="paragraph">
              <wp:posOffset>184785</wp:posOffset>
            </wp:positionV>
            <wp:extent cx="719455" cy="719455"/>
            <wp:effectExtent l="0" t="0" r="4445" b="4445"/>
            <wp:wrapSquare wrapText="bothSides"/>
            <wp:docPr id="782" name="図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98B" w:rsidRPr="00E7724C" w:rsidRDefault="003C598B" w:rsidP="003C598B">
      <w:pPr>
        <w:tabs>
          <w:tab w:val="left" w:pos="954"/>
        </w:tabs>
      </w:pPr>
    </w:p>
    <w:p w:rsidR="003C598B" w:rsidRDefault="003C598B" w:rsidP="003C598B">
      <w:pPr>
        <w:ind w:firstLineChars="100" w:firstLine="210"/>
      </w:pPr>
    </w:p>
    <w:p w:rsidR="003C598B" w:rsidRDefault="003C598B" w:rsidP="003C598B">
      <w:pPr>
        <w:ind w:firstLineChars="100" w:firstLine="210"/>
      </w:pPr>
    </w:p>
    <w:p w:rsidR="003C598B" w:rsidRDefault="003C598B" w:rsidP="003C598B">
      <w:pPr>
        <w:ind w:firstLineChars="100" w:firstLine="210"/>
      </w:pPr>
    </w:p>
    <w:p w:rsidR="003C598B" w:rsidRDefault="003C598B" w:rsidP="003C598B">
      <w:pPr>
        <w:ind w:firstLineChars="100" w:firstLine="210"/>
      </w:pPr>
    </w:p>
    <w:p w:rsidR="003C598B" w:rsidRDefault="003C598B" w:rsidP="003C598B">
      <w:pPr>
        <w:tabs>
          <w:tab w:val="left" w:pos="954"/>
        </w:tabs>
      </w:pPr>
    </w:p>
    <w:p w:rsidR="00855CEA" w:rsidRDefault="00855CEA" w:rsidP="00855CEA">
      <w:pPr>
        <w:tabs>
          <w:tab w:val="left" w:pos="954"/>
        </w:tabs>
      </w:pPr>
    </w:p>
    <w:p w:rsidR="00380D2A" w:rsidRDefault="00380D2A" w:rsidP="00855CEA">
      <w:pPr>
        <w:tabs>
          <w:tab w:val="left" w:pos="954"/>
        </w:tabs>
      </w:pPr>
    </w:p>
    <w:p w:rsidR="00855CEA" w:rsidRDefault="009678BF" w:rsidP="009678BF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04960" behindDoc="0" locked="0" layoutInCell="1" allowOverlap="1" wp14:anchorId="48C82518" wp14:editId="4143E61B">
                <wp:simplePos x="0" y="0"/>
                <wp:positionH relativeFrom="column">
                  <wp:posOffset>1496264</wp:posOffset>
                </wp:positionH>
                <wp:positionV relativeFrom="paragraph">
                  <wp:posOffset>37800</wp:posOffset>
                </wp:positionV>
                <wp:extent cx="2573655" cy="1712176"/>
                <wp:effectExtent l="0" t="0" r="17145" b="21590"/>
                <wp:wrapNone/>
                <wp:docPr id="785" name="角丸四角形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712176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5" o:spid="_x0000_s1026" style="position:absolute;left:0;text-align:left;margin-left:117.8pt;margin-top:3pt;width:202.65pt;height:134.8pt;z-index:2545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/3gwIAAOoEAAAOAAAAZHJzL2Uyb0RvYy54bWysVEtu2zAQ3RfoHQjuG1lOHCdG5MBw4KJA&#10;kBhNiqxpirQE8NchbTk9RrfZddMrZNPbNECP0SElx3HaVVEv6BnNaD6P7+nsfKMVWQvwtTUFzQ96&#10;lAjDbVmbZUE/3c7enVDiAzMlU9aIgt4LT8/Hb9+cNW4k+rayqhRAsIjxo8YVtArBjbLM80po5g+s&#10;EwaD0oJmAV1YZiWwBqtrlfV7veOssVA6sFx4j08v2iAdp/pSCh6upfQiEFVQnC2kE9K5iGc2PmOj&#10;JTBX1bwbg/3DFJrVBps+l7pggZEV1H+U0jUH660MB9zqzEpZc5F2wG3y3qttbirmRNoFwfHuGSb/&#10;/8ryq/UcSF0WdHgyoMQwjZf06/vXn4+PTw8PaDz9+EZiCIFqnB9h/o2bQ+d5NOPWGwk6/uM+ZJPA&#10;vX8GV2wC4fiwPxgeHg+wB8dYPsz7+fA4Vs12rzvw4b2wmkSjoGBXpvyIV5iQZetLH9r8bV5s6a2q&#10;y1mtVHJguZgqIGuG1z3D33TatdhLU4Y0OMNpb4CU4AxpJxULaGqHQHizpISpJfKZB0i99972+02m&#10;h72EDu6xlxaHvGC+aodJoW4WZeKsIrGz2ylC24IZrYUt7/FWwLZ09Y7Paqx2yXyYM0B+4tiouXCN&#10;h1QWd7GdRUll4cvfnsd8pA1GKWmQ77jn5xUDQYn6YJBQp/nRURRIco4Gwz468DKyeBkxKz21iHGO&#10;6nY8mTE/qK0pweo7lOYkdsUQMxx7t4h2zjS0OkRxczGZpDQUhWPh0tw4HotHnCKOt5s7Bq6jRUBG&#10;XdmtNtjoFTHa3PimsZNVsLJOrNnhipSLDgoqka8Tf1TsSz9l7T5R498AAAD//wMAUEsDBBQABgAI&#10;AAAAIQCC2vbL3QAAAAkBAAAPAAAAZHJzL2Rvd25yZXYueG1sTI/NTsMwEITvSLyDtUhcEHVoUwMh&#10;TgUV3HqhtOLqxtskarwOsZuEt2c5wXH0jeYnX02uFQP2ofGk4W6WgEAqvW2o0rD7eLt9ABGiIWta&#10;T6jhGwOsisuL3GTWj/SOwzZWgkMoZEZDHWOXSRnKGp0JM98hMTv63pnIsq+k7c3I4a6V8yRR0pmG&#10;uKE2Ha5rLE/bs+OS9c2LTyt3XMj9+PW5Wb4OqTppfX01PT+BiDjFPzP8zufpUPCmgz+TDaLVMF8s&#10;FVs1KL7EXKXJI4gDg3sGssjl/wfFDwAAAP//AwBQSwECLQAUAAYACAAAACEAtoM4kv4AAADhAQAA&#10;EwAAAAAAAAAAAAAAAAAAAAAAW0NvbnRlbnRfVHlwZXNdLnhtbFBLAQItABQABgAIAAAAIQA4/SH/&#10;1gAAAJQBAAALAAAAAAAAAAAAAAAAAC8BAABfcmVscy8ucmVsc1BLAQItABQABgAIAAAAIQBvGa/3&#10;gwIAAOoEAAAOAAAAAAAAAAAAAAAAAC4CAABkcnMvZTJvRG9jLnhtbFBLAQItABQABgAIAAAAIQCC&#10;2vbL3QAAAAkBAAAPAAAAAAAAAAAAAAAAAN0EAABkcnMvZG93bnJldi54bWxQSwUGAAAAAAQABADz&#10;AAAA5wUAAAAA&#10;" fillcolor="#ffc" strokecolor="#ffc305" strokeweight="1.5pt"/>
            </w:pict>
          </mc:Fallback>
        </mc:AlternateContent>
      </w:r>
      <w:r w:rsidR="00855CEA"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520320" behindDoc="0" locked="0" layoutInCell="1" allowOverlap="1" wp14:anchorId="3DB8DC09" wp14:editId="77DE1D88">
            <wp:simplePos x="0" y="0"/>
            <wp:positionH relativeFrom="column">
              <wp:posOffset>2700020</wp:posOffset>
            </wp:positionH>
            <wp:positionV relativeFrom="paragraph">
              <wp:posOffset>125095</wp:posOffset>
            </wp:positionV>
            <wp:extent cx="719455" cy="719455"/>
            <wp:effectExtent l="0" t="0" r="4445" b="4445"/>
            <wp:wrapSquare wrapText="bothSides"/>
            <wp:docPr id="798" name="図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CEA"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518272" behindDoc="0" locked="0" layoutInCell="1" allowOverlap="1" wp14:anchorId="1F1FE990" wp14:editId="264FF63B">
            <wp:simplePos x="0" y="0"/>
            <wp:positionH relativeFrom="column">
              <wp:posOffset>173990</wp:posOffset>
            </wp:positionH>
            <wp:positionV relativeFrom="paragraph">
              <wp:posOffset>151765</wp:posOffset>
            </wp:positionV>
            <wp:extent cx="719455" cy="719455"/>
            <wp:effectExtent l="0" t="0" r="4445" b="4445"/>
            <wp:wrapSquare wrapText="bothSides"/>
            <wp:docPr id="797" name="図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CEA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05984" behindDoc="0" locked="0" layoutInCell="1" allowOverlap="1" wp14:anchorId="64A602C2" wp14:editId="4FC4B7B3">
                <wp:simplePos x="0" y="0"/>
                <wp:positionH relativeFrom="column">
                  <wp:posOffset>1706245</wp:posOffset>
                </wp:positionH>
                <wp:positionV relativeFrom="paragraph">
                  <wp:posOffset>70163</wp:posOffset>
                </wp:positionV>
                <wp:extent cx="2359025" cy="1677670"/>
                <wp:effectExtent l="0" t="0" r="0" b="0"/>
                <wp:wrapNone/>
                <wp:docPr id="784" name="テキスト ボックス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855CEA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55CE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ゆうえい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遊泳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55CE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3C598B" w:rsidRDefault="0079769F" w:rsidP="000776BC">
                            <w:pPr>
                              <w:spacing w:line="280" w:lineRule="exact"/>
                              <w:ind w:rightChars="-182" w:right="-382" w:firstLineChars="550" w:firstLine="1155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No Swimming</w:t>
                            </w:r>
                          </w:p>
                          <w:p w:rsidR="0079769F" w:rsidRPr="00410362" w:rsidRDefault="0079769F" w:rsidP="00855CEA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32"/>
                              </w:rPr>
                            </w:pPr>
                            <w:r w:rsidRPr="00410362">
                              <w:rPr>
                                <w:rFonts w:ascii="SimHei" w:hAnsi="SimSun" w:cs="Meiryo UI" w:hint="eastAsia"/>
                              </w:rPr>
                              <w:t xml:space="preserve">  </w:t>
                            </w:r>
                            <w:r w:rsidRPr="00410362">
                              <w:rPr>
                                <w:rFonts w:ascii="SimHei" w:eastAsia="SimHei" w:hAnsi="SimSun" w:cs="Meiryo UI" w:hint="eastAsia"/>
                              </w:rPr>
                              <w:t>禁止游泳</w:t>
                            </w:r>
                          </w:p>
                          <w:p w:rsidR="0079769F" w:rsidRPr="000776BC" w:rsidRDefault="0079769F" w:rsidP="00855CEA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0776BC">
                              <w:rPr>
                                <w:rFonts w:ascii="SimHei" w:eastAsia="SimHei" w:hAnsi="SimSun" w:cs="Meiryo UI" w:hint="eastAsia"/>
                              </w:rPr>
                              <w:t>禁止游泳</w:t>
                            </w:r>
                          </w:p>
                          <w:p w:rsidR="0079769F" w:rsidRPr="003C598B" w:rsidRDefault="0079769F" w:rsidP="00855CEA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color w:val="FF0000"/>
                                <w:kern w:val="0"/>
                              </w:rPr>
                            </w:pPr>
                            <w:r w:rsidRPr="003C598B">
                              <w:rPr>
                                <w:rFonts w:ascii="Batang" w:hAnsi="Batang" w:cs="Batang" w:hint="eastAsia"/>
                                <w:color w:val="FF0000"/>
                                <w:kern w:val="0"/>
                              </w:rPr>
                              <w:t xml:space="preserve">　</w:t>
                            </w:r>
                            <w:r w:rsidRPr="0041036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수영금지</w:t>
                            </w:r>
                          </w:p>
                          <w:p w:rsidR="0079769F" w:rsidRPr="00325304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 w:rsidRPr="00325304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325304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Bawal Lumangoy</w:t>
                            </w:r>
                          </w:p>
                          <w:p w:rsidR="0079769F" w:rsidRPr="00617BAF" w:rsidRDefault="0079769F" w:rsidP="009678BF">
                            <w:pPr>
                              <w:spacing w:line="280" w:lineRule="exact"/>
                              <w:jc w:val="center"/>
                            </w:pPr>
                            <w:r w:rsidRPr="00617BA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17BAF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Proibido </w:t>
                            </w: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  <w:r w:rsidRPr="00617BAF">
                              <w:t>adar</w:t>
                            </w:r>
                          </w:p>
                          <w:p w:rsidR="0079769F" w:rsidRPr="009678BF" w:rsidRDefault="0079769F" w:rsidP="009678BF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678B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ここで　</w:t>
                            </w:r>
                            <w:r w:rsidRPr="009678B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9678B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およ</w:t>
                                  </w:r>
                                </w:rt>
                                <w:rubyBase>
                                  <w:r w:rsidR="0079769F" w:rsidRPr="009678B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 w:rsidRPr="009678B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がないで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4" o:spid="_x0000_s1068" type="#_x0000_t202" style="position:absolute;left:0;text-align:left;margin-left:134.35pt;margin-top:5.5pt;width:185.75pt;height:132.1pt;z-index:2545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stXAIAAH0EAAAOAAAAZHJzL2Uyb0RvYy54bWysVEtu2zAQ3RfoHQjua8nyLzEsB24CFwWM&#10;JIBTZE1TlCVA4rAkbcld2kDRQ/QKRdc9jy7SIWU7RtpV0Q01w/lw5r0ZTW7qsiBboU0OMqbdTkiJ&#10;kBySXK5j+ulp/u6KEmOZTFgBUsR0Jwy9mb59M6nUWESQQZEITTCJNONKxTSzVo2DwPBMlMx0QAmJ&#10;xhR0ySyqeh0kmlWYvSyCKAyHQQU6URq4MAZv71ojnfr8aSq4fUhTIywpYoq1WX9qf67cGUwnbLzW&#10;TGU5P5bB/qGKkuUSHz2numOWkY3O/0hV5lyDgdR2OJQBpGnOhe8Bu+mGr7pZZkwJ3wuCY9QZJvP/&#10;0vL77aMmeRLT0VWfEslKJKk5fG32P5r9r+bwjTSH783h0Ox/ok6cE0JWKTPGyKXCWFu/hxqpP90b&#10;vHRI1Kku3Rd7JGhH8HdnwEVtCcfLqDe4DqMBJRxt3eFoNBx5SoKXcKWN/SCgJE6IqUZGPdBsuzAW&#10;S0HXk4t7TcI8LwrPaiFJFdNhbxD6gLMFIwrpfIWfj2Ma11JbupNsvao9Kr3o1NcKkh22q6GdIaP4&#10;PMeSFszYR6ZxaLBDXAT7gEdaAD4NR4mSDPSXv907f+QSrZRUOIQxNZ83TAtKio8SWb7u9vtuar3S&#10;H4wiVPSlZXVpkZvyFnDOu7hyinvR+dviJKYaymfcl5l7FU1Mcnw7pvYk3tp2NXDfuJjNvBPOqWJ2&#10;IZeKu9QOOAf4U/3MtDqyYpHQeziNKxu/Iqf1bemZbSykuWfOAd2iijQ6BWfcE3rcR7dEl7r3evlr&#10;TH8DAAD//wMAUEsDBBQABgAIAAAAIQC9YYfD4QAAAAoBAAAPAAAAZHJzL2Rvd25yZXYueG1sTI/B&#10;TsMwEETvSP0Haytxo04tmkYhTlVFqpAQHFp64ebEbhJhr0PstoGvZznR42qeZt8Um8lZdjFj6D1K&#10;WC4SYAYbr3tsJRzfdw8ZsBAVamU9GgnfJsCmnN0VKtf+intzOcSWUQmGXEnoYhxyzkPTGafCwg8G&#10;KTv50alI59hyPaorlTvLRZKk3Kke6UOnBlN1pvk8nJ2El2r3pva1cNmPrZ5fT9vh6/ixkvJ+Pm2f&#10;gEUzxX8Y/vRJHUpyqv0ZdWBWgkizNaEULGkTAeljIoDVlKxXAnhZ8NsJ5S8AAAD//wMAUEsBAi0A&#10;FAAGAAgAAAAhALaDOJL+AAAA4QEAABMAAAAAAAAAAAAAAAAAAAAAAFtDb250ZW50X1R5cGVzXS54&#10;bWxQSwECLQAUAAYACAAAACEAOP0h/9YAAACUAQAACwAAAAAAAAAAAAAAAAAvAQAAX3JlbHMvLnJl&#10;bHNQSwECLQAUAAYACAAAACEAamZLLVwCAAB9BAAADgAAAAAAAAAAAAAAAAAuAgAAZHJzL2Uyb0Rv&#10;Yy54bWxQSwECLQAUAAYACAAAACEAvWGHw+EAAAAKAQAADwAAAAAAAAAAAAAAAAC2BAAAZHJzL2Rv&#10;d25yZXYueG1sUEsFBgAAAAAEAAQA8wAAAMQFAAAAAA==&#10;" filled="f" stroked="f" strokeweight=".5pt">
                <v:textbox>
                  <w:txbxContent>
                    <w:p w:rsidR="0079769F" w:rsidRPr="005C31C1" w:rsidRDefault="0079769F" w:rsidP="00855CEA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55CE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ゆうえい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遊泳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55CE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3C598B" w:rsidRDefault="0079769F" w:rsidP="000776BC">
                      <w:pPr>
                        <w:spacing w:line="280" w:lineRule="exact"/>
                        <w:ind w:rightChars="-182" w:right="-382" w:firstLineChars="550" w:firstLine="1155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No Swimming</w:t>
                      </w:r>
                    </w:p>
                    <w:p w:rsidR="0079769F" w:rsidRPr="00410362" w:rsidRDefault="0079769F" w:rsidP="00855CEA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32"/>
                        </w:rPr>
                      </w:pPr>
                      <w:r w:rsidRPr="00410362">
                        <w:rPr>
                          <w:rFonts w:ascii="SimHei" w:hAnsi="SimSun" w:cs="Meiryo UI" w:hint="eastAsia"/>
                        </w:rPr>
                        <w:t xml:space="preserve">  </w:t>
                      </w:r>
                      <w:r w:rsidRPr="00410362">
                        <w:rPr>
                          <w:rFonts w:ascii="SimHei" w:eastAsia="SimHei" w:hAnsi="SimSun" w:cs="Meiryo UI" w:hint="eastAsia"/>
                        </w:rPr>
                        <w:t>禁止游泳</w:t>
                      </w:r>
                    </w:p>
                    <w:p w:rsidR="0079769F" w:rsidRPr="000776BC" w:rsidRDefault="0079769F" w:rsidP="00855CEA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24"/>
                          <w:szCs w:val="21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0776BC">
                        <w:rPr>
                          <w:rFonts w:ascii="SimHei" w:eastAsia="SimHei" w:hAnsi="SimSun" w:cs="Meiryo UI" w:hint="eastAsia"/>
                        </w:rPr>
                        <w:t>禁止游泳</w:t>
                      </w:r>
                    </w:p>
                    <w:p w:rsidR="0079769F" w:rsidRPr="003C598B" w:rsidRDefault="0079769F" w:rsidP="00855CEA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color w:val="FF0000"/>
                          <w:kern w:val="0"/>
                        </w:rPr>
                      </w:pPr>
                      <w:r w:rsidRPr="003C598B">
                        <w:rPr>
                          <w:rFonts w:ascii="Batang" w:hAnsi="Batang" w:cs="Batang" w:hint="eastAsia"/>
                          <w:color w:val="FF0000"/>
                          <w:kern w:val="0"/>
                        </w:rPr>
                        <w:t xml:space="preserve">　</w:t>
                      </w:r>
                      <w:r w:rsidRPr="0041036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수영금지</w:t>
                      </w:r>
                    </w:p>
                    <w:p w:rsidR="0079769F" w:rsidRPr="00325304" w:rsidRDefault="0079769F" w:rsidP="009678BF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r w:rsidRPr="00325304">
                        <w:rPr>
                          <w:rFonts w:ascii="メイリオ" w:eastAsia="メイリオ" w:hAnsi="メイリオ" w:cs="メイリオ" w:hint="eastAsia"/>
                          <w:kern w:val="0"/>
                          <w:sz w:val="20"/>
                        </w:rPr>
                        <w:t xml:space="preserve">　</w:t>
                      </w:r>
                      <w:proofErr w:type="spellStart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Bawal</w:t>
                      </w:r>
                      <w:proofErr w:type="spellEnd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Lumangoy</w:t>
                      </w:r>
                      <w:proofErr w:type="spellEnd"/>
                    </w:p>
                    <w:p w:rsidR="0079769F" w:rsidRPr="00617BAF" w:rsidRDefault="0079769F" w:rsidP="009678BF">
                      <w:pPr>
                        <w:spacing w:line="280" w:lineRule="exact"/>
                        <w:jc w:val="center"/>
                      </w:pPr>
                      <w:r w:rsidRPr="00617BAF">
                        <w:rPr>
                          <w:rFonts w:hint="eastAsia"/>
                        </w:rPr>
                        <w:t xml:space="preserve"> </w:t>
                      </w:r>
                      <w:r w:rsidRPr="00617BAF">
                        <w:rPr>
                          <w:rFonts w:hint="eastAsia"/>
                        </w:rPr>
                        <w:t xml:space="preserve">　</w:t>
                      </w:r>
                      <w:proofErr w:type="spellStart"/>
                      <w:r>
                        <w:t>Proibido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N</w:t>
                      </w:r>
                      <w:r w:rsidRPr="00617BAF">
                        <w:t>adar</w:t>
                      </w:r>
                      <w:proofErr w:type="spellEnd"/>
                    </w:p>
                    <w:p w:rsidR="0079769F" w:rsidRPr="009678BF" w:rsidRDefault="0079769F" w:rsidP="009678BF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9678B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ここで　</w:t>
                      </w:r>
                      <w:r w:rsidRPr="009678B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 w:rsidRPr="009678B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9678BF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およ</w:instrText>
                      </w:r>
                      <w:r w:rsidRPr="009678B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),泳)</w:instrText>
                      </w:r>
                      <w:r w:rsidRPr="009678B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 w:rsidRPr="009678B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がないで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855CEA" w:rsidRPr="00D9588A">
        <w:rPr>
          <w:noProof/>
        </w:rPr>
        <mc:AlternateContent>
          <mc:Choice Requires="wps">
            <w:drawing>
              <wp:anchor distT="0" distB="0" distL="114300" distR="114300" simplePos="0" relativeHeight="254508032" behindDoc="0" locked="0" layoutInCell="1" allowOverlap="1" wp14:anchorId="48A80AC8" wp14:editId="71B28042">
                <wp:simplePos x="0" y="0"/>
                <wp:positionH relativeFrom="column">
                  <wp:posOffset>-542290</wp:posOffset>
                </wp:positionH>
                <wp:positionV relativeFrom="paragraph">
                  <wp:posOffset>104775</wp:posOffset>
                </wp:positionV>
                <wp:extent cx="1943100" cy="892810"/>
                <wp:effectExtent l="0" t="0" r="0" b="2540"/>
                <wp:wrapNone/>
                <wp:docPr id="786" name="テキスト ボックス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855CEA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遊泳禁止</w:t>
                            </w:r>
                          </w:p>
                          <w:p w:rsidR="0079769F" w:rsidRPr="00740B0A" w:rsidRDefault="0079769F" w:rsidP="00855CEA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No Swimming</w:t>
                            </w:r>
                          </w:p>
                          <w:p w:rsidR="0079769F" w:rsidRPr="00410362" w:rsidRDefault="0079769F" w:rsidP="00855CEA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410362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禁止游泳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6" o:spid="_x0000_s1069" type="#_x0000_t202" style="position:absolute;left:0;text-align:left;margin-left:-42.7pt;margin-top:8.25pt;width:153pt;height:70.3pt;z-index:2545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SyWgIAAHwEAAAOAAAAZHJzL2Uyb0RvYy54bWysVM2O2jAQvlfqO1i+lxBgWYgIK7orqkpo&#10;dyW22rNxHIiUeFzbkNAjSFUfoq9Q9dznyYt07BAWbXuqenFmPD+e+b6ZTG6qIic7oU0GMqZhp0uJ&#10;kBySTK5j+ulp/m5EibFMJiwHKWK6F4beTN++mZQqEj3YQJ4ITTCJNFGpYrqxVkVBYPhGFMx0QAmJ&#10;xhR0wSyqeh0kmpWYvciDXrc7DErQidLAhTF4e9cY6dTnT1PB7UOaGmFJHlOszfpT+3PlzmA6YdFa&#10;M7XJ+KkM9g9VFCyT+Og51R2zjGx19keqIuMaDKS2w6EIIE0zLnwP2E3YfdXNcsOU8L0gOEadYTL/&#10;Ly2/3z1qkiUxvR4NKZGsQJLq49f68KM+/KqP30h9/F4fj/XhJ+rEOSFkpTIRRi4VxtrqPVRIfXtv&#10;8NIhUaW6cF/skaAdwd+fAReVJdwFjQf9sIsmjrbRuDcKPSPBS7TSxn4QUBAnxFQjoR5ntlsYi5Wg&#10;a+viHpMwz/Lck5pLUsZ02L/q+oCzBSNy6XyFH49TGtdRU7mTbLWqPCj9ftvWCpI9dquhGSGj+DzD&#10;khbM2EemcWawC9wD+4BHmgM+DSeJkg3oL3+7d/5IJVopKXEGY2o+b5kWlOQfJZI8DgcDN7ReGVxd&#10;91DRl5bVpUVui1vAMQ9x4xT3ovO3eSumGopnXJeZexVNTHJ8O6a2FW9tsxm4blzMZt4Jx1Qxu5BL&#10;xV1qB5wD/Kl6ZlqdWLHI5z2008qiV+Q0vg09s62FNPPMOaAbVJFGp+CIe0JP6+h26FL3Xi8/jelv&#10;AAAA//8DAFBLAwQUAAYACAAAACEAeozzreEAAAAKAQAADwAAAGRycy9kb3ducmV2LnhtbEyPwU6D&#10;QBCG7ya+w2ZMvLVLiSBBlqYhaUyMHlp78TawUyCyu8huW/TpHU/2OPN/+eebYj2bQZxp8r2zClbL&#10;CATZxunetgoO79tFBsIHtBoHZ0nBN3lYl7c3BebaXeyOzvvQCi6xPkcFXQhjLqVvOjLol24ky9nR&#10;TQYDj1Mr9YQXLjeDjKMolQZ7yxc6HKnqqPncn4yCl2r7hrs6NtnPUD2/Hjfj1+EjUer+bt48gQg0&#10;h38Y/vRZHUp2qt3Jai8GBYsseWCUgzQBwUAcRymImhfJ4wpkWcjrF8pfAAAA//8DAFBLAQItABQA&#10;BgAIAAAAIQC2gziS/gAAAOEBAAATAAAAAAAAAAAAAAAAAAAAAABbQ29udGVudF9UeXBlc10ueG1s&#10;UEsBAi0AFAAGAAgAAAAhADj9If/WAAAAlAEAAAsAAAAAAAAAAAAAAAAALwEAAF9yZWxzLy5yZWxz&#10;UEsBAi0AFAAGAAgAAAAhAH2UJLJaAgAAfAQAAA4AAAAAAAAAAAAAAAAALgIAAGRycy9lMm9Eb2Mu&#10;eG1sUEsBAi0AFAAGAAgAAAAhAHqM863hAAAACgEAAA8AAAAAAAAAAAAAAAAAtAQAAGRycy9kb3du&#10;cmV2LnhtbFBLBQYAAAAABAAEAPMAAADCBQAAAAA=&#10;" filled="f" stroked="f" strokeweight=".5pt">
                <v:textbox>
                  <w:txbxContent>
                    <w:p w:rsidR="0079769F" w:rsidRPr="005C09C5" w:rsidRDefault="0079769F" w:rsidP="00855CEA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遊泳禁止</w:t>
                      </w:r>
                    </w:p>
                    <w:p w:rsidR="0079769F" w:rsidRPr="00740B0A" w:rsidRDefault="0079769F" w:rsidP="00855CEA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No Swimming</w:t>
                      </w:r>
                    </w:p>
                    <w:p w:rsidR="0079769F" w:rsidRPr="00410362" w:rsidRDefault="0079769F" w:rsidP="00855CEA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410362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禁止游泳</w:t>
                      </w:r>
                    </w:p>
                  </w:txbxContent>
                </v:textbox>
              </v:shape>
            </w:pict>
          </mc:Fallback>
        </mc:AlternateContent>
      </w:r>
      <w:r w:rsidR="00855CEA" w:rsidRPr="00D9588A">
        <w:rPr>
          <w:noProof/>
        </w:rPr>
        <mc:AlternateContent>
          <mc:Choice Requires="wps">
            <w:drawing>
              <wp:anchor distT="0" distB="0" distL="114300" distR="114300" simplePos="0" relativeHeight="254507008" behindDoc="0" locked="0" layoutInCell="1" allowOverlap="1" wp14:anchorId="67EF4981" wp14:editId="61E3B87F">
                <wp:simplePos x="0" y="0"/>
                <wp:positionH relativeFrom="column">
                  <wp:posOffset>-947420</wp:posOffset>
                </wp:positionH>
                <wp:positionV relativeFrom="paragraph">
                  <wp:posOffset>76200</wp:posOffset>
                </wp:positionV>
                <wp:extent cx="2085975" cy="924560"/>
                <wp:effectExtent l="0" t="0" r="28575" b="27940"/>
                <wp:wrapNone/>
                <wp:docPr id="787" name="角丸四角形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7" o:spid="_x0000_s1026" style="position:absolute;left:0;text-align:left;margin-left:-74.6pt;margin-top:6pt;width:164.25pt;height:72.8pt;z-index:2545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MjoQIAAEQFAAAOAAAAZHJzL2Uyb0RvYy54bWysVMtO3DAU3VfqP1jel2RGE+YhMmgAUVWi&#10;gAoVa4/jTCI5tmt7HvQzumXHpr/Apn9TpH5Gj50Mr1Ysqm6S+/K5vufe6739TSPJSlhXa5XT3k5K&#10;iVBcF7Va5PTz5fG7ESXOM1UwqZXI6bVwdH/69s3e2kxEX1daFsISgCg3WZucVt6bSZI4XomGuR1t&#10;hIKz1LZhHqpdJIVla6A3Mumn6W6y1rYwVnPhHKxHrZNOI35ZCu7PytIJT2ROcTcfvzZ+5+GbTPfY&#10;ZGGZqWreXYP9wy0aViskfYA6Yp6Rpa3/gGpqbrXTpd/hukl0WdZcxBpQTS99Uc1FxYyItYAcZx5o&#10;cv8Plp+uzi2pi5wOR0NKFGvQpF/fv/28u7u/uYFw/+OWBBeIWhs3QfyFObed5iCGqjelbcIf9ZBN&#10;JPf6gVyx8YTD2E9H2XiYUcLhG/cH2W5kP3k8bazz74VuSBByavVSFZ/QwUgsW504j7SI38aFjE7L&#10;ujiupYyKXcwPpSUrhm6PDw4OsnE8K5fNR120ZgxN2rUdZgxHax5tzcB3LUzM9QxfKrLGkI/TDKPE&#10;Gca1lMxDbAwIdGpBCZML7AH3NiZ+drqDffV2w6y73WvXCPUfMVe1SDFHaA+OSBVoEHHuO7pC09o2&#10;BWmui2v02+p2EZzhxzXQTpjz58xi8lEYttmf4VNKjWp1J1FSafv1b/YQj4GEl5I1NglMfFkyKyiR&#10;HxRGddwbDMLqRWWQDftQ7FPP/KlHLZtDjfb18G4YHsUQ7+VWLK1urrD0s5AVLqY4crecd8qhbzcc&#10;zwYXs1kMw7oZ5k/UheEBPPAUeLzcXDFruonzmNVTvd06Nnkxc21sOKn0bOl1WceBfOQVPQgKVjV2&#10;o3tWwlvwVI9Rj4/f9DcAAAD//wMAUEsDBBQABgAIAAAAIQAo4kzZ4AAAAAsBAAAPAAAAZHJzL2Rv&#10;d25yZXYueG1sTI/NTsMwEITvSLyDtUhcqtZJCv0JcSqEygM09MLNiZckJV6H2E0DT8/2BLcdzafZ&#10;mWw32U6MOPjWkYJ4EYFAqpxpqVZwfHudb0D4oMnozhEq+EYPu/z2JtOpcRc64FiEWnAI+VQraELo&#10;Uyl91aDVfuF6JPY+3GB1YDnU0gz6wuG2k0kUraTVLfGHRvf40mD1WZytAnn6Ws5+/DRuCvu+Lw/7&#10;4+wUR0rd303PTyACTuEPhmt9rg45dyrdmYwXnYJ5/LBNmGUn4VFXYr1dgij5eFyvQOaZ/L8h/wUA&#10;AP//AwBQSwECLQAUAAYACAAAACEAtoM4kv4AAADhAQAAEwAAAAAAAAAAAAAAAAAAAAAAW0NvbnRl&#10;bnRfVHlwZXNdLnhtbFBLAQItABQABgAIAAAAIQA4/SH/1gAAAJQBAAALAAAAAAAAAAAAAAAAAC8B&#10;AABfcmVscy8ucmVsc1BLAQItABQABgAIAAAAIQDEmPMjoQIAAEQFAAAOAAAAAAAAAAAAAAAAAC4C&#10;AABkcnMvZTJvRG9jLnhtbFBLAQItABQABgAIAAAAIQAo4kzZ4AAAAAsBAAAPAAAAAAAAAAAAAAAA&#10;APsEAABkcnMvZG93bnJldi54bWxQSwUGAAAAAAQABADzAAAACAYAAAAA&#10;" fillcolor="#ebf1de" strokecolor="#77933c" strokeweight="1.5pt"/>
            </w:pict>
          </mc:Fallback>
        </mc:AlternateContent>
      </w:r>
    </w:p>
    <w:p w:rsidR="00855CEA" w:rsidRPr="00E7724C" w:rsidRDefault="00855CEA" w:rsidP="00855CEA">
      <w:pPr>
        <w:tabs>
          <w:tab w:val="left" w:pos="954"/>
        </w:tabs>
      </w:pPr>
    </w:p>
    <w:p w:rsidR="00855CEA" w:rsidRDefault="00855CEA" w:rsidP="00855CEA">
      <w:pPr>
        <w:ind w:firstLineChars="100" w:firstLine="210"/>
      </w:pPr>
    </w:p>
    <w:p w:rsidR="00855CEA" w:rsidRDefault="00855CEA" w:rsidP="00855CEA">
      <w:pPr>
        <w:ind w:firstLineChars="100" w:firstLine="210"/>
      </w:pPr>
    </w:p>
    <w:p w:rsidR="00855CEA" w:rsidRDefault="00855CEA" w:rsidP="00855CEA">
      <w:pPr>
        <w:ind w:firstLineChars="100" w:firstLine="210"/>
      </w:pPr>
    </w:p>
    <w:p w:rsidR="00855CEA" w:rsidRDefault="00855CEA" w:rsidP="00855CEA">
      <w:pPr>
        <w:ind w:firstLineChars="100" w:firstLine="210"/>
      </w:pPr>
    </w:p>
    <w:p w:rsidR="00855CEA" w:rsidRDefault="00855CEA" w:rsidP="00855CEA">
      <w:pPr>
        <w:tabs>
          <w:tab w:val="left" w:pos="954"/>
        </w:tabs>
      </w:pPr>
    </w:p>
    <w:p w:rsidR="00855CEA" w:rsidRDefault="00855CEA" w:rsidP="00855CEA">
      <w:pPr>
        <w:tabs>
          <w:tab w:val="left" w:pos="954"/>
        </w:tabs>
      </w:pPr>
    </w:p>
    <w:p w:rsidR="00B35671" w:rsidRDefault="00B35671" w:rsidP="00B35671">
      <w:pPr>
        <w:tabs>
          <w:tab w:val="left" w:pos="954"/>
        </w:tabs>
      </w:pPr>
    </w:p>
    <w:p w:rsidR="00B35671" w:rsidRDefault="00B35671" w:rsidP="00B35671">
      <w:pPr>
        <w:ind w:firstLineChars="100" w:firstLine="160"/>
      </w:pP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5250432" behindDoc="0" locked="0" layoutInCell="1" allowOverlap="1" wp14:anchorId="267F05E2" wp14:editId="72118963">
            <wp:simplePos x="0" y="0"/>
            <wp:positionH relativeFrom="column">
              <wp:posOffset>2763520</wp:posOffset>
            </wp:positionH>
            <wp:positionV relativeFrom="paragraph">
              <wp:posOffset>152400</wp:posOffset>
            </wp:positionV>
            <wp:extent cx="755650" cy="755650"/>
            <wp:effectExtent l="0" t="0" r="6350" b="6350"/>
            <wp:wrapSquare wrapText="bothSides"/>
            <wp:docPr id="2502" name="図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5246336" behindDoc="0" locked="0" layoutInCell="1" allowOverlap="1" wp14:anchorId="25D09673" wp14:editId="4E287A71">
                <wp:simplePos x="0" y="0"/>
                <wp:positionH relativeFrom="column">
                  <wp:posOffset>1734185</wp:posOffset>
                </wp:positionH>
                <wp:positionV relativeFrom="paragraph">
                  <wp:posOffset>41275</wp:posOffset>
                </wp:positionV>
                <wp:extent cx="2359025" cy="1677670"/>
                <wp:effectExtent l="0" t="0" r="0" b="0"/>
                <wp:wrapNone/>
                <wp:docPr id="2482" name="テキスト ボックス 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B3567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キャンプ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55CE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353995" w:rsidRDefault="0079769F" w:rsidP="00B35671">
                            <w:pPr>
                              <w:spacing w:line="280" w:lineRule="exact"/>
                              <w:ind w:rightChars="-182" w:right="-382" w:firstLineChars="650" w:firstLine="1365"/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353995">
                              <w:rPr>
                                <w:rFonts w:ascii="メイリオ" w:eastAsia="メイリオ" w:hAnsi="メイリオ" w:cs="メイリオ"/>
                                <w:kern w:val="0"/>
                              </w:rPr>
                              <w:t>No</w:t>
                            </w:r>
                            <w:r w:rsidRPr="00353995"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 xml:space="preserve"> Camping</w:t>
                            </w:r>
                          </w:p>
                          <w:p w:rsidR="0079769F" w:rsidRPr="00410362" w:rsidRDefault="0079769F" w:rsidP="00B35671">
                            <w:pPr>
                              <w:spacing w:line="280" w:lineRule="exact"/>
                              <w:jc w:val="center"/>
                              <w:rPr>
                                <w:rFonts w:ascii="MingLiU" w:hAnsi="MingLiU" w:cs="MingLiU"/>
                              </w:rPr>
                            </w:pP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　</w:t>
                            </w:r>
                            <w:r w:rsidRPr="00410362">
                              <w:rPr>
                                <w:rFonts w:ascii="SimHei" w:hAnsi="SimSun" w:cs="Meiryo UI" w:hint="eastAsia"/>
                              </w:rPr>
                              <w:t>禁止露</w:t>
                            </w:r>
                            <w:r w:rsidRPr="00410362">
                              <w:rPr>
                                <w:rFonts w:ascii="MingLiU" w:eastAsia="MingLiU" w:hAnsi="MingLiU" w:cs="MingLiU" w:hint="eastAsia"/>
                              </w:rPr>
                              <w:t>营</w:t>
                            </w:r>
                          </w:p>
                          <w:p w:rsidR="0079769F" w:rsidRPr="003C598B" w:rsidRDefault="0079769F" w:rsidP="00B35671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0776BC">
                              <w:rPr>
                                <w:rFonts w:ascii="SimHei" w:eastAsia="SimHei" w:hAnsi="SimSun" w:cs="Meiryo UI" w:hint="eastAsia"/>
                              </w:rPr>
                              <w:t>禁止露營</w:t>
                            </w:r>
                          </w:p>
                          <w:p w:rsidR="0079769F" w:rsidRPr="00410362" w:rsidRDefault="0079769F" w:rsidP="00B35671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kern w:val="0"/>
                              </w:rPr>
                            </w:pPr>
                            <w:r w:rsidRPr="00410362"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 w:rsidRPr="0041036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캠프금지</w:t>
                            </w:r>
                          </w:p>
                          <w:p w:rsidR="0079769F" w:rsidRPr="003C598B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0963AA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Bawal Mag-camping</w:t>
                            </w:r>
                          </w:p>
                          <w:p w:rsidR="0079769F" w:rsidRPr="00617BAF" w:rsidRDefault="0079769F" w:rsidP="009678BF">
                            <w:pPr>
                              <w:spacing w:line="280" w:lineRule="exact"/>
                              <w:jc w:val="center"/>
                            </w:pPr>
                            <w:r>
                              <w:t xml:space="preserve">Proibido 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 w:rsidRPr="00617BAF">
                              <w:t>campar</w:t>
                            </w:r>
                          </w:p>
                          <w:p w:rsidR="0079769F" w:rsidRPr="0079769F" w:rsidRDefault="0079769F" w:rsidP="00B3567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ここで　キャンプを　しないで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82" o:spid="_x0000_s1070" type="#_x0000_t202" style="position:absolute;left:0;text-align:left;margin-left:136.55pt;margin-top:3.25pt;width:185.75pt;height:132.1pt;z-index:2552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ooXAIAAH8EAAAOAAAAZHJzL2Uyb0RvYy54bWysVEtu2zAQ3RfoHQjua9nyLxEsB24CFwWM&#10;JIBTZE1TlCVA4rAkbcldxkDRQ/QKRdc9jy7SIeUf0q6KbqgZzo/z3owmN3VZkK3QJgcZ016nS4mQ&#10;HJJcrmP66Wn+7ooSY5lMWAFSxHQnDL2Zvn0zqVQkQsigSIQmmESaqFIxzaxVURAYnomSmQ4oIdGY&#10;gi6ZRVWvg0SzCrOXRRB2u6OgAp0oDVwYg7d3rZFOff40Fdw+pKkRlhQxxbdZf2p/rtwZTCcsWmum&#10;spwfnsH+4RUlyyUWPaW6Y5aRjc7/SFXmXIOB1HY4lAGkac6F7wG76XVfdbPMmBK+FwTHqBNM5v+l&#10;5ffbR03yJKbh4CqkRLISWWr2X5uXH83Lr2b/jTT7781+37z8RJ14LwStUibC2KXCaFu/hxrJd2C6&#10;e4OXDos61aX7YpcE7Qj/7gS5qC3heBn2h9fdcEgJR1tvNB6Pxp6U4ByutLEfBJTECTHVyKmHmm0X&#10;xmJJdD26uGoS5nlReF4LSaqYjvrDrg84WTCikM5X+Ak5pDk/3Um2XtUel/7g2NcKkh22q6GdIqP4&#10;PMcnLZixj0zj2GCHuAr2AY+0ACwNB4mSDPSXv907f2QTrZRUOIYxNZ83TAtKio8Seb7uDQZubr0y&#10;GI5DVPSlZXVpkZvyFnDSe7h0invR+dviKKYaymfcmJmriiYmOdaOqT2Kt7ZdDtw4LmYz74STqphd&#10;yKXiLrUDzgH+VD8zrQ6sWCT0Ho4Dy6JX5LS+LT2zjYU098w5oFtUkUan4JR7Qg8b6dboUvde5//G&#10;9DcAAAD//wMAUEsDBBQABgAIAAAAIQAHCVTf4AAAAAkBAAAPAAAAZHJzL2Rvd25yZXYueG1sTI9B&#10;T8JAEIXvJv6HzZh4ky0VCindEtKEmBg9gFy8Tduhbdidrd0Fqr/e5aTHyffy3jfZejRaXGhwnWUF&#10;00kEgriydceNgsPH9mkJwnnkGrVlUvBNDtb5/V2GaW2vvKPL3jcilLBLUUHrfZ9K6aqWDLqJ7YkD&#10;O9rBoA/n0Mh6wGsoN1rGUZRIgx2HhRZ7KlqqTvuzUfBabN9xV8Zm+aOLl7fjpv86fM6VenwYNysQ&#10;nkb/F4abflCHPDiV9sy1E1pBvHiehqiCZA4i8GQ2S0CUNxAtQOaZ/P9B/gsAAP//AwBQSwECLQAU&#10;AAYACAAAACEAtoM4kv4AAADhAQAAEwAAAAAAAAAAAAAAAAAAAAAAW0NvbnRlbnRfVHlwZXNdLnht&#10;bFBLAQItABQABgAIAAAAIQA4/SH/1gAAAJQBAAALAAAAAAAAAAAAAAAAAC8BAABfcmVscy8ucmVs&#10;c1BLAQItABQABgAIAAAAIQBsjUooXAIAAH8EAAAOAAAAAAAAAAAAAAAAAC4CAABkcnMvZTJvRG9j&#10;LnhtbFBLAQItABQABgAIAAAAIQAHCVTf4AAAAAkBAAAPAAAAAAAAAAAAAAAAALYEAABkcnMvZG93&#10;bnJldi54bWxQSwUGAAAAAAQABADzAAAAwwUAAAAA&#10;" filled="f" stroked="f" strokeweight=".5pt">
                <v:textbox>
                  <w:txbxContent>
                    <w:p w:rsidR="0079769F" w:rsidRPr="005C31C1" w:rsidRDefault="0079769F" w:rsidP="00B35671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キャンプ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855CEA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きんし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),禁止)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  <w:p w:rsidR="0079769F" w:rsidRPr="00353995" w:rsidRDefault="0079769F" w:rsidP="00B35671">
                      <w:pPr>
                        <w:spacing w:line="280" w:lineRule="exact"/>
                        <w:ind w:rightChars="-182" w:right="-382" w:firstLineChars="650" w:firstLine="1365"/>
                        <w:rPr>
                          <w:rFonts w:ascii="メイリオ" w:eastAsia="メイリオ" w:hAnsi="メイリオ" w:cs="メイリオ"/>
                          <w:kern w:val="0"/>
                          <w:sz w:val="22"/>
                          <w:szCs w:val="21"/>
                        </w:rPr>
                      </w:pPr>
                      <w:r w:rsidRPr="00353995">
                        <w:rPr>
                          <w:rFonts w:ascii="メイリオ" w:eastAsia="メイリオ" w:hAnsi="メイリオ" w:cs="メイリオ"/>
                          <w:kern w:val="0"/>
                        </w:rPr>
                        <w:t>No</w:t>
                      </w:r>
                      <w:r w:rsidRPr="00353995"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 xml:space="preserve"> Camping</w:t>
                      </w:r>
                    </w:p>
                    <w:p w:rsidR="0079769F" w:rsidRPr="00410362" w:rsidRDefault="0079769F" w:rsidP="00B35671">
                      <w:pPr>
                        <w:spacing w:line="280" w:lineRule="exact"/>
                        <w:jc w:val="center"/>
                        <w:rPr>
                          <w:rFonts w:ascii="MingLiU" w:hAnsi="MingLiU" w:cs="MingLiU"/>
                        </w:rPr>
                      </w:pP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　</w:t>
                      </w:r>
                      <w:r w:rsidRPr="00410362">
                        <w:rPr>
                          <w:rFonts w:ascii="SimHei" w:hAnsi="SimSun" w:cs="Meiryo UI" w:hint="eastAsia"/>
                        </w:rPr>
                        <w:t>禁止露</w:t>
                      </w:r>
                      <w:r w:rsidRPr="00410362">
                        <w:rPr>
                          <w:rFonts w:ascii="MingLiU" w:eastAsia="MingLiU" w:hAnsi="MingLiU" w:cs="MingLiU" w:hint="eastAsia"/>
                        </w:rPr>
                        <w:t>营</w:t>
                      </w:r>
                    </w:p>
                    <w:p w:rsidR="0079769F" w:rsidRPr="003C598B" w:rsidRDefault="0079769F" w:rsidP="00B35671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4"/>
                          <w:szCs w:val="21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0776BC">
                        <w:rPr>
                          <w:rFonts w:ascii="SimHei" w:eastAsia="SimHei" w:hAnsi="SimSun" w:cs="Meiryo UI" w:hint="eastAsia"/>
                        </w:rPr>
                        <w:t>禁止露營</w:t>
                      </w:r>
                    </w:p>
                    <w:p w:rsidR="0079769F" w:rsidRPr="00410362" w:rsidRDefault="0079769F" w:rsidP="00B35671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kern w:val="0"/>
                        </w:rPr>
                      </w:pPr>
                      <w:r w:rsidRPr="00410362"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 w:rsidRPr="0041036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캠프금지</w:t>
                      </w:r>
                    </w:p>
                    <w:p w:rsidR="0079769F" w:rsidRPr="003C598B" w:rsidRDefault="0079769F" w:rsidP="009678BF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proofErr w:type="spellStart"/>
                      <w:r w:rsidRPr="000963AA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Bawal</w:t>
                      </w:r>
                      <w:proofErr w:type="spellEnd"/>
                      <w:r w:rsidRPr="000963AA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Mag-camping</w:t>
                      </w:r>
                    </w:p>
                    <w:p w:rsidR="0079769F" w:rsidRPr="00617BAF" w:rsidRDefault="0079769F" w:rsidP="009678BF">
                      <w:pPr>
                        <w:spacing w:line="280" w:lineRule="exact"/>
                        <w:jc w:val="center"/>
                      </w:pPr>
                      <w:proofErr w:type="spellStart"/>
                      <w:r>
                        <w:t>Proibido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A</w:t>
                      </w:r>
                      <w:r w:rsidRPr="00617BAF">
                        <w:t>campar</w:t>
                      </w:r>
                      <w:proofErr w:type="spellEnd"/>
                    </w:p>
                    <w:p w:rsidR="0079769F" w:rsidRPr="0079769F" w:rsidRDefault="0079769F" w:rsidP="00B35671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ここで　キャンプを　しないで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5249408" behindDoc="0" locked="0" layoutInCell="1" allowOverlap="1" wp14:anchorId="01EE1187" wp14:editId="25231EAB">
            <wp:simplePos x="0" y="0"/>
            <wp:positionH relativeFrom="column">
              <wp:posOffset>187325</wp:posOffset>
            </wp:positionH>
            <wp:positionV relativeFrom="paragraph">
              <wp:posOffset>150495</wp:posOffset>
            </wp:positionV>
            <wp:extent cx="755650" cy="755650"/>
            <wp:effectExtent l="0" t="0" r="6350" b="6350"/>
            <wp:wrapSquare wrapText="bothSides"/>
            <wp:docPr id="2503" name="図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5245312" behindDoc="0" locked="0" layoutInCell="1" allowOverlap="1" wp14:anchorId="4F5C498F" wp14:editId="227ECFB6">
                <wp:simplePos x="0" y="0"/>
                <wp:positionH relativeFrom="column">
                  <wp:posOffset>1499235</wp:posOffset>
                </wp:positionH>
                <wp:positionV relativeFrom="paragraph">
                  <wp:posOffset>34290</wp:posOffset>
                </wp:positionV>
                <wp:extent cx="2573655" cy="1677670"/>
                <wp:effectExtent l="0" t="0" r="17145" b="17780"/>
                <wp:wrapNone/>
                <wp:docPr id="2484" name="角丸四角形 2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6776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84" o:spid="_x0000_s1026" style="position:absolute;left:0;text-align:left;margin-left:118.05pt;margin-top:2.7pt;width:202.65pt;height:132.1pt;z-index:2552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ImhAIAAOwEAAAOAAAAZHJzL2Uyb0RvYy54bWysVEtu2zAQ3RfoHQjuG9mOP4kROTAcuCgQ&#10;JEGTIusxRVkC+OuQtpweo9vuuukVsultGqDH6JBSvs2qqBf0DGc4nzdvdHS804ptJframpz393qc&#10;SSNsUZt1zj9dLd8dcOYDmAKUNTLnN9Lz49nbN0eNm8qBrawqJDIKYvy0cTmvQnDTLPOikhr8nnXS&#10;kLG0qCGQiuusQGgoulbZoNcbZ43FwqEV0nu6PWmNfJbil6UU4bwsvQxM5ZxqC+nEdK7imc2OYLpG&#10;cFUtujLgH6rQUBtK+hDqBAKwDdZ/hdK1QOttGfaE1Zkty1rI1AN10++96OayAidTLwSOdw8w+f8X&#10;VpxtL5DVRc4Hw4MhZwY0Ten3j6+/bm/vvn0j4e7nd5ZsBFXj/JReXLoL7DRPYux7V6KO/9QR2yV4&#10;bx7glbvABF0ORpP98WjEmSBbfzyZjCdpANnjc4c+vJdWsyjkHO3GFB9piAlb2J76QHnJ/94vpvRW&#10;1cWyViopuF4tFLIt0MCX9Fss4ozpyTM3ZVhDNRz2RkQKAUS8UkEgUTuCwps1Z6DWxGgRMOV+9to/&#10;T7LY741eSxKLPAFftcWkCJ2bMrFWmfjZ9RShbcGM0soWNzQXtC1hvRPLmqKdgg8XgMRQKpu2LpzT&#10;USpLvdhO4qyy+OW1++hPxCErZw0xnvr8vAGUnKkPhih12B8O44okZTiaDEjBp5bVU4vZ6IUljPu0&#10;304kMfoHdS+WaPU1Lec8ZiUTGEG5W0Q7ZRHaTaT1FnI+T260Fg7Cqbl0IgaPOEUcr3bXgK6jRSBG&#10;ndn77YDpC2K0vvGlsfNNsGWdWPOIK/EhKrRSiRnd+sedfaonr8eP1OwPAAAA//8DAFBLAwQUAAYA&#10;CAAAACEAMd14JN0AAAAJAQAADwAAAGRycy9kb3ducmV2LnhtbEyPPU/DMBCGdyT+g3VILIg6aVML&#10;QpwKKthYWkCsbnxNosbnELtJ+PccE2x3el69H8Vmdp0YcQitJw3pIgGBVHnbUq3h/e3l9g5EiIas&#10;6Tyhhm8MsCkvLwqTWz/RDsd9rAWbUMiNhibGPpcyVA06Exa+R2J29IMzkd+hlnYwE5u7Ti6TREln&#10;WuKExvS4bbA67c+OQ7Y3Tz6r3XElP6avz9f185ipk9bXV/PjA4iIc/wTw299rg4ldzr4M9kgOg3L&#10;lUpZqmGdgWCuspSPAwN1r0CWhfy/oPwBAAD//wMAUEsBAi0AFAAGAAgAAAAhALaDOJL+AAAA4QEA&#10;ABMAAAAAAAAAAAAAAAAAAAAAAFtDb250ZW50X1R5cGVzXS54bWxQSwECLQAUAAYACAAAACEAOP0h&#10;/9YAAACUAQAACwAAAAAAAAAAAAAAAAAvAQAAX3JlbHMvLnJlbHNQSwECLQAUAAYACAAAACEACqGS&#10;JoQCAADsBAAADgAAAAAAAAAAAAAAAAAuAgAAZHJzL2Uyb0RvYy54bWxQSwECLQAUAAYACAAAACEA&#10;Md14JN0AAAAJAQAADwAAAAAAAAAAAAAAAADeBAAAZHJzL2Rvd25yZXYueG1sUEsFBgAAAAAEAAQA&#10;8wAAAOgFAAAAAA==&#10;" fillcolor="#ffc" strokecolor="#ffc305" strokeweight="1.5pt"/>
            </w:pict>
          </mc:Fallback>
        </mc:AlternateContent>
      </w: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5248384" behindDoc="0" locked="0" layoutInCell="1" allowOverlap="1" wp14:anchorId="75F34E02" wp14:editId="12049B37">
                <wp:simplePos x="0" y="0"/>
                <wp:positionH relativeFrom="column">
                  <wp:posOffset>-542290</wp:posOffset>
                </wp:positionH>
                <wp:positionV relativeFrom="paragraph">
                  <wp:posOffset>104775</wp:posOffset>
                </wp:positionV>
                <wp:extent cx="1943100" cy="892810"/>
                <wp:effectExtent l="0" t="0" r="0" b="2540"/>
                <wp:wrapNone/>
                <wp:docPr id="2487" name="テキスト ボックス 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B35671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キャンプ禁止</w:t>
                            </w:r>
                          </w:p>
                          <w:p w:rsidR="0079769F" w:rsidRPr="00353995" w:rsidRDefault="0079769F" w:rsidP="00B35671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</w:pPr>
                            <w:r w:rsidRPr="00353995"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  <w:t>No</w:t>
                            </w:r>
                            <w:r w:rsidRPr="00353995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 xml:space="preserve"> Camping</w:t>
                            </w:r>
                          </w:p>
                          <w:p w:rsidR="0079769F" w:rsidRPr="00410362" w:rsidRDefault="0079769F" w:rsidP="00410362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410362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禁止露营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87" o:spid="_x0000_s1071" type="#_x0000_t202" style="position:absolute;left:0;text-align:left;margin-left:-42.7pt;margin-top:8.25pt;width:153pt;height:70.3pt;z-index:2552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xzWgIAAH4EAAAOAAAAZHJzL2Uyb0RvYy54bWysVEtu2zAQ3RfoHQjua1n+JLZgOXATuChg&#10;JAGcImuaoiwBEoclaUvuMgaKHqJXKLrueXSRDin/kHZVdEPNcH6c92Y0uanLgmyFNjnImIadLiVC&#10;ckhyuY7pp6f5uxElxjKZsAKkiOlOGHozfftmUqlI9CCDIhGaYBJpokrFNLNWRUFgeCZKZjqghERj&#10;CrpkFlW9DhLNKsxeFkGv270KKtCJ0sCFMXh71xrp1OdPU8HtQ5oaYUkRU3yb9af258qdwXTCorVm&#10;Ksv54RnsH15Rslxi0VOqO2YZ2ej8j1RlzjUYSG2HQxlAmuZc+B6wm7D7qptlxpTwvSA4Rp1gMv8v&#10;Lb/fPmqSJzHtDUbXlEhWIkvN/mvz8qN5+dXsv5Fm/73Z75uXn6gT74WgVcpEGLtUGG3r91Aj+Q5M&#10;d2/w0mFRp7p0X+ySoB3h350gF7Ul3AWNB/2wiyaOttG4Nwo9J8E5WmljPwgoiRNiqpFSjzTbLozF&#10;iuh6dHHFJMzzovC0FpJUMb3qD7s+4GTBiEI6X+EH5JDm/HIn2XpVe1j6w2NbK0h22K2GdoiM4vMc&#10;n7Rgxj4yjVODXeAm2Ac80gKwNBwkSjLQX/527/yRTLRSUuEUxtR83jAtKCk+SqR5HA4Gbmy9Mhhe&#10;91DRl5bVpUVuylvAQQ9x5xT3ovO3xVFMNZTPuDAzVxVNTHKsHVN7FG9tuxu4cFzMZt4JB1Uxu5BL&#10;xV1qB5wD/Kl+ZlodWLHI5z0c55VFr8hpfVt6ZhsLae6Zc0C3qCKNTsEh94QeFtJt0aXuvc6/jelv&#10;AAAA//8DAFBLAwQUAAYACAAAACEAeozzreEAAAAKAQAADwAAAGRycy9kb3ducmV2LnhtbEyPwU6D&#10;QBCG7ya+w2ZMvLVLiSBBlqYhaUyMHlp78TawUyCyu8huW/TpHU/2OPN/+eebYj2bQZxp8r2zClbL&#10;CATZxunetgoO79tFBsIHtBoHZ0nBN3lYl7c3BebaXeyOzvvQCi6xPkcFXQhjLqVvOjLol24ky9nR&#10;TQYDj1Mr9YQXLjeDjKMolQZ7yxc6HKnqqPncn4yCl2r7hrs6NtnPUD2/Hjfj1+EjUer+bt48gQg0&#10;h38Y/vRZHUp2qt3Jai8GBYsseWCUgzQBwUAcRymImhfJ4wpkWcjrF8pfAAAA//8DAFBLAQItABQA&#10;BgAIAAAAIQC2gziS/gAAAOEBAAATAAAAAAAAAAAAAAAAAAAAAABbQ29udGVudF9UeXBlc10ueG1s&#10;UEsBAi0AFAAGAAgAAAAhADj9If/WAAAAlAEAAAsAAAAAAAAAAAAAAAAALwEAAF9yZWxzLy5yZWxz&#10;UEsBAi0AFAAGAAgAAAAhAO16LHNaAgAAfgQAAA4AAAAAAAAAAAAAAAAALgIAAGRycy9lMm9Eb2Mu&#10;eG1sUEsBAi0AFAAGAAgAAAAhAHqM863hAAAACgEAAA8AAAAAAAAAAAAAAAAAtAQAAGRycy9kb3du&#10;cmV2LnhtbFBLBQYAAAAABAAEAPMAAADCBQAAAAA=&#10;" filled="f" stroked="f" strokeweight=".5pt">
                <v:textbox>
                  <w:txbxContent>
                    <w:p w:rsidR="0079769F" w:rsidRPr="005C09C5" w:rsidRDefault="0079769F" w:rsidP="00B35671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キャンプ禁止</w:t>
                      </w:r>
                    </w:p>
                    <w:p w:rsidR="0079769F" w:rsidRPr="00353995" w:rsidRDefault="0079769F" w:rsidP="00B35671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</w:pPr>
                      <w:r w:rsidRPr="00353995"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  <w:t>No</w:t>
                      </w:r>
                      <w:r w:rsidRPr="00353995"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 xml:space="preserve"> Camping</w:t>
                      </w:r>
                    </w:p>
                    <w:p w:rsidR="0079769F" w:rsidRPr="00410362" w:rsidRDefault="0079769F" w:rsidP="00410362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410362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禁止露营</w:t>
                      </w:r>
                    </w:p>
                  </w:txbxContent>
                </v:textbox>
              </v:shape>
            </w:pict>
          </mc:Fallback>
        </mc:AlternateContent>
      </w: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5247360" behindDoc="0" locked="0" layoutInCell="1" allowOverlap="1" wp14:anchorId="55C34374" wp14:editId="3EFF9501">
                <wp:simplePos x="0" y="0"/>
                <wp:positionH relativeFrom="column">
                  <wp:posOffset>-947420</wp:posOffset>
                </wp:positionH>
                <wp:positionV relativeFrom="paragraph">
                  <wp:posOffset>76200</wp:posOffset>
                </wp:positionV>
                <wp:extent cx="2085975" cy="924560"/>
                <wp:effectExtent l="0" t="0" r="28575" b="27940"/>
                <wp:wrapNone/>
                <wp:docPr id="2489" name="角丸四角形 2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89" o:spid="_x0000_s1026" style="position:absolute;left:0;text-align:left;margin-left:-74.6pt;margin-top:6pt;width:164.25pt;height:72.8pt;z-index:2552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AgmogIAAEYFAAAOAAAAZHJzL2Uyb0RvYy54bWysVEtu2zAQ3RfoHQjuG8mGlVhG5MBJkKJA&#10;2gRNiqxpirIEUCRL0p/0GN1m102vkE1v0wA9Rh8pOb8WWRTdSPPjDOfNG+4fbFpJVsK6RquCDnZS&#10;SoTiumzUoqCfLk/ejClxnqmSSa1EQa+FowfT16/212YihrrWshSWIIlyk7UpaO29mSSJ47VomdvR&#10;Rig4K21b5qHaRVJatkb2VibDNN1N1tqWxmounIP1uHPSacxfVYL7s6pywhNZUNzNx6+N33n4JtN9&#10;NllYZuqG99dg/3CLljUKRe9THTPPyNI2f6RqG26105Xf4bpNdFU1XMQe0M0gfdbNRc2MiL0AHGfu&#10;YXL/Ly3/sDq3pCkLOhyNc0oUazGlX9+//ry9vbu5gXD34xuJPkC1Nm6CExfm3Paagxj63lS2DX90&#10;RDYR3ut7eMXGEw7jMB1n+V5GCYcvH46y3Yh/8nDaWOffCt2SIBTU6qUqP2KGEVq2OnUeZRG/jQsV&#10;nZZNedJIGRW7mB9JS1YM884PDw+zPJ6Vy/a9LjszaJP2g4cZ9OjM460Z+V2XJtZ6kl8qsgbN8zQD&#10;mTgDYSvJPMTWAEKnFpQwucAmcG9j4Sen+7Qv3m4v62/30jVC/8fM1V2mWCMwGUekCjCIyPwerjC0&#10;bkxBmuvyGhO3ulsFZ/hJg2ynzPlzZsF9NIZ99mf4VFKjW91LlNTafvmbPcSDkvBSssYuAYnPS2YF&#10;JfKdAlnzwWgUli8qo2xvCMU+9swfe9SyPdIY3wAvh+FRDPFebsXK6vYKaz8LVeFiiqN2h3mvHPlu&#10;x/FwcDGbxTAsnGH+VF0YHpIHnAKOl5srZk3POA+uftDbvWOTZ5zrYsNJpWdLr6smEvIBV8wgKFjW&#10;OI3+YQmvwWM9Rj08f9PfAAAA//8DAFBLAwQUAAYACAAAACEAKOJM2eAAAAALAQAADwAAAGRycy9k&#10;b3ducmV2LnhtbEyPzU7DMBCE70i8g7VIXKrWSQr9CXEqhMoDNPTCzYmXJCVeh9hNA0/P9gS3Hc2n&#10;2ZlsN9lOjDj41pGCeBGBQKqcaalWcHx7nW9A+KDJ6M4RKvhGD7v89ibTqXEXOuBYhFpwCPlUK2hC&#10;6FMpfdWg1X7heiT2PtxgdWA51NIM+sLhtpNJFK2k1S3xh0b3+NJg9VmcrQJ5+lrOfvw0bgr7vi8P&#10;++PsFEdK3d9Nz08gAk7hD4Zrfa4OOXcq3ZmMF52CefywTZhlJ+FRV2K9XYIo+Xhcr0Dmmfy/If8F&#10;AAD//wMAUEsBAi0AFAAGAAgAAAAhALaDOJL+AAAA4QEAABMAAAAAAAAAAAAAAAAAAAAAAFtDb250&#10;ZW50X1R5cGVzXS54bWxQSwECLQAUAAYACAAAACEAOP0h/9YAAACUAQAACwAAAAAAAAAAAAAAAAAv&#10;AQAAX3JlbHMvLnJlbHNQSwECLQAUAAYACAAAACEAedwIJqICAABGBQAADgAAAAAAAAAAAAAAAAAu&#10;AgAAZHJzL2Uyb0RvYy54bWxQSwECLQAUAAYACAAAACEAKOJM2eAAAAALAQAADwAAAAAAAAAAAAAA&#10;AAD8BAAAZHJzL2Rvd25yZXYueG1sUEsFBgAAAAAEAAQA8wAAAAkGAAAAAA==&#10;" fillcolor="#ebf1de" strokecolor="#77933c" strokeweight="1.5pt"/>
            </w:pict>
          </mc:Fallback>
        </mc:AlternateContent>
      </w:r>
    </w:p>
    <w:p w:rsidR="00B35671" w:rsidRPr="00E7724C" w:rsidRDefault="00B35671" w:rsidP="00B35671">
      <w:pPr>
        <w:tabs>
          <w:tab w:val="left" w:pos="954"/>
        </w:tabs>
      </w:pPr>
    </w:p>
    <w:p w:rsidR="00B35671" w:rsidRDefault="00B35671" w:rsidP="00B35671">
      <w:pPr>
        <w:ind w:firstLineChars="100" w:firstLine="210"/>
      </w:pPr>
    </w:p>
    <w:p w:rsidR="00B35671" w:rsidRDefault="00B35671" w:rsidP="00B35671">
      <w:pPr>
        <w:ind w:firstLineChars="100" w:firstLine="210"/>
      </w:pPr>
    </w:p>
    <w:p w:rsidR="00B35671" w:rsidRDefault="00B35671" w:rsidP="00B35671">
      <w:pPr>
        <w:ind w:firstLineChars="100" w:firstLine="210"/>
      </w:pPr>
    </w:p>
    <w:p w:rsidR="00B35671" w:rsidRDefault="00B35671" w:rsidP="00B35671">
      <w:pPr>
        <w:ind w:firstLineChars="100" w:firstLine="210"/>
      </w:pPr>
    </w:p>
    <w:p w:rsidR="00B35671" w:rsidRDefault="00B35671" w:rsidP="00B35671">
      <w:pPr>
        <w:tabs>
          <w:tab w:val="left" w:pos="954"/>
        </w:tabs>
      </w:pPr>
    </w:p>
    <w:p w:rsidR="00B35671" w:rsidRDefault="00B35671" w:rsidP="00B35671">
      <w:pPr>
        <w:tabs>
          <w:tab w:val="left" w:pos="954"/>
        </w:tabs>
      </w:pPr>
    </w:p>
    <w:p w:rsidR="00855CEA" w:rsidRDefault="00855CEA" w:rsidP="00855CEA">
      <w:pPr>
        <w:tabs>
          <w:tab w:val="left" w:pos="954"/>
        </w:tabs>
      </w:pPr>
    </w:p>
    <w:p w:rsidR="00855CEA" w:rsidRDefault="00855CEA" w:rsidP="00855CEA">
      <w:pPr>
        <w:ind w:firstLineChars="100" w:firstLine="160"/>
      </w:pP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523392" behindDoc="0" locked="0" layoutInCell="1" allowOverlap="1" wp14:anchorId="1F87E941" wp14:editId="3C0C18C9">
            <wp:simplePos x="0" y="0"/>
            <wp:positionH relativeFrom="column">
              <wp:posOffset>2730500</wp:posOffset>
            </wp:positionH>
            <wp:positionV relativeFrom="paragraph">
              <wp:posOffset>149860</wp:posOffset>
            </wp:positionV>
            <wp:extent cx="718185" cy="719455"/>
            <wp:effectExtent l="0" t="0" r="5715" b="4445"/>
            <wp:wrapSquare wrapText="bothSides"/>
            <wp:docPr id="2112" name="図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521344" behindDoc="0" locked="0" layoutInCell="1" allowOverlap="1" wp14:anchorId="1BAA9CB3" wp14:editId="7B4A4083">
            <wp:simplePos x="0" y="0"/>
            <wp:positionH relativeFrom="column">
              <wp:posOffset>231140</wp:posOffset>
            </wp:positionH>
            <wp:positionV relativeFrom="paragraph">
              <wp:posOffset>147955</wp:posOffset>
            </wp:positionV>
            <wp:extent cx="718185" cy="719455"/>
            <wp:effectExtent l="0" t="0" r="5715" b="4445"/>
            <wp:wrapSquare wrapText="bothSides"/>
            <wp:docPr id="799" name="図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13152" behindDoc="0" locked="0" layoutInCell="1" allowOverlap="1" wp14:anchorId="6A99D859" wp14:editId="2B0DCACA">
                <wp:simplePos x="0" y="0"/>
                <wp:positionH relativeFrom="column">
                  <wp:posOffset>1706245</wp:posOffset>
                </wp:positionH>
                <wp:positionV relativeFrom="paragraph">
                  <wp:posOffset>70163</wp:posOffset>
                </wp:positionV>
                <wp:extent cx="2359025" cy="1677670"/>
                <wp:effectExtent l="0" t="0" r="0" b="0"/>
                <wp:wrapNone/>
                <wp:docPr id="790" name="テキスト ボックス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855CEA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55CE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しんにゅう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進入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55CE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3C598B" w:rsidRDefault="0079769F" w:rsidP="009678BF">
                            <w:pPr>
                              <w:spacing w:line="280" w:lineRule="exact"/>
                              <w:ind w:rightChars="-182" w:right="-382" w:firstLineChars="650" w:firstLine="1365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No Entry</w:t>
                            </w:r>
                          </w:p>
                          <w:p w:rsidR="0079769F" w:rsidRPr="00056AD7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32"/>
                              </w:rPr>
                            </w:pPr>
                            <w:r w:rsidRPr="00056AD7">
                              <w:rPr>
                                <w:rFonts w:ascii="SimHei" w:hAnsi="SimSun" w:cs="Meiryo UI" w:hint="eastAsia"/>
                              </w:rPr>
                              <w:t xml:space="preserve">  </w:t>
                            </w:r>
                            <w:r w:rsidRPr="00056AD7">
                              <w:rPr>
                                <w:rFonts w:ascii="SimHei" w:eastAsia="SimHei" w:hAnsi="SimSun" w:cs="Meiryo UI" w:hint="eastAsia"/>
                              </w:rPr>
                              <w:t>禁止入内</w:t>
                            </w:r>
                          </w:p>
                          <w:p w:rsidR="0079769F" w:rsidRPr="003C598B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0776BC">
                              <w:rPr>
                                <w:rFonts w:ascii="SimHei" w:eastAsia="SimHei" w:hAnsi="SimSun" w:cs="Meiryo UI" w:hint="eastAsia"/>
                              </w:rPr>
                              <w:t>禁止進入</w:t>
                            </w:r>
                          </w:p>
                          <w:p w:rsidR="0079769F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color w:val="FF0000"/>
                                <w:kern w:val="0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color w:val="FF0000"/>
                                <w:kern w:val="0"/>
                              </w:rPr>
                              <w:t xml:space="preserve">　</w:t>
                            </w:r>
                            <w:r w:rsidRPr="00056AD7">
                              <w:rPr>
                                <w:rFonts w:ascii="Batang" w:eastAsia="Batang" w:hAnsi="Batang" w:cs="Batang" w:hint="eastAsia"/>
                                <w:kern w:val="0"/>
                              </w:rPr>
                              <w:t>진입금지</w:t>
                            </w:r>
                          </w:p>
                          <w:p w:rsidR="0079769F" w:rsidRPr="00325304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325304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Bawal Pumasok</w:t>
                            </w:r>
                          </w:p>
                          <w:p w:rsidR="0079769F" w:rsidRPr="00617BAF" w:rsidRDefault="0079769F" w:rsidP="009678BF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Passagem 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 w:rsidRPr="00617BAF">
                              <w:t>roibida</w:t>
                            </w:r>
                          </w:p>
                          <w:p w:rsidR="0079769F" w:rsidRPr="0079769F" w:rsidRDefault="0079769F" w:rsidP="00855CEA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ここに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らないで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0" o:spid="_x0000_s1072" type="#_x0000_t202" style="position:absolute;left:0;text-align:left;margin-left:134.35pt;margin-top:5.5pt;width:185.75pt;height:132.1pt;z-index:2545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LvWwIAAH0EAAAOAAAAZHJzL2Uyb0RvYy54bWysVEtu2zAQ3RfoHQjua8n/WrAcuAlcFDCS&#10;AE6RNU1RtgCJw5K0JXcZA0EP0SsUXfc8ukiHlOUYaVdFN9QM58OZ92Y0vaqKnOyFNhnImHY7ISVC&#10;ckgyuYnp54fFu/eUGMtkwnKQIqYHYejV7O2baaki0YMt5InQBJNIE5UqpltrVRQEhm9FwUwHlJBo&#10;TEEXzKKqN0GiWYnZizzoheEoKEEnSgMXxuDtTWOkM58/TQW3d2lqhCV5TLE260/tz7U7g9mURRvN&#10;1DbjpzLYP1RRsEzio+dUN8wystPZH6mKjGswkNoOhyKANM248D1gN93wVTerLVPC94LgGHWGyfy/&#10;tPx2f69JlsR0PEF8JCuQpPr4XD/9qJ9+1cdvpD5+r4/H+ukn6sQ5IWSlMhFGrhTG2uoDVEh9e2/w&#10;0iFRpbpwX+yRoB2TH86Ai8oSjpe9/nAS9oaUcLR1R+PxaOzzBy/hShv7UUBBnBBTjYx6oNl+aSyW&#10;gq6ti3tNwiLLc89qLkkZ01F/GPqAswUjcul8hZ+PUxrXUlO6k2y1rjwq/VHb1xqSA7aroZkho/gi&#10;w5KWzNh7pnFosENcBHuHR5oDPg0niZIt6K9/u3f+yCVaKSlxCGNqvuyYFpTknySyPOkOBm5qvTIY&#10;jnuo6EvL+tIid8U14Jx3ceUU96Lzt3krphqKR9yXuXsVTUxyfDumthWvbbMauG9czOfeCedUMbuU&#10;K8VdagecA/yhemRanVixSOgttOPKolfkNL4NPfOdhTTzzDmgG1SRRqfgjHtCT/voluhS914vf43Z&#10;bwAAAP//AwBQSwMEFAAGAAgAAAAhAL1hh8PhAAAACgEAAA8AAABkcnMvZG93bnJldi54bWxMj8FO&#10;wzAQRO9I/QdrK3GjTi2aRiFOVUWqkBAcWnrh5sRuEmGvQ+y2ga9nOdHjap5m3xSbyVl2MWPoPUpY&#10;LhJgBhuve2wlHN93DxmwEBVqZT0aCd8mwKac3RUq1/6Ke3M5xJZRCYZcSehiHHLOQ9MZp8LCDwYp&#10;O/nRqUjn2HI9qiuVO8tFkqTcqR7pQ6cGU3Wm+TycnYSXavem9rVw2Y+tnl9P2+Hr+LGS8n4+bZ+A&#10;RTPFfxj+9EkdSnKq/Rl1YFaCSLM1oRQsaRMB6WMigNWUrFcCeFnw2wnlLwAAAP//AwBQSwECLQAU&#10;AAYACAAAACEAtoM4kv4AAADhAQAAEwAAAAAAAAAAAAAAAAAAAAAAW0NvbnRlbnRfVHlwZXNdLnht&#10;bFBLAQItABQABgAIAAAAIQA4/SH/1gAAAJQBAAALAAAAAAAAAAAAAAAAAC8BAABfcmVscy8ucmVs&#10;c1BLAQItABQABgAIAAAAIQCGUCLvWwIAAH0EAAAOAAAAAAAAAAAAAAAAAC4CAABkcnMvZTJvRG9j&#10;LnhtbFBLAQItABQABgAIAAAAIQC9YYfD4QAAAAoBAAAPAAAAAAAAAAAAAAAAALUEAABkcnMvZG93&#10;bnJldi54bWxQSwUGAAAAAAQABADzAAAAwwUAAAAA&#10;" filled="f" stroked="f" strokeweight=".5pt">
                <v:textbox>
                  <w:txbxContent>
                    <w:p w:rsidR="0079769F" w:rsidRPr="005C31C1" w:rsidRDefault="0079769F" w:rsidP="00855CEA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55CE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しんにゅう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進入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55CE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3C598B" w:rsidRDefault="0079769F" w:rsidP="009678BF">
                      <w:pPr>
                        <w:spacing w:line="280" w:lineRule="exact"/>
                        <w:ind w:rightChars="-182" w:right="-382" w:firstLineChars="650" w:firstLine="1365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No Entry</w:t>
                      </w:r>
                    </w:p>
                    <w:p w:rsidR="0079769F" w:rsidRPr="00056AD7" w:rsidRDefault="0079769F" w:rsidP="009678BF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32"/>
                        </w:rPr>
                      </w:pPr>
                      <w:r w:rsidRPr="00056AD7">
                        <w:rPr>
                          <w:rFonts w:ascii="SimHei" w:hAnsi="SimSun" w:cs="Meiryo UI" w:hint="eastAsia"/>
                        </w:rPr>
                        <w:t xml:space="preserve">  </w:t>
                      </w:r>
                      <w:r w:rsidRPr="00056AD7">
                        <w:rPr>
                          <w:rFonts w:ascii="SimHei" w:eastAsia="SimHei" w:hAnsi="SimSun" w:cs="Meiryo UI" w:hint="eastAsia"/>
                        </w:rPr>
                        <w:t>禁止入内</w:t>
                      </w:r>
                    </w:p>
                    <w:p w:rsidR="0079769F" w:rsidRPr="003C598B" w:rsidRDefault="0079769F" w:rsidP="009678BF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4"/>
                          <w:szCs w:val="21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0776BC">
                        <w:rPr>
                          <w:rFonts w:ascii="SimHei" w:eastAsia="SimHei" w:hAnsi="SimSun" w:cs="Meiryo UI" w:hint="eastAsia"/>
                        </w:rPr>
                        <w:t>禁止進入</w:t>
                      </w:r>
                    </w:p>
                    <w:p w:rsidR="0079769F" w:rsidRDefault="0079769F" w:rsidP="009678BF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color w:val="FF0000"/>
                          <w:kern w:val="0"/>
                        </w:rPr>
                      </w:pPr>
                      <w:r>
                        <w:rPr>
                          <w:rFonts w:ascii="Batang" w:hAnsi="Batang" w:cs="Batang" w:hint="eastAsia"/>
                          <w:color w:val="FF0000"/>
                          <w:kern w:val="0"/>
                        </w:rPr>
                        <w:t xml:space="preserve">　</w:t>
                      </w:r>
                      <w:r w:rsidRPr="00056AD7">
                        <w:rPr>
                          <w:rFonts w:ascii="Batang" w:eastAsia="Batang" w:hAnsi="Batang" w:cs="Batang" w:hint="eastAsia"/>
                          <w:kern w:val="0"/>
                        </w:rPr>
                        <w:t>진입금지</w:t>
                      </w:r>
                    </w:p>
                    <w:p w:rsidR="0079769F" w:rsidRPr="00325304" w:rsidRDefault="0079769F" w:rsidP="009678BF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proofErr w:type="spellStart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Bawal</w:t>
                      </w:r>
                      <w:proofErr w:type="spellEnd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325304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Pumasok</w:t>
                      </w:r>
                      <w:proofErr w:type="spellEnd"/>
                    </w:p>
                    <w:p w:rsidR="0079769F" w:rsidRPr="00617BAF" w:rsidRDefault="0079769F" w:rsidP="009678BF">
                      <w:pPr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proofErr w:type="spellStart"/>
                      <w:r>
                        <w:t>Passagem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P</w:t>
                      </w:r>
                      <w:r w:rsidRPr="00617BAF">
                        <w:t>roibida</w:t>
                      </w:r>
                      <w:proofErr w:type="spellEnd"/>
                    </w:p>
                    <w:p w:rsidR="0079769F" w:rsidRPr="0079769F" w:rsidRDefault="0079769F" w:rsidP="00855CEA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ここに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はい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),入)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らないで　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12128" behindDoc="0" locked="0" layoutInCell="1" allowOverlap="1" wp14:anchorId="4B2975E8" wp14:editId="109D2CE9">
                <wp:simplePos x="0" y="0"/>
                <wp:positionH relativeFrom="column">
                  <wp:posOffset>1499235</wp:posOffset>
                </wp:positionH>
                <wp:positionV relativeFrom="paragraph">
                  <wp:posOffset>34290</wp:posOffset>
                </wp:positionV>
                <wp:extent cx="2573655" cy="1677670"/>
                <wp:effectExtent l="0" t="0" r="17145" b="17780"/>
                <wp:wrapNone/>
                <wp:docPr id="791" name="角丸四角形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6776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91" o:spid="_x0000_s1026" style="position:absolute;left:0;text-align:left;margin-left:118.05pt;margin-top:2.7pt;width:202.65pt;height:132.1pt;z-index:2545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MTgQIAAOoEAAAOAAAAZHJzL2Uyb0RvYy54bWysVMtuEzEU3SPxD5b3dJK0SWjUSRWlCkKq&#10;2ogWde147MxIHtvYTiblM9h2x4Zf6Ia/oRKfwbFn+qQrRBbOvb7v43Pn6HhXK7IVzldG57S/16NE&#10;aG6KSq9z+vly8e49JT4wXTBltMjptfD0ePr2zVFjJ2JgSqMK4QiSaD9pbE7LEOwkyzwvRc38nrFC&#10;wyiNq1mA6tZZ4ViD7LXKBr3eKGuMK6wzXHiP25PWSKcpv5SCh3MpvQhE5RS9hXS6dK7imU2P2GTt&#10;mC0r3rXB/qGLmlUaRR9SnbDAyMZVf6WqK+6MNzLscVNnRsqKizQDpun3XkxzUTIr0iwAx9sHmPz/&#10;S8vPtktHqiKn48M+JZrVeKTfP779ur29u7mBcPfzO4kmANVYP4H/hV26TvMQ49Q76er4j3nILoF7&#10;/QCu2AXCcTkYjvdHwyElHLb+aDwejRP82WO4dT58EKYmUcipMxtdfMITJmTZ9tQH1IX/vV8s6Y2q&#10;ikWlVFLcejVXjmwZnnuB33weG0fIMzelSYMeDntDUIIz0E4qFiDWFkB4vaaEqTX4zINLtZ9F++dF&#10;5vu94WtFYpMnzJdtMylD56Z07FUkdnYzRWhbMKO0MsU1XsWZlq7e8kWFbKfMhyVz4Cfaxs6FcxxS&#10;GcxiOomS0rivr91Hf9AGVkoa8B1zftkwJyhRHzUIddg/OIgLkpSD4XgAxT21rJ5a9KaeG2AMyqC7&#10;JEb/oO5F6Ux9hdWcxaowMc1Ru0W0U+ah3UMsNxezWXLDUlgWTvWF5TF5xCnieLm7Ys52tAhg1Jm5&#10;3w02eUGM1jdGajPbBCOrxJpHXMGHqGChEjO65Y8b+1RPXo+fqOkfAAAA//8DAFBLAwQUAAYACAAA&#10;ACEAMd14JN0AAAAJAQAADwAAAGRycy9kb3ducmV2LnhtbEyPPU/DMBCGdyT+g3VILIg6aVMLQpwK&#10;KthYWkCsbnxNosbnELtJ+PccE2x3el69H8Vmdp0YcQitJw3pIgGBVHnbUq3h/e3l9g5EiIas6Tyh&#10;hm8MsCkvLwqTWz/RDsd9rAWbUMiNhibGPpcyVA06Exa+R2J29IMzkd+hlnYwE5u7Ti6TRElnWuKE&#10;xvS4bbA67c+OQ7Y3Tz6r3XElP6avz9f185ipk9bXV/PjA4iIc/wTw299rg4ldzr4M9kgOg3LlUpZ&#10;qmGdgWCuspSPAwN1r0CWhfy/oPwBAAD//wMAUEsBAi0AFAAGAAgAAAAhALaDOJL+AAAA4QEAABMA&#10;AAAAAAAAAAAAAAAAAAAAAFtDb250ZW50X1R5cGVzXS54bWxQSwECLQAUAAYACAAAACEAOP0h/9YA&#10;AACUAQAACwAAAAAAAAAAAAAAAAAvAQAAX3JlbHMvLnJlbHNQSwECLQAUAAYACAAAACEAw5ADE4EC&#10;AADqBAAADgAAAAAAAAAAAAAAAAAuAgAAZHJzL2Uyb0RvYy54bWxQSwECLQAUAAYACAAAACEAMd14&#10;JN0AAAAJAQAADwAAAAAAAAAAAAAAAADbBAAAZHJzL2Rvd25yZXYueG1sUEsFBgAAAAAEAAQA8wAA&#10;AOUFAAAAAA==&#10;" fillcolor="#ffc" strokecolor="#ffc305" strokeweight="1.5pt"/>
            </w:pict>
          </mc:Fallback>
        </mc:AlternateContent>
      </w: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4515200" behindDoc="0" locked="0" layoutInCell="1" allowOverlap="1" wp14:anchorId="78D0A222" wp14:editId="76E8FB18">
                <wp:simplePos x="0" y="0"/>
                <wp:positionH relativeFrom="column">
                  <wp:posOffset>-542290</wp:posOffset>
                </wp:positionH>
                <wp:positionV relativeFrom="paragraph">
                  <wp:posOffset>104775</wp:posOffset>
                </wp:positionV>
                <wp:extent cx="1943100" cy="892810"/>
                <wp:effectExtent l="0" t="0" r="0" b="2540"/>
                <wp:wrapNone/>
                <wp:docPr id="792" name="テキスト ボックス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855CEA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進入禁止</w:t>
                            </w:r>
                          </w:p>
                          <w:p w:rsidR="0079769F" w:rsidRPr="00740B0A" w:rsidRDefault="0079769F" w:rsidP="00855CEA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No Entry</w:t>
                            </w:r>
                          </w:p>
                          <w:p w:rsidR="0079769F" w:rsidRPr="00056AD7" w:rsidRDefault="0079769F" w:rsidP="00056AD7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056AD7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禁止入内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2" o:spid="_x0000_s1073" type="#_x0000_t202" style="position:absolute;left:0;text-align:left;margin-left:-42.7pt;margin-top:8.25pt;width:153pt;height:70.3pt;z-index:2545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v9QWgIAAHwEAAAOAAAAZHJzL2Uyb0RvYy54bWysVEtu2zAQ3RfoHQjua8mfxB9YDtwELgoY&#10;SQCnyJqmKEuAxGFJ2pK7tIGih+gViq57Hl2kQ8pyjLSrohtqhvPhzHszmt5URU52QpsMZES7nZAS&#10;ITnEmdxE9NPT4t2IEmOZjFkOUkR0Lwy9mb19My3VRPQghTwWmmASaSalimhqrZoEgeGpKJjpgBIS&#10;jQnogllU9SaINSsxe5EHvTC8DkrQsdLAhTF4e9cY6cznTxLB7UOSGGFJHlGszfpT+3PtzmA2ZZON&#10;ZirN+KkM9g9VFCyT+Og51R2zjGx19keqIuMaDCS2w6EIIEkyLnwP2E03fNXNKmVK+F4QHKPOMJn/&#10;l5bf7x41yeKIDsc9SiQrkKT6+LU+/KgPv+rjN1Ifv9fHY334iTpxTghZqcwEI1cKY231Hiqkvr03&#10;eOmQqBJduC/2SNCO4O/PgIvKEu6CxoN+N0QTR9to3Bt1PSPBS7TSxn4QUBAnRFQjoR5ntlsai5Wg&#10;a+viHpOwyPLck5pLUkb0un8V+oCzBSNy6XyFH49TGtdRU7mTbLWuPCj9YdvWGuI9dquhGSGj+CLD&#10;kpbM2EemcWawC9wD+4BHkgM+DSeJkhT0l7/dO3+kEq2UlDiDETWft0wLSvKPEkkedwcDN7ReGVwN&#10;e6joS8v60iK3xS3gmHdx4xT3ovO3eSsmGopnXJe5exVNTHJ8O6K2FW9tsxm4blzM594Jx1Qxu5Qr&#10;xV1qB5wD/Kl6ZlqdWLHI5z2008omr8hpfBt65lsLSeaZc0A3qCKNTsER94Se1tHt0KXuvV5+GrPf&#10;AAAA//8DAFBLAwQUAAYACAAAACEAeozzreEAAAAKAQAADwAAAGRycy9kb3ducmV2LnhtbEyPwU6D&#10;QBCG7ya+w2ZMvLVLiSBBlqYhaUyMHlp78TawUyCyu8huW/TpHU/2OPN/+eebYj2bQZxp8r2zClbL&#10;CATZxunetgoO79tFBsIHtBoHZ0nBN3lYl7c3BebaXeyOzvvQCi6xPkcFXQhjLqVvOjLol24ky9nR&#10;TQYDj1Mr9YQXLjeDjKMolQZ7yxc6HKnqqPncn4yCl2r7hrs6NtnPUD2/Hjfj1+EjUer+bt48gQg0&#10;h38Y/vRZHUp2qt3Jai8GBYsseWCUgzQBwUAcRymImhfJ4wpkWcjrF8pfAAAA//8DAFBLAQItABQA&#10;BgAIAAAAIQC2gziS/gAAAOEBAAATAAAAAAAAAAAAAAAAAAAAAABbQ29udGVudF9UeXBlc10ueG1s&#10;UEsBAi0AFAAGAAgAAAAhADj9If/WAAAAlAEAAAsAAAAAAAAAAAAAAAAALwEAAF9yZWxzLy5yZWxz&#10;UEsBAi0AFAAGAAgAAAAhADd2/1BaAgAAfAQAAA4AAAAAAAAAAAAAAAAALgIAAGRycy9lMm9Eb2Mu&#10;eG1sUEsBAi0AFAAGAAgAAAAhAHqM863hAAAACgEAAA8AAAAAAAAAAAAAAAAAtAQAAGRycy9kb3du&#10;cmV2LnhtbFBLBQYAAAAABAAEAPMAAADCBQAAAAA=&#10;" filled="f" stroked="f" strokeweight=".5pt">
                <v:textbox>
                  <w:txbxContent>
                    <w:p w:rsidR="0079769F" w:rsidRPr="005C09C5" w:rsidRDefault="0079769F" w:rsidP="00855CEA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進入禁止</w:t>
                      </w:r>
                    </w:p>
                    <w:p w:rsidR="0079769F" w:rsidRPr="00740B0A" w:rsidRDefault="0079769F" w:rsidP="00855CEA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No Entry</w:t>
                      </w:r>
                    </w:p>
                    <w:p w:rsidR="0079769F" w:rsidRPr="00056AD7" w:rsidRDefault="0079769F" w:rsidP="00056AD7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056AD7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禁止入内</w:t>
                      </w:r>
                    </w:p>
                  </w:txbxContent>
                </v:textbox>
              </v:shape>
            </w:pict>
          </mc:Fallback>
        </mc:AlternateContent>
      </w: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4514176" behindDoc="0" locked="0" layoutInCell="1" allowOverlap="1" wp14:anchorId="62F5B496" wp14:editId="071DDBDA">
                <wp:simplePos x="0" y="0"/>
                <wp:positionH relativeFrom="column">
                  <wp:posOffset>-947420</wp:posOffset>
                </wp:positionH>
                <wp:positionV relativeFrom="paragraph">
                  <wp:posOffset>76200</wp:posOffset>
                </wp:positionV>
                <wp:extent cx="2085975" cy="924560"/>
                <wp:effectExtent l="0" t="0" r="28575" b="27940"/>
                <wp:wrapNone/>
                <wp:docPr id="793" name="角丸四角形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93" o:spid="_x0000_s1026" style="position:absolute;left:0;text-align:left;margin-left:-74.6pt;margin-top:6pt;width:164.25pt;height:72.8pt;z-index:2545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u57ogIAAEQFAAAOAAAAZHJzL2Uyb0RvYy54bWysVEtu2zAQ3RfoHQjuG8muFVtG5MBJkKJA&#10;mgRNiqxpirIEkByWpC2nx+g2u256hWx6mwboMTqk5PxaZFF0I82PbzhvZri3v1GSrIV1DeiCDnZS&#10;SoTmUDZ6WdBPl8dvJpQ4z3TJJGhR0Gvh6P7s9au91kzFEGqQpbAEQbSbtqagtfdmmiSO10IxtwNG&#10;aHRWYBXzqNplUlrWIrqSyTBNd5MWbGkscOEcWo86J51F/KoS3J9VlROeyILi3Xz82vhdhG8y22PT&#10;pWWmbnh/DfYPt1Cs0Zj0HuqIeUZWtvkDSjXcgoPK73BQCVRVw0WsAasZpM+quaiZEbEWJMeZe5rc&#10;/4Plp+tzS5qyoOP8LSWaKWzSr+9ff97e3t3coHD34xsJLiSqNW6K8Rfm3PaaQzFUvamsCn+sh2wi&#10;udf35IqNJxyNw3SS5eOMEo6+fDjKdiP7ycNpY51/J0CRIBTUwkqXH7GDkVi2PnEe02L8Ni5kdCCb&#10;8riRMip2uTiUlqwZdjs/ODjI8nhWrtQHKDszDk3atx3NOBydebI1I77rYGKuJ/hSkxaHPE8zHCXO&#10;cFwryTyKyiCBTi8pYXKJe8C9jYmfnO5hX7zdOOtv99I1Qv1HzNUdUswR2oNHpA40iDj3PV2haV2b&#10;grSA8hr7baFbBGf4cYNoJ8z5c2Zx8rEw3GZ/hp9KAlYLvURJDfbL3+whHgcSvZS0uEnIxOcVs4IS&#10;+V7jqOaD0SisXlRG2XiIin3sWTz26JU6BGzfAN8Nw6MY4r3cipUFdYVLPw9Z0cU0x9wd571y6LsN&#10;x2eDi/k8huG6GeZP9IXhATzwFHi83Fwxa/qJ8zirp7DdOjZ9NnNdbDipYb7yUDVxIB94xR4EBVc1&#10;dqN/VsJb8FiPUQ+P3+w3AAAA//8DAFBLAwQUAAYACAAAACEAKOJM2eAAAAALAQAADwAAAGRycy9k&#10;b3ducmV2LnhtbEyPzU7DMBCE70i8g7VIXKrWSQr9CXEqhMoDNPTCzYmXJCVeh9hNA0/P9gS3Hc2n&#10;2ZlsN9lOjDj41pGCeBGBQKqcaalWcHx7nW9A+KDJ6M4RKvhGD7v89ibTqXEXOuBYhFpwCPlUK2hC&#10;6FMpfdWg1X7heiT2PtxgdWA51NIM+sLhtpNJFK2k1S3xh0b3+NJg9VmcrQJ5+lrOfvw0bgr7vi8P&#10;++PsFEdK3d9Nz08gAk7hD4Zrfa4OOXcq3ZmMF52CefywTZhlJ+FRV2K9XYIo+Xhcr0Dmmfy/If8F&#10;AAD//wMAUEsBAi0AFAAGAAgAAAAhALaDOJL+AAAA4QEAABMAAAAAAAAAAAAAAAAAAAAAAFtDb250&#10;ZW50X1R5cGVzXS54bWxQSwECLQAUAAYACAAAACEAOP0h/9YAAACUAQAACwAAAAAAAAAAAAAAAAAv&#10;AQAAX3JlbHMvLnJlbHNQSwECLQAUAAYACAAAACEAPx7ue6ICAABEBQAADgAAAAAAAAAAAAAAAAAu&#10;AgAAZHJzL2Uyb0RvYy54bWxQSwECLQAUAAYACAAAACEAKOJM2eAAAAALAQAADwAAAAAAAAAAAAAA&#10;AAD8BAAAZHJzL2Rvd25yZXYueG1sUEsFBgAAAAAEAAQA8wAAAAkGAAAAAA==&#10;" fillcolor="#ebf1de" strokecolor="#77933c" strokeweight="1.5pt"/>
            </w:pict>
          </mc:Fallback>
        </mc:AlternateContent>
      </w:r>
    </w:p>
    <w:p w:rsidR="00855CEA" w:rsidRPr="00E7724C" w:rsidRDefault="00855CEA" w:rsidP="00855CEA">
      <w:pPr>
        <w:tabs>
          <w:tab w:val="left" w:pos="954"/>
        </w:tabs>
      </w:pPr>
    </w:p>
    <w:p w:rsidR="00855CEA" w:rsidRDefault="00855CEA" w:rsidP="00855CEA">
      <w:pPr>
        <w:ind w:firstLineChars="100" w:firstLine="210"/>
      </w:pPr>
    </w:p>
    <w:p w:rsidR="00855CEA" w:rsidRDefault="00855CEA" w:rsidP="00855CEA">
      <w:pPr>
        <w:ind w:firstLineChars="100" w:firstLine="210"/>
      </w:pPr>
    </w:p>
    <w:p w:rsidR="00855CEA" w:rsidRDefault="00855CEA" w:rsidP="00855CEA">
      <w:pPr>
        <w:ind w:firstLineChars="100" w:firstLine="210"/>
      </w:pPr>
    </w:p>
    <w:p w:rsidR="00855CEA" w:rsidRDefault="00855CEA" w:rsidP="00763A5D">
      <w:pPr>
        <w:ind w:firstLineChars="100" w:firstLine="210"/>
      </w:pPr>
    </w:p>
    <w:p w:rsidR="00855CEA" w:rsidRDefault="00855CEA" w:rsidP="00855CEA">
      <w:pPr>
        <w:tabs>
          <w:tab w:val="left" w:pos="954"/>
        </w:tabs>
      </w:pPr>
    </w:p>
    <w:p w:rsidR="00763A5D" w:rsidRDefault="00763A5D" w:rsidP="00763A5D">
      <w:pPr>
        <w:tabs>
          <w:tab w:val="left" w:pos="954"/>
        </w:tabs>
      </w:pPr>
    </w:p>
    <w:p w:rsidR="00AC339C" w:rsidRDefault="00AC339C" w:rsidP="00763A5D">
      <w:pPr>
        <w:tabs>
          <w:tab w:val="left" w:pos="954"/>
        </w:tabs>
      </w:pPr>
    </w:p>
    <w:p w:rsidR="008346B7" w:rsidRDefault="0079769F" w:rsidP="008346B7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647296" behindDoc="0" locked="0" layoutInCell="1" allowOverlap="1" wp14:anchorId="0E69C944" wp14:editId="0B5AF0D3">
                <wp:simplePos x="0" y="0"/>
                <wp:positionH relativeFrom="column">
                  <wp:posOffset>1621742</wp:posOffset>
                </wp:positionH>
                <wp:positionV relativeFrom="paragraph">
                  <wp:posOffset>33487</wp:posOffset>
                </wp:positionV>
                <wp:extent cx="2923708" cy="1889125"/>
                <wp:effectExtent l="0" t="0" r="0" b="0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708" cy="188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056AD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346B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346B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機器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346B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55CE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056AD7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 xml:space="preserve">     No Electronics Zone</w:t>
                            </w:r>
                          </w:p>
                          <w:p w:rsidR="0079769F" w:rsidRPr="003C598B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color w:val="FF0000"/>
                                <w:sz w:val="32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</w:t>
                            </w:r>
                            <w:r w:rsidRPr="00056AD7">
                              <w:rPr>
                                <w:rFonts w:ascii="SimHei" w:eastAsia="SimHei" w:hAnsi="SimSun" w:cs="Meiryo UI" w:hint="eastAsia"/>
                              </w:rPr>
                              <w:t>禁止使用电子机器</w:t>
                            </w:r>
                          </w:p>
                          <w:p w:rsidR="0079769F" w:rsidRPr="003C598B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 </w:t>
                            </w:r>
                            <w:r w:rsidRPr="000776BC">
                              <w:rPr>
                                <w:rFonts w:ascii="SimHei" w:eastAsia="SimHei" w:hAnsi="SimSun" w:cs="Meiryo UI" w:hint="eastAsia"/>
                              </w:rPr>
                              <w:t>禁止使用電子類產品</w:t>
                            </w:r>
                          </w:p>
                          <w:p w:rsidR="0079769F" w:rsidRPr="00056AD7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kern w:val="0"/>
                              </w:rPr>
                            </w:pPr>
                            <w:r w:rsidRPr="00056AD7"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  </w:t>
                            </w:r>
                            <w:r w:rsidRPr="00056AD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전자기기</w:t>
                            </w:r>
                            <w:r w:rsidRPr="00056AD7">
                              <w:rPr>
                                <w:rFonts w:ascii="Batang" w:eastAsia="Batang" w:hAnsi="Batang" w:cs="Batang"/>
                                <w:kern w:val="0"/>
                              </w:rPr>
                              <w:t xml:space="preserve"> </w:t>
                            </w:r>
                            <w:r w:rsidRPr="00056AD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사용금지</w:t>
                            </w:r>
                          </w:p>
                          <w:p w:rsidR="0079769F" w:rsidRPr="000D1FC6" w:rsidRDefault="0079769F" w:rsidP="009678BF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 xml:space="preserve">Bawal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>a</w:t>
                            </w:r>
                            <w:r w:rsidRPr="000D1FC6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ng Paggamit ng Elektonika</w:t>
                            </w:r>
                          </w:p>
                          <w:p w:rsidR="0079769F" w:rsidRPr="00617BAF" w:rsidRDefault="0079769F" w:rsidP="009678BF">
                            <w:pPr>
                              <w:spacing w:line="280" w:lineRule="exact"/>
                              <w:jc w:val="center"/>
                            </w:pPr>
                            <w:r w:rsidRPr="00617BA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17BAF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Proibido o 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>
                              <w:t xml:space="preserve">so de 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 xml:space="preserve">parelhos 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 w:rsidRPr="00617BAF">
                              <w:t>letrônicos</w:t>
                            </w:r>
                          </w:p>
                          <w:p w:rsidR="0079769F" w:rsidRPr="0079769F" w:rsidRDefault="0079769F" w:rsidP="008346B7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ここで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機器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（パソコンや</w:t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0"/>
                                      <w:szCs w:val="21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0"/>
                                      <w:szCs w:val="21"/>
                                    </w:rPr>
                                    <w:t>じしょ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辞書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など）を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わないで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0" o:spid="_x0000_s1074" type="#_x0000_t202" style="position:absolute;left:0;text-align:left;margin-left:127.7pt;margin-top:2.65pt;width:230.2pt;height:148.75pt;z-index:2546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9cWgIAAH0EAAAOAAAAZHJzL2Uyb0RvYy54bWysVEtu2zAQ3RfoHQjua8m/xDYsB24CFwWM&#10;JIBTZE1TlCVA4rAkbcld2kDRQ/QKRdc9jy7SIWU5RtpV0Q01wxk+ct6b0fSmKnKyE9pkICPa7YSU&#10;CMkhzuQmop+eFu9GlBjLZMxykCKie2Hozeztm2mpJqIHKeSx0ARBpJmUKqKptWoSBIanomCmA0pI&#10;DCagC2bR1Zsg1qxE9CIPemF4FZSgY6WBC2Nw964J0pnHTxLB7UOSGGFJHlF8m/Wr9uvarcFsyiYb&#10;zVSa8dMz2D+8omCZxEvPUHfMMrLV2R9QRcY1GEhsh0MRQJJkXPgasJpu+KqaVcqU8LUgOUadaTL/&#10;D5bf7x41yWLUboT8SFagSPXxa334UR9+1cdvpD5+r4/H+vATfeKSkLJSmQmeXCk8a6v3UOHxdt/g&#10;pmOiSnThvlgjwTiC78+Ei8oSjpu9ca9/HWKLcIx1R6Nxtzd0OMHLcaWN/SCgIM6IqEZFPdFstzS2&#10;SW1T3G0SFlmee1VzScqIXvWHoT9wjiB4Ll2u8P1xgnElNU93lq3WlWelP2rrWkO8x3I1ND1kFF9k&#10;+KQlM/aRaWwarBAHwT7gkuSAV8PJoiQF/eVv+y4ftcQoJSU2YUTN5y3TgpL8o0SVx93BwHWtdwbD&#10;6x46+jKyvozIbXEL2OddHDnFvenybd6aiYbiGedl7m7FEJMc746obc1b24wGzhsX87lPwj5VzC7l&#10;SnEH7YhzhD9Vz0yrkyoWBb2Htl3Z5JU4TW4jz3xrIcm8co7ohlVU3DnY41770zy6Ibr0fdbLX2P2&#10;GwAA//8DAFBLAwQUAAYACAAAACEA5959e+EAAAAJAQAADwAAAGRycy9kb3ducmV2LnhtbEyPMU/D&#10;MBSEdyT+g/WQ2KjTFEOUxqmqSBUSgqGlSzcndpMI+znEbhv49TymMp7udPddsZqcZWczht6jhPks&#10;AWaw8brHVsL+Y/OQAQtRoVbWo5HwbQKsytubQuXaX3BrzrvYMirBkCsJXYxDznloOuNUmPnBIHlH&#10;PzoVSY4t16O6ULmzPE2SJ+5Uj7TQqcFUnWk+dycn4bXavKttnbrsx1Yvb8f18LU/CCnv76b1Elg0&#10;U7yG4Q+f0KEkptqfUAdmJaRCPFJUglgAI/95LuhKLWGRpBnwsuD/H5S/AAAA//8DAFBLAQItABQA&#10;BgAIAAAAIQC2gziS/gAAAOEBAAATAAAAAAAAAAAAAAAAAAAAAABbQ29udGVudF9UeXBlc10ueG1s&#10;UEsBAi0AFAAGAAgAAAAhADj9If/WAAAAlAEAAAsAAAAAAAAAAAAAAAAALwEAAF9yZWxzLy5yZWxz&#10;UEsBAi0AFAAGAAgAAAAhAFPSH1xaAgAAfQQAAA4AAAAAAAAAAAAAAAAALgIAAGRycy9lMm9Eb2Mu&#10;eG1sUEsBAi0AFAAGAAgAAAAhAOfefXvhAAAACQEAAA8AAAAAAAAAAAAAAAAAtAQAAGRycy9kb3du&#10;cmV2LnhtbFBLBQYAAAAABAAEAPMAAADCBQAAAAA=&#10;" filled="f" stroked="f" strokeweight=".5pt">
                <v:textbox>
                  <w:txbxContent>
                    <w:p w:rsidR="0079769F" w:rsidRDefault="0079769F" w:rsidP="00056AD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 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346B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でんし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電子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346B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きき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機器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346B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しよう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55CE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056AD7" w:rsidRDefault="0079769F" w:rsidP="009678BF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 xml:space="preserve">     No Electronics Zone</w:t>
                      </w:r>
                    </w:p>
                    <w:p w:rsidR="0079769F" w:rsidRPr="003C598B" w:rsidRDefault="0079769F" w:rsidP="009678BF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color w:val="FF0000"/>
                          <w:sz w:val="32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 </w:t>
                      </w:r>
                      <w:r w:rsidRPr="00056AD7">
                        <w:rPr>
                          <w:rFonts w:ascii="SimHei" w:eastAsia="SimHei" w:hAnsi="SimSun" w:cs="Meiryo UI" w:hint="eastAsia"/>
                        </w:rPr>
                        <w:t>禁止使用电子机器</w:t>
                      </w:r>
                    </w:p>
                    <w:p w:rsidR="0079769F" w:rsidRPr="003C598B" w:rsidRDefault="0079769F" w:rsidP="009678BF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4"/>
                          <w:szCs w:val="21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   </w:t>
                      </w:r>
                      <w:r w:rsidRPr="000776BC">
                        <w:rPr>
                          <w:rFonts w:ascii="SimHei" w:eastAsia="SimHei" w:hAnsi="SimSun" w:cs="Meiryo UI" w:hint="eastAsia"/>
                        </w:rPr>
                        <w:t>禁止使用電子類產品</w:t>
                      </w:r>
                    </w:p>
                    <w:p w:rsidR="0079769F" w:rsidRPr="00056AD7" w:rsidRDefault="0079769F" w:rsidP="009678BF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kern w:val="0"/>
                        </w:rPr>
                      </w:pPr>
                      <w:r w:rsidRPr="00056AD7"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  </w:t>
                      </w:r>
                      <w:r w:rsidRPr="00056AD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전자기기</w:t>
                      </w:r>
                      <w:r w:rsidRPr="00056AD7">
                        <w:rPr>
                          <w:rFonts w:ascii="Batang" w:eastAsia="Batang" w:hAnsi="Batang" w:cs="Batang"/>
                          <w:kern w:val="0"/>
                        </w:rPr>
                        <w:t xml:space="preserve"> </w:t>
                      </w:r>
                      <w:r w:rsidRPr="00056AD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사용금지</w:t>
                      </w:r>
                    </w:p>
                    <w:p w:rsidR="0079769F" w:rsidRPr="000D1FC6" w:rsidRDefault="0079769F" w:rsidP="009678BF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Bawal</w:t>
                      </w:r>
                      <w:proofErr w:type="spellEnd"/>
                      <w:r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a</w:t>
                      </w:r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ng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Paggamit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ng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Elektonika</w:t>
                      </w:r>
                      <w:proofErr w:type="spellEnd"/>
                    </w:p>
                    <w:p w:rsidR="0079769F" w:rsidRPr="00617BAF" w:rsidRDefault="0079769F" w:rsidP="009678BF">
                      <w:pPr>
                        <w:spacing w:line="280" w:lineRule="exact"/>
                        <w:jc w:val="center"/>
                      </w:pPr>
                      <w:r w:rsidRPr="00617BAF">
                        <w:rPr>
                          <w:rFonts w:hint="eastAsia"/>
                        </w:rPr>
                        <w:t xml:space="preserve"> </w:t>
                      </w:r>
                      <w:r w:rsidRPr="00617BAF">
                        <w:rPr>
                          <w:rFonts w:hint="eastAsia"/>
                        </w:rPr>
                        <w:t xml:space="preserve">　</w:t>
                      </w:r>
                      <w:proofErr w:type="spellStart"/>
                      <w:r>
                        <w:t>Proibido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rPr>
                          <w:rFonts w:hint="eastAsia"/>
                        </w:rPr>
                        <w:t>U</w:t>
                      </w:r>
                      <w:r>
                        <w:t>so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rPr>
                          <w:rFonts w:hint="eastAsia"/>
                        </w:rPr>
                        <w:t>A</w:t>
                      </w:r>
                      <w:r>
                        <w:t>parelhos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E</w:t>
                      </w:r>
                      <w:r w:rsidRPr="00617BAF">
                        <w:t>letrônicos</w:t>
                      </w:r>
                      <w:proofErr w:type="spellEnd"/>
                    </w:p>
                    <w:p w:rsidR="0079769F" w:rsidRPr="0079769F" w:rsidRDefault="0079769F" w:rsidP="008346B7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ここで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でんし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),電子)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きき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機器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（パソコンや</w:t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0"/>
                                <w:szCs w:val="21"/>
                              </w:rPr>
                              <w:t>でんし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電子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0"/>
                                <w:szCs w:val="21"/>
                              </w:rPr>
                              <w:t>じしょ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辞書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など）を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わないで　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646272" behindDoc="0" locked="0" layoutInCell="1" allowOverlap="1" wp14:anchorId="21845671" wp14:editId="6CF50265">
                <wp:simplePos x="0" y="0"/>
                <wp:positionH relativeFrom="column">
                  <wp:posOffset>1604010</wp:posOffset>
                </wp:positionH>
                <wp:positionV relativeFrom="paragraph">
                  <wp:posOffset>33020</wp:posOffset>
                </wp:positionV>
                <wp:extent cx="2941320" cy="1889125"/>
                <wp:effectExtent l="0" t="0" r="11430" b="15875"/>
                <wp:wrapNone/>
                <wp:docPr id="181" name="角丸四角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18891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1" o:spid="_x0000_s1026" style="position:absolute;left:0;text-align:left;margin-left:126.3pt;margin-top:2.6pt;width:231.6pt;height:148.75pt;z-index:2546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2nUgAIAAOoEAAAOAAAAZHJzL2Uyb0RvYy54bWysVM1uEzEQviPxDpbvdLNpCknUpIpSBSFV&#10;bUWLep547exKXtuMnWzKY3DtjQuv0AtvQyUeg7F30zaFEyIHZ8Yznp9vvtnjk22t2Uair6yZ8Pyg&#10;x5k0whaVWU34p+vFmyFnPoApQFsjJ/xWen4yff3quHFj2bel1YVERkGMHzduwssQ3DjLvChlDf7A&#10;OmnIqCzWEEjFVVYgNBS91lm/13ubNRYLh1ZI7+n2tDXyaYqvlBThQikvA9MTTrWFdGI6l/HMpscw&#10;XiG4shJdGfAPVdRQGUr6GOoUArA1Vn+EqiuB1lsVDoStM6tUJWTqgbrJey+6uSrBydQLgePdI0z+&#10;/4UV55tLZFVBsxvmnBmoaUi/vn/9eX//cHdHwsOPbyyaCKjG+TH5X7lL7DRPYux6q7CO/9QP2yZw&#10;bx/BldvABF32R4P8sE8zEGTLh8NR3j+KUbOn5w59eC9tzaIw4WjXpvhII0zIwubMh9Z/5xdTequr&#10;YlFpnRRcLeca2QZo3Av6zeddij03bVhDNYx6R7EcINopDYHE2hEQ3qw4A70iPouAKffea7+fZH7Y&#10;2/Wx5xaLPAVftsUkU1eLNrFWmdjZ9RShbcGM0tIWtzQVtC1dvROLiqKdgQ+XgMRPKpt2LlzQobSl&#10;XmwncVZa/PK3++hPtCErZw3xnfr8vAaUnOkPhgg1ygeDuCBJGRy9i5PC55blc4tZ13NLGBNlqLok&#10;Rv+gd6JCW9/Qas5iVjKBEZS7RbRT5qHdQ1puIWez5EZL4SCcmSsnYvCIU8TxensD6DpaBGLUud3t&#10;BoxfEKP1jS+Nna2DVVVizROuRLmo0EIl8nXLHzf2uZ68nj5R098AAAD//wMAUEsDBBQABgAIAAAA&#10;IQCVffrl3gAAAAkBAAAPAAAAZHJzL2Rvd25yZXYueG1sTI/BTsMwEETvSPyDtUhcEHXqNikKcSqo&#10;4MaFAuLqxtskarwOsZuEv2c5wXE0o5k3xXZ2nRhxCK0nDctFAgKp8ralWsP72/PtHYgQDVnTeUIN&#10;3xhgW15eFCa3fqJXHPexFlxCITcamhj7XMpQNehMWPgeib2jH5yJLIda2sFMXO46qZIkk860xAuN&#10;6XHXYHXanx2P7G4e/bp2x5X8mL4+X9KncZ2dtL6+mh/uQUSc418YfvEZHUpmOvgz2SA6DSpVGUc1&#10;pAoE+5tlylcOGlaJ2oAsC/n/QfkDAAD//wMAUEsBAi0AFAAGAAgAAAAhALaDOJL+AAAA4QEAABMA&#10;AAAAAAAAAAAAAAAAAAAAAFtDb250ZW50X1R5cGVzXS54bWxQSwECLQAUAAYACAAAACEAOP0h/9YA&#10;AACUAQAACwAAAAAAAAAAAAAAAAAvAQAAX3JlbHMvLnJlbHNQSwECLQAUAAYACAAAACEAUa9p1IAC&#10;AADqBAAADgAAAAAAAAAAAAAAAAAuAgAAZHJzL2Uyb0RvYy54bWxQSwECLQAUAAYACAAAACEAlX36&#10;5d4AAAAJAQAADwAAAAAAAAAAAAAAAADaBAAAZHJzL2Rvd25yZXYueG1sUEsFBgAAAAAEAAQA8wAA&#10;AOUFAAAAAA==&#10;" fillcolor="#ffc" strokecolor="#ffc305" strokeweight="1.5pt"/>
            </w:pict>
          </mc:Fallback>
        </mc:AlternateContent>
      </w:r>
      <w:r w:rsidR="008346B7"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654464" behindDoc="0" locked="0" layoutInCell="1" allowOverlap="1" wp14:anchorId="32F9B26B" wp14:editId="303E7782">
            <wp:simplePos x="0" y="0"/>
            <wp:positionH relativeFrom="column">
              <wp:posOffset>2687320</wp:posOffset>
            </wp:positionH>
            <wp:positionV relativeFrom="paragraph">
              <wp:posOffset>160020</wp:posOffset>
            </wp:positionV>
            <wp:extent cx="718185" cy="719455"/>
            <wp:effectExtent l="0" t="0" r="5715" b="4445"/>
            <wp:wrapSquare wrapText="bothSides"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B7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48320" behindDoc="0" locked="0" layoutInCell="1" allowOverlap="1" wp14:anchorId="677B7863" wp14:editId="06C656B8">
                <wp:simplePos x="0" y="0"/>
                <wp:positionH relativeFrom="column">
                  <wp:posOffset>-946785</wp:posOffset>
                </wp:positionH>
                <wp:positionV relativeFrom="paragraph">
                  <wp:posOffset>76835</wp:posOffset>
                </wp:positionV>
                <wp:extent cx="2360930" cy="924560"/>
                <wp:effectExtent l="0" t="0" r="20320" b="27940"/>
                <wp:wrapNone/>
                <wp:docPr id="183" name="角丸四角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3" o:spid="_x0000_s1026" style="position:absolute;left:0;text-align:left;margin-left:-74.55pt;margin-top:6.05pt;width:185.9pt;height:72.8pt;z-index:2546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jznwIAAEQFAAAOAAAAZHJzL2Uyb0RvYy54bWysVMtOGzEU3VfqP1jel5mEhJKIBAUQVSUK&#10;qFCxdjyezEh+1XYyoZ/RLbtu+gts+jdF6mf02DPh1YpF1c3Mfflc33Pv9d7+WkmyEs7XRk9obyun&#10;RGhuilovJvTT5fGbXUp8YLpg0mgxodfC0/3p61d7jR2LvqmMLIQjANF+3NgJrUKw4yzzvBKK+S1j&#10;hYazNE6xANUtssKxBuhKZv0838ka4wrrDBfew3rUOuk04Zel4OGsLL0IRE4o7hbS16XvPH6z6R4b&#10;LxyzVc27a7B/uIVitUbSe6gjFhhZuvoPKFVzZ7wpwxY3KjNlWXORakA1vfxZNRcVsyLVAnK8vafJ&#10;/z9Yfro6d6Qu0LvdbUo0U2jSr+9ff97e3t3cQLj78Y1EF4hqrB8j/sKeu07zEGPV69Kp+Ec9ZJ3I&#10;vb4nV6wD4TD2t3fy0TZ6wOEb9QfDncR+9nDaOh/eCaNIFCbUmaUuPqKDiVi2OvEBaRG/iYsZvZF1&#10;cVxLmRS3mB9KR1YM3R4dHBwMR+msXKoPpmjNGJq8azvMGI7WvLsxA9+3MCnXE3ypSQOiRvkwlsEw&#10;rqVkAaKyINDrBSVMLrAHPLiU+MnpDvbF270ddrd76Rqx/iPmqxYp5YjtwRGpIw0izX1HV2xa26Yo&#10;zU1xjX470y6Ct/y4BtoJ8+GcOUw+CsM2hzN8SmlQrekkSirjvvzNHuMxkPBS0mCTwMTnJXOCEvle&#10;Y1RHvcEgrl5SBsO3fSjusWf+2KOX6tCgfT28G5YnMcYHuRFLZ9QVln4Ws8LFNEfulvNOOQzthuPZ&#10;4GI2S2FYN8vCib6wPIJHniKPl+sr5mw3cQGzemo2W8fGz2aujY0ntZktgynrNJAPvKIHUcGqpm50&#10;z0p8Cx7rKerh8Zv+BgAA//8DAFBLAwQUAAYACAAAACEAGwddYuEAAAALAQAADwAAAGRycy9kb3du&#10;cmV2LnhtbEyPzU7DMBCE70i8g7VIXKrWSfhJm8apECoP0NALNydekpR4HWI3DTw9ywlOq90ZzX6T&#10;72bbiwlH3zlSEK8iEEi1Mx01Co6vL8s1CB80Gd07QgVf6GFXXF/lOjPuQgecytAIDiGfaQVtCEMm&#10;pa9btNqv3IDE2rsbrQ68jo00o75wuO1lEkWP0uqO+EOrB3xusf4oz1aBPH3eLb79PK1L+7avDvvj&#10;4hRHSt3ezE9bEAHn8GeGX3xGh4KZKncm40WvYBnfb2L2spLwZEeSJCmIig8PaQqyyOX/DsUPAAAA&#10;//8DAFBLAQItABQABgAIAAAAIQC2gziS/gAAAOEBAAATAAAAAAAAAAAAAAAAAAAAAABbQ29udGVu&#10;dF9UeXBlc10ueG1sUEsBAi0AFAAGAAgAAAAhADj9If/WAAAAlAEAAAsAAAAAAAAAAAAAAAAALwEA&#10;AF9yZWxzLy5yZWxzUEsBAi0AFAAGAAgAAAAhANOcmPOfAgAARAUAAA4AAAAAAAAAAAAAAAAALgIA&#10;AGRycy9lMm9Eb2MueG1sUEsBAi0AFAAGAAgAAAAhABsHXWLhAAAACwEAAA8AAAAAAAAAAAAAAAAA&#10;+QQAAGRycy9kb3ducmV2LnhtbFBLBQYAAAAABAAEAPMAAAAHBgAAAAA=&#10;" fillcolor="#ebf1de" strokecolor="#77933c" strokeweight="1.5pt"/>
            </w:pict>
          </mc:Fallback>
        </mc:AlternateContent>
      </w:r>
      <w:r w:rsidR="008346B7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49344" behindDoc="0" locked="0" layoutInCell="1" allowOverlap="1" wp14:anchorId="01F981C7" wp14:editId="5BF453DB">
                <wp:simplePos x="0" y="0"/>
                <wp:positionH relativeFrom="column">
                  <wp:posOffset>-536793</wp:posOffset>
                </wp:positionH>
                <wp:positionV relativeFrom="paragraph">
                  <wp:posOffset>104301</wp:posOffset>
                </wp:positionV>
                <wp:extent cx="2320119" cy="892810"/>
                <wp:effectExtent l="0" t="0" r="0" b="254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19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D6A2D" w:rsidRDefault="0079769F" w:rsidP="008346B7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lang w:val="pt-B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電子機器使用禁止</w:t>
                            </w:r>
                          </w:p>
                          <w:p w:rsidR="0079769F" w:rsidRPr="005D6A2D" w:rsidRDefault="0079769F" w:rsidP="008346B7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  <w:lang w:val="pt-BR"/>
                              </w:rPr>
                              <w:t>No Electronics Zone</w:t>
                            </w:r>
                          </w:p>
                          <w:p w:rsidR="0079769F" w:rsidRPr="00056AD7" w:rsidRDefault="0079769F" w:rsidP="00056AD7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056AD7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禁止使用电子机器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2" o:spid="_x0000_s1075" type="#_x0000_t202" style="position:absolute;left:0;text-align:left;margin-left:-42.25pt;margin-top:8.2pt;width:182.7pt;height:70.3pt;z-index:2546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s6CWgIAAHwEAAAOAAAAZHJzL2Uyb0RvYy54bWysVEtu2zAQ3RfoHQjuG/mTpLYROXATpCgQ&#10;JAGcImuaomwBEocl6UjpMgaCHqJXKLrueXSRPlK2E6RdFd1QM5wPZ96b0clpU5XsXllXkE55/6DH&#10;mdKSskIvU/759uLdiDPnhc5ESVql/EE5fjp9++akNhM1oBWVmbIMSbSb1CblK+/NJEmcXKlKuAMy&#10;SsOYk62Eh2qXSWZFjexVmQx6veOkJpsZS1I5h9vzzsinMX+eK+mv89wpz8qUozYfTxvPRTiT6YmY&#10;LK0wq0JuyxD/UEUlCo1H96nOhRdsbYs/UlWFtOQo9weSqoTyvJAq9oBu+r1X3cxXwqjYC8BxZg+T&#10;+39p5dX9jWVFBu5GA860qEBSu3lqH3+0j7/azTfWbr63m037+BM6C06ArDZugsi5QaxvPlCD8N29&#10;w2VAosltFb7okcEO8B/2gKvGM4nLwRBd98ecSdhG48GoHxlJnqONdf6joooFIeUWhEacxf2l86gE&#10;rjuX8Jimi6IsI6mlZnXKj4dHvRiwtyCi1MFXxfHYpgkddZUHyTeLJoIyHO/aWlD2gG4tdSPkjLwo&#10;UNKlcP5GWMwMGsQe+GsceUl4mrYSZyuyX/92H/xBJayc1ZjBlLsva2EVZ+UnDZLH/cPDMLRROTx6&#10;P4BiX1oWLy16XZ0RxryPjTMyisHflzsxt1TdYV1m4VWYhJZ4O+V+J575bjOwblLNZtEJY2qEv9Rz&#10;I0PqAFwA/La5E9ZsWfHg84p20yomr8jpfDt6ZmtPeRGZC0B3qILGoGDEI6HbdQw79FKPXs8/jelv&#10;AAAA//8DAFBLAwQUAAYACAAAACEASGuvb+EAAAAKAQAADwAAAGRycy9kb3ducmV2LnhtbEyPwU7D&#10;MAyG70i8Q2QkbltCtY7SNZ2mShMSgsPGLtzSJmurJU5psq3w9JgTHO3/0+/PxXpyll3MGHqPEh7m&#10;ApjBxuseWwmH9+0sAxaiQq2sRyPhywRYl7c3hcq1v+LOXPaxZVSCIVcSuhiHnPPQdMapMPeDQcqO&#10;fnQq0ji2XI/qSuXO8kSIJXeqR7rQqcFUnWlO+7OT8FJt39SuTlz2bavn1+Nm+Dx8pFLe302bFbBo&#10;pvgHw68+qUNJTrU/ow7MSphli5RQCpYLYAQkmXgCVtMifRTAy4L/f6H8AQAA//8DAFBLAQItABQA&#10;BgAIAAAAIQC2gziS/gAAAOEBAAATAAAAAAAAAAAAAAAAAAAAAABbQ29udGVudF9UeXBlc10ueG1s&#10;UEsBAi0AFAAGAAgAAAAhADj9If/WAAAAlAEAAAsAAAAAAAAAAAAAAAAALwEAAF9yZWxzLy5yZWxz&#10;UEsBAi0AFAAGAAgAAAAhAD/izoJaAgAAfAQAAA4AAAAAAAAAAAAAAAAALgIAAGRycy9lMm9Eb2Mu&#10;eG1sUEsBAi0AFAAGAAgAAAAhAEhrr2/hAAAACgEAAA8AAAAAAAAAAAAAAAAAtAQAAGRycy9kb3du&#10;cmV2LnhtbFBLBQYAAAAABAAEAPMAAADCBQAAAAA=&#10;" filled="f" stroked="f" strokeweight=".5pt">
                <v:textbox>
                  <w:txbxContent>
                    <w:p w:rsidR="0079769F" w:rsidRPr="005D6A2D" w:rsidRDefault="0079769F" w:rsidP="008346B7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lang w:val="pt-B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電子機器使用禁止</w:t>
                      </w:r>
                    </w:p>
                    <w:p w:rsidR="0079769F" w:rsidRPr="005D6A2D" w:rsidRDefault="0079769F" w:rsidP="008346B7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  <w:lang w:val="pt-BR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  <w:lang w:val="pt-BR"/>
                        </w:rPr>
                        <w:t>No Electronics Zone</w:t>
                      </w:r>
                    </w:p>
                    <w:p w:rsidR="0079769F" w:rsidRPr="00056AD7" w:rsidRDefault="0079769F" w:rsidP="00056AD7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056AD7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禁止使用电子机器</w:t>
                      </w:r>
                    </w:p>
                  </w:txbxContent>
                </v:textbox>
              </v:shape>
            </w:pict>
          </mc:Fallback>
        </mc:AlternateContent>
      </w:r>
      <w:r w:rsidR="008346B7"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652416" behindDoc="0" locked="0" layoutInCell="1" allowOverlap="1" wp14:anchorId="4741EAFA" wp14:editId="46E0514F">
            <wp:simplePos x="0" y="0"/>
            <wp:positionH relativeFrom="column">
              <wp:posOffset>160655</wp:posOffset>
            </wp:positionH>
            <wp:positionV relativeFrom="paragraph">
              <wp:posOffset>158115</wp:posOffset>
            </wp:positionV>
            <wp:extent cx="718185" cy="719455"/>
            <wp:effectExtent l="0" t="0" r="5715" b="4445"/>
            <wp:wrapSquare wrapText="bothSides"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6B7" w:rsidRPr="00E7724C" w:rsidRDefault="008346B7" w:rsidP="008346B7">
      <w:pPr>
        <w:tabs>
          <w:tab w:val="left" w:pos="954"/>
        </w:tabs>
      </w:pPr>
    </w:p>
    <w:p w:rsidR="008346B7" w:rsidRDefault="008346B7" w:rsidP="008346B7">
      <w:pPr>
        <w:ind w:firstLineChars="100" w:firstLine="210"/>
      </w:pPr>
    </w:p>
    <w:p w:rsidR="008346B7" w:rsidRDefault="008346B7" w:rsidP="008346B7">
      <w:pPr>
        <w:ind w:firstLineChars="100" w:firstLine="210"/>
      </w:pPr>
    </w:p>
    <w:p w:rsidR="008346B7" w:rsidRDefault="008346B7" w:rsidP="008346B7">
      <w:pPr>
        <w:ind w:firstLineChars="100" w:firstLine="210"/>
      </w:pPr>
    </w:p>
    <w:p w:rsidR="008346B7" w:rsidRDefault="008346B7" w:rsidP="008346B7">
      <w:pPr>
        <w:ind w:firstLineChars="100" w:firstLine="210"/>
      </w:pPr>
    </w:p>
    <w:p w:rsidR="008346B7" w:rsidRDefault="008346B7" w:rsidP="008346B7">
      <w:pPr>
        <w:tabs>
          <w:tab w:val="left" w:pos="954"/>
        </w:tabs>
      </w:pPr>
    </w:p>
    <w:p w:rsidR="008346B7" w:rsidRDefault="008346B7" w:rsidP="008346B7">
      <w:pPr>
        <w:ind w:firstLineChars="100" w:firstLine="210"/>
      </w:pPr>
    </w:p>
    <w:p w:rsidR="008346B7" w:rsidRDefault="008346B7" w:rsidP="00763A5D">
      <w:pPr>
        <w:ind w:firstLineChars="100" w:firstLine="210"/>
      </w:pPr>
    </w:p>
    <w:p w:rsidR="0079769F" w:rsidRDefault="0079769F" w:rsidP="00763A5D">
      <w:pPr>
        <w:ind w:firstLineChars="100" w:firstLine="210"/>
      </w:pPr>
    </w:p>
    <w:p w:rsidR="00763A5D" w:rsidRDefault="000D1FC6" w:rsidP="00763A5D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98144" behindDoc="0" locked="0" layoutInCell="1" allowOverlap="1" wp14:anchorId="6B25EB0A" wp14:editId="28B6D7A5">
                <wp:simplePos x="0" y="0"/>
                <wp:positionH relativeFrom="column">
                  <wp:posOffset>2620597</wp:posOffset>
                </wp:positionH>
                <wp:positionV relativeFrom="paragraph">
                  <wp:posOffset>37800</wp:posOffset>
                </wp:positionV>
                <wp:extent cx="2573188" cy="1677670"/>
                <wp:effectExtent l="0" t="0" r="0" b="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188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763A5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ボール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BF7D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55CE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3C598B" w:rsidRDefault="0079769F" w:rsidP="00761EC2">
                            <w:pPr>
                              <w:spacing w:line="280" w:lineRule="exact"/>
                              <w:ind w:rightChars="-182" w:right="-382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Do Not Play with Balls Here</w:t>
                            </w:r>
                          </w:p>
                          <w:p w:rsidR="0079769F" w:rsidRPr="00761EC2" w:rsidRDefault="0079769F" w:rsidP="00761EC2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eiryo UI"/>
                              </w:rPr>
                            </w:pPr>
                            <w:r w:rsidRPr="00761EC2">
                              <w:rPr>
                                <w:rFonts w:ascii="SimHei" w:eastAsia="SimHei" w:hAnsi="SimSun" w:cs="Meiryo UI" w:hint="eastAsia"/>
                              </w:rPr>
                              <w:t>禁止使用球</w:t>
                            </w:r>
                            <w:r>
                              <w:rPr>
                                <w:rFonts w:ascii="SimHei" w:eastAsia="SimHei" w:hAnsi="SimSun" w:cs="Meiryo UI" w:hint="eastAsia"/>
                              </w:rPr>
                              <w:t>类</w:t>
                            </w:r>
                          </w:p>
                          <w:p w:rsidR="0079769F" w:rsidRPr="000776BC" w:rsidRDefault="0079769F" w:rsidP="00761EC2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0776BC">
                              <w:rPr>
                                <w:rFonts w:ascii="SimHei" w:eastAsia="SimHei" w:hAnsi="SimSun" w:cs="Meiryo UI" w:hint="eastAsia"/>
                              </w:rPr>
                              <w:t>禁止球類活動</w:t>
                            </w:r>
                          </w:p>
                          <w:p w:rsidR="0079769F" w:rsidRPr="00EA59BD" w:rsidRDefault="0079769F" w:rsidP="00761EC2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 w:val="20"/>
                              </w:rPr>
                            </w:pPr>
                            <w:r w:rsidRPr="00EA59BD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볼</w:t>
                            </w:r>
                            <w:r w:rsidRPr="00EA59BD">
                              <w:rPr>
                                <w:rFonts w:ascii="Batang" w:eastAsia="Batang" w:hAnsi="Batang" w:cs="Batang"/>
                                <w:kern w:val="0"/>
                              </w:rPr>
                              <w:t xml:space="preserve"> </w:t>
                            </w:r>
                            <w:r w:rsidRPr="00EA59BD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사용금지</w:t>
                            </w:r>
                          </w:p>
                          <w:p w:rsidR="0079769F" w:rsidRPr="002D1968" w:rsidRDefault="0079769F" w:rsidP="00761EC2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 w:rsidRPr="002D1968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Bawal Maglaro ng Bola Dito</w:t>
                            </w:r>
                          </w:p>
                          <w:p w:rsidR="0079769F" w:rsidRPr="00617BAF" w:rsidRDefault="0079769F" w:rsidP="00761EC2">
                            <w:pPr>
                              <w:spacing w:line="280" w:lineRule="exact"/>
                              <w:jc w:val="center"/>
                            </w:pPr>
                            <w:r w:rsidRPr="00617BA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17BAF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Proibido 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>
                              <w:t xml:space="preserve">sar 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 w:rsidRPr="00617BAF">
                              <w:t>ola</w:t>
                            </w:r>
                          </w:p>
                          <w:p w:rsidR="0079769F" w:rsidRPr="0079769F" w:rsidRDefault="0079769F" w:rsidP="00763A5D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ここで　ボールを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わないで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7" o:spid="_x0000_s1076" type="#_x0000_t202" style="position:absolute;left:0;text-align:left;margin-left:206.35pt;margin-top:3pt;width:202.6pt;height:132.1pt;z-index:2545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lYWgIAAH0EAAAOAAAAZHJzL2Uyb0RvYy54bWysVEtu2zAQ3RfoHQjuG9lObKWG5cBNkKJA&#10;kARIiqxpiooFSByWpCOlyxgIeoheoei659FF+kh/YqRdFd1Q8+Nw5r0ZTU7aumIPyrqSdMb7Bz3O&#10;lJaUl/o+459vz98dc+a80LmoSKuMPyrHT6Zv30waM1YDWlCVK8uQRLtxYzK+8N6Mk8TJhaqFOyCj&#10;NJwF2Vp4qPY+ya1okL2ukkGvN0oasrmxJJVzsJ6tnXwa8xeFkv6qKJzyrMo4avPxtPGchzOZTsT4&#10;3gqzKOWmDPEPVdSi1Hh0l+pMeMGWtvwjVV1KS44KfyCpTqgoSqliD+im33vVzc1CGBV7ATjO7GBy&#10;/y+tvHy4tqzMMz5MU860qEFSt3runn50T7+61TfWrb53q1X39BM6C0GArDFujJs3Bnd9+4FaUL+1&#10;OxgDEm1h6/BFjwx+gP+4A1y1nkkYB8P0sH+MEZHw9UdpOkojJcnLdWOd/6ioZkHIuAWjEWjxcOE8&#10;SkHoNiS8pum8rKrIaqVZk/HR4bAXL+w8uFHpEKvifGzShJbWpQfJt/M2onIU6wmmOeWPaNfSeoac&#10;keclSroQzl8Li6FBh1gEf4WjqAhP00bibEH269/sIR5cwstZgyHMuPuyFFZxVn3SYPl9/wgFMB+V&#10;o2E6gGL3PfN9j17Wp4Q572PljIxiiPfVViws1XfYl1l4FS6hJd7OuN+Kp369Gtg3qWazGIQ5NcJf&#10;6BsjQ+oAXAD8tr0T1mxY8SD0krbjKsavyFnHrumZLT0VZWTuBVXQGBTMeCR0s49hifb1GPXy15j+&#10;BgAA//8DAFBLAwQUAAYACAAAACEAuDWaF+EAAAAJAQAADwAAAGRycy9kb3ducmV2LnhtbEyPMU/D&#10;MBSEdyT+g/WQ2KgTC5oQ8lJVkSokBENLFzYndpMI+znEbhv49ZipjKc73X1XrmZr2ElPfnCEkC4S&#10;YJpapwbqEPbvm7scmA+SlDSONMK39rCqrq9KWSh3pq0+7ULHYgn5QiL0IYwF577ttZV+4UZN0Tu4&#10;ycoQ5dRxNclzLLeGiyRZcisHigu9HHXd6/Zzd7QIL/XmTW4bYfMfUz+/Htbj1/7jAfH2Zl4/AQt6&#10;Dpcw/OFHdKgiU+OOpDwzCPepyGIUYRkvRT9Ps0dgDYLIEgG8Kvn/B9UvAAAA//8DAFBLAQItABQA&#10;BgAIAAAAIQC2gziS/gAAAOEBAAATAAAAAAAAAAAAAAAAAAAAAABbQ29udGVudF9UeXBlc10ueG1s&#10;UEsBAi0AFAAGAAgAAAAhADj9If/WAAAAlAEAAAsAAAAAAAAAAAAAAAAALwEAAF9yZWxzLy5yZWxz&#10;UEsBAi0AFAAGAAgAAAAhAGq26VhaAgAAfQQAAA4AAAAAAAAAAAAAAAAALgIAAGRycy9lMm9Eb2Mu&#10;eG1sUEsBAi0AFAAGAAgAAAAhALg1mhfhAAAACQEAAA8AAAAAAAAAAAAAAAAAtAQAAGRycy9kb3du&#10;cmV2LnhtbFBLBQYAAAAABAAEAPMAAADCBQAAAAA=&#10;" filled="f" stroked="f" strokeweight=".5pt">
                <v:textbox>
                  <w:txbxContent>
                    <w:p w:rsidR="0079769F" w:rsidRPr="005C31C1" w:rsidRDefault="0079769F" w:rsidP="00763A5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ボール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BF7D25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しよう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),使用)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55CE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3C598B" w:rsidRDefault="0079769F" w:rsidP="00761EC2">
                      <w:pPr>
                        <w:spacing w:line="280" w:lineRule="exact"/>
                        <w:ind w:rightChars="-182" w:right="-382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Do Not Play with Balls Here</w:t>
                      </w:r>
                    </w:p>
                    <w:p w:rsidR="0079769F" w:rsidRPr="00761EC2" w:rsidRDefault="0079769F" w:rsidP="00761EC2">
                      <w:pPr>
                        <w:spacing w:line="280" w:lineRule="exact"/>
                        <w:jc w:val="center"/>
                        <w:rPr>
                          <w:rFonts w:ascii="SimHei" w:eastAsia="SimHei" w:hAnsi="SimSun" w:cs="Meiryo UI"/>
                        </w:rPr>
                      </w:pPr>
                      <w:r w:rsidRPr="00761EC2">
                        <w:rPr>
                          <w:rFonts w:ascii="SimHei" w:eastAsia="SimHei" w:hAnsi="SimSun" w:cs="Meiryo UI" w:hint="eastAsia"/>
                        </w:rPr>
                        <w:t>禁止使用球</w:t>
                      </w:r>
                      <w:r>
                        <w:rPr>
                          <w:rFonts w:ascii="SimHei" w:eastAsia="SimHei" w:hAnsi="SimSun" w:cs="Meiryo UI" w:hint="eastAsia"/>
                        </w:rPr>
                        <w:t>类</w:t>
                      </w:r>
                    </w:p>
                    <w:p w:rsidR="0079769F" w:rsidRPr="000776BC" w:rsidRDefault="0079769F" w:rsidP="00761EC2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24"/>
                          <w:szCs w:val="21"/>
                        </w:rPr>
                      </w:pPr>
                      <w:r w:rsidRPr="000776BC">
                        <w:rPr>
                          <w:rFonts w:ascii="SimHei" w:eastAsia="SimHei" w:hAnsi="SimSun" w:cs="Meiryo UI" w:hint="eastAsia"/>
                        </w:rPr>
                        <w:t>禁止球類活動</w:t>
                      </w:r>
                    </w:p>
                    <w:p w:rsidR="0079769F" w:rsidRPr="00EA59BD" w:rsidRDefault="0079769F" w:rsidP="00761EC2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 w:val="20"/>
                        </w:rPr>
                      </w:pPr>
                      <w:r w:rsidRPr="00EA59BD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볼</w:t>
                      </w:r>
                      <w:r w:rsidRPr="00EA59BD">
                        <w:rPr>
                          <w:rFonts w:ascii="Batang" w:eastAsia="Batang" w:hAnsi="Batang" w:cs="Batang"/>
                          <w:kern w:val="0"/>
                        </w:rPr>
                        <w:t xml:space="preserve"> </w:t>
                      </w:r>
                      <w:r w:rsidRPr="00EA59BD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사용금지</w:t>
                      </w:r>
                    </w:p>
                    <w:p w:rsidR="0079769F" w:rsidRPr="002D1968" w:rsidRDefault="0079769F" w:rsidP="00761EC2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Bawal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Maglaro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ng Bola </w:t>
                      </w: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Dito</w:t>
                      </w:r>
                      <w:proofErr w:type="spellEnd"/>
                    </w:p>
                    <w:p w:rsidR="0079769F" w:rsidRPr="00617BAF" w:rsidRDefault="0079769F" w:rsidP="00761EC2">
                      <w:pPr>
                        <w:spacing w:line="280" w:lineRule="exact"/>
                        <w:jc w:val="center"/>
                      </w:pPr>
                      <w:r w:rsidRPr="00617BAF">
                        <w:rPr>
                          <w:rFonts w:hint="eastAsia"/>
                        </w:rPr>
                        <w:t xml:space="preserve"> </w:t>
                      </w:r>
                      <w:r w:rsidRPr="00617BAF">
                        <w:rPr>
                          <w:rFonts w:hint="eastAsia"/>
                        </w:rPr>
                        <w:t xml:space="preserve">　</w:t>
                      </w:r>
                      <w:proofErr w:type="spellStart"/>
                      <w:r>
                        <w:t>Proibido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U</w:t>
                      </w:r>
                      <w:r>
                        <w:t>sar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B</w:t>
                      </w:r>
                      <w:r w:rsidRPr="00617BAF">
                        <w:t>ola</w:t>
                      </w:r>
                    </w:p>
                    <w:p w:rsidR="0079769F" w:rsidRPr="0079769F" w:rsidRDefault="0079769F" w:rsidP="00763A5D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ここで　ボールを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わないで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356DB6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00192" behindDoc="0" locked="0" layoutInCell="1" allowOverlap="1" wp14:anchorId="3294C093" wp14:editId="0FAC96E8">
                <wp:simplePos x="0" y="0"/>
                <wp:positionH relativeFrom="column">
                  <wp:posOffset>158115</wp:posOffset>
                </wp:positionH>
                <wp:positionV relativeFrom="paragraph">
                  <wp:posOffset>53975</wp:posOffset>
                </wp:positionV>
                <wp:extent cx="2088515" cy="892810"/>
                <wp:effectExtent l="0" t="0" r="0" b="2540"/>
                <wp:wrapNone/>
                <wp:docPr id="578" name="テキスト ボックス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763A5D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ボール使用禁止</w:t>
                            </w:r>
                          </w:p>
                          <w:p w:rsidR="0079769F" w:rsidRPr="00356DB6" w:rsidRDefault="0079769F" w:rsidP="00763A5D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673DF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18"/>
                                <w:szCs w:val="18"/>
                              </w:rPr>
                              <w:t>Do Not Play with Balls Here</w:t>
                            </w:r>
                          </w:p>
                          <w:p w:rsidR="0079769F" w:rsidRPr="00EA59BD" w:rsidRDefault="0079769F" w:rsidP="00056AD7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EA59BD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禁止使用球</w:t>
                            </w:r>
                            <w:r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8" o:spid="_x0000_s1077" type="#_x0000_t202" style="position:absolute;left:0;text-align:left;margin-left:12.45pt;margin-top:4.25pt;width:164.45pt;height:70.3pt;z-index:2546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hGWgIAAHwEAAAOAAAAZHJzL2Uyb0RvYy54bWysVM1u2zAMvg/YOwi6L7azpE2NOEXWIsOA&#10;oC2QDj0rshwbsEVNUmJnxwQo9hB7hWHnPY9fZJScpEG307CLTIo/Ir+P9Pi6qUqyEdoUIBMa9UJK&#10;hOSQFnKV0M+Ps3cjSoxlMmUlSJHQrTD0evL2zbhWsehDDmUqNMEk0sS1SmhurYqDwPBcVMz0QAmJ&#10;xgx0xSyqehWkmtWYvSqDfhheBDXoVGngwhi8ve2MdOLzZ5ng9j7LjLCkTCjWZv2p/bl0ZzAZs3il&#10;mcoLfiiD/UMVFSskPnpKdcssI2td/JGqKrgGA5ntcagCyLKCC98DdhOFr7pZ5EwJ3wuCY9QJJvP/&#10;0vK7zYMmRZrQ4SVSJVmFJLX753b3o939avffSLv/3u737e4n6sQ5IWS1MjFGLhTG2uYDNEj98d7g&#10;pUOiyXTlvtgjQTuCvz0BLhpLOF72w9FoGA0p4WgbXfVHkWckeIlW2tiPAirihIRqJNTjzDZzY7ES&#10;dD26uMckzIqy9KSWktQJvXg/DH3AyYIRpXS+wo/HIY3rqKvcSbZZNh6UwamtJaRb7FZDN0JG8VmB&#10;Jc2ZsQ9M48xgg7gH9h6PrAR8Gg4SJTnor3+7d/5IJVopqXEGE2q+rJkWlJSfJJJ8FQ0Gbmi9Mhhe&#10;9lHR55bluUWuqxvAMY9w4xT3ovO35VHMNFRPuC5T9yqamOT4dkLtUbyx3WbgunExnXonHFPF7Fwu&#10;FHepHXAO8MfmiWl1YMUin3dwnFYWvyKn8+3oma4tZIVnzgHdoYo0OgVH3BN6WEe3Q+e693r5aUx+&#10;AwAA//8DAFBLAwQUAAYACAAAACEAQgyrq+AAAAAIAQAADwAAAGRycy9kb3ducmV2LnhtbEyPQUvD&#10;QBCF74L/YRnBm900bSSN2ZQSKILoobUXb5PsNglmZ2N220Z/veOpHof38eZ7+XqyvTib0XeOFMxn&#10;EQhDtdMdNQoO79uHFIQPSBp7R0bBt/GwLm5vcsy0u9DOnPehEVxCPkMFbQhDJqWvW2PRz9xgiLOj&#10;Gy0GPsdG6hEvXG57GUfRo7TYEX9ocTBla+rP/ckqeCm3b7irYpv+9OXz63EzfB0+EqXu76bNE4hg&#10;pnCF4U+f1aFgp8qdSHvRK4iXKyYVpAkIjhfJgpdUzC1Xc5BFLv8PKH4BAAD//wMAUEsBAi0AFAAG&#10;AAgAAAAhALaDOJL+AAAA4QEAABMAAAAAAAAAAAAAAAAAAAAAAFtDb250ZW50X1R5cGVzXS54bWxQ&#10;SwECLQAUAAYACAAAACEAOP0h/9YAAACUAQAACwAAAAAAAAAAAAAAAAAvAQAAX3JlbHMvLnJlbHNQ&#10;SwECLQAUAAYACAAAACEADmqYRloCAAB8BAAADgAAAAAAAAAAAAAAAAAuAgAAZHJzL2Uyb0RvYy54&#10;bWxQSwECLQAUAAYACAAAACEAQgyrq+AAAAAIAQAADwAAAAAAAAAAAAAAAAC0BAAAZHJzL2Rvd25y&#10;ZXYueG1sUEsFBgAAAAAEAAQA8wAAAMEFAAAAAA==&#10;" filled="f" stroked="f" strokeweight=".5pt">
                <v:textbox>
                  <w:txbxContent>
                    <w:p w:rsidR="0079769F" w:rsidRPr="005C09C5" w:rsidRDefault="0079769F" w:rsidP="00763A5D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ボール使用禁止</w:t>
                      </w:r>
                    </w:p>
                    <w:p w:rsidR="0079769F" w:rsidRPr="00356DB6" w:rsidRDefault="0079769F" w:rsidP="00763A5D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B673DF">
                        <w:rPr>
                          <w:rFonts w:ascii="メイリオ" w:eastAsia="メイリオ" w:hAnsi="メイリオ" w:cs="メイリオ" w:hint="eastAsia"/>
                          <w:kern w:val="0"/>
                          <w:sz w:val="18"/>
                          <w:szCs w:val="18"/>
                        </w:rPr>
                        <w:t>Do Not Play with Balls Here</w:t>
                      </w:r>
                    </w:p>
                    <w:p w:rsidR="0079769F" w:rsidRPr="00EA59BD" w:rsidRDefault="0079769F" w:rsidP="00056AD7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EA59BD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禁止使用球</w:t>
                      </w:r>
                      <w:r>
                        <w:rPr>
                          <w:rFonts w:ascii="SimHei" w:eastAsia="SimHei" w:hAnsi="SimSun" w:cs="Meiryo UI" w:hint="eastAsia"/>
                          <w:lang w:eastAsia="zh-CN"/>
                        </w:rPr>
                        <w:t>类</w:t>
                      </w:r>
                    </w:p>
                  </w:txbxContent>
                </v:textbox>
              </v:shape>
            </w:pict>
          </mc:Fallback>
        </mc:AlternateContent>
      </w:r>
      <w:r w:rsidR="00763A5D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97120" behindDoc="0" locked="0" layoutInCell="1" allowOverlap="1" wp14:anchorId="45396E1D" wp14:editId="474239FB">
                <wp:simplePos x="0" y="0"/>
                <wp:positionH relativeFrom="column">
                  <wp:posOffset>2620323</wp:posOffset>
                </wp:positionH>
                <wp:positionV relativeFrom="paragraph">
                  <wp:posOffset>33655</wp:posOffset>
                </wp:positionV>
                <wp:extent cx="2573655" cy="1677670"/>
                <wp:effectExtent l="0" t="0" r="17145" b="17780"/>
                <wp:wrapNone/>
                <wp:docPr id="576" name="角丸四角形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6776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6" o:spid="_x0000_s1026" style="position:absolute;left:0;text-align:left;margin-left:206.3pt;margin-top:2.65pt;width:202.65pt;height:132.1pt;z-index:2545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jUgwIAAOoEAAAOAAAAZHJzL2Uyb0RvYy54bWysVM1OGzEQvlfqO1i+l00Cm5QoGxQFpaqE&#10;ICpUnB2vnV3Jfx072dDH6JVbL30FLn2bIvUxOvYuBCinqhzMzM54fj5/XyYnO63IVoCvrSlo/6BH&#10;iTDclrVZF/Tz1eLde0p8YKZkyhpR0Bvh6cn07ZtJ48ZiYCurSgEEixg/blxBqxDcOMs8r4Rm/sA6&#10;YTAoLWgW0IV1VgJrsLpW2aDXG2aNhdKB5cJ7/HraBuk01ZdS8HAhpReBqILibCGdkM5VPLPphI3X&#10;wFxV824M9g9TaFYbbPpY6pQFRjZQ/1VK1xystzIccKszK2XNRdoBt+n3XmxzWTEn0i4IjnePMPn/&#10;V5afb5dA6rKg+WhIiWEaH+n3j2+/7u7ub2/RuP/5ncQQAtU4P8b8S7eEzvNoxq13EnT8j/uQXQL3&#10;5hFcsQuE48dBPjoc5jklHGP94Wg0HCX4s/11Bz58EFaTaBQU7MaUn/AJE7Jse+YD9sX8h7zY0ltV&#10;l4taqeTAejVXQLYMn3uBf/N5HByvPEtThjQ4w3EvR0pwhrSTigU0tUMgvFlTwtQa+cwDpN7Pbvvn&#10;TeaHvfy1JnHIU+ardphUoUtTJs4qEju7nSK0LZjRWtnyBl8FbEtX7/iixmpnzIclA+Qnjo2aCxd4&#10;SGVxF9tZlFQWvr72PeYjbTBKSYN8xz2/bBgIStRHg4Q67h8dRYEk5ygfDdCBp5HV04jZ6LlFjPuo&#10;bseTGfODejAlWH2N0pzFrhhihmPvFtHOmYdWhyhuLmazlIaicCycmUvHY/GIU8TxanfNwHW0CMio&#10;c/ugDTZ+QYw2N940drYJVtaJNXtckQ/RQUElZnTij4p96qes/U/U9A8AAAD//wMAUEsDBBQABgAI&#10;AAAAIQD9UNvS3wAAAAkBAAAPAAAAZHJzL2Rvd25yZXYueG1sTI9BT4NAFITvJv6HzTPxYuwCBdoi&#10;S6ON3rxYbbxu4RVI2bfIbgH/vc+THiczmfkm386mEyMOrrWkIFwEIJBKW7VUK/h4f7lfg3BeU6U7&#10;S6jgGx1si+urXGeVnegNx72vBZeQy7SCxvs+k9KVDRrtFrZHYu9kB6M9y6GW1aAnLjedjIIglUa3&#10;xAuN7nHXYHneXwyP7O6ebFyb01Iepq/P1+R5jNOzUrc38+MDCI+z/wvDLz6jQ8FMR3uhyolOQRxG&#10;KUcVJEsQ7K/D1QbEUUGUbhKQRS7/Pyh+AAAA//8DAFBLAQItABQABgAIAAAAIQC2gziS/gAAAOEB&#10;AAATAAAAAAAAAAAAAAAAAAAAAABbQ29udGVudF9UeXBlc10ueG1sUEsBAi0AFAAGAAgAAAAhADj9&#10;If/WAAAAlAEAAAsAAAAAAAAAAAAAAAAALwEAAF9yZWxzLy5yZWxzUEsBAi0AFAAGAAgAAAAhAO42&#10;WNSDAgAA6gQAAA4AAAAAAAAAAAAAAAAALgIAAGRycy9lMm9Eb2MueG1sUEsBAi0AFAAGAAgAAAAh&#10;AP1Q29LfAAAACQEAAA8AAAAAAAAAAAAAAAAA3QQAAGRycy9kb3ducmV2LnhtbFBLBQYAAAAABAAE&#10;APMAAADpBQAAAAA=&#10;" fillcolor="#ffc" strokecolor="#ffc305" strokeweight="1.5pt"/>
            </w:pict>
          </mc:Fallback>
        </mc:AlternateContent>
      </w:r>
      <w:r w:rsidR="00763A5D" w:rsidRPr="00D9588A">
        <w:rPr>
          <w:noProof/>
        </w:rPr>
        <mc:AlternateContent>
          <mc:Choice Requires="wps">
            <w:drawing>
              <wp:anchor distT="0" distB="0" distL="114300" distR="114300" simplePos="0" relativeHeight="254599168" behindDoc="0" locked="0" layoutInCell="1" allowOverlap="1" wp14:anchorId="50EA39CD" wp14:editId="44B85759">
                <wp:simplePos x="0" y="0"/>
                <wp:positionH relativeFrom="column">
                  <wp:posOffset>165413</wp:posOffset>
                </wp:positionH>
                <wp:positionV relativeFrom="paragraph">
                  <wp:posOffset>21590</wp:posOffset>
                </wp:positionV>
                <wp:extent cx="2085975" cy="924560"/>
                <wp:effectExtent l="0" t="0" r="28575" b="27940"/>
                <wp:wrapNone/>
                <wp:docPr id="579" name="角丸四角形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9" o:spid="_x0000_s1026" style="position:absolute;left:0;text-align:left;margin-left:13pt;margin-top:1.7pt;width:164.25pt;height:72.8pt;z-index:2545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gIoQIAAEQFAAAOAAAAZHJzL2Uyb0RvYy54bWysVEtu2zAQ3RfoHQjuG8mGFUdG5MBJkKJA&#10;2gRNiqxpirIEUCRL0p/0GN1m102vkE1v0wA9Rh8pOb8WWRTdSPPjG86bGe4fbFpJVsK6RquCDnZS&#10;SoTiumzUoqCfLk/e7FHiPFMlk1qJgl4LRw+mr1/tr81EDHWtZSksAYhyk7UpaO29mSSJ47VomdvR&#10;Rig4K21b5qHaRVJatgZ6K5Nhmu4ma21LYzUXzsF63DnpNOJXleD+rKqc8EQWFHfz8Wvjdx6+yXSf&#10;TRaWmbrh/TXYP9yiZY1C0nuoY+YZWdrmD6i24VY7XfkdrttEV1XDRawB1QzSZ9Vc1MyIWAvIceae&#10;Jvf/YPmH1bklTVnQbJxToliLJv36/vXn7e3dzQ2Eux/fSHCBqLVxE8RfmHPbaw5iqHpT2Tb8UQ/Z&#10;RHKv78kVG084jMN0L8vHGSUcvnw4ynYj+8nDaWOdfyt0S4JQUKuXqvyIDkZi2erUeaRF/DYuZHRa&#10;NuVJI2VU7GJ+JC1ZMXQ7Pzw8zPJ4Vi7b97rszBiatG87zBiOzry3NQPfdTAx1xN8qcgaQ56nGUaJ&#10;M4xrJZmH2BoQ6NSCEiYX2APubUz85HQP++Ltxll/u5euEeo/Zq7ukGKO0B4ckSrQIOLc93SFpnVt&#10;CtJcl9fot9XdIjjDTxqgnTLnz5nF5KMwbLM/w6eSGtXqXqKk1vbL3+whHgMJLyVrbBKY+LxkVlAi&#10;3ymMaj4YjcLqRWWUjYdQ7GPP/LFHLdsjjfYN8G4YHsUQ7+VWrKxur7D0s5AVLqY4cnec98qR7zYc&#10;zwYXs1kMw7oZ5k/VheEBPPAUeLzcXDFr+onzmNUPert1bPJs5rrYcFLp2dLrqokD+cArehAUrGrs&#10;Rv+shLfgsR6jHh6/6W8AAAD//wMAUEsDBBQABgAIAAAAIQCsepIz3gAAAAgBAAAPAAAAZHJzL2Rv&#10;d25yZXYueG1sTI/BTsMwEETvSPyDtUhcKmq3SauSxqkQKh/Q0As3J9kmKfE6xG4a+HqWEz2OZjTz&#10;Jt1NthMjDr51pGExVyCQSle1VGs4vr89bUD4YKgynSPU8I0edtn9XWqSyl3pgGMeasEl5BOjoQmh&#10;T6T0ZYPW+Lnrkdg7ucGawHKoZTWYK5fbTi6VWktrWuKFxvT42mD5mV+sBnn+imY/fho3uf3YF4f9&#10;cXZeKK0fH6aXLYiAU/gPwx8+o0PGTIW7UOVFp2G55itBQxSDYDtaxSsQBefiZwUyS+XtgewXAAD/&#10;/wMAUEsBAi0AFAAGAAgAAAAhALaDOJL+AAAA4QEAABMAAAAAAAAAAAAAAAAAAAAAAFtDb250ZW50&#10;X1R5cGVzXS54bWxQSwECLQAUAAYACAAAACEAOP0h/9YAAACUAQAACwAAAAAAAAAAAAAAAAAvAQAA&#10;X3JlbHMvLnJlbHNQSwECLQAUAAYACAAAACEAFnpYCKECAABEBQAADgAAAAAAAAAAAAAAAAAuAgAA&#10;ZHJzL2Uyb0RvYy54bWxQSwECLQAUAAYACAAAACEArHqSM94AAAAIAQAADwAAAAAAAAAAAAAAAAD7&#10;BAAAZHJzL2Rvd25yZXYueG1sUEsFBgAAAAAEAAQA8wAAAAYGAAAAAA==&#10;" fillcolor="#ebf1de" strokecolor="#77933c" strokeweight="1.5pt"/>
            </w:pict>
          </mc:Fallback>
        </mc:AlternateContent>
      </w:r>
    </w:p>
    <w:p w:rsidR="00763A5D" w:rsidRPr="00E7724C" w:rsidRDefault="00763A5D" w:rsidP="00763A5D">
      <w:pPr>
        <w:tabs>
          <w:tab w:val="left" w:pos="954"/>
        </w:tabs>
      </w:pPr>
    </w:p>
    <w:p w:rsidR="00763A5D" w:rsidRDefault="00763A5D" w:rsidP="00763A5D">
      <w:pPr>
        <w:ind w:firstLineChars="100" w:firstLine="210"/>
      </w:pPr>
    </w:p>
    <w:p w:rsidR="00763A5D" w:rsidRDefault="00763A5D" w:rsidP="00763A5D">
      <w:pPr>
        <w:ind w:firstLineChars="100" w:firstLine="210"/>
      </w:pPr>
    </w:p>
    <w:p w:rsidR="00763A5D" w:rsidRDefault="00763A5D" w:rsidP="00763A5D">
      <w:pPr>
        <w:ind w:firstLineChars="100" w:firstLine="210"/>
      </w:pPr>
    </w:p>
    <w:p w:rsidR="00763A5D" w:rsidRDefault="00763A5D" w:rsidP="00763A5D">
      <w:pPr>
        <w:ind w:firstLineChars="100" w:firstLine="210"/>
      </w:pPr>
    </w:p>
    <w:p w:rsidR="00763A5D" w:rsidRDefault="00763A5D" w:rsidP="00763A5D">
      <w:pPr>
        <w:tabs>
          <w:tab w:val="left" w:pos="954"/>
        </w:tabs>
      </w:pPr>
    </w:p>
    <w:p w:rsidR="00763A5D" w:rsidRDefault="00763A5D" w:rsidP="00763A5D">
      <w:pPr>
        <w:tabs>
          <w:tab w:val="left" w:pos="954"/>
        </w:tabs>
      </w:pPr>
    </w:p>
    <w:p w:rsidR="00B63C91" w:rsidRDefault="00B63C91" w:rsidP="00B63C91">
      <w:pPr>
        <w:tabs>
          <w:tab w:val="left" w:pos="954"/>
        </w:tabs>
      </w:pPr>
    </w:p>
    <w:p w:rsidR="00B63C91" w:rsidRDefault="000D1FC6" w:rsidP="00B63C91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661632" behindDoc="0" locked="0" layoutInCell="1" allowOverlap="1" wp14:anchorId="2DA26717" wp14:editId="4A5997CD">
                <wp:simplePos x="0" y="0"/>
                <wp:positionH relativeFrom="column">
                  <wp:posOffset>2602865</wp:posOffset>
                </wp:positionH>
                <wp:positionV relativeFrom="paragraph">
                  <wp:posOffset>15875</wp:posOffset>
                </wp:positionV>
                <wp:extent cx="2659380" cy="1871345"/>
                <wp:effectExtent l="0" t="0" r="26670" b="14605"/>
                <wp:wrapNone/>
                <wp:docPr id="2146" name="角丸四角形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187134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46" o:spid="_x0000_s1026" style="position:absolute;left:0;text-align:left;margin-left:204.95pt;margin-top:1.25pt;width:209.4pt;height:147.35pt;z-index:2546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VrggIAAOwEAAAOAAAAZHJzL2Uyb0RvYy54bWysVEtu2zAQ3RfoHQjuG1mOnY8ROTAcuCgQ&#10;JEGdIusxRVoC+CtJW06P0W123fQK2fQ2DdBjdEjJcZx2VdQLeoYznM+bNzo73yhJ1tz52uiC5gc9&#10;Srhmpqz1sqCfbmfvTijxAXQJ0mhe0Hvu6fn47Zuzxo5431RGltwRDKL9qLEFrUKwoyzzrOIK/IGx&#10;XKNRGKcgoOqWWemgwehKZv1e7yhrjCutM4x7j7cXrZGOU3whOAvXQngeiCwo1hbS6dK5iGc2PoPR&#10;0oGtataVAf9QhYJaY9LnUBcQgKxc/UcoVTNnvBHhgBmVGSFqxlMP2E3ee9XNvALLUy8IjrfPMPn/&#10;F5ZdrW8cqcuC9vPBESUaFE7p1/evPx8fnx4eUHj68Y0kG0LVWD/CF3N74zrNoxj73gin4j92RDYJ&#10;3vtnePkmEIaX/aPh6eEJToGhLT85zg8HwziAbPfcOh/ec6NIFArqzEqXH3GICVtYX/rQ+m/9Ykpv&#10;ZF3OaimT4paLqXRkDTjwGf6m0y7FnpvUpMEaTnvDWA4g8YSEgKKyCIXXS0pALpHRLLiUe++1308y&#10;Pext+9hzi0VegK/aYpKpq0XqWCtP/Ox6itC2YEZpYcp7nIszLWG9ZbMao12CDzfgkKFYNm5duMZD&#10;SIO9mE6ipDLuy9/uoz8SB62UNMh47PPzChynRH7QSKnTfDCIK5KUwfC4j4p7aVm8tOiVmhrEOMf9&#10;tiyJ0T/IrSicUXe4nJOYFU2gGeZuEe2UaWg3Edeb8ckkueFaWAiXem5ZDB5xijjebu7A2Y4WARl1&#10;ZbbbAaNXxGh940ttJqtgRJ1Ys8MVKRcVXKlEvm79486+1JPX7iM1/g0AAP//AwBQSwMEFAAGAAgA&#10;AAAhAGxLln/eAAAACQEAAA8AAABkcnMvZG93bnJldi54bWxMj0FPg0AUhO8m/ofNM/Fi7CLSFpCl&#10;0UZvvVg1XrfsK5Cyb5HdAv57nyc9TmYy802xmW0nRhx860jB3SICgVQ501Kt4P3t5TYF4YMmoztH&#10;qOAbPWzKy4tC58ZN9IrjPtSCS8jnWkETQp9L6asGrfYL1yOxd3SD1YHlUEsz6InLbSfjKFpJq1vi&#10;hUb3uG2wOu3Plke2N08uqe3xXn5MX5+75fOYrE5KXV/Njw8gAs7hLwy/+IwOJTMd3JmMF52CJMoy&#10;jiqIlyDYT+N0DeLAOlvHIMtC/n9Q/gAAAP//AwBQSwECLQAUAAYACAAAACEAtoM4kv4AAADhAQAA&#10;EwAAAAAAAAAAAAAAAAAAAAAAW0NvbnRlbnRfVHlwZXNdLnhtbFBLAQItABQABgAIAAAAIQA4/SH/&#10;1gAAAJQBAAALAAAAAAAAAAAAAAAAAC8BAABfcmVscy8ucmVsc1BLAQItABQABgAIAAAAIQBhIDVr&#10;ggIAAOwEAAAOAAAAAAAAAAAAAAAAAC4CAABkcnMvZTJvRG9jLnhtbFBLAQItABQABgAIAAAAIQBs&#10;S5Z/3gAAAAkBAAAPAAAAAAAAAAAAAAAAANwEAABkcnMvZG93bnJldi54bWxQSwUGAAAAAAQABADz&#10;AAAA5wUAAAAA&#10;" fillcolor="#ffc" strokecolor="#ffc305" strokeweight="1.5pt"/>
            </w:pict>
          </mc:Fallback>
        </mc:AlternateContent>
      </w:r>
      <w:r w:rsidR="00DD3D6F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662656" behindDoc="0" locked="0" layoutInCell="1" allowOverlap="1" wp14:anchorId="0962F611" wp14:editId="3486ACDD">
                <wp:simplePos x="0" y="0"/>
                <wp:positionH relativeFrom="column">
                  <wp:posOffset>2603344</wp:posOffset>
                </wp:positionH>
                <wp:positionV relativeFrom="paragraph">
                  <wp:posOffset>16233</wp:posOffset>
                </wp:positionV>
                <wp:extent cx="2659919" cy="1871933"/>
                <wp:effectExtent l="0" t="0" r="0" b="0"/>
                <wp:wrapNone/>
                <wp:docPr id="2147" name="テキスト ボックス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919" cy="1871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EA59B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コンセント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B63C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むだん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無断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B63C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55CE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3C598B" w:rsidRDefault="0079769F" w:rsidP="00EA59BD">
                            <w:pPr>
                              <w:spacing w:line="280" w:lineRule="exact"/>
                              <w:ind w:rightChars="-182" w:right="-382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Do Not Freely Use Outlets</w:t>
                            </w:r>
                          </w:p>
                          <w:p w:rsidR="0079769F" w:rsidRPr="00EA59BD" w:rsidRDefault="0079769F" w:rsidP="00EA59BD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32"/>
                              </w:rPr>
                            </w:pPr>
                            <w:r w:rsidRPr="00EA59BD">
                              <w:rPr>
                                <w:rFonts w:ascii="SimHei" w:eastAsia="SimHei" w:hAnsi="SimSun" w:cs="Meiryo UI" w:hint="eastAsia"/>
                              </w:rPr>
                              <w:t>禁止随</w:t>
                            </w:r>
                            <w:r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意</w:t>
                            </w:r>
                            <w:r w:rsidRPr="00EA59BD">
                              <w:rPr>
                                <w:rFonts w:ascii="SimHei" w:eastAsia="SimHei" w:hAnsi="SimSun" w:cs="Meiryo UI" w:hint="eastAsia"/>
                              </w:rPr>
                              <w:t>使用</w:t>
                            </w:r>
                            <w:r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电源</w:t>
                            </w:r>
                            <w:r w:rsidRPr="00EA59BD">
                              <w:rPr>
                                <w:rFonts w:ascii="SimHei" w:eastAsia="SimHei" w:hAnsi="SimSun" w:cs="Meiryo UI" w:hint="eastAsia"/>
                              </w:rPr>
                              <w:t>插座</w:t>
                            </w:r>
                          </w:p>
                          <w:p w:rsidR="0079769F" w:rsidRPr="000776BC" w:rsidRDefault="0079769F" w:rsidP="00EA59BD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0776BC">
                              <w:rPr>
                                <w:rFonts w:ascii="SimHei" w:eastAsia="SimHei" w:hAnsi="SimSun" w:cs="Meiryo UI" w:hint="eastAsia"/>
                              </w:rPr>
                              <w:t>禁止隨意使用電源插座</w:t>
                            </w:r>
                          </w:p>
                          <w:p w:rsidR="0079769F" w:rsidRPr="00EA59BD" w:rsidRDefault="0079769F" w:rsidP="00EA59BD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EA59BD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콘센트</w:t>
                            </w:r>
                            <w:r w:rsidRPr="00EA59BD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EA59BD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무단사용금지</w:t>
                            </w:r>
                          </w:p>
                          <w:p w:rsidR="0079769F" w:rsidRPr="000D1FC6" w:rsidRDefault="0079769F" w:rsidP="00EA59BD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 w:rsidRPr="000D1FC6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Bawal Gamitin ang Saksakan ng Kuryente ng Walang Paalam</w:t>
                            </w:r>
                          </w:p>
                          <w:p w:rsidR="0079769F" w:rsidRPr="00617BAF" w:rsidRDefault="0079769F" w:rsidP="00EA59BD">
                            <w:pPr>
                              <w:spacing w:line="280" w:lineRule="exact"/>
                              <w:jc w:val="center"/>
                            </w:pPr>
                            <w:r>
                              <w:t xml:space="preserve">Proibido 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>
                              <w:t xml:space="preserve">sar </w:t>
                            </w:r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 xml:space="preserve">omada 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  <w:r>
                              <w:t xml:space="preserve">em 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 w:rsidRPr="00617BAF">
                              <w:t>utorização</w:t>
                            </w:r>
                          </w:p>
                          <w:p w:rsidR="0079769F" w:rsidRPr="0079769F" w:rsidRDefault="0079769F" w:rsidP="00EA59BD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コンセントを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かって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勝手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に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わないで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47" o:spid="_x0000_s1078" type="#_x0000_t202" style="position:absolute;left:0;text-align:left;margin-left:205pt;margin-top:1.3pt;width:209.45pt;height:147.4pt;z-index:2546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kQWwIAAH8EAAAOAAAAZHJzL2Uyb0RvYy54bWysVM2K2zAQvhf6DkL3xnF+NybOku6SUgi7&#10;C9myZ0WWE4OtUSUldnpMoPQh+gql5z6PX6QjOX9seyq9yPOnGc33zXh8WxU52QptMpAxDVttSoTk&#10;kGRyFdNPz7N3N5QYy2TCcpAipjth6O3k7ZtxqSLRgTXkidAEk0gTlSqma2tVFASGr0XBTAuUkOhM&#10;QRfMoqpXQaJZidmLPOi024OgBJ0oDVwYg9b7xkknPn+aCm4f09QIS/KY4tusP7U/l+4MJmMWrTRT&#10;64wfn8H+4RUFyyQWPae6Z5aRjc7+SFVkXIOB1LY4FAGkacaF7wG7CduvulmsmRK+FwTHqDNM5v+l&#10;5Q/bJ02yJKadsDekRLICWaoPX+v9j3r/qz58I/Xhe3041PufqBMfhaCVykR4d6Hwtq3eQ4XkOzCd&#10;3aDRYVGlunBf7JKgH+HfnSEXlSUcjZ1BfzQKR5Rw9IU3w3DU7bo8weW60sZ+EFAQJ8RUI6cearad&#10;G9uEnkJcNQmzLM/RzqJckjKmg26/7S+cPZg8ly5A+Ak5prk83Um2WlYel17n1NcSkh22q6GZIqP4&#10;LMMnzZmxT0zj2GCHuAr2EY80BywNR4mSNegvf7O7eGQTvZSUOIYxNZ83TAtK8o8SeR6FvZ6bW6/0&#10;+sMOKvras7z2yE1xBzjpIS6d4l508TY/iamG4gU3ZuqqootJjrVjak/inW2WAzeOi+nUB+GkKmbn&#10;cqG4S+2Ac4A/Vy9MqyMrFgl9gNPAsugVOU1sQ890YyHNPHMO6AZVZNwpOOWe++NGujW61n3U5b8x&#10;+Q0AAP//AwBQSwMEFAAGAAgAAAAhAPMBIQXgAAAACQEAAA8AAABkcnMvZG93bnJldi54bWxMj8FO&#10;wzAQRO9I/IO1SNyo06iUNMSpqkgVEoJDSy/cnHibRNjrELtt4OtZTnAczWjmTbGenBVnHEPvScF8&#10;loBAarzpqVVweNveZSBC1GS09YQKvjDAury+KnRu/IV2eN7HVnAJhVwr6GIccilD06HTYeYHJPaO&#10;fnQ6shxbaUZ94XJnZZokS+l0T7zQ6QGrDpuP/ckpeK62r3pXpy77ttXTy3EzfB7e75W6vZk2jyAi&#10;TvEvDL/4jA4lM9X+RCYIq2AxT/hLVJAuQbCfpdkKRM169bAAWRby/4PyBwAA//8DAFBLAQItABQA&#10;BgAIAAAAIQC2gziS/gAAAOEBAAATAAAAAAAAAAAAAAAAAAAAAABbQ29udGVudF9UeXBlc10ueG1s&#10;UEsBAi0AFAAGAAgAAAAhADj9If/WAAAAlAEAAAsAAAAAAAAAAAAAAAAALwEAAF9yZWxzLy5yZWxz&#10;UEsBAi0AFAAGAAgAAAAhANmmyRBbAgAAfwQAAA4AAAAAAAAAAAAAAAAALgIAAGRycy9lMm9Eb2Mu&#10;eG1sUEsBAi0AFAAGAAgAAAAhAPMBIQXgAAAACQEAAA8AAAAAAAAAAAAAAAAAtQQAAGRycy9kb3du&#10;cmV2LnhtbFBLBQYAAAAABAAEAPMAAADCBQAAAAA=&#10;" filled="f" stroked="f" strokeweight=".5pt">
                <v:textbox>
                  <w:txbxContent>
                    <w:p w:rsidR="0079769F" w:rsidRPr="005C31C1" w:rsidRDefault="0079769F" w:rsidP="00EA59B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コンセント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B63C91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むだん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),無断)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B63C91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しよう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55CE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3C598B" w:rsidRDefault="0079769F" w:rsidP="00EA59BD">
                      <w:pPr>
                        <w:spacing w:line="280" w:lineRule="exact"/>
                        <w:ind w:rightChars="-182" w:right="-382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Do Not Freely Use Outlets</w:t>
                      </w:r>
                    </w:p>
                    <w:p w:rsidR="0079769F" w:rsidRPr="00EA59BD" w:rsidRDefault="0079769F" w:rsidP="00EA59BD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32"/>
                        </w:rPr>
                      </w:pPr>
                      <w:r w:rsidRPr="00EA59BD">
                        <w:rPr>
                          <w:rFonts w:ascii="SimHei" w:eastAsia="SimHei" w:hAnsi="SimSun" w:cs="Meiryo UI" w:hint="eastAsia"/>
                        </w:rPr>
                        <w:t>禁止随</w:t>
                      </w:r>
                      <w:r>
                        <w:rPr>
                          <w:rFonts w:ascii="SimHei" w:eastAsia="SimHei" w:hAnsi="SimSun" w:cs="Meiryo UI" w:hint="eastAsia"/>
                          <w:lang w:eastAsia="zh-CN"/>
                        </w:rPr>
                        <w:t>意</w:t>
                      </w:r>
                      <w:r w:rsidRPr="00EA59BD">
                        <w:rPr>
                          <w:rFonts w:ascii="SimHei" w:eastAsia="SimHei" w:hAnsi="SimSun" w:cs="Meiryo UI" w:hint="eastAsia"/>
                        </w:rPr>
                        <w:t>使用</w:t>
                      </w:r>
                      <w:r>
                        <w:rPr>
                          <w:rFonts w:ascii="SimHei" w:eastAsia="SimHei" w:hAnsi="SimSun" w:cs="Meiryo UI" w:hint="eastAsia"/>
                          <w:lang w:eastAsia="zh-CN"/>
                        </w:rPr>
                        <w:t>电源</w:t>
                      </w:r>
                      <w:r w:rsidRPr="00EA59BD">
                        <w:rPr>
                          <w:rFonts w:ascii="SimHei" w:eastAsia="SimHei" w:hAnsi="SimSun" w:cs="Meiryo UI" w:hint="eastAsia"/>
                        </w:rPr>
                        <w:t>插座</w:t>
                      </w:r>
                    </w:p>
                    <w:p w:rsidR="0079769F" w:rsidRPr="000776BC" w:rsidRDefault="0079769F" w:rsidP="00EA59BD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24"/>
                          <w:szCs w:val="21"/>
                        </w:rPr>
                      </w:pPr>
                      <w:r w:rsidRPr="000776BC">
                        <w:rPr>
                          <w:rFonts w:ascii="SimHei" w:eastAsia="SimHei" w:hAnsi="SimSun" w:cs="Meiryo UI" w:hint="eastAsia"/>
                        </w:rPr>
                        <w:t>禁止隨意使用電源插座</w:t>
                      </w:r>
                    </w:p>
                    <w:p w:rsidR="0079769F" w:rsidRPr="00EA59BD" w:rsidRDefault="0079769F" w:rsidP="00EA59BD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EA59BD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콘센트</w:t>
                      </w:r>
                      <w:r w:rsidRPr="00EA59BD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EA59BD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무단사용금지</w:t>
                      </w:r>
                    </w:p>
                    <w:p w:rsidR="0079769F" w:rsidRPr="000D1FC6" w:rsidRDefault="0079769F" w:rsidP="00EA59BD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Bawal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Gamitin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ang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Saksakan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ng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Kuryente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ng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Walang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Paalam</w:t>
                      </w:r>
                      <w:proofErr w:type="spellEnd"/>
                    </w:p>
                    <w:p w:rsidR="0079769F" w:rsidRPr="00617BAF" w:rsidRDefault="0079769F" w:rsidP="00EA59BD">
                      <w:pPr>
                        <w:spacing w:line="280" w:lineRule="exact"/>
                        <w:jc w:val="center"/>
                      </w:pPr>
                      <w:proofErr w:type="spellStart"/>
                      <w:r>
                        <w:t>Proibido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U</w:t>
                      </w:r>
                      <w:r>
                        <w:t>sar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T</w:t>
                      </w:r>
                      <w:r>
                        <w:t>omada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S</w:t>
                      </w:r>
                      <w:r>
                        <w:t>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A</w:t>
                      </w:r>
                      <w:r w:rsidRPr="00617BAF">
                        <w:t>utorização</w:t>
                      </w:r>
                      <w:proofErr w:type="spellEnd"/>
                    </w:p>
                    <w:p w:rsidR="0079769F" w:rsidRPr="0079769F" w:rsidRDefault="0079769F" w:rsidP="00EA59BD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コンセントを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かって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勝手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に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つか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),使)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わないで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B63C91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64704" behindDoc="0" locked="0" layoutInCell="1" allowOverlap="1" wp14:anchorId="252CBCF9" wp14:editId="405A6F8E">
                <wp:simplePos x="0" y="0"/>
                <wp:positionH relativeFrom="column">
                  <wp:posOffset>215900</wp:posOffset>
                </wp:positionH>
                <wp:positionV relativeFrom="paragraph">
                  <wp:posOffset>56515</wp:posOffset>
                </wp:positionV>
                <wp:extent cx="2031365" cy="892810"/>
                <wp:effectExtent l="0" t="0" r="0" b="2540"/>
                <wp:wrapNone/>
                <wp:docPr id="2148" name="テキスト ボックス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1365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B63C91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コンセント無断使用禁止</w:t>
                            </w:r>
                          </w:p>
                          <w:p w:rsidR="0079769F" w:rsidRPr="00740B0A" w:rsidRDefault="0079769F" w:rsidP="00B63C91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Do Not Freely Use Outlets</w:t>
                            </w:r>
                          </w:p>
                          <w:p w:rsidR="0079769F" w:rsidRPr="00EA59BD" w:rsidRDefault="0079769F" w:rsidP="00EA59BD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EA59BD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禁止随</w:t>
                            </w:r>
                            <w:r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意</w:t>
                            </w:r>
                            <w:r w:rsidRPr="00EA59BD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使用</w:t>
                            </w:r>
                            <w:r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电源</w:t>
                            </w:r>
                            <w:r w:rsidRPr="00EA59BD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插座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48" o:spid="_x0000_s1079" type="#_x0000_t202" style="position:absolute;left:0;text-align:left;margin-left:17pt;margin-top:4.45pt;width:159.95pt;height:70.3pt;z-index:2546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9dWgIAAH4EAAAOAAAAZHJzL2Uyb0RvYy54bWysVEtu2zAQ3RfoHQjua338qSNYDtwELgoY&#10;SQCnyJqmKFuAxGFJ2pK7jIGgh+gViq57Hl2kQ/qLtKuiG2qG8+O8N6PRdVOVZCO0KUCmNOqElAjJ&#10;ISvkMqWfH6fvhpQYy2TGSpAipVth6PX47ZtRrRIRwwrKTGiCSaRJapXSlbUqCQLDV6JipgNKSDTm&#10;oCtmUdXLINOsxuxVGcRhOAhq0JnSwIUxeHu7N9Kxz5/ngtv7PDfCkjKl+DbrT+3PhTuD8YglS83U&#10;quCHZ7B/eEXFColFT6lumWVkrYs/UlUF12Agtx0OVQB5XnDhe8BuovBVN/MVU8L3guAYdYLJ/L+0&#10;/G7zoEmRpTSOesiVZBWy1O5e2ucf7fOvdveNtLvv7W7XPv9EnXgvBK1WJsHYucJo23yABsl3YLp7&#10;g5cOiybXlftilwTtCP/2BLloLOF4GYfdqDvoU8LRNryKh5HnJDhHK23sRwEVcUJKNVLqkWabmbFY&#10;EV2PLq6YhGlRlp7WUpI6pYNuP/QBJwtGlNL5Cj8ghzTnlzvJNovGw9LrHttaQLbFbjXsh8goPi3w&#10;STNm7APTODXYIG6CvccjLwFLw0GiZAX669/unT+SiVZKapzClJova6YFJeUniTRfRb2eG1uv9Prv&#10;Y1T0pWVxaZHr6gZw0CPcOcW96PxteRRzDdUTLszEVUUTkxxrp9QexRu73w1cOC4mE++Eg6qYncm5&#10;4i61A84B/tg8Ma0OrFjk8w6O88qSV+Tsfff0TNYW8sIz54Deo4o0OgWH3BN6WEi3RZe69zr/Nsa/&#10;AQAA//8DAFBLAwQUAAYACAAAACEA3GFSLuAAAAAIAQAADwAAAGRycy9kb3ducmV2LnhtbEyPwU7D&#10;MBBE70j8g7VI3KjTpkFpiFNVkSokBIeWXrg58TaJGq9D7LaBr2c5wW1HM5p9k68n24sLjr5zpGA+&#10;i0Ag1c501Cg4vG8fUhA+aDK6d4QKvtDDuri9yXVm3JV2eNmHRnAJ+UwraEMYMil93aLVfuYGJPaO&#10;brQ6sBwbaUZ95XLby0UUPUqrO+IPrR6wbLE+7c9WwUu5fdO7amHT7758fj1uhs/DR6LU/d20eQIR&#10;cAp/YfjFZ3QomKlyZzJe9AriJU8JCtIVCLbjJOaj4txylYAscvl/QPEDAAD//wMAUEsBAi0AFAAG&#10;AAgAAAAhALaDOJL+AAAA4QEAABMAAAAAAAAAAAAAAAAAAAAAAFtDb250ZW50X1R5cGVzXS54bWxQ&#10;SwECLQAUAAYACAAAACEAOP0h/9YAAACUAQAACwAAAAAAAAAAAAAAAAAvAQAAX3JlbHMvLnJlbHNQ&#10;SwECLQAUAAYACAAAACEA7Py/XVoCAAB+BAAADgAAAAAAAAAAAAAAAAAuAgAAZHJzL2Uyb0RvYy54&#10;bWxQSwECLQAUAAYACAAAACEA3GFSLuAAAAAIAQAADwAAAAAAAAAAAAAAAAC0BAAAZHJzL2Rvd25y&#10;ZXYueG1sUEsFBgAAAAAEAAQA8wAAAMEFAAAAAA==&#10;" filled="f" stroked="f" strokeweight=".5pt">
                <v:textbox>
                  <w:txbxContent>
                    <w:p w:rsidR="0079769F" w:rsidRPr="005C09C5" w:rsidRDefault="0079769F" w:rsidP="00B63C91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コンセント無断使用禁止</w:t>
                      </w:r>
                    </w:p>
                    <w:p w:rsidR="0079769F" w:rsidRPr="00740B0A" w:rsidRDefault="0079769F" w:rsidP="00B63C91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Do Not Freely Use Outlets</w:t>
                      </w:r>
                    </w:p>
                    <w:p w:rsidR="0079769F" w:rsidRPr="00EA59BD" w:rsidRDefault="0079769F" w:rsidP="00EA59BD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EA59BD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禁止随</w:t>
                      </w:r>
                      <w:r>
                        <w:rPr>
                          <w:rFonts w:ascii="SimHei" w:eastAsia="SimHei" w:hAnsi="SimSun" w:cs="Meiryo UI" w:hint="eastAsia"/>
                          <w:lang w:eastAsia="zh-CN"/>
                        </w:rPr>
                        <w:t>意</w:t>
                      </w:r>
                      <w:r w:rsidRPr="00EA59BD">
                        <w:rPr>
                          <w:rFonts w:ascii="SimHei" w:eastAsia="SimHei" w:hAnsi="SimSun" w:cs="Meiryo UI" w:hint="eastAsia"/>
                          <w:lang w:eastAsia="zh-CN"/>
                        </w:rPr>
                        <w:t>使用</w:t>
                      </w:r>
                      <w:r>
                        <w:rPr>
                          <w:rFonts w:ascii="SimHei" w:eastAsia="SimHei" w:hAnsi="SimSun" w:cs="Meiryo UI" w:hint="eastAsia"/>
                          <w:lang w:eastAsia="zh-CN"/>
                        </w:rPr>
                        <w:t>电源</w:t>
                      </w:r>
                      <w:r w:rsidRPr="00EA59BD">
                        <w:rPr>
                          <w:rFonts w:ascii="SimHei" w:eastAsia="SimHei" w:hAnsi="SimSun" w:cs="Meiryo UI" w:hint="eastAsia"/>
                          <w:lang w:eastAsia="zh-CN"/>
                        </w:rPr>
                        <w:t>插座</w:t>
                      </w:r>
                    </w:p>
                  </w:txbxContent>
                </v:textbox>
              </v:shape>
            </w:pict>
          </mc:Fallback>
        </mc:AlternateContent>
      </w:r>
      <w:r w:rsidR="00B63C91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63680" behindDoc="0" locked="0" layoutInCell="1" allowOverlap="1" wp14:anchorId="43263464" wp14:editId="2BB4C81B">
                <wp:simplePos x="0" y="0"/>
                <wp:positionH relativeFrom="column">
                  <wp:posOffset>165413</wp:posOffset>
                </wp:positionH>
                <wp:positionV relativeFrom="paragraph">
                  <wp:posOffset>21590</wp:posOffset>
                </wp:positionV>
                <wp:extent cx="2085975" cy="924560"/>
                <wp:effectExtent l="0" t="0" r="28575" b="27940"/>
                <wp:wrapNone/>
                <wp:docPr id="2149" name="角丸四角形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49" o:spid="_x0000_s1026" style="position:absolute;left:0;text-align:left;margin-left:13pt;margin-top:1.7pt;width:164.25pt;height:72.8pt;z-index:2546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lwXoQIAAEYFAAAOAAAAZHJzL2Uyb0RvYy54bWysVMtO3DAU3VfqP1jel2RGEyAjMmgAUVWi&#10;gAoVa4/jTCI5tmt7HvQzumXHpr/Apn9TpH5Gj50Mr1Ysqm6S+/K9vuee6739dSvJUljXaFXQwVZK&#10;iVBcl42aF/Tz5fG7XUqcZ6pkUitR0Gvh6P7k7Zu9lRmLoa61LIUlSKLceGUKWntvxknieC1a5ra0&#10;EQrOStuWeah2npSWrZC9lckwTbeTlbalsZoL52A96px0EvNXleD+rKqc8EQWFHfz8Wvjdxa+yWSP&#10;jeeWmbrh/TXYP9yiZY1C0YdUR8wzsrDNH6nahlvtdOW3uG4TXVUNF7EHdDNIX3RzUTMjYi8Ax5kH&#10;mNz/S8tPl+eWNGVBh4NRToliLab06/u3n3d39zc3EO5/3JLoA1Qr48Y4cWHOba85iKHvdWXb8EdH&#10;ZB3hvX6AV6w94TAO090s38ko4fDlw1G2HfFPHk8b6/x7oVsShIJavVDlJ8wwQsuWJ86jLOI3caGi&#10;07Ipjxspo2Lns0NpyZJh3vnBwUGWx7Ny0X7UZWcGbdJ+8DCDHp15d2NGftelibWe5ZeKrEDzPM1A&#10;Js5A2EoyD7E1gNCpOSVMzrEJ3NtY+NnpPu2rt9vJ+tu9do3Q/xFzdZcp1ghMxhGpAgwiMr+HKwyt&#10;G1OQZrq8xsSt7lbBGX7cINsJc/6cWXAfjWGf/Rk+ldToVvcSJbW2X/9mD/GgJLyUrLBLQOLLgllB&#10;ifygQNZ8MBqF5YvKKNsZQrFPPbOnHrVoDzXGN8DLYXgUQ7yXG7Gyur3C2k9DVbiY4qjdYd4rh77b&#10;cTwcXEynMQwLZ5g/UReGh+QBp4Dj5fqKWdMzzoOrp3qzd2z8gnNdbDip9HThddVEQj7iihkEBcsa&#10;p9E/LOE1eKrHqMfnb/IbAAD//wMAUEsDBBQABgAIAAAAIQCsepIz3gAAAAgBAAAPAAAAZHJzL2Rv&#10;d25yZXYueG1sTI/BTsMwEETvSPyDtUhcKmq3SauSxqkQKh/Q0As3J9kmKfE6xG4a+HqWEz2OZjTz&#10;Jt1NthMjDr51pGExVyCQSle1VGs4vr89bUD4YKgynSPU8I0edtn9XWqSyl3pgGMeasEl5BOjoQmh&#10;T6T0ZYPW+Lnrkdg7ucGawHKoZTWYK5fbTi6VWktrWuKFxvT42mD5mV+sBnn+imY/fho3uf3YF4f9&#10;cXZeKK0fH6aXLYiAU/gPwx8+o0PGTIW7UOVFp2G55itBQxSDYDtaxSsQBefiZwUyS+XtgewXAAD/&#10;/wMAUEsBAi0AFAAGAAgAAAAhALaDOJL+AAAA4QEAABMAAAAAAAAAAAAAAAAAAAAAAFtDb250ZW50&#10;X1R5cGVzXS54bWxQSwECLQAUAAYACAAAACEAOP0h/9YAAACUAQAACwAAAAAAAAAAAAAAAAAvAQAA&#10;X3JlbHMvLnJlbHNQSwECLQAUAAYACAAAACEAyPpcF6ECAABGBQAADgAAAAAAAAAAAAAAAAAuAgAA&#10;ZHJzL2Uyb0RvYy54bWxQSwECLQAUAAYACAAAACEArHqSM94AAAAIAQAADwAAAAAAAAAAAAAAAAD7&#10;BAAAZHJzL2Rvd25yZXYueG1sUEsFBgAAAAAEAAQA8wAAAAYGAAAAAA==&#10;" fillcolor="#ebf1de" strokecolor="#77933c" strokeweight="1.5pt"/>
            </w:pict>
          </mc:Fallback>
        </mc:AlternateContent>
      </w:r>
    </w:p>
    <w:p w:rsidR="00B63C91" w:rsidRPr="00E7724C" w:rsidRDefault="00B63C91" w:rsidP="00B63C91">
      <w:pPr>
        <w:tabs>
          <w:tab w:val="left" w:pos="954"/>
        </w:tabs>
      </w:pPr>
    </w:p>
    <w:p w:rsidR="00B63C91" w:rsidRDefault="00B63C91" w:rsidP="00B63C91">
      <w:pPr>
        <w:ind w:firstLineChars="100" w:firstLine="210"/>
      </w:pPr>
    </w:p>
    <w:p w:rsidR="00B63C91" w:rsidRDefault="00B63C91" w:rsidP="00B63C91">
      <w:pPr>
        <w:ind w:firstLineChars="100" w:firstLine="210"/>
      </w:pPr>
    </w:p>
    <w:p w:rsidR="00B63C91" w:rsidRDefault="00B63C91" w:rsidP="00B63C91">
      <w:pPr>
        <w:ind w:firstLineChars="100" w:firstLine="210"/>
      </w:pPr>
    </w:p>
    <w:p w:rsidR="00B63C91" w:rsidRDefault="00B63C91" w:rsidP="00B63C91">
      <w:pPr>
        <w:ind w:firstLineChars="100" w:firstLine="210"/>
      </w:pPr>
    </w:p>
    <w:p w:rsidR="00B63C91" w:rsidRDefault="00B63C91" w:rsidP="00B63C91">
      <w:pPr>
        <w:tabs>
          <w:tab w:val="left" w:pos="954"/>
        </w:tabs>
      </w:pPr>
    </w:p>
    <w:p w:rsidR="00B63C91" w:rsidRDefault="00B63C91" w:rsidP="00B63C91">
      <w:pPr>
        <w:tabs>
          <w:tab w:val="left" w:pos="954"/>
        </w:tabs>
      </w:pPr>
    </w:p>
    <w:p w:rsidR="00BF7D25" w:rsidRDefault="00BF7D25" w:rsidP="00BF7D25">
      <w:pPr>
        <w:tabs>
          <w:tab w:val="left" w:pos="954"/>
        </w:tabs>
      </w:pPr>
    </w:p>
    <w:p w:rsidR="000D1FC6" w:rsidRDefault="000D1FC6" w:rsidP="00BF7D25">
      <w:pPr>
        <w:tabs>
          <w:tab w:val="left" w:pos="954"/>
        </w:tabs>
      </w:pPr>
    </w:p>
    <w:p w:rsidR="00BF7D25" w:rsidRDefault="00DD3D6F" w:rsidP="00BF7D25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93024" behindDoc="0" locked="0" layoutInCell="1" allowOverlap="1" wp14:anchorId="7E7C7521" wp14:editId="07A65D8A">
                <wp:simplePos x="0" y="0"/>
                <wp:positionH relativeFrom="column">
                  <wp:posOffset>2729865</wp:posOffset>
                </wp:positionH>
                <wp:positionV relativeFrom="paragraph">
                  <wp:posOffset>25400</wp:posOffset>
                </wp:positionV>
                <wp:extent cx="2478405" cy="1677670"/>
                <wp:effectExtent l="0" t="0" r="0" b="0"/>
                <wp:wrapNone/>
                <wp:docPr id="1690" name="テキスト ボックス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40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BF7D2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b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63A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63A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55CE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C472D5" w:rsidRDefault="0079769F" w:rsidP="00BF7D25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</w:rPr>
                            </w:pPr>
                            <w:r w:rsidRPr="00C472D5"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 xml:space="preserve">Do Not Bring in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  <w:p w:rsidR="0079769F" w:rsidRPr="00EA59BD" w:rsidRDefault="0079769F" w:rsidP="00BF7D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</w:rPr>
                            </w:pPr>
                            <w:r w:rsidRPr="00EA59BD">
                              <w:rPr>
                                <w:rFonts w:ascii="SimHei" w:hAnsi="SimSun" w:cs="Meiryo UI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SimHei" w:hAnsi="SimSun" w:cs="Meiryo UI" w:hint="eastAsia"/>
                              </w:rPr>
                              <w:t xml:space="preserve"> </w:t>
                            </w:r>
                            <w:r w:rsidRPr="007A23EC">
                              <w:rPr>
                                <w:rFonts w:ascii="SimHei" w:eastAsia="SimHei" w:hAnsi="SimSun" w:cs="Meiryo UI" w:hint="eastAsia"/>
                              </w:rPr>
                              <w:t>禁止携</w:t>
                            </w:r>
                            <w:r w:rsidRPr="007A23EC">
                              <w:rPr>
                                <w:rFonts w:ascii="SimHei" w:eastAsia="SimHei" w:hAnsi="SimSun" w:cs="MingLiU" w:hint="eastAsia"/>
                              </w:rPr>
                              <w:t>带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7A23EC">
                              <w:rPr>
                                <w:rFonts w:ascii="SimHei" w:eastAsia="SimHei" w:hAnsi="SimSun" w:cs="MingLiU" w:hint="eastAsia"/>
                              </w:rPr>
                              <w:t>进</w:t>
                            </w:r>
                            <w:r w:rsidRPr="007A23EC">
                              <w:rPr>
                                <w:rFonts w:ascii="SimHei" w:eastAsia="SimHei" w:hAnsi="SimSun" w:cs="HG丸ｺﾞｼｯｸM-PRO" w:hint="eastAsia"/>
                              </w:rPr>
                              <w:t>入</w:t>
                            </w:r>
                          </w:p>
                          <w:p w:rsidR="0079769F" w:rsidRPr="000776BC" w:rsidRDefault="0079769F" w:rsidP="000776BC">
                            <w:pPr>
                              <w:spacing w:line="280" w:lineRule="exact"/>
                              <w:jc w:val="center"/>
                              <w:rPr>
                                <w:rFonts w:ascii="SimHei" w:hAnsi="SimSun" w:cs="HG丸ｺﾞｼｯｸM-PRO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0776BC">
                              <w:rPr>
                                <w:rFonts w:ascii="SimHei" w:eastAsia="SimHei" w:hAnsi="SimSun" w:cs="Meiryo UI" w:hint="eastAsia"/>
                              </w:rPr>
                              <w:t>禁止攜帶</w:t>
                            </w:r>
                            <w:r w:rsidRPr="000776BC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0776BC">
                              <w:rPr>
                                <w:rFonts w:ascii="SimHei" w:eastAsia="SimHei" w:hAnsi="SimSun" w:cs="HG丸ｺﾞｼｯｸM-PRO" w:hint="eastAsia"/>
                              </w:rPr>
                              <w:t>進入</w:t>
                            </w:r>
                          </w:p>
                          <w:p w:rsidR="0079769F" w:rsidRPr="00EA59BD" w:rsidRDefault="0079769F" w:rsidP="00BF7D25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kern w:val="0"/>
                              </w:rPr>
                            </w:pPr>
                            <w:r w:rsidRPr="00EA59BD"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EA59BD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지참금지</w:t>
                            </w:r>
                          </w:p>
                          <w:p w:rsidR="0079769F" w:rsidRPr="003C598B" w:rsidRDefault="0079769F" w:rsidP="00BF7D25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 xml:space="preserve">Bawal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>Dalhin ang</w:t>
                            </w:r>
                            <w:r w:rsidRPr="000D1FC6"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 xml:space="preserve">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  <w:p w:rsidR="0079769F" w:rsidRPr="00617BAF" w:rsidRDefault="0079769F" w:rsidP="00BF7D25">
                            <w:pPr>
                              <w:spacing w:line="280" w:lineRule="exact"/>
                              <w:jc w:val="center"/>
                            </w:pPr>
                            <w:r w:rsidRPr="00617BA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17BAF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Proibido </w:t>
                            </w:r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 w:rsidRPr="00617BAF">
                              <w:t>razer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  <w:p w:rsidR="0079769F" w:rsidRPr="0079769F" w:rsidRDefault="0079769F" w:rsidP="00BF7D25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ここに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を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ってこないで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90" o:spid="_x0000_s1080" type="#_x0000_t202" style="position:absolute;left:0;text-align:left;margin-left:214.95pt;margin-top:2pt;width:195.15pt;height:132.1pt;z-index:2545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6YvWwIAAH8EAAAOAAAAZHJzL2Uyb0RvYy54bWysVEtu2zAQ3RfoHQjuG9muYieG5cBNkKJA&#10;kARIiqxpiooFSByWpCOlyxgIeoheoei659FF+kh/YqRdFd1QM5wf570ZTU7aumIPyrqSdMb7Bz3O&#10;lJaUl/o+459vz98dcea80LmoSKuMPyrHT6Zv30waM1YDWlCVK8uQRLtxYzK+8N6Mk8TJhaqFOyCj&#10;NIwF2Vp4qPY+ya1okL2ukkGvN0wasrmxJJVzuD1bG/k05i8KJf1VUTjlWZVxvM3H08ZzHs5kOhHj&#10;eyvMopSbZ4h/eEUtSo2iu1Rnwgu2tOUfqepSWnJU+ANJdUJFUUoVe0A3/d6rbm4WwqjYC8BxZgeT&#10;+39p5eXDtWVlDu6GxwBIixosdavn7ulH9/SrW31j3ep7t1p1Tz+hs+gF0Brjxoi9MYj27QdqkSCA&#10;Ge4dLgMWbWHr8EWXDHZkf9xBrlrPJC4H6ego7R1yJmHrD0ej4SiSkryEG+v8R0U1C0LGLTiNUIuH&#10;C+dREq5bl1BN03lZVZHXSrMm48P3h70YsLMgotLBV8UJ2aR5eXqQfDtvIy5puu1rTvkj2rW0niJn&#10;5HmJJ10I56+FxdigQ6yCv8JRVITStJE4W5D9+rf74A82YeWswRhm3H1ZCqs4qz5p8HzcT9Mwt1FJ&#10;D0cDKHbfMt+36GV9Spj0PpbOyCgGf19txcJSfYeNmYWqMAktUTvjfiue+vVyYOOkms2iEybVCH+h&#10;b4wMqQNwAfDb9k5Ys2HFg9BL2g6sGL8iZ+27pme29FSUkbkA9BpV0BgUTHkkdLORYY329ej18t+Y&#10;/gYAAP//AwBQSwMEFAAGAAgAAAAhAOGJ+rngAAAACQEAAA8AAABkcnMvZG93bnJldi54bWxMj8FO&#10;wzAQRO9I/IO1lbhRpxZUaYhTVZEqJASHll64OfE2iYjXIXbbwNeznOhtRzOafZOvJ9eLM46h86Rh&#10;MU9AINXedtRoOLxv71MQIRqypveEGr4xwLq4vclNZv2Fdnjex0ZwCYXMaGhjHDIpQ92iM2HuByT2&#10;jn50JrIcG2lHc+Fy10uVJEvpTEf8oTUDli3Wn/uT0/BSbt/MrlIu/enL59fjZvg6fDxqfTebNk8g&#10;Ik7xPwx/+IwOBTNV/kQ2iF7Dg1qtOMoHT2I/VYkCUWlQy1SBLHJ5vaD4BQAA//8DAFBLAQItABQA&#10;BgAIAAAAIQC2gziS/gAAAOEBAAATAAAAAAAAAAAAAAAAAAAAAABbQ29udGVudF9UeXBlc10ueG1s&#10;UEsBAi0AFAAGAAgAAAAhADj9If/WAAAAlAEAAAsAAAAAAAAAAAAAAAAALwEAAF9yZWxzLy5yZWxz&#10;UEsBAi0AFAAGAAgAAAAhAAOjpi9bAgAAfwQAAA4AAAAAAAAAAAAAAAAALgIAAGRycy9lMm9Eb2Mu&#10;eG1sUEsBAi0AFAAGAAgAAAAhAOGJ+rngAAAACQEAAA8AAAAAAAAAAAAAAAAAtQQAAGRycy9kb3du&#10;cmV2LnhtbFBLBQYAAAAABAAEAPMAAADCBQAAAAA=&#10;" filled="f" stroked="f" strokeweight=".5pt">
                <v:textbox>
                  <w:txbxContent>
                    <w:p w:rsidR="0079769F" w:rsidRPr="005C31C1" w:rsidRDefault="0079769F" w:rsidP="00BF7D2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b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763A5D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も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),持)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ち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763A5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み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55CE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C472D5" w:rsidRDefault="0079769F" w:rsidP="00BF7D25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</w:rPr>
                      </w:pPr>
                      <w:r w:rsidRPr="00C472D5"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 xml:space="preserve">Do Not Bring in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  <w:p w:rsidR="0079769F" w:rsidRPr="00EA59BD" w:rsidRDefault="0079769F" w:rsidP="00BF7D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</w:rPr>
                      </w:pPr>
                      <w:r w:rsidRPr="00EA59BD">
                        <w:rPr>
                          <w:rFonts w:ascii="SimHei" w:hAnsi="SimSun" w:cs="Meiryo UI" w:hint="eastAsia"/>
                        </w:rPr>
                        <w:t xml:space="preserve"> </w:t>
                      </w:r>
                      <w:r>
                        <w:rPr>
                          <w:rFonts w:ascii="SimHei" w:hAnsi="SimSun" w:cs="Meiryo UI" w:hint="eastAsia"/>
                        </w:rPr>
                        <w:t xml:space="preserve"> </w:t>
                      </w:r>
                      <w:r w:rsidRPr="007A23EC">
                        <w:rPr>
                          <w:rFonts w:ascii="SimHei" w:eastAsia="SimHei" w:hAnsi="SimSun" w:cs="Meiryo UI" w:hint="eastAsia"/>
                        </w:rPr>
                        <w:t>禁止携</w:t>
                      </w:r>
                      <w:r w:rsidRPr="007A23EC">
                        <w:rPr>
                          <w:rFonts w:ascii="SimHei" w:eastAsia="SimHei" w:hAnsi="SimSun" w:cs="MingLiU" w:hint="eastAsia"/>
                        </w:rPr>
                        <w:t>带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7A23EC">
                        <w:rPr>
                          <w:rFonts w:ascii="SimHei" w:eastAsia="SimHei" w:hAnsi="SimSun" w:cs="MingLiU" w:hint="eastAsia"/>
                        </w:rPr>
                        <w:t>进</w:t>
                      </w:r>
                      <w:r w:rsidRPr="007A23EC">
                        <w:rPr>
                          <w:rFonts w:ascii="SimHei" w:eastAsia="SimHei" w:hAnsi="SimSun" w:cs="HG丸ｺﾞｼｯｸM-PRO" w:hint="eastAsia"/>
                        </w:rPr>
                        <w:t>入</w:t>
                      </w:r>
                    </w:p>
                    <w:p w:rsidR="0079769F" w:rsidRPr="000776BC" w:rsidRDefault="0079769F" w:rsidP="000776BC">
                      <w:pPr>
                        <w:spacing w:line="280" w:lineRule="exact"/>
                        <w:jc w:val="center"/>
                        <w:rPr>
                          <w:rFonts w:ascii="SimHei" w:hAnsi="SimSun" w:cs="HG丸ｺﾞｼｯｸM-PRO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0776BC">
                        <w:rPr>
                          <w:rFonts w:ascii="SimHei" w:eastAsia="SimHei" w:hAnsi="SimSun" w:cs="Meiryo UI" w:hint="eastAsia"/>
                        </w:rPr>
                        <w:t>禁止攜帶</w:t>
                      </w:r>
                      <w:r w:rsidRPr="000776BC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0776BC">
                        <w:rPr>
                          <w:rFonts w:ascii="SimHei" w:eastAsia="SimHei" w:hAnsi="SimSun" w:cs="HG丸ｺﾞｼｯｸM-PRO" w:hint="eastAsia"/>
                        </w:rPr>
                        <w:t>進入</w:t>
                      </w:r>
                    </w:p>
                    <w:p w:rsidR="0079769F" w:rsidRPr="00EA59BD" w:rsidRDefault="0079769F" w:rsidP="00BF7D25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kern w:val="0"/>
                        </w:rPr>
                      </w:pPr>
                      <w:r w:rsidRPr="00EA59BD"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EA59BD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지참금지</w:t>
                      </w:r>
                    </w:p>
                    <w:p w:rsidR="0079769F" w:rsidRPr="003C598B" w:rsidRDefault="0079769F" w:rsidP="00BF7D25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Bawal</w:t>
                      </w:r>
                      <w:proofErr w:type="spellEnd"/>
                      <w:r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Dalhin</w:t>
                      </w:r>
                      <w:proofErr w:type="spellEnd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ang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  <w:p w:rsidR="0079769F" w:rsidRPr="00617BAF" w:rsidRDefault="0079769F" w:rsidP="00BF7D25">
                      <w:pPr>
                        <w:spacing w:line="280" w:lineRule="exact"/>
                        <w:jc w:val="center"/>
                      </w:pPr>
                      <w:r w:rsidRPr="00617BAF">
                        <w:rPr>
                          <w:rFonts w:hint="eastAsia"/>
                        </w:rPr>
                        <w:t xml:space="preserve"> </w:t>
                      </w:r>
                      <w:r w:rsidRPr="00617BAF">
                        <w:rPr>
                          <w:rFonts w:hint="eastAsia"/>
                        </w:rPr>
                        <w:t xml:space="preserve">　</w:t>
                      </w:r>
                      <w:proofErr w:type="spellStart"/>
                      <w:r>
                        <w:t>Proibido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T</w:t>
                      </w:r>
                      <w:r w:rsidRPr="00617BAF">
                        <w:t>razer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  <w:p w:rsidR="0079769F" w:rsidRPr="0079769F" w:rsidRDefault="0079769F" w:rsidP="00BF7D25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ここに　</w:t>
                      </w:r>
                      <w:r w:rsidRPr="0079769F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を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ってこないで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763A5D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92000" behindDoc="0" locked="0" layoutInCell="1" allowOverlap="1" wp14:anchorId="2211934F" wp14:editId="174CF5C0">
                <wp:simplePos x="0" y="0"/>
                <wp:positionH relativeFrom="column">
                  <wp:posOffset>2691130</wp:posOffset>
                </wp:positionH>
                <wp:positionV relativeFrom="paragraph">
                  <wp:posOffset>19050</wp:posOffset>
                </wp:positionV>
                <wp:extent cx="2573655" cy="1677670"/>
                <wp:effectExtent l="0" t="0" r="17145" b="17780"/>
                <wp:wrapNone/>
                <wp:docPr id="1691" name="角丸四角形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6776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91" o:spid="_x0000_s1026" style="position:absolute;left:0;text-align:left;margin-left:211.9pt;margin-top:1.5pt;width:202.65pt;height:132.1pt;z-index:2545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u99gwIAAOwEAAAOAAAAZHJzL2Uyb0RvYy54bWysVM1uGjEQvlfqO1i+NwskQIMCESKiqhQl&#10;qEmVs/F62ZX8V9uwpI/Ra2699BVy6ds0Uh+jn71LSNKcqnIwM57x/HzzzZ6cbpUkG+F8ZfSYdg86&#10;lAjNTV7p1Zh+vp6/e0+JD0znTBotxvRWeHo6efvmpLYj0TOlkblwBEG0H9V2TMsQ7CjLPC+FYv7A&#10;WKFhLIxTLEB1qyx3rEZ0JbNepzPIauNy6wwX3uP2rDHSSYpfFIKHy6LwIhA5pqgtpNOlcxnPbHLC&#10;RivHbFnxtgz2D1UoVmkkfQx1xgIja1f9FUpV3BlvinDAjcpMUVRcpB7QTbfzopurklmRegE43j7C&#10;5P9fWH6xWThS5Zjd4LhLiWYKU/r949uv+/uHuzsIDz+/k2QDVLX1I7y4sgvXah5i7HtbOBX/0RHZ&#10;JnhvH+EV20A4Lnv94eGg36eEw9YdDIeDYRpAtn9unQ8fhFEkCmPqzFrnnzDEhC3bnPuAvPDf+cWU&#10;3sgqn1dSJsWtljPpyIZh4HP8ZrM4Yzx55iY1qVHDcacPUnAG4hWSBYjKAgqvV5QwuQKjeXAp97PX&#10;/nmS2WGn/1qSWOQZ82VTTIrQukkdaxWJn21PEdoGzCgtTX6LuTjTENZbPq8Q7Zz5sGAODEXZ2Lpw&#10;iaOQBr2YVqKkNO7ra/fRH8SBlZIajEefX9bMCUrkRw1KHXePjuKKJOWoP+xBcU8ty6cWvVYzA4zB&#10;GVSXxOgf5E4snFE3WM5pzAoT0xy5G0RbZRaaTcR6czGdJjeshWXhXF9ZHoNHnCKO19sb5mxLiwBG&#10;XZjddrDRC2I0vvGlNtN1MEWVWLPHFXyIClYqMaNd/7izT/Xktf9ITf4AAAD//wMAUEsDBBQABgAI&#10;AAAAIQBQpxNj3gAAAAkBAAAPAAAAZHJzL2Rvd25yZXYueG1sTI9BT4NAFITvJv6HzTPxYuxSQFqR&#10;pdFGb16sNl637CuQsm+R3QL+e58nPU5mMvNNsZltJ0YcfOtIwXIRgUCqnGmpVvDx/nK7BuGDJqM7&#10;R6jgGz1sysuLQufGTfSG4y7UgkvI51pBE0KfS+mrBq32C9cjsXd0g9WB5VBLM+iJy20n4yjKpNUt&#10;8UKje9w2WJ12Z8sj25snl9b2mMj99PX5evc8ptlJqeur+fEBRMA5/IXhF5/RoWSmgzuT8aJTkMYJ&#10;owcFCV9ifx3fL0EcFMTZKgZZFvL/g/IHAAD//wMAUEsBAi0AFAAGAAgAAAAhALaDOJL+AAAA4QEA&#10;ABMAAAAAAAAAAAAAAAAAAAAAAFtDb250ZW50X1R5cGVzXS54bWxQSwECLQAUAAYACAAAACEAOP0h&#10;/9YAAACUAQAACwAAAAAAAAAAAAAAAAAvAQAAX3JlbHMvLnJlbHNQSwECLQAUAAYACAAAACEAfobv&#10;fYMCAADsBAAADgAAAAAAAAAAAAAAAAAuAgAAZHJzL2Uyb0RvYy54bWxQSwECLQAUAAYACAAAACEA&#10;UKcTY94AAAAJAQAADwAAAAAAAAAAAAAAAADdBAAAZHJzL2Rvd25yZXYueG1sUEsFBgAAAAAEAAQA&#10;8wAAAOgFAAAAAA==&#10;" fillcolor="#ffc" strokecolor="#ffc305" strokeweight="1.5pt"/>
            </w:pict>
          </mc:Fallback>
        </mc:AlternateContent>
      </w:r>
      <w:r w:rsidR="00BF7D25" w:rsidRPr="00D9588A">
        <w:rPr>
          <w:noProof/>
        </w:rPr>
        <mc:AlternateContent>
          <mc:Choice Requires="wps">
            <w:drawing>
              <wp:anchor distT="0" distB="0" distL="114300" distR="114300" simplePos="0" relativeHeight="254595072" behindDoc="0" locked="0" layoutInCell="1" allowOverlap="1" wp14:anchorId="33AAFC86" wp14:editId="41A666D0">
                <wp:simplePos x="0" y="0"/>
                <wp:positionH relativeFrom="column">
                  <wp:posOffset>214943</wp:posOffset>
                </wp:positionH>
                <wp:positionV relativeFrom="paragraph">
                  <wp:posOffset>50165</wp:posOffset>
                </wp:positionV>
                <wp:extent cx="1943100" cy="892810"/>
                <wp:effectExtent l="0" t="0" r="0" b="2540"/>
                <wp:wrapNone/>
                <wp:docPr id="1692" name="テキスト ボックス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BF7D25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b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持ち込み禁止</w:t>
                            </w:r>
                          </w:p>
                          <w:p w:rsidR="0079769F" w:rsidRPr="00740B0A" w:rsidRDefault="0079769F" w:rsidP="00BF7D25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 xml:space="preserve">Do Not Bring in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  <w:p w:rsidR="0079769F" w:rsidRPr="00EA59BD" w:rsidRDefault="0079769F" w:rsidP="00EA59BD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EA59BD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禁止携带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Meiryo UI" w:hint="eastAsia"/>
                                <w:lang w:eastAsia="zh-CN"/>
                              </w:rPr>
                              <w:t>○○</w:t>
                            </w:r>
                            <w:r w:rsidRPr="00EA59BD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92" o:spid="_x0000_s1081" type="#_x0000_t202" style="position:absolute;left:0;text-align:left;margin-left:16.9pt;margin-top:3.95pt;width:153pt;height:70.3pt;z-index:2545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NcWQIAAH4EAAAOAAAAZHJzL2Uyb0RvYy54bWysVEtu2zAQ3RfoHQjua1mO7dqC5cBN4KKA&#10;kQRwiqxpirIESByWpC25yxgIeoheoei659FFOqT8Q9pV0Q01w/lx3pvR5LouC7IV2uQgYxp2upQI&#10;ySHJ5Tqmnx/n70aUGMtkwgqQIqY7Yej19O2bSaUi0YMMikRogkmkiSoV08xaFQWB4ZkomemAEhKN&#10;KeiSWVT1Okg0qzB7WQS9bncYVKATpYELY/D2tjXSqc+fpoLb+zQ1wpIipvg260/tz5U7g+mERWvN&#10;VJbzwzPYP7yiZLnEoqdUt8wystH5H6nKnGswkNoOhzKANM258D1gN2H3VTfLjCnhe0FwjDrBZP5f&#10;Wn63fdAkT5C74bhHiWQlstTsX5rnH83zr2b/jTT7781+3zz/RJ14LwStUibC2KXCaFt/gBoTODDd&#10;vcFLh0Wd6tJ9sUuCdoR/d4Jc1JZwFzTuX4VdNHG0jca9Ueg5Cc7RShv7UUBJnBBTjZR6pNl2YSxW&#10;RNejiysmYZ4Xhae1kKSK6fBq0PUBJwtGFNL5Cj8ghzTnlzvJ1qvaw9IfHNtaQbLDbjW0Q2QUn+f4&#10;pAUz9oFpnBrsAjfB3uORFoCl4SBRkoH++rd7549kopWSCqcwpubLhmlBSfFJIs3jsN93Y+uV/uB9&#10;DxV9aVldWuSmvAEc9BB3TnEvOn9bHMVUQ/mECzNzVdHEJMfaMbVH8ca2u4ELx8Vs5p1wUBWzC7lU&#10;3KV2wDnAH+snptWBFYt83sFxXln0ipzWt6VntrGQ5p45B3SLKtLoFBxyT+hhId0WXere6/zbmP4G&#10;AAD//wMAUEsDBBQABgAIAAAAIQDQjRhc3wAAAAgBAAAPAAAAZHJzL2Rvd25yZXYueG1sTI/BTsMw&#10;EETvSPyDtUjcqENDIQ1xqipShYTg0NILNyfeJhH2OsRuG/h6lhMcRzOaeVOsJmfFCcfQe1JwO0tA&#10;IDXe9NQq2L9tbjIQIWoy2npCBV8YYFVeXhQ6N/5MWzztYiu4hEKuFXQxDrmUoenQ6TDzAxJ7Bz86&#10;HVmOrTSjPnO5s3KeJPfS6Z54odMDVh02H7ujU/BcbV71tp677NtWTy+H9fC5f18odX01rR9BRJzi&#10;Xxh+8RkdSmaq/ZFMEFZBmjJ5VPCwBMF2mi5Z15y7yxYgy0L+P1D+AAAA//8DAFBLAQItABQABgAI&#10;AAAAIQC2gziS/gAAAOEBAAATAAAAAAAAAAAAAAAAAAAAAABbQ29udGVudF9UeXBlc10ueG1sUEsB&#10;Ai0AFAAGAAgAAAAhADj9If/WAAAAlAEAAAsAAAAAAAAAAAAAAAAALwEAAF9yZWxzLy5yZWxzUEsB&#10;Ai0AFAAGAAgAAAAhAKgXg1xZAgAAfgQAAA4AAAAAAAAAAAAAAAAALgIAAGRycy9lMm9Eb2MueG1s&#10;UEsBAi0AFAAGAAgAAAAhANCNGFzfAAAACAEAAA8AAAAAAAAAAAAAAAAAswQAAGRycy9kb3ducmV2&#10;LnhtbFBLBQYAAAAABAAEAPMAAAC/BQAAAAA=&#10;" filled="f" stroked="f" strokeweight=".5pt">
                <v:textbox>
                  <w:txbxContent>
                    <w:p w:rsidR="0079769F" w:rsidRPr="005C09C5" w:rsidRDefault="0079769F" w:rsidP="00BF7D25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b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持ち込み禁止</w:t>
                      </w:r>
                    </w:p>
                    <w:p w:rsidR="0079769F" w:rsidRPr="00740B0A" w:rsidRDefault="0079769F" w:rsidP="00BF7D25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 xml:space="preserve">Do Not Bring in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  <w:p w:rsidR="0079769F" w:rsidRPr="00EA59BD" w:rsidRDefault="0079769F" w:rsidP="00EA59BD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EA59BD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禁止携带</w:t>
                      </w:r>
                      <w:r w:rsidRPr="00761EC2">
                        <w:rPr>
                          <w:rFonts w:ascii="ＭＳ Ｐゴシック" w:eastAsia="ＭＳ Ｐゴシック" w:hAnsi="ＭＳ Ｐゴシック" w:cs="Meiryo UI" w:hint="eastAsia"/>
                          <w:lang w:eastAsia="zh-CN"/>
                        </w:rPr>
                        <w:t>○○</w:t>
                      </w:r>
                      <w:r w:rsidRPr="00EA59BD">
                        <w:rPr>
                          <w:rFonts w:ascii="SimHei" w:eastAsia="SimHei" w:hAnsi="SimSun" w:cs="Meiryo UI" w:hint="eastAsia"/>
                          <w:lang w:eastAsia="zh-CN"/>
                        </w:rPr>
                        <w:t>进入</w:t>
                      </w:r>
                    </w:p>
                  </w:txbxContent>
                </v:textbox>
              </v:shape>
            </w:pict>
          </mc:Fallback>
        </mc:AlternateContent>
      </w:r>
      <w:r w:rsidR="00BF7D25" w:rsidRPr="00D9588A">
        <w:rPr>
          <w:noProof/>
        </w:rPr>
        <mc:AlternateContent>
          <mc:Choice Requires="wps">
            <w:drawing>
              <wp:anchor distT="0" distB="0" distL="114300" distR="114300" simplePos="0" relativeHeight="254594048" behindDoc="0" locked="0" layoutInCell="1" allowOverlap="1" wp14:anchorId="27C31401" wp14:editId="01E3270F">
                <wp:simplePos x="0" y="0"/>
                <wp:positionH relativeFrom="column">
                  <wp:posOffset>165413</wp:posOffset>
                </wp:positionH>
                <wp:positionV relativeFrom="paragraph">
                  <wp:posOffset>21590</wp:posOffset>
                </wp:positionV>
                <wp:extent cx="2085975" cy="924560"/>
                <wp:effectExtent l="0" t="0" r="28575" b="27940"/>
                <wp:wrapNone/>
                <wp:docPr id="1693" name="角丸四角形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93" o:spid="_x0000_s1026" style="position:absolute;left:0;text-align:left;margin-left:13pt;margin-top:1.7pt;width:164.25pt;height:72.8pt;z-index:2545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mNAogIAAEYFAAAOAAAAZHJzL2Uyb0RvYy54bWysVEtu2zAQ3RfoHQjuG8mulURG7MBJkKJA&#10;mgRNiqxpirIEUCRL0pbTY3SbXTe9Qja9TQP0GH2k5PxaZFF0I82PbzhvZri3v24kWQnraq0mdLCV&#10;UiIU10WtFhP66fL4zS4lzjNVMKmVmNBr4ej+9PWrvdaMxVBXWhbCEoAoN27NhFbem3GSOF6Jhrkt&#10;bYSCs9S2YR6qXSSFZS3QG5kM03Q7abUtjNVcOAfrUeek04hfloL7s7J0whM5obibj18bv/PwTaZ7&#10;bLywzFQ176/B/uEWDasVkt5DHTHPyNLWf0A1Nbfa6dJvcd0kuixrLmINqGaQPqvmomJGxFpAjjP3&#10;NLn/B8tPV+eW1AV6t52/pUSxBl369f3rz9vbu5sbCHc/vpHoA1WtcWOcuDDnttccxFD3urRN+KMi&#10;so70Xt/TK9aecBiH6W6W72SUcPjy4SjbjvwnD6eNdf6d0A0JwoRavVTFR/QwUstWJ84jLeI3cSGj&#10;07Iujmspo2IX80NpyYqh3/nBwUGWx7Ny2XzQRWfG2KR942HGeHTm3Y0Z+K6Dibme4EtFWlCVpxmG&#10;iTMMbCmZh9gYUOjUghImF9gE7m1M/OR0D/vi7Xay/nYvXSPUf8Rc1SHFHGGScUSqQIOIk9/TFZrW&#10;tSlIc11co+NWd6vgDD+ugXbCnD9nFrOPwrDP/gyfUmpUq3uJkkrbL3+zh3iMJLyUtNglMPF5yayg&#10;RL5XGNZ8MBqF5YvKKNsZQrGPPfPHHrVsDjXaN8DLYXgUQ7yXG7G0urnC2s9CVriY4sjdcd4rh77b&#10;cTwcXMxmMQwLZ5g/UReGB/DAU+Dxcn3FrOknzmNWT/Vm79j42cx1seGk0rOl12UdB/KBV/QgKFjW&#10;2I3+YQmvwWM9Rj08f9PfAAAA//8DAFBLAwQUAAYACAAAACEArHqSM94AAAAIAQAADwAAAGRycy9k&#10;b3ducmV2LnhtbEyPwU7DMBBE70j8g7VIXCpqt0mrksapECof0NALNyfZJinxOsRuGvh6lhM9jmY0&#10;8ybdTbYTIw6+daRhMVcgkEpXtVRrOL6/PW1A+GCoMp0j1PCNHnbZ/V1qkspd6YBjHmrBJeQTo6EJ&#10;oU+k9GWD1vi565HYO7nBmsByqGU1mCuX204ulVpLa1rihcb0+Npg+ZlfrAZ5/opmP34aN7n92BeH&#10;/XF2XiitHx+mly2IgFP4D8MfPqNDxkyFu1DlRadhueYrQUMUg2A7WsUrEAXn4mcFMkvl7YHsFwAA&#10;//8DAFBLAQItABQABgAIAAAAIQC2gziS/gAAAOEBAAATAAAAAAAAAAAAAAAAAAAAAABbQ29udGVu&#10;dF9UeXBlc10ueG1sUEsBAi0AFAAGAAgAAAAhADj9If/WAAAAlAEAAAsAAAAAAAAAAAAAAAAALwEA&#10;AF9yZWxzLy5yZWxzUEsBAi0AFAAGAAgAAAAhAHT2Y0CiAgAARgUAAA4AAAAAAAAAAAAAAAAALgIA&#10;AGRycy9lMm9Eb2MueG1sUEsBAi0AFAAGAAgAAAAhAKx6kjPeAAAACAEAAA8AAAAAAAAAAAAAAAAA&#10;/AQAAGRycy9kb3ducmV2LnhtbFBLBQYAAAAABAAEAPMAAAAHBgAAAAA=&#10;" fillcolor="#ebf1de" strokecolor="#77933c" strokeweight="1.5pt"/>
            </w:pict>
          </mc:Fallback>
        </mc:AlternateContent>
      </w:r>
    </w:p>
    <w:p w:rsidR="00BF7D25" w:rsidRPr="00E7724C" w:rsidRDefault="00BF7D25" w:rsidP="00BF7D25">
      <w:pPr>
        <w:tabs>
          <w:tab w:val="left" w:pos="954"/>
        </w:tabs>
      </w:pPr>
    </w:p>
    <w:p w:rsidR="00BF7D25" w:rsidRDefault="00BF7D25" w:rsidP="00BF7D25">
      <w:pPr>
        <w:ind w:firstLineChars="100" w:firstLine="210"/>
      </w:pPr>
    </w:p>
    <w:p w:rsidR="00BF7D25" w:rsidRDefault="00BF7D25" w:rsidP="00BF7D25">
      <w:pPr>
        <w:ind w:firstLineChars="100" w:firstLine="210"/>
      </w:pPr>
    </w:p>
    <w:p w:rsidR="00BF7D25" w:rsidRDefault="00BF7D25" w:rsidP="00BF7D25">
      <w:pPr>
        <w:ind w:firstLineChars="100" w:firstLine="210"/>
      </w:pPr>
    </w:p>
    <w:p w:rsidR="00BF7D25" w:rsidRDefault="00BF7D25" w:rsidP="00BF7D25">
      <w:pPr>
        <w:ind w:firstLineChars="100" w:firstLine="210"/>
      </w:pPr>
    </w:p>
    <w:p w:rsidR="00763A5D" w:rsidRDefault="00763A5D" w:rsidP="00763A5D">
      <w:pPr>
        <w:tabs>
          <w:tab w:val="left" w:pos="954"/>
        </w:tabs>
      </w:pPr>
    </w:p>
    <w:p w:rsidR="00763A5D" w:rsidRDefault="00E179DF" w:rsidP="00763A5D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613504" behindDoc="0" locked="0" layoutInCell="1" allowOverlap="1" wp14:anchorId="04F18B4E" wp14:editId="4179DA6C">
                <wp:simplePos x="0" y="0"/>
                <wp:positionH relativeFrom="column">
                  <wp:posOffset>2691765</wp:posOffset>
                </wp:positionH>
                <wp:positionV relativeFrom="paragraph">
                  <wp:posOffset>25400</wp:posOffset>
                </wp:positionV>
                <wp:extent cx="2428875" cy="1677670"/>
                <wp:effectExtent l="0" t="0" r="0" b="0"/>
                <wp:wrapNone/>
                <wp:docPr id="590" name="テキスト ボックス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763A5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b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BF7D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855CE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禁止</w:t>
                                  </w:r>
                                </w:rubyBase>
                              </w:ruby>
                            </w:r>
                          </w:p>
                          <w:p w:rsidR="0079769F" w:rsidRPr="00C472D5" w:rsidRDefault="0079769F" w:rsidP="00C472D5">
                            <w:pPr>
                              <w:spacing w:line="280" w:lineRule="exact"/>
                              <w:ind w:rightChars="-182" w:right="-382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  <w:r w:rsidRPr="00B673DF"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 xml:space="preserve"> Use Prohibited</w:t>
                            </w:r>
                          </w:p>
                          <w:p w:rsidR="0079769F" w:rsidRPr="00DD5DA9" w:rsidRDefault="0079769F" w:rsidP="00763A5D">
                            <w:pPr>
                              <w:spacing w:line="280" w:lineRule="exact"/>
                              <w:jc w:val="center"/>
                              <w:rPr>
                                <w:rFonts w:ascii="SimHei" w:hAnsi="Microsoft YaHei"/>
                                <w:b/>
                                <w:sz w:val="32"/>
                                <w:lang w:eastAsia="ko-KR"/>
                              </w:rPr>
                            </w:pPr>
                            <w:r w:rsidRPr="003623B7">
                              <w:rPr>
                                <w:rFonts w:ascii="SimHei" w:hAnsi="SimSun" w:cs="Meiryo UI" w:hint="eastAsia"/>
                                <w:lang w:eastAsia="ko-KR"/>
                              </w:rPr>
                              <w:t xml:space="preserve">  </w:t>
                            </w:r>
                            <w:r w:rsidRPr="003623B7">
                              <w:rPr>
                                <w:rFonts w:ascii="SimHei" w:eastAsia="SimHei" w:hAnsi="SimSun" w:cs="Meiryo UI" w:hint="eastAsia"/>
                                <w:lang w:eastAsia="ko-KR"/>
                              </w:rPr>
                              <w:t>禁止使用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</w:p>
                          <w:p w:rsidR="0079769F" w:rsidRPr="003C598B" w:rsidRDefault="0079769F" w:rsidP="00763A5D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4"/>
                                <w:szCs w:val="21"/>
                                <w:lang w:eastAsia="ko-KR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  <w:lang w:eastAsia="ko-KR"/>
                              </w:rPr>
                              <w:t xml:space="preserve">  </w:t>
                            </w:r>
                            <w:r w:rsidRPr="000776BC">
                              <w:rPr>
                                <w:rFonts w:ascii="SimHei" w:eastAsia="SimHei" w:hAnsi="SimSun" w:cs="Meiryo UI" w:hint="eastAsia"/>
                                <w:lang w:eastAsia="ko-KR"/>
                              </w:rPr>
                              <w:t>禁止使用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</w:p>
                          <w:p w:rsidR="0079769F" w:rsidRPr="003623B7" w:rsidRDefault="0079769F" w:rsidP="00763A5D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  <w:lang w:eastAsia="ko-KR"/>
                              </w:rPr>
                            </w:pPr>
                            <w:r w:rsidRPr="003623B7">
                              <w:rPr>
                                <w:rFonts w:ascii="Batang" w:hAnsi="Batang" w:cs="Batang" w:hint="eastAsia"/>
                                <w:kern w:val="0"/>
                                <w:lang w:eastAsia="ko-KR"/>
                              </w:rPr>
                              <w:t xml:space="preserve">　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  <w:r w:rsidRPr="003623B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사용금지</w:t>
                            </w:r>
                          </w:p>
                          <w:p w:rsidR="0079769F" w:rsidRPr="003C598B" w:rsidRDefault="0079769F" w:rsidP="00763A5D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  <w:lang w:eastAsia="ko-KR"/>
                              </w:rPr>
                              <w:t xml:space="preserve">　</w:t>
                            </w:r>
                            <w:r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 xml:space="preserve">Bawal Gamitin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>a</w:t>
                            </w:r>
                            <w:r w:rsidRPr="000D1FC6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ng</w:t>
                            </w:r>
                            <w:r w:rsidRPr="000D1FC6"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 xml:space="preserve">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</w:p>
                          <w:p w:rsidR="0079769F" w:rsidRPr="00DD5DA9" w:rsidRDefault="0079769F" w:rsidP="00763A5D">
                            <w:pPr>
                              <w:spacing w:line="28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 w:rsidRPr="003C598B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3C598B"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  <w:r w:rsidRPr="006D008A">
                              <w:t xml:space="preserve">Proibido 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 w:rsidRPr="006D008A">
                              <w:rPr>
                                <w:rFonts w:hint="eastAsia"/>
                              </w:rPr>
                              <w:t xml:space="preserve">sar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  <w:p w:rsidR="0079769F" w:rsidRPr="0079769F" w:rsidRDefault="0079769F" w:rsidP="00763A5D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 ここで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を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わないで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0" o:spid="_x0000_s1082" type="#_x0000_t202" style="position:absolute;left:0;text-align:left;margin-left:211.95pt;margin-top:2pt;width:191.25pt;height:132.1pt;z-index:2546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hLWwIAAH0EAAAOAAAAZHJzL2Uyb0RvYy54bWysVEtu2zAQ3RfoHQjua9mufxEsB24CFwWM&#10;JIBTZE1TlCVA4rAkbcld2kDQQ/QKRdc9jy7SIWU5RtpV0Q01w/lw5r0ZTa+rIic7oU0GMqK9TpcS&#10;ITnEmdxE9PPj4t2EEmOZjFkOUkR0Lwy9nr19My1VKPqQQh4LTTCJNGGpIppaq8IgMDwVBTMdUEKi&#10;MQFdMIuq3gSxZiVmL/Kg3+2OghJ0rDRwYQze3jZGOvP5k0Rwe58kRliSRxRrs/7U/ly7M5hNWbjR&#10;TKUZP5XB/qGKgmUSHz2numWWka3O/khVZFyDgcR2OBQBJEnGhe8Bu+l1X3WzSpkSvhcEx6gzTOb/&#10;peV3uwdNsjiiwyvER7ICSaqPz/XhR334VR+/kfr4vT4e68NP1IlzQshKZUKMXCmMtdUHqJD69t7g&#10;pUOiSnThvtgjQTsm358BF5UlHC/7g/5kMh5SwtHWG43Ho7HPH7yEK23sRwEFcUJENTLqgWa7pbFY&#10;Crq2Lu41CYsszz2ruSRlREfvh10fcLZgRC6dr/DzcUrjWmpKd5Kt1pVHZTBq+1pDvMd2NTQzZBRf&#10;ZFjSkhn7wDQODXaIi2Dv8UhywKfhJFGSgv76t3vnj1yilZIShzCi5suWaUFJ/kkiy1e9wcBNrVcG&#10;w3EfFX1pWV9a5La4AZzzHq6c4l50/jZvxURD8YT7MnevoolJjm9H1LbijW1WA/eNi/ncO+GcKmaX&#10;cqW4S+2Ac4A/Vk9MqxMrFgm9g3ZcWfiKnMa3oWe+tZBknjkHdIMq0ugUnHFP6Gkf3RJd6t7r5a8x&#10;+w0AAP//AwBQSwMEFAAGAAgAAAAhAFiWXdXgAAAACQEAAA8AAABkcnMvZG93bnJldi54bWxMj8FO&#10;wzAQRO9I/IO1SNyogylRCHGqKlKFhODQ0gs3J94mEfE6xG4b+HqWE9x2NKPZN8VqdoM44RR6Txpu&#10;FwkIpMbbnloN+7fNTQYiREPWDJ5QwxcGWJWXF4XJrT/TFk+72AouoZAbDV2MYy5laDp0Jiz8iMTe&#10;wU/ORJZTK+1kzlzuBqmSJJXO9MQfOjNi1WHzsTs6Dc/V5tVsa+Wy76F6ejmsx8/9+73W11fz+hFE&#10;xDn+heEXn9GhZKbaH8kGMWhYqrsHjvLBk9jPknQJotag0kyBLAv5f0H5AwAA//8DAFBLAQItABQA&#10;BgAIAAAAIQC2gziS/gAAAOEBAAATAAAAAAAAAAAAAAAAAAAAAABbQ29udGVudF9UeXBlc10ueG1s&#10;UEsBAi0AFAAGAAgAAAAhADj9If/WAAAAlAEAAAsAAAAAAAAAAAAAAAAALwEAAF9yZWxzLy5yZWxz&#10;UEsBAi0AFAAGAAgAAAAhAEzFiEtbAgAAfQQAAA4AAAAAAAAAAAAAAAAALgIAAGRycy9lMm9Eb2Mu&#10;eG1sUEsBAi0AFAAGAAgAAAAhAFiWXdXgAAAACQEAAA8AAAAAAAAAAAAAAAAAtQQAAGRycy9kb3du&#10;cmV2LnhtbFBLBQYAAAAABAAEAPMAAADCBQAAAAA=&#10;" filled="f" stroked="f" strokeweight=".5pt">
                <v:textbox>
                  <w:txbxContent>
                    <w:p w:rsidR="0079769F" w:rsidRPr="005C31C1" w:rsidRDefault="0079769F" w:rsidP="00763A5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b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BF7D25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しよう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),使用)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855CE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禁止</w:t>
                            </w:r>
                          </w:rubyBase>
                        </w:ruby>
                      </w:r>
                    </w:p>
                    <w:p w:rsidR="0079769F" w:rsidRPr="00C472D5" w:rsidRDefault="0079769F" w:rsidP="00C472D5">
                      <w:pPr>
                        <w:spacing w:line="280" w:lineRule="exact"/>
                        <w:ind w:rightChars="-182" w:right="-382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 w:val="22"/>
                          <w:szCs w:val="21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  <w:r w:rsidRPr="00B673DF"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 xml:space="preserve"> Use Prohibited</w:t>
                      </w:r>
                    </w:p>
                    <w:p w:rsidR="0079769F" w:rsidRPr="00DD5DA9" w:rsidRDefault="0079769F" w:rsidP="00763A5D">
                      <w:pPr>
                        <w:spacing w:line="280" w:lineRule="exact"/>
                        <w:jc w:val="center"/>
                        <w:rPr>
                          <w:rFonts w:ascii="SimHei" w:hAnsi="Microsoft YaHei"/>
                          <w:b/>
                          <w:sz w:val="32"/>
                          <w:lang w:eastAsia="ko-KR"/>
                        </w:rPr>
                      </w:pPr>
                      <w:r w:rsidRPr="003623B7">
                        <w:rPr>
                          <w:rFonts w:ascii="SimHei" w:hAnsi="SimSun" w:cs="Meiryo UI" w:hint="eastAsia"/>
                          <w:lang w:eastAsia="ko-KR"/>
                        </w:rPr>
                        <w:t xml:space="preserve">  </w:t>
                      </w:r>
                      <w:r w:rsidRPr="003623B7">
                        <w:rPr>
                          <w:rFonts w:ascii="SimHei" w:eastAsia="SimHei" w:hAnsi="SimSun" w:cs="Meiryo UI" w:hint="eastAsia"/>
                          <w:lang w:eastAsia="ko-KR"/>
                        </w:rPr>
                        <w:t>禁止使用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</w:p>
                    <w:p w:rsidR="0079769F" w:rsidRPr="003C598B" w:rsidRDefault="0079769F" w:rsidP="00763A5D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4"/>
                          <w:szCs w:val="21"/>
                          <w:lang w:eastAsia="ko-KR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  <w:lang w:eastAsia="ko-KR"/>
                        </w:rPr>
                        <w:t xml:space="preserve">  </w:t>
                      </w:r>
                      <w:r w:rsidRPr="000776BC">
                        <w:rPr>
                          <w:rFonts w:ascii="SimHei" w:eastAsia="SimHei" w:hAnsi="SimSun" w:cs="Meiryo UI" w:hint="eastAsia"/>
                          <w:lang w:eastAsia="ko-KR"/>
                        </w:rPr>
                        <w:t>禁止使用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</w:p>
                    <w:p w:rsidR="0079769F" w:rsidRPr="003623B7" w:rsidRDefault="0079769F" w:rsidP="00763A5D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  <w:lang w:eastAsia="ko-KR"/>
                        </w:rPr>
                      </w:pPr>
                      <w:r w:rsidRPr="003623B7">
                        <w:rPr>
                          <w:rFonts w:ascii="Batang" w:hAnsi="Batang" w:cs="Batang" w:hint="eastAsia"/>
                          <w:kern w:val="0"/>
                          <w:lang w:eastAsia="ko-KR"/>
                        </w:rPr>
                        <w:t xml:space="preserve">　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  <w:r w:rsidRPr="003623B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사용금지</w:t>
                      </w:r>
                    </w:p>
                    <w:p w:rsidR="0079769F" w:rsidRPr="003C598B" w:rsidRDefault="0079769F" w:rsidP="00763A5D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  <w:lang w:eastAsia="ko-KR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Bawal</w:t>
                      </w:r>
                      <w:proofErr w:type="spellEnd"/>
                      <w:r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Gamitin</w:t>
                      </w:r>
                      <w:proofErr w:type="spellEnd"/>
                      <w:r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a</w:t>
                      </w:r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ng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</w:p>
                    <w:p w:rsidR="0079769F" w:rsidRPr="00DD5DA9" w:rsidRDefault="0079769F" w:rsidP="00763A5D">
                      <w:pPr>
                        <w:spacing w:line="280" w:lineRule="exact"/>
                        <w:jc w:val="center"/>
                        <w:rPr>
                          <w:color w:val="FF0000"/>
                        </w:rPr>
                      </w:pPr>
                      <w:r w:rsidRPr="003C598B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3C598B">
                        <w:rPr>
                          <w:rFonts w:hint="eastAsia"/>
                          <w:color w:val="FF0000"/>
                        </w:rPr>
                        <w:t xml:space="preserve">　</w:t>
                      </w:r>
                      <w:proofErr w:type="spellStart"/>
                      <w:r w:rsidRPr="006D008A">
                        <w:t>Proibido</w:t>
                      </w:r>
                      <w:proofErr w:type="spellEnd"/>
                      <w:r w:rsidRPr="006D008A"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U</w:t>
                      </w:r>
                      <w:r w:rsidRPr="006D008A">
                        <w:rPr>
                          <w:rFonts w:hint="eastAsia"/>
                        </w:rPr>
                        <w:t>sar</w:t>
                      </w:r>
                      <w:proofErr w:type="spellEnd"/>
                      <w:r w:rsidRPr="006D008A">
                        <w:rPr>
                          <w:rFonts w:hint="eastAsia"/>
                        </w:rPr>
                        <w:t xml:space="preserve">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  <w:p w:rsidR="0079769F" w:rsidRPr="0079769F" w:rsidRDefault="0079769F" w:rsidP="00763A5D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 ここで　</w:t>
                      </w:r>
                      <w:r w:rsidRPr="0079769F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を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わないで　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612480" behindDoc="0" locked="0" layoutInCell="1" allowOverlap="1" wp14:anchorId="11A7F2EC" wp14:editId="731EF031">
                <wp:simplePos x="0" y="0"/>
                <wp:positionH relativeFrom="column">
                  <wp:posOffset>2663190</wp:posOffset>
                </wp:positionH>
                <wp:positionV relativeFrom="paragraph">
                  <wp:posOffset>34290</wp:posOffset>
                </wp:positionV>
                <wp:extent cx="2573655" cy="1725295"/>
                <wp:effectExtent l="0" t="0" r="17145" b="27305"/>
                <wp:wrapNone/>
                <wp:docPr id="589" name="角丸四角形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72529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89" o:spid="_x0000_s1026" style="position:absolute;left:0;text-align:left;margin-left:209.7pt;margin-top:2.7pt;width:202.65pt;height:135.85pt;z-index:2546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qIggIAAOoEAAAOAAAAZHJzL2Uyb0RvYy54bWysVEtu2zAQ3RfoHQjuG9lOlMSG5cBw4KJA&#10;kARNiqzHFGkJ4K8kbTk9RrfZddMrZNPbNECP0SElJ3baVVEv6BnNaD6P72l8tlGSrLnztdEF7R/0&#10;KOGambLWy4J+up2/O6XEB9AlSKN5Qe+5p2eTt2/GjR3xgamMLLkjWET7UWMLWoVgR1nmWcUV+ANj&#10;ucagME5BQNcts9JBg9WVzAa93nHWGFdaZxj3Hp+et0E6SfWF4CxcCeF5ILKgOFtIp0vnIp7ZZAyj&#10;pQNb1awbA/5hCgW1xqbPpc4hAFm5+o9SqmbOeCPCATMqM0LUjKcdcJt+79U2NxVYnnZBcLx9hsn/&#10;v7Lscn3tSF0WND8dUqJB4SX9+v715+Pj08MDGk8/vpEYQqAa60eYf2OvXed5NOPWG+FU/Md9yCaB&#10;e/8MLt8EwvDhID85PM5zShjG+ieDfDDMY9Xs5XXrfHjPjSLRKKgzK11+xCtMyML6woc2f5sXW3oj&#10;63JeS5kct1zMpCNrwOue428261rspUlNGpxh2MuREgyQdkJCQFNZBMLrJSUgl8hnFlzqvfe2328y&#10;O+xt99hLi0Oeg6/aYVKom0XqOCtP7Ox2itC2YEZrYcp7vBVnWrp6y+Y1VrsAH67BIT9xbNRcuMJD&#10;SIO7mM6ipDLuy9+ex3ykDUYpaZDvuOfnFThOifygkVDD/tFRFEhyjvKTATpuN7LYjeiVmhnEuI/q&#10;tiyZMT/IrSmcUXcozWnsiiHQDHu3iHbOLLQ6RHEzPp2mNBSFhXChbyyLxSNOEcfbzR0429EiIKMu&#10;zVYbMHpFjDY3vqnNdBWMqBNrXnBFykUHBZXI14k/KnbXT1kvn6jJbwAAAP//AwBQSwMEFAAGAAgA&#10;AAAhAB0LZBffAAAACQEAAA8AAABkcnMvZG93bnJldi54bWxMj0FPg0AQhe8m/ofNmHgxdgFpqcjS&#10;aKO3Xqwar1t2CqTsLLJbwH/veNLTZPJe3vtesZltJ0YcfOtIQbyIQCBVzrRUK3h/e7ldg/BBk9Gd&#10;I1TwjR425eVFoXPjJnrFcR9qwSHkc62gCaHPpfRVg1b7heuRWDu6werA71BLM+iJw20nkyhaSatb&#10;4oZG97htsDrtz5ZLtjdPLq3t8U5+TF+fu+XzmK5OSl1fzY8PIALO4c8Mv/iMDiUzHdyZjBedgjS+&#10;T9mqYMmH9XWSZiAOCpIsi0GWhfy/oPwBAAD//wMAUEsBAi0AFAAGAAgAAAAhALaDOJL+AAAA4QEA&#10;ABMAAAAAAAAAAAAAAAAAAAAAAFtDb250ZW50X1R5cGVzXS54bWxQSwECLQAUAAYACAAAACEAOP0h&#10;/9YAAACUAQAACwAAAAAAAAAAAAAAAAAvAQAAX3JlbHMvLnJlbHNQSwECLQAUAAYACAAAACEAmVRK&#10;iIICAADqBAAADgAAAAAAAAAAAAAAAAAuAgAAZHJzL2Uyb0RvYy54bWxQSwECLQAUAAYACAAAACEA&#10;HQtkF98AAAAJAQAADwAAAAAAAAAAAAAAAADcBAAAZHJzL2Rvd25yZXYueG1sUEsFBgAAAAAEAAQA&#10;8wAAAOgFAAAAAA==&#10;" fillcolor="#ffc" strokecolor="#ffc305" strokeweight="1.5pt"/>
            </w:pict>
          </mc:Fallback>
        </mc:AlternateContent>
      </w:r>
      <w:r w:rsidR="00763A5D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15552" behindDoc="0" locked="0" layoutInCell="1" allowOverlap="1" wp14:anchorId="4658AA61" wp14:editId="528D2A9F">
                <wp:simplePos x="0" y="0"/>
                <wp:positionH relativeFrom="column">
                  <wp:posOffset>214943</wp:posOffset>
                </wp:positionH>
                <wp:positionV relativeFrom="paragraph">
                  <wp:posOffset>50165</wp:posOffset>
                </wp:positionV>
                <wp:extent cx="1943100" cy="892810"/>
                <wp:effectExtent l="0" t="0" r="0" b="2540"/>
                <wp:wrapNone/>
                <wp:docPr id="591" name="テキスト ボックス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763A5D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b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使用禁止</w:t>
                            </w:r>
                          </w:p>
                          <w:p w:rsidR="0079769F" w:rsidRPr="00740B0A" w:rsidRDefault="0079769F" w:rsidP="00763A5D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 xml:space="preserve"> Use Prohibited</w:t>
                            </w:r>
                          </w:p>
                          <w:p w:rsidR="0079769F" w:rsidRPr="003623B7" w:rsidRDefault="0079769F" w:rsidP="003623B7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3623B7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禁止使用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1" o:spid="_x0000_s1083" type="#_x0000_t202" style="position:absolute;left:0;text-align:left;margin-left:16.9pt;margin-top:3.95pt;width:153pt;height:70.3pt;z-index:2546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quWQIAAHwEAAAOAAAAZHJzL2Uyb0RvYy54bWysVM1u2zAMvg/YOwi6L47TpE2MOEXWIsOA&#10;oC2QDj0rshwbsEVNUmJnxwYY9hB7hWHnPY9fZJQcp0G307CLTIo/Ir+P9PS6LguyE9rkIGMa9vqU&#10;CMkhyeUmpp8eF+/GlBjLZMIKkCKme2Ho9eztm2mlIjGADIpEaIJJpIkqFdPMWhUFgeGZKJnpgRIS&#10;jSnokllU9SZINKswe1kEg37/MqhAJ0oDF8bg7W1rpDOfP00Ft/dpaoQlRUyxNutP7c+1O4PZlEUb&#10;zVSW82MZ7B+qKFku8dFTqltmGdnq/I9UZc41GEhtj0MZQJrmXPgesJuw/6qbVcaU8L0gOEadYDL/&#10;Ly2/2z1okicxHU1CSiQrkaTm8LV5/tE8/2oO30hz+N4cDs3zT9SJc0LIKmUijFwpjLX1e6iR+u7e&#10;4KVDok516b7YI0E7gr8/AS5qS7gLmgwvwj6aONrGk8E49IwEL9FKG/tBQEmcEFONhHqc2W5pLFaC&#10;rp2Le0zCIi8KT2ohSRXTy4tR3wecLBhRSOcr/Hgc07iO2sqdZOt17UEZXnVtrSHZY7ca2hEyii9y&#10;LGnJjH1gGmcGu8A9sPd4pAXg03CUKMlAf/nbvfNHKtFKSYUzGFPzecu0oKT4KJHkSTgcuqH1ynB0&#10;NUBFn1vW5xa5LW8AxxxpxOq86Pxt0YmphvIJ12XuXkUTkxzfjqntxBvbbgauGxfzuXfCMVXMLuVK&#10;cZfaAecAf6yfmFZHVizyeQfdtLLoFTmtb0vPfGshzT1zDugWVaTRKTjintDjOrodOte918tPY/Yb&#10;AAD//wMAUEsDBBQABgAIAAAAIQDQjRhc3wAAAAgBAAAPAAAAZHJzL2Rvd25yZXYueG1sTI/BTsMw&#10;EETvSPyDtUjcqENDIQ1xqipShYTg0NILNyfeJhH2OsRuG/h6lhMcRzOaeVOsJmfFCcfQe1JwO0tA&#10;IDXe9NQq2L9tbjIQIWoy2npCBV8YYFVeXhQ6N/5MWzztYiu4hEKuFXQxDrmUoenQ6TDzAxJ7Bz86&#10;HVmOrTSjPnO5s3KeJPfS6Z54odMDVh02H7ujU/BcbV71tp677NtWTy+H9fC5f18odX01rR9BRJzi&#10;Xxh+8RkdSmaq/ZFMEFZBmjJ5VPCwBMF2mi5Z15y7yxYgy0L+P1D+AAAA//8DAFBLAQItABQABgAI&#10;AAAAIQC2gziS/gAAAOEBAAATAAAAAAAAAAAAAAAAAAAAAABbQ29udGVudF9UeXBlc10ueG1sUEsB&#10;Ai0AFAAGAAgAAAAhADj9If/WAAAAlAEAAAsAAAAAAAAAAAAAAAAALwEAAF9yZWxzLy5yZWxzUEsB&#10;Ai0AFAAGAAgAAAAhABUqiq5ZAgAAfAQAAA4AAAAAAAAAAAAAAAAALgIAAGRycy9lMm9Eb2MueG1s&#10;UEsBAi0AFAAGAAgAAAAhANCNGFzfAAAACAEAAA8AAAAAAAAAAAAAAAAAswQAAGRycy9kb3ducmV2&#10;LnhtbFBLBQYAAAAABAAEAPMAAAC/BQAAAAA=&#10;" filled="f" stroked="f" strokeweight=".5pt">
                <v:textbox>
                  <w:txbxContent>
                    <w:p w:rsidR="0079769F" w:rsidRPr="005C09C5" w:rsidRDefault="0079769F" w:rsidP="00763A5D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b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使用禁止</w:t>
                      </w:r>
                    </w:p>
                    <w:p w:rsidR="0079769F" w:rsidRPr="00740B0A" w:rsidRDefault="0079769F" w:rsidP="00763A5D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 xml:space="preserve"> Use Prohibited</w:t>
                      </w:r>
                    </w:p>
                    <w:p w:rsidR="0079769F" w:rsidRPr="003623B7" w:rsidRDefault="0079769F" w:rsidP="003623B7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3623B7">
                        <w:rPr>
                          <w:rFonts w:ascii="SimHei" w:eastAsia="SimHei" w:hAnsi="SimSun" w:cs="Meiryo UI" w:hint="eastAsia"/>
                          <w:lang w:eastAsia="zh-CN"/>
                        </w:rPr>
                        <w:t>禁止使用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763A5D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14528" behindDoc="0" locked="0" layoutInCell="1" allowOverlap="1" wp14:anchorId="0CA8F85F" wp14:editId="494D097C">
                <wp:simplePos x="0" y="0"/>
                <wp:positionH relativeFrom="column">
                  <wp:posOffset>165413</wp:posOffset>
                </wp:positionH>
                <wp:positionV relativeFrom="paragraph">
                  <wp:posOffset>21590</wp:posOffset>
                </wp:positionV>
                <wp:extent cx="2085975" cy="924560"/>
                <wp:effectExtent l="0" t="0" r="28575" b="27940"/>
                <wp:wrapNone/>
                <wp:docPr id="592" name="角丸四角形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2" o:spid="_x0000_s1026" style="position:absolute;left:0;text-align:left;margin-left:13pt;margin-top:1.7pt;width:164.25pt;height:72.8pt;z-index:2546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3ToAIAAEQFAAAOAAAAZHJzL2Uyb0RvYy54bWysVMtO3DAU3VfqP1jel2RGEyAjMmgAUVWi&#10;gAoVa4/jTCI5tmt7HvQzumXHpr/Apn9TpH5Gj50Mr1Ysqm6S+/K5vufe6739dSvJUljXaFXQwVZK&#10;iVBcl42aF/Tz5fG7XUqcZ6pkUitR0Gvh6P7k7Zu9lRmLoa61LIUlAFFuvDIFrb034yRxvBYtc1va&#10;CAVnpW3LPFQ7T0rLVkBvZTJM0+1kpW1prObCOViPOiedRPyqEtyfVZUTnsiC4m4+fm38zsI3meyx&#10;8dwyUze8vwb7h1u0rFFI+gB1xDwjC9v8AdU23GqnK7/FdZvoqmq4iDWgmkH6opqLmhkRawE5zjzQ&#10;5P4fLD9dnlvSlAXN8iElirVo0q/v337e3d3f3EC4/3FLggtErYwbI/7CnNtecxBD1evKtuGPesg6&#10;knv9QK5Ye8JhHKa7Wb6TUcLhy4ejbDuynzyeNtb590K3JAgFtXqhyk/oYCSWLU+cR1rEb+JCRqdl&#10;Ux43UkbFzmeH0pIlQ7fzg4ODLI9n5aL9qMvOjKFJ+7bDjOHozLsbM/BdBxNzPcOXiqww5HmaYZQ4&#10;w7hWknmIrQGBTs0pYXKOPeDexsTPTvewr95uJ+tv99o1Qv1HzNUdUswR2oMjUgUaRJz7nq7QtK5N&#10;QZrp8hr9trpbBGf4cQO0E+b8ObOYfBSGbfZn+FRSo1rdS5TU2n79mz3EYyDhpWSFTQITXxbMCkrk&#10;B4VRzQejUVi9qIyynSEU+9Qze+pRi/ZQo30DvBuGRzHEe7kRK6vbKyz9NGSFiymO3B3nvXLouw3H&#10;s8HFdBrDsG6G+RN1YXgADzwFHi/XV8yafuI8ZvVUb7aOjV/MXBcbTio9XXhdNXEgH3lFD4KCVY3d&#10;6J+V8BY81WPU4+M3+Q0AAP//AwBQSwMEFAAGAAgAAAAhAKx6kjPeAAAACAEAAA8AAABkcnMvZG93&#10;bnJldi54bWxMj8FOwzAQRO9I/IO1SFwqardJq5LGqRAqH9DQCzcn2SYp8TrEbhr4epYTPY5mNPMm&#10;3U22EyMOvnWkYTFXIJBKV7VUazi+vz1tQPhgqDKdI9TwjR522f1dapLKXemAYx5qwSXkE6OhCaFP&#10;pPRlg9b4ueuR2Du5wZrAcqhlNZgrl9tOLpVaS2ta4oXG9PjaYPmZX6wGef6KZj9+Gje5/dgXh/1x&#10;dl4orR8fppctiIBT+A/DHz6jQ8ZMhbtQ5UWnYbnmK0FDFINgO1rFKxAF5+JnBTJL5e2B7BcAAP//&#10;AwBQSwECLQAUAAYACAAAACEAtoM4kv4AAADhAQAAEwAAAAAAAAAAAAAAAAAAAAAAW0NvbnRlbnRf&#10;VHlwZXNdLnhtbFBLAQItABQABgAIAAAAIQA4/SH/1gAAAJQBAAALAAAAAAAAAAAAAAAAAC8BAABf&#10;cmVscy8ucmVsc1BLAQItABQABgAIAAAAIQDTeN3ToAIAAEQFAAAOAAAAAAAAAAAAAAAAAC4CAABk&#10;cnMvZTJvRG9jLnhtbFBLAQItABQABgAIAAAAIQCsepIz3gAAAAgBAAAPAAAAAAAAAAAAAAAAAPoE&#10;AABkcnMvZG93bnJldi54bWxQSwUGAAAAAAQABADzAAAABQYAAAAA&#10;" fillcolor="#ebf1de" strokecolor="#77933c" strokeweight="1.5pt"/>
            </w:pict>
          </mc:Fallback>
        </mc:AlternateContent>
      </w:r>
    </w:p>
    <w:p w:rsidR="00763A5D" w:rsidRPr="00E7724C" w:rsidRDefault="00763A5D" w:rsidP="00763A5D">
      <w:pPr>
        <w:tabs>
          <w:tab w:val="left" w:pos="954"/>
        </w:tabs>
      </w:pPr>
    </w:p>
    <w:p w:rsidR="00763A5D" w:rsidRDefault="00763A5D" w:rsidP="00763A5D">
      <w:pPr>
        <w:ind w:firstLineChars="100" w:firstLine="210"/>
      </w:pPr>
    </w:p>
    <w:p w:rsidR="00763A5D" w:rsidRDefault="00763A5D" w:rsidP="00763A5D">
      <w:pPr>
        <w:ind w:firstLineChars="100" w:firstLine="210"/>
      </w:pPr>
    </w:p>
    <w:p w:rsidR="00763A5D" w:rsidRDefault="00763A5D" w:rsidP="00763A5D">
      <w:pPr>
        <w:ind w:firstLineChars="100" w:firstLine="210"/>
      </w:pPr>
    </w:p>
    <w:p w:rsidR="00763A5D" w:rsidRDefault="00763A5D" w:rsidP="00763A5D">
      <w:pPr>
        <w:ind w:firstLineChars="100" w:firstLine="210"/>
      </w:pPr>
    </w:p>
    <w:p w:rsidR="00BF7D25" w:rsidRDefault="00BF7D25" w:rsidP="00BF7D25">
      <w:pPr>
        <w:tabs>
          <w:tab w:val="left" w:pos="954"/>
        </w:tabs>
      </w:pPr>
    </w:p>
    <w:p w:rsidR="00763A5D" w:rsidRDefault="00763A5D" w:rsidP="00BF7D25">
      <w:pPr>
        <w:tabs>
          <w:tab w:val="left" w:pos="954"/>
        </w:tabs>
      </w:pPr>
    </w:p>
    <w:p w:rsidR="00E179DF" w:rsidRDefault="00E179DF" w:rsidP="00BF7D25">
      <w:pPr>
        <w:tabs>
          <w:tab w:val="left" w:pos="954"/>
        </w:tabs>
      </w:pPr>
    </w:p>
    <w:p w:rsidR="00635167" w:rsidRDefault="00635167" w:rsidP="00635167">
      <w:pPr>
        <w:ind w:firstLineChars="100" w:firstLine="160"/>
      </w:pP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560256" behindDoc="0" locked="0" layoutInCell="1" allowOverlap="1" wp14:anchorId="70E74CED" wp14:editId="747F107D">
            <wp:simplePos x="0" y="0"/>
            <wp:positionH relativeFrom="column">
              <wp:posOffset>2782570</wp:posOffset>
            </wp:positionH>
            <wp:positionV relativeFrom="paragraph">
              <wp:posOffset>153035</wp:posOffset>
            </wp:positionV>
            <wp:extent cx="817880" cy="719455"/>
            <wp:effectExtent l="0" t="0" r="1270" b="4445"/>
            <wp:wrapSquare wrapText="bothSides"/>
            <wp:docPr id="2143" name="図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558208" behindDoc="0" locked="0" layoutInCell="1" allowOverlap="1" wp14:anchorId="2C092464" wp14:editId="75C5D1F6">
            <wp:simplePos x="0" y="0"/>
            <wp:positionH relativeFrom="column">
              <wp:posOffset>228600</wp:posOffset>
            </wp:positionH>
            <wp:positionV relativeFrom="paragraph">
              <wp:posOffset>164465</wp:posOffset>
            </wp:positionV>
            <wp:extent cx="817880" cy="719455"/>
            <wp:effectExtent l="0" t="0" r="1270" b="4445"/>
            <wp:wrapSquare wrapText="bothSides"/>
            <wp:docPr id="540" name="図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46944" behindDoc="0" locked="0" layoutInCell="1" allowOverlap="1" wp14:anchorId="4114CF11" wp14:editId="56588D06">
                <wp:simplePos x="0" y="0"/>
                <wp:positionH relativeFrom="column">
                  <wp:posOffset>1733228</wp:posOffset>
                </wp:positionH>
                <wp:positionV relativeFrom="paragraph">
                  <wp:posOffset>55880</wp:posOffset>
                </wp:positionV>
                <wp:extent cx="2359025" cy="1677670"/>
                <wp:effectExtent l="0" t="0" r="0" b="0"/>
                <wp:wrapNone/>
                <wp:docPr id="541" name="テキスト ボック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63516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351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かつめん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滑面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06FE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</w:p>
                          <w:p w:rsidR="0079769F" w:rsidRPr="003C598B" w:rsidRDefault="0079769F" w:rsidP="00DD5DA9">
                            <w:pPr>
                              <w:spacing w:line="280" w:lineRule="exact"/>
                              <w:ind w:rightChars="-182" w:right="-382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DD5DA9"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Caution: Slippery</w:t>
                            </w:r>
                          </w:p>
                          <w:p w:rsidR="0079769F" w:rsidRPr="006D1E94" w:rsidRDefault="0079769F" w:rsidP="00DD5DA9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32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小心</w:t>
                            </w:r>
                            <w:r w:rsidRPr="006D1E94">
                              <w:rPr>
                                <w:rFonts w:ascii="SimHei" w:eastAsia="SimHei" w:hAnsi="SimSun" w:cs="Meiryo UI" w:hint="eastAsia"/>
                              </w:rPr>
                              <w:t>地滑</w:t>
                            </w:r>
                          </w:p>
                          <w:p w:rsidR="0079769F" w:rsidRPr="003C598B" w:rsidRDefault="0079769F" w:rsidP="00DD5DA9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0776BC">
                              <w:rPr>
                                <w:rFonts w:ascii="SimHei" w:eastAsia="SimHei" w:hAnsi="SimSun" w:cs="Meiryo UI" w:hint="eastAsia"/>
                              </w:rPr>
                              <w:t>小心路滑</w:t>
                            </w:r>
                          </w:p>
                          <w:p w:rsidR="0079769F" w:rsidRPr="006D1E94" w:rsidRDefault="0079769F" w:rsidP="00DD5DA9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kern w:val="0"/>
                              </w:rPr>
                            </w:pPr>
                            <w:r w:rsidRPr="006D1E94"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 w:rsidRPr="006D1E94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미끄러짐주의</w:t>
                            </w:r>
                          </w:p>
                          <w:p w:rsidR="0079769F" w:rsidRPr="000D1FC6" w:rsidRDefault="0079769F" w:rsidP="00DD5DA9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3E4ED9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Mag-ingat</w:t>
                            </w:r>
                            <w:r w:rsidRPr="003E4ED9"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 xml:space="preserve"> Dahil M</w:t>
                            </w:r>
                            <w:r w:rsidRPr="003E4ED9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adulas</w:t>
                            </w:r>
                          </w:p>
                          <w:p w:rsidR="0079769F" w:rsidRPr="006D008A" w:rsidRDefault="0079769F" w:rsidP="00DD5DA9">
                            <w:pPr>
                              <w:spacing w:line="280" w:lineRule="exact"/>
                              <w:jc w:val="center"/>
                            </w:pPr>
                            <w:r>
                              <w:t xml:space="preserve">Cuidado 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>
                              <w:t xml:space="preserve">iso 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 w:rsidRPr="006D008A">
                              <w:t>scorregadio</w:t>
                            </w:r>
                          </w:p>
                          <w:p w:rsidR="0079769F" w:rsidRPr="0079769F" w:rsidRDefault="0079769F" w:rsidP="00635167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color w:val="FF0000"/>
                                <w:kern w:val="0"/>
                                <w:szCs w:val="21"/>
                              </w:rPr>
                              <w:t xml:space="preserve">  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すべ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滑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るので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して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1" o:spid="_x0000_s1084" type="#_x0000_t202" style="position:absolute;left:0;text-align:left;margin-left:136.45pt;margin-top:4.4pt;width:185.75pt;height:132.1pt;z-index:2545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M/XAIAAH0EAAAOAAAAZHJzL2Uyb0RvYy54bWysVEtu2zAQ3RfoHQjua8mOP4lgOXATuChg&#10;JAGcImuaoiwBEoclaUvuMgaKHqJXKLrueXSRDinLMdKuim6oGc6HM+/NaHpdlwXZCW1ykDHt90JK&#10;hOSQ5HIT00+Pi3eXlBjLZMIKkCKme2Ho9eztm2mlIjGADIpEaIJJpIkqFdPMWhUFgeGZKJnpgRIS&#10;jSnokllU9SZINKswe1kEgzAcBxXoRGngwhi8vW2NdObzp6ng9j5NjbCkiCnWZv2p/bl2ZzCbsmij&#10;mcpyfiyD/UMVJcslPnpKdcssI1ud/5GqzLkGA6ntcSgDSNOcC98DdtMPX3WzypgSvhcEx6gTTOb/&#10;peV3uwdN8iSmo2GfEslKJKk5fG2efzTPv5rDN9IcvjeHQ/P8E3XinBCySpkII1cKY239Hmqkvrs3&#10;eOmQqFNdui/2SNCO4O9PgIvaEo6Xg4vRVTgYUcLR1h9PJuOJpyR4CVfa2A8CSuKEmGpk1APNdktj&#10;sRR07VzcaxIWeVF4VgtJqpiOL0ahDzhZMKKQzlf4+TimcS21pTvJ1uvaozK87PpaQ7LHdjW0M2QU&#10;X+RY0pIZ+8A0Dg12iItg7/FIC8Cn4ShRkoH+8rd7549copWSCocwpubzlmlBSfFRIstX/eHQTa1X&#10;hqPJABV9blmfW+S2vAGcc+QRq/Oi87dFJ6Yayifcl7l7FU1Mcnw7prYTb2y7GrhvXMzn3gnnVDG7&#10;lCvFXWoHnAP8sX5iWh1ZsUjoHXTjyqJX5LS+LT3zrYU098w5oFtUkUan4Ix7Qo/76JboXPdeL3+N&#10;2W8AAAD//wMAUEsDBBQABgAIAAAAIQAnzroO4AAAAAkBAAAPAAAAZHJzL2Rvd25yZXYueG1sTI9B&#10;T4NAEIXvJv6HzZh4s4uIFZGlaUgaE6OH1l68DewUiOwustsW++s7Pelx8r28+V6+mEwvDjT6zlkF&#10;97MIBNna6c42Crafq7sUhA9oNfbOkoJf8rAorq9yzLQ72jUdNqERXGJ9hgraEIZMSl+3ZNDP3ECW&#10;2c6NBgOfYyP1iEcuN72Mo2guDXaWP7Q4UNlS/b3ZGwVv5eoD11Vs0lNfvr7vlsPP9utRqdubafkC&#10;ItAU/sJw0Wd1KNipcnurvegVxE/xM0cVpLyA+TxJEhDVBTxEIItc/l9QnAEAAP//AwBQSwECLQAU&#10;AAYACAAAACEAtoM4kv4AAADhAQAAEwAAAAAAAAAAAAAAAAAAAAAAW0NvbnRlbnRfVHlwZXNdLnht&#10;bFBLAQItABQABgAIAAAAIQA4/SH/1gAAAJQBAAALAAAAAAAAAAAAAAAAAC8BAABfcmVscy8ucmVs&#10;c1BLAQItABQABgAIAAAAIQD3wKM/XAIAAH0EAAAOAAAAAAAAAAAAAAAAAC4CAABkcnMvZTJvRG9j&#10;LnhtbFBLAQItABQABgAIAAAAIQAnzroO4AAAAAkBAAAPAAAAAAAAAAAAAAAAALYEAABkcnMvZG93&#10;bnJldi54bWxQSwUGAAAAAAQABADzAAAAwwUAAAAA&#10;" filled="f" stroked="f" strokeweight=".5pt">
                <v:textbox>
                  <w:txbxContent>
                    <w:p w:rsidR="0079769F" w:rsidRPr="005C31C1" w:rsidRDefault="0079769F" w:rsidP="0063516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63516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かつめん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滑面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606FE4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ちゅうい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注意</w:t>
                            </w:r>
                          </w:rubyBase>
                        </w:ruby>
                      </w:r>
                    </w:p>
                    <w:p w:rsidR="0079769F" w:rsidRPr="003C598B" w:rsidRDefault="0079769F" w:rsidP="00DD5DA9">
                      <w:pPr>
                        <w:spacing w:line="280" w:lineRule="exact"/>
                        <w:ind w:rightChars="-182" w:right="-382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DD5DA9"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Caution: Slippery</w:t>
                      </w:r>
                    </w:p>
                    <w:p w:rsidR="0079769F" w:rsidRPr="006D1E94" w:rsidRDefault="0079769F" w:rsidP="00DD5DA9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32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>
                        <w:rPr>
                          <w:rFonts w:ascii="SimHei" w:eastAsia="SimHei" w:hAnsi="SimSun" w:cs="Meiryo UI" w:hint="eastAsia"/>
                          <w:lang w:eastAsia="zh-CN"/>
                        </w:rPr>
                        <w:t>小心</w:t>
                      </w:r>
                      <w:r w:rsidRPr="006D1E94">
                        <w:rPr>
                          <w:rFonts w:ascii="SimHei" w:eastAsia="SimHei" w:hAnsi="SimSun" w:cs="Meiryo UI" w:hint="eastAsia"/>
                        </w:rPr>
                        <w:t>地滑</w:t>
                      </w:r>
                    </w:p>
                    <w:p w:rsidR="0079769F" w:rsidRPr="003C598B" w:rsidRDefault="0079769F" w:rsidP="00DD5DA9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4"/>
                          <w:szCs w:val="21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0776BC">
                        <w:rPr>
                          <w:rFonts w:ascii="SimHei" w:eastAsia="SimHei" w:hAnsi="SimSun" w:cs="Meiryo UI" w:hint="eastAsia"/>
                        </w:rPr>
                        <w:t>小心路滑</w:t>
                      </w:r>
                    </w:p>
                    <w:p w:rsidR="0079769F" w:rsidRPr="006D1E94" w:rsidRDefault="0079769F" w:rsidP="00DD5DA9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kern w:val="0"/>
                        </w:rPr>
                      </w:pPr>
                      <w:r w:rsidRPr="006D1E94"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 w:rsidRPr="006D1E94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미끄러짐주의</w:t>
                      </w:r>
                    </w:p>
                    <w:p w:rsidR="0079769F" w:rsidRPr="000D1FC6" w:rsidRDefault="0079769F" w:rsidP="00DD5DA9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r w:rsidRPr="003E4ED9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Mag-</w:t>
                      </w:r>
                      <w:proofErr w:type="spellStart"/>
                      <w:r w:rsidRPr="003E4ED9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ingat</w:t>
                      </w:r>
                      <w:proofErr w:type="spellEnd"/>
                      <w:r w:rsidRPr="003E4ED9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3E4ED9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Dahil</w:t>
                      </w:r>
                      <w:proofErr w:type="spellEnd"/>
                      <w:r w:rsidRPr="003E4ED9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3E4ED9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M</w:t>
                      </w:r>
                      <w:r w:rsidRPr="003E4ED9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adulas</w:t>
                      </w:r>
                      <w:proofErr w:type="spellEnd"/>
                    </w:p>
                    <w:p w:rsidR="0079769F" w:rsidRPr="006D008A" w:rsidRDefault="0079769F" w:rsidP="00DD5DA9">
                      <w:pPr>
                        <w:spacing w:line="280" w:lineRule="exact"/>
                        <w:jc w:val="center"/>
                      </w:pPr>
                      <w:proofErr w:type="spellStart"/>
                      <w:r>
                        <w:t>Cuidado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P</w:t>
                      </w:r>
                      <w:r>
                        <w:t>iso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E</w:t>
                      </w:r>
                      <w:r w:rsidRPr="006D008A">
                        <w:t>scorregadio</w:t>
                      </w:r>
                      <w:proofErr w:type="spellEnd"/>
                    </w:p>
                    <w:p w:rsidR="0079769F" w:rsidRPr="0079769F" w:rsidRDefault="0079769F" w:rsidP="00635167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cs="MS-Mincho" w:hint="eastAsia"/>
                          <w:color w:val="FF0000"/>
                          <w:kern w:val="0"/>
                          <w:szCs w:val="21"/>
                        </w:rPr>
                        <w:t xml:space="preserve">  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すべ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滑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るので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ちゅうい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注意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して　ください</w:t>
                      </w:r>
                    </w:p>
                  </w:txbxContent>
                </v:textbox>
              </v:shape>
            </w:pict>
          </mc:Fallback>
        </mc:AlternateContent>
      </w: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4547968" behindDoc="0" locked="0" layoutInCell="1" allowOverlap="1" wp14:anchorId="1E2714D2" wp14:editId="5C567682">
                <wp:simplePos x="0" y="0"/>
                <wp:positionH relativeFrom="column">
                  <wp:posOffset>-1016000</wp:posOffset>
                </wp:positionH>
                <wp:positionV relativeFrom="paragraph">
                  <wp:posOffset>88587</wp:posOffset>
                </wp:positionV>
                <wp:extent cx="2085975" cy="924560"/>
                <wp:effectExtent l="0" t="0" r="28575" b="27940"/>
                <wp:wrapNone/>
                <wp:docPr id="542" name="角丸四角形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2" o:spid="_x0000_s1026" style="position:absolute;left:0;text-align:left;margin-left:-80pt;margin-top:7pt;width:164.25pt;height:72.8pt;z-index:2545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39boQIAAEQFAAAOAAAAZHJzL2Uyb0RvYy54bWysVM1O3DAQvlfqO1i+l2RXG2BXZNECoqpE&#10;ARUqzl7H2URybNf2bpY+Rq/cuPQVuPRtitTH6Gcny18rDlUvyfz5G883M97bXzeSrIR1tVY5HWyl&#10;lAjFdVGrRU4/Xx6/26XEeaYKJrUSOb0Wju5P377Za81EDHWlZSEsAYhyk9bktPLeTJLE8Uo0zG1p&#10;IxScpbYN81DtIiksa4HeyGSYpttJq21hrObCOViPOiedRvyyFNyflaUTnsic4m4+fm38zsM3me6x&#10;ycIyU9W8vwb7h1s0rFZI+gB1xDwjS1v/AdXU3GqnS7/FdZPosqy5iDWgmkH6opqLihkRawE5zjzQ&#10;5P4fLD9dnVtSFznNRkNKFGvQpF/fv/28u7u/uYFw/+OWBBeIao2bIP7CnNtecxBD1evSNuGPesg6&#10;knv9QK5Ye8JhHKa72Xgno4TDNx6Osu3IfvJ42ljn3wvdkCDk1OqlKj6hg5FYtjpxHmkRv4kLGZ2W&#10;dXFcSxkVu5gfSktWDN0eHxwcZON4Vi6bj7rozBiatG87zBiOzry7MQPfdTAx1zN8qUiLIR+nGUaJ&#10;M4xrKZmH2BgQ6NSCEiYX2APubUz87HQP++rtdrL+dq9dI9R/xFzVIcUcoT04IlWgQcS57+kKTeva&#10;FKS5Lq7Rb6u7RXCGH9dAO2HOnzOLyUdh2GZ/hk8pNarVvURJpe3Xv9lDPAYSXkpabBKY+LJkVlAi&#10;PyiM6ngwGoXVi8oo2xlCsU8986cetWwONdo3wLtheBRDvJcbsbS6ucLSz0JWuJjiyN1x3iuHvttw&#10;PBtczGYxDOtmmD9RF4YH8MBT4PFyfcWs6SfOY1ZP9Wbr2OTFzHWx4aTSs6XXZR0H8pFX9CAoWNXY&#10;jf5ZCW/BUz1GPT5+098AAAD//wMAUEsDBBQABgAIAAAAIQB5lnd44AAAAAsBAAAPAAAAZHJzL2Rv&#10;d25yZXYueG1sTI9BT4NAEIXvJv6HzZh4adoFtQQpS2NM/QHFXrwt7BSo7CyyW4r+eqcnPc1M3sub&#10;7+Xb2fZiwtF3jhTEqwgEUu1MR42Cw/vbMgXhgyaje0eo4Bs9bIvbm1xnxl1oj1MZGsEh5DOtoA1h&#10;yKT0dYtW+5UbkFg7utHqwOfYSDPqC4fbXj5EUSKt7og/tHrA1xbrz/JsFcjT1+Pix89TWtqPXbXf&#10;HRanOFLq/m5+2YAIOIc/M1zxGR0KZqrcmYwXvYJlnERcJrDyxPPqSNI1iIqX9XMCssjl/w7FLwAA&#10;AP//AwBQSwECLQAUAAYACAAAACEAtoM4kv4AAADhAQAAEwAAAAAAAAAAAAAAAAAAAAAAW0NvbnRl&#10;bnRfVHlwZXNdLnhtbFBLAQItABQABgAIAAAAIQA4/SH/1gAAAJQBAAALAAAAAAAAAAAAAAAAAC8B&#10;AABfcmVscy8ucmVsc1BLAQItABQABgAIAAAAIQA9939boQIAAEQFAAAOAAAAAAAAAAAAAAAAAC4C&#10;AABkcnMvZTJvRG9jLnhtbFBLAQItABQABgAIAAAAIQB5lnd44AAAAAsBAAAPAAAAAAAAAAAAAAAA&#10;APsEAABkcnMvZG93bnJldi54bWxQSwUGAAAAAAQABADzAAAACAYAAAAA&#10;" fillcolor="#ebf1de" strokecolor="#77933c" strokeweight="1.5pt"/>
            </w:pict>
          </mc:Fallback>
        </mc:AlternateContent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45920" behindDoc="0" locked="0" layoutInCell="1" allowOverlap="1" wp14:anchorId="7C0D383B" wp14:editId="22333BED">
                <wp:simplePos x="0" y="0"/>
                <wp:positionH relativeFrom="column">
                  <wp:posOffset>1499235</wp:posOffset>
                </wp:positionH>
                <wp:positionV relativeFrom="paragraph">
                  <wp:posOffset>34290</wp:posOffset>
                </wp:positionV>
                <wp:extent cx="2573655" cy="1677670"/>
                <wp:effectExtent l="0" t="0" r="17145" b="17780"/>
                <wp:wrapNone/>
                <wp:docPr id="567" name="角丸四角形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6776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7" o:spid="_x0000_s1026" style="position:absolute;left:0;text-align:left;margin-left:118.05pt;margin-top:2.7pt;width:202.65pt;height:132.1pt;z-index:2545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dVgwIAAOoEAAAOAAAAZHJzL2Uyb0RvYy54bWysVM1OGzEQvlfqO1i+l00Cm5QoGxQFpaqE&#10;ICpUnB2vnV3Jfx072dDH6JVbL30FLn2bIvUxOvYuBCinqhzMzM54fj5/XyYnO63IVoCvrSlo/6BH&#10;iTDclrVZF/Tz1eLde0p8YKZkyhpR0Bvh6cn07ZtJ48ZiYCurSgEEixg/blxBqxDcOMs8r4Rm/sA6&#10;YTAoLWgW0IV1VgJrsLpW2aDXG2aNhdKB5cJ7/HraBuk01ZdS8HAhpReBqILibCGdkM5VPLPphI3X&#10;wFxV824M9g9TaFYbbPpY6pQFRjZQ/1VK1xystzIccKszK2XNRdoBt+n3XmxzWTEn0i4IjnePMPn/&#10;V5afb5dA6rKg+XBEiWEaH+n3j2+/7u7ub2/RuP/5ncQQAtU4P8b8S7eEzvNoxq13EnT8j/uQXQL3&#10;5hFcsQuE48dBPjoc5jklHGP94Wg0HCX4s/11Bz58EFaTaBQU7MaUn/AJE7Jse+YD9sX8h7zY0ltV&#10;l4taqeTAejVXQLYMn3uBf/N5HByvPEtThjQ4w3EvR0pwhrSTigU0tUMgvFlTwtQa+cwDpN7Pbvvn&#10;TeaHvfy1JnHIU+ardphUoUtTJs4qEju7nSK0LZjRWtnyBl8FbEtX7/iixmpnzIclA+Qnjo2aCxd4&#10;SGVxF9tZlFQWvr72PeYjbTBKSYN8xz2/bBgIStRHg4Q67h8dRYEk5ygfDdCBp5HV04jZ6LlFjPuo&#10;bseTGfODejAlWH2N0pzFrhhihmPvFtHOmYdWhyhuLmazlIaicCycmUvHY/GIU8TxanfNwHW0CMio&#10;c/ugDTZ+QYw2N940drYJVtaJNXtckQ/RQUElZnTij4p96qes/U/U9A8AAAD//wMAUEsDBBQABgAI&#10;AAAAIQAx3Xgk3QAAAAkBAAAPAAAAZHJzL2Rvd25yZXYueG1sTI89T8MwEIZ3JP6DdUgsiDppUwtC&#10;nAoq2FhaQKxufE2ixucQu0n49xwTbHd6Xr0fxWZ2nRhxCK0nDekiAYFUedtSreH97eX2DkSIhqzp&#10;PKGGbwywKS8vCpNbP9EOx32sBZtQyI2GJsY+lzJUDToTFr5HYnb0gzOR36GWdjATm7tOLpNESWda&#10;4oTG9LhtsDrtz45DtjdPPqvdcSU/pq/P1/XzmKmT1tdX8+MDiIhz/BPDb32uDiV3Ovgz2SA6DcuV&#10;SlmqYZ2BYK6ylI8DA3WvQJaF/L+g/AEAAP//AwBQSwECLQAUAAYACAAAACEAtoM4kv4AAADhAQAA&#10;EwAAAAAAAAAAAAAAAAAAAAAAW0NvbnRlbnRfVHlwZXNdLnhtbFBLAQItABQABgAIAAAAIQA4/SH/&#10;1gAAAJQBAAALAAAAAAAAAAAAAAAAAC8BAABfcmVscy8ucmVsc1BLAQItABQABgAIAAAAIQBuaCdV&#10;gwIAAOoEAAAOAAAAAAAAAAAAAAAAAC4CAABkcnMvZTJvRG9jLnhtbFBLAQItABQABgAIAAAAIQAx&#10;3Xgk3QAAAAkBAAAPAAAAAAAAAAAAAAAAAN0EAABkcnMvZG93bnJldi54bWxQSwUGAAAAAAQABADz&#10;AAAA5wUAAAAA&#10;" fillcolor="#ffc" strokecolor="#ffc305" strokeweight="1.5pt"/>
            </w:pict>
          </mc:Fallback>
        </mc:AlternateContent>
      </w: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4548992" behindDoc="0" locked="0" layoutInCell="1" allowOverlap="1" wp14:anchorId="228EBCC1" wp14:editId="58EC00CB">
                <wp:simplePos x="0" y="0"/>
                <wp:positionH relativeFrom="column">
                  <wp:posOffset>-542290</wp:posOffset>
                </wp:positionH>
                <wp:positionV relativeFrom="paragraph">
                  <wp:posOffset>104775</wp:posOffset>
                </wp:positionV>
                <wp:extent cx="1943100" cy="892810"/>
                <wp:effectExtent l="0" t="0" r="0" b="2540"/>
                <wp:wrapNone/>
                <wp:docPr id="573" name="テキスト ボックス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635167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滑面注意</w:t>
                            </w:r>
                          </w:p>
                          <w:p w:rsidR="0079769F" w:rsidRPr="00740B0A" w:rsidRDefault="0079769F" w:rsidP="00635167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Caution: Slippery</w:t>
                            </w:r>
                          </w:p>
                          <w:p w:rsidR="0079769F" w:rsidRPr="006D1E94" w:rsidRDefault="0079769F" w:rsidP="00635167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小心</w:t>
                            </w:r>
                            <w:r w:rsidRPr="006D1E94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地滑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3" o:spid="_x0000_s1085" type="#_x0000_t202" style="position:absolute;left:0;text-align:left;margin-left:-42.7pt;margin-top:8.25pt;width:153pt;height:70.3pt;z-index:2545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TXSWgIAAHwEAAAOAAAAZHJzL2Uyb0RvYy54bWysVEtu2zAQ3RfoHQjua8m/xDYsB24CFwWM&#10;JIBTZE1TlCVA4rAkbcld2kDRQ/QKRdc9jy7SIWU5RtpV0Q01w/lw5r0ZTW+qIic7oU0GMqLdTkiJ&#10;kBziTG4i+ulp8W5EibFMxiwHKSK6F4bezN6+mZZqInqQQh4LTTCJNJNSRTS1Vk2CwPBUFMx0QAmJ&#10;xgR0wSyqehPEmpWYvciDXhheBSXoWGngwhi8vWuMdObzJ4ng9iFJjLAkjyjWZv2p/bl2ZzCbsslG&#10;M5Vm/FQG+4cqCpZJfPSc6o5ZRrY6+yNVkXENBhLb4VAEkCQZF74H7KYbvupmlTIlfC8IjlFnmMz/&#10;S8vvd4+aZHFEh9d9SiQrkKT6+LU+/KgPv+rjN1Ifv9fHY334iTpxTghZqcwEI1cKY231Hiqkvr03&#10;eOmQqBJduC/2SNCO4O/PgIvKEu6CxoN+N0QTR9to3Bt1PSPBS7TSxn4QUBAnRFQjoR5ntlsai5Wg&#10;a+viHpOwyPLck5pLUkb0qj8MfcDZghG5dL7Cj8cpjeuoqdxJtlpXHpTBuG1rDfEeu9XQjJBRfJFh&#10;SUtm7CPTODPYBe6BfcAjyQGfhpNESQr6y9/unT9SiVZKSpzBiJrPW6YFJflHiSSPu4OBG1qvDIbX&#10;PVT0pWV9aZHb4hZwzLu4cYp70fnbvBUTDcUzrsvcvYomJjm+HVHbire22QxcNy7mc++EY6qYXcqV&#10;4i61A84B/lQ9M61OrFjk8x7aaWWTV+Q0vg09862FJPPMOaAbVJFGp+CIe0JP6+h26FL3Xi8/jdlv&#10;AAAA//8DAFBLAwQUAAYACAAAACEAeozzreEAAAAKAQAADwAAAGRycy9kb3ducmV2LnhtbEyPwU6D&#10;QBCG7ya+w2ZMvLVLiSBBlqYhaUyMHlp78TawUyCyu8huW/TpHU/2OPN/+eebYj2bQZxp8r2zClbL&#10;CATZxunetgoO79tFBsIHtBoHZ0nBN3lYl7c3BebaXeyOzvvQCi6xPkcFXQhjLqVvOjLol24ky9nR&#10;TQYDj1Mr9YQXLjeDjKMolQZ7yxc6HKnqqPncn4yCl2r7hrs6NtnPUD2/Hjfj1+EjUer+bt48gQg0&#10;h38Y/vRZHUp2qt3Jai8GBYsseWCUgzQBwUAcRymImhfJ4wpkWcjrF8pfAAAA//8DAFBLAQItABQA&#10;BgAIAAAAIQC2gziS/gAAAOEBAAATAAAAAAAAAAAAAAAAAAAAAABbQ29udGVudF9UeXBlc10ueG1s&#10;UEsBAi0AFAAGAAgAAAAhADj9If/WAAAAlAEAAAsAAAAAAAAAAAAAAAAALwEAAF9yZWxzLy5yZWxz&#10;UEsBAi0AFAAGAAgAAAAhAP7tNdJaAgAAfAQAAA4AAAAAAAAAAAAAAAAALgIAAGRycy9lMm9Eb2Mu&#10;eG1sUEsBAi0AFAAGAAgAAAAhAHqM863hAAAACgEAAA8AAAAAAAAAAAAAAAAAtAQAAGRycy9kb3du&#10;cmV2LnhtbFBLBQYAAAAABAAEAPMAAADCBQAAAAA=&#10;" filled="f" stroked="f" strokeweight=".5pt">
                <v:textbox>
                  <w:txbxContent>
                    <w:p w:rsidR="0079769F" w:rsidRPr="005C09C5" w:rsidRDefault="0079769F" w:rsidP="00635167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滑面注意</w:t>
                      </w:r>
                    </w:p>
                    <w:p w:rsidR="0079769F" w:rsidRPr="00740B0A" w:rsidRDefault="0079769F" w:rsidP="00635167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Caution: Slippery</w:t>
                      </w:r>
                    </w:p>
                    <w:p w:rsidR="0079769F" w:rsidRPr="006D1E94" w:rsidRDefault="0079769F" w:rsidP="00635167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>
                        <w:rPr>
                          <w:rFonts w:ascii="SimHei" w:eastAsia="SimHei" w:hAnsi="SimSun" w:cs="Meiryo UI" w:hint="eastAsia"/>
                          <w:lang w:eastAsia="zh-CN"/>
                        </w:rPr>
                        <w:t>小心</w:t>
                      </w:r>
                      <w:r w:rsidRPr="006D1E94">
                        <w:rPr>
                          <w:rFonts w:ascii="SimHei" w:eastAsia="SimHei" w:hAnsi="SimSun" w:cs="Meiryo UI" w:hint="eastAsia"/>
                          <w:lang w:eastAsia="zh-CN"/>
                        </w:rPr>
                        <w:t>地滑</w:t>
                      </w:r>
                    </w:p>
                  </w:txbxContent>
                </v:textbox>
              </v:shape>
            </w:pict>
          </mc:Fallback>
        </mc:AlternateContent>
      </w:r>
    </w:p>
    <w:p w:rsidR="00635167" w:rsidRPr="00E7724C" w:rsidRDefault="00635167" w:rsidP="00635167">
      <w:pPr>
        <w:tabs>
          <w:tab w:val="left" w:pos="954"/>
        </w:tabs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tabs>
          <w:tab w:val="left" w:pos="954"/>
        </w:tabs>
      </w:pPr>
    </w:p>
    <w:p w:rsidR="00635167" w:rsidRDefault="00635167" w:rsidP="00635167">
      <w:pPr>
        <w:tabs>
          <w:tab w:val="left" w:pos="954"/>
        </w:tabs>
      </w:pPr>
    </w:p>
    <w:p w:rsidR="00DD5DA9" w:rsidRDefault="00DD5DA9" w:rsidP="00635167">
      <w:pPr>
        <w:tabs>
          <w:tab w:val="left" w:pos="954"/>
        </w:tabs>
      </w:pPr>
    </w:p>
    <w:p w:rsidR="00635167" w:rsidRDefault="00635167" w:rsidP="00635167">
      <w:pPr>
        <w:ind w:firstLineChars="100" w:firstLine="160"/>
      </w:pPr>
      <w:r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4563328" behindDoc="0" locked="0" layoutInCell="1" allowOverlap="1" wp14:anchorId="61C9F377" wp14:editId="1B8E16F7">
            <wp:simplePos x="0" y="0"/>
            <wp:positionH relativeFrom="column">
              <wp:posOffset>2782570</wp:posOffset>
            </wp:positionH>
            <wp:positionV relativeFrom="paragraph">
              <wp:posOffset>116205</wp:posOffset>
            </wp:positionV>
            <wp:extent cx="817880" cy="719455"/>
            <wp:effectExtent l="0" t="0" r="1270" b="4445"/>
            <wp:wrapSquare wrapText="bothSides"/>
            <wp:docPr id="771" name="図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4561280" behindDoc="0" locked="0" layoutInCell="1" allowOverlap="1" wp14:anchorId="05DA5CCF" wp14:editId="25271BAF">
            <wp:simplePos x="0" y="0"/>
            <wp:positionH relativeFrom="column">
              <wp:posOffset>228600</wp:posOffset>
            </wp:positionH>
            <wp:positionV relativeFrom="paragraph">
              <wp:posOffset>111125</wp:posOffset>
            </wp:positionV>
            <wp:extent cx="817880" cy="719455"/>
            <wp:effectExtent l="0" t="0" r="1270" b="4445"/>
            <wp:wrapSquare wrapText="bothSides"/>
            <wp:docPr id="770" name="図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4552064" behindDoc="0" locked="0" layoutInCell="1" allowOverlap="1" wp14:anchorId="685DE209" wp14:editId="74B56ED3">
                <wp:simplePos x="0" y="0"/>
                <wp:positionH relativeFrom="column">
                  <wp:posOffset>-1000760</wp:posOffset>
                </wp:positionH>
                <wp:positionV relativeFrom="paragraph">
                  <wp:posOffset>44763</wp:posOffset>
                </wp:positionV>
                <wp:extent cx="2085975" cy="924560"/>
                <wp:effectExtent l="0" t="0" r="28575" b="27940"/>
                <wp:wrapNone/>
                <wp:docPr id="2126" name="角丸四角形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26" o:spid="_x0000_s1026" style="position:absolute;left:0;text-align:left;margin-left:-78.8pt;margin-top:3.5pt;width:164.25pt;height:72.8pt;z-index:2545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OOogIAAEYFAAAOAAAAZHJzL2Uyb0RvYy54bWysVMtO3DAU3VfqP1jel2SiCTAjMmgAUVWi&#10;gAoVa4/jTCI5tmt7HvQzumXHpr/Apn9TpH5Gj50Mr1Ysqm6S+/K9vuee6739dSvJUljXaFXQwVZK&#10;iVBcl42aF/Tz5fG7XUqcZ6pkUitR0Gvh6P7k7Zu9lRmLTNdalsISJFFuvDIFrb034yRxvBYtc1va&#10;CAVnpW3LPFQ7T0rLVsjeyiRL0+1kpW1prObCOViPOiedxPxVJbg/qyonPJEFxd18/Nr4nYVvMtlj&#10;47llpm54fw32D7doWaNQ9CHVEfOMLGzzR6q24VY7XfktrttEV1XDRewB3QzSF91c1MyI2AvAceYB&#10;Jvf/0vLT5bklTVnQbJBtU6JYiyn9+v7t593d/c0NhPsftyT6ANXKuDFOXJhz22sOYuh7Xdk2/NER&#10;WUd4rx/gFWtPOIxZupuPdnJKOHyjbJhvR/yTx9PGOv9e6JYEoaBWL1T5CTOM0LLlifMoi/hNXKjo&#10;tGzK40bKqNj57FBasmSY9+jg4CAfxbNy0X7UZWcGbdJ+8DCDHp15d2NGftelibWe5ZeKrEDzUZqD&#10;TJyBsJVkHmJrAKFTc0qYnGMTuLex8LPTfdpXb7eT97d77Rqh/yPm6i5TrBGYjCNSBRhEZH4PVxha&#10;N6YgzXR5jYlb3a2CM/y4QbYT5vw5s+A+GsM++zN8KqnRre4lSmptv/7NHuJBSXgpWWGXgMSXBbOC&#10;EvlBgayjwXAYli8qw3wng2KfemZPPWrRHmqMb4CXw/AohngvN2JldXuFtZ+GqnAxxVG7w7xXDn23&#10;43g4uJhOYxgWzjB/oi4MD8kDTgHHy/UVs6ZnnAdXT/Vm79j4Bee62HBS6enC66qJhHzEFTMICpY1&#10;TqN/WMJr8FSPUY/P3+Q3AAAA//8DAFBLAwQUAAYACAAAACEAnuR6rd8AAAAKAQAADwAAAGRycy9k&#10;b3ducmV2LnhtbEyPwU6DQBCG7ya+w2ZMvDTtQk2hIktjTH2AYi/eFnYEKjuL7JaiT+/0pLeZzJd/&#10;vj/fzbYXE46+c6QgXkUgkGpnOmoUHN9el1sQPmgyuneECr7Rw664vcl1ZtyFDjiVoREcQj7TCtoQ&#10;hkxKX7dotV+5AYlvH260OvA6NtKM+sLhtpfrKEqk1R3xh1YP+NJi/VmerQJ5+npY/Ph52pb2fV8d&#10;9sfFKY6Uur+bn59ABJzDHwxXfVaHgp0qdybjRa9gGW/ShFkFKXe6Amn0CKLiYbNOQBa5/F+h+AUA&#10;AP//AwBQSwECLQAUAAYACAAAACEAtoM4kv4AAADhAQAAEwAAAAAAAAAAAAAAAAAAAAAAW0NvbnRl&#10;bnRfVHlwZXNdLnhtbFBLAQItABQABgAIAAAAIQA4/SH/1gAAAJQBAAALAAAAAAAAAAAAAAAAAC8B&#10;AABfcmVscy8ucmVsc1BLAQItABQABgAIAAAAIQAaV6OOogIAAEYFAAAOAAAAAAAAAAAAAAAAAC4C&#10;AABkcnMvZTJvRG9jLnhtbFBLAQItABQABgAIAAAAIQCe5Hqt3wAAAAoBAAAPAAAAAAAAAAAAAAAA&#10;APwEAABkcnMvZG93bnJldi54bWxQSwUGAAAAAAQABADzAAAACAYAAAAA&#10;" fillcolor="#ebf1de" strokecolor="#77933c" strokeweight="1.5pt"/>
            </w:pict>
          </mc:Fallback>
        </mc:AlternateContent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51040" behindDoc="0" locked="0" layoutInCell="1" allowOverlap="1" wp14:anchorId="6F6982A5" wp14:editId="3DC5E6A8">
                <wp:simplePos x="0" y="0"/>
                <wp:positionH relativeFrom="column">
                  <wp:posOffset>1706245</wp:posOffset>
                </wp:positionH>
                <wp:positionV relativeFrom="paragraph">
                  <wp:posOffset>70163</wp:posOffset>
                </wp:positionV>
                <wp:extent cx="2359025" cy="1677670"/>
                <wp:effectExtent l="0" t="0" r="0" b="0"/>
                <wp:wrapNone/>
                <wp:docPr id="2127" name="テキスト ボックス 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63516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351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てんらく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転落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06FE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</w:p>
                          <w:p w:rsidR="0079769F" w:rsidRPr="003C598B" w:rsidRDefault="0079769F" w:rsidP="00DD5DA9">
                            <w:pPr>
                              <w:spacing w:line="280" w:lineRule="exact"/>
                              <w:ind w:rightChars="-182" w:right="-382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Risk of Falling</w:t>
                            </w:r>
                          </w:p>
                          <w:p w:rsidR="0079769F" w:rsidRPr="006D1E94" w:rsidRDefault="0079769F" w:rsidP="00DD5DA9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32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ED4FC1">
                              <w:rPr>
                                <w:rFonts w:ascii="SimHei" w:eastAsia="SimHei" w:hAnsi="SimSun" w:cs="Meiryo UI" w:hint="eastAsia"/>
                              </w:rPr>
                              <w:t>小心</w:t>
                            </w:r>
                            <w:r w:rsidRPr="006D1E94">
                              <w:rPr>
                                <w:rFonts w:ascii="SimHei" w:eastAsia="SimHei" w:hAnsi="SimSun" w:cs="Meiryo UI" w:hint="eastAsia"/>
                              </w:rPr>
                              <w:t>摔倒</w:t>
                            </w:r>
                          </w:p>
                          <w:p w:rsidR="0079769F" w:rsidRPr="003C598B" w:rsidRDefault="0079769F" w:rsidP="00DD5DA9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3C598B"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  </w:t>
                            </w:r>
                            <w:r w:rsidRPr="000776BC">
                              <w:rPr>
                                <w:rFonts w:ascii="SimHei" w:eastAsia="SimHei" w:hAnsi="SimSun" w:cs="Meiryo UI" w:hint="eastAsia"/>
                              </w:rPr>
                              <w:t>小心摔倒</w:t>
                            </w:r>
                          </w:p>
                          <w:p w:rsidR="0079769F" w:rsidRPr="006D1E94" w:rsidRDefault="0079769F" w:rsidP="00DD5DA9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kern w:val="0"/>
                              </w:rPr>
                            </w:pPr>
                            <w:r w:rsidRPr="006D1E94"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 w:rsidRPr="006D1E94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전락주의</w:t>
                            </w:r>
                          </w:p>
                          <w:p w:rsidR="0079769F" w:rsidRPr="003C598B" w:rsidRDefault="0079769F" w:rsidP="00DD5DA9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0D1FC6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Mag-ingat Maaaring Gumuho</w:t>
                            </w:r>
                          </w:p>
                          <w:p w:rsidR="0079769F" w:rsidRPr="006D008A" w:rsidRDefault="0079769F" w:rsidP="00DD5DA9">
                            <w:pPr>
                              <w:spacing w:line="280" w:lineRule="exact"/>
                              <w:jc w:val="center"/>
                            </w:pPr>
                            <w:r>
                              <w:t xml:space="preserve">Cuidado </w:t>
                            </w:r>
                            <w:r>
                              <w:rPr>
                                <w:rFonts w:hint="eastAsia"/>
                              </w:rPr>
                              <w:t>R</w:t>
                            </w:r>
                            <w:r>
                              <w:t xml:space="preserve">isco de </w:t>
                            </w:r>
                            <w:r>
                              <w:rPr>
                                <w:rFonts w:hint="eastAsia"/>
                              </w:rPr>
                              <w:t>Q</w:t>
                            </w:r>
                            <w:r w:rsidRPr="006D008A">
                              <w:t>ueda</w:t>
                            </w:r>
                          </w:p>
                          <w:p w:rsidR="0079769F" w:rsidRPr="0079769F" w:rsidRDefault="0079769F" w:rsidP="00635167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ちないように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して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27" o:spid="_x0000_s1086" type="#_x0000_t202" style="position:absolute;left:0;text-align:left;margin-left:134.35pt;margin-top:5.5pt;width:185.75pt;height:132.1pt;z-index:2545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WSWwIAAH8EAAAOAAAAZHJzL2Uyb0RvYy54bWysVEtu2zAQ3RfoHQjua1mKP41gOXATuChg&#10;JAGcImuaomwBEoclaUvu0gaCHqJXKLrueXSRDin/kHZVdEPNcH6c92Y0uqnLgmyENjnIhIadLiVC&#10;ckhzuUzo56fpu/eUGMtkygqQIqFbYejN+O2bUaViEcEKilRogkmkiSuV0JW1Kg4Cw1eiZKYDSkg0&#10;ZqBLZlHVyyDVrMLsZRFE3e4gqECnSgMXxuDtXWukY58/ywS3D1lmhCVFQvFt1p/anwt3BuMRi5ea&#10;qVXOD89g//CKkuUSi55S3THLyFrnf6Qqc67BQGY7HMoAsiznwveA3YTdV93MV0wJ3wuCY9QJJvP/&#10;0vL7zaMmeZrQKIyGlEhWIkvN/qXZ/Wh2v5r9N9Lsvzf7fbP7iTrxXghapUyMsXOF0bb+ADWS78B0&#10;9wYvHRZ1pkv3xS4J2hH+7QlyUVvC8TK66l93oz4lHG3hYDgcDD0pwTlcaWM/CiiJExKqkVMPNdvM&#10;jMWS6Hp0cdUkTPOi8LwWklQJHVz1uz7gZMGIQjpf4SfkkOb8dCfZelF7XDD40NcC0i22q6GdIqP4&#10;NMcnzZixj0zj2GCHuAr2AY+sACwNB4mSFeivf7t3/sgmWimpcAwTar6smRaUFJ8k8nwd9npubr3S&#10;6w8jVPSlZXFpkevyFnDSQ1w6xb3o/G1xFDMN5TNuzMRVRROTHGsn1B7FW9suB24cF5OJd8JJVczO&#10;5Fxxl9oB5wB/qp+ZVgdWLBJ6D8eBZfErclrflp7J2kKWe+Yc0C2qSKNTcMo9oYeNdGt0qXuv839j&#10;/BsAAP//AwBQSwMEFAAGAAgAAAAhAL1hh8PhAAAACgEAAA8AAABkcnMvZG93bnJldi54bWxMj8FO&#10;wzAQRO9I/QdrK3GjTi2aRiFOVUWqkBAcWnrh5sRuEmGvQ+y2ga9nOdHjap5m3xSbyVl2MWPoPUpY&#10;LhJgBhuve2wlHN93DxmwEBVqZT0aCd8mwKac3RUq1/6Ke3M5xJZRCYZcSehiHHLOQ9MZp8LCDwYp&#10;O/nRqUjn2HI9qiuVO8tFkqTcqR7pQ6cGU3Wm+TycnYSXavem9rVw2Y+tnl9P2+Hr+LGS8n4+bZ+A&#10;RTPFfxj+9EkdSnKq/Rl1YFaCSLM1oRQsaRMB6WMigNWUrFcCeFnw2wnlLwAAAP//AwBQSwECLQAU&#10;AAYACAAAACEAtoM4kv4AAADhAQAAEwAAAAAAAAAAAAAAAAAAAAAAW0NvbnRlbnRfVHlwZXNdLnht&#10;bFBLAQItABQABgAIAAAAIQA4/SH/1gAAAJQBAAALAAAAAAAAAAAAAAAAAC8BAABfcmVscy8ucmVs&#10;c1BLAQItABQABgAIAAAAIQCgVuWSWwIAAH8EAAAOAAAAAAAAAAAAAAAAAC4CAABkcnMvZTJvRG9j&#10;LnhtbFBLAQItABQABgAIAAAAIQC9YYfD4QAAAAoBAAAPAAAAAAAAAAAAAAAAALUEAABkcnMvZG93&#10;bnJldi54bWxQSwUGAAAAAAQABADzAAAAwwUAAAAA&#10;" filled="f" stroked="f" strokeweight=".5pt">
                <v:textbox>
                  <w:txbxContent>
                    <w:p w:rsidR="0079769F" w:rsidRPr="005C31C1" w:rsidRDefault="0079769F" w:rsidP="0063516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63516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てんらく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転落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606FE4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ちゅうい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注意</w:t>
                            </w:r>
                          </w:rubyBase>
                        </w:ruby>
                      </w:r>
                    </w:p>
                    <w:p w:rsidR="0079769F" w:rsidRPr="003C598B" w:rsidRDefault="0079769F" w:rsidP="00DD5DA9">
                      <w:pPr>
                        <w:spacing w:line="280" w:lineRule="exact"/>
                        <w:ind w:rightChars="-182" w:right="-382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Risk of Falling</w:t>
                      </w:r>
                    </w:p>
                    <w:p w:rsidR="0079769F" w:rsidRPr="006D1E94" w:rsidRDefault="0079769F" w:rsidP="00DD5DA9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32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ED4FC1">
                        <w:rPr>
                          <w:rFonts w:ascii="SimHei" w:eastAsia="SimHei" w:hAnsi="SimSun" w:cs="Meiryo UI" w:hint="eastAsia"/>
                        </w:rPr>
                        <w:t>小心</w:t>
                      </w:r>
                      <w:r w:rsidRPr="006D1E94">
                        <w:rPr>
                          <w:rFonts w:ascii="SimHei" w:eastAsia="SimHei" w:hAnsi="SimSun" w:cs="Meiryo UI" w:hint="eastAsia"/>
                        </w:rPr>
                        <w:t>摔倒</w:t>
                      </w:r>
                    </w:p>
                    <w:p w:rsidR="0079769F" w:rsidRPr="003C598B" w:rsidRDefault="0079769F" w:rsidP="00DD5DA9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4"/>
                          <w:szCs w:val="21"/>
                        </w:rPr>
                      </w:pPr>
                      <w:r w:rsidRPr="003C598B">
                        <w:rPr>
                          <w:rFonts w:ascii="SimHei" w:hAnsi="SimSun" w:cs="Meiryo UI" w:hint="eastAsia"/>
                          <w:color w:val="FF0000"/>
                        </w:rPr>
                        <w:t xml:space="preserve">  </w:t>
                      </w:r>
                      <w:r w:rsidRPr="000776BC">
                        <w:rPr>
                          <w:rFonts w:ascii="SimHei" w:eastAsia="SimHei" w:hAnsi="SimSun" w:cs="Meiryo UI" w:hint="eastAsia"/>
                        </w:rPr>
                        <w:t>小心摔倒</w:t>
                      </w:r>
                    </w:p>
                    <w:p w:rsidR="0079769F" w:rsidRPr="006D1E94" w:rsidRDefault="0079769F" w:rsidP="00DD5DA9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kern w:val="0"/>
                        </w:rPr>
                      </w:pPr>
                      <w:r w:rsidRPr="006D1E94"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 w:rsidRPr="006D1E94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전락주의</w:t>
                      </w:r>
                    </w:p>
                    <w:p w:rsidR="0079769F" w:rsidRPr="003C598B" w:rsidRDefault="0079769F" w:rsidP="00DD5DA9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Mag-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ingat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Maaaring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Gumuho</w:t>
                      </w:r>
                      <w:proofErr w:type="spellEnd"/>
                    </w:p>
                    <w:p w:rsidR="0079769F" w:rsidRPr="006D008A" w:rsidRDefault="0079769F" w:rsidP="00DD5DA9">
                      <w:pPr>
                        <w:spacing w:line="280" w:lineRule="exact"/>
                        <w:jc w:val="center"/>
                      </w:pPr>
                      <w:proofErr w:type="spellStart"/>
                      <w:r>
                        <w:t>Cuidado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R</w:t>
                      </w:r>
                      <w:r>
                        <w:t>isco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rPr>
                          <w:rFonts w:hint="eastAsia"/>
                        </w:rPr>
                        <w:t>Q</w:t>
                      </w:r>
                      <w:r w:rsidRPr="006D008A">
                        <w:t>ueda</w:t>
                      </w:r>
                      <w:proofErr w:type="spellEnd"/>
                    </w:p>
                    <w:p w:rsidR="0079769F" w:rsidRPr="0079769F" w:rsidRDefault="0079769F" w:rsidP="00635167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落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ちないように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ちゅうい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注意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して　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50016" behindDoc="0" locked="0" layoutInCell="1" allowOverlap="1" wp14:anchorId="6C2E9877" wp14:editId="529BFA7A">
                <wp:simplePos x="0" y="0"/>
                <wp:positionH relativeFrom="column">
                  <wp:posOffset>1499235</wp:posOffset>
                </wp:positionH>
                <wp:positionV relativeFrom="paragraph">
                  <wp:posOffset>34290</wp:posOffset>
                </wp:positionV>
                <wp:extent cx="2573655" cy="1677670"/>
                <wp:effectExtent l="0" t="0" r="17145" b="17780"/>
                <wp:wrapNone/>
                <wp:docPr id="2132" name="角丸四角形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6776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32" o:spid="_x0000_s1026" style="position:absolute;left:0;text-align:left;margin-left:118.05pt;margin-top:2.7pt;width:202.65pt;height:132.1pt;z-index:2545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8ohAIAAOwEAAAOAAAAZHJzL2Uyb0RvYy54bWysVEtu2zAQ3RfoHQjuG9lObDdG5MBw4KJA&#10;kBhNiqzHFGUJ4K9D2nJ6jG6z66ZXyKa3aYAeo0NK+Tarol7QM5zhfN680dHxTiu2lehra3Le3+tx&#10;Jo2wRW3WOf98uXj3njMfwBSgrJE5v5aeH0/fvjlq3EQObGVVIZFREOMnjct5FYKbZJkXldTg96yT&#10;hoylRQ2BVFxnBUJD0bXKBr3eKGssFg6tkN7T7Ulr5NMUvyylCOdl6WVgKudUW0gnpnMVz2x6BJM1&#10;gqtq0ZUB/1CFhtpQ0odQJxCAbbD+K5SuBVpvy7AnrM5sWdZCph6om37vRTcXFTiZeiFwvHuAyf+/&#10;sOJsu0RWFzkf9PcHnBnQNKXfP779ur29u7kh4e7nd5ZsBFXj/IReXLgldponMfa9K1HHf+qI7RK8&#10;1w/wyl1ggi4Hw/H+aDjkTJCtPxqPR+M0gOzxuUMfPkirWRRyjnZjik80xIQtbE99oLzkf+8XU3qr&#10;6mJRK5UUXK/mCtkWaOAL+s3nccb05JmbMqyhGg57QyKFACJeqSCQqB1B4c2aM1BrYrQImHI/e+2f&#10;J5nv94avJYlFnoCv2mJShM5NmVirTPzseorQtmBGaWWLa5oL2paw3olFTdFOwYclIDGUyqatC+d0&#10;lMpSL7aTOKssfn3tPvoTccjKWUOMpz6/bAAlZ+qjIUod9g8O4ook5WA4HpCCTy2rpxaz0XNLGPdp&#10;v51IYvQP6l4s0eorWs5ZzEomMIJyt4h2yjy0m0jrLeRsltxoLRyEU3PhRAwecYo4Xu6uAF1Hi0CM&#10;OrP32wGTF8RofeNLY2ebYMs6seYRV+JDVGilEjO69Y87+1RPXo8fqekfAAAA//8DAFBLAwQUAAYA&#10;CAAAACEAMd14JN0AAAAJAQAADwAAAGRycy9kb3ducmV2LnhtbEyPPU/DMBCGdyT+g3VILIg6aVML&#10;QpwKKthYWkCsbnxNosbnELtJ+PccE2x3el69H8Vmdp0YcQitJw3pIgGBVHnbUq3h/e3l9g5EiIas&#10;6Tyhhm8MsCkvLwqTWz/RDsd9rAWbUMiNhibGPpcyVA06Exa+R2J29IMzkd+hlnYwE5u7Ti6TREln&#10;WuKExvS4bbA67c+OQ7Y3Tz6r3XElP6avz9f185ipk9bXV/PjA4iIc/wTw299rg4ldzr4M9kgOg3L&#10;lUpZqmGdgWCuspSPAwN1r0CWhfy/oPwBAAD//wMAUEsBAi0AFAAGAAgAAAAhALaDOJL+AAAA4QEA&#10;ABMAAAAAAAAAAAAAAAAAAAAAAFtDb250ZW50X1R5cGVzXS54bWxQSwECLQAUAAYACAAAACEAOP0h&#10;/9YAAACUAQAACwAAAAAAAAAAAAAAAAAvAQAAX3JlbHMvLnJlbHNQSwECLQAUAAYACAAAACEA4I6P&#10;KIQCAADsBAAADgAAAAAAAAAAAAAAAAAuAgAAZHJzL2Uyb0RvYy54bWxQSwECLQAUAAYACAAAACEA&#10;Md14JN0AAAAJAQAADwAAAAAAAAAAAAAAAADeBAAAZHJzL2Rvd25yZXYueG1sUEsFBgAAAAAEAAQA&#10;8wAAAOgFAAAAAA==&#10;" fillcolor="#ffc" strokecolor="#ffc305" strokeweight="1.5pt"/>
            </w:pict>
          </mc:Fallback>
        </mc:AlternateContent>
      </w:r>
      <w:r w:rsidRPr="00D9588A">
        <w:rPr>
          <w:noProof/>
        </w:rPr>
        <mc:AlternateContent>
          <mc:Choice Requires="wps">
            <w:drawing>
              <wp:anchor distT="0" distB="0" distL="114300" distR="114300" simplePos="0" relativeHeight="254553088" behindDoc="0" locked="0" layoutInCell="1" allowOverlap="1" wp14:anchorId="44E4EDB7" wp14:editId="1D8065B1">
                <wp:simplePos x="0" y="0"/>
                <wp:positionH relativeFrom="column">
                  <wp:posOffset>-542290</wp:posOffset>
                </wp:positionH>
                <wp:positionV relativeFrom="paragraph">
                  <wp:posOffset>104775</wp:posOffset>
                </wp:positionV>
                <wp:extent cx="1943100" cy="892810"/>
                <wp:effectExtent l="0" t="0" r="0" b="2540"/>
                <wp:wrapNone/>
                <wp:docPr id="2133" name="テキスト ボックス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635167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転落注意</w:t>
                            </w:r>
                          </w:p>
                          <w:p w:rsidR="0079769F" w:rsidRPr="00740B0A" w:rsidRDefault="0079769F" w:rsidP="00635167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Risk of Falling</w:t>
                            </w:r>
                          </w:p>
                          <w:p w:rsidR="0079769F" w:rsidRPr="006D1E94" w:rsidRDefault="0079769F" w:rsidP="00635167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ED4FC1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小心</w:t>
                            </w:r>
                            <w:r w:rsidRPr="006D1E94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摔倒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33" o:spid="_x0000_s1087" type="#_x0000_t202" style="position:absolute;left:0;text-align:left;margin-left:-42.7pt;margin-top:8.25pt;width:153pt;height:70.3pt;z-index:2545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GXuWQIAAH4EAAAOAAAAZHJzL2Uyb0RvYy54bWysVEtu2zAQ3RfoHQjua1n+pLZgOXATuChg&#10;JAGcImuaoiwBEoclaUvuMgaCHqJXKLrueXSRDin/kHZVdEPNcH6c92Y0ua7LgmyFNjnImIadLiVC&#10;ckhyuY7p58f5uxElxjKZsAKkiOlOGHo9fftmUqlI9CCDIhGaYBJpokrFNLNWRUFgeCZKZjqghERj&#10;CrpkFlW9DhLNKsxeFkGv270KKtCJ0sCFMXh72xrp1OdPU8HtfZoaYUkRU3yb9af258qdwXTCorVm&#10;Ksv54RnsH15Rslxi0VOqW2YZ2ej8j1RlzjUYSG2HQxlAmuZc+B6wm7D7qptlxpTwvSA4Rp1gMv8v&#10;Lb/bPmiSJzHthf0+JZKVyFKzf2mefzTPv5r9N9Lsvzf7ffP8E3XivRC0SpkIY5cKo239AWok34Hp&#10;7g1eOizqVJfui10StCP8uxPkoraEu6DxoB920cTRNhr3RqHnJDhHK23sRwElcUJMNVLqkWbbhbFY&#10;EV2PLq6YhHleFJ7WQpIqplf9YdcHnCwYUUjnK/yAHNKcX+4kW69qD8vw1NYKkh12q6EdIqP4PMcn&#10;LZixD0zj1GAXuAn2Ho+0ACwNB4mSDPTXv907fyQTrZRUOIUxNV82TAtKik8SaR6Hg4EbW68Mhu97&#10;qOhLy+rSIjflDeCgh7hzinvR+dviKKYayidcmJmriiYmOdaOqT2KN7bdDVw4LmYz74SDqphdyKXi&#10;LrUDzgH+WD8xrQ6sWOTzDo7zyqJX5LS+LT2zjYU098w5oFtUkUan4JB7Qg8L6bboUvde59/G9DcA&#10;AAD//wMAUEsDBBQABgAIAAAAIQB6jPOt4QAAAAoBAAAPAAAAZHJzL2Rvd25yZXYueG1sTI/BToNA&#10;EIbvJr7DZky8tUuJIEGWpiFpTIweWnvxNrBTILK7yG5b9OkdT/Y483/555tiPZtBnGnyvbMKVssI&#10;BNnG6d62Cg7v20UGwge0GgdnScE3eViXtzcF5tpd7I7O+9AKLrE+RwVdCGMupW86MuiXbiTL2dFN&#10;BgOPUyv1hBcuN4OMoyiVBnvLFzocqeqo+dyfjIKXavuGuzo22c9QPb8eN+PX4SNR6v5u3jyBCDSH&#10;fxj+9FkdSnaq3clqLwYFiyx5YJSDNAHBQBxHKYiaF8njCmRZyOsXyl8AAAD//wMAUEsBAi0AFAAG&#10;AAgAAAAhALaDOJL+AAAA4QEAABMAAAAAAAAAAAAAAAAAAAAAAFtDb250ZW50X1R5cGVzXS54bWxQ&#10;SwECLQAUAAYACAAAACEAOP0h/9YAAACUAQAACwAAAAAAAAAAAAAAAAAvAQAAX3JlbHMvLnJlbHNQ&#10;SwECLQAUAAYACAAAACEAfuBl7lkCAAB+BAAADgAAAAAAAAAAAAAAAAAuAgAAZHJzL2Uyb0RvYy54&#10;bWxQSwECLQAUAAYACAAAACEAeozzreEAAAAKAQAADwAAAAAAAAAAAAAAAACzBAAAZHJzL2Rvd25y&#10;ZXYueG1sUEsFBgAAAAAEAAQA8wAAAMEFAAAAAA==&#10;" filled="f" stroked="f" strokeweight=".5pt">
                <v:textbox>
                  <w:txbxContent>
                    <w:p w:rsidR="0079769F" w:rsidRPr="005C09C5" w:rsidRDefault="0079769F" w:rsidP="00635167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転落注意</w:t>
                      </w:r>
                    </w:p>
                    <w:p w:rsidR="0079769F" w:rsidRPr="00740B0A" w:rsidRDefault="0079769F" w:rsidP="00635167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Risk of Falling</w:t>
                      </w:r>
                    </w:p>
                    <w:p w:rsidR="0079769F" w:rsidRPr="006D1E94" w:rsidRDefault="0079769F" w:rsidP="00635167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ED4FC1">
                        <w:rPr>
                          <w:rFonts w:ascii="SimHei" w:eastAsia="SimHei" w:hAnsi="SimSun" w:cs="Meiryo UI" w:hint="eastAsia"/>
                          <w:lang w:eastAsia="zh-CN"/>
                        </w:rPr>
                        <w:t>小心</w:t>
                      </w:r>
                      <w:r w:rsidRPr="006D1E94">
                        <w:rPr>
                          <w:rFonts w:ascii="SimHei" w:eastAsia="SimHei" w:hAnsi="SimSun" w:cs="Meiryo UI" w:hint="eastAsia"/>
                          <w:lang w:eastAsia="zh-CN"/>
                        </w:rPr>
                        <w:t>摔倒</w:t>
                      </w:r>
                    </w:p>
                  </w:txbxContent>
                </v:textbox>
              </v:shape>
            </w:pict>
          </mc:Fallback>
        </mc:AlternateContent>
      </w:r>
    </w:p>
    <w:p w:rsidR="00635167" w:rsidRPr="00E7724C" w:rsidRDefault="00635167" w:rsidP="00635167">
      <w:pPr>
        <w:tabs>
          <w:tab w:val="left" w:pos="954"/>
        </w:tabs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tabs>
          <w:tab w:val="left" w:pos="954"/>
        </w:tabs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tabs>
          <w:tab w:val="left" w:pos="954"/>
        </w:tabs>
      </w:pPr>
    </w:p>
    <w:p w:rsidR="00635167" w:rsidRDefault="00DD3D6F" w:rsidP="00DD3D6F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72544" behindDoc="0" locked="0" layoutInCell="1" allowOverlap="1" wp14:anchorId="06F4B72E" wp14:editId="7524247E">
                <wp:simplePos x="0" y="0"/>
                <wp:positionH relativeFrom="column">
                  <wp:posOffset>1499870</wp:posOffset>
                </wp:positionH>
                <wp:positionV relativeFrom="paragraph">
                  <wp:posOffset>34925</wp:posOffset>
                </wp:positionV>
                <wp:extent cx="2647950" cy="1952625"/>
                <wp:effectExtent l="0" t="0" r="19050" b="28575"/>
                <wp:wrapNone/>
                <wp:docPr id="1675" name="角丸四角形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9526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75" o:spid="_x0000_s1026" style="position:absolute;left:0;text-align:left;margin-left:118.1pt;margin-top:2.75pt;width:208.5pt;height:153.75pt;z-index:2545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WN5gQIAAOwEAAAOAAAAZHJzL2Uyb0RvYy54bWysVM1uGjEQvlfqO1i+NwsUSIOACBFRVYqS&#10;qEmV8+C12ZW8Htc2LOlj9JpbL32FXPo2jdTH6Ni7hJD2VJWDmfGM5+ebb3Z8uq0020jnSzQT3j3q&#10;cCaNwLw0qwn/dLN4844zH8DkoNHICb+Tnp9OX78a13Yke1igzqVjFMT4UW0nvAjBjrLMi0JW4I/Q&#10;SkNGha6CQKpbZbmDmqJXOut1OsOsRpdbh0J6T7dnjZFPU3ylpAiXSnkZmJ5wqi2k06VzGc9sOobR&#10;yoEtStGWAf9QRQWloaRPoc4gAFu78o9QVSkcelThSGCVoVKlkKkH6qbbedHNdQFWpl4IHG+fYPL/&#10;L6y42Fw5VuY0u+HxgDMDFU3p1/evPx8eHu/vSXj88Y0lG0FVWz+iF9f2yrWaJzH2vVWuiv/UEdsm&#10;eO+e4JXbwARd9ob945MBTUGQrXsy6A17gziAbP/cOh/eS6xYFCbc4drkH2mICVvYnPvQ+O/8YkqP&#10;uswXpdZJcavlXDu2ARr4gn7zeZviwE0bVscaOqkcIOIpDYEqqyxB4c2KM9ArYrQILuU+eO0Pk8zf&#10;dnZ9HLjFIs/AF00xydTWok2sVSZ+tj1FaBswo7TE/I7m4rAhrLdiUVK0c/DhChwxlFCkrQuXdCiN&#10;1Au2EmcFui9/u4/+RByyclYT46nPz2twkjP9wRClTrr9flyRpPQHxz1S3HPL8rnFrKs5EsZd2m8r&#10;khj9g96JymF1S8s5i1nJBEZQ7gbRVpmHZhNpvYWczZIbrYWFcG6urYjBI04Rx5vtLTjb0iIQoy5w&#10;tx0wekGMxje+NDhbB1RlYs0eV6JcVGilEvna9Y87+1xPXvuP1PQ3AAAA//8DAFBLAwQUAAYACAAA&#10;ACEAM5Qlkd0AAAAJAQAADwAAAGRycy9kb3ducmV2LnhtbEyPwU7DMBBE70j8g7VIXBB1GjcRCnEq&#10;qODGhQLi6sbbJGq8DrGbhL9nOcFxNKOZN+V2cb2YcAydJw3rVQICqfa2o0bD+9vz7R2IEA1Z03tC&#10;Dd8YYFtdXpSmsH6mV5z2sRFcQqEwGtoYh0LKULfoTFj5AYm9ox+diSzHRtrRzFzuepkmSS6d6YgX&#10;WjPgrsX6tD87HtndPPpN445Kfsxfny/Z07TJT1pfXy0P9yAiLvEvDL/4jA4VMx38mWwQvYZU5SlH&#10;NWQZCPbzTLE+aFBrlYCsSvn/QfUDAAD//wMAUEsBAi0AFAAGAAgAAAAhALaDOJL+AAAA4QEAABMA&#10;AAAAAAAAAAAAAAAAAAAAAFtDb250ZW50X1R5cGVzXS54bWxQSwECLQAUAAYACAAAACEAOP0h/9YA&#10;AACUAQAACwAAAAAAAAAAAAAAAAAvAQAAX3JlbHMvLnJlbHNQSwECLQAUAAYACAAAACEAv+VjeYEC&#10;AADsBAAADgAAAAAAAAAAAAAAAAAuAgAAZHJzL2Uyb0RvYy54bWxQSwECLQAUAAYACAAAACEAM5Ql&#10;kd0AAAAJAQAADwAAAAAAAAAAAAAAAADbBAAAZHJzL2Rvd25yZXYueG1sUEsFBgAAAAAEAAQA8wAA&#10;AOUFAAAAAA==&#10;" fillcolor="#ffc" strokecolor="#ffc305" strokeweight="1.5pt"/>
            </w:pict>
          </mc:Fallback>
        </mc:AlternateContent>
      </w: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573568" behindDoc="0" locked="0" layoutInCell="1" allowOverlap="1" wp14:anchorId="133F8844" wp14:editId="075B4750">
                <wp:simplePos x="0" y="0"/>
                <wp:positionH relativeFrom="column">
                  <wp:posOffset>1709420</wp:posOffset>
                </wp:positionH>
                <wp:positionV relativeFrom="paragraph">
                  <wp:posOffset>73025</wp:posOffset>
                </wp:positionV>
                <wp:extent cx="2438400" cy="1914525"/>
                <wp:effectExtent l="0" t="0" r="0" b="0"/>
                <wp:wrapNone/>
                <wp:docPr id="1674" name="テキスト ボックス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63516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351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てんじょう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天井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06FE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</w:p>
                          <w:p w:rsidR="0079769F" w:rsidRPr="003C598B" w:rsidRDefault="0079769F" w:rsidP="002E1FE5">
                            <w:pPr>
                              <w:spacing w:line="280" w:lineRule="exact"/>
                              <w:ind w:rightChars="-182" w:right="-382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Watch Your Head</w:t>
                            </w:r>
                          </w:p>
                          <w:p w:rsidR="0079769F" w:rsidRPr="007A23EC" w:rsidRDefault="0079769F" w:rsidP="002E1FE5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eiryo UI"/>
                              </w:rPr>
                            </w:pPr>
                            <w:r w:rsidRPr="006D1E94">
                              <w:rPr>
                                <w:rFonts w:ascii="SimHei" w:hAnsi="SimSun" w:cs="Meiryo UI" w:hint="eastAsia"/>
                              </w:rPr>
                              <w:t xml:space="preserve">  </w:t>
                            </w:r>
                            <w:r w:rsidRPr="007A23EC">
                              <w:rPr>
                                <w:rFonts w:ascii="SimHei" w:eastAsia="SimHei" w:hAnsi="SimSun" w:cs="Meiryo UI" w:hint="eastAsia"/>
                              </w:rPr>
                              <w:t>小心屋顶</w:t>
                            </w:r>
                          </w:p>
                          <w:p w:rsidR="0079769F" w:rsidRPr="000776BC" w:rsidRDefault="0079769F" w:rsidP="002E1FE5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SimHei" w:hAnsi="SimSun" w:cs="Meiryo UI" w:hint="eastAsia"/>
                                <w:color w:val="FF0000"/>
                              </w:rPr>
                              <w:t xml:space="preserve">　</w:t>
                            </w:r>
                            <w:r w:rsidRPr="000776BC">
                              <w:rPr>
                                <w:rFonts w:ascii="SimHei" w:eastAsia="SimHei" w:hAnsi="SimSun" w:cs="Meiryo UI" w:hint="eastAsia"/>
                              </w:rPr>
                              <w:t>小心頭部</w:t>
                            </w:r>
                          </w:p>
                          <w:p w:rsidR="0079769F" w:rsidRPr="006D1E94" w:rsidRDefault="0079769F" w:rsidP="002E1FE5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 </w:t>
                            </w:r>
                            <w:r w:rsidRPr="006D1E94">
                              <w:rPr>
                                <w:rFonts w:ascii="Batang" w:eastAsia="Batang" w:hAnsi="Batang" w:cs="Batang" w:hint="eastAsia"/>
                                <w:kern w:val="0"/>
                              </w:rPr>
                              <w:t>천장주의</w:t>
                            </w:r>
                          </w:p>
                          <w:p w:rsidR="0079769F" w:rsidRPr="003C598B" w:rsidRDefault="0079769F" w:rsidP="002E1FE5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Cs w:val="21"/>
                              </w:rPr>
                            </w:pPr>
                            <w:r w:rsidRPr="003C598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>Ingata</w:t>
                            </w:r>
                            <w:r w:rsidRPr="002D1968"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>n ang Ulo</w:t>
                            </w:r>
                          </w:p>
                          <w:p w:rsidR="0079769F" w:rsidRPr="006D008A" w:rsidRDefault="0079769F" w:rsidP="002E1FE5">
                            <w:pPr>
                              <w:spacing w:line="280" w:lineRule="exact"/>
                              <w:jc w:val="center"/>
                            </w:pPr>
                            <w:r w:rsidRPr="006D008A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D008A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Cuidado </w:t>
                            </w:r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 xml:space="preserve">eto 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 w:rsidRPr="006D008A">
                              <w:t>aixo</w:t>
                            </w:r>
                          </w:p>
                          <w:p w:rsidR="0079769F" w:rsidRPr="0079769F" w:rsidRDefault="0079769F" w:rsidP="00635167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てんじょう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天井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が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ひく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いです</w:t>
                            </w:r>
                          </w:p>
                          <w:p w:rsidR="0079769F" w:rsidRPr="0079769F" w:rsidRDefault="0079769F" w:rsidP="00635167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ぶつからないように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して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74" o:spid="_x0000_s1088" type="#_x0000_t202" style="position:absolute;left:0;text-align:left;margin-left:134.6pt;margin-top:5.75pt;width:192pt;height:150.75pt;z-index:2545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kPWgIAAH8EAAAOAAAAZHJzL2Uyb0RvYy54bWysVM1OGzEQvlfqO1i+l01CAnTFBqUgqkoI&#10;kELF2fF6yUq7Htd22KVHIqE+RF+h6rnPsy/Sz94kINpT1Yt3/jzj+b6ZPT5p64rdK+tK0hkf7g04&#10;U1pSXuq7jH++OX93xJnzQueiIq0y/qAcP5m+fXPcmFSNaElVrixDEu3SxmR86b1Jk8TJpaqF2yOj&#10;NJwF2Vp4qPYuya1okL2uktFgcJA0ZHNjSSrnYD3rnXwa8xeFkv6qKJzyrMo43ubjaeO5CGcyPRbp&#10;nRVmWcrNM8Q/vKIWpUbRXaoz4QVb2fKPVHUpLTkq/J6kOqGiKKWKPaCb4eBVN/OlMCr2AnCc2cHk&#10;/l9aeXl/bVmZg7uDwzFnWtRgqVs/dY8/usdf3fob69bfu/W6e/wJncUogNYYl+Lu3OC2bz9QiwQB&#10;zGB3MAYs2sLW4YsuGfyA/2EHuWo9kzCOxvtH4wFcEr7h++F4MpqEPMnzdWOd/6ioZkHIuAWnEWpx&#10;f+F8H7oNCdU0nZdVBbtIK82ajB/sTwbxws6D5JUOASpOyCbN89OD5NtFG3GZjLZ9LSh/QLuW+ily&#10;Rp6XeNKFcP5aWIwN2sAq+CscRUUoTRuJsyXZr3+zh3iwCS9nDcYw4+7LSljFWfVJg2cgMg5zG5Xx&#10;5HAExb70LF569Ko+JUz6EEtnZBRDvK+2YmGpvsXGzEJVuISWqJ1xvxVPfb8c2DipZrMYhEk1wl/o&#10;uZEhdQAuAH7T3gprNqx4EHpJ24EV6Sty+tientnKU1FG5gLQPapgPCiY8sj9ZiPDGr3UY9Tzf2P6&#10;GwAA//8DAFBLAwQUAAYACAAAACEAd0pamuEAAAAKAQAADwAAAGRycy9kb3ducmV2LnhtbEyPTUvD&#10;QBCG74L/YZmCN7v5IKHGbEoJFEH00NqLt0l2m4TuR8xu2+ivdzzZ48z78M4z5Xo2ml3U5AdnBcTL&#10;CJiyrZOD7QQcPraPK2A+oJWonVUCvpWHdXV/V2Ih3dXu1GUfOkYl1hcooA9hLDj3ba8M+qUblaXs&#10;6CaDgcap43LCK5UbzZMoyrnBwdKFHkdV96o97c9GwGu9fcddk5jVj65f3o6b8evwmQnxsJg3z8CC&#10;msM/DH/6pA4VOTXubKVnWkCSPyWEUhBnwAjIs5QWjYA0TiPgVclvX6h+AQAA//8DAFBLAQItABQA&#10;BgAIAAAAIQC2gziS/gAAAOEBAAATAAAAAAAAAAAAAAAAAAAAAABbQ29udGVudF9UeXBlc10ueG1s&#10;UEsBAi0AFAAGAAgAAAAhADj9If/WAAAAlAEAAAsAAAAAAAAAAAAAAAAALwEAAF9yZWxzLy5yZWxz&#10;UEsBAi0AFAAGAAgAAAAhALx8GQ9aAgAAfwQAAA4AAAAAAAAAAAAAAAAALgIAAGRycy9lMm9Eb2Mu&#10;eG1sUEsBAi0AFAAGAAgAAAAhAHdKWprhAAAACgEAAA8AAAAAAAAAAAAAAAAAtAQAAGRycy9kb3du&#10;cmV2LnhtbFBLBQYAAAAABAAEAPMAAADCBQAAAAA=&#10;" filled="f" stroked="f" strokeweight=".5pt">
                <v:textbox>
                  <w:txbxContent>
                    <w:p w:rsidR="0079769F" w:rsidRPr="005C31C1" w:rsidRDefault="0079769F" w:rsidP="0063516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63516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てんじょう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天井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606FE4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ちゅうい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),注意)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  <w:p w:rsidR="0079769F" w:rsidRPr="003C598B" w:rsidRDefault="0079769F" w:rsidP="002E1FE5">
                      <w:pPr>
                        <w:spacing w:line="280" w:lineRule="exact"/>
                        <w:ind w:rightChars="-182" w:right="-382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Watch Your Head</w:t>
                      </w:r>
                    </w:p>
                    <w:p w:rsidR="0079769F" w:rsidRPr="007A23EC" w:rsidRDefault="0079769F" w:rsidP="002E1FE5">
                      <w:pPr>
                        <w:spacing w:line="280" w:lineRule="exact"/>
                        <w:jc w:val="center"/>
                        <w:rPr>
                          <w:rFonts w:ascii="SimHei" w:eastAsia="SimHei" w:hAnsi="SimSun" w:cs="Meiryo UI"/>
                        </w:rPr>
                      </w:pPr>
                      <w:r w:rsidRPr="006D1E94">
                        <w:rPr>
                          <w:rFonts w:ascii="SimHei" w:hAnsi="SimSun" w:cs="Meiryo UI" w:hint="eastAsia"/>
                        </w:rPr>
                        <w:t xml:space="preserve">  </w:t>
                      </w:r>
                      <w:r w:rsidRPr="007A23EC">
                        <w:rPr>
                          <w:rFonts w:ascii="SimHei" w:eastAsia="SimHei" w:hAnsi="SimSun" w:cs="Meiryo UI" w:hint="eastAsia"/>
                        </w:rPr>
                        <w:t>小心屋顶</w:t>
                      </w:r>
                    </w:p>
                    <w:p w:rsidR="0079769F" w:rsidRPr="000776BC" w:rsidRDefault="0079769F" w:rsidP="002E1FE5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SimHei" w:hAnsi="SimSun" w:cs="Meiryo UI" w:hint="eastAsia"/>
                          <w:color w:val="FF0000"/>
                        </w:rPr>
                        <w:t xml:space="preserve">　</w:t>
                      </w:r>
                      <w:r w:rsidRPr="000776BC">
                        <w:rPr>
                          <w:rFonts w:ascii="SimHei" w:eastAsia="SimHei" w:hAnsi="SimSun" w:cs="Meiryo UI" w:hint="eastAsia"/>
                        </w:rPr>
                        <w:t>小心頭部</w:t>
                      </w:r>
                    </w:p>
                    <w:p w:rsidR="0079769F" w:rsidRPr="006D1E94" w:rsidRDefault="0079769F" w:rsidP="002E1FE5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 </w:t>
                      </w:r>
                      <w:r w:rsidRPr="006D1E94">
                        <w:rPr>
                          <w:rFonts w:ascii="Batang" w:eastAsia="Batang" w:hAnsi="Batang" w:cs="Batang" w:hint="eastAsia"/>
                          <w:kern w:val="0"/>
                        </w:rPr>
                        <w:t>천장주의</w:t>
                      </w:r>
                    </w:p>
                    <w:p w:rsidR="0079769F" w:rsidRPr="003C598B" w:rsidRDefault="0079769F" w:rsidP="002E1FE5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Cs w:val="21"/>
                        </w:rPr>
                      </w:pPr>
                      <w:r w:rsidRPr="003C598B">
                        <w:rPr>
                          <w:rFonts w:ascii="メイリオ" w:eastAsia="メイリオ" w:hAnsi="メイリオ" w:cs="メイリオ" w:hint="eastAsia"/>
                          <w:color w:val="FF0000"/>
                          <w:kern w:val="0"/>
                          <w:sz w:val="20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Ingata</w:t>
                      </w:r>
                      <w:r w:rsidRPr="002D1968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n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2D1968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ang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2D1968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>Ulo</w:t>
                      </w:r>
                      <w:proofErr w:type="spellEnd"/>
                    </w:p>
                    <w:p w:rsidR="0079769F" w:rsidRPr="006D008A" w:rsidRDefault="0079769F" w:rsidP="002E1FE5">
                      <w:pPr>
                        <w:spacing w:line="280" w:lineRule="exact"/>
                        <w:jc w:val="center"/>
                      </w:pPr>
                      <w:r w:rsidRPr="006D008A">
                        <w:rPr>
                          <w:rFonts w:hint="eastAsia"/>
                        </w:rPr>
                        <w:t xml:space="preserve"> </w:t>
                      </w:r>
                      <w:r w:rsidRPr="006D008A">
                        <w:rPr>
                          <w:rFonts w:hint="eastAsia"/>
                        </w:rPr>
                        <w:t xml:space="preserve">　</w:t>
                      </w:r>
                      <w:proofErr w:type="spellStart"/>
                      <w:r>
                        <w:t>Cuidado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T</w:t>
                      </w:r>
                      <w:r>
                        <w:t>eto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B</w:t>
                      </w:r>
                      <w:r w:rsidRPr="006D008A">
                        <w:t>aixo</w:t>
                      </w:r>
                      <w:proofErr w:type="spellEnd"/>
                    </w:p>
                    <w:p w:rsidR="0079769F" w:rsidRPr="0079769F" w:rsidRDefault="0079769F" w:rsidP="00635167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てんじょう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天井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が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ひく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),低)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いです</w:t>
                      </w:r>
                    </w:p>
                    <w:p w:rsidR="0079769F" w:rsidRPr="0079769F" w:rsidRDefault="0079769F" w:rsidP="00635167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ぶつからないように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ちゅうい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),注意)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して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635167"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580736" behindDoc="0" locked="0" layoutInCell="1" allowOverlap="1" wp14:anchorId="53CB7ACA" wp14:editId="40327019">
            <wp:simplePos x="0" y="0"/>
            <wp:positionH relativeFrom="column">
              <wp:posOffset>2781300</wp:posOffset>
            </wp:positionH>
            <wp:positionV relativeFrom="paragraph">
              <wp:posOffset>143510</wp:posOffset>
            </wp:positionV>
            <wp:extent cx="817880" cy="719455"/>
            <wp:effectExtent l="0" t="0" r="1270" b="4445"/>
            <wp:wrapSquare wrapText="bothSides"/>
            <wp:docPr id="1680" name="図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167"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578688" behindDoc="0" locked="0" layoutInCell="1" allowOverlap="1" wp14:anchorId="6A034B51" wp14:editId="1B6D5345">
            <wp:simplePos x="0" y="0"/>
            <wp:positionH relativeFrom="column">
              <wp:posOffset>267970</wp:posOffset>
            </wp:positionH>
            <wp:positionV relativeFrom="paragraph">
              <wp:posOffset>100330</wp:posOffset>
            </wp:positionV>
            <wp:extent cx="817880" cy="719455"/>
            <wp:effectExtent l="0" t="0" r="1270" b="4445"/>
            <wp:wrapSquare wrapText="bothSides"/>
            <wp:docPr id="1679" name="図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167" w:rsidRPr="00D9588A">
        <w:rPr>
          <w:noProof/>
        </w:rPr>
        <mc:AlternateContent>
          <mc:Choice Requires="wps">
            <w:drawing>
              <wp:anchor distT="0" distB="0" distL="114300" distR="114300" simplePos="0" relativeHeight="254574592" behindDoc="0" locked="0" layoutInCell="1" allowOverlap="1" wp14:anchorId="4C2046AC" wp14:editId="0D440EB4">
                <wp:simplePos x="0" y="0"/>
                <wp:positionH relativeFrom="column">
                  <wp:posOffset>-1000760</wp:posOffset>
                </wp:positionH>
                <wp:positionV relativeFrom="paragraph">
                  <wp:posOffset>44763</wp:posOffset>
                </wp:positionV>
                <wp:extent cx="2085975" cy="924560"/>
                <wp:effectExtent l="0" t="0" r="28575" b="27940"/>
                <wp:wrapNone/>
                <wp:docPr id="1668" name="角丸四角形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68" o:spid="_x0000_s1026" style="position:absolute;left:0;text-align:left;margin-left:-78.8pt;margin-top:3.5pt;width:164.25pt;height:72.8pt;z-index:2545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7NEoAIAAEYFAAAOAAAAZHJzL2Uyb0RvYy54bWysVEtu2zAQ3RfoHQjuG8mG5cRG7MBJkKJA&#10;2gRNiqxpirIE8FeS/qTH6Da7bnqFbHqbBugx+kjJ+bXIouhGmh/fcN7McP9goyRZCecboye0t5NT&#10;IjQ3ZaMXE/rp8uTNHiU+MF0yabSY0Gvh6cH09av9tR2LvqmNLIUjANF+vLYTWodgx1nmeS0U8zvG&#10;Cg1nZZxiAapbZKVja6ArmfXzfJitjSutM1x4D+tx66TThF9VgoezqvIiEDmhuFtIX5e+8/jNpvts&#10;vHDM1g3vrsH+4RaKNRpJ76GOWWBk6Zo/oFTDnfGmCjvcqMxUVcNFqgHV9PJn1VzUzIpUC8jx9p4m&#10;//9g+YfVuSNNid4Nh+iVZgpd+vX968/b27ubGwh3P76R5ANVa+vHOHFhz12neYix7k3lVPyjIrJJ&#10;9F7f0ys2gXAY+/leMdotKOHwjfqDYpj4zx5OW+fDW2EUicKEOrPU5Uf0MFHLVqc+IC3it3Exozey&#10;KU8aKZPiFvMj6ciKod+jw8PDYpTOyqV6b8rWjLHJu8bDjPFozXtbM/B9C5NyPcGXmqxB1SgvMEyc&#10;YWAryQJEZUGh1wtKmFxgE3hwKfGT0x3si7fbLbrbvXSNWP8x83WLlHLEScYRqSMNIk1+R1dsWtum&#10;KM1NeY2OO9Ougrf8pAHaKfPhnDnMPgrDPoczfCppUK3pJEpq4778zR7jMZLwUrLGLoGJz0vmBCXy&#10;ncawjnqDQVy+pAyK3T4U99gzf+zRS3Vk0L4eXg7Lkxjjg9yKlTPqCms/i1nhYpojd8t5pxyFdsfx&#10;cHAxm6UwLJxl4VRfWB7BI0+Rx8vNFXO2m7iAWf1gtnvHxs9mro2NJ7WZLYOpmjSQD7yiB1HBsqZu&#10;dA9LfA0e6ynq4fmb/gYAAP//AwBQSwMEFAAGAAgAAAAhAJ7keq3fAAAACgEAAA8AAABkcnMvZG93&#10;bnJldi54bWxMj8FOg0AQhu8mvsNmTLw07UJNoSJLY0x9gGIv3hZ2BCo7i+yWok/v9KS3mcyXf74/&#10;3822FxOOvnOkIF5FIJBqZzpqFBzfXpdbED5oMrp3hAq+0cOuuL3JdWbchQ44laERHEI+0wraEIZM&#10;Sl+3aLVfuQGJbx9utDrwOjbSjPrC4baX6yhKpNUd8YdWD/jSYv1Znq0Cefp6WPz4edqW9n1fHfbH&#10;xSmOlLq/m5+fQAScwx8MV31Wh4KdKncm40WvYBlv0oRZBSl3ugJp9Aii4mGzTkAWufxfofgFAAD/&#10;/wMAUEsBAi0AFAAGAAgAAAAhALaDOJL+AAAA4QEAABMAAAAAAAAAAAAAAAAAAAAAAFtDb250ZW50&#10;X1R5cGVzXS54bWxQSwECLQAUAAYACAAAACEAOP0h/9YAAACUAQAACwAAAAAAAAAAAAAAAAAvAQAA&#10;X3JlbHMvLnJlbHNQSwECLQAUAAYACAAAACEA7HOzRKACAABGBQAADgAAAAAAAAAAAAAAAAAuAgAA&#10;ZHJzL2Uyb0RvYy54bWxQSwECLQAUAAYACAAAACEAnuR6rd8AAAAKAQAADwAAAAAAAAAAAAAAAAD6&#10;BAAAZHJzL2Rvd25yZXYueG1sUEsFBgAAAAAEAAQA8wAAAAYGAAAAAA==&#10;" fillcolor="#ebf1de" strokecolor="#77933c" strokeweight="1.5pt"/>
            </w:pict>
          </mc:Fallback>
        </mc:AlternateContent>
      </w:r>
      <w:r w:rsidR="00635167" w:rsidRPr="00D9588A">
        <w:rPr>
          <w:noProof/>
        </w:rPr>
        <mc:AlternateContent>
          <mc:Choice Requires="wps">
            <w:drawing>
              <wp:anchor distT="0" distB="0" distL="114300" distR="114300" simplePos="0" relativeHeight="254575616" behindDoc="0" locked="0" layoutInCell="1" allowOverlap="1" wp14:anchorId="5E31424D" wp14:editId="22C97F9B">
                <wp:simplePos x="0" y="0"/>
                <wp:positionH relativeFrom="column">
                  <wp:posOffset>-542290</wp:posOffset>
                </wp:positionH>
                <wp:positionV relativeFrom="paragraph">
                  <wp:posOffset>104775</wp:posOffset>
                </wp:positionV>
                <wp:extent cx="1943100" cy="892810"/>
                <wp:effectExtent l="0" t="0" r="0" b="2540"/>
                <wp:wrapNone/>
                <wp:docPr id="1676" name="テキスト ボックス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635167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天井に注意</w:t>
                            </w:r>
                          </w:p>
                          <w:p w:rsidR="0079769F" w:rsidRPr="00740B0A" w:rsidRDefault="0079769F" w:rsidP="00635167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Watch Your Head</w:t>
                            </w:r>
                          </w:p>
                          <w:p w:rsidR="0079769F" w:rsidRPr="006D1E94" w:rsidRDefault="0079769F" w:rsidP="006D1E9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ED4FC1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小心</w:t>
                            </w:r>
                            <w:r w:rsidRPr="006D1E94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屋顶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76" o:spid="_x0000_s1089" type="#_x0000_t202" style="position:absolute;left:0;text-align:left;margin-left:-42.7pt;margin-top:8.25pt;width:153pt;height:70.3pt;z-index:2545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B4fWQIAAH4EAAAOAAAAZHJzL2Uyb0RvYy54bWysVM2K2zAQvhf6DkL3xnH+NjFxlnSXlELY&#10;XciWPSuynBhsjSopsdNjAqUP0VcoPfd5/CIdyflj21PpRZ7R/Gm+b8bj26rIyVZok4GMadhqUyIk&#10;hySTq5h+ep69G1JiLJMJy0GKmO6EobeTt2/GpYpEB9aQJ0ITTCJNVKqYrq1VURAYvhYFMy1QQqIx&#10;BV0wi6peBYlmJWYv8qDTbg+CEnSiNHBhDN7eN0Y68fnTVHD7mKZGWJLHFN9m/an9uXRnMBmzaKWZ&#10;Wmf8+Az2D68oWCax6DnVPbOMbHT2R6oi4xoMpLbFoQggTTMufA/YTdh+1c1izZTwvSA4Rp1hMv8v&#10;LX/YPmmSJcjd4GZAiWQFslQfvtb7H/X+V334RurD9/pwqPc/USfeC0ErlYkwdqEw2lbvocIEDkx3&#10;b/DSYVGlunBf7JKgHeHfnSEXlSXcBY163bCNJo624agzDD0nwSVaaWM/CCiIE2KqkVKPNNvOjcWK&#10;6HpyccUkzLI897TmkpQxHXT7bR9wtmBELp2v8ANyTHN5uZNstaw8LP3uqa0lJDvsVkMzREbxWYZP&#10;mjNjn5jGqcEucBPsIx5pDlgajhIla9Bf/nbv/JFMtFJS4hTG1HzeMC0oyT9KpHkU9npubL3S6990&#10;UNHXluW1RW6KO8BBD3HnFPei87f5SUw1FC+4MFNXFU1McqwdU3sS72yzG7hwXEyn3gkHVTE7lwvF&#10;XWoHnAP8uXphWh1ZscjnA5zmlUWvyGl8G3qmGwtp5plzQDeoIo1OwSH3hB4X0m3Rte69Lr+NyW8A&#10;AAD//wMAUEsDBBQABgAIAAAAIQB6jPOt4QAAAAoBAAAPAAAAZHJzL2Rvd25yZXYueG1sTI/BToNA&#10;EIbvJr7DZky8tUuJIEGWpiFpTIweWnvxNrBTILK7yG5b9OkdT/Y483/555tiPZtBnGnyvbMKVssI&#10;BNnG6d62Cg7v20UGwge0GgdnScE3eViXtzcF5tpd7I7O+9AKLrE+RwVdCGMupW86MuiXbiTL2dFN&#10;BgOPUyv1hBcuN4OMoyiVBnvLFzocqeqo+dyfjIKXavuGuzo22c9QPb8eN+PX4SNR6v5u3jyBCDSH&#10;fxj+9FkdSnaq3clqLwYFiyx5YJSDNAHBQBxHKYiaF8njCmRZyOsXyl8AAAD//wMAUEsBAi0AFAAG&#10;AAgAAAAhALaDOJL+AAAA4QEAABMAAAAAAAAAAAAAAAAAAAAAAFtDb250ZW50X1R5cGVzXS54bWxQ&#10;SwECLQAUAAYACAAAACEAOP0h/9YAAACUAQAACwAAAAAAAAAAAAAAAAAvAQAAX3JlbHMvLnJlbHNQ&#10;SwECLQAUAAYACAAAACEAO8geH1kCAAB+BAAADgAAAAAAAAAAAAAAAAAuAgAAZHJzL2Uyb0RvYy54&#10;bWxQSwECLQAUAAYACAAAACEAeozzreEAAAAKAQAADwAAAAAAAAAAAAAAAACzBAAAZHJzL2Rvd25y&#10;ZXYueG1sUEsFBgAAAAAEAAQA8wAAAMEFAAAAAA==&#10;" filled="f" stroked="f" strokeweight=".5pt">
                <v:textbox>
                  <w:txbxContent>
                    <w:p w:rsidR="0079769F" w:rsidRPr="005C09C5" w:rsidRDefault="0079769F" w:rsidP="00635167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天井に注意</w:t>
                      </w:r>
                    </w:p>
                    <w:p w:rsidR="0079769F" w:rsidRPr="00740B0A" w:rsidRDefault="0079769F" w:rsidP="00635167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Watch Your Head</w:t>
                      </w:r>
                    </w:p>
                    <w:p w:rsidR="0079769F" w:rsidRPr="006D1E94" w:rsidRDefault="0079769F" w:rsidP="006D1E94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ED4FC1">
                        <w:rPr>
                          <w:rFonts w:ascii="SimHei" w:eastAsia="SimHei" w:hAnsi="SimSun" w:cs="Meiryo UI" w:hint="eastAsia"/>
                          <w:lang w:eastAsia="zh-CN"/>
                        </w:rPr>
                        <w:t>小心</w:t>
                      </w:r>
                      <w:r w:rsidRPr="006D1E94">
                        <w:rPr>
                          <w:rFonts w:ascii="SimHei" w:eastAsia="SimHei" w:hAnsi="SimSun" w:cs="Meiryo UI" w:hint="eastAsia"/>
                          <w:lang w:eastAsia="zh-CN"/>
                        </w:rPr>
                        <w:t>屋顶</w:t>
                      </w:r>
                    </w:p>
                  </w:txbxContent>
                </v:textbox>
              </v:shape>
            </w:pict>
          </mc:Fallback>
        </mc:AlternateContent>
      </w:r>
    </w:p>
    <w:p w:rsidR="00635167" w:rsidRPr="00E7724C" w:rsidRDefault="00635167" w:rsidP="00635167">
      <w:pPr>
        <w:tabs>
          <w:tab w:val="left" w:pos="954"/>
        </w:tabs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ind w:firstLineChars="100" w:firstLine="210"/>
      </w:pPr>
    </w:p>
    <w:p w:rsidR="00635167" w:rsidRDefault="00635167" w:rsidP="00635167">
      <w:pPr>
        <w:tabs>
          <w:tab w:val="left" w:pos="954"/>
        </w:tabs>
      </w:pPr>
    </w:p>
    <w:p w:rsidR="00635167" w:rsidRDefault="00635167" w:rsidP="00635167">
      <w:pPr>
        <w:rPr>
          <w:rFonts w:ascii="HG丸ｺﾞｼｯｸM-PRO" w:eastAsia="HG丸ｺﾞｼｯｸM-PRO" w:hAnsi="HG丸ｺﾞｼｯｸM-PRO"/>
        </w:rPr>
      </w:pPr>
    </w:p>
    <w:p w:rsidR="00DD5DA9" w:rsidRDefault="00DD5DA9" w:rsidP="00DD5DA9">
      <w:pPr>
        <w:tabs>
          <w:tab w:val="left" w:pos="954"/>
        </w:tabs>
      </w:pPr>
    </w:p>
    <w:p w:rsidR="00DD5DA9" w:rsidRDefault="005A1F35" w:rsidP="00DD5DA9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5272960" behindDoc="0" locked="0" layoutInCell="1" allowOverlap="1" wp14:anchorId="14CDC312" wp14:editId="34C13BD1">
                <wp:simplePos x="0" y="0"/>
                <wp:positionH relativeFrom="column">
                  <wp:posOffset>2710815</wp:posOffset>
                </wp:positionH>
                <wp:positionV relativeFrom="paragraph">
                  <wp:posOffset>44450</wp:posOffset>
                </wp:positionV>
                <wp:extent cx="2573655" cy="1715770"/>
                <wp:effectExtent l="0" t="0" r="17145" b="1778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7157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213.45pt;margin-top:3.5pt;width:202.65pt;height:135.1pt;z-index:2552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yQgAIAAOgEAAAOAAAAZHJzL2Uyb0RvYy54bWysVM1OGzEQvlfqO1i+l00CS0pEgqKgVJUQ&#10;oELF2fF6syv5r7aTDX2MXrn10lfg0rcpUh+jn70bApRT1RycGc94fr75Zo9PNkqStXC+NnpM+3s9&#10;SoTmpqj1ckw/X8/fvafEB6YLJo0WY3orPD2ZvH1z3NiRGJjKyEI4giDajxo7plUIdpRlnldCMb9n&#10;rNAwlsYpFqC6ZVY41iC6ktmg1zvMGuMK6wwX3uP2tDXSSYpfloKHi7L0IhA5pqgtpNOlcxHPbHLM&#10;RkvHbFXzrgz2D1UoVmskfQx1ygIjK1f/FUrV3BlvyrDHjcpMWdZcpB7QTb/3opurilmRegE43j7C&#10;5P9fWH6+vnSkLjC7PiWaKczo949vv+7vH+7uIDz8/E5gAUyN9SN4X9lL12keYux5UzoV/9EN2SRo&#10;bx+hFZtAOC4H+XD/MM8p4bD1h/18OEzgZ7vn1vnwQRhFojCmzqx08QkDTLiy9ZkPyAv/rV9M6Y2s&#10;i3ktZVLccjGTjqwZhj3HbzaLhePJMzepSYMajno5CMEZSFdKFiAqCxi8XlLC5BJs5sGl3M9e++dJ&#10;Zvu9/LUkschT5qu2mBShc5M61ioSN7ueIrQtmFFamOIWM3GmJau3fF4j2hnz4ZI5sBNlY+PCBY5S&#10;GvRiOomSyrivr91Hf5AGVkoasB19flkxJyiRHzXodNQ/OIjrkZSDfDiA4p5aFk8teqVmBhiDMagu&#10;idE/yK1YOqNusJjTmBUmpjlyt4h2yiy0W4jV5mI6TW5YCcvCmb6yPAaPOEUcrzc3zNmOFgGMOjfb&#10;zWCjF8RofeNLbaarYMo6sWaHK/gQFaxTYka3+nFfn+rJa/eBmvwBAAD//wMAUEsDBBQABgAIAAAA&#10;IQC5KGb43gAAAAkBAAAPAAAAZHJzL2Rvd25yZXYueG1sTI9BT4NAFITvJv6HzTPxYuziFqEiS6ON&#10;3rxYbXrdwiuQsm+R3QL+e58nPU5mMvNNvp5tJ0YcfOtIw90iAoFUuqqlWsPnx+vtCoQPhirTOUIN&#10;3+hhXVxe5Car3ETvOG5DLbiEfGY0NCH0mZS+bNAav3A9EntHN1gTWA61rAYzcbntpIqiRFrTEi80&#10;psdNg+Vpe7Y8srl5dnFtj0u5m772b/cvY5yctL6+mp8eQQScw18YfvEZHQpmOrgzVV50GmKVPHBU&#10;Q8qX2F8tlQJx0KDSVIEscvn/QfEDAAD//wMAUEsBAi0AFAAGAAgAAAAhALaDOJL+AAAA4QEAABMA&#10;AAAAAAAAAAAAAAAAAAAAAFtDb250ZW50X1R5cGVzXS54bWxQSwECLQAUAAYACAAAACEAOP0h/9YA&#10;AACUAQAACwAAAAAAAAAAAAAAAAAvAQAAX3JlbHMvLnJlbHNQSwECLQAUAAYACAAAACEA1U2MkIAC&#10;AADoBAAADgAAAAAAAAAAAAAAAAAuAgAAZHJzL2Uyb0RvYy54bWxQSwECLQAUAAYACAAAACEAuShm&#10;+N4AAAAJAQAADwAAAAAAAAAAAAAAAADaBAAAZHJzL2Rvd25yZXYueG1sUEsFBgAAAAAEAAQA8wAA&#10;AOUFAAAAAA==&#10;" fillcolor="#ffc" strokecolor="#ffc305" strokeweight="1.5pt"/>
            </w:pict>
          </mc:Fallback>
        </mc:AlternateContent>
      </w:r>
      <w:r w:rsidR="00DD5DA9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5273984" behindDoc="0" locked="0" layoutInCell="1" allowOverlap="1" wp14:anchorId="3F640AE5" wp14:editId="7C02DC63">
                <wp:simplePos x="0" y="0"/>
                <wp:positionH relativeFrom="column">
                  <wp:posOffset>2780030</wp:posOffset>
                </wp:positionH>
                <wp:positionV relativeFrom="paragraph">
                  <wp:posOffset>83185</wp:posOffset>
                </wp:positionV>
                <wp:extent cx="2359025" cy="167767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DD5DA9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DD5D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だんさ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段差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06FE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</w:p>
                          <w:p w:rsidR="0079769F" w:rsidRPr="005A1F35" w:rsidRDefault="0079769F" w:rsidP="005A1F35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Caution: Steep Stairs</w:t>
                            </w:r>
                          </w:p>
                          <w:p w:rsidR="0079769F" w:rsidRPr="000776BC" w:rsidRDefault="0079769F" w:rsidP="005A1F35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HG丸ｺﾞｼｯｸM-PRO"/>
                              </w:rPr>
                            </w:pPr>
                            <w:r>
                              <w:rPr>
                                <w:rFonts w:ascii="SimHei" w:hAnsi="SimSun" w:cs="HG丸ｺﾞｼｯｸM-PRO" w:hint="eastAsia"/>
                              </w:rPr>
                              <w:t xml:space="preserve">  </w:t>
                            </w:r>
                            <w:r w:rsidRPr="00A90331">
                              <w:rPr>
                                <w:rFonts w:ascii="SimHei" w:eastAsia="SimHei" w:hAnsi="SimSun" w:cs="HG丸ｺﾞｼｯｸM-PRO" w:hint="eastAsia"/>
                              </w:rPr>
                              <w:t>小心</w:t>
                            </w:r>
                            <w:r w:rsidRPr="000776BC">
                              <w:rPr>
                                <w:rFonts w:ascii="SimHei" w:eastAsia="SimHei" w:hAnsi="SimSun" w:cs="HG丸ｺﾞｼｯｸM-PRO" w:hint="eastAsia"/>
                              </w:rPr>
                              <w:t>坡度</w:t>
                            </w:r>
                          </w:p>
                          <w:p w:rsidR="0079769F" w:rsidRPr="000776BC" w:rsidRDefault="0079769F" w:rsidP="005A1F35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672DEA">
                              <w:rPr>
                                <w:rFonts w:ascii="SimHei" w:hAnsi="SimSun" w:cs="Meiryo UI" w:hint="eastAsia"/>
                              </w:rPr>
                              <w:t xml:space="preserve">  </w:t>
                            </w:r>
                            <w:r w:rsidRPr="00A90331">
                              <w:rPr>
                                <w:rFonts w:ascii="SimHei" w:eastAsia="SimHei" w:hAnsi="SimSun" w:cs="Meiryo UI" w:hint="eastAsia"/>
                              </w:rPr>
                              <w:t>小心</w:t>
                            </w:r>
                            <w:r w:rsidRPr="005A1F35">
                              <w:rPr>
                                <w:rFonts w:ascii="SimHei" w:eastAsia="SimHei" w:hAnsi="SimSun" w:cs="Meiryo UI" w:hint="eastAsia"/>
                              </w:rPr>
                              <w:t>坡度</w:t>
                            </w:r>
                          </w:p>
                          <w:p w:rsidR="0079769F" w:rsidRPr="002E1FE5" w:rsidRDefault="0079769F" w:rsidP="00DD5DA9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 w:rsidRPr="002E1FE5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단차주의</w:t>
                            </w:r>
                          </w:p>
                          <w:p w:rsidR="0079769F" w:rsidRPr="000D1FC6" w:rsidRDefault="0079769F" w:rsidP="00DD5DA9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Calibri" w:eastAsia="メイリオ" w:hAnsi="Calibri" w:cs="Calibri" w:hint="eastAsia"/>
                                <w:color w:val="FF0000"/>
                                <w:kern w:val="0"/>
                                <w:sz w:val="24"/>
                              </w:rPr>
                              <w:t xml:space="preserve">  </w:t>
                            </w:r>
                            <w:r w:rsidRPr="000D1FC6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Mag-ingat sa Paghakbang</w:t>
                            </w:r>
                          </w:p>
                          <w:p w:rsidR="0079769F" w:rsidRPr="006D008A" w:rsidRDefault="0079769F" w:rsidP="00DD5DA9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Cuidado 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>
                              <w:t xml:space="preserve">iso em </w:t>
                            </w: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r w:rsidRPr="002E1FE5">
                              <w:t>esnível</w:t>
                            </w:r>
                          </w:p>
                          <w:p w:rsidR="0079769F" w:rsidRPr="0079769F" w:rsidRDefault="0079769F" w:rsidP="00DD5DA9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color w:val="FF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だんさ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段差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に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して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90" type="#_x0000_t202" style="position:absolute;left:0;text-align:left;margin-left:218.9pt;margin-top:6.55pt;width:185.75pt;height:132.1pt;z-index:2552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eRWgIAAHsEAAAOAAAAZHJzL2Uyb0RvYy54bWysVEtu2zAQ3RfoHQjuG9mOP40ROXATpCgQ&#10;JAGcImuaomIBEocl6UjpMgaCHqJXKLrueXSRPlK2E6RdFd1QM5wPZ96b0fFJU5XsXllXkE55/6DH&#10;mdKSskLfpfzzzfm795w5L3QmStIq5Q/K8ZPZ2zfHtZmqAa2ozJRlSKLdtDYpX3lvpkni5EpVwh2Q&#10;URrGnGwlPFR7l2RW1Mhelcmg1xsnNdnMWJLKOdyedUY+i/nzXEl/ledOeVamHLX5eNp4LsOZzI7F&#10;9M4KsyrktgzxD1VUotB4dJ/qTHjB1rb4I1VVSEuOcn8gqUoozwupYg/opt971c1iJYyKvQAcZ/Yw&#10;uf+XVl7eX1tWZOAO8GhRgaN289Q+/mgff7Wbb6zdfG83m/bxJ3QGHwBWGzdF3MIg0jcfqEHw7t7h&#10;MuDQ5LYKX3TIYEfuhz3cqvFM4nJwODrqDUacSdj648lkPIn5k+dwY53/qKhiQUi5BZ8RZnF/4TxK&#10;gevOJbym6bwoy8hpqVmd8vHhqBcD9hZElDr4qjgd2zShpa70IPlm2URMRsNdX0vKHtCupW6CnJHn&#10;BUq6EM5fC4uRQYdYA3+FIy8JT9NW4mxF9uvf7oM/mISVsxojmHL3ZS2s4qz8pMHxUX84DDMbleFo&#10;MoBiX1qWLy16XZ0SpryPhTMyisHflzsxt1TdYlvm4VWYhJZ4O+V+J576bjGwbVLN59EJU2qEv9AL&#10;I0PqAFwA/Ka5FdZsWfEg9JJ2wyqmr8jpfDt65mtPeRGZC0B3qILGoGDCI6HbbQwr9FKPXs//jNlv&#10;AAAA//8DAFBLAwQUAAYACAAAACEAPf60ROEAAAAKAQAADwAAAGRycy9kb3ducmV2LnhtbEyPQU+D&#10;QBSE7yb+h80z8WaXggoiS9OQNCZGD629eHuwr0Bkd5Hdtuiv93nS42QmM98Uq9kM4kST751VsFxE&#10;IMg2Tve2VbB/29xkIHxAq3FwlhR8kYdVeXlRYK7d2W7ptAut4BLrc1TQhTDmUvqmI4N+4Uay7B3c&#10;ZDCwnFqpJzxzuRlkHEX30mBveaHDkaqOmo/d0Sh4rjavuK1jk30P1dPLYT1+7t/vlLq+mtePIALN&#10;4S8Mv/iMDiUz1e5otReDgtskZfTARrIEwYEsekhA1AriNE1AloX8f6H8AQAA//8DAFBLAQItABQA&#10;BgAIAAAAIQC2gziS/gAAAOEBAAATAAAAAAAAAAAAAAAAAAAAAABbQ29udGVudF9UeXBlc10ueG1s&#10;UEsBAi0AFAAGAAgAAAAhADj9If/WAAAAlAEAAAsAAAAAAAAAAAAAAAAALwEAAF9yZWxzLy5yZWxz&#10;UEsBAi0AFAAGAAgAAAAhAEHtp5FaAgAAewQAAA4AAAAAAAAAAAAAAAAALgIAAGRycy9lMm9Eb2Mu&#10;eG1sUEsBAi0AFAAGAAgAAAAhAD3+tEThAAAACgEAAA8AAAAAAAAAAAAAAAAAtAQAAGRycy9kb3du&#10;cmV2LnhtbFBLBQYAAAAABAAEAPMAAADCBQAAAAA=&#10;" filled="f" stroked="f" strokeweight=".5pt">
                <v:textbox>
                  <w:txbxContent>
                    <w:p w:rsidR="0079769F" w:rsidRPr="005C31C1" w:rsidRDefault="0079769F" w:rsidP="00DD5DA9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DD5DA9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だんさ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段差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606FE4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ちゅうい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注意</w:t>
                            </w:r>
                          </w:rubyBase>
                        </w:ruby>
                      </w:r>
                    </w:p>
                    <w:p w:rsidR="0079769F" w:rsidRPr="005A1F35" w:rsidRDefault="0079769F" w:rsidP="005A1F35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Caution: Steep Stairs</w:t>
                      </w:r>
                    </w:p>
                    <w:p w:rsidR="0079769F" w:rsidRPr="000776BC" w:rsidRDefault="0079769F" w:rsidP="005A1F35">
                      <w:pPr>
                        <w:spacing w:line="280" w:lineRule="exact"/>
                        <w:jc w:val="center"/>
                        <w:rPr>
                          <w:rFonts w:ascii="SimHei" w:eastAsia="SimHei" w:hAnsi="SimSun" w:cs="HG丸ｺﾞｼｯｸM-PRO"/>
                        </w:rPr>
                      </w:pPr>
                      <w:r>
                        <w:rPr>
                          <w:rFonts w:ascii="SimHei" w:hAnsi="SimSun" w:cs="HG丸ｺﾞｼｯｸM-PRO" w:hint="eastAsia"/>
                        </w:rPr>
                        <w:t xml:space="preserve">  </w:t>
                      </w:r>
                      <w:r w:rsidRPr="00A90331">
                        <w:rPr>
                          <w:rFonts w:ascii="SimHei" w:eastAsia="SimHei" w:hAnsi="SimSun" w:cs="HG丸ｺﾞｼｯｸM-PRO" w:hint="eastAsia"/>
                        </w:rPr>
                        <w:t>小心</w:t>
                      </w:r>
                      <w:r w:rsidRPr="000776BC">
                        <w:rPr>
                          <w:rFonts w:ascii="SimHei" w:eastAsia="SimHei" w:hAnsi="SimSun" w:cs="HG丸ｺﾞｼｯｸM-PRO" w:hint="eastAsia"/>
                        </w:rPr>
                        <w:t>坡度</w:t>
                      </w:r>
                    </w:p>
                    <w:p w:rsidR="0079769F" w:rsidRPr="000776BC" w:rsidRDefault="0079769F" w:rsidP="005A1F35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24"/>
                          <w:szCs w:val="21"/>
                        </w:rPr>
                      </w:pPr>
                      <w:r w:rsidRPr="00672DEA">
                        <w:rPr>
                          <w:rFonts w:ascii="SimHei" w:hAnsi="SimSun" w:cs="Meiryo UI" w:hint="eastAsia"/>
                        </w:rPr>
                        <w:t xml:space="preserve">  </w:t>
                      </w:r>
                      <w:r w:rsidRPr="00A90331">
                        <w:rPr>
                          <w:rFonts w:ascii="SimHei" w:eastAsia="SimHei" w:hAnsi="SimSun" w:cs="Meiryo UI" w:hint="eastAsia"/>
                        </w:rPr>
                        <w:t>小心</w:t>
                      </w:r>
                      <w:r w:rsidRPr="005A1F35">
                        <w:rPr>
                          <w:rFonts w:ascii="SimHei" w:eastAsia="SimHei" w:hAnsi="SimSun" w:cs="Meiryo UI" w:hint="eastAsia"/>
                        </w:rPr>
                        <w:t>坡度</w:t>
                      </w:r>
                    </w:p>
                    <w:p w:rsidR="0079769F" w:rsidRPr="002E1FE5" w:rsidRDefault="0079769F" w:rsidP="00DD5DA9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 w:rsidRPr="002E1FE5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단차주의</w:t>
                      </w:r>
                    </w:p>
                    <w:p w:rsidR="0079769F" w:rsidRPr="000D1FC6" w:rsidRDefault="0079769F" w:rsidP="00DD5DA9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r>
                        <w:rPr>
                          <w:rFonts w:ascii="Calibri" w:eastAsia="メイリオ" w:hAnsi="Calibri" w:cs="Calibri" w:hint="eastAsia"/>
                          <w:color w:val="FF0000"/>
                          <w:kern w:val="0"/>
                          <w:sz w:val="24"/>
                        </w:rPr>
                        <w:t xml:space="preserve">  </w:t>
                      </w:r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Mag-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ingat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sa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Paghakbang</w:t>
                      </w:r>
                      <w:proofErr w:type="spellEnd"/>
                    </w:p>
                    <w:p w:rsidR="0079769F" w:rsidRPr="006D008A" w:rsidRDefault="0079769F" w:rsidP="00DD5DA9">
                      <w:pPr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proofErr w:type="spellStart"/>
                      <w:r>
                        <w:t>Cuidado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P</w:t>
                      </w:r>
                      <w:r>
                        <w:t>iso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D</w:t>
                      </w:r>
                      <w:r w:rsidRPr="002E1FE5">
                        <w:t>esnível</w:t>
                      </w:r>
                      <w:proofErr w:type="spellEnd"/>
                    </w:p>
                    <w:p w:rsidR="0079769F" w:rsidRPr="0079769F" w:rsidRDefault="0079769F" w:rsidP="00DD5DA9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cs="MS-Mincho" w:hint="eastAsia"/>
                          <w:color w:val="FF0000"/>
                          <w:kern w:val="0"/>
                          <w:szCs w:val="21"/>
                        </w:rPr>
                        <w:t xml:space="preserve">　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だんさ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段差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に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ちゅうい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),注意)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して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DD5DA9" w:rsidRPr="00D9588A">
        <w:rPr>
          <w:noProof/>
        </w:rPr>
        <mc:AlternateContent>
          <mc:Choice Requires="wps">
            <w:drawing>
              <wp:anchor distT="0" distB="0" distL="114300" distR="114300" simplePos="0" relativeHeight="255276032" behindDoc="0" locked="0" layoutInCell="1" allowOverlap="1" wp14:anchorId="5B6F0385" wp14:editId="4CE6E962">
                <wp:simplePos x="0" y="0"/>
                <wp:positionH relativeFrom="column">
                  <wp:posOffset>275590</wp:posOffset>
                </wp:positionH>
                <wp:positionV relativeFrom="paragraph">
                  <wp:posOffset>90805</wp:posOffset>
                </wp:positionV>
                <wp:extent cx="1943100" cy="892810"/>
                <wp:effectExtent l="0" t="0" r="0" b="25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DD5DA9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段差注意</w:t>
                            </w:r>
                          </w:p>
                          <w:p w:rsidR="0079769F" w:rsidRPr="00DD5DA9" w:rsidRDefault="0079769F" w:rsidP="005A1F35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Caution: Steep Stairs</w:t>
                            </w:r>
                          </w:p>
                          <w:p w:rsidR="0079769F" w:rsidRPr="00DD5DA9" w:rsidRDefault="0079769F" w:rsidP="00DD5DA9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  <w:sz w:val="24"/>
                              </w:rPr>
                            </w:pPr>
                            <w:r w:rsidRPr="00A90331">
                              <w:rPr>
                                <w:rFonts w:ascii="SimHei" w:eastAsia="SimHei" w:hAnsi="SimSun" w:cs="HG丸ｺﾞｼｯｸM-PRO" w:hint="eastAsia"/>
                              </w:rPr>
                              <w:t>小心</w:t>
                            </w:r>
                            <w:r w:rsidRPr="000776BC">
                              <w:rPr>
                                <w:rFonts w:ascii="SimHei" w:eastAsia="SimHei" w:hAnsi="SimSun" w:cs="HG丸ｺﾞｼｯｸM-PRO" w:hint="eastAsia"/>
                              </w:rPr>
                              <w:t>坡度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91" type="#_x0000_t202" style="position:absolute;left:0;text-align:left;margin-left:21.7pt;margin-top:7.15pt;width:153pt;height:70.3pt;z-index:2552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UaWAIAAHoEAAAOAAAAZHJzL2Uyb0RvYy54bWysVEtu2zAQ3RfoHQjua9mOncZG5MBNkKJA&#10;kARIiqxpirIFSByWpCOlyxgIeoheoei659FF+kjZTpB2VXRDzXA+nHlvRscnTVWye2VdQTrlg16f&#10;M6UlZYVepvzz7fm7I86cFzoTJWmV8gfl+Mns7Zvj2kzVkFZUZsoyJNFuWpuUr7w30yRxcqUq4Xpk&#10;lIYxJ1sJD9Uuk8yKGtmrMhn2+4dJTTYzlqRyDrdnnZHPYv48V9Jf5blTnpUpR20+njaei3Ams2Mx&#10;XVphVoXcliH+oYpKFBqP7lOdCS/Y2hZ/pKoKaclR7nuSqoTyvJAq9oBuBv1X3dyshFGxF4DjzB4m&#10;9//Sysv7a8uKDNxNONOiAkft5ql9/NE+/mo331i7+d5uNu3jT+gMPgCsNm6KuBuDSN98oAbBu3uH&#10;y4BDk9sqfNEhgx3QP+zhVo1nMgRNRgeDPkwStqPJ8GgQ+Uieo411/qOiigUh5RZ0RpTF/YXzqASu&#10;O5fwmKbzoiwjpaVmdcoPD8b9GLC3IKLUwVfF4dimCR11lQfJN4smQjIe79paUPaAbi11A+SMPC9Q&#10;0oVw/lpYTAy6wBb4Kxx5SXiathJnK7Jf/3Yf/EEkrJzVmMCUuy9rYRVn5ScNiieD0SiMbFRG4/dD&#10;KPalZfHSotfVKWHIB9g3I6MY/H25E3NL1R2WZR5ehUloibdT7nfiqe/2Assm1XwenTCkRvgLfWNk&#10;SB2AC4DfNnfCmi0rHnxe0m5WxfQVOZ1vR8987SkvInMB6A5V0BgUDHgkdLuMYYNe6tHr+Zcx+w0A&#10;AP//AwBQSwMEFAAGAAgAAAAhABVAxzzgAAAACQEAAA8AAABkcnMvZG93bnJldi54bWxMj8FOwzAQ&#10;RO9I/IO1SNyoQ+OiNsSpqkgVEoJDSy/cnHibRMTrELtt4OtZTnDcN6PZmXw9uV6ccQydJw33swQE&#10;Uu1tR42Gw9v2bgkiREPW9J5QwxcGWBfXV7nJrL/QDs/72AgOoZAZDW2MQyZlqFt0Jsz8gMTa0Y/O&#10;RD7HRtrRXDjc9XKeJA/SmY74Q2sGLFusP/Ynp+G53L6aXTV3y+++fHo5bobPw/tC69ubafMIIuIU&#10;/8zwW5+rQ8GdKn8iG0SvQaWKncxVCoL1VK0YVAwWagWyyOX/BcUPAAAA//8DAFBLAQItABQABgAI&#10;AAAAIQC2gziS/gAAAOEBAAATAAAAAAAAAAAAAAAAAAAAAABbQ29udGVudF9UeXBlc10ueG1sUEsB&#10;Ai0AFAAGAAgAAAAhADj9If/WAAAAlAEAAAsAAAAAAAAAAAAAAAAALwEAAF9yZWxzLy5yZWxzUEsB&#10;Ai0AFAAGAAgAAAAhABtSFRpYAgAAegQAAA4AAAAAAAAAAAAAAAAALgIAAGRycy9lMm9Eb2MueG1s&#10;UEsBAi0AFAAGAAgAAAAhABVAxzzgAAAACQEAAA8AAAAAAAAAAAAAAAAAsgQAAGRycy9kb3ducmV2&#10;LnhtbFBLBQYAAAAABAAEAPMAAAC/BQAAAAA=&#10;" filled="f" stroked="f" strokeweight=".5pt">
                <v:textbox>
                  <w:txbxContent>
                    <w:p w:rsidR="0079769F" w:rsidRPr="005C09C5" w:rsidRDefault="0079769F" w:rsidP="00DD5DA9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段差注意</w:t>
                      </w:r>
                    </w:p>
                    <w:p w:rsidR="0079769F" w:rsidRPr="00DD5DA9" w:rsidRDefault="0079769F" w:rsidP="005A1F35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Caution: Steep Stairs</w:t>
                      </w:r>
                    </w:p>
                    <w:p w:rsidR="0079769F" w:rsidRPr="00DD5DA9" w:rsidRDefault="0079769F" w:rsidP="00DD5DA9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color w:val="FF0000"/>
                          <w:sz w:val="24"/>
                        </w:rPr>
                      </w:pPr>
                      <w:r w:rsidRPr="00A90331">
                        <w:rPr>
                          <w:rFonts w:ascii="SimHei" w:eastAsia="SimHei" w:hAnsi="SimSun" w:cs="HG丸ｺﾞｼｯｸM-PRO" w:hint="eastAsia"/>
                        </w:rPr>
                        <w:t>小心</w:t>
                      </w:r>
                      <w:r w:rsidRPr="000776BC">
                        <w:rPr>
                          <w:rFonts w:ascii="SimHei" w:eastAsia="SimHei" w:hAnsi="SimSun" w:cs="HG丸ｺﾞｼｯｸM-PRO" w:hint="eastAsia"/>
                        </w:rPr>
                        <w:t>坡度</w:t>
                      </w:r>
                    </w:p>
                  </w:txbxContent>
                </v:textbox>
              </v:shape>
            </w:pict>
          </mc:Fallback>
        </mc:AlternateContent>
      </w:r>
      <w:r w:rsidR="00DD5DA9" w:rsidRPr="00D9588A">
        <w:rPr>
          <w:noProof/>
        </w:rPr>
        <mc:AlternateContent>
          <mc:Choice Requires="wps">
            <w:drawing>
              <wp:anchor distT="0" distB="0" distL="114300" distR="114300" simplePos="0" relativeHeight="255275008" behindDoc="0" locked="0" layoutInCell="1" allowOverlap="1" wp14:anchorId="51943196" wp14:editId="3D3F314B">
                <wp:simplePos x="0" y="0"/>
                <wp:positionH relativeFrom="column">
                  <wp:posOffset>226695</wp:posOffset>
                </wp:positionH>
                <wp:positionV relativeFrom="paragraph">
                  <wp:posOffset>30480</wp:posOffset>
                </wp:positionV>
                <wp:extent cx="2085975" cy="924560"/>
                <wp:effectExtent l="0" t="0" r="28575" b="2794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6" style="position:absolute;left:0;text-align:left;margin-left:17.85pt;margin-top:2.4pt;width:164.25pt;height:72.8pt;z-index:2552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jjoAIAAEIFAAAOAAAAZHJzL2Uyb0RvYy54bWysVM1O3DAQvlfqO1i+l2RXG2BXZNECoqpE&#10;ARUqzl7H2URybNf2bpY+Rq/cuPQVuPRtitTH6Gcny18rDlUvyYxnPD/ffOO9/XUjyUpYV2uV08FW&#10;SolQXBe1WuT08+Xxu11KnGeqYFIrkdNr4ej+9O2bvdZMxFBXWhbCEgRRbtKanFbem0mSOF6Jhrkt&#10;bYSCsdS2YR6qXSSFZS2iNzIZpul20mpbGKu5cA6nR52RTmP8shTcn5WlE57InKI2H782fufhm0z3&#10;2GRhmalq3pfB/qGKhtUKSR9CHTHPyNLWf4Rqam6106Xf4rpJdFnWXMQe0M0gfdHNRcWMiL0AHGce&#10;YHL/Lyw/XZ1bUhc5HQ4oUazBjH59//bz7u7+5gbC/Y9bAgtgao2bwPvCnNtecxBDz+vSNuGPbsg6&#10;Qnv9AK1Ye8JxOEx3s/FORgmHbTwcZdsR++TxtrHOvxe6IUHIqdVLVXzC/CKsbHXiPNLCf+MXMjot&#10;6+K4ljIqdjE/lJasGGY9Pjg4yMbxrlw2H3XRHYMyaT90HIMa3fHu5hjxXRcm5noWXyrSguLjNAOR&#10;OANZS8k8xMYAPqcWlDC5wBZwb2PiZ7f7sK9Wt5P11b1WRuj/iLmqixRzhPHgilQBBhFZ38MVhtaN&#10;KUhzXVxj2lZ3a+AMP64R7YQ5f84seI/GsMv+DJ9SanSre4mSStuvfzsP/qAjrJS02CMg8WXJrKBE&#10;flAg6ngwGoXFi8oo2xlCsU8t86cWtWwONcYHLqK6KAZ/LzdiaXVzhZWfhawwMcWRu8O8Vw59t994&#10;NLiYzaIbls0wf6IuDA/BA04Bx8v1FbOmZ5wHV0/1ZufY5AXnOt9wU+nZ0uuyjoR8xBUzCAoWNU6j&#10;f1TCS/BUj16PT9/0NwAAAP//AwBQSwMEFAAGAAgAAAAhAKqFQ8/eAAAACAEAAA8AAABkcnMvZG93&#10;bnJldi54bWxMj0FOwzAQRfdI3MEaJDYVtdukpUrjVAiVAzR0w85JpklKPA6xmwZOz7Ciy9F/+vN+&#10;uptsJ0YcfOtIw2KuQCCVrmqp1nB8f3vagPDBUGU6R6jhGz3ssvu71CSVu9IBxzzUgkvIJ0ZDE0Kf&#10;SOnLBq3xc9cjcXZygzWBz6GW1WCuXG47uVRqLa1piT80psfXBsvP/GI1yPNXNPvx07jJ7ce+OOyP&#10;s/NCaf34ML1sQQScwj8Mf/qsDhk7Fe5ClRedhmj1zKSGmAdwHK3jJYiCuZWKQWapvB2Q/QIAAP//&#10;AwBQSwECLQAUAAYACAAAACEAtoM4kv4AAADhAQAAEwAAAAAAAAAAAAAAAAAAAAAAW0NvbnRlbnRf&#10;VHlwZXNdLnhtbFBLAQItABQABgAIAAAAIQA4/SH/1gAAAJQBAAALAAAAAAAAAAAAAAAAAC8BAABf&#10;cmVscy8ucmVsc1BLAQItABQABgAIAAAAIQC1MXjjoAIAAEIFAAAOAAAAAAAAAAAAAAAAAC4CAABk&#10;cnMvZTJvRG9jLnhtbFBLAQItABQABgAIAAAAIQCqhUPP3gAAAAgBAAAPAAAAAAAAAAAAAAAAAPoE&#10;AABkcnMvZG93bnJldi54bWxQSwUGAAAAAAQABADzAAAABQYAAAAA&#10;" fillcolor="#ebf1de" strokecolor="#77933c" strokeweight="1.5pt"/>
            </w:pict>
          </mc:Fallback>
        </mc:AlternateContent>
      </w:r>
    </w:p>
    <w:p w:rsidR="00DD5DA9" w:rsidRPr="00E7724C" w:rsidRDefault="00DD5DA9" w:rsidP="00DD5DA9">
      <w:pPr>
        <w:tabs>
          <w:tab w:val="left" w:pos="954"/>
        </w:tabs>
      </w:pPr>
    </w:p>
    <w:p w:rsidR="00DD5DA9" w:rsidRDefault="00DD5DA9" w:rsidP="00DD5DA9">
      <w:pPr>
        <w:ind w:firstLineChars="100" w:firstLine="210"/>
      </w:pPr>
    </w:p>
    <w:p w:rsidR="00DD5DA9" w:rsidRDefault="00DD5DA9" w:rsidP="00DD5DA9">
      <w:pPr>
        <w:ind w:firstLineChars="100" w:firstLine="210"/>
      </w:pPr>
    </w:p>
    <w:p w:rsidR="00DD5DA9" w:rsidRDefault="00DD5DA9" w:rsidP="00DD5DA9">
      <w:pPr>
        <w:ind w:firstLineChars="100" w:firstLine="210"/>
      </w:pPr>
    </w:p>
    <w:p w:rsidR="00DD5DA9" w:rsidRDefault="00DD5DA9" w:rsidP="00DD5DA9">
      <w:pPr>
        <w:ind w:firstLineChars="100" w:firstLine="210"/>
      </w:pPr>
    </w:p>
    <w:p w:rsidR="00DD5DA9" w:rsidRDefault="00DD5DA9" w:rsidP="00380D2A">
      <w:pPr>
        <w:tabs>
          <w:tab w:val="left" w:pos="954"/>
        </w:tabs>
      </w:pPr>
    </w:p>
    <w:p w:rsidR="00DD5DA9" w:rsidRDefault="00DD5DA9" w:rsidP="00380D2A">
      <w:pPr>
        <w:tabs>
          <w:tab w:val="left" w:pos="954"/>
        </w:tabs>
      </w:pPr>
    </w:p>
    <w:p w:rsidR="00DD5DA9" w:rsidRDefault="00DD5DA9" w:rsidP="00380D2A">
      <w:pPr>
        <w:tabs>
          <w:tab w:val="left" w:pos="954"/>
        </w:tabs>
      </w:pPr>
    </w:p>
    <w:p w:rsidR="00380D2A" w:rsidRDefault="005A1F35" w:rsidP="00380D2A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617600" behindDoc="0" locked="0" layoutInCell="1" allowOverlap="1" wp14:anchorId="0072897E" wp14:editId="45114CE9">
                <wp:simplePos x="0" y="0"/>
                <wp:positionH relativeFrom="column">
                  <wp:posOffset>2710815</wp:posOffset>
                </wp:positionH>
                <wp:positionV relativeFrom="paragraph">
                  <wp:posOffset>44450</wp:posOffset>
                </wp:positionV>
                <wp:extent cx="2573655" cy="1715770"/>
                <wp:effectExtent l="0" t="0" r="17145" b="17780"/>
                <wp:wrapNone/>
                <wp:docPr id="595" name="角丸四角形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7157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5" o:spid="_x0000_s1026" style="position:absolute;left:0;text-align:left;margin-left:213.45pt;margin-top:3.5pt;width:202.65pt;height:135.1pt;z-index:2546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yKggIAAOoEAAAOAAAAZHJzL2Uyb0RvYy54bWysVMtOGzEU3VfqP1jel0kCQ0rEBEVBqSoh&#10;QIWKtePxZEbyq7aTCf2Mbtmx6S+w6d8UqZ/RY8/wbFdVWZh7517fx/E5OTzaKkk2wvnG6IIOdwaU&#10;CM1N2ehVQT9fLt69p8QHpksmjRYFvRaeHk3fvjls7USMTG1kKRxBEe0nrS1oHYKdZJnntVDM7xgr&#10;NIKVcYoFuG6VlY61qK5kNhoM9rPWuNI6w4X3+HrcBek01a8qwcNZVXkRiCwoZgvpdOlcxjObHrLJ&#10;yjFbN7wfg/3DFIo1Gk0fSx2zwMjaNX+UUg13xpsq7HCjMlNVDRdpB2wzHLza5qJmVqRdAI63jzD5&#10;/1eWn27OHWnKguYHOSWaKTzSr+/fft7d3d/cwLj/cUtiCEC11k+Qf2HPXe95mHHrbeVU/I99yDaB&#10;e/0IrtgGwvFxlI9393P04IgNx8N8PE7wZ0/XrfPhgzCKRKOgzqx1+QlPmJBlmxMf0Bf5D3mxpTey&#10;KReNlMlxq+VcOrJheO4F/ubzODiuvEiTmrSY4WCQgxKcgXaVZAGmsgDC6xUlTK7AZx5c6v3itn/Z&#10;ZL47SOi8bhKHPGa+7oZJFfpZpI6zisTOfqcIbQdmtJamvMarONPR1Vu+aFDthPlwzhz4ibGhuXCG&#10;o5IGu5jeoqQ27uvfvsd80AZRSlrwHXt+WTMnKJEfNQh1MNzbiwJJzl4+HsFxzyPL5xG9VnMDjIdQ&#10;t+XJjPlBPpiVM+oK0pzFrggxzdG7Q7R35qHTIcTNxWyW0iAKy8KJvrA8Fo84RRwvt1fM2Z4WAYw6&#10;NQ/aYJNXxOhy401tZutgqiax5glX8CE6EFRiRi/+qNjnfsp6+oma/gYAAP//AwBQSwMEFAAGAAgA&#10;AAAhALkoZvjeAAAACQEAAA8AAABkcnMvZG93bnJldi54bWxMj0FPg0AUhO8m/ofNM/Fi7OIWoSJL&#10;o43evFhtet3CK5Cyb5HdAv57nyc9TmYy802+nm0nRhx860jD3SICgVS6qqVaw+fH6+0KhA+GKtM5&#10;Qg3f6GFdXF7kJqvcRO84bkMtuIR8ZjQ0IfSZlL5s0Bq/cD0Se0c3WBNYDrWsBjNxue2kiqJEWtMS&#10;LzSmx02D5Wl7tjyyuXl2cW2PS7mbvvZv9y9jnJy0vr6anx5BBJzDXxh+8RkdCmY6uDNVXnQaYpU8&#10;cFRDypfYXy2VAnHQoNJUgSxy+f9B8QMAAP//AwBQSwECLQAUAAYACAAAACEAtoM4kv4AAADhAQAA&#10;EwAAAAAAAAAAAAAAAAAAAAAAW0NvbnRlbnRfVHlwZXNdLnhtbFBLAQItABQABgAIAAAAIQA4/SH/&#10;1gAAAJQBAAALAAAAAAAAAAAAAAAAAC8BAABfcmVscy8ucmVsc1BLAQItABQABgAIAAAAIQDrGyyK&#10;ggIAAOoEAAAOAAAAAAAAAAAAAAAAAC4CAABkcnMvZTJvRG9jLnhtbFBLAQItABQABgAIAAAAIQC5&#10;KGb43gAAAAkBAAAPAAAAAAAAAAAAAAAAANwEAABkcnMvZG93bnJldi54bWxQSwUGAAAAAAQABADz&#10;AAAA5wUAAAAA&#10;" fillcolor="#ffc" strokecolor="#ffc305" strokeweight="1.5pt"/>
            </w:pict>
          </mc:Fallback>
        </mc:AlternateContent>
      </w:r>
      <w:r w:rsidR="00380D2A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618624" behindDoc="0" locked="0" layoutInCell="1" allowOverlap="1" wp14:anchorId="4B8D6C95" wp14:editId="0B8B7775">
                <wp:simplePos x="0" y="0"/>
                <wp:positionH relativeFrom="column">
                  <wp:posOffset>2780030</wp:posOffset>
                </wp:positionH>
                <wp:positionV relativeFrom="paragraph">
                  <wp:posOffset>83185</wp:posOffset>
                </wp:positionV>
                <wp:extent cx="2359025" cy="1677670"/>
                <wp:effectExtent l="0" t="0" r="0" b="0"/>
                <wp:wrapNone/>
                <wp:docPr id="594" name="テキスト ボックス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380D2A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380D2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あしもと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足元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06FE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</w:p>
                          <w:p w:rsidR="0079769F" w:rsidRPr="003C598B" w:rsidRDefault="0079769F" w:rsidP="00C472D5">
                            <w:pPr>
                              <w:spacing w:line="280" w:lineRule="exact"/>
                              <w:ind w:rightChars="-182" w:right="-382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>Watch Your Feet</w:t>
                            </w:r>
                          </w:p>
                          <w:p w:rsidR="0079769F" w:rsidRPr="002E1FE5" w:rsidRDefault="0079769F" w:rsidP="006D1E94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HG丸ｺﾞｼｯｸM-PRO"/>
                              </w:rPr>
                            </w:pPr>
                            <w:r>
                              <w:rPr>
                                <w:rFonts w:ascii="SimHei" w:hAnsi="SimSun" w:cs="MingLiU" w:hint="eastAsia"/>
                              </w:rPr>
                              <w:t xml:space="preserve">  </w:t>
                            </w:r>
                            <w:r w:rsidRPr="009854D0">
                              <w:rPr>
                                <w:rFonts w:ascii="SimHei" w:eastAsia="SimHei" w:hAnsi="SimSun" w:cs="MingLiU" w:hint="eastAsia"/>
                              </w:rPr>
                              <w:t>小心</w:t>
                            </w:r>
                            <w:r w:rsidRPr="002E1FE5">
                              <w:rPr>
                                <w:rFonts w:ascii="SimHei" w:eastAsia="SimHei" w:hAnsi="SimSun" w:cs="HG丸ｺﾞｼｯｸM-PRO" w:hint="eastAsia"/>
                              </w:rPr>
                              <w:t>脚下</w:t>
                            </w:r>
                          </w:p>
                          <w:p w:rsidR="0079769F" w:rsidRPr="00672DEA" w:rsidRDefault="0079769F" w:rsidP="00380D2A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SimHei" w:hAnsi="SimSun" w:cs="Meiryo UI" w:hint="eastAsia"/>
                              </w:rPr>
                              <w:t xml:space="preserve">  </w:t>
                            </w:r>
                            <w:r w:rsidRPr="00672DEA">
                              <w:rPr>
                                <w:rFonts w:ascii="SimHei" w:eastAsia="SimHei" w:hAnsi="SimSun" w:cs="Meiryo UI" w:hint="eastAsia"/>
                              </w:rPr>
                              <w:t>小心腳步</w:t>
                            </w:r>
                          </w:p>
                          <w:p w:rsidR="0079769F" w:rsidRPr="006D1E94" w:rsidRDefault="0079769F" w:rsidP="00380D2A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 </w:t>
                            </w:r>
                            <w:r w:rsidRPr="006D1E94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발밑주의</w:t>
                            </w:r>
                          </w:p>
                          <w:p w:rsidR="0079769F" w:rsidRPr="000D1FC6" w:rsidRDefault="0079769F" w:rsidP="00380D2A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Calibri" w:eastAsia="メイリオ" w:hAnsi="Calibri" w:cs="Calibri" w:hint="eastAsia"/>
                                <w:color w:val="FF0000"/>
                                <w:kern w:val="0"/>
                                <w:sz w:val="24"/>
                              </w:rPr>
                              <w:t xml:space="preserve"> </w:t>
                            </w:r>
                            <w:r w:rsidRPr="000D1FC6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</w:rPr>
                              <w:t>Mag-ingat sa Dinadaanan</w:t>
                            </w:r>
                          </w:p>
                          <w:p w:rsidR="0079769F" w:rsidRPr="006D008A" w:rsidRDefault="0079769F" w:rsidP="00380D2A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Cuidado </w:t>
                            </w:r>
                            <w:r>
                              <w:rPr>
                                <w:rFonts w:hint="eastAsia"/>
                              </w:rPr>
                              <w:t>O</w:t>
                            </w:r>
                            <w:r>
                              <w:t xml:space="preserve">nde 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 w:rsidRPr="006D008A">
                              <w:t>isa</w:t>
                            </w:r>
                          </w:p>
                          <w:p w:rsidR="0079769F" w:rsidRPr="0079769F" w:rsidRDefault="0079769F" w:rsidP="00380D2A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color w:val="FF0000"/>
                                <w:kern w:val="0"/>
                                <w:szCs w:val="21"/>
                              </w:rPr>
                              <w:t xml:space="preserve">  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あしもと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足元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に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して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4" o:spid="_x0000_s1092" type="#_x0000_t202" style="position:absolute;left:0;text-align:left;margin-left:218.9pt;margin-top:6.55pt;width:185.75pt;height:132.1pt;z-index:2546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poWwIAAH0EAAAOAAAAZHJzL2Uyb0RvYy54bWysVM2O2jAQvlfqO1i+lwSWnxIRVnRXVJXQ&#10;7kpstWfjOCRS4nFtQ0KPIK36EH2Fquc+T16kYwdYtO2p6sWZ8fx45vtmMrmuy4JshTY5yJh2OyEl&#10;QnJIcrmO6efH+bv3lBjLZMIKkCKmO2Ho9fTtm0mlItGDDIpEaIJJpIkqFdPMWhUFgeGZKJnpgBIS&#10;jSnokllU9TpINKswe1kEvTAcBhXoRGngwhi8vW2NdOrzp6ng9j5NjbCkiCnWZv2p/blyZzCdsGit&#10;mcpyfiyD/UMVJcslPnpOdcssIxud/5GqzLkGA6ntcCgDSNOcC98DdtMNX3WzzJgSvhcEx6gzTOb/&#10;peV32wdN8iSmg3GfEslKJKk5PDf7H83+V3P4RprD9+ZwaPY/USfOCSGrlIkwcqkw1tYfoEbqT/cG&#10;Lx0SdapL98UeCdoR/N0ZcFFbwvGydzUYh70BJRxt3eFoNBx5SoKXcKWN/SigJE6IqUZGPdBsuzAW&#10;S0HXk4t7TcI8LwrPaiFJFdPh1SD0AWcLRhTS+Qo/H8c0rqW2dCfZelW3qAxPfa0g2WG7GtoZMorP&#10;cyxpwYx9YBqHBjvERbD3eKQF4NNwlCjJQH/9273zRy7RSkmFQxhT82XDtKCk+CSR5XG333dT65X+&#10;YNRDRV9aVpcWuSlvAOe8iyunuBedvy1OYqqhfMJ9mblX0cQkx7djak/ijW1XA/eNi9nMO+GcKmYX&#10;cqm4S+2Ac4A/1k9MqyMrFgm9g9O4sugVOa1vS89sYyHNPXMO6BZVpNEpOOOe0OM+uiW61L3Xy19j&#10;+hsAAP//AwBQSwMEFAAGAAgAAAAhAD3+tEThAAAACgEAAA8AAABkcnMvZG93bnJldi54bWxMj0FP&#10;g0AUhO8m/ofNM/Fml4IKIkvTkDQmRg+tvXh7sK9AZHeR3bbor/d50uNkJjPfFKvZDOJEk++dVbBc&#10;RCDINk73tlWwf9vcZCB8QKtxcJYUfJGHVXl5UWCu3dlu6bQLreAS63NU0IUw5lL6piODfuFGsuwd&#10;3GQwsJxaqSc8c7kZZBxF99Jgb3mhw5GqjpqP3dEoeK42r7itY5N9D9XTy2E9fu7f75S6vprXjyAC&#10;zeEvDL/4jA4lM9XuaLUXg4LbJGX0wEayBMGBLHpIQNQK4jRNQJaF/H+h/AEAAP//AwBQSwECLQAU&#10;AAYACAAAACEAtoM4kv4AAADhAQAAEwAAAAAAAAAAAAAAAAAAAAAAW0NvbnRlbnRfVHlwZXNdLnht&#10;bFBLAQItABQABgAIAAAAIQA4/SH/1gAAAJQBAAALAAAAAAAAAAAAAAAAAC8BAABfcmVscy8ucmVs&#10;c1BLAQItABQABgAIAAAAIQDgyNpoWwIAAH0EAAAOAAAAAAAAAAAAAAAAAC4CAABkcnMvZTJvRG9j&#10;LnhtbFBLAQItABQABgAIAAAAIQA9/rRE4QAAAAoBAAAPAAAAAAAAAAAAAAAAALUEAABkcnMvZG93&#10;bnJldi54bWxQSwUGAAAAAAQABADzAAAAwwUAAAAA&#10;" filled="f" stroked="f" strokeweight=".5pt">
                <v:textbox>
                  <w:txbxContent>
                    <w:p w:rsidR="0079769F" w:rsidRPr="005C31C1" w:rsidRDefault="0079769F" w:rsidP="00380D2A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380D2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あしもと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足元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606FE4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ちゅうい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注意</w:t>
                            </w:r>
                          </w:rubyBase>
                        </w:ruby>
                      </w:r>
                    </w:p>
                    <w:p w:rsidR="0079769F" w:rsidRPr="003C598B" w:rsidRDefault="0079769F" w:rsidP="00C472D5">
                      <w:pPr>
                        <w:spacing w:line="280" w:lineRule="exact"/>
                        <w:ind w:rightChars="-182" w:right="-382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>Watch Your Feet</w:t>
                      </w:r>
                    </w:p>
                    <w:p w:rsidR="0079769F" w:rsidRPr="002E1FE5" w:rsidRDefault="0079769F" w:rsidP="006D1E94">
                      <w:pPr>
                        <w:spacing w:line="280" w:lineRule="exact"/>
                        <w:jc w:val="center"/>
                        <w:rPr>
                          <w:rFonts w:ascii="SimHei" w:eastAsia="SimHei" w:hAnsi="SimSun" w:cs="HG丸ｺﾞｼｯｸM-PRO"/>
                        </w:rPr>
                      </w:pPr>
                      <w:r>
                        <w:rPr>
                          <w:rFonts w:ascii="SimHei" w:hAnsi="SimSun" w:cs="MingLiU" w:hint="eastAsia"/>
                        </w:rPr>
                        <w:t xml:space="preserve">  </w:t>
                      </w:r>
                      <w:r w:rsidRPr="009854D0">
                        <w:rPr>
                          <w:rFonts w:ascii="SimHei" w:eastAsia="SimHei" w:hAnsi="SimSun" w:cs="MingLiU" w:hint="eastAsia"/>
                        </w:rPr>
                        <w:t>小心</w:t>
                      </w:r>
                      <w:r w:rsidRPr="002E1FE5">
                        <w:rPr>
                          <w:rFonts w:ascii="SimHei" w:eastAsia="SimHei" w:hAnsi="SimSun" w:cs="HG丸ｺﾞｼｯｸM-PRO" w:hint="eastAsia"/>
                        </w:rPr>
                        <w:t>脚下</w:t>
                      </w:r>
                    </w:p>
                    <w:p w:rsidR="0079769F" w:rsidRPr="00672DEA" w:rsidRDefault="0079769F" w:rsidP="00380D2A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SimHei" w:hAnsi="SimSun" w:cs="Meiryo UI" w:hint="eastAsia"/>
                        </w:rPr>
                        <w:t xml:space="preserve">  </w:t>
                      </w:r>
                      <w:r w:rsidRPr="00672DEA">
                        <w:rPr>
                          <w:rFonts w:ascii="SimHei" w:eastAsia="SimHei" w:hAnsi="SimSun" w:cs="Meiryo UI" w:hint="eastAsia"/>
                        </w:rPr>
                        <w:t>小心腳步</w:t>
                      </w:r>
                    </w:p>
                    <w:p w:rsidR="0079769F" w:rsidRPr="006D1E94" w:rsidRDefault="0079769F" w:rsidP="00380D2A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 </w:t>
                      </w:r>
                      <w:r w:rsidRPr="006D1E94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발밑주의</w:t>
                      </w:r>
                    </w:p>
                    <w:p w:rsidR="0079769F" w:rsidRPr="000D1FC6" w:rsidRDefault="0079769F" w:rsidP="00380D2A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r>
                        <w:rPr>
                          <w:rFonts w:ascii="Calibri" w:eastAsia="メイリオ" w:hAnsi="Calibri" w:cs="Calibri" w:hint="eastAsia"/>
                          <w:color w:val="FF0000"/>
                          <w:kern w:val="0"/>
                          <w:sz w:val="24"/>
                        </w:rPr>
                        <w:t xml:space="preserve"> </w:t>
                      </w:r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Mag-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ingat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sa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</w:rPr>
                        <w:t>Dinadaanan</w:t>
                      </w:r>
                      <w:proofErr w:type="spellEnd"/>
                    </w:p>
                    <w:p w:rsidR="0079769F" w:rsidRPr="006D008A" w:rsidRDefault="0079769F" w:rsidP="00380D2A">
                      <w:pPr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proofErr w:type="spellStart"/>
                      <w:r>
                        <w:t>Cuidado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O</w:t>
                      </w:r>
                      <w:r>
                        <w:t>nde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P</w:t>
                      </w:r>
                      <w:r w:rsidRPr="006D008A">
                        <w:t>isa</w:t>
                      </w:r>
                    </w:p>
                    <w:p w:rsidR="0079769F" w:rsidRPr="0079769F" w:rsidRDefault="0079769F" w:rsidP="00380D2A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cs="MS-Mincho" w:hint="eastAsia"/>
                          <w:color w:val="FF0000"/>
                          <w:kern w:val="0"/>
                          <w:szCs w:val="21"/>
                        </w:rPr>
                        <w:t xml:space="preserve">  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あしもと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足元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に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begin"/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EQ \* jc2 \* "Font:ＭＳ Ｐゴシック" \* hps12 \o\ad(\s\up 10(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 w:val="12"/>
                          <w:szCs w:val="21"/>
                        </w:rPr>
                        <w:instrText>ちゅうい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instrText>),注意)</w:instrTex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fldChar w:fldCharType="end"/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して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380D2A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20672" behindDoc="0" locked="0" layoutInCell="1" allowOverlap="1" wp14:anchorId="1FB9414C" wp14:editId="210AD49B">
                <wp:simplePos x="0" y="0"/>
                <wp:positionH relativeFrom="column">
                  <wp:posOffset>275590</wp:posOffset>
                </wp:positionH>
                <wp:positionV relativeFrom="paragraph">
                  <wp:posOffset>90805</wp:posOffset>
                </wp:positionV>
                <wp:extent cx="1943100" cy="892810"/>
                <wp:effectExtent l="0" t="0" r="0" b="2540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380D2A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足元注意</w:t>
                            </w:r>
                          </w:p>
                          <w:p w:rsidR="0079769F" w:rsidRPr="00740B0A" w:rsidRDefault="0079769F" w:rsidP="00380D2A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Watch Your Feet</w:t>
                            </w:r>
                          </w:p>
                          <w:p w:rsidR="0079769F" w:rsidRPr="006D1E94" w:rsidRDefault="0079769F" w:rsidP="006D1E9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9854D0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小心</w:t>
                            </w:r>
                            <w:r w:rsidRPr="006D1E94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脚下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6" o:spid="_x0000_s1093" type="#_x0000_t202" style="position:absolute;left:0;text-align:left;margin-left:21.7pt;margin-top:7.15pt;width:153pt;height:70.3pt;z-index:2546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feWQIAAHwEAAAOAAAAZHJzL2Uyb0RvYy54bWysVM2O2jAQvlfqO1i+lwQWWECEFd0VVSW0&#10;uxJb7dk4DomUeFzbkNAjSFUfoq9Q9dznyYt07BAWbXuqenFmPD+e+b6ZTG+qIic7oU0GMqLdTkiJ&#10;kBziTG4i+ulp8W5EibFMxiwHKSK6F4bezN6+mZZqInqQQh4LTTCJNJNSRTS1Vk2CwPBUFMx0QAmJ&#10;xgR0wSyqehPEmpWYvciDXhgOgxJ0rDRwYQze3jVGOvP5k0Rw+5AkRliSRxRrs/7U/ly7M5hN2WSj&#10;mUozfiqD/UMVBcskPnpOdccsI1ud/ZGqyLgGA4ntcCgCSJKMC98DdtMNX3WzSpkSvhcEx6gzTOb/&#10;peX3u0dNsjiig/GQEskKJKk+fq0PP+rDr/r4jdTH7/XxWB9+ok6cE0JWKjPByJXCWFu9hwqpb+8N&#10;XjokqkQX7os9ErQj+Psz4KKyhLugcf+qG6KJo2007o26npHgJVppYz8IKIgTIqqRUI8z2y2NxUrQ&#10;tXVxj0lYZHnuSc0lKSM6vBqEPuBswYhcOl/hx+OUxnXUVO4kW62rBpTrtq01xHvsVkMzQkbxRYYl&#10;LZmxj0zjzGAXuAf2AY8kB3waThIlKegvf7t3/kglWikpcQYjaj5vmRaU5B8lkjzu9vtuaL3SH1z3&#10;UNGXlvWlRW6LW8Ax7+LGKe5F52/zVkw0FM+4LnP3KpqY5Ph2RG0r3tpmM3DduJjPvROOqWJ2KVeK&#10;u9QOOAf4U/XMtDqxYpHPe2inlU1ekdP4NvTMtxaSzDPngG5QRRqdgiPuCT2to9uhS917vfw0Zr8B&#10;AAD//wMAUEsDBBQABgAIAAAAIQAVQMc84AAAAAkBAAAPAAAAZHJzL2Rvd25yZXYueG1sTI/BTsMw&#10;EETvSPyDtUjcqEPjojbEqapIFRKCQ0sv3Jx4m0TE6xC7beDrWU5w3Dej2Zl8PblenHEMnScN97ME&#10;BFLtbUeNhsPb9m4JIkRD1vSeUMMXBlgX11e5yay/0A7P+9gIDqGQGQ1tjEMmZahbdCbM/IDE2tGP&#10;zkQ+x0ba0Vw43PVyniQP0pmO+ENrBixbrD/2J6fhudy+ml01d8vvvnx6OW6Gz8P7Quvbm2nzCCLi&#10;FP/M8Fufq0PBnSp/IhtEr0Glip3MVQqC9VStGFQMFmoFssjl/wXFDwAAAP//AwBQSwECLQAUAAYA&#10;CAAAACEAtoM4kv4AAADhAQAAEwAAAAAAAAAAAAAAAAAAAAAAW0NvbnRlbnRfVHlwZXNdLnhtbFBL&#10;AQItABQABgAIAAAAIQA4/SH/1gAAAJQBAAALAAAAAAAAAAAAAAAAAC8BAABfcmVscy8ucmVsc1BL&#10;AQItABQABgAIAAAAIQDmpQfeWQIAAHwEAAAOAAAAAAAAAAAAAAAAAC4CAABkcnMvZTJvRG9jLnht&#10;bFBLAQItABQABgAIAAAAIQAVQMc84AAAAAkBAAAPAAAAAAAAAAAAAAAAALMEAABkcnMvZG93bnJl&#10;di54bWxQSwUGAAAAAAQABADzAAAAwAUAAAAA&#10;" filled="f" stroked="f" strokeweight=".5pt">
                <v:textbox>
                  <w:txbxContent>
                    <w:p w:rsidR="0079769F" w:rsidRPr="005C09C5" w:rsidRDefault="0079769F" w:rsidP="00380D2A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足元注意</w:t>
                      </w:r>
                    </w:p>
                    <w:p w:rsidR="0079769F" w:rsidRPr="00740B0A" w:rsidRDefault="0079769F" w:rsidP="00380D2A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Watch Your Feet</w:t>
                      </w:r>
                    </w:p>
                    <w:p w:rsidR="0079769F" w:rsidRPr="006D1E94" w:rsidRDefault="0079769F" w:rsidP="006D1E94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9854D0">
                        <w:rPr>
                          <w:rFonts w:ascii="SimHei" w:eastAsia="SimHei" w:hAnsi="SimSun" w:cs="Meiryo UI" w:hint="eastAsia"/>
                          <w:lang w:eastAsia="zh-CN"/>
                        </w:rPr>
                        <w:t>小心</w:t>
                      </w:r>
                      <w:r w:rsidRPr="006D1E94">
                        <w:rPr>
                          <w:rFonts w:ascii="SimHei" w:eastAsia="SimHei" w:hAnsi="SimSun" w:cs="Meiryo UI" w:hint="eastAsia"/>
                          <w:lang w:eastAsia="zh-CN"/>
                        </w:rPr>
                        <w:t>脚下</w:t>
                      </w:r>
                    </w:p>
                  </w:txbxContent>
                </v:textbox>
              </v:shape>
            </w:pict>
          </mc:Fallback>
        </mc:AlternateContent>
      </w:r>
      <w:r w:rsidR="00380D2A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19648" behindDoc="0" locked="0" layoutInCell="1" allowOverlap="1" wp14:anchorId="378B098A" wp14:editId="6BF9B4B1">
                <wp:simplePos x="0" y="0"/>
                <wp:positionH relativeFrom="column">
                  <wp:posOffset>226695</wp:posOffset>
                </wp:positionH>
                <wp:positionV relativeFrom="paragraph">
                  <wp:posOffset>30480</wp:posOffset>
                </wp:positionV>
                <wp:extent cx="2085975" cy="924560"/>
                <wp:effectExtent l="0" t="0" r="28575" b="27940"/>
                <wp:wrapNone/>
                <wp:docPr id="593" name="角丸四角形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3" o:spid="_x0000_s1026" style="position:absolute;left:0;text-align:left;margin-left:17.85pt;margin-top:2.4pt;width:164.25pt;height:72.8pt;z-index:2546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BnoQIAAEQFAAAOAAAAZHJzL2Uyb0RvYy54bWysVEtu2zAQ3RfoHQjuG8mulURG5MBJkKJA&#10;mgRNiqxpirIFUCRL0pbTY3SbXTe9Qja9TQP0GH2k5PxaZFF0I82PbzhvZri3v24kWQnraq0KOthK&#10;KRGK67JW84J+ujx+s0uJ80yVTGolCnotHN2fvH6115qxGOqFlqWwBCDKjVtT0IX3Zpwkji9Ew9yW&#10;NkLBWWnbMA/VzpPSshbojUyGabqdtNqWxmounIP1qHPSScSvKsH9WVU54YksKO7m49fG7yx8k8ke&#10;G88tM4ua99dg/3CLhtUKSe+hjphnZGnrP6CamlvtdOW3uG4SXVU1F7EGVDNIn1VzsWBGxFpAjjP3&#10;NLn/B8tPV+eW1GVBs/wtJYo1aNKv719/3t7e3dxAuPvxjQQXiGqNGyP+wpzbXnMQQ9Xryjbhj3rI&#10;OpJ7fU+uWHvCYRymu1m+k1HC4cuHo2w7sp88nDbW+XdCNyQIBbV6qcqP6GAklq1OnEdaxG/iQkan&#10;ZV0e11JGxc5nh9KSFUO384ODgyyPZ+Wy+aDLzoyhSfu2w4zh6My7GzPwXQcTcz3Bl4q0GPI8zTBK&#10;nGFcK8k8xMaAQKfmlDA5xx5wb2PiJ6d72Bdvt5P1t3vpGqH+I+YWHVLMEdqDI1IFGkSc+56u0LSu&#10;TUGa6fIa/ba6WwRn+HENtBPm/DmzmHwUhm32Z/hUUqNa3UuULLT98jd7iMdAwktJi00CE5+XzApK&#10;5HuFUc0Ho1FYvaiMsp0hFPvYM3vsUcvmUKN9A7wbhkcxxHu5ESurmyss/TRkhYspjtwd571y6LsN&#10;x7PBxXQaw7BuhvkTdWF4AA88BR4v11fMmn7iPGb1VG+2jo2fzVwXG04qPV16XdVxIB94RQ+CglWN&#10;3eiflfAWPNZj1MPjN/kNAAD//wMAUEsDBBQABgAIAAAAIQCqhUPP3gAAAAgBAAAPAAAAZHJzL2Rv&#10;d25yZXYueG1sTI9BTsMwEEX3SNzBGiQ2FbXbpKVK41QIlQM0dMPOSaZJSjwOsZsGTs+wosvRf/rz&#10;frqbbCdGHHzrSMNirkAgla5qqdZwfH972oDwwVBlOkeo4Rs97LL7u9QklbvSAcc81IJLyCdGQxNC&#10;n0jpywat8XPXI3F2coM1gc+hltVgrlxuO7lUai2taYk/NKbH1wbLz/xiNcjzVzT78dO4ye3Hvjjs&#10;j7PzQmn9+DC9bEEEnMI/DH/6rA4ZOxXuQpUXnYZo9cykhpgHcByt4yWIgrmVikFmqbwdkP0CAAD/&#10;/wMAUEsBAi0AFAAGAAgAAAAhALaDOJL+AAAA4QEAABMAAAAAAAAAAAAAAAAAAAAAAFtDb250ZW50&#10;X1R5cGVzXS54bWxQSwECLQAUAAYACAAAACEAOP0h/9YAAACUAQAACwAAAAAAAAAAAAAAAAAvAQAA&#10;X3JlbHMvLnJlbHNQSwECLQAUAAYACAAAACEAX3uQZ6ECAABEBQAADgAAAAAAAAAAAAAAAAAuAgAA&#10;ZHJzL2Uyb0RvYy54bWxQSwECLQAUAAYACAAAACEAqoVDz94AAAAIAQAADwAAAAAAAAAAAAAAAAD7&#10;BAAAZHJzL2Rvd25yZXYueG1sUEsFBgAAAAAEAAQA8wAAAAYGAAAAAA==&#10;" fillcolor="#ebf1de" strokecolor="#77933c" strokeweight="1.5pt"/>
            </w:pict>
          </mc:Fallback>
        </mc:AlternateContent>
      </w:r>
    </w:p>
    <w:p w:rsidR="00380D2A" w:rsidRPr="00E7724C" w:rsidRDefault="00380D2A" w:rsidP="00380D2A">
      <w:pPr>
        <w:tabs>
          <w:tab w:val="left" w:pos="954"/>
        </w:tabs>
      </w:pPr>
    </w:p>
    <w:p w:rsidR="00380D2A" w:rsidRDefault="00380D2A" w:rsidP="00380D2A">
      <w:pPr>
        <w:ind w:firstLineChars="100" w:firstLine="210"/>
      </w:pPr>
    </w:p>
    <w:p w:rsidR="00380D2A" w:rsidRDefault="00380D2A" w:rsidP="00380D2A">
      <w:pPr>
        <w:ind w:firstLineChars="100" w:firstLine="210"/>
      </w:pPr>
    </w:p>
    <w:p w:rsidR="00380D2A" w:rsidRDefault="00380D2A" w:rsidP="00380D2A">
      <w:pPr>
        <w:ind w:firstLineChars="100" w:firstLine="210"/>
      </w:pPr>
    </w:p>
    <w:p w:rsidR="00380D2A" w:rsidRDefault="00380D2A" w:rsidP="00380D2A">
      <w:pPr>
        <w:ind w:firstLineChars="100" w:firstLine="210"/>
      </w:pPr>
    </w:p>
    <w:p w:rsidR="000E623B" w:rsidRDefault="000E623B" w:rsidP="00380D2A">
      <w:pPr>
        <w:tabs>
          <w:tab w:val="left" w:pos="954"/>
        </w:tabs>
      </w:pPr>
    </w:p>
    <w:p w:rsidR="00B35671" w:rsidRDefault="00B35671" w:rsidP="00380D2A">
      <w:pPr>
        <w:ind w:firstLineChars="100" w:firstLine="210"/>
      </w:pPr>
    </w:p>
    <w:p w:rsidR="00B35671" w:rsidRDefault="00B35671" w:rsidP="00380D2A">
      <w:pPr>
        <w:ind w:firstLineChars="100" w:firstLine="210"/>
      </w:pPr>
    </w:p>
    <w:p w:rsidR="00380D2A" w:rsidRDefault="000D1FC6" w:rsidP="00380D2A">
      <w:pPr>
        <w:ind w:firstLineChars="100" w:firstLine="210"/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623744" behindDoc="0" locked="0" layoutInCell="1" allowOverlap="1" wp14:anchorId="54AB43F5" wp14:editId="495AE05A">
                <wp:simplePos x="0" y="0"/>
                <wp:positionH relativeFrom="column">
                  <wp:posOffset>2715488</wp:posOffset>
                </wp:positionH>
                <wp:positionV relativeFrom="paragraph">
                  <wp:posOffset>85246</wp:posOffset>
                </wp:positionV>
                <wp:extent cx="2564825" cy="1677670"/>
                <wp:effectExtent l="0" t="0" r="0" b="0"/>
                <wp:wrapNone/>
                <wp:docPr id="599" name="テキスト ボック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82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31C1" w:rsidRDefault="0079769F" w:rsidP="00380D2A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〇〇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606FE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</w:p>
                          <w:p w:rsidR="0079769F" w:rsidRPr="00C472D5" w:rsidRDefault="0079769F" w:rsidP="000D1FC6">
                            <w:pPr>
                              <w:spacing w:line="280" w:lineRule="exact"/>
                              <w:ind w:rightChars="-182" w:right="-382"/>
                              <w:jc w:val="center"/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C472D5">
                              <w:rPr>
                                <w:rFonts w:ascii="メイリオ" w:eastAsia="メイリオ" w:hAnsi="メイリオ" w:cs="メイリオ" w:hint="eastAsia"/>
                                <w:kern w:val="0"/>
                              </w:rPr>
                              <w:t xml:space="preserve">Be Careful of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  <w:p w:rsidR="0079769F" w:rsidRPr="004D7FE5" w:rsidRDefault="0079769F" w:rsidP="000D1FC6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32"/>
                                <w:lang w:eastAsia="ko-KR"/>
                              </w:rPr>
                            </w:pPr>
                            <w:r w:rsidRPr="00BE51BD">
                              <w:rPr>
                                <w:rFonts w:ascii="SimHei" w:eastAsia="SimHei" w:hAnsi="SimSun" w:cs="Meiryo UI" w:hint="eastAsia"/>
                                <w:lang w:eastAsia="ko-KR"/>
                              </w:rPr>
                              <w:t>小心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</w:p>
                          <w:p w:rsidR="0079769F" w:rsidRPr="003C598B" w:rsidRDefault="0079769F" w:rsidP="000D1FC6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4"/>
                                <w:szCs w:val="21"/>
                                <w:lang w:eastAsia="ko-KR"/>
                              </w:rPr>
                            </w:pPr>
                            <w:r w:rsidRPr="00672DEA">
                              <w:rPr>
                                <w:rFonts w:ascii="SimHei" w:eastAsia="SimHei" w:hAnsi="SimSun" w:cs="Meiryo UI" w:hint="eastAsia"/>
                                <w:lang w:eastAsia="ko-KR"/>
                              </w:rPr>
                              <w:t>小心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</w:p>
                          <w:p w:rsidR="0079769F" w:rsidRPr="004D7FE5" w:rsidRDefault="0079769F" w:rsidP="000D1FC6">
                            <w:pPr>
                              <w:spacing w:line="280" w:lineRule="exact"/>
                              <w:jc w:val="center"/>
                              <w:rPr>
                                <w:rFonts w:ascii="Malgun Gothic" w:eastAsia="Malgun Gothic" w:hAnsi="Malgun Gothic" w:cs="Batang"/>
                                <w:kern w:val="0"/>
                                <w:lang w:eastAsia="ko-KR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  <w:r w:rsidRPr="004D7FE5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주의</w:t>
                            </w:r>
                          </w:p>
                          <w:p w:rsidR="0079769F" w:rsidRPr="003C598B" w:rsidRDefault="0079769F" w:rsidP="000D1FC6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Cs w:val="21"/>
                                <w:lang w:eastAsia="zh-CN"/>
                              </w:rPr>
                            </w:pPr>
                            <w:r w:rsidRPr="000D1FC6">
                              <w:rPr>
                                <w:rFonts w:ascii="Calibri" w:eastAsia="メイリオ" w:hAnsi="Calibri" w:cs="Calibri"/>
                                <w:kern w:val="0"/>
                                <w:sz w:val="24"/>
                                <w:lang w:eastAsia="zh-CN"/>
                              </w:rPr>
                              <w:t>Mag-ingat sa</w:t>
                            </w:r>
                            <w:r w:rsidRPr="000D1FC6">
                              <w:rPr>
                                <w:rFonts w:ascii="Calibri" w:eastAsia="メイリオ" w:hAnsi="Calibri" w:cs="Calibri" w:hint="eastAsia"/>
                                <w:kern w:val="0"/>
                                <w:sz w:val="24"/>
                              </w:rPr>
                              <w:t xml:space="preserve">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</w:p>
                          <w:p w:rsidR="0079769F" w:rsidRPr="003C598B" w:rsidRDefault="0079769F" w:rsidP="000D1FC6">
                            <w:pPr>
                              <w:spacing w:line="280" w:lineRule="exact"/>
                              <w:jc w:val="center"/>
                              <w:rPr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Cuidado C</w:t>
                            </w:r>
                            <w:r w:rsidRPr="006D008A">
                              <w:rPr>
                                <w:rFonts w:hint="eastAsia"/>
                                <w:lang w:eastAsia="zh-CN"/>
                              </w:rPr>
                              <w:t xml:space="preserve">om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</w:p>
                          <w:p w:rsidR="0079769F" w:rsidRPr="0079769F" w:rsidRDefault="0079769F" w:rsidP="000D1FC6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 xml:space="preserve">に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 w:val="12"/>
                                      <w:szCs w:val="21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 w:cs="MS-Mincho"/>
                                      <w:kern w:val="0"/>
                                      <w:szCs w:val="21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szCs w:val="21"/>
                              </w:rPr>
                              <w:t>して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9" o:spid="_x0000_s1094" type="#_x0000_t202" style="position:absolute;left:0;text-align:left;margin-left:213.8pt;margin-top:6.7pt;width:201.95pt;height:132.1pt;z-index:2546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bYWwIAAH0EAAAOAAAAZHJzL2Uyb0RvYy54bWysVEtu2zAQ3RfoHQjua9muv4LlwE3gooCR&#10;BHCKrGmKsgRIHJakLbnLGAh6iF6h6Lrn0UU6pCzHSLsquqFmOB/OvDej2VVV5GQvtMlARrTX6VIi&#10;JIc4k9uIfn5YvptQYiyTMctBiogehKFX87dvZqUKRR9SyGOhCSaRJixVRFNrVRgEhqeiYKYDSkg0&#10;JqALZlHV2yDWrMTsRR70u91RUIKOlQYujMHbm8ZI5z5/kghu75LECEvyiGJt1p/anxt3BvMZC7ea&#10;qTTjpzLYP1RRsEzio+dUN8wystPZH6mKjGswkNgOhyKAJMm48D1gN73uq27WKVPC94LgGHWGyfy/&#10;tPx2f69JFkd0OJ1SIlmBJNXH5/rpR/30qz5+I/Xxe3081k8/USfOCSErlQkxcq0w1lYfoELq23uD&#10;lw6JKtGF+2KPBO0I/uEMuKgs4XjZH44Gk/6QEo623mg8Ho09JcFLuNLGfhRQECdEVCOjHmi2XxmL&#10;paBr6+Jek7DM8tyzmktSRnT0ftj1AWcLRuTS+Qo/H6c0rqWmdCfZalM1qEzavjYQH7BdDc0MGcWX&#10;GZa0YsbeM41Dgx3iItg7PJIc8Gk4SZSkoL/+7d75I5dopaTEIYyo+bJjWlCSf5LI8rQ3GLip9cpg&#10;OO6joi8tm0uL3BXXgHPew5VT3IvO3+atmGgoHnFfFu5VNDHJ8e2I2la8ts1q4L5xsVh4J5xTxexK&#10;rhV3qR1wDvCH6pFpdWLFIqG30I4rC1+R0/g29Cx2FpLMM+eAblBFGp2CM+4JPe2jW6JL3Xu9/DXm&#10;vwEAAP//AwBQSwMEFAAGAAgAAAAhADt7VXHhAAAACgEAAA8AAABkcnMvZG93bnJldi54bWxMj8tO&#10;wzAQRfdI/IM1SOyo0/QVpXGqKlKFhGDR0g07J54mUeNxiN028PUMK1iOztW9Z7LNaDtxxcG3jhRM&#10;JxEIpMqZlmoFx/fdUwLCB01Gd45QwRd62OT3d5lOjbvRHq+HUAsuIZ9qBU0IfSqlrxq02k9cj8Ts&#10;5AarA59DLc2gb1xuOxlH0VJa3RIvNLrHosHqfLhYBS/F7k3vy9gm313x/Hra9p/Hj4VSjw/jdg0i&#10;4Bj+wvCrz+qQs1PpLmS86BTM49WSowxmcxAcSGbTBYhSQbxiIvNM/n8h/wEAAP//AwBQSwECLQAU&#10;AAYACAAAACEAtoM4kv4AAADhAQAAEwAAAAAAAAAAAAAAAAAAAAAAW0NvbnRlbnRfVHlwZXNdLnht&#10;bFBLAQItABQABgAIAAAAIQA4/SH/1gAAAJQBAAALAAAAAAAAAAAAAAAAAC8BAABfcmVscy8ucmVs&#10;c1BLAQItABQABgAIAAAAIQAFkpbYWwIAAH0EAAAOAAAAAAAAAAAAAAAAAC4CAABkcnMvZTJvRG9j&#10;LnhtbFBLAQItABQABgAIAAAAIQA7e1Vx4QAAAAoBAAAPAAAAAAAAAAAAAAAAALUEAABkcnMvZG93&#10;bnJldi54bWxQSwUGAAAAAAQABADzAAAAwwUAAAAA&#10;" filled="f" stroked="f" strokeweight=".5pt">
                <v:textbox>
                  <w:txbxContent>
                    <w:p w:rsidR="0079769F" w:rsidRPr="005C31C1" w:rsidRDefault="0079769F" w:rsidP="00380D2A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〇〇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606FE4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ちゅうい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),注意)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  <w:p w:rsidR="0079769F" w:rsidRPr="00C472D5" w:rsidRDefault="0079769F" w:rsidP="000D1FC6">
                      <w:pPr>
                        <w:spacing w:line="280" w:lineRule="exact"/>
                        <w:ind w:rightChars="-182" w:right="-382"/>
                        <w:jc w:val="center"/>
                        <w:rPr>
                          <w:rFonts w:ascii="メイリオ" w:eastAsia="メイリオ" w:hAnsi="メイリオ" w:cs="メイリオ"/>
                          <w:kern w:val="0"/>
                          <w:sz w:val="22"/>
                          <w:szCs w:val="21"/>
                        </w:rPr>
                      </w:pPr>
                      <w:r w:rsidRPr="00C472D5">
                        <w:rPr>
                          <w:rFonts w:ascii="メイリオ" w:eastAsia="メイリオ" w:hAnsi="メイリオ" w:cs="メイリオ" w:hint="eastAsia"/>
                          <w:kern w:val="0"/>
                        </w:rPr>
                        <w:t xml:space="preserve">Be Careful of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  <w:p w:rsidR="0079769F" w:rsidRPr="004D7FE5" w:rsidRDefault="0079769F" w:rsidP="000D1FC6">
                      <w:pPr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32"/>
                          <w:lang w:eastAsia="ko-KR"/>
                        </w:rPr>
                      </w:pPr>
                      <w:r w:rsidRPr="00BE51BD">
                        <w:rPr>
                          <w:rFonts w:ascii="SimHei" w:eastAsia="SimHei" w:hAnsi="SimSun" w:cs="Meiryo UI" w:hint="eastAsia"/>
                          <w:lang w:eastAsia="ko-KR"/>
                        </w:rPr>
                        <w:t>小心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</w:p>
                    <w:p w:rsidR="0079769F" w:rsidRPr="003C598B" w:rsidRDefault="0079769F" w:rsidP="000D1FC6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4"/>
                          <w:szCs w:val="21"/>
                          <w:lang w:eastAsia="ko-KR"/>
                        </w:rPr>
                      </w:pPr>
                      <w:r w:rsidRPr="00672DEA">
                        <w:rPr>
                          <w:rFonts w:ascii="SimHei" w:eastAsia="SimHei" w:hAnsi="SimSun" w:cs="Meiryo UI" w:hint="eastAsia"/>
                          <w:lang w:eastAsia="ko-KR"/>
                        </w:rPr>
                        <w:t>小心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</w:p>
                    <w:p w:rsidR="0079769F" w:rsidRPr="004D7FE5" w:rsidRDefault="0079769F" w:rsidP="000D1FC6">
                      <w:pPr>
                        <w:spacing w:line="280" w:lineRule="exact"/>
                        <w:jc w:val="center"/>
                        <w:rPr>
                          <w:rFonts w:ascii="Malgun Gothic" w:eastAsia="Malgun Gothic" w:hAnsi="Malgun Gothic" w:cs="Batang"/>
                          <w:kern w:val="0"/>
                          <w:lang w:eastAsia="ko-KR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  <w:r w:rsidRPr="004D7FE5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주의</w:t>
                      </w:r>
                    </w:p>
                    <w:p w:rsidR="0079769F" w:rsidRPr="003C598B" w:rsidRDefault="0079769F" w:rsidP="000D1FC6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Cs w:val="21"/>
                          <w:lang w:eastAsia="zh-CN"/>
                        </w:rPr>
                      </w:pPr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zh-CN"/>
                        </w:rPr>
                        <w:t>Mag-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zh-CN"/>
                        </w:rPr>
                        <w:t>ingat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zh-CN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eastAsia="メイリオ" w:hAnsi="Calibri" w:cs="Calibri"/>
                          <w:kern w:val="0"/>
                          <w:sz w:val="24"/>
                          <w:lang w:eastAsia="zh-CN"/>
                        </w:rPr>
                        <w:t>sa</w:t>
                      </w:r>
                      <w:proofErr w:type="spellEnd"/>
                      <w:r w:rsidRPr="000D1FC6">
                        <w:rPr>
                          <w:rFonts w:ascii="Calibri" w:eastAsia="メイリオ" w:hAnsi="Calibri" w:cs="Calibri" w:hint="eastAsia"/>
                          <w:kern w:val="0"/>
                          <w:sz w:val="24"/>
                        </w:rPr>
                        <w:t xml:space="preserve">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</w:p>
                    <w:p w:rsidR="0079769F" w:rsidRPr="003C598B" w:rsidRDefault="0079769F" w:rsidP="000D1FC6">
                      <w:pPr>
                        <w:spacing w:line="280" w:lineRule="exact"/>
                        <w:jc w:val="center"/>
                        <w:rPr>
                          <w:color w:val="FF0000"/>
                          <w:lang w:eastAsia="zh-CN"/>
                        </w:rPr>
                      </w:pPr>
                      <w:proofErr w:type="spellStart"/>
                      <w:r>
                        <w:rPr>
                          <w:rFonts w:hint="eastAsia"/>
                          <w:lang w:eastAsia="zh-CN"/>
                        </w:rPr>
                        <w:t>Cuidado</w:t>
                      </w:r>
                      <w:proofErr w:type="spellEnd"/>
                      <w:r>
                        <w:rPr>
                          <w:rFonts w:hint="eastAsia"/>
                          <w:lang w:eastAsia="zh-CN"/>
                        </w:rPr>
                        <w:t xml:space="preserve"> C</w:t>
                      </w:r>
                      <w:r w:rsidRPr="006D008A">
                        <w:rPr>
                          <w:rFonts w:hint="eastAsia"/>
                          <w:lang w:eastAsia="zh-CN"/>
                        </w:rPr>
                        <w:t xml:space="preserve">om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</w:p>
                    <w:p w:rsidR="0079769F" w:rsidRPr="0079769F" w:rsidRDefault="0079769F" w:rsidP="000D1FC6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 xml:space="preserve">に　</w:t>
                      </w:r>
                      <w:r w:rsidRPr="0079769F">
                        <w:rPr>
                          <w:rFonts w:ascii="ＭＳ Ｐゴシック" w:eastAsia="ＭＳ Ｐゴシック" w:hAnsi="ＭＳ Ｐゴシック" w:cs="MS-Mincho"/>
                          <w:kern w:val="0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 w:val="12"/>
                                <w:szCs w:val="21"/>
                              </w:rPr>
                              <w:t>ちゅうい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  <w:szCs w:val="21"/>
                              </w:rPr>
                              <w:t>注意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szCs w:val="21"/>
                        </w:rPr>
                        <w:t>して　ください</w:t>
                      </w:r>
                    </w:p>
                  </w:txbxContent>
                </v:textbox>
              </v:shape>
            </w:pict>
          </mc:Fallback>
        </mc:AlternateContent>
      </w:r>
      <w:r w:rsidR="005A1F35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4622720" behindDoc="0" locked="0" layoutInCell="1" allowOverlap="1" wp14:anchorId="0CC94955" wp14:editId="210EED1D">
                <wp:simplePos x="0" y="0"/>
                <wp:positionH relativeFrom="column">
                  <wp:posOffset>2710815</wp:posOffset>
                </wp:positionH>
                <wp:positionV relativeFrom="paragraph">
                  <wp:posOffset>44450</wp:posOffset>
                </wp:positionV>
                <wp:extent cx="2573655" cy="1715770"/>
                <wp:effectExtent l="0" t="0" r="17145" b="17780"/>
                <wp:wrapNone/>
                <wp:docPr id="600" name="角丸四角形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7157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00" o:spid="_x0000_s1026" style="position:absolute;left:0;text-align:left;margin-left:213.45pt;margin-top:3.5pt;width:202.65pt;height:135.1pt;z-index:2546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yDggIAAOoEAAAOAAAAZHJzL2Uyb0RvYy54bWysVMtOGzEU3VfqP1jel5kEhpSICYqCUlVC&#10;gAoVa8fjyYzksV3byYR+RrfsuukvsOnfFKmf0WPPhABlVZWFuXfu9X0cn5Pjk00jyVpYV2uV08Fe&#10;SolQXBe1Wub08/X83XtKnGeqYFIrkdNb4ejJ5O2b49aMxVBXWhbCEhRRbtyanFbem3GSOF6Jhrk9&#10;bYRCsNS2YR6uXSaFZS2qNzIZpulh0mpbGKu5cA5fT7sgncT6ZSm4vyhLJzyROcVsPp42notwJpNj&#10;Nl5aZqqa92Owf5iiYbVC08dSp8wzsrL1X6WamlvtdOn3uG4SXZY1F3EHbDNIX2xzVTEj4i4Ax5lH&#10;mNz/K8vP15eW1EVOD1Pgo1iDR/r949uv+/uHuzsYDz+/kxACUK1xY+RfmUvbew5m2HpT2ib8xz5k&#10;E8G9fQRXbDzh+DjMRvuHWUYJR2wwGmSjUaya7K4b6/wHoRsSjJxavVLFJzxhRJatz5xHX+Rv80JL&#10;p2VdzGspo2OXi5m0ZM3w3HP8zWZhcFx5liYVaTHDUZphZc5Au1IyD7MxAMKpJSVMLsFn7m3s/ey2&#10;e95ktp9mrzUJQ54yV3XDxAp9mlRhVhHZ2e8UoO3ADNZCF7d4Fas7ujrD5zWqnTHnL5kFPzE2NOcv&#10;cJRSYxfdW5RU2n597XvIB20QpaQF37HnlxWzghL5UYFQR4ODgyCQ6BxkoyEc+zSyeBpRq2amgfEA&#10;6jY8miHfy61ZWt3cQJrT0BUhpjh6d4j2zsx3OoS4uZhOYxpEYZg/U1eGh+IBp4Dj9eaGWdPTwoNR&#10;53qrDTZ+QYwuN9xUerryuqwja3a4gg/BgaAiM3rxB8U+9WPW7idq8gcAAP//AwBQSwMEFAAGAAgA&#10;AAAhALkoZvjeAAAACQEAAA8AAABkcnMvZG93bnJldi54bWxMj0FPg0AUhO8m/ofNM/Fi7OIWoSJL&#10;o43evFhtet3CK5Cyb5HdAv57nyc9TmYy802+nm0nRhx860jD3SICgVS6qqVaw+fH6+0KhA+GKtM5&#10;Qg3f6GFdXF7kJqvcRO84bkMtuIR8ZjQ0IfSZlL5s0Bq/cD0Se0c3WBNYDrWsBjNxue2kiqJEWtMS&#10;LzSmx02D5Wl7tjyyuXl2cW2PS7mbvvZv9y9jnJy0vr6anx5BBJzDXxh+8RkdCmY6uDNVXnQaYpU8&#10;cFRDypfYXy2VAnHQoNJUgSxy+f9B8QMAAP//AwBQSwECLQAUAAYACAAAACEAtoM4kv4AAADhAQAA&#10;EwAAAAAAAAAAAAAAAAAAAAAAW0NvbnRlbnRfVHlwZXNdLnhtbFBLAQItABQABgAIAAAAIQA4/SH/&#10;1gAAAJQBAAALAAAAAAAAAAAAAAAAAC8BAABfcmVscy8ucmVsc1BLAQItABQABgAIAAAAIQAkNFyD&#10;ggIAAOoEAAAOAAAAAAAAAAAAAAAAAC4CAABkcnMvZTJvRG9jLnhtbFBLAQItABQABgAIAAAAIQC5&#10;KGb43gAAAAkBAAAPAAAAAAAAAAAAAAAAANwEAABkcnMvZG93bnJldi54bWxQSwUGAAAAAAQABADz&#10;AAAA5wUAAAAA&#10;" fillcolor="#ffc" strokecolor="#ffc305" strokeweight="1.5pt"/>
            </w:pict>
          </mc:Fallback>
        </mc:AlternateContent>
      </w:r>
      <w:r w:rsidR="00380D2A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25792" behindDoc="0" locked="0" layoutInCell="1" allowOverlap="1" wp14:anchorId="423F7F7C" wp14:editId="190A842D">
                <wp:simplePos x="0" y="0"/>
                <wp:positionH relativeFrom="column">
                  <wp:posOffset>275590</wp:posOffset>
                </wp:positionH>
                <wp:positionV relativeFrom="paragraph">
                  <wp:posOffset>90805</wp:posOffset>
                </wp:positionV>
                <wp:extent cx="1943100" cy="892810"/>
                <wp:effectExtent l="0" t="0" r="0" b="2540"/>
                <wp:wrapNone/>
                <wp:docPr id="601" name="テキスト ボックス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5C09C5" w:rsidRDefault="0079769F" w:rsidP="00380D2A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〇〇注意</w:t>
                            </w:r>
                          </w:p>
                          <w:p w:rsidR="0079769F" w:rsidRPr="00740B0A" w:rsidRDefault="0079769F" w:rsidP="00380D2A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 xml:space="preserve">Be Careful of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  <w:p w:rsidR="0079769F" w:rsidRPr="004D7FE5" w:rsidRDefault="0079769F" w:rsidP="004D7FE5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24"/>
                              </w:rPr>
                            </w:pPr>
                            <w:r w:rsidRPr="00BE51BD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小心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1" o:spid="_x0000_s1095" type="#_x0000_t202" style="position:absolute;left:0;text-align:left;margin-left:21.7pt;margin-top:7.15pt;width:153pt;height:70.3pt;z-index:2546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gMeWQIAAHwEAAAOAAAAZHJzL2Uyb0RvYy54bWysVM1OGzEQvlfqO1i+l92EQJOIDUpBVJUQ&#10;IEHF2fF6yUq7Htd22KVHIqE+RF+h6rnPsy/Sz94kINpT1Yt3xvPjme+b2aPjtq7YvbKuJJ3xwV7K&#10;mdKS8lLfZfzzzdm7MWfOC52LirTK+INy/Hj29s1RY6ZqSEuqcmUZkmg3bUzGl96baZI4uVS1cHtk&#10;lIaxIFsLD9XeJbkVDbLXVTJM08OkIZsbS1I5h9vT3shnMX9RKOkvi8Ipz6qMozYfTxvPRTiT2ZGY&#10;3llhlqXclCH+oYpalBqP7lKdCi/YypZ/pKpLaclR4fck1QkVRSlV7AHdDNJX3VwvhVGxF4DjzA4m&#10;9//Syov7K8vKPOOH6YAzLWqQ1K2fuscf3eOvbv2Ndevv3XrdPf6EzoITIGuMmyLy2iDWtx+oBfXb&#10;e4fLgERb2Dp80SODHeA/7ABXrWcyBE1G+4MUJgnbeDIcDyIjyXO0sc5/VFSzIGTcgtCIs7g/dx6V&#10;wHXrEh7TdFZWVSS10qxBV/sHaQzYWRBR6eCr4nhs0oSO+sqD5NtFG0E5mGzbWlD+gG4t9SPkjDwr&#10;UdK5cP5KWMwMusAe+EscRUV4mjYSZ0uyX/92H/xBJaycNZjBjLsvK2EVZ9UnDZIng9EoDG1URgfv&#10;h1DsS8vipUWv6hPCmINGVBfF4O+rrVhYqm+xLvPwKkxCS7ydcb8VT3y/GVg3qebz6IQxNcKf62sj&#10;Q+oAXAD8pr0V1mxY8eDzgrbTKqavyOl9e3rmK09FGZkLQPeogsagYMQjoZt1DDv0Uo9ezz+N2W8A&#10;AAD//wMAUEsDBBQABgAIAAAAIQAVQMc84AAAAAkBAAAPAAAAZHJzL2Rvd25yZXYueG1sTI/BTsMw&#10;EETvSPyDtUjcqEPjojbEqapIFRKCQ0sv3Jx4m0TE6xC7beDrWU5w3Dej2Zl8PblenHEMnScN97ME&#10;BFLtbUeNhsPb9m4JIkRD1vSeUMMXBlgX11e5yay/0A7P+9gIDqGQGQ1tjEMmZahbdCbM/IDE2tGP&#10;zkQ+x0ba0Vw43PVyniQP0pmO+ENrBixbrD/2J6fhudy+ml01d8vvvnx6OW6Gz8P7Quvbm2nzCCLi&#10;FP/M8Fufq0PBnSp/IhtEr0Glip3MVQqC9VStGFQMFmoFssjl/wXFDwAAAP//AwBQSwECLQAUAAYA&#10;CAAAACEAtoM4kv4AAADhAQAAEwAAAAAAAAAAAAAAAAAAAAAAW0NvbnRlbnRfVHlwZXNdLnhtbFBL&#10;AQItABQABgAIAAAAIQA4/SH/1gAAAJQBAAALAAAAAAAAAAAAAAAAAC8BAABfcmVscy8ucmVsc1BL&#10;AQItABQABgAIAAAAIQC2/gMeWQIAAHwEAAAOAAAAAAAAAAAAAAAAAC4CAABkcnMvZTJvRG9jLnht&#10;bFBLAQItABQABgAIAAAAIQAVQMc84AAAAAkBAAAPAAAAAAAAAAAAAAAAALMEAABkcnMvZG93bnJl&#10;di54bWxQSwUGAAAAAAQABADzAAAAwAUAAAAA&#10;" filled="f" stroked="f" strokeweight=".5pt">
                <v:textbox>
                  <w:txbxContent>
                    <w:p w:rsidR="0079769F" w:rsidRPr="005C09C5" w:rsidRDefault="0079769F" w:rsidP="00380D2A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〇〇注意</w:t>
                      </w:r>
                    </w:p>
                    <w:p w:rsidR="0079769F" w:rsidRPr="00740B0A" w:rsidRDefault="0079769F" w:rsidP="00380D2A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 xml:space="preserve">Be Careful of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  <w:p w:rsidR="0079769F" w:rsidRPr="004D7FE5" w:rsidRDefault="0079769F" w:rsidP="004D7FE5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24"/>
                        </w:rPr>
                      </w:pPr>
                      <w:r w:rsidRPr="00BE51BD">
                        <w:rPr>
                          <w:rFonts w:ascii="SimHei" w:eastAsia="SimHei" w:hAnsi="SimSun" w:cs="Meiryo UI" w:hint="eastAsia"/>
                          <w:lang w:eastAsia="zh-CN"/>
                        </w:rPr>
                        <w:t>小心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380D2A" w:rsidRPr="00D9588A">
        <w:rPr>
          <w:noProof/>
        </w:rPr>
        <mc:AlternateContent>
          <mc:Choice Requires="wps">
            <w:drawing>
              <wp:anchor distT="0" distB="0" distL="114300" distR="114300" simplePos="0" relativeHeight="254624768" behindDoc="0" locked="0" layoutInCell="1" allowOverlap="1" wp14:anchorId="437D7ACE" wp14:editId="3FDCFD1D">
                <wp:simplePos x="0" y="0"/>
                <wp:positionH relativeFrom="column">
                  <wp:posOffset>226695</wp:posOffset>
                </wp:positionH>
                <wp:positionV relativeFrom="paragraph">
                  <wp:posOffset>30480</wp:posOffset>
                </wp:positionV>
                <wp:extent cx="2085975" cy="924560"/>
                <wp:effectExtent l="0" t="0" r="28575" b="27940"/>
                <wp:wrapNone/>
                <wp:docPr id="602" name="角丸四角形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2456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02" o:spid="_x0000_s1026" style="position:absolute;left:0;text-align:left;margin-left:17.85pt;margin-top:2.4pt;width:164.25pt;height:72.8pt;z-index:2546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ZtoQIAAEQFAAAOAAAAZHJzL2Uyb0RvYy54bWysVM1O3DAQvlfqO1i+l2RXG2BXZNECoqpE&#10;ARUqzl7H2URybNf2bpY+Rq/cuPQVuPRtitTH6Gcny18rDlUvyfz5G883M97bXzeSrIR1tVY5HWyl&#10;lAjFdVGrRU4/Xx6/26XEeaYKJrUSOb0Wju5P377Za81EDHWlZSEsAYhyk9bktPLeTJLE8Uo0zG1p&#10;IxScpbYN81DtIiksa4HeyGSYpttJq21hrObCOViPOiedRvyyFNyflaUTnsic4m4+fm38zsM3me6x&#10;ycIyU9W8vwb7h1s0rFZI+gB1xDwjS1v/AdXU3GqnS7/FdZPosqy5iDWgmkH6opqLihkRawE5zjzQ&#10;5P4fLD9dnVtSFzndToeUKNagSb++f/t5d3d/cwPh/sctCS4Q1Ro3QfyFObe95iCGqtelbcIf9ZB1&#10;JPf6gVyx9oTDOEx3s/FORgmHbzwcZduR/eTxtLHOvxe6IUHIqdVLVXxCByOxbHXiPNIifhMXMjot&#10;6+K4ljIqdjE/lJasGLo9Pjg4yMbxrFw2H3XRmTE0ad92mDEcnXl3Ywa+62Birmf4UpEWQz5OM4wS&#10;ZxjXUjIPsTEg0KkFJUwusAfc25j42eke9tXb7WT97V67Rqj/iLmqQ4o5QntwRKpAg4hz39MVmta1&#10;KUhzXVyj31Z3i+AMP66BdsKcP2cWk4/CsM3+DJ9SalSre4mSStuvf7OHeAwkvJS02CQw8WXJrKBE&#10;flAY1fFgNAqrF5VRtjOEYp965k89atkcarRvgHfD8CiGeC83Yml1c4Wln4WscDHFkbvjvFcOfbfh&#10;eDa4mM1iGNbNMH+iLgwP4IGnwOPl+opZ00+cx6ye6s3WscmLmetiw0mlZ0uvyzoO5COv6EFQsKqx&#10;G/2zEt6Cp3qMenz8pr8BAAD//wMAUEsDBBQABgAIAAAAIQCqhUPP3gAAAAgBAAAPAAAAZHJzL2Rv&#10;d25yZXYueG1sTI9BTsMwEEX3SNzBGiQ2FbXbpKVK41QIlQM0dMPOSaZJSjwOsZsGTs+wosvRf/rz&#10;frqbbCdGHHzrSMNirkAgla5qqdZwfH972oDwwVBlOkeo4Rs97LL7u9QklbvSAcc81IJLyCdGQxNC&#10;n0jpywat8XPXI3F2coM1gc+hltVgrlxuO7lUai2taYk/NKbH1wbLz/xiNcjzVzT78dO4ye3Hvjjs&#10;j7PzQmn9+DC9bEEEnMI/DH/6rA4ZOxXuQpUXnYZo9cykhpgHcByt4yWIgrmVikFmqbwdkP0CAAD/&#10;/wMAUEsBAi0AFAAGAAgAAAAhALaDOJL+AAAA4QEAABMAAAAAAAAAAAAAAAAAAAAAAFtDb250ZW50&#10;X1R5cGVzXS54bWxQSwECLQAUAAYACAAAACEAOP0h/9YAAACUAQAACwAAAAAAAAAAAAAAAAAvAQAA&#10;X3JlbHMvLnJlbHNQSwECLQAUAAYACAAAACEAT6Q2baECAABEBQAADgAAAAAAAAAAAAAAAAAuAgAA&#10;ZHJzL2Uyb0RvYy54bWxQSwECLQAUAAYACAAAACEAqoVDz94AAAAIAQAADwAAAAAAAAAAAAAAAAD7&#10;BAAAZHJzL2Rvd25yZXYueG1sUEsFBgAAAAAEAAQA8wAAAAYGAAAAAA==&#10;" fillcolor="#ebf1de" strokecolor="#77933c" strokeweight="1.5pt"/>
            </w:pict>
          </mc:Fallback>
        </mc:AlternateContent>
      </w:r>
    </w:p>
    <w:p w:rsidR="00380D2A" w:rsidRPr="00E7724C" w:rsidRDefault="00380D2A" w:rsidP="00380D2A">
      <w:pPr>
        <w:tabs>
          <w:tab w:val="left" w:pos="954"/>
        </w:tabs>
      </w:pPr>
    </w:p>
    <w:p w:rsidR="00380D2A" w:rsidRDefault="00380D2A" w:rsidP="00380D2A">
      <w:pPr>
        <w:ind w:firstLineChars="100" w:firstLine="210"/>
      </w:pPr>
    </w:p>
    <w:p w:rsidR="00380D2A" w:rsidRDefault="00380D2A" w:rsidP="00380D2A">
      <w:pPr>
        <w:ind w:firstLineChars="100" w:firstLine="210"/>
      </w:pPr>
    </w:p>
    <w:p w:rsidR="00380D2A" w:rsidRDefault="00380D2A" w:rsidP="00380D2A">
      <w:pPr>
        <w:ind w:firstLineChars="100" w:firstLine="210"/>
      </w:pPr>
    </w:p>
    <w:p w:rsidR="00380D2A" w:rsidRDefault="00380D2A" w:rsidP="00380D2A">
      <w:pPr>
        <w:ind w:firstLineChars="100" w:firstLine="210"/>
      </w:pPr>
    </w:p>
    <w:p w:rsidR="00380D2A" w:rsidRDefault="00380D2A" w:rsidP="00380D2A">
      <w:pPr>
        <w:tabs>
          <w:tab w:val="left" w:pos="954"/>
        </w:tabs>
      </w:pPr>
    </w:p>
    <w:p w:rsidR="00103027" w:rsidRDefault="00103027" w:rsidP="00103027"/>
    <w:p w:rsidR="00DD5DA9" w:rsidRDefault="00DD5DA9" w:rsidP="00103027"/>
    <w:p w:rsidR="00CC5F91" w:rsidRDefault="00F13487" w:rsidP="00CC5F91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5209472" behindDoc="0" locked="0" layoutInCell="1" allowOverlap="1" wp14:anchorId="10D244E2" wp14:editId="6DA94F04">
            <wp:simplePos x="0" y="0"/>
            <wp:positionH relativeFrom="column">
              <wp:posOffset>2884805</wp:posOffset>
            </wp:positionH>
            <wp:positionV relativeFrom="paragraph">
              <wp:posOffset>127635</wp:posOffset>
            </wp:positionV>
            <wp:extent cx="669290" cy="669290"/>
            <wp:effectExtent l="0" t="0" r="0" b="0"/>
            <wp:wrapSquare wrapText="bothSides"/>
            <wp:docPr id="2374" name="図 2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図 38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1D1">
        <w:rPr>
          <w:noProof/>
        </w:rPr>
        <mc:AlternateContent>
          <mc:Choice Requires="wpg">
            <w:drawing>
              <wp:anchor distT="0" distB="0" distL="114300" distR="114300" simplePos="0" relativeHeight="255207424" behindDoc="0" locked="0" layoutInCell="1" allowOverlap="1" wp14:anchorId="03ED2B42" wp14:editId="3CA13DF2">
                <wp:simplePos x="0" y="0"/>
                <wp:positionH relativeFrom="column">
                  <wp:posOffset>1596863</wp:posOffset>
                </wp:positionH>
                <wp:positionV relativeFrom="paragraph">
                  <wp:posOffset>9525</wp:posOffset>
                </wp:positionV>
                <wp:extent cx="2865120" cy="1920875"/>
                <wp:effectExtent l="0" t="0" r="0" b="3175"/>
                <wp:wrapNone/>
                <wp:docPr id="2254" name="グループ化 2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0" cy="1920875"/>
                          <a:chOff x="113102" y="-6207"/>
                          <a:chExt cx="2717916" cy="2033636"/>
                        </a:xfrm>
                      </wpg:grpSpPr>
                      <wps:wsp>
                        <wps:cNvPr id="2255" name="角丸四角形 2255"/>
                        <wps:cNvSpPr/>
                        <wps:spPr>
                          <a:xfrm>
                            <a:off x="113102" y="10629"/>
                            <a:ext cx="2562225" cy="1828800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9050" cap="flat" cmpd="sng" algn="ctr">
                            <a:solidFill>
                              <a:srgbClr val="FFC305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テキスト ボックス 2260"/>
                        <wps:cNvSpPr txBox="1"/>
                        <wps:spPr>
                          <a:xfrm>
                            <a:off x="149224" y="-6207"/>
                            <a:ext cx="2681794" cy="20336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9769F" w:rsidRPr="009D1BB6" w:rsidRDefault="00806889" w:rsidP="00CC5F91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  <w:szCs w:val="28"/>
                                  <w:lang w:eastAsia="ko-KR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806889" w:rsidRPr="00806889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4"/>
                                        <w:szCs w:val="28"/>
                                      </w:rPr>
                                      <w:t>しず</w:t>
                                    </w:r>
                                  </w:rt>
                                  <w:rubyBase>
                                    <w:r w:rsidR="00806889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28"/>
                                        <w:szCs w:val="28"/>
                                      </w:rPr>
                                      <w:t>静</w:t>
                                    </w:r>
                                  </w:rubyBase>
                                </w:ruby>
                              </w:r>
                              <w:r w:rsidR="0079769F" w:rsidRPr="009D1BB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かに</w:t>
                              </w:r>
                            </w:p>
                            <w:p w:rsidR="0079769F" w:rsidRPr="009D1BB6" w:rsidRDefault="0079769F" w:rsidP="00CC5F91">
                              <w:pPr>
                                <w:snapToGrid w:val="0"/>
                                <w:spacing w:line="2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kern w:val="0"/>
                                  <w:szCs w:val="21"/>
                                </w:rPr>
                              </w:pPr>
                              <w:r w:rsidRPr="009D1BB6">
                                <w:rPr>
                                  <w:rFonts w:ascii="メイリオ" w:eastAsia="メイリオ" w:hAnsi="メイリオ" w:cs="メイリオ"/>
                                  <w:kern w:val="0"/>
                                  <w:lang w:eastAsia="ko-KR"/>
                                </w:rPr>
                                <w:t>Quie</w:t>
                              </w:r>
                              <w:r w:rsidRPr="009D1BB6">
                                <w:rPr>
                                  <w:rFonts w:ascii="メイリオ" w:eastAsia="メイリオ" w:hAnsi="メイリオ" w:cs="メイリオ" w:hint="eastAsia"/>
                                  <w:kern w:val="0"/>
                                  <w:lang w:eastAsia="ko-KR"/>
                                </w:rPr>
                                <w:t>t</w:t>
                              </w:r>
                              <w:r w:rsidRPr="009D1BB6">
                                <w:rPr>
                                  <w:rFonts w:ascii="メイリオ" w:eastAsia="メイリオ" w:hAnsi="メイリオ" w:cs="メイリオ" w:hint="eastAsia"/>
                                  <w:kern w:val="0"/>
                                </w:rPr>
                                <w:t xml:space="preserve"> Please</w:t>
                              </w:r>
                            </w:p>
                            <w:p w:rsidR="0079769F" w:rsidRPr="009D1BB6" w:rsidRDefault="0079769F" w:rsidP="00CC5F91">
                              <w:pPr>
                                <w:snapToGrid w:val="0"/>
                                <w:spacing w:line="280" w:lineRule="exact"/>
                                <w:jc w:val="center"/>
                                <w:rPr>
                                  <w:rFonts w:ascii="SimHei" w:eastAsia="SimHei" w:hAnsi="SimSun"/>
                                  <w:b/>
                                  <w:sz w:val="24"/>
                                  <w:lang w:eastAsia="ko-KR"/>
                                </w:rPr>
                              </w:pPr>
                              <w:r w:rsidRPr="009D1BB6">
                                <w:rPr>
                                  <w:rFonts w:ascii="SimHei" w:eastAsia="SimHei" w:hAnsi="SimSun" w:cs="MS-Mincho" w:hint="eastAsia"/>
                                  <w:kern w:val="0"/>
                                  <w:szCs w:val="21"/>
                                  <w:lang w:eastAsia="ko-KR"/>
                                </w:rPr>
                                <w:t>请保持安静</w:t>
                              </w:r>
                            </w:p>
                            <w:p w:rsidR="0079769F" w:rsidRDefault="0079769F" w:rsidP="00CC5F91">
                              <w:pPr>
                                <w:snapToGrid w:val="0"/>
                                <w:spacing w:line="280" w:lineRule="exact"/>
                                <w:jc w:val="center"/>
                                <w:rPr>
                                  <w:rFonts w:ascii="Microsoft YaHei" w:hAnsi="Microsoft YaHei" w:cs="MS-Mincho"/>
                                  <w:kern w:val="0"/>
                                  <w:szCs w:val="21"/>
                                  <w:lang w:eastAsia="ko-KR"/>
                                </w:rPr>
                              </w:pPr>
                              <w:r w:rsidRPr="009D1BB6">
                                <w:rPr>
                                  <w:rFonts w:ascii="SimHei" w:eastAsia="SimHei" w:hAnsi="SimSun" w:cs="MS-Mincho" w:hint="eastAsia"/>
                                  <w:kern w:val="0"/>
                                  <w:szCs w:val="21"/>
                                  <w:lang w:eastAsia="ko-KR"/>
                                </w:rPr>
                                <w:t>請保持安靜</w:t>
                              </w:r>
                            </w:p>
                            <w:p w:rsidR="0079769F" w:rsidRPr="00D1172C" w:rsidRDefault="0079769F" w:rsidP="00CC5F91">
                              <w:pPr>
                                <w:snapToGrid w:val="0"/>
                                <w:spacing w:line="280" w:lineRule="exact"/>
                                <w:jc w:val="center"/>
                                <w:rPr>
                                  <w:rFonts w:ascii="Batang" w:eastAsia="Batang" w:hAnsi="Batang" w:cs="Batang"/>
                                  <w:kern w:val="0"/>
                                </w:rPr>
                              </w:pPr>
                              <w:r w:rsidRPr="00D1172C">
                                <w:rPr>
                                  <w:rFonts w:ascii="Batang" w:eastAsia="Batang" w:hAnsi="Batang" w:cs="Batang" w:hint="eastAsia"/>
                                  <w:kern w:val="0"/>
                                  <w:lang w:eastAsia="ko-KR"/>
                                </w:rPr>
                                <w:t>조용히</w:t>
                              </w:r>
                            </w:p>
                            <w:p w:rsidR="0079769F" w:rsidRPr="009D1BB6" w:rsidRDefault="0079769F" w:rsidP="00CC5F91">
                              <w:pPr>
                                <w:snapToGrid w:val="0"/>
                                <w:spacing w:line="280" w:lineRule="exact"/>
                                <w:jc w:val="center"/>
                                <w:rPr>
                                  <w:rFonts w:ascii="Calibri" w:eastAsia="メイリオ" w:hAnsi="Calibri" w:cs="Calibri"/>
                                  <w:kern w:val="0"/>
                                  <w:szCs w:val="21"/>
                                </w:rPr>
                              </w:pPr>
                              <w:r w:rsidRPr="00725F0D">
                                <w:rPr>
                                  <w:rFonts w:ascii="Calibri" w:eastAsia="メイリオ" w:hAnsi="Calibri" w:cs="Calibri"/>
                                  <w:kern w:val="0"/>
                                  <w:sz w:val="24"/>
                                  <w:lang w:eastAsia="ko-KR"/>
                                </w:rPr>
                                <w:t>Bawal Mag-ingay</w:t>
                              </w:r>
                            </w:p>
                            <w:p w:rsidR="0079769F" w:rsidRDefault="0079769F" w:rsidP="00CC5F91">
                              <w:pPr>
                                <w:snapToGrid w:val="0"/>
                                <w:spacing w:line="280" w:lineRule="exact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  <w:r>
                                <w:rPr>
                                  <w:lang w:eastAsia="ko-KR"/>
                                </w:rPr>
                                <w:t>ilêncio</w:t>
                              </w:r>
                            </w:p>
                            <w:p w:rsidR="0079769F" w:rsidRPr="009D1BB6" w:rsidRDefault="0079769F" w:rsidP="00CC5F91">
                              <w:pPr>
                                <w:snapToGrid w:val="0"/>
                                <w:spacing w:line="360" w:lineRule="exact"/>
                                <w:jc w:val="center"/>
                                <w:rPr>
                                  <w:lang w:eastAsia="ko-KR"/>
                                </w:rPr>
                              </w:pPr>
                              <w:r w:rsidRPr="009D1BB6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 xml:space="preserve">ここで　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79769F" w:rsidRPr="009D1BB6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</w:rPr>
                                      <w:t>はな</w:t>
                                    </w:r>
                                  </w:rt>
                                  <w:rubyBase>
                                    <w:r w:rsidR="0079769F">
                                      <w:rPr>
                                        <w:rFonts w:ascii="ＭＳ Ｐゴシック" w:eastAsia="ＭＳ Ｐゴシック" w:hAnsi="ＭＳ Ｐゴシック"/>
                                      </w:rPr>
                                      <w:t>話</w:t>
                                    </w:r>
                                  </w:rubyBase>
                                </w:ruby>
                              </w:r>
                              <w:r w:rsidRPr="009D1BB6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さないで　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54" o:spid="_x0000_s1096" style="position:absolute;left:0;text-align:left;margin-left:125.75pt;margin-top:.75pt;width:225.6pt;height:151.25pt;z-index:255207424;mso-width-relative:margin;mso-height-relative:margin" coordorigin="1131,-62" coordsize="27179,2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BNmgMAADYJAAAOAAAAZHJzL2Uyb0RvYy54bWzcVs9v2zYUvg/o/0Dw3uiHbdkW4hSp0wQF&#10;gjZYWuRMU5QsQCI5ko6cHWOg2GGnHbZDd9plh6FojynQ/jVqgP4ZfaRkOU5TFGiBYZgPMsn3+Pje&#10;x/d90u6DZVmgc6Z0LvgEBzs+RoxTkeQ8m+Dnzw7vjzDShvCEFIKzCb5gGj/Yu/fDbiVjFoq5KBKm&#10;EAThOq7kBM+NkbHnaTpnJdE7QjIOxlSokhiYqsxLFKkgell4oe9HXiVUIpWgTGtYPWiMeM/FT1NG&#10;zdM01cygYoIhN+Oeyj1n9unt7ZI4U0TOc9qmQb4hi5LkHA7tQh0QQ9BC5Z+FKnOqhBap2aGi9ESa&#10;5pS5GqCawL9VzZESC+lqyeIqkx1MAO0tnL45LH1yfqJQnkxwGA76GHFSwi3Vl2/q1T/16l29+uP6&#10;19+RswFUlcxi2HGk5Kk8Ue1C1sxs9ctUlfYf6kJLB/JFBzJbGkRhMRxFgyCEu6BgC8ahPxoOmmug&#10;c7gruy8IeoEfYgQO96PQH67Nj9YhhsFwHERNiNDv9aJeZH28dQaeTbTLq5LQW3oDn/4++E7nRDJ3&#10;K9qCsYFvsIbv49+/fbi6un75EgbX7/+y8LkSbSKwo8NOxxpgvAO4GwAEfhSOGwA6BAdRCCFbBEfh&#10;aOS7Ru7KJ7FU2hwxUSI7mGDoI578CGRwPUrOj7Vp4Fr72Ry0KPLkMC8KN1HZbFoodE6AOIfwm05b&#10;hLfcCo4qe4v+wF4oAQKnBTEwLCW0lOYZRqTIQBmoUe7srd16+5Bpz3cwQR1bbjbJA6LnTTLO1OZS&#10;cJsrczxva7IYN6ja0UwkF3BBSjTE15Ie5hDtmGhzQhQwHdIG9TJP4ZEWAmoR7QijuVA/37Vu/aGD&#10;wIpRBcoBdf60IIphVDzm0FvjoN+3UuMm/cHQ9rq6aZndtPBFORWAcQA6KakbWn9TrIepEuUZiNy+&#10;PRVMhFM4u0G0nUxNo2ggk5Tt7zs3kBdJzDE/ldQGtzhZHJ8tz4iSbVsY6KgnYt3PJL7VGI2v3cnF&#10;/sKINHdds8EVGGcnwC0rDf8KySJAoNWo1Yv68lV9+bZe/YLq1Z/1alVfvoY50A28nDh1dENm+VBY&#10;ZVmvf4l4/XEYggxuK09HvGgEwgNmK13hHbrzOfG+wjkuLOEgVxI3VIp6wKQG8tYCbPhqm5vlbOlE&#10;fFP4/7jzQV8aEvwX+t69auDl7N4+7YeEffvfnDuebD539j4BAAD//wMAUEsDBBQABgAIAAAAIQAj&#10;zgXA4AAAAAkBAAAPAAAAZHJzL2Rvd25yZXYueG1sTI/BSsNAEIbvgu+wjODN7iY1tqTZlFLUUxHa&#10;CuJtm0yT0OxsyG6T9O0dT3oahu/nn2+y9WRbMWDvG0caopkCgVS4sqFKw+fx7WkJwgdDpWkdoYYb&#10;eljn93eZSUs30h6HQ6gEl5BPjYY6hC6V0hc1WuNnrkNidna9NYHXvpJlb0Yut62MlXqR1jTEF2rT&#10;4bbG4nK4Wg3voxk38+h12F3O29v3Mfn42kWo9ePDtFmBCDiFvzD86rM65Ox0clcqvWg1xEmUcJQB&#10;D+YLFS9AnDTM1bMCmWfy/wf5DwAAAP//AwBQSwECLQAUAAYACAAAACEAtoM4kv4AAADhAQAAEwAA&#10;AAAAAAAAAAAAAAAAAAAAW0NvbnRlbnRfVHlwZXNdLnhtbFBLAQItABQABgAIAAAAIQA4/SH/1gAA&#10;AJQBAAALAAAAAAAAAAAAAAAAAC8BAABfcmVscy8ucmVsc1BLAQItABQABgAIAAAAIQA6zgBNmgMA&#10;ADYJAAAOAAAAAAAAAAAAAAAAAC4CAABkcnMvZTJvRG9jLnhtbFBLAQItABQABgAIAAAAIQAjzgXA&#10;4AAAAAkBAAAPAAAAAAAAAAAAAAAAAPQFAABkcnMvZG93bnJldi54bWxQSwUGAAAAAAQABADzAAAA&#10;AQcAAAAA&#10;">
                <v:roundrect id="角丸四角形 2255" o:spid="_x0000_s1097" style="position:absolute;left:1131;top:106;width:25622;height:182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TksYA&#10;AADdAAAADwAAAGRycy9kb3ducmV2LnhtbESPS2vCQBSF94L/YbiCG6mTpkZKzCgqLXTRjY/S7SVz&#10;TUIyd9LMNEn/fadQcHk4j4+T7UbTiJ46V1lW8LiMQBDnVldcKLheXh+eQTiPrLGxTAp+yMFuO51k&#10;mGo78In6sy9EGGGXooLS+zaV0uUlGXRL2xIH72Y7gz7IrpC6wyGMm0bGUbSWBisOhBJbOpaU1+dv&#10;EyDHxcGuCnN7kh/D1+d78tKv1rVS89m434DwNPp7+L/9phXEcZLA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ZTksYAAADdAAAADwAAAAAAAAAAAAAAAACYAgAAZHJz&#10;L2Rvd25yZXYueG1sUEsFBgAAAAAEAAQA9QAAAIsDAAAAAA==&#10;" fillcolor="#ffc" strokecolor="#ffc305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260" o:spid="_x0000_s1098" type="#_x0000_t202" style="position:absolute;left:1492;top:-62;width:26818;height:20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g5sQA&#10;AADd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SbIO+8O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oObEAAAA3QAAAA8AAAAAAAAAAAAAAAAAmAIAAGRycy9k&#10;b3ducmV2LnhtbFBLBQYAAAAABAAEAPUAAACJAwAAAAA=&#10;" filled="f" stroked="f" strokeweight=".5pt">
                  <v:textbox>
                    <w:txbxContent>
                      <w:p w:rsidR="0079769F" w:rsidRPr="009D1BB6" w:rsidRDefault="00806889" w:rsidP="00CC5F91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  <w:szCs w:val="28"/>
                            <w:lang w:eastAsia="ko-KR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806889" w:rsidRPr="00806889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4"/>
                                  <w:szCs w:val="28"/>
                                </w:rPr>
                                <w:t>しず</w:t>
                              </w:r>
                            </w:rt>
                            <w:rubyBase>
                              <w:r w:rsidR="00806889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  <w:szCs w:val="28"/>
                                </w:rPr>
                                <w:t>静</w:t>
                              </w:r>
                            </w:rubyBase>
                          </w:ruby>
                        </w:r>
                        <w:r w:rsidR="0079769F" w:rsidRPr="009D1BB6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かに</w:t>
                        </w:r>
                      </w:p>
                      <w:p w:rsidR="0079769F" w:rsidRPr="009D1BB6" w:rsidRDefault="0079769F" w:rsidP="00CC5F91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メイリオ" w:eastAsia="メイリオ" w:hAnsi="メイリオ" w:cs="メイリオ"/>
                            <w:kern w:val="0"/>
                            <w:szCs w:val="21"/>
                          </w:rPr>
                        </w:pPr>
                        <w:r w:rsidRPr="009D1BB6">
                          <w:rPr>
                            <w:rFonts w:ascii="メイリオ" w:eastAsia="メイリオ" w:hAnsi="メイリオ" w:cs="メイリオ"/>
                            <w:kern w:val="0"/>
                            <w:lang w:eastAsia="ko-KR"/>
                          </w:rPr>
                          <w:t>Quie</w:t>
                        </w:r>
                        <w:r w:rsidRPr="009D1BB6">
                          <w:rPr>
                            <w:rFonts w:ascii="メイリオ" w:eastAsia="メイリオ" w:hAnsi="メイリオ" w:cs="メイリオ" w:hint="eastAsia"/>
                            <w:kern w:val="0"/>
                            <w:lang w:eastAsia="ko-KR"/>
                          </w:rPr>
                          <w:t>t</w:t>
                        </w:r>
                        <w:r w:rsidRPr="009D1BB6">
                          <w:rPr>
                            <w:rFonts w:ascii="メイリオ" w:eastAsia="メイリオ" w:hAnsi="メイリオ" w:cs="メイリオ" w:hint="eastAsia"/>
                            <w:kern w:val="0"/>
                          </w:rPr>
                          <w:t xml:space="preserve"> Please</w:t>
                        </w:r>
                      </w:p>
                      <w:p w:rsidR="0079769F" w:rsidRPr="009D1BB6" w:rsidRDefault="0079769F" w:rsidP="00CC5F91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SimHei" w:eastAsia="SimHei" w:hAnsi="SimSun"/>
                            <w:b/>
                            <w:sz w:val="24"/>
                            <w:lang w:eastAsia="ko-KR"/>
                          </w:rPr>
                        </w:pPr>
                        <w:r w:rsidRPr="009D1BB6">
                          <w:rPr>
                            <w:rFonts w:ascii="SimHei" w:eastAsia="SimHei" w:hAnsi="SimSun" w:cs="MS-Mincho" w:hint="eastAsia"/>
                            <w:kern w:val="0"/>
                            <w:szCs w:val="21"/>
                            <w:lang w:eastAsia="ko-KR"/>
                          </w:rPr>
                          <w:t>请保持安静</w:t>
                        </w:r>
                      </w:p>
                      <w:p w:rsidR="0079769F" w:rsidRDefault="0079769F" w:rsidP="00CC5F91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Microsoft YaHei" w:hAnsi="Microsoft YaHei" w:cs="MS-Mincho"/>
                            <w:kern w:val="0"/>
                            <w:szCs w:val="21"/>
                            <w:lang w:eastAsia="ko-KR"/>
                          </w:rPr>
                        </w:pPr>
                        <w:r w:rsidRPr="009D1BB6">
                          <w:rPr>
                            <w:rFonts w:ascii="SimHei" w:eastAsia="SimHei" w:hAnsi="SimSun" w:cs="MS-Mincho" w:hint="eastAsia"/>
                            <w:kern w:val="0"/>
                            <w:szCs w:val="21"/>
                            <w:lang w:eastAsia="ko-KR"/>
                          </w:rPr>
                          <w:t>請保持安靜</w:t>
                        </w:r>
                      </w:p>
                      <w:p w:rsidR="0079769F" w:rsidRPr="00D1172C" w:rsidRDefault="0079769F" w:rsidP="00CC5F91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Batang" w:eastAsia="Batang" w:hAnsi="Batang" w:cs="Batang"/>
                            <w:kern w:val="0"/>
                          </w:rPr>
                        </w:pPr>
                        <w:r w:rsidRPr="00D1172C">
                          <w:rPr>
                            <w:rFonts w:ascii="Batang" w:eastAsia="Batang" w:hAnsi="Batang" w:cs="Batang" w:hint="eastAsia"/>
                            <w:kern w:val="0"/>
                            <w:lang w:eastAsia="ko-KR"/>
                          </w:rPr>
                          <w:t>조용히</w:t>
                        </w:r>
                      </w:p>
                      <w:p w:rsidR="0079769F" w:rsidRPr="009D1BB6" w:rsidRDefault="0079769F" w:rsidP="00CC5F91">
                        <w:pPr>
                          <w:snapToGrid w:val="0"/>
                          <w:spacing w:line="280" w:lineRule="exact"/>
                          <w:jc w:val="center"/>
                          <w:rPr>
                            <w:rFonts w:ascii="Calibri" w:eastAsia="メイリオ" w:hAnsi="Calibri" w:cs="Calibri"/>
                            <w:kern w:val="0"/>
                            <w:szCs w:val="21"/>
                          </w:rPr>
                        </w:pPr>
                        <w:proofErr w:type="spellStart"/>
                        <w:r w:rsidRPr="00725F0D">
                          <w:rPr>
                            <w:rFonts w:ascii="Calibri" w:eastAsia="メイリオ" w:hAnsi="Calibri" w:cs="Calibri"/>
                            <w:kern w:val="0"/>
                            <w:sz w:val="24"/>
                            <w:lang w:eastAsia="ko-KR"/>
                          </w:rPr>
                          <w:t>Bawal</w:t>
                        </w:r>
                        <w:proofErr w:type="spellEnd"/>
                        <w:r w:rsidRPr="00725F0D">
                          <w:rPr>
                            <w:rFonts w:ascii="Calibri" w:eastAsia="メイリオ" w:hAnsi="Calibri" w:cs="Calibri"/>
                            <w:kern w:val="0"/>
                            <w:sz w:val="24"/>
                            <w:lang w:eastAsia="ko-KR"/>
                          </w:rPr>
                          <w:t xml:space="preserve"> Mag-</w:t>
                        </w:r>
                        <w:proofErr w:type="spellStart"/>
                        <w:r w:rsidRPr="00725F0D">
                          <w:rPr>
                            <w:rFonts w:ascii="Calibri" w:eastAsia="メイリオ" w:hAnsi="Calibri" w:cs="Calibri"/>
                            <w:kern w:val="0"/>
                            <w:sz w:val="24"/>
                            <w:lang w:eastAsia="ko-KR"/>
                          </w:rPr>
                          <w:t>ingay</w:t>
                        </w:r>
                        <w:proofErr w:type="spellEnd"/>
                      </w:p>
                      <w:p w:rsidR="0079769F" w:rsidRDefault="0079769F" w:rsidP="00CC5F91">
                        <w:pPr>
                          <w:snapToGrid w:val="0"/>
                          <w:spacing w:line="280" w:lineRule="exact"/>
                          <w:jc w:val="center"/>
                        </w:pPr>
                        <w:proofErr w:type="spellStart"/>
                        <w:r>
                          <w:rPr>
                            <w:rFonts w:hint="eastAsia"/>
                          </w:rPr>
                          <w:t>S</w:t>
                        </w:r>
                        <w:r>
                          <w:rPr>
                            <w:lang w:eastAsia="ko-KR"/>
                          </w:rPr>
                          <w:t>ilêncio</w:t>
                        </w:r>
                        <w:proofErr w:type="spellEnd"/>
                      </w:p>
                      <w:p w:rsidR="0079769F" w:rsidRPr="009D1BB6" w:rsidRDefault="0079769F" w:rsidP="00CC5F91">
                        <w:pPr>
                          <w:snapToGrid w:val="0"/>
                          <w:spacing w:line="360" w:lineRule="exact"/>
                          <w:jc w:val="center"/>
                          <w:rPr>
                            <w:lang w:eastAsia="ko-KR"/>
                          </w:rPr>
                        </w:pPr>
                        <w:r w:rsidRPr="009D1BB6">
                          <w:rPr>
                            <w:rFonts w:ascii="ＭＳ Ｐゴシック" w:eastAsia="ＭＳ Ｐゴシック" w:hAnsi="ＭＳ Ｐゴシック" w:hint="eastAsia"/>
                          </w:rPr>
                          <w:t xml:space="preserve">ここで　</w:t>
                        </w:r>
                        <w:r>
                          <w:rPr>
                            <w:rFonts w:ascii="ＭＳ Ｐゴシック" w:eastAsia="ＭＳ Ｐゴシック" w:hAnsi="ＭＳ Ｐゴシック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79769F" w:rsidRPr="009D1BB6">
                                <w:rPr>
                                  <w:rFonts w:ascii="ＭＳ Ｐゴシック" w:eastAsia="ＭＳ Ｐゴシック" w:hAnsi="ＭＳ Ｐゴシック"/>
                                  <w:sz w:val="12"/>
                                </w:rPr>
                                <w:t>はな</w:t>
                              </w:r>
                            </w:rt>
                            <w:rubyBase>
                              <w:r w:rsidR="0079769F">
                                <w:rPr>
                                  <w:rFonts w:ascii="ＭＳ Ｐゴシック" w:eastAsia="ＭＳ Ｐゴシック" w:hAnsi="ＭＳ Ｐゴシック"/>
                                </w:rPr>
                                <w:t>話</w:t>
                              </w:r>
                            </w:rubyBase>
                          </w:ruby>
                        </w:r>
                        <w:r w:rsidRPr="009D1BB6">
                          <w:rPr>
                            <w:rFonts w:ascii="ＭＳ Ｐゴシック" w:eastAsia="ＭＳ Ｐゴシック" w:hAnsi="ＭＳ Ｐゴシック" w:hint="eastAsia"/>
                          </w:rPr>
                          <w:t>さないで　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208448" behindDoc="0" locked="0" layoutInCell="1" allowOverlap="1" wp14:anchorId="7BE64F09" wp14:editId="4D7310BE">
            <wp:simplePos x="0" y="0"/>
            <wp:positionH relativeFrom="column">
              <wp:posOffset>334645</wp:posOffset>
            </wp:positionH>
            <wp:positionV relativeFrom="paragraph">
              <wp:posOffset>173990</wp:posOffset>
            </wp:positionV>
            <wp:extent cx="669290" cy="669290"/>
            <wp:effectExtent l="0" t="0" r="0" b="0"/>
            <wp:wrapSquare wrapText="bothSides"/>
            <wp:docPr id="2375" name="図 2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図 38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206400" behindDoc="0" locked="0" layoutInCell="1" allowOverlap="1" wp14:anchorId="52562842" wp14:editId="4E5340A5">
                <wp:simplePos x="0" y="0"/>
                <wp:positionH relativeFrom="column">
                  <wp:posOffset>-879313</wp:posOffset>
                </wp:positionH>
                <wp:positionV relativeFrom="paragraph">
                  <wp:posOffset>56515</wp:posOffset>
                </wp:positionV>
                <wp:extent cx="2304415" cy="934720"/>
                <wp:effectExtent l="0" t="0" r="0" b="17780"/>
                <wp:wrapNone/>
                <wp:docPr id="2364" name="グループ化 2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415" cy="934720"/>
                          <a:chOff x="0" y="0"/>
                          <a:chExt cx="2304607" cy="935341"/>
                        </a:xfrm>
                      </wpg:grpSpPr>
                      <wps:wsp>
                        <wps:cNvPr id="2365" name="角丸四角形 2365"/>
                        <wps:cNvSpPr/>
                        <wps:spPr>
                          <a:xfrm>
                            <a:off x="0" y="0"/>
                            <a:ext cx="2030730" cy="924560"/>
                          </a:xfrm>
                          <a:prstGeom prst="roundRect">
                            <a:avLst/>
                          </a:prstGeom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ln w="1905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" name="テキスト ボックス 2368"/>
                        <wps:cNvSpPr txBox="1"/>
                        <wps:spPr>
                          <a:xfrm>
                            <a:off x="361507" y="42531"/>
                            <a:ext cx="1943100" cy="892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9769F" w:rsidRPr="009D1BB6" w:rsidRDefault="0079769F" w:rsidP="00CC5F91">
                              <w:pPr>
                                <w:spacing w:line="4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</w:rPr>
                              </w:pPr>
                              <w:r w:rsidRPr="009D1BB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静かに</w:t>
                              </w:r>
                            </w:p>
                            <w:p w:rsidR="0079769F" w:rsidRPr="009D1BB6" w:rsidRDefault="0079769F" w:rsidP="00CC5F91">
                              <w:pPr>
                                <w:spacing w:line="4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kern w:val="0"/>
                                  <w:szCs w:val="21"/>
                                </w:rPr>
                              </w:pPr>
                              <w:r w:rsidRPr="009D1BB6">
                                <w:rPr>
                                  <w:rFonts w:ascii="メイリオ" w:eastAsia="メイリオ" w:hAnsi="メイリオ" w:cs="メイリオ"/>
                                  <w:kern w:val="0"/>
                                  <w:lang w:eastAsia="ko-KR"/>
                                </w:rPr>
                                <w:t>Quie</w:t>
                              </w:r>
                              <w:r w:rsidRPr="009D1BB6">
                                <w:rPr>
                                  <w:rFonts w:ascii="メイリオ" w:eastAsia="メイリオ" w:hAnsi="メイリオ" w:cs="メイリオ" w:hint="eastAsia"/>
                                  <w:kern w:val="0"/>
                                  <w:lang w:eastAsia="ko-KR"/>
                                </w:rPr>
                                <w:t>t</w:t>
                              </w:r>
                              <w:r w:rsidRPr="009D1BB6">
                                <w:rPr>
                                  <w:rFonts w:ascii="メイリオ" w:eastAsia="メイリオ" w:hAnsi="メイリオ" w:cs="メイリオ" w:hint="eastAsia"/>
                                  <w:kern w:val="0"/>
                                </w:rPr>
                                <w:t xml:space="preserve"> Please</w:t>
                              </w:r>
                            </w:p>
                            <w:p w:rsidR="0079769F" w:rsidRPr="009D1BB6" w:rsidRDefault="0079769F" w:rsidP="00CC5F91">
                              <w:pPr>
                                <w:spacing w:line="340" w:lineRule="exact"/>
                                <w:jc w:val="center"/>
                                <w:rPr>
                                  <w:rFonts w:ascii="SimHei" w:eastAsia="SimHei" w:hAnsi="SimSun"/>
                                </w:rPr>
                              </w:pPr>
                              <w:r w:rsidRPr="009D1BB6">
                                <w:rPr>
                                  <w:rFonts w:ascii="SimHei" w:eastAsia="SimHei" w:hAnsi="SimSun" w:cs="MingLiU" w:hint="eastAsia"/>
                                  <w:kern w:val="0"/>
                                  <w:szCs w:val="21"/>
                                </w:rPr>
                                <w:t>请</w:t>
                              </w:r>
                              <w:r w:rsidRPr="009D1BB6">
                                <w:rPr>
                                  <w:rFonts w:ascii="SimHei" w:eastAsia="SimHei" w:hAnsi="SimSun" w:cs="HG丸ｺﾞｼｯｸM-PRO" w:hint="eastAsia"/>
                                  <w:kern w:val="0"/>
                                  <w:szCs w:val="21"/>
                                </w:rPr>
                                <w:t>保持安静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64" o:spid="_x0000_s1099" style="position:absolute;left:0;text-align:left;margin-left:-69.25pt;margin-top:4.45pt;width:181.45pt;height:73.6pt;z-index:255206400" coordsize="23046,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l/pqAMAAHsJAAAOAAAAZHJzL2Uyb0RvYy54bWzcVk1v3DYQvRfofyB4ryWtpPWu4HXgj9oo&#10;4CZGnSJnLkV9ABTJklxrnaMXKHroKYf0kJ56ySEo2mMCpL9GNdCf0SGl3XWcIi5SoCh6kUgOOZx5&#10;M+9Jew+WDUeXTJtaihmOdkKMmKAyr0U5w18/PvlsgpGxROSES8Fm+IoZ/GD/00/2WpWxkawkz5lG&#10;4ESYrFUzXFmrsiAwtGINMTtSMQHGQuqGWJjqMsg1acF7w4NRGI6DVupcaUmZMbB63BvxvvdfFIza&#10;R0VhmEV8hiE265/aP+fuGezvkazURFU1HcIgHxFFQ2oBl25cHRNL0ELX77lqaqqlkYXdobIJZFHU&#10;lPkcIJsovJPNqZYL5XMps7ZUG5gA2js4fbRb+vDyXKM6n+FRPE4wEqSBKnXXv3arV93qbbf64eb7&#10;58jbAKpWlRmcONXqQp3rYaHsZy77ZaEb94a80NKDfLUBmS0torA4isMkiVKMKNimcbI7GqpAKyjV&#10;e8do9fmtg+Nwd30wjZPIlS9YXxu46DbBtAoaymwxM/8Ms4uKKOZLYRwCW8wgkR6zP14++/3165sX&#10;L2Bw89tPDrPUxecCgRMbwExmALu/jVYYh7sxdK5Ha5SkY4/WJmmSKW3sKZMNcoMZhpYR+VfQ974d&#10;yeWZsT1I633uZiN5nZ/UnPuJLudHXKNLAhyZHh4eplN/li+aL2XeLwPVwqFMsOzq5HdP1ssQj+nd&#10;+IK8458L1II0TMPUpUGA5AUnFoaNgrYzosSI8BLUg1rtL37n9OD2g9HtpkN0HwrD5X9MTNV78ncM&#10;7cOFg4F5tRjgckXry+RGc5lfQcW17OXDKHpSg7czYuw50aAXkBhooH0Ej4JLyFYOI4wqqZ/+1brb&#10;Dy0JVoxa0B9A4psF0Qwj/oWAZp1GSeIEy0+S1LEE6duW+W2LWDRHEsoXgdoq6oduv+XrYaFl8wSk&#10;8sDdCiYiKNzdYz5MjmyviyC2lB0c+G0gUorYM3GhqHPucHI4Pl4+IVoNHWeB2Q/lmiAku9Nz/V53&#10;UsiDhZVF7Rtyiyt0jJsAWXuy/Busha/SoHSrb7vrn7vrN93qO9StfuxWq+76F5g7/k7u8BfZ5aEE&#10;CfO6s22RtQBtdC8eR6kTKhC4ZJTGfjs02KBj0TSJI2CTp/RkOppE91H6HjYL6agMLCdZz7VxDFTr&#10;ER8sQIx7u9wu50v/JRhv8vsfNz4IUM+B/0Lb+08XfOG9eA5/I+4X4vbc02T7z7T/JwAAAP//AwBQ&#10;SwMEFAAGAAgAAAAhAA6qK5/hAAAACgEAAA8AAABkcnMvZG93bnJldi54bWxMj8FqwzAQRO+F/oPY&#10;Qm+JLCcOjms5hND2FApNCiU3xdrYJpZkLMV2/r7bU3tc5jHzNt9MpmUD9r5xVoKYR8DQlk43tpLw&#10;dXybpcB8UFar1lmUcEcPm+LxIVeZdqP9xOEQKkYl1mdKQh1Cl3HuyxqN8nPXoaXs4nqjAp19xXWv&#10;Rio3LY+jaMWNaiwt1KrDXY3l9XAzEt5HNW4X4nXYXy+7++mYfHzvBUr5/DRtX4AFnMIfDL/6pA4F&#10;OZ3dzWrPWgkzsUgTYiWka2AExPFyCexMZLISwIuc/3+h+AEAAP//AwBQSwECLQAUAAYACAAAACEA&#10;toM4kv4AAADhAQAAEwAAAAAAAAAAAAAAAAAAAAAAW0NvbnRlbnRfVHlwZXNdLnhtbFBLAQItABQA&#10;BgAIAAAAIQA4/SH/1gAAAJQBAAALAAAAAAAAAAAAAAAAAC8BAABfcmVscy8ucmVsc1BLAQItABQA&#10;BgAIAAAAIQDO3l/pqAMAAHsJAAAOAAAAAAAAAAAAAAAAAC4CAABkcnMvZTJvRG9jLnhtbFBLAQIt&#10;ABQABgAIAAAAIQAOqiuf4QAAAAoBAAAPAAAAAAAAAAAAAAAAAAIGAABkcnMvZG93bnJldi54bWxQ&#10;SwUGAAAAAAQABADzAAAAEAcAAAAA&#10;">
                <v:roundrect id="角丸四角形 2365" o:spid="_x0000_s1100" style="position:absolute;width:20307;height:92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yP8YA&#10;AADdAAAADwAAAGRycy9kb3ducmV2LnhtbESPQWvCQBSE74X+h+UVvEizMdIQoqsUUfBq6qW31+wz&#10;ic2+jdk1Sfvru4VCj8PMfMOst5NpxUC9aywrWEQxCOLS6oYrBee3w3MGwnlkja1lUvBFDrabx4c1&#10;5tqOfKKh8JUIEHY5Kqi973IpXVmTQRfZjjh4F9sb9EH2ldQ9jgFuWpnEcSoNNhwWauxoV1P5WdyN&#10;Anm9LeffbhqywrzvP0778/y6iJWaPU2vKxCeJv8f/msftYJkmb7A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CyP8YAAADdAAAADwAAAAAAAAAAAAAAAACYAgAAZHJz&#10;L2Rvd25yZXYueG1sUEsFBgAAAAAEAAQA9QAAAIsDAAAAAA==&#10;" fillcolor="#ebf1de" strokecolor="#77933c" strokeweight="1.5pt"/>
                <v:shape id="テキスト ボックス 2368" o:spid="_x0000_s1101" type="#_x0000_t202" style="position:absolute;left:3615;top:425;width:19431;height:8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jfcUA&#10;AADdAAAADwAAAGRycy9kb3ducmV2LnhtbERPTWvCQBC9F/oflil4azZGlJC6SgiEFrEHbS69TbNj&#10;EszOptmtxv767qHg8fG+19vJ9OJCo+ssK5hHMQji2uqOGwXVR/mcgnAeWWNvmRTcyMF28/iwxkzb&#10;Kx/ocvSNCCHsMlTQej9kUrq6JYMusgNx4E52NOgDHBupR7yGcNPLJI5X0mDHoaHFgYqW6vPxxyjY&#10;FeU7Hr4Sk/72xev+lA/f1edSqdnTlL+A8DT5u/jf/aYVJItVmBve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aN9xQAAAN0AAAAPAAAAAAAAAAAAAAAAAJgCAABkcnMv&#10;ZG93bnJldi54bWxQSwUGAAAAAAQABAD1AAAAigMAAAAA&#10;" filled="f" stroked="f" strokeweight=".5pt">
                  <v:textbox>
                    <w:txbxContent>
                      <w:p w:rsidR="0079769F" w:rsidRPr="009D1BB6" w:rsidRDefault="0079769F" w:rsidP="00CC5F91">
                        <w:pPr>
                          <w:spacing w:line="4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</w:rPr>
                        </w:pPr>
                        <w:r w:rsidRPr="009D1BB6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静かに</w:t>
                        </w:r>
                      </w:p>
                      <w:p w:rsidR="0079769F" w:rsidRPr="009D1BB6" w:rsidRDefault="0079769F" w:rsidP="00CC5F91">
                        <w:pPr>
                          <w:spacing w:line="440" w:lineRule="exact"/>
                          <w:jc w:val="center"/>
                          <w:rPr>
                            <w:rFonts w:ascii="メイリオ" w:eastAsia="メイリオ" w:hAnsi="メイリオ" w:cs="メイリオ"/>
                            <w:kern w:val="0"/>
                            <w:szCs w:val="21"/>
                          </w:rPr>
                        </w:pPr>
                        <w:r w:rsidRPr="009D1BB6">
                          <w:rPr>
                            <w:rFonts w:ascii="メイリオ" w:eastAsia="メイリオ" w:hAnsi="メイリオ" w:cs="メイリオ"/>
                            <w:kern w:val="0"/>
                            <w:lang w:eastAsia="ko-KR"/>
                          </w:rPr>
                          <w:t>Quie</w:t>
                        </w:r>
                        <w:r w:rsidRPr="009D1BB6">
                          <w:rPr>
                            <w:rFonts w:ascii="メイリオ" w:eastAsia="メイリオ" w:hAnsi="メイリオ" w:cs="メイリオ" w:hint="eastAsia"/>
                            <w:kern w:val="0"/>
                            <w:lang w:eastAsia="ko-KR"/>
                          </w:rPr>
                          <w:t>t</w:t>
                        </w:r>
                        <w:r w:rsidRPr="009D1BB6">
                          <w:rPr>
                            <w:rFonts w:ascii="メイリオ" w:eastAsia="メイリオ" w:hAnsi="メイリオ" w:cs="メイリオ" w:hint="eastAsia"/>
                            <w:kern w:val="0"/>
                          </w:rPr>
                          <w:t xml:space="preserve"> Please</w:t>
                        </w:r>
                      </w:p>
                      <w:p w:rsidR="0079769F" w:rsidRPr="009D1BB6" w:rsidRDefault="0079769F" w:rsidP="00CC5F91">
                        <w:pPr>
                          <w:spacing w:line="340" w:lineRule="exact"/>
                          <w:jc w:val="center"/>
                          <w:rPr>
                            <w:rFonts w:ascii="SimHei" w:eastAsia="SimHei" w:hAnsi="SimSun"/>
                          </w:rPr>
                        </w:pPr>
                        <w:r w:rsidRPr="009D1BB6">
                          <w:rPr>
                            <w:rFonts w:ascii="SimHei" w:eastAsia="SimHei" w:hAnsi="SimSun" w:cs="MingLiU" w:hint="eastAsia"/>
                            <w:kern w:val="0"/>
                            <w:szCs w:val="21"/>
                          </w:rPr>
                          <w:t>请</w:t>
                        </w:r>
                        <w:r w:rsidRPr="009D1BB6">
                          <w:rPr>
                            <w:rFonts w:ascii="SimHei" w:eastAsia="SimHei" w:hAnsi="SimSun" w:cs="HG丸ｺﾞｼｯｸM-PRO" w:hint="eastAsia"/>
                            <w:kern w:val="0"/>
                            <w:szCs w:val="21"/>
                          </w:rPr>
                          <w:t>保持安静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5F91" w:rsidRDefault="00CC5F91" w:rsidP="00CC5F91">
      <w:pPr>
        <w:ind w:firstLineChars="100" w:firstLine="210"/>
      </w:pPr>
    </w:p>
    <w:p w:rsidR="00CC5F91" w:rsidRDefault="00CC5F91" w:rsidP="00CC5F91">
      <w:pPr>
        <w:ind w:firstLineChars="100" w:firstLine="210"/>
      </w:pPr>
    </w:p>
    <w:p w:rsidR="00CC5F91" w:rsidRDefault="00CC5F91" w:rsidP="00CC5F91">
      <w:pPr>
        <w:ind w:firstLineChars="100" w:firstLine="210"/>
      </w:pPr>
    </w:p>
    <w:p w:rsidR="00CC5F91" w:rsidRDefault="00CC5F91" w:rsidP="00CC5F91">
      <w:pPr>
        <w:ind w:firstLineChars="100" w:firstLine="210"/>
      </w:pPr>
    </w:p>
    <w:p w:rsidR="00CC5F91" w:rsidRDefault="00CC5F91" w:rsidP="00CC5F91">
      <w:pPr>
        <w:ind w:firstLineChars="100" w:firstLine="210"/>
      </w:pPr>
    </w:p>
    <w:p w:rsidR="00CC5F91" w:rsidRDefault="00CC5F91" w:rsidP="00CC5F91">
      <w:pPr>
        <w:ind w:firstLineChars="100" w:firstLine="210"/>
      </w:pPr>
    </w:p>
    <w:p w:rsidR="00CC5F91" w:rsidRDefault="00CC5F91" w:rsidP="00CC5F91">
      <w:pPr>
        <w:ind w:firstLineChars="100" w:firstLine="210"/>
      </w:pPr>
    </w:p>
    <w:p w:rsidR="00CC5F91" w:rsidRDefault="00CC5F91" w:rsidP="00CC5F91"/>
    <w:p w:rsidR="00CC5F91" w:rsidRDefault="00A53834" w:rsidP="00CC5F91">
      <w:r w:rsidRPr="001A62B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11520" behindDoc="0" locked="0" layoutInCell="1" allowOverlap="1" wp14:anchorId="376F69DD" wp14:editId="483D1F86">
                <wp:simplePos x="0" y="0"/>
                <wp:positionH relativeFrom="column">
                  <wp:posOffset>2491740</wp:posOffset>
                </wp:positionH>
                <wp:positionV relativeFrom="paragraph">
                  <wp:posOffset>-98425</wp:posOffset>
                </wp:positionV>
                <wp:extent cx="2660015" cy="2190750"/>
                <wp:effectExtent l="0" t="0" r="0" b="0"/>
                <wp:wrapNone/>
                <wp:docPr id="2369" name="角丸四角形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2190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7E3220" w:rsidRDefault="0079769F" w:rsidP="00CC5F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ごみはお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E32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E322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りください</w:t>
                            </w:r>
                          </w:p>
                          <w:p w:rsidR="0079769F" w:rsidRPr="002C76F6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 w:rsidRPr="002C76F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Please take your trash home</w:t>
                            </w:r>
                          </w:p>
                          <w:p w:rsidR="0079769F" w:rsidRPr="00B12050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 w:cs="ＭＳ ゴシック"/>
                                <w:kern w:val="0"/>
                                <w:szCs w:val="21"/>
                                <w:lang w:eastAsia="zh-CN"/>
                              </w:rPr>
                            </w:pPr>
                            <w:r w:rsidRPr="00B12050">
                              <w:rPr>
                                <w:rFonts w:ascii="SimHei" w:eastAsia="SimHei" w:hAnsi="SimSun" w:cs="MingLiU" w:hint="eastAsia"/>
                                <w:kern w:val="0"/>
                                <w:szCs w:val="21"/>
                                <w:lang w:eastAsia="zh-CN"/>
                              </w:rPr>
                              <w:t>请</w:t>
                            </w:r>
                            <w:r w:rsidRPr="00B12050">
                              <w:rPr>
                                <w:rFonts w:ascii="SimHei" w:eastAsia="SimHei" w:hAnsi="SimSun" w:cs="ＭＳ ゴシック" w:hint="eastAsia"/>
                                <w:kern w:val="0"/>
                                <w:szCs w:val="21"/>
                                <w:lang w:eastAsia="zh-CN"/>
                              </w:rPr>
                              <w:t>将垃圾</w:t>
                            </w:r>
                            <w:r w:rsidRPr="00B12050">
                              <w:rPr>
                                <w:rFonts w:ascii="SimHei" w:eastAsia="SimHei" w:hAnsi="SimSun" w:cs="MingLiU" w:hint="eastAsia"/>
                                <w:kern w:val="0"/>
                                <w:szCs w:val="21"/>
                                <w:lang w:eastAsia="zh-CN"/>
                              </w:rPr>
                              <w:t>带</w:t>
                            </w:r>
                            <w:r w:rsidRPr="00B12050">
                              <w:rPr>
                                <w:rFonts w:ascii="SimHei" w:eastAsia="SimHei" w:hAnsi="SimSun" w:cs="ＭＳ ゴシック" w:hint="eastAsia"/>
                                <w:kern w:val="0"/>
                                <w:szCs w:val="21"/>
                                <w:lang w:eastAsia="zh-CN"/>
                              </w:rPr>
                              <w:t>回去</w:t>
                            </w:r>
                          </w:p>
                          <w:p w:rsidR="0079769F" w:rsidRPr="00B12050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  <w:szCs w:val="21"/>
                              </w:rPr>
                            </w:pPr>
                            <w:r w:rsidRPr="005A1F35">
                              <w:rPr>
                                <w:rFonts w:ascii="SimHei" w:eastAsia="SimHei" w:hAnsi="SimSun" w:hint="eastAsia"/>
                                <w:szCs w:val="21"/>
                                <w:lang w:eastAsia="zh-CN"/>
                              </w:rPr>
                              <w:t>請將垃圾帶回去</w:t>
                            </w:r>
                          </w:p>
                          <w:p w:rsidR="0079769F" w:rsidRPr="00D1172C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/>
                                <w:color w:val="000000" w:themeColor="text1"/>
                                <w:lang w:eastAsia="ko-KR"/>
                              </w:rPr>
                            </w:pPr>
                            <w:r w:rsidRPr="00D1172C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kern w:val="0"/>
                                <w:sz w:val="20"/>
                                <w:szCs w:val="15"/>
                                <w:lang w:eastAsia="ko-KR"/>
                              </w:rPr>
                              <w:t>쓰레기를</w:t>
                            </w:r>
                            <w:r w:rsidRPr="00D1172C">
                              <w:rPr>
                                <w:rFonts w:ascii="Batang" w:eastAsia="Batang" w:hAnsi="Batang" w:cs="BatangChe" w:hint="eastAsia"/>
                                <w:color w:val="000000" w:themeColor="text1"/>
                                <w:kern w:val="0"/>
                                <w:sz w:val="20"/>
                                <w:szCs w:val="15"/>
                                <w:lang w:eastAsia="ko-KR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kern w:val="0"/>
                                <w:sz w:val="20"/>
                                <w:szCs w:val="15"/>
                                <w:lang w:eastAsia="ko-KR"/>
                              </w:rPr>
                              <w:t>가지고</w:t>
                            </w:r>
                            <w:r w:rsidRPr="00D1172C">
                              <w:rPr>
                                <w:rFonts w:ascii="Batang" w:eastAsia="Batang" w:hAnsi="Batang" w:cs="BatangChe" w:hint="eastAsia"/>
                                <w:color w:val="000000" w:themeColor="text1"/>
                                <w:kern w:val="0"/>
                                <w:sz w:val="20"/>
                                <w:szCs w:val="15"/>
                                <w:lang w:eastAsia="ko-KR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color w:val="000000" w:themeColor="text1"/>
                                <w:lang w:eastAsia="ko-KR"/>
                              </w:rPr>
                              <w:t>돌아갑시다</w:t>
                            </w:r>
                          </w:p>
                          <w:p w:rsidR="0079769F" w:rsidRPr="00725F0D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eastAsia="ＭＳ Ｐゴシック" w:hAnsi="Calibri" w:cs="Calibri"/>
                                <w:color w:val="000000" w:themeColor="text1"/>
                              </w:rPr>
                            </w:pPr>
                            <w:r w:rsidRPr="00725F0D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</w:rPr>
                              <w:t>Dalhin ang basura sa inyong bahay</w:t>
                            </w:r>
                          </w:p>
                          <w:p w:rsidR="0079769F" w:rsidRPr="00325BF9" w:rsidRDefault="0079769F" w:rsidP="00CC5F9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Arial"/>
                                <w:bCs/>
                                <w:color w:val="FF0000"/>
                              </w:rPr>
                            </w:pPr>
                            <w:r w:rsidRPr="003E4ED9">
                              <w:rPr>
                                <w:rFonts w:cs="Arial" w:hint="eastAsia"/>
                              </w:rPr>
                              <w:t>Traga seu lixo de volta</w:t>
                            </w:r>
                          </w:p>
                          <w:p w:rsidR="0079769F" w:rsidRDefault="0079769F" w:rsidP="00CC5F9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>ごみ</w:t>
                            </w:r>
                            <w:r w:rsidRPr="00244EE5"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>は　ここ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>に</w:t>
                            </w:r>
                            <w:r w:rsidRPr="00244EE5"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Arial"/>
                                      <w:bCs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Arial"/>
                                      <w:bCs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244EE5"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>てないで　ください</w:t>
                            </w:r>
                          </w:p>
                          <w:p w:rsidR="0079769F" w:rsidRPr="00244EE5" w:rsidRDefault="0079769F" w:rsidP="00CC5F9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Arial"/>
                                      <w:bCs/>
                                      <w:sz w:val="1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Arial"/>
                                      <w:bCs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 xml:space="preserve">に　</w:t>
                            </w:r>
                            <w:r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Arial"/>
                                      <w:bCs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Arial"/>
                                      <w:bCs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>って</w:t>
                            </w:r>
                            <w:r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 w:cs="Arial"/>
                                      <w:bCs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 w:cs="Arial"/>
                                      <w:bCs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Cs/>
                              </w:rPr>
                              <w:t>って　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69" o:spid="_x0000_s1102" style="position:absolute;left:0;text-align:left;margin-left:196.2pt;margin-top:-7.75pt;width:209.45pt;height:172.5pt;z-index:2552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wfdAIAAK0EAAAOAAAAZHJzL2Uyb0RvYy54bWysVM1O3DAQvlfqO1i+l2RTWMqKLFqBqCoh&#10;QIWK86xjbyI5Htf2bkIfo1duvfQVuPRtitTH6NgJsKI9Vb04M57x/HzzTQ6P+lazjXS+QVPyyU7O&#10;mTQCq8asSv7p+vTNO858AFOBRiNLfis9P5q/fnXY2ZkssEZdSccoiPGzzpa8DsHOssyLWrbgd9BK&#10;Q0aFroVAqltllYOOorc6K/J8mnXoKutQSO/p9mQw8nmKr5QU4UIpLwPTJafaQjpdOpfxzOaHMFs5&#10;sHUjxjLgH6pooTGU9CnUCQRga9f8EapthEOPKuwIbDNUqhEy9UDdTPIX3VzVYGXqhcDx9gkm///C&#10;ivPNpWNNVfLi7fSAMwMtTenX968/7+8f7u5IePjxjSUbQdVZP6MXV/bSjZonMfbdK9fGL3XE+gTv&#10;7RO8sg9M0GUxneb5ZI8zQbZicpDv76UBZM/PrfPhvcSWRaHkDtem+khDTNjC5swHykv+j34xpcHT&#10;Rus0SG1YRyws9nOatQDik9IQSGwtdejNijPQKyKqCC6F3HobQ56Ar9kGiCsedVNFdlAybWIamdg0&#10;VhCBGFqPUuiXfcJwWsQn8WqJ1S0B63BgnLfitKEEZ+DDJTiiGBVIaxMu6FAaqWocJc5qdF/+dh/9&#10;afJk5awjylKVn9fgJGf6gyFOHEx2dyPHk7K7t1+Q4rYty22LWbfHSJ1OaEGtSGL0D/pRVA7bG9qu&#10;RcxKJjCCcg/YjcpxGFaJ9lPIxSK5Ea8thDNzZUUMHqGL0F73N+DsONdAlDjHR3rD7MVkB99htot1&#10;QNWksT/jSmOJCu1EGtC4v3HptvXk9fyXmf8GAAD//wMAUEsDBBQABgAIAAAAIQCZhmcS4QAAAAsB&#10;AAAPAAAAZHJzL2Rvd25yZXYueG1sTI9BTsMwEEX3SNzBGiQ2qHWcYNSGOBVCoCLEJi0HmMZuEhGP&#10;o9hpA6evWcFy9J/+f1NsZtuzkxl950iBWCbADNVOd9Qo+Ny/LlbAfEDS2DsyCr6Nh015fVVgrt2Z&#10;KnPahYbFEvI5KmhDGHLOfd0ai37pBkMxO7rRYojn2HA94jmW256nSfLALXYUF1oczHNr6q/dZBXo&#10;6e2let9ncuDyozr+bMVdgkKp25v56RFYMHP4g+FXP6pDGZ0ObiLtWa8gW6f3EVWwEFICi8RKiAzY&#10;IUbpWgIvC/7/h/ICAAD//wMAUEsBAi0AFAAGAAgAAAAhALaDOJL+AAAA4QEAABMAAAAAAAAAAAAA&#10;AAAAAAAAAFtDb250ZW50X1R5cGVzXS54bWxQSwECLQAUAAYACAAAACEAOP0h/9YAAACUAQAACwAA&#10;AAAAAAAAAAAAAAAvAQAAX3JlbHMvLnJlbHNQSwECLQAUAAYACAAAACEApLosH3QCAACtBAAADgAA&#10;AAAAAAAAAAAAAAAuAgAAZHJzL2Uyb0RvYy54bWxQSwECLQAUAAYACAAAACEAmYZnEuEAAAALAQAA&#10;DwAAAAAAAAAAAAAAAADOBAAAZHJzL2Rvd25yZXYueG1sUEsFBgAAAAAEAAQA8wAAANwFAAAAAA==&#10;" filled="f" stroked="f" strokeweight="1pt">
                <v:textbox>
                  <w:txbxContent>
                    <w:p w:rsidR="0079769F" w:rsidRPr="007E3220" w:rsidRDefault="0079769F" w:rsidP="00CC5F91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ごみはお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7E3220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も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),持)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ち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7E3220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かえ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りください</w:t>
                      </w:r>
                    </w:p>
                    <w:p w:rsidR="0079769F" w:rsidRPr="002C76F6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 w:rsidRPr="002C76F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Please take your trash home</w:t>
                      </w:r>
                    </w:p>
                    <w:p w:rsidR="0079769F" w:rsidRPr="00B12050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 w:cs="ＭＳ ゴシック"/>
                          <w:kern w:val="0"/>
                          <w:szCs w:val="21"/>
                          <w:lang w:eastAsia="zh-CN"/>
                        </w:rPr>
                      </w:pPr>
                      <w:r w:rsidRPr="00B12050">
                        <w:rPr>
                          <w:rFonts w:ascii="SimHei" w:eastAsia="SimHei" w:hAnsi="SimSun" w:cs="MingLiU" w:hint="eastAsia"/>
                          <w:kern w:val="0"/>
                          <w:szCs w:val="21"/>
                          <w:lang w:eastAsia="zh-CN"/>
                        </w:rPr>
                        <w:t>请</w:t>
                      </w:r>
                      <w:r w:rsidRPr="00B12050">
                        <w:rPr>
                          <w:rFonts w:ascii="SimHei" w:eastAsia="SimHei" w:hAnsi="SimSun" w:cs="ＭＳ ゴシック" w:hint="eastAsia"/>
                          <w:kern w:val="0"/>
                          <w:szCs w:val="21"/>
                          <w:lang w:eastAsia="zh-CN"/>
                        </w:rPr>
                        <w:t>将垃圾</w:t>
                      </w:r>
                      <w:r w:rsidRPr="00B12050">
                        <w:rPr>
                          <w:rFonts w:ascii="SimHei" w:eastAsia="SimHei" w:hAnsi="SimSun" w:cs="MingLiU" w:hint="eastAsia"/>
                          <w:kern w:val="0"/>
                          <w:szCs w:val="21"/>
                          <w:lang w:eastAsia="zh-CN"/>
                        </w:rPr>
                        <w:t>带</w:t>
                      </w:r>
                      <w:r w:rsidRPr="00B12050">
                        <w:rPr>
                          <w:rFonts w:ascii="SimHei" w:eastAsia="SimHei" w:hAnsi="SimSun" w:cs="ＭＳ ゴシック" w:hint="eastAsia"/>
                          <w:kern w:val="0"/>
                          <w:szCs w:val="21"/>
                          <w:lang w:eastAsia="zh-CN"/>
                        </w:rPr>
                        <w:t>回去</w:t>
                      </w:r>
                    </w:p>
                    <w:p w:rsidR="0079769F" w:rsidRPr="00B12050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  <w:szCs w:val="21"/>
                        </w:rPr>
                      </w:pPr>
                      <w:r w:rsidRPr="005A1F35">
                        <w:rPr>
                          <w:rFonts w:ascii="SimHei" w:eastAsia="SimHei" w:hAnsi="SimSun" w:hint="eastAsia"/>
                          <w:szCs w:val="21"/>
                          <w:lang w:eastAsia="zh-CN"/>
                        </w:rPr>
                        <w:t>請將垃圾帶回去</w:t>
                      </w:r>
                    </w:p>
                    <w:p w:rsidR="0079769F" w:rsidRPr="00D1172C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/>
                          <w:color w:val="000000" w:themeColor="text1"/>
                          <w:lang w:eastAsia="ko-KR"/>
                        </w:rPr>
                      </w:pPr>
                      <w:r w:rsidRPr="00D1172C">
                        <w:rPr>
                          <w:rFonts w:ascii="Batang" w:eastAsia="Batang" w:hAnsi="Batang" w:cs="Batang" w:hint="eastAsia"/>
                          <w:color w:val="000000" w:themeColor="text1"/>
                          <w:kern w:val="0"/>
                          <w:sz w:val="20"/>
                          <w:szCs w:val="15"/>
                          <w:lang w:eastAsia="ko-KR"/>
                        </w:rPr>
                        <w:t>쓰레기를</w:t>
                      </w:r>
                      <w:r w:rsidRPr="00D1172C">
                        <w:rPr>
                          <w:rFonts w:ascii="Batang" w:eastAsia="Batang" w:hAnsi="Batang" w:cs="BatangChe" w:hint="eastAsia"/>
                          <w:color w:val="000000" w:themeColor="text1"/>
                          <w:kern w:val="0"/>
                          <w:sz w:val="20"/>
                          <w:szCs w:val="15"/>
                          <w:lang w:eastAsia="ko-KR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 w:hint="eastAsia"/>
                          <w:color w:val="000000" w:themeColor="text1"/>
                          <w:kern w:val="0"/>
                          <w:sz w:val="20"/>
                          <w:szCs w:val="15"/>
                          <w:lang w:eastAsia="ko-KR"/>
                        </w:rPr>
                        <w:t>가지고</w:t>
                      </w:r>
                      <w:r w:rsidRPr="00D1172C">
                        <w:rPr>
                          <w:rFonts w:ascii="Batang" w:eastAsia="Batang" w:hAnsi="Batang" w:cs="BatangChe" w:hint="eastAsia"/>
                          <w:color w:val="000000" w:themeColor="text1"/>
                          <w:kern w:val="0"/>
                          <w:sz w:val="20"/>
                          <w:szCs w:val="15"/>
                          <w:lang w:eastAsia="ko-KR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 w:hint="eastAsia"/>
                          <w:color w:val="000000" w:themeColor="text1"/>
                          <w:lang w:eastAsia="ko-KR"/>
                        </w:rPr>
                        <w:t>돌아갑시다</w:t>
                      </w:r>
                    </w:p>
                    <w:p w:rsidR="0079769F" w:rsidRPr="00725F0D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eastAsia="ＭＳ Ｐゴシック" w:hAnsi="Calibri" w:cs="Calibri"/>
                          <w:color w:val="000000" w:themeColor="text1"/>
                        </w:rPr>
                      </w:pPr>
                      <w:proofErr w:type="spellStart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>Dalhin</w:t>
                      </w:r>
                      <w:proofErr w:type="spellEnd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>ang</w:t>
                      </w:r>
                      <w:proofErr w:type="spellEnd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>basura</w:t>
                      </w:r>
                      <w:proofErr w:type="spellEnd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>sa</w:t>
                      </w:r>
                      <w:proofErr w:type="spellEnd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>inyong</w:t>
                      </w:r>
                      <w:proofErr w:type="spellEnd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725F0D">
                        <w:rPr>
                          <w:rFonts w:ascii="Calibri" w:hAnsi="Calibri" w:cs="Calibri"/>
                          <w:color w:val="000000" w:themeColor="text1"/>
                          <w:sz w:val="24"/>
                        </w:rPr>
                        <w:t>bahay</w:t>
                      </w:r>
                      <w:proofErr w:type="spellEnd"/>
                    </w:p>
                    <w:p w:rsidR="0079769F" w:rsidRPr="00325BF9" w:rsidRDefault="0079769F" w:rsidP="00CC5F91">
                      <w:pPr>
                        <w:snapToGrid w:val="0"/>
                        <w:spacing w:line="280" w:lineRule="exact"/>
                        <w:jc w:val="center"/>
                        <w:rPr>
                          <w:rFonts w:cs="Arial"/>
                          <w:bCs/>
                          <w:color w:val="FF0000"/>
                        </w:rPr>
                      </w:pPr>
                      <w:proofErr w:type="spellStart"/>
                      <w:r w:rsidRPr="003E4ED9">
                        <w:rPr>
                          <w:rFonts w:cs="Arial" w:hint="eastAsia"/>
                        </w:rPr>
                        <w:t>Traga</w:t>
                      </w:r>
                      <w:proofErr w:type="spellEnd"/>
                      <w:r w:rsidRPr="003E4ED9">
                        <w:rPr>
                          <w:rFonts w:cs="Arial" w:hint="eastAsia"/>
                        </w:rPr>
                        <w:t xml:space="preserve"> </w:t>
                      </w:r>
                      <w:proofErr w:type="spellStart"/>
                      <w:r w:rsidRPr="003E4ED9">
                        <w:rPr>
                          <w:rFonts w:cs="Arial" w:hint="eastAsia"/>
                        </w:rPr>
                        <w:t>seu</w:t>
                      </w:r>
                      <w:proofErr w:type="spellEnd"/>
                      <w:r w:rsidRPr="003E4ED9">
                        <w:rPr>
                          <w:rFonts w:cs="Arial" w:hint="eastAsia"/>
                        </w:rPr>
                        <w:t xml:space="preserve"> </w:t>
                      </w:r>
                      <w:proofErr w:type="spellStart"/>
                      <w:r w:rsidRPr="003E4ED9">
                        <w:rPr>
                          <w:rFonts w:cs="Arial" w:hint="eastAsia"/>
                        </w:rPr>
                        <w:t>lixo</w:t>
                      </w:r>
                      <w:proofErr w:type="spellEnd"/>
                      <w:r w:rsidRPr="003E4ED9">
                        <w:rPr>
                          <w:rFonts w:cs="Arial" w:hint="eastAsia"/>
                        </w:rPr>
                        <w:t xml:space="preserve"> de </w:t>
                      </w:r>
                      <w:proofErr w:type="spellStart"/>
                      <w:r w:rsidRPr="003E4ED9">
                        <w:rPr>
                          <w:rFonts w:cs="Arial" w:hint="eastAsia"/>
                        </w:rPr>
                        <w:t>volta</w:t>
                      </w:r>
                      <w:proofErr w:type="spellEnd"/>
                    </w:p>
                    <w:p w:rsidR="0079769F" w:rsidRDefault="0079769F" w:rsidP="00CC5F91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bCs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>ごみ</w:t>
                      </w:r>
                      <w:r w:rsidRPr="00244EE5"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>は　ここ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>に</w:t>
                      </w:r>
                      <w:r w:rsidRPr="00244EE5"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cs="Arial"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 w:cs="Arial"/>
                                <w:bCs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  <w:t>捨</w:t>
                            </w:r>
                          </w:rubyBase>
                        </w:ruby>
                      </w:r>
                      <w:r w:rsidRPr="00244EE5"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>てないで　ください</w:t>
                      </w:r>
                    </w:p>
                    <w:p w:rsidR="0079769F" w:rsidRPr="00244EE5" w:rsidRDefault="0079769F" w:rsidP="00CC5F91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cs="Arial"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 w:cs="Arial"/>
                                <w:bCs/>
                                <w:sz w:val="12"/>
                              </w:rPr>
                              <w:t>いえ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 xml:space="preserve">に　</w:t>
                      </w:r>
                      <w:r>
                        <w:rPr>
                          <w:rFonts w:ascii="ＭＳ Ｐゴシック" w:eastAsia="ＭＳ Ｐゴシック" w:hAnsi="ＭＳ Ｐゴシック" w:cs="Arial"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 w:cs="Arial"/>
                                <w:bCs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 w:cs="Arial"/>
                                <w:bCs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>って</w:t>
                      </w:r>
                      <w:r>
                        <w:rPr>
                          <w:rFonts w:ascii="ＭＳ Ｐゴシック" w:eastAsia="ＭＳ Ｐゴシック" w:hAnsi="ＭＳ Ｐゴシック" w:cs="Arial"/>
                          <w:bCs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 w:cs="Arial"/>
                          <w:bCs/>
                        </w:rPr>
                        <w:instrText>EQ \* jc2 \* "Font:ＭＳ Ｐゴシック" \* hps12 \o\ad(\s\up 10(</w:instrText>
                      </w:r>
                      <w:r w:rsidRPr="00276F6E">
                        <w:rPr>
                          <w:rFonts w:ascii="ＭＳ Ｐゴシック" w:eastAsia="ＭＳ Ｐゴシック" w:hAnsi="ＭＳ Ｐゴシック" w:cs="Arial"/>
                          <w:bCs/>
                          <w:sz w:val="12"/>
                        </w:rPr>
                        <w:instrText>かえ</w:instrText>
                      </w:r>
                      <w:r>
                        <w:rPr>
                          <w:rFonts w:ascii="ＭＳ Ｐゴシック" w:eastAsia="ＭＳ Ｐゴシック" w:hAnsi="ＭＳ Ｐゴシック" w:cs="Arial"/>
                          <w:bCs/>
                        </w:rPr>
                        <w:instrText>),帰)</w:instrText>
                      </w:r>
                      <w:r>
                        <w:rPr>
                          <w:rFonts w:ascii="ＭＳ Ｐゴシック" w:eastAsia="ＭＳ Ｐゴシック" w:hAnsi="ＭＳ Ｐゴシック" w:cs="Arial"/>
                          <w:bCs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bCs/>
                        </w:rPr>
                        <w:t>って　ください</w:t>
                      </w:r>
                    </w:p>
                  </w:txbxContent>
                </v:textbox>
              </v:roundrect>
            </w:pict>
          </mc:Fallback>
        </mc:AlternateContent>
      </w:r>
      <w:r w:rsidR="00CC5F91" w:rsidRPr="00CA175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05376" behindDoc="0" locked="0" layoutInCell="1" allowOverlap="1" wp14:anchorId="373A1530" wp14:editId="4A4BA396">
                <wp:simplePos x="0" y="0"/>
                <wp:positionH relativeFrom="column">
                  <wp:posOffset>47955</wp:posOffset>
                </wp:positionH>
                <wp:positionV relativeFrom="paragraph">
                  <wp:posOffset>28575</wp:posOffset>
                </wp:positionV>
                <wp:extent cx="2249805" cy="956310"/>
                <wp:effectExtent l="0" t="0" r="17145" b="15240"/>
                <wp:wrapNone/>
                <wp:docPr id="2372" name="角丸四角形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7E3220" w:rsidRDefault="0079769F" w:rsidP="00CC5F91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ごみ</w:t>
                            </w:r>
                            <w:r w:rsidRPr="007E322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はお持ち帰りください</w:t>
                            </w:r>
                          </w:p>
                          <w:p w:rsidR="0079769F" w:rsidRPr="007E3220" w:rsidRDefault="0079769F" w:rsidP="00CC5F91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 w:rsidRPr="007E322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Please take your trash home</w:t>
                            </w:r>
                          </w:p>
                          <w:p w:rsidR="0079769F" w:rsidRPr="007E3220" w:rsidRDefault="0079769F" w:rsidP="00CC5F91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color w:val="000000" w:themeColor="text1"/>
                                <w:szCs w:val="21"/>
                              </w:rPr>
                            </w:pPr>
                            <w:r w:rsidRPr="007E3220">
                              <w:rPr>
                                <w:rFonts w:ascii="SimHei" w:eastAsia="SimHei" w:hAnsi="SimSun" w:hint="eastAsia"/>
                                <w:color w:val="000000" w:themeColor="text1"/>
                                <w:szCs w:val="21"/>
                              </w:rPr>
                              <w:t>請將垃圾帶回去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72" o:spid="_x0000_s1103" style="position:absolute;left:0;text-align:left;margin-left:3.8pt;margin-top:2.25pt;width:177.15pt;height:75.3pt;z-index:2552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cUrgIAAFkFAAAOAAAAZHJzL2Uyb0RvYy54bWysVEtu2zAQ3RfoHQjuG8mKncRG7MJJkKJA&#10;mgRNiqxpirIEUCRL0pbSY3SbXTe9Qja9TQP0GH2k5PxaZFF0I82HM8N584b7b9takrWwrtJqSgdb&#10;KSVCcZ1Xajmlny6P3+xR4jxTOZNaiSm9Fo6+nb1+td+Yich0qWUuLEES5SaNmdLSezNJEsdLUTO3&#10;pY1QcBba1sxDtcskt6xB9lomWZruJI22ubGaC+dgPeqcdBbzF4Xg/qwonPBETinu5uPXxu8ifJPZ&#10;PpssLTNlxftrsH+4Rc0qhaL3qY6YZ2Rlqz9S1RW32unCb3FdJ7ooKi5iD+hmkD7r5qJkRsReAI4z&#10;9zC5/5eWn67PLanyKc22dzNKFKsxpV/fv/68vb27uYFw9+MbiT5A1Rg3QcSFObe95iCGvtvC1uGP&#10;jkgb4b2+h1e0nnAYs2w43ktHlHD4xqOd7UHEP3mINtb5d0LXJAhTavVK5R8xwwgtW584j7I4vzkX&#10;Kjotq/y4kjIqdrk4lJasGeY9Pjg4GI1jrFzVH3TemUGbtB88zKBHZ97bmJHfdWlirSf5pSINaD5O&#10;RyATZyBsIZmHWBtA6NSSEiaX2ATubSz8JLpP++Ltdkf97V66Ruj/iLmyyxRrBCYjRKoAg4jM7+EK&#10;Q+vGFCTfLto4753tEBJMC51fgwRWd9vhDD+uUOCEOX/OLNYBvWLF/Rk+hdQAQPcSJaW2X/5mD+fB&#10;UngpabBeAOfzillBiXyvwN/xYDgM+xiV4Wg3g2IfexaPPWpVH2pMdIDHxPAohvNebsTC6voKL8E8&#10;VIWLKY7a3Rh65dB3a4+3hIv5PB7DDhrmT9SF4SF5gC5Ae9leMWt6EnrQ91RvVpFNntGwOxsilZ6v&#10;vC6qyNEHXDGWoGB/44D6tyY8EI/1eOrhRZz9BgAA//8DAFBLAwQUAAYACAAAACEASLqQRtwAAAAH&#10;AQAADwAAAGRycy9kb3ducmV2LnhtbEyOwU6DQBRF9yb+w+SZuGnsgBVskaExpn5AsRt3A/MKVOYN&#10;MlOKfr3PlS5v7sm9J9/OthcTjr5zpCBeRiCQamc6ahQc3l7v1iB80GR07wgVfKGHbXF9levMuAvt&#10;cSpDI3iEfKYVtCEMmZS+btFqv3QDEndHN1odOI6NNKO+8Ljt5X0UpdLqjvih1QO+tFh/lGerQJ4+&#10;V4tvP0/r0r7vqv3usDjFkVK3N/PzE4iAc/iD4Vef1aFgp8qdyXjRK3hMGVTwkIDgdpXGGxAVY0kS&#10;gyxy+d+/+AEAAP//AwBQSwECLQAUAAYACAAAACEAtoM4kv4AAADhAQAAEwAAAAAAAAAAAAAAAAAA&#10;AAAAW0NvbnRlbnRfVHlwZXNdLnhtbFBLAQItABQABgAIAAAAIQA4/SH/1gAAAJQBAAALAAAAAAAA&#10;AAAAAAAAAC8BAABfcmVscy8ucmVsc1BLAQItABQABgAIAAAAIQBhFWcUrgIAAFkFAAAOAAAAAAAA&#10;AAAAAAAAAC4CAABkcnMvZTJvRG9jLnhtbFBLAQItABQABgAIAAAAIQBIupBG3AAAAAcBAAAPAAAA&#10;AAAAAAAAAAAAAAgFAABkcnMvZG93bnJldi54bWxQSwUGAAAAAAQABADzAAAAEQYAAAAA&#10;" fillcolor="#ebf1de" strokecolor="#77933c" strokeweight="1.5pt">
                <v:textbox>
                  <w:txbxContent>
                    <w:p w:rsidR="0079769F" w:rsidRPr="007E3220" w:rsidRDefault="0079769F" w:rsidP="00CC5F91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ごみ</w:t>
                      </w:r>
                      <w:r w:rsidRPr="007E3220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はお持ち帰りください</w:t>
                      </w:r>
                    </w:p>
                    <w:p w:rsidR="0079769F" w:rsidRPr="007E3220" w:rsidRDefault="0079769F" w:rsidP="00CC5F91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 w:rsidRPr="007E322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Please take your trash home</w:t>
                      </w:r>
                    </w:p>
                    <w:p w:rsidR="0079769F" w:rsidRPr="007E3220" w:rsidRDefault="0079769F" w:rsidP="00CC5F91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color w:val="000000" w:themeColor="text1"/>
                          <w:szCs w:val="21"/>
                        </w:rPr>
                      </w:pPr>
                      <w:r w:rsidRPr="007E3220">
                        <w:rPr>
                          <w:rFonts w:ascii="SimHei" w:eastAsia="SimHei" w:hAnsi="SimSun" w:hint="eastAsia"/>
                          <w:color w:val="000000" w:themeColor="text1"/>
                          <w:szCs w:val="21"/>
                        </w:rPr>
                        <w:t>請將垃圾帶回去</w:t>
                      </w:r>
                    </w:p>
                  </w:txbxContent>
                </v:textbox>
              </v:roundrect>
            </w:pict>
          </mc:Fallback>
        </mc:AlternateContent>
      </w:r>
      <w:r w:rsidR="00CC5F91">
        <w:rPr>
          <w:noProof/>
        </w:rPr>
        <mc:AlternateContent>
          <mc:Choice Requires="wps">
            <w:drawing>
              <wp:anchor distT="0" distB="0" distL="114300" distR="114300" simplePos="0" relativeHeight="255210496" behindDoc="0" locked="0" layoutInCell="1" allowOverlap="1" wp14:anchorId="52CF8077" wp14:editId="7D80404D">
                <wp:simplePos x="0" y="0"/>
                <wp:positionH relativeFrom="column">
                  <wp:posOffset>2488565</wp:posOffset>
                </wp:positionH>
                <wp:positionV relativeFrom="paragraph">
                  <wp:posOffset>9525</wp:posOffset>
                </wp:positionV>
                <wp:extent cx="2701290" cy="1987550"/>
                <wp:effectExtent l="0" t="0" r="22860" b="12700"/>
                <wp:wrapNone/>
                <wp:docPr id="2373" name="角丸四角形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90" cy="19875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73" o:spid="_x0000_s1026" style="position:absolute;left:0;text-align:left;margin-left:195.95pt;margin-top:.75pt;width:212.7pt;height:156.5pt;z-index:2552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kXzgwIAAOwEAAAOAAAAZHJzL2Uyb0RvYy54bWysVM1u2zAMvg/YOwi6r3bSZmmDOkWQIsOA&#10;oi3WDj0zshwbkERNUuJ0j7Frb7vsFXrZ26zAHmOU7P6up2E5KKRI8efjRx8ebbViG+l8g6bgg52c&#10;M2kElo1ZFfzz5eLdPmc+gClBoZEFv5aeH03fvjls7UQOsUZVSscoiPGT1ha8DsFOssyLWmrwO2il&#10;IWOFTkMg1a2y0kFL0bXKhnn+PmvRldahkN7T7XFn5NMUv6qkCGdV5WVgquBUW0inS+cyntn0ECYr&#10;B7ZuRF8G/EMVGhpDSR9CHUMAtnbNX6F0Ixx6rMKOQJ1hVTVCph6om0H+opuLGqxMvRA43j7A5P9f&#10;WHG6OXesKQs+3B3vcmZA05R+//j26/b27uaGhLuf31myEVSt9RN6cWHPXa95EmPf28rp+E8dsW2C&#10;9/oBXrkNTNDlcJwPhgc0BUG2wcH+eDRKA8gen1vnwweJmkWh4A7XpvxEQ0zYwubEB8pL/vd+MaVH&#10;1ZSLRqmkuNVyrhzbAA18Qb/5PM6YnjxzU4a1sYacKmACiHiVgkCitgSFNyvOQK2I0SK4lPvZa/88&#10;yXw3H72WJBZ5DL7uikkRejdlYq0y8bPvKULbgRmlJZbXNBeHHWG9FYuGop2AD+fgiKFUNm1dOKOj&#10;Uki9YC9xVqP7+tp99CfikJWzlhhPfX5Zg5OcqY+GKHUw2NuLK5KUvdF4SIp7alk+tZi1niNhPKD9&#10;tiKJ0T+oe7FyqK9oOWcxK5nACMrdIdor89BtIq23kLNZcqO1sBBOzIUVMXjEKeJ4ub0CZ3taBGLU&#10;Kd5vB0xeEKPzjS8NztYBqyax5hFX4kNUaKUSM/r1jzv7VE9ejx+p6R8AAAD//wMAUEsDBBQABgAI&#10;AAAAIQAb0WAV3QAAAAkBAAAPAAAAZHJzL2Rvd25yZXYueG1sTI9BT4NAEIXvJv6HzZh4MXZBoLbI&#10;0mijt16sGq9bdgqk7CyyW8B/73jS4+R7ee+bYjPbTow4+NaRgngRgUCqnGmpVvD+9nK7AuGDJqM7&#10;R6jgGz1sysuLQufGTfSK4z7UgkvI51pBE0KfS+mrBq32C9cjMTu6werA51BLM+iJy20n76JoKa1u&#10;iRca3eO2weq0P1se2d48ubS2x0R+TF+fu+x5TJcnpa6v5scHEAHn8BeGX31Wh5KdDu5MxotOQbKO&#10;1xxlkIFgvorvExAHBnGagSwL+f+D8gcAAP//AwBQSwECLQAUAAYACAAAACEAtoM4kv4AAADhAQAA&#10;EwAAAAAAAAAAAAAAAAAAAAAAW0NvbnRlbnRfVHlwZXNdLnhtbFBLAQItABQABgAIAAAAIQA4/SH/&#10;1gAAAJQBAAALAAAAAAAAAAAAAAAAAC8BAABfcmVscy8ucmVsc1BLAQItABQABgAIAAAAIQB//kXz&#10;gwIAAOwEAAAOAAAAAAAAAAAAAAAAAC4CAABkcnMvZTJvRG9jLnhtbFBLAQItABQABgAIAAAAIQAb&#10;0WAV3QAAAAkBAAAPAAAAAAAAAAAAAAAAAN0EAABkcnMvZG93bnJldi54bWxQSwUGAAAAAAQABADz&#10;AAAA5wUAAAAA&#10;" fillcolor="#ffc" strokecolor="#ffc305" strokeweight="1.5pt"/>
            </w:pict>
          </mc:Fallback>
        </mc:AlternateContent>
      </w:r>
    </w:p>
    <w:p w:rsidR="00CC5F91" w:rsidRDefault="00CC5F91" w:rsidP="00CC5F91"/>
    <w:p w:rsidR="00CC5F91" w:rsidRDefault="00CC5F91" w:rsidP="00CC5F91"/>
    <w:p w:rsidR="00CC5F91" w:rsidRDefault="00CC5F91" w:rsidP="00CC5F91"/>
    <w:p w:rsidR="00CC5F91" w:rsidRDefault="00CC5F91" w:rsidP="00CC5F91"/>
    <w:p w:rsidR="00CC5F91" w:rsidRDefault="00CC5F91" w:rsidP="00CC5F91"/>
    <w:p w:rsidR="00CC5F91" w:rsidRDefault="00CC5F91" w:rsidP="00CC5F91"/>
    <w:p w:rsidR="00CC5F91" w:rsidRDefault="00CC5F91" w:rsidP="00CC5F91"/>
    <w:p w:rsidR="00B63C91" w:rsidRDefault="00B63C91" w:rsidP="00103027"/>
    <w:p w:rsidR="00CC5F91" w:rsidRDefault="00CC5F91" w:rsidP="00103027"/>
    <w:p w:rsidR="00103027" w:rsidRDefault="00A53834" w:rsidP="000D1FC6">
      <w:pPr>
        <w:ind w:firstLineChars="100" w:firstLine="160"/>
      </w:pPr>
      <w:r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4589952" behindDoc="0" locked="0" layoutInCell="1" allowOverlap="1" wp14:anchorId="3A6A3765" wp14:editId="17DBDFA2">
            <wp:simplePos x="0" y="0"/>
            <wp:positionH relativeFrom="column">
              <wp:posOffset>2584450</wp:posOffset>
            </wp:positionH>
            <wp:positionV relativeFrom="paragraph">
              <wp:posOffset>184785</wp:posOffset>
            </wp:positionV>
            <wp:extent cx="647700" cy="647700"/>
            <wp:effectExtent l="0" t="0" r="0" b="0"/>
            <wp:wrapSquare wrapText="bothSides"/>
            <wp:docPr id="1689" name="図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e off your shoe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4587904" behindDoc="0" locked="0" layoutInCell="1" allowOverlap="1" wp14:anchorId="691EF755" wp14:editId="64035B88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647700" cy="647700"/>
            <wp:effectExtent l="0" t="0" r="0" b="0"/>
            <wp:wrapSquare wrapText="bothSides"/>
            <wp:docPr id="1688" name="図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e off your shoe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582784" behindDoc="0" locked="0" layoutInCell="1" allowOverlap="1" wp14:anchorId="6FDB6092" wp14:editId="4E14BE05">
                <wp:simplePos x="0" y="0"/>
                <wp:positionH relativeFrom="column">
                  <wp:posOffset>-819150</wp:posOffset>
                </wp:positionH>
                <wp:positionV relativeFrom="paragraph">
                  <wp:posOffset>57785</wp:posOffset>
                </wp:positionV>
                <wp:extent cx="2543810" cy="923925"/>
                <wp:effectExtent l="0" t="0" r="0" b="9525"/>
                <wp:wrapNone/>
                <wp:docPr id="1682" name="グループ化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810" cy="923925"/>
                          <a:chOff x="0" y="0"/>
                          <a:chExt cx="2308815" cy="924674"/>
                        </a:xfrm>
                      </wpg:grpSpPr>
                      <wps:wsp>
                        <wps:cNvPr id="1683" name="角丸四角形 1683"/>
                        <wps:cNvSpPr/>
                        <wps:spPr>
                          <a:xfrm>
                            <a:off x="0" y="0"/>
                            <a:ext cx="2121851" cy="924560"/>
                          </a:xfrm>
                          <a:prstGeom prst="roundRect">
                            <a:avLst/>
                          </a:prstGeom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ln w="1905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テキスト ボックス 1684"/>
                        <wps:cNvSpPr txBox="1"/>
                        <wps:spPr>
                          <a:xfrm>
                            <a:off x="365715" y="31864"/>
                            <a:ext cx="1943100" cy="892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9769F" w:rsidRPr="001D075A" w:rsidRDefault="0079769F" w:rsidP="00103027">
                              <w:pPr>
                                <w:spacing w:line="4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靴を脱いでください</w:t>
                              </w:r>
                            </w:p>
                            <w:p w:rsidR="0079769F" w:rsidRPr="00103027" w:rsidRDefault="0079769F" w:rsidP="00103027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color w:val="FF000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</w:rPr>
                                <w:t>Please Remove Shoes</w:t>
                              </w:r>
                            </w:p>
                            <w:p w:rsidR="0079769F" w:rsidRPr="004D7FE5" w:rsidRDefault="0079769F" w:rsidP="004D7FE5">
                              <w:pPr>
                                <w:spacing w:line="340" w:lineRule="exact"/>
                                <w:jc w:val="center"/>
                                <w:rPr>
                                  <w:rFonts w:ascii="SimHei" w:eastAsia="SimHei" w:hAnsi="SimSun"/>
                                </w:rPr>
                              </w:pPr>
                              <w:r w:rsidRPr="004D7FE5">
                                <w:rPr>
                                  <w:rFonts w:ascii="SimHei" w:eastAsia="SimHei" w:hAnsi="SimSun" w:cs="MS-Mincho" w:hint="eastAsia"/>
                                  <w:kern w:val="0"/>
                                  <w:szCs w:val="21"/>
                                  <w:lang w:eastAsia="zh-CN"/>
                                </w:rPr>
                                <w:t>请脱鞋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82" o:spid="_x0000_s1104" style="position:absolute;left:0;text-align:left;margin-left:-64.5pt;margin-top:4.55pt;width:200.3pt;height:72.75pt;z-index:254582784;mso-width-relative:margin;mso-height-relative:margin" coordsize="23088,9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jlgqQMAAHsJAAAOAAAAZHJzL2Uyb0RvYy54bWzcVktv3DYQvhfIfyB0j7WSVmut4HXgR20U&#10;cBOjTpEzl6IegESyJNda9+gFghx66iE5pKdeeiiK5pgAya9RDfRnZEhKu46dJkUCBEUvEl8znPlm&#10;vk/aubdsanROpao4m3nB1shDlBGeVayYed8/PLqbeEhpzDJcc0Zn3gVV3r3dO1/ttCKlIS95nVGJ&#10;wAlTaStmXqm1SH1fkZI2WG1xQRls5lw2WMNUFn4mcQvem9oPR6OJ33KZCckJVQpWD92mt2v95zkl&#10;+kGeK6pRPfMgNm2f0j7n5unv7uC0kFiUFenDwJ8QRYMrBpeuXR1ijdFCVrdcNRWRXPFcbxHe+DzP&#10;K0JtDpBNMLqRzbHkC2FzKdK2EGuYANobOH2yW3L//FSiKoPaTZLQQww3UKXu8kW3+r1bve5Wz65+&#10;eorsHkDViiIFi2MpzsSp7BcKNzPZL3PZmDfkhZYW5Is1yHSpEYHFMB5HSQC1ILA3DaNpGLsqkBJK&#10;dcuMlF8PhtEoSYJ4MBxPtsfG0B+u9U1062BaAQ2lNpipz8PsrMSC2lIog8AGs2jA7O/ffv7r5cur&#10;589hcPXmV4NZZOIzgYDFGjCVKsDuX6MVhEESB+uk44nt2XXSOBVS6WPKG2QGMw9ahmXfQd/bdsTn&#10;J0o7kIZz5mbF6yo7quraTmQxP6glOsfAken+/n48tbb1ovmWZ24ZqDbqyQLLpk72dDIsQzzKubEF&#10;ecd/zVAL7TUdxaboGEie11jDsBHQdooVHsJ1AepBtLQXv2Pdu/1gdNtxH92HwjD5H2JVOk/2jr59&#10;amZgoFYterhM0VyZzGjOswuouOROPpQgRxV4O8FKn2IJegGJgQbqB/DIaw7Z8n7koZLLH9+3bs5D&#10;S8Kuh1rQH0DihwWW1EP1NwyadRqMx0aw7GQcb4cwkdd35td32KI54FA+aBSIzg7NeV0Pw1zy5hFI&#10;5Z65FbYwI3C3w7yfHGiniyC2hO7t2WMgUgLrE3YmiHFucDI4Plw+wlL0HaeB2ff5QBCc3ug5d9ZY&#10;Mr630DyvbENucIWOMRMgqyPLl2DteGBtt3rcXf7RXb7qVk9Qt/qlW626yz9hbvhr9cXE1vMX6eU+&#10;BwkLBl7/A5OjSbxthAoELgqSiXUDDdbrWDAdRwGwyQpgMg2NGF7XsduU/gibGTdUBhc4dVybREA1&#10;h3i/A8T4aJfr5XxpvwQu4E2B/peNDwLkOPBfaHv76YIvvBXP/m/E/EJcn1uabP6Zdt8CAAD//wMA&#10;UEsDBBQABgAIAAAAIQCHQ8Pq4QAAAAoBAAAPAAAAZHJzL2Rvd25yZXYueG1sTI9BS8NAEIXvgv9h&#10;GcFbu9loo43ZlFLUUynYCuJtmkyT0OxsyG6T9N+7nvQ4zMd738tWk2nFQL1rLGtQ8wgEcWHLhisN&#10;n4e32TMI55FLbC2This5WOW3NxmmpR35g4a9r0QIYZeihtr7LpXSFTUZdHPbEYffyfYGfTj7SpY9&#10;jiHctDKOokQabDg01NjRpqbivL8YDe8jjusH9Tpsz6fN9fuw2H1tFWl9fzetX0B4mvwfDL/6QR3y&#10;4HS0Fy6daDXMVLwMY7yGpQIRgPhJJSCOgVw8JiDzTP6fkP8AAAD//wMAUEsBAi0AFAAGAAgAAAAh&#10;ALaDOJL+AAAA4QEAABMAAAAAAAAAAAAAAAAAAAAAAFtDb250ZW50X1R5cGVzXS54bWxQSwECLQAU&#10;AAYACAAAACEAOP0h/9YAAACUAQAACwAAAAAAAAAAAAAAAAAvAQAAX3JlbHMvLnJlbHNQSwECLQAU&#10;AAYACAAAACEA2f45YKkDAAB7CQAADgAAAAAAAAAAAAAAAAAuAgAAZHJzL2Uyb0RvYy54bWxQSwEC&#10;LQAUAAYACAAAACEAh0PD6uEAAAAKAQAADwAAAAAAAAAAAAAAAAADBgAAZHJzL2Rvd25yZXYueG1s&#10;UEsFBgAAAAAEAAQA8wAAABEHAAAAAA==&#10;">
                <v:roundrect id="角丸四角形 1683" o:spid="_x0000_s1105" style="position:absolute;width:21218;height:92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23v8MA&#10;AADdAAAADwAAAGRycy9kb3ducmV2LnhtbERPS2vCQBC+F/wPywi9iNlYQUJ0FSkKXpN66W2aHfMw&#10;Oxuz2yTtr+8WCr3Nx/ec3WEyrRiod7VlBasoBkFcWF1zqeD6dl4mIJxH1thaJgVf5OCwnz3tMNV2&#10;5IyG3JcihLBLUUHlfZdK6YqKDLrIdsSBu9neoA+wL6XucQzhppUvcbyRBmsODRV29FpRcc8/jQLZ&#10;PNaLbzcNSW7eTx/Z6bpoVrFSz/PpuAXhafL/4j/3RYf5m2QNv9+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23v8MAAADdAAAADwAAAAAAAAAAAAAAAACYAgAAZHJzL2Rv&#10;d25yZXYueG1sUEsFBgAAAAAEAAQA9QAAAIgDAAAAAA==&#10;" fillcolor="#ebf1de" strokecolor="#77933c" strokeweight="1.5pt"/>
                <v:shape id="テキスト ボックス 1684" o:spid="_x0000_s1106" type="#_x0000_t202" style="position:absolute;left:3657;top:318;width:19431;height:8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RF8QA&#10;AADdAAAADwAAAGRycy9kb3ducmV2LnhtbERPTYvCMBC9L/gfwgh7W1NFpVSjSEFWFj3oevE2NmNb&#10;bCa1yWr11xtB2Ns83udM562pxJUaV1pW0O9FIIgzq0vOFex/l18xCOeRNVaWScGdHMxnnY8pJtre&#10;eEvXnc9FCGGXoILC+zqR0mUFGXQ9WxMH7mQbgz7AJpe6wVsIN5UcRNFYGiw5NBRYU1pQdt79GQU/&#10;6XKD2+PAxI8q/V6fFvVlfxgp9dltFxMQnlr/L367VzrMH8dD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okRfEAAAA3QAAAA8AAAAAAAAAAAAAAAAAmAIAAGRycy9k&#10;b3ducmV2LnhtbFBLBQYAAAAABAAEAPUAAACJAwAAAAA=&#10;" filled="f" stroked="f" strokeweight=".5pt">
                  <v:textbox>
                    <w:txbxContent>
                      <w:p w:rsidR="0079769F" w:rsidRPr="001D075A" w:rsidRDefault="0079769F" w:rsidP="00103027">
                        <w:pPr>
                          <w:spacing w:line="4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靴を脱いでください</w:t>
                        </w:r>
                      </w:p>
                      <w:p w:rsidR="0079769F" w:rsidRPr="00103027" w:rsidRDefault="0079769F" w:rsidP="00103027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  <w:color w:val="FF000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</w:rPr>
                          <w:t>Please Remove Shoes</w:t>
                        </w:r>
                      </w:p>
                      <w:p w:rsidR="0079769F" w:rsidRPr="004D7FE5" w:rsidRDefault="0079769F" w:rsidP="004D7FE5">
                        <w:pPr>
                          <w:spacing w:line="340" w:lineRule="exact"/>
                          <w:jc w:val="center"/>
                          <w:rPr>
                            <w:rFonts w:ascii="SimHei" w:eastAsia="SimHei" w:hAnsi="SimSun"/>
                          </w:rPr>
                        </w:pPr>
                        <w:r w:rsidRPr="004D7FE5">
                          <w:rPr>
                            <w:rFonts w:ascii="SimHei" w:eastAsia="SimHei" w:hAnsi="SimSun" w:cs="MS-Mincho" w:hint="eastAsia"/>
                            <w:kern w:val="0"/>
                            <w:szCs w:val="21"/>
                            <w:lang w:eastAsia="zh-CN"/>
                          </w:rPr>
                          <w:t>请脱鞋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3808" behindDoc="0" locked="0" layoutInCell="1" allowOverlap="1" wp14:anchorId="0CCA9EC2" wp14:editId="54394341">
                <wp:simplePos x="0" y="0"/>
                <wp:positionH relativeFrom="column">
                  <wp:posOffset>1683385</wp:posOffset>
                </wp:positionH>
                <wp:positionV relativeFrom="paragraph">
                  <wp:posOffset>54610</wp:posOffset>
                </wp:positionV>
                <wp:extent cx="2661920" cy="1569720"/>
                <wp:effectExtent l="0" t="0" r="24130" b="11430"/>
                <wp:wrapNone/>
                <wp:docPr id="1681" name="角丸四角形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156972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81" o:spid="_x0000_s1026" style="position:absolute;left:0;text-align:left;margin-left:132.55pt;margin-top:4.3pt;width:209.6pt;height:123.6pt;z-index:2545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0IfgIAAOwEAAAOAAAAZHJzL2Uyb0RvYy54bWysVM1uEzEQviPxDpbvdJPQhCZqUkWpgpCq&#10;tqJFPTteO7uS7TFjJ5vyGFy5ceEVeuFtqMRjMPZuf+kJkYMz4xnPzzff7OHRzhq2VRhqcFPe3+tx&#10;ppyEsnbrKf90uXxzwFmIwpXCgFNTfq0CP5q9fnXY+IkaQAWmVMgoiAuTxk95FaOfFEWQlbIi7IFX&#10;jowa0IpIKq6LEkVD0a0pBr3eqGgAS48gVQh0e9wa+SzH11rJeKZ1UJGZKafaYj4xn6t0FrNDMVmj&#10;8FUtuzLEP1RhRe0o6X2oYxEF22D9VyhbS4QAOu5JsAVoXUuVe6Bu+r1n3VxUwqvcC4ET/D1M4f+F&#10;lafbc2R1SbMbHfQ5c8LSlH7/+Prr5ub22zcSbn9+Z9lGUDU+TOjFhT/HTgskpr53Gm36p47YLsN7&#10;fQ+v2kUm6XIwGvXHA5qCJFt/OBq/I4XiFA/PPYb4XoFlSZhyhI0rP9IQM7ZiexJi63/nl1IGMHW5&#10;rI3JCq5XC4NsK2jgS/otFl2KJ27GsYZqGPeGqRxBxNNGRBKtJyiCW3MmzJoYLSPm3E9eh6dJFm97&#10;w5eSpCKPRajaYnKEzs24VKvK/Ox6StC2YCZpBeU1zQWhJWzwcllTtBMR4rlAYiiVTVsXz+jQBqgX&#10;6CTOKsAvL90nfyIOWTlriPHU5+eNQMWZ+eCIUuP+/n5akazsD9NwGD62rB5b3MYugDAmzlB1WUz+&#10;0dyJGsFe0XLOU1YyCScpd4topyxiu4m03lLN59mN1sKLeOIuvEzBE04Jx8vdlUDf0SISo07hbjvE&#10;5BkxWt/00sF8E0HXmTUPuBLlkkIrlcnXrX/a2cd69nr4SM3+AAAA//8DAFBLAwQUAAYACAAAACEA&#10;Y/ElPt4AAAAJAQAADwAAAGRycy9kb3ducmV2LnhtbEyPQU+DQBCF7yb+h82YeDF2aQsbQlkabfTm&#10;xarpdQtTIGVnkd0C/nvHkz1Ovpf3vsm3s+3EiINvHWlYLiIQSKWrWqo1fH68PqYgfDBUmc4RavhB&#10;D9vi9iY3WeUmesdxH2rBJeQzo6EJoc+k9GWD1viF65GYndxgTeBzqGU1mInLbSdXUaSkNS3xQmN6&#10;3DVYnvcXyyO7h2cX1/a0ll/T9+EteRljddb6/m5+2oAIOIf/MPzpszoU7HR0F6q86DSsVLLkqIZU&#10;gWCu0ngN4sggSVKQRS6vPyh+AQAA//8DAFBLAQItABQABgAIAAAAIQC2gziS/gAAAOEBAAATAAAA&#10;AAAAAAAAAAAAAAAAAABbQ29udGVudF9UeXBlc10ueG1sUEsBAi0AFAAGAAgAAAAhADj9If/WAAAA&#10;lAEAAAsAAAAAAAAAAAAAAAAALwEAAF9yZWxzLy5yZWxzUEsBAi0AFAAGAAgAAAAhAGQMzQh+AgAA&#10;7AQAAA4AAAAAAAAAAAAAAAAALgIAAGRycy9lMm9Eb2MueG1sUEsBAi0AFAAGAAgAAAAhAGPxJT7e&#10;AAAACQEAAA8AAAAAAAAAAAAAAAAA2AQAAGRycy9kb3ducmV2LnhtbFBLBQYAAAAABAAEAPMAAADj&#10;BQAAAAA=&#10;" fillcolor="#ffc" strokecolor="#ffc305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4832" behindDoc="0" locked="0" layoutInCell="1" allowOverlap="1" wp14:anchorId="7FCAD569" wp14:editId="236A19C1">
                <wp:simplePos x="0" y="0"/>
                <wp:positionH relativeFrom="column">
                  <wp:posOffset>1941830</wp:posOffset>
                </wp:positionH>
                <wp:positionV relativeFrom="paragraph">
                  <wp:posOffset>114935</wp:posOffset>
                </wp:positionV>
                <wp:extent cx="2574290" cy="1509395"/>
                <wp:effectExtent l="0" t="0" r="0" b="0"/>
                <wp:wrapNone/>
                <wp:docPr id="1685" name="テキスト ボックス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150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1D075A" w:rsidRDefault="0079769F" w:rsidP="0010302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1030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くつ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1030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ぬ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いでください</w:t>
                            </w:r>
                          </w:p>
                          <w:p w:rsidR="0079769F" w:rsidRPr="00103027" w:rsidRDefault="0079769F" w:rsidP="003C5B95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Please Remove Shoes</w:t>
                            </w:r>
                          </w:p>
                          <w:p w:rsidR="0079769F" w:rsidRPr="004D7FE5" w:rsidRDefault="0079769F" w:rsidP="003C5B95">
                            <w:pPr>
                              <w:spacing w:line="280" w:lineRule="exact"/>
                              <w:jc w:val="center"/>
                              <w:rPr>
                                <w:rFonts w:ascii="SimHei" w:hAnsi="Microsoft YaHei" w:cs="MS-Mincho"/>
                                <w:kern w:val="0"/>
                                <w:szCs w:val="21"/>
                              </w:rPr>
                            </w:pPr>
                            <w:r w:rsidRPr="004D7FE5">
                              <w:rPr>
                                <w:rFonts w:ascii="SimHei" w:eastAsia="Sim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>请脱鞋</w:t>
                            </w:r>
                          </w:p>
                          <w:p w:rsidR="0079769F" w:rsidRPr="00672DEA" w:rsidRDefault="0079769F" w:rsidP="003C5B95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Cs w:val="21"/>
                              </w:rPr>
                            </w:pPr>
                            <w:r w:rsidRPr="00672DEA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>請</w:t>
                            </w:r>
                            <w:r w:rsidRPr="00361680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>脱</w:t>
                            </w:r>
                            <w:r w:rsidRPr="00672DEA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>鞋</w:t>
                            </w:r>
                          </w:p>
                          <w:p w:rsidR="0079769F" w:rsidRPr="004D7FE5" w:rsidRDefault="0079769F" w:rsidP="003C5B95">
                            <w:pPr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</w:rPr>
                            </w:pPr>
                            <w:r w:rsidRPr="004D7FE5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신발을</w:t>
                            </w:r>
                            <w:r w:rsidRPr="004D7FE5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4D7FE5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벗으십시요</w:t>
                            </w:r>
                          </w:p>
                          <w:p w:rsidR="0079769F" w:rsidRPr="000D1FC6" w:rsidRDefault="0079769F" w:rsidP="003C5B95">
                            <w:pPr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 w:rsidRPr="000D1FC6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1"/>
                              </w:rPr>
                              <w:t>Hubarin ang Sapatos Dito</w:t>
                            </w:r>
                          </w:p>
                          <w:p w:rsidR="0079769F" w:rsidRPr="00325BF9" w:rsidRDefault="0079769F" w:rsidP="003C5B95">
                            <w:pPr>
                              <w:spacing w:line="280" w:lineRule="exact"/>
                              <w:jc w:val="center"/>
                            </w:pPr>
                            <w:r>
                              <w:t xml:space="preserve">Favor </w:t>
                            </w:r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 xml:space="preserve">irar os 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  <w:r w:rsidRPr="00325BF9">
                              <w:t>apatos</w:t>
                            </w:r>
                          </w:p>
                          <w:p w:rsidR="0079769F" w:rsidRPr="00103027" w:rsidRDefault="0079769F" w:rsidP="00103027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85" o:spid="_x0000_s1107" type="#_x0000_t202" style="position:absolute;left:0;text-align:left;margin-left:152.9pt;margin-top:9.05pt;width:202.7pt;height:118.85pt;z-index:2545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0VQWgIAAH8EAAAOAAAAZHJzL2Uyb0RvYy54bWysVEtu2zAQ3RfoHQjua8mO7cSC5cBN4KKA&#10;kQRwiqxpirIESByWpC25Sxsoeoheoei659FFOqT8Q9pV0Q01Pw5n3pvR+LYuC7IR2uQgY9rthJQI&#10;ySHJ5Sqmn55n724oMZbJhBUgRUy3wtDbyds340pFogcZFInQBJNIE1Uqppm1KgoCwzNRMtMBJSQ6&#10;U9Als6jqVZBoVmH2sgh6YTgMKtCJ0sCFMWi9b5104vOnqeD2MU2NsKSIKdZm/an9uXRnMBmzaKWZ&#10;ynJ+KIP9QxUlyyU+ekp1zywja53/karMuQYDqe1wKANI05wL3wN20w1fdbPImBK+FwTHqBNM5v+l&#10;5Q+bJ03yBLkb3gwokaxElpr912b3o9n9avbfSLP/3uz3ze4n6sRHIWiVMhHeXSi8bev3UGMCB6az&#10;GzQ6LOpUl+6LXRL0I/zbE+SitoSjsTe47vdG6OLo6w7C0dVo4PIE5+tKG/tBQEmcEFONnHqo2WZu&#10;bBt6DHGvSZjlRYF2FhWSVDEdXg1Cf+HkweSFdAHCT8ghzbl0J9l6WXtchr4eZ1pCssV2NbRTZBSf&#10;5VjSnBn7xDSODbaBq2Af8UgLwKfhIFGSgf7yN7uLRzbRS0mFYxhT83nNtKCk+CiR51G333dz65X+&#10;4LqHir70LC89cl3eAU56F5dOcS+6eFscxVRD+YIbM3WvootJjm/H1B7FO9suB24cF9OpD8JJVczO&#10;5UJxl9oB5wB/rl+YVgdWLBL6AMeBZdErctrYlp7p2kKae+bOqCLjTsEp99wfNtKt0aXuo87/jclv&#10;AAAA//8DAFBLAwQUAAYACAAAACEAhENMAuAAAAAKAQAADwAAAGRycy9kb3ducmV2LnhtbEyPQUvD&#10;QBCF74L/YZmCN7tJJBpiNqUEiiB6aO3F2yaZJqG7szG7baO/3vFkj8P3eO+bYjVbI844+cGRgngZ&#10;gUBqXDtQp2D/sbnPQPigqdXGESr4Rg+r8vam0HnrLrTF8y50gkvI51pBH8KYS+mbHq32SzciMTu4&#10;yerA59TJdtIXLrdGJlH0KK0eiBd6PWLVY3PcnayC12rzrrd1YrMfU728Hdbj1/4zVepuMa+fQQSc&#10;w38Y/vRZHUp2qt2JWi+MgocoZfXAIItBcOApjhMQtYIkZSLLQl6/UP4CAAD//wMAUEsBAi0AFAAG&#10;AAgAAAAhALaDOJL+AAAA4QEAABMAAAAAAAAAAAAAAAAAAAAAAFtDb250ZW50X1R5cGVzXS54bWxQ&#10;SwECLQAUAAYACAAAACEAOP0h/9YAAACUAQAACwAAAAAAAAAAAAAAAAAvAQAAX3JlbHMvLnJlbHNQ&#10;SwECLQAUAAYACAAAACEAlm9FUFoCAAB/BAAADgAAAAAAAAAAAAAAAAAuAgAAZHJzL2Uyb0RvYy54&#10;bWxQSwECLQAUAAYACAAAACEAhENMAuAAAAAKAQAADwAAAAAAAAAAAAAAAAC0BAAAZHJzL2Rvd25y&#10;ZXYueG1sUEsFBgAAAAAEAAQA8wAAAMEFAAAAAA==&#10;" filled="f" stroked="f" strokeweight=".5pt">
                <v:textbox>
                  <w:txbxContent>
                    <w:p w:rsidR="0079769F" w:rsidRPr="001D075A" w:rsidRDefault="0079769F" w:rsidP="0010302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10302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くつ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103027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ぬ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),脱)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いでください</w:t>
                      </w:r>
                    </w:p>
                    <w:p w:rsidR="0079769F" w:rsidRPr="00103027" w:rsidRDefault="0079769F" w:rsidP="003C5B95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Please Remove Shoes</w:t>
                      </w:r>
                    </w:p>
                    <w:p w:rsidR="0079769F" w:rsidRPr="004D7FE5" w:rsidRDefault="0079769F" w:rsidP="003C5B95">
                      <w:pPr>
                        <w:spacing w:line="280" w:lineRule="exact"/>
                        <w:jc w:val="center"/>
                        <w:rPr>
                          <w:rFonts w:ascii="SimHei" w:hAnsi="Microsoft YaHei" w:cs="MS-Mincho"/>
                          <w:kern w:val="0"/>
                          <w:szCs w:val="21"/>
                        </w:rPr>
                      </w:pPr>
                      <w:r w:rsidRPr="004D7FE5">
                        <w:rPr>
                          <w:rFonts w:ascii="SimHei" w:eastAsia="SimHei" w:hAnsi="Microsoft YaHei" w:cs="MS-Mincho" w:hint="eastAsia"/>
                          <w:kern w:val="0"/>
                          <w:szCs w:val="21"/>
                          <w:lang w:eastAsia="ko-KR"/>
                        </w:rPr>
                        <w:t>请脱鞋</w:t>
                      </w:r>
                    </w:p>
                    <w:p w:rsidR="0079769F" w:rsidRPr="00672DEA" w:rsidRDefault="0079769F" w:rsidP="003C5B95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Cs w:val="21"/>
                        </w:rPr>
                      </w:pPr>
                      <w:r w:rsidRPr="00672DEA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>請</w:t>
                      </w:r>
                      <w:r w:rsidRPr="00361680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>脱</w:t>
                      </w:r>
                      <w:r w:rsidRPr="00672DEA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>鞋</w:t>
                      </w:r>
                    </w:p>
                    <w:p w:rsidR="0079769F" w:rsidRPr="004D7FE5" w:rsidRDefault="0079769F" w:rsidP="003C5B95">
                      <w:pPr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</w:rPr>
                      </w:pPr>
                      <w:r w:rsidRPr="004D7FE5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신발을</w:t>
                      </w:r>
                      <w:r w:rsidRPr="004D7FE5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4D7FE5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벗으십시요</w:t>
                      </w:r>
                    </w:p>
                    <w:p w:rsidR="0079769F" w:rsidRPr="000D1FC6" w:rsidRDefault="0079769F" w:rsidP="003C5B95">
                      <w:pPr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proofErr w:type="spellStart"/>
                      <w:r w:rsidRPr="000D1FC6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>Hubarin</w:t>
                      </w:r>
                      <w:proofErr w:type="spellEnd"/>
                      <w:r w:rsidRPr="000D1FC6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>ang</w:t>
                      </w:r>
                      <w:proofErr w:type="spellEnd"/>
                      <w:r w:rsidRPr="000D1FC6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>Sapatos</w:t>
                      </w:r>
                      <w:proofErr w:type="spellEnd"/>
                      <w:r w:rsidRPr="000D1FC6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 xml:space="preserve"> </w:t>
                      </w:r>
                      <w:proofErr w:type="spellStart"/>
                      <w:r w:rsidRPr="000D1FC6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>Dito</w:t>
                      </w:r>
                      <w:proofErr w:type="spellEnd"/>
                    </w:p>
                    <w:p w:rsidR="0079769F" w:rsidRPr="00325BF9" w:rsidRDefault="0079769F" w:rsidP="003C5B95">
                      <w:pPr>
                        <w:spacing w:line="280" w:lineRule="exact"/>
                        <w:jc w:val="center"/>
                      </w:pPr>
                      <w:r>
                        <w:t xml:space="preserve">Favor </w:t>
                      </w:r>
                      <w:proofErr w:type="spellStart"/>
                      <w:r>
                        <w:rPr>
                          <w:rFonts w:hint="eastAsia"/>
                        </w:rPr>
                        <w:t>T</w:t>
                      </w:r>
                      <w:r>
                        <w:t>irar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S</w:t>
                      </w:r>
                      <w:r w:rsidRPr="00325BF9">
                        <w:t>apatos</w:t>
                      </w:r>
                      <w:proofErr w:type="spellEnd"/>
                    </w:p>
                    <w:p w:rsidR="0079769F" w:rsidRPr="00103027" w:rsidRDefault="0079769F" w:rsidP="00103027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3027" w:rsidRDefault="00103027" w:rsidP="00103027">
      <w:pPr>
        <w:ind w:firstLineChars="100" w:firstLine="210"/>
      </w:pPr>
    </w:p>
    <w:p w:rsidR="00103027" w:rsidRDefault="00103027" w:rsidP="00103027">
      <w:pPr>
        <w:ind w:firstLineChars="100" w:firstLine="210"/>
      </w:pPr>
    </w:p>
    <w:p w:rsidR="00103027" w:rsidRPr="00E7724C" w:rsidRDefault="00103027" w:rsidP="00103027">
      <w:pPr>
        <w:tabs>
          <w:tab w:val="left" w:pos="954"/>
        </w:tabs>
        <w:ind w:firstLineChars="100" w:firstLine="210"/>
      </w:pPr>
    </w:p>
    <w:p w:rsidR="00103027" w:rsidRDefault="00103027" w:rsidP="00103027">
      <w:pPr>
        <w:ind w:firstLineChars="100" w:firstLine="210"/>
      </w:pPr>
    </w:p>
    <w:p w:rsidR="00103027" w:rsidRPr="00E7724C" w:rsidRDefault="00103027" w:rsidP="00103027">
      <w:pPr>
        <w:tabs>
          <w:tab w:val="left" w:pos="954"/>
        </w:tabs>
      </w:pPr>
    </w:p>
    <w:p w:rsidR="00635167" w:rsidRDefault="00635167" w:rsidP="00635167">
      <w:pPr>
        <w:rPr>
          <w:rFonts w:ascii="HG丸ｺﾞｼｯｸM-PRO" w:eastAsia="HG丸ｺﾞｼｯｸM-PRO" w:hAnsi="HG丸ｺﾞｼｯｸM-PRO"/>
        </w:rPr>
      </w:pPr>
    </w:p>
    <w:p w:rsidR="00635167" w:rsidRDefault="00635167" w:rsidP="00635167">
      <w:pPr>
        <w:rPr>
          <w:rFonts w:ascii="HG丸ｺﾞｼｯｸM-PRO" w:eastAsia="HG丸ｺﾞｼｯｸM-PRO" w:hAnsi="HG丸ｺﾞｼｯｸM-PRO"/>
        </w:rPr>
      </w:pPr>
    </w:p>
    <w:p w:rsidR="008346B7" w:rsidRDefault="008346B7" w:rsidP="00B60119"/>
    <w:p w:rsidR="00B60119" w:rsidRDefault="005500A6" w:rsidP="00B60119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44224" behindDoc="0" locked="0" layoutInCell="1" allowOverlap="1" wp14:anchorId="29F984E9" wp14:editId="646CAE97">
                <wp:simplePos x="0" y="0"/>
                <wp:positionH relativeFrom="column">
                  <wp:posOffset>2739390</wp:posOffset>
                </wp:positionH>
                <wp:positionV relativeFrom="paragraph">
                  <wp:posOffset>101282</wp:posOffset>
                </wp:positionV>
                <wp:extent cx="2823845" cy="2500312"/>
                <wp:effectExtent l="0" t="0" r="0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2500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7373C6">
                            <w:pPr>
                              <w:spacing w:line="4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マナーモードのご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B601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を</w:t>
                            </w:r>
                          </w:p>
                          <w:p w:rsidR="0079769F" w:rsidRPr="001D075A" w:rsidRDefault="0079769F" w:rsidP="00B60119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B6011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いします</w:t>
                            </w:r>
                          </w:p>
                          <w:p w:rsidR="0079769F" w:rsidRPr="00103027" w:rsidRDefault="0079769F" w:rsidP="00B6011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Cs w:val="21"/>
                              </w:rPr>
                              <w:t>Please Keep Phones on Silent</w:t>
                            </w:r>
                          </w:p>
                          <w:p w:rsidR="0079769F" w:rsidRPr="004D7FE5" w:rsidRDefault="0079769F" w:rsidP="00B6011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  <w:b/>
                                <w:sz w:val="24"/>
                                <w:lang w:eastAsia="ko-KR"/>
                              </w:rPr>
                            </w:pPr>
                            <w:r w:rsidRPr="004D7FE5">
                              <w:rPr>
                                <w:rFonts w:ascii="SimHei" w:eastAsia="SimHei" w:hAnsi="Microsoft YaHei" w:cs="MS-Mincho" w:hint="eastAsia"/>
                                <w:kern w:val="0"/>
                                <w:szCs w:val="21"/>
                                <w:lang w:eastAsia="ko-KR"/>
                              </w:rPr>
                              <w:t>请将电话静音</w:t>
                            </w:r>
                          </w:p>
                          <w:p w:rsidR="0079769F" w:rsidRPr="00672DEA" w:rsidRDefault="0079769F" w:rsidP="00B6011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Cs w:val="21"/>
                              </w:rPr>
                            </w:pPr>
                            <w:r w:rsidRPr="00672DEA">
                              <w:rPr>
                                <w:rFonts w:ascii="SimHei" w:eastAsia="SimHei" w:hAnsi="SimSun" w:cs="MS-Mincho" w:hint="eastAsia"/>
                                <w:kern w:val="0"/>
                                <w:szCs w:val="21"/>
                                <w:lang w:eastAsia="ko-KR"/>
                              </w:rPr>
                              <w:t>手機請關靜音</w:t>
                            </w:r>
                          </w:p>
                          <w:p w:rsidR="0079769F" w:rsidRPr="003C5B95" w:rsidRDefault="0079769F" w:rsidP="00B6011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  <w:lang w:eastAsia="ko-KR"/>
                              </w:rPr>
                            </w:pPr>
                            <w:r w:rsidRPr="004D7FE5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휴대폰을</w:t>
                            </w:r>
                            <w:r w:rsidRPr="004D7FE5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4D7FE5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진동으로</w:t>
                            </w:r>
                            <w:r w:rsidRPr="004D7FE5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4D7FE5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해주십시요</w:t>
                            </w:r>
                          </w:p>
                          <w:p w:rsidR="0079769F" w:rsidRPr="00C01890" w:rsidRDefault="0079769F" w:rsidP="00B6011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kern w:val="0"/>
                                <w:szCs w:val="21"/>
                              </w:rPr>
                            </w:pPr>
                            <w:r w:rsidRPr="00C01890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1"/>
                              </w:rPr>
                              <w:t>Panatilihing Patay ang Cellphone</w:t>
                            </w:r>
                          </w:p>
                          <w:p w:rsidR="0079769F" w:rsidRPr="00325BF9" w:rsidRDefault="0079769F" w:rsidP="00B60119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t xml:space="preserve">Favor 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 xml:space="preserve">tive o </w:t>
                            </w:r>
                            <w:r>
                              <w:rPr>
                                <w:rFonts w:hint="eastAsia"/>
                              </w:rPr>
                              <w:t>M</w:t>
                            </w:r>
                            <w:r>
                              <w:t xml:space="preserve">odo 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  <w:r w:rsidRPr="00325BF9">
                              <w:t>ilencioso</w:t>
                            </w:r>
                          </w:p>
                          <w:p w:rsidR="0079769F" w:rsidRPr="0079769F" w:rsidRDefault="0079769F" w:rsidP="00B60119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は　マナーモードに　してください</w:t>
                            </w:r>
                          </w:p>
                          <w:p w:rsidR="0079769F" w:rsidRPr="00103027" w:rsidRDefault="0079769F" w:rsidP="00B60119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</w:rPr>
                            </w:pPr>
                            <w:r w:rsidRPr="0079769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Pr="0079769F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おと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が　</w:t>
                            </w:r>
                            <w:r w:rsidRPr="0079769F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9769F" w:rsidRPr="0079769F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79769F" w:rsidRPr="007976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9769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ないように　してください）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6" o:spid="_x0000_s1108" type="#_x0000_t202" style="position:absolute;left:0;text-align:left;margin-left:215.7pt;margin-top:7.95pt;width:222.35pt;height:196.85pt;z-index:2546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3KWQIAAH0EAAAOAAAAZHJzL2Uyb0RvYy54bWysVM2O2jAQvlfqO1i+l4TwszQirOiuqCqh&#10;3ZXYas/GcSBS4nFtQ0KPIK36EH2Fquc+T16kYwdYtO2p6sWZP49nvm8m4+u6LMhWaJODTGi3E1Ii&#10;JIc0l6uEfn6cvRtRYiyTKStAioTuhKHXk7dvxpWKRQRrKFKhCSaRJq5UQtfWqjgIDF+LkpkOKCHR&#10;mYEumUVVr4JUswqzl0UQheEwqECnSgMXxqD1tnXSic+fZYLb+ywzwpIioVib9af259KdwWTM4pVm&#10;ap3zYxnsH6ooWS7x0XOqW2YZ2ej8j1RlzjUYyGyHQxlAluVc+B6wm274qpvFminhe0FwjDrDZP5f&#10;Wn63fdAkT5G7qyElkpVIUnN4bvY/mv2v5vCNNIfvzeHQ7H+iTlwQQlYpE+PNhcK7tv4ANV4/2Q0a&#10;HRJ1pkv3xR4J+hH83RlwUVvC0RiNot6oP6CEoy8ahGGvG7k8wct1pY39KKAkTkioRkY90Gw7N7YN&#10;PYW41yTM8qLwrBaSVAkd9gahv3D2YPJCuljh5+OYxrXUlu4kWy9rj8rw3O8S0h22q6GdIaP4LMeS&#10;5szYB6ZxaLBDXAR7j0dWAD4NR4mSNeivf7O7eOQSvZRUOIQJNV82TAtKik8SWX7f7ffd1HqlP7iK&#10;UNGXnuWlR27KG8A57+LKKe5FF2+Lk5hpKJ9wX6buVXQxyfHthNqTeGPb1cB942I69UE4p4rZuVwo&#10;7lI74Bzgj/UT0+rIikVC7+A0rix+RU4b29Iz3VjIcs+cA7pFFRl3Cs645/64j26JLnUf9fLXmPwG&#10;AAD//wMAUEsDBBQABgAIAAAAIQDqc7zx4QAAAAoBAAAPAAAAZHJzL2Rvd25yZXYueG1sTI9BT4NA&#10;EIXvJv6HzZh4swu1RYosTUPSmBg9tPbibWGnQGRnkd226K93POlx8r28902+nmwvzjj6zpGCeBaB&#10;QKqd6ahRcHjb3qUgfNBkdO8IFXyhh3VxfZXrzLgL7fC8D43gEvKZVtCGMGRS+rpFq/3MDUjMjm60&#10;OvA5NtKM+sLltpfzKEqk1R3xQqsHLFusP/Ynq+C53L7qXTW36XdfPr0cN8Pn4X2p1O3NtHkEEXAK&#10;f2H41Wd1KNipcicyXvQKFvfxgqMMlisQHEgfkhhExSRaJSCLXP5/ofgBAAD//wMAUEsBAi0AFAAG&#10;AAgAAAAhALaDOJL+AAAA4QEAABMAAAAAAAAAAAAAAAAAAAAAAFtDb250ZW50X1R5cGVzXS54bWxQ&#10;SwECLQAUAAYACAAAACEAOP0h/9YAAACUAQAACwAAAAAAAAAAAAAAAAAvAQAAX3JlbHMvLnJlbHNQ&#10;SwECLQAUAAYACAAAACEAirxNylkCAAB9BAAADgAAAAAAAAAAAAAAAAAuAgAAZHJzL2Uyb0RvYy54&#10;bWxQSwECLQAUAAYACAAAACEA6nO88eEAAAAKAQAADwAAAAAAAAAAAAAAAACzBAAAZHJzL2Rvd25y&#10;ZXYueG1sUEsFBgAAAAAEAAQA8wAAAMEFAAAAAA==&#10;" filled="f" stroked="f" strokeweight=".5pt">
                <v:textbox>
                  <w:txbxContent>
                    <w:p w:rsidR="0079769F" w:rsidRDefault="0079769F" w:rsidP="007373C6">
                      <w:pPr>
                        <w:spacing w:line="4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マナーモードのご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B60119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きょうりょく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を</w:t>
                      </w:r>
                    </w:p>
                    <w:p w:rsidR="0079769F" w:rsidRPr="001D075A" w:rsidRDefault="0079769F" w:rsidP="00B60119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B60119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ねが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いします</w:t>
                      </w:r>
                    </w:p>
                    <w:p w:rsidR="0079769F" w:rsidRPr="00103027" w:rsidRDefault="0079769F" w:rsidP="00B60119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Cs w:val="21"/>
                        </w:rPr>
                        <w:t>Please Keep Phones on Silent</w:t>
                      </w:r>
                    </w:p>
                    <w:p w:rsidR="0079769F" w:rsidRPr="004D7FE5" w:rsidRDefault="0079769F" w:rsidP="00B6011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/>
                          <w:b/>
                          <w:sz w:val="24"/>
                          <w:lang w:eastAsia="ko-KR"/>
                        </w:rPr>
                      </w:pPr>
                      <w:r w:rsidRPr="004D7FE5">
                        <w:rPr>
                          <w:rFonts w:ascii="SimHei" w:eastAsia="SimHei" w:hAnsi="Microsoft YaHei" w:cs="MS-Mincho" w:hint="eastAsia"/>
                          <w:kern w:val="0"/>
                          <w:szCs w:val="21"/>
                          <w:lang w:eastAsia="ko-KR"/>
                        </w:rPr>
                        <w:t>请将电话静音</w:t>
                      </w:r>
                    </w:p>
                    <w:p w:rsidR="0079769F" w:rsidRPr="00672DEA" w:rsidRDefault="0079769F" w:rsidP="00B6011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Cs w:val="21"/>
                        </w:rPr>
                      </w:pPr>
                      <w:r w:rsidRPr="00672DEA">
                        <w:rPr>
                          <w:rFonts w:ascii="SimHei" w:eastAsia="SimHei" w:hAnsi="SimSun" w:cs="MS-Mincho" w:hint="eastAsia"/>
                          <w:kern w:val="0"/>
                          <w:szCs w:val="21"/>
                          <w:lang w:eastAsia="ko-KR"/>
                        </w:rPr>
                        <w:t>手機請關靜音</w:t>
                      </w:r>
                    </w:p>
                    <w:p w:rsidR="0079769F" w:rsidRPr="003C5B95" w:rsidRDefault="0079769F" w:rsidP="00B60119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  <w:lang w:eastAsia="ko-KR"/>
                        </w:rPr>
                      </w:pPr>
                      <w:r w:rsidRPr="004D7FE5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휴대폰을</w:t>
                      </w:r>
                      <w:r w:rsidRPr="004D7FE5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4D7FE5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진동으로</w:t>
                      </w:r>
                      <w:r w:rsidRPr="004D7FE5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4D7FE5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해주십시요</w:t>
                      </w:r>
                    </w:p>
                    <w:p w:rsidR="0079769F" w:rsidRPr="00C01890" w:rsidRDefault="0079769F" w:rsidP="00B60119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kern w:val="0"/>
                          <w:szCs w:val="21"/>
                        </w:rPr>
                      </w:pPr>
                      <w:proofErr w:type="spellStart"/>
                      <w:r w:rsidRPr="00C01890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>Panatilihing</w:t>
                      </w:r>
                      <w:proofErr w:type="spellEnd"/>
                      <w:r w:rsidRPr="00C01890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 xml:space="preserve"> </w:t>
                      </w:r>
                      <w:proofErr w:type="spellStart"/>
                      <w:r w:rsidRPr="00C01890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>Patay</w:t>
                      </w:r>
                      <w:proofErr w:type="spellEnd"/>
                      <w:r w:rsidRPr="00C01890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 xml:space="preserve"> </w:t>
                      </w:r>
                      <w:proofErr w:type="spellStart"/>
                      <w:r w:rsidRPr="00C01890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>ang</w:t>
                      </w:r>
                      <w:proofErr w:type="spellEnd"/>
                      <w:r w:rsidRPr="00C01890">
                        <w:rPr>
                          <w:rFonts w:ascii="Calibri" w:hAnsi="Calibri" w:cs="Calibri"/>
                          <w:kern w:val="0"/>
                          <w:sz w:val="24"/>
                          <w:szCs w:val="21"/>
                        </w:rPr>
                        <w:t xml:space="preserve"> Cellphone</w:t>
                      </w:r>
                    </w:p>
                    <w:p w:rsidR="0079769F" w:rsidRPr="00325BF9" w:rsidRDefault="0079769F" w:rsidP="00B60119">
                      <w:pPr>
                        <w:snapToGrid w:val="0"/>
                        <w:spacing w:line="280" w:lineRule="exact"/>
                        <w:jc w:val="center"/>
                      </w:pPr>
                      <w:r>
                        <w:t xml:space="preserve">Favor </w:t>
                      </w:r>
                      <w:proofErr w:type="spellStart"/>
                      <w:r>
                        <w:rPr>
                          <w:rFonts w:hint="eastAsia"/>
                        </w:rPr>
                        <w:t>A</w:t>
                      </w:r>
                      <w:r>
                        <w:t>tive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rPr>
                          <w:rFonts w:hint="eastAsia"/>
                        </w:rPr>
                        <w:t>M</w:t>
                      </w:r>
                      <w:r>
                        <w:t>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S</w:t>
                      </w:r>
                      <w:r w:rsidRPr="00325BF9">
                        <w:t>ilencioso</w:t>
                      </w:r>
                      <w:proofErr w:type="spellEnd"/>
                    </w:p>
                    <w:p w:rsidR="0079769F" w:rsidRPr="0079769F" w:rsidRDefault="0079769F" w:rsidP="00B60119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けいたい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/>
                              </w:rPr>
                              <w:t>携帯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でんわ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/>
                              </w:rPr>
                              <w:t>電話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hint="eastAsia"/>
                        </w:rPr>
                        <w:t>は　マナーモードに　してください</w:t>
                      </w:r>
                    </w:p>
                    <w:p w:rsidR="0079769F" w:rsidRPr="00103027" w:rsidRDefault="0079769F" w:rsidP="00B60119">
                      <w:pPr>
                        <w:snapToGrid w:val="0"/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</w:rPr>
                      </w:pPr>
                      <w:r w:rsidRPr="0079769F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 w:rsidRPr="0079769F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おと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/>
                              </w:rPr>
                              <w:t>音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hint="eastAsia"/>
                        </w:rPr>
                        <w:t xml:space="preserve">が　</w:t>
                      </w:r>
                      <w:r w:rsidRPr="0079769F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9769F" w:rsidRPr="0079769F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79769F" w:rsidRPr="0079769F">
                              <w:rPr>
                                <w:rFonts w:ascii="ＭＳ Ｐゴシック" w:eastAsia="ＭＳ Ｐゴシック" w:hAnsi="ＭＳ Ｐゴシック"/>
                              </w:rPr>
                              <w:t>出</w:t>
                            </w:r>
                          </w:rubyBase>
                        </w:ruby>
                      </w:r>
                      <w:r w:rsidRPr="0079769F">
                        <w:rPr>
                          <w:rFonts w:ascii="ＭＳ Ｐゴシック" w:eastAsia="ＭＳ Ｐゴシック" w:hAnsi="ＭＳ Ｐゴシック" w:hint="eastAsia"/>
                        </w:rPr>
                        <w:t>ないように　してください）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00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C5B95">
        <w:rPr>
          <w:noProof/>
        </w:rPr>
        <mc:AlternateContent>
          <mc:Choice Requires="wps">
            <w:drawing>
              <wp:anchor distT="0" distB="0" distL="114300" distR="114300" simplePos="0" relativeHeight="254643200" behindDoc="0" locked="0" layoutInCell="1" allowOverlap="1" wp14:anchorId="3AFD3DE0" wp14:editId="203B9CC2">
                <wp:simplePos x="0" y="0"/>
                <wp:positionH relativeFrom="column">
                  <wp:posOffset>2836257</wp:posOffset>
                </wp:positionH>
                <wp:positionV relativeFrom="paragraph">
                  <wp:posOffset>93872</wp:posOffset>
                </wp:positionV>
                <wp:extent cx="2633980" cy="2216989"/>
                <wp:effectExtent l="0" t="0" r="13970" b="12065"/>
                <wp:wrapNone/>
                <wp:docPr id="175" name="角丸四角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2216989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5" o:spid="_x0000_s1026" style="position:absolute;left:0;text-align:left;margin-left:223.35pt;margin-top:7.4pt;width:207.4pt;height:174.55pt;z-index:2546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CpggIAAOoEAAAOAAAAZHJzL2Uyb0RvYy54bWysVEtuGzEM3RfoHQTtm7Gdr43YgeHARYEg&#10;CZoUWdMayTOAJKqS7HF6jG6z66ZXyKa3aYAeo5Rm8nHaVVEvZFKk+Hl8nOOTjdFsLX2o0Y55f6fH&#10;mbQCy9oux/zT9fzdEWchgi1Bo5VjfisDP5m8fXPcuJEcYIW6lJ5REBtGjRvzKkY3KoogKmkg7KCT&#10;lowKvYFIql8WpYeGohtdDHq9g6JBXzqPQoZAt6etkU9yfKWkiBdKBRmZHnOqLebT53ORzmJyDKOl&#10;B1fVoisD/qEKA7WlpE+hTiECW/n6j1CmFh4Dqrgj0BSoVC1k7oG66fdedXNVgZO5FwInuCeYwv8L&#10;K87Xl57VJc3ucJ8zC4aG9Ov715/39w93dyQ8/PjGkomAalwYkf+Vu/SdFkhMXW+UN+mf+mGbDO7t&#10;E7hyE5mgy8HB7u7wiGYgyDYY9A+GR8MUtXh+7nyI7yUaloQx97iy5UcaYUYW1mchtv6PfillQF2X&#10;81rrrPjlYqY9WwONe06/2axLseWmLWuo4WFvP5UDRDulIZJoHAER7JIz0Evis4g+5956HbaTzHZ7&#10;GR3qY8stFXkKoWqLyaauFm1TrTKzs+spQduCmaQFlrc0FY8tXYMT85qinUGIl+CJn1Q27Vy8oENp&#10;pF6wkzir0H/5233yJ9qQlbOG+E59fl6Bl5zpD5YINezv7aUFycre/uGAFP/SsnhpsSszQ8K4T9vt&#10;RBaTf9SPovJobmg1pykrmcAKyt0i2imz2O4hLbeQ02l2o6VwEM/slRMpeMIp4Xi9uQHvOlpEYtQ5&#10;Pu4GjF4Ro/VNLy1OVxFVnVnzjCtRLim0UJl83fKnjX2pZ6/nT9TkNwAAAP//AwBQSwMEFAAGAAgA&#10;AAAhAOaOcZrfAAAACgEAAA8AAABkcnMvZG93bnJldi54bWxMj8FOwzAQRO9I/IO1SFwQdUpSU0Kc&#10;Ciq4caGAuLrxNokar0PsJuHvWU5wHM1o5k2xmV0nRhxC60nDcpGAQKq8banW8P72fL0GEaIhazpP&#10;qOEbA2zK87PC5NZP9IrjLtaCSyjkRkMTY59LGaoGnQkL3yOxd/CDM5HlUEs7mInLXSdvkkRJZ1ri&#10;hcb0uG2wOu5Ojke2V48+q90hlR/T1+fL6mnM1FHry4v54R5ExDn+heEXn9GhZKa9P5ENotOQZeqW&#10;o2xkfIEDa7VcgdhrSFV6B7Is5P8L5Q8AAAD//wMAUEsBAi0AFAAGAAgAAAAhALaDOJL+AAAA4QEA&#10;ABMAAAAAAAAAAAAAAAAAAAAAAFtDb250ZW50X1R5cGVzXS54bWxQSwECLQAUAAYACAAAACEAOP0h&#10;/9YAAACUAQAACwAAAAAAAAAAAAAAAAAvAQAAX3JlbHMvLnJlbHNQSwECLQAUAAYACAAAACEAeyyw&#10;qYICAADqBAAADgAAAAAAAAAAAAAAAAAuAgAAZHJzL2Uyb0RvYy54bWxQSwECLQAUAAYACAAAACEA&#10;5o5xmt8AAAAKAQAADwAAAAAAAAAAAAAAAADcBAAAZHJzL2Rvd25yZXYueG1sUEsFBgAAAAAEAAQA&#10;8wAAAOgFAAAAAA==&#10;" fillcolor="#ffc" strokecolor="#ffc305" strokeweight="1.5pt"/>
            </w:pict>
          </mc:Fallback>
        </mc:AlternateContent>
      </w:r>
      <w:r w:rsidR="00B60119">
        <w:rPr>
          <w:noProof/>
        </w:rPr>
        <mc:AlternateContent>
          <mc:Choice Requires="wpg">
            <w:drawing>
              <wp:anchor distT="0" distB="0" distL="114300" distR="114300" simplePos="0" relativeHeight="254642176" behindDoc="0" locked="0" layoutInCell="1" allowOverlap="1" wp14:anchorId="16B1AF7E" wp14:editId="39A62F85">
                <wp:simplePos x="0" y="0"/>
                <wp:positionH relativeFrom="column">
                  <wp:posOffset>-36556</wp:posOffset>
                </wp:positionH>
                <wp:positionV relativeFrom="paragraph">
                  <wp:posOffset>66675</wp:posOffset>
                </wp:positionV>
                <wp:extent cx="2869857" cy="1282889"/>
                <wp:effectExtent l="0" t="0" r="0" b="12700"/>
                <wp:wrapNone/>
                <wp:docPr id="177" name="グループ化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857" cy="1282889"/>
                          <a:chOff x="-81580" y="0"/>
                          <a:chExt cx="2308815" cy="924674"/>
                        </a:xfrm>
                      </wpg:grpSpPr>
                      <wps:wsp>
                        <wps:cNvPr id="178" name="角丸四角形 178"/>
                        <wps:cNvSpPr/>
                        <wps:spPr>
                          <a:xfrm>
                            <a:off x="0" y="0"/>
                            <a:ext cx="2121851" cy="924560"/>
                          </a:xfrm>
                          <a:prstGeom prst="roundRect">
                            <a:avLst/>
                          </a:prstGeom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ln w="1905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テキスト ボックス 179"/>
                        <wps:cNvSpPr txBox="1"/>
                        <wps:spPr>
                          <a:xfrm>
                            <a:off x="-81580" y="31864"/>
                            <a:ext cx="2308815" cy="892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9769F" w:rsidRDefault="0079769F" w:rsidP="00B60119">
                              <w:pPr>
                                <w:spacing w:line="4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マナーモードのご協力を</w:t>
                              </w:r>
                            </w:p>
                            <w:p w:rsidR="0079769F" w:rsidRPr="001D075A" w:rsidRDefault="0079769F" w:rsidP="00B60119">
                              <w:pPr>
                                <w:spacing w:line="4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お願いします</w:t>
                              </w:r>
                            </w:p>
                            <w:p w:rsidR="0079769F" w:rsidRPr="00103027" w:rsidRDefault="0079769F" w:rsidP="00B60119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color w:val="FF000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</w:rPr>
                                <w:t>Please Keep Phones on Silent</w:t>
                              </w:r>
                            </w:p>
                            <w:p w:rsidR="0079769F" w:rsidRPr="004D7FE5" w:rsidRDefault="0079769F" w:rsidP="004D7FE5">
                              <w:pPr>
                                <w:spacing w:line="340" w:lineRule="exact"/>
                                <w:jc w:val="center"/>
                                <w:rPr>
                                  <w:rFonts w:ascii="SimHei" w:eastAsia="SimHei" w:hAnsi="SimSun"/>
                                </w:rPr>
                              </w:pPr>
                              <w:r w:rsidRPr="004D7FE5">
                                <w:rPr>
                                  <w:rFonts w:ascii="SimHei" w:eastAsia="SimHei" w:hAnsi="SimSun" w:cs="MS-Mincho" w:hint="eastAsia"/>
                                  <w:kern w:val="0"/>
                                  <w:szCs w:val="21"/>
                                  <w:lang w:eastAsia="zh-CN"/>
                                </w:rPr>
                                <w:t>请将电话静音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7" o:spid="_x0000_s1109" style="position:absolute;left:0;text-align:left;margin-left:-2.9pt;margin-top:5.25pt;width:225.95pt;height:101pt;z-index:254642176;mso-width-relative:margin;mso-height-relative:margin" coordorigin="-815" coordsize="23088,9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AxnwMAAHsJAAAOAAAAZHJzL2Uyb0RvYy54bWzcVk1v5TQU3SPxH6zsp3lJ30cS9XXUD1oh&#10;lZmKDpq1n/MpJbax/ZrXWfZJiAUrFrAYVmxYIATLQYJfEyrxMzh28l47ZZiiQUKITWL72tf3nnvO&#10;TfYer5qaXGZKV4LPvWBn5JGMM5FWvJh7nzw7eRR5RBvKU1oLns29q0x7j/fff2+vlUkWilLUaaYI&#10;nHCdtHLulcbIxPc1K7OG6h0hMw5jLlRDDaaq8FNFW3hvaj8cjaZ+K1QqlWCZ1lg97o3evvOf5xkz&#10;T/NcZ4bUcw+xGfdU7rmwT39/jyaForKs2BAGfYcoGlpxXLp1dUwNJUtV/clVUzEltMjNDhONL/K8&#10;YpnLAdkEo3vZnCqxlC6XImkLuYUJ0N7D6Z3dsieX54pUKWo3m3mE0wZF6q5/6tbfd+tfuvXXN198&#10;RawJQLWySLD/VMkLea6GhaKf2dxXuWrsG1mRlYP4agtxtjKEYTGMpnE0wU0MtiCMwiiK+yKwEpWy&#10;5x5FwSRCrW4Ps/KDzfHdUQRzfzwOx9PZ2J72N5f7NsZtSK0EqfQtbvqf4XZRUpm5cmiLwxY3ULzH&#10;7ffvvvzt1aubly8xuPn1W+AW9bi5/VvQdKKB399GLAiDaBJsU55MHWu3KdNEKm1OM9EQO5h7IA1P&#10;PwbzHSHp5Zk2PUSbffZmLeoqPanq2k1UsTiqFbmkUEl8eHg4id3Zetl8JNJ+GWIbDXLBsi2V2x1t&#10;lhGP7t24crzmv+akRbXj0QRlZRQyz2tqMGwkiKd54RFaF+gfzCh38WunB7dvjW42GaJ7Wxg2/2Oq&#10;y96Tu2MgT80tDJnrFwNcljt9mexoIdIr1FuJvoFoyU4qeDuj2pxThY6BxNAFzVM88logWzGMPFIK&#10;9eJN63Y/CAmrR1p0ICDx6ZKqzCP1hxxUjYPx2LYsNxlPZiEm6q5lcdfCl82RQPlAFETnhna/qTfD&#10;XInmOZrlgb0VJsoZ7u4xHyZHpu+MaLcsOzhw29CmJDVn/EIy69ziZHF8tnpOlRwYZ6DuJ2IjD5rc&#10;41y/157k4mBpRF45Qt7iCsYMUrVN5l/RbLzRbLf+rLv+obv+uVt/Trr1N9163V3/iDnU6zqTDQhq&#10;t+olZnUo0KGCjar/Qsd3OthuEE1diwK93tTDojiMgocE/YCWubBChsZp0ittuguh9XgPFsjiQY6b&#10;1WLlvgTTodv/r2mP9tMr4L9AevfZwhfetc7hb8T+QtydO5Hc/jPt/wEAAP//AwBQSwMEFAAGAAgA&#10;AAAhALOZ5angAAAACQEAAA8AAABkcnMvZG93bnJldi54bWxMj0FrwkAQhe+F/odlhN50k9RIidmI&#10;SNuTFKqF0tuYHZNgdjZk1yT++25P9TjvPd77Jt9MphUD9a6xrCBeRCCIS6sbrhR8Hd/mLyCcR9bY&#10;WiYFN3KwKR4fcsy0HfmThoOvRChhl6GC2vsuk9KVNRl0C9sRB+9se4M+nH0ldY9jKDetTKJoJQ02&#10;HBZq7GhXU3k5XI2C9xHH7XP8Ouwv593t55h+fO9jUuppNm3XIDxN/j8Mf/gBHYrAdLJX1k60CuZp&#10;IPdBj1IQwV8uVzGIk4IkTlKQRS7vPyh+AQAA//8DAFBLAQItABQABgAIAAAAIQC2gziS/gAAAOEB&#10;AAATAAAAAAAAAAAAAAAAAAAAAABbQ29udGVudF9UeXBlc10ueG1sUEsBAi0AFAAGAAgAAAAhADj9&#10;If/WAAAAlAEAAAsAAAAAAAAAAAAAAAAALwEAAF9yZWxzLy5yZWxzUEsBAi0AFAAGAAgAAAAhAIJ3&#10;EDGfAwAAewkAAA4AAAAAAAAAAAAAAAAALgIAAGRycy9lMm9Eb2MueG1sUEsBAi0AFAAGAAgAAAAh&#10;ALOZ5angAAAACQEAAA8AAAAAAAAAAAAAAAAA+QUAAGRycy9kb3ducmV2LnhtbFBLBQYAAAAABAAE&#10;APMAAAAGBwAAAAA=&#10;">
                <v:roundrect id="角丸四角形 178" o:spid="_x0000_s1110" style="position:absolute;width:21218;height:92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0EMYA&#10;AADcAAAADwAAAGRycy9kb3ducmV2LnhtbESPzW7CQAyE70i8w8qVekFlQysBCmwQqkDqlZQLNzdr&#10;8tOsN80uIe3T14dKvdma8czn7W50rRqoD7VnA4t5Aoq48Lbm0sD5/fi0BhUissXWMxn4pgC7bDrZ&#10;Ymr9nU805LFUEsIhRQNVjF2qdSgqchjmviMW7ep7h1HWvtS2x7uEu1Y/J8lSO6xZGirs6LWi4jO/&#10;OQO6+XqZ/YRxWOfucvg4Hc6zZpEY8/gw7jegIo3x3/x3/WYFfyW08oxM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X0EMYAAADcAAAADwAAAAAAAAAAAAAAAACYAgAAZHJz&#10;L2Rvd25yZXYueG1sUEsFBgAAAAAEAAQA9QAAAIsDAAAAAA==&#10;" fillcolor="#ebf1de" strokecolor="#77933c" strokeweight="1.5pt"/>
                <v:shape id="テキスト ボックス 179" o:spid="_x0000_s1111" type="#_x0000_t202" style="position:absolute;left:-815;top:318;width:23087;height:8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Q48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/x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Q48MAAADcAAAADwAAAAAAAAAAAAAAAACYAgAAZHJzL2Rv&#10;d25yZXYueG1sUEsFBgAAAAAEAAQA9QAAAIgDAAAAAA==&#10;" filled="f" stroked="f" strokeweight=".5pt">
                  <v:textbox>
                    <w:txbxContent>
                      <w:p w:rsidR="0079769F" w:rsidRDefault="0079769F" w:rsidP="00B60119">
                        <w:pPr>
                          <w:spacing w:line="4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マナーモードのご協力を</w:t>
                        </w:r>
                      </w:p>
                      <w:p w:rsidR="0079769F" w:rsidRPr="001D075A" w:rsidRDefault="0079769F" w:rsidP="00B60119">
                        <w:pPr>
                          <w:spacing w:line="4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お願いします</w:t>
                        </w:r>
                      </w:p>
                      <w:p w:rsidR="0079769F" w:rsidRPr="00103027" w:rsidRDefault="0079769F" w:rsidP="00B60119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  <w:color w:val="FF000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</w:rPr>
                          <w:t>Please Keep Phones on Silent</w:t>
                        </w:r>
                      </w:p>
                      <w:p w:rsidR="0079769F" w:rsidRPr="004D7FE5" w:rsidRDefault="0079769F" w:rsidP="004D7FE5">
                        <w:pPr>
                          <w:spacing w:line="340" w:lineRule="exact"/>
                          <w:jc w:val="center"/>
                          <w:rPr>
                            <w:rFonts w:ascii="SimHei" w:eastAsia="SimHei" w:hAnsi="SimSun"/>
                          </w:rPr>
                        </w:pPr>
                        <w:r w:rsidRPr="004D7FE5">
                          <w:rPr>
                            <w:rFonts w:ascii="SimHei" w:eastAsia="SimHei" w:hAnsi="SimSun" w:cs="MS-Mincho" w:hint="eastAsia"/>
                            <w:kern w:val="0"/>
                            <w:szCs w:val="21"/>
                            <w:lang w:eastAsia="zh-CN"/>
                          </w:rPr>
                          <w:t>请将电话静音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60119" w:rsidRDefault="00B60119" w:rsidP="00B60119">
      <w:pPr>
        <w:ind w:firstLineChars="100" w:firstLine="210"/>
      </w:pPr>
    </w:p>
    <w:p w:rsidR="00B60119" w:rsidRDefault="00B60119" w:rsidP="00B60119">
      <w:pPr>
        <w:ind w:firstLineChars="100" w:firstLine="210"/>
      </w:pPr>
    </w:p>
    <w:p w:rsidR="00B60119" w:rsidRPr="00E7724C" w:rsidRDefault="00B60119" w:rsidP="00B60119">
      <w:pPr>
        <w:tabs>
          <w:tab w:val="left" w:pos="954"/>
        </w:tabs>
        <w:ind w:firstLineChars="100" w:firstLine="210"/>
      </w:pPr>
    </w:p>
    <w:p w:rsidR="00B60119" w:rsidRDefault="00B60119" w:rsidP="00B60119">
      <w:pPr>
        <w:ind w:firstLineChars="100" w:firstLine="210"/>
      </w:pPr>
    </w:p>
    <w:p w:rsidR="00B60119" w:rsidRPr="00E7724C" w:rsidRDefault="00B60119" w:rsidP="00B60119">
      <w:pPr>
        <w:tabs>
          <w:tab w:val="left" w:pos="954"/>
        </w:tabs>
      </w:pPr>
    </w:p>
    <w:p w:rsidR="00B60119" w:rsidRDefault="00B60119" w:rsidP="00B60119">
      <w:pPr>
        <w:rPr>
          <w:rFonts w:ascii="HG丸ｺﾞｼｯｸM-PRO" w:eastAsia="HG丸ｺﾞｼｯｸM-PRO" w:hAnsi="HG丸ｺﾞｼｯｸM-PRO"/>
        </w:rPr>
      </w:pPr>
    </w:p>
    <w:p w:rsidR="00635167" w:rsidRDefault="00635167" w:rsidP="00BE4DF4">
      <w:pPr>
        <w:rPr>
          <w:rFonts w:ascii="HG丸ｺﾞｼｯｸM-PRO" w:eastAsia="HG丸ｺﾞｼｯｸM-PRO" w:hAnsi="HG丸ｺﾞｼｯｸM-PRO"/>
        </w:rPr>
      </w:pPr>
    </w:p>
    <w:p w:rsidR="00DD5DA9" w:rsidRDefault="00DD5DA9" w:rsidP="00BE4DF4">
      <w:pPr>
        <w:rPr>
          <w:rFonts w:ascii="HG丸ｺﾞｼｯｸM-PRO" w:eastAsia="HG丸ｺﾞｼｯｸM-PRO" w:hAnsi="HG丸ｺﾞｼｯｸM-PRO"/>
        </w:rPr>
      </w:pPr>
    </w:p>
    <w:p w:rsidR="00DD5DA9" w:rsidRDefault="00DD5DA9" w:rsidP="00BE4DF4">
      <w:pPr>
        <w:rPr>
          <w:rFonts w:ascii="HG丸ｺﾞｼｯｸM-PRO" w:eastAsia="HG丸ｺﾞｼｯｸM-PRO" w:hAnsi="HG丸ｺﾞｼｯｸM-PRO"/>
        </w:rPr>
      </w:pPr>
    </w:p>
    <w:p w:rsidR="00DD5DA9" w:rsidRDefault="00DD5DA9" w:rsidP="00BE4DF4">
      <w:pPr>
        <w:rPr>
          <w:rFonts w:ascii="HG丸ｺﾞｼｯｸM-PRO" w:eastAsia="HG丸ｺﾞｼｯｸM-PRO" w:hAnsi="HG丸ｺﾞｼｯｸM-PRO"/>
        </w:rPr>
      </w:pPr>
    </w:p>
    <w:p w:rsidR="00DD5DA9" w:rsidRDefault="00DD5DA9" w:rsidP="00BE4DF4">
      <w:pPr>
        <w:rPr>
          <w:rFonts w:ascii="HG丸ｺﾞｼｯｸM-PRO" w:eastAsia="HG丸ｺﾞｼｯｸM-PRO" w:hAnsi="HG丸ｺﾞｼｯｸM-PRO"/>
        </w:rPr>
      </w:pPr>
    </w:p>
    <w:p w:rsidR="00DD5DA9" w:rsidRDefault="00DD5DA9" w:rsidP="00BE4DF4">
      <w:pPr>
        <w:rPr>
          <w:rFonts w:ascii="HG丸ｺﾞｼｯｸM-PRO" w:eastAsia="HG丸ｺﾞｼｯｸM-PRO" w:hAnsi="HG丸ｺﾞｼｯｸM-PRO"/>
        </w:rPr>
      </w:pPr>
    </w:p>
    <w:p w:rsidR="00DD5DA9" w:rsidRDefault="00DD5DA9" w:rsidP="00BE4DF4">
      <w:pPr>
        <w:rPr>
          <w:rFonts w:ascii="HG丸ｺﾞｼｯｸM-PRO" w:eastAsia="HG丸ｺﾞｼｯｸM-PRO" w:hAnsi="HG丸ｺﾞｼｯｸM-PRO"/>
        </w:rPr>
      </w:pPr>
    </w:p>
    <w:p w:rsidR="00DD5DA9" w:rsidRDefault="00DD5DA9" w:rsidP="00BE4DF4">
      <w:pPr>
        <w:rPr>
          <w:rFonts w:ascii="HG丸ｺﾞｼｯｸM-PRO" w:eastAsia="HG丸ｺﾞｼｯｸM-PRO" w:hAnsi="HG丸ｺﾞｼｯｸM-PRO"/>
        </w:rPr>
      </w:pPr>
    </w:p>
    <w:p w:rsidR="00DD5DA9" w:rsidRDefault="00DD5DA9" w:rsidP="00BE4DF4">
      <w:pPr>
        <w:rPr>
          <w:rFonts w:ascii="HG丸ｺﾞｼｯｸM-PRO" w:eastAsia="HG丸ｺﾞｼｯｸM-PRO" w:hAnsi="HG丸ｺﾞｼｯｸM-PRO"/>
        </w:rPr>
      </w:pPr>
    </w:p>
    <w:p w:rsidR="00A53834" w:rsidRDefault="00A53834" w:rsidP="00BE4DF4">
      <w:pPr>
        <w:rPr>
          <w:rFonts w:ascii="HG丸ｺﾞｼｯｸM-PRO" w:eastAsia="HG丸ｺﾞｼｯｸM-PRO" w:hAnsi="HG丸ｺﾞｼｯｸM-PRO"/>
        </w:rPr>
      </w:pPr>
    </w:p>
    <w:p w:rsidR="00151684" w:rsidRDefault="00476A2A" w:rsidP="00BE4DF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■名称・案内・誘導・位置を示すタイプ</w:t>
      </w:r>
    </w:p>
    <w:p w:rsidR="00151684" w:rsidRDefault="00151684" w:rsidP="00151684">
      <w:pPr>
        <w:rPr>
          <w:rFonts w:ascii="HG丸ｺﾞｼｯｸM-PRO" w:eastAsia="HG丸ｺﾞｼｯｸM-PRO" w:hAnsi="HG丸ｺﾞｼｯｸM-PRO"/>
        </w:rPr>
      </w:pPr>
    </w:p>
    <w:p w:rsidR="00151684" w:rsidRPr="00E87901" w:rsidRDefault="00151684" w:rsidP="00151684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438400" behindDoc="0" locked="0" layoutInCell="1" allowOverlap="1" wp14:anchorId="74435AF6" wp14:editId="5705926A">
                <wp:simplePos x="0" y="0"/>
                <wp:positionH relativeFrom="column">
                  <wp:posOffset>3955889</wp:posOffset>
                </wp:positionH>
                <wp:positionV relativeFrom="paragraph">
                  <wp:posOffset>155480</wp:posOffset>
                </wp:positionV>
                <wp:extent cx="1068705" cy="1733266"/>
                <wp:effectExtent l="0" t="0" r="0" b="635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173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51684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0E0B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0E0BF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  <w:lang w:eastAsia="ko-KR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Pr="000E0B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  <w:p w:rsidR="0079769F" w:rsidRPr="000E0BF4" w:rsidRDefault="0079769F" w:rsidP="0015168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lang w:eastAsia="ko-KR"/>
                              </w:rPr>
                            </w:pPr>
                            <w:r w:rsidRPr="000E0BF4">
                              <w:rPr>
                                <w:rFonts w:ascii="メイリオ" w:eastAsia="メイリオ" w:hAnsi="メイリオ" w:cs="メイリオ" w:hint="eastAsia"/>
                                <w:lang w:eastAsia="ko-KR"/>
                              </w:rPr>
                              <w:t>Toilet</w:t>
                            </w:r>
                          </w:p>
                          <w:p w:rsidR="0079769F" w:rsidRPr="000E0BF4" w:rsidRDefault="0079769F" w:rsidP="0015168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0E0BF4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洗手间</w:t>
                            </w:r>
                          </w:p>
                          <w:p w:rsidR="0079769F" w:rsidRPr="000D0945" w:rsidRDefault="0079769F" w:rsidP="0015168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0E0BF4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洗手間</w:t>
                            </w:r>
                          </w:p>
                          <w:p w:rsidR="0079769F" w:rsidRPr="00D1172C" w:rsidRDefault="0079769F" w:rsidP="0015168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D1172C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화장실</w:t>
                            </w:r>
                          </w:p>
                          <w:p w:rsidR="0079769F" w:rsidRPr="000D0945" w:rsidRDefault="0079769F" w:rsidP="0015168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725F0D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Palikuran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Banheiro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1" o:spid="_x0000_s1112" type="#_x0000_t202" style="position:absolute;left:0;text-align:left;margin-left:311.5pt;margin-top:12.25pt;width:84.15pt;height:136.5pt;z-index:2544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oEWgIAAH0EAAAOAAAAZHJzL2Uyb0RvYy54bWysVEtu2zAQ3RfoHQjua8k/2TUsB24CFwWM&#10;JIBTZE1TlCVA4rAkbcldxkDQQ/QKRdc9jy7SIWU7RtpV0Q01w/lw5r0ZTa/qsiA7oU0OMqbdTkiJ&#10;kBySXG5i+vlh8W5MibFMJqwAKWK6F4Zezd6+mVZqInqQQZEITTCJNJNKxTSzVk2CwPBMlMx0QAmJ&#10;xhR0ySyqehMkmlWYvSyCXhhGQQU6URq4MAZvb1ojnfn8aSq4vUtTIywpYoq1WX9qf67dGcymbLLR&#10;TGU5P5bB/qGKkuUSHz2numGWka3O/0hV5lyDgdR2OJQBpGnOhe8Bu+mGr7pZZUwJ3wuCY9QZJvP/&#10;0vLb3b0meRLTYa9LiWQlktQcnpunH83Tr+bwjTSH783h0Dz9RJ04J4SsUmaCkSuFsbb+ADVSf7o3&#10;eOmQqFNdui/2SNCO4O/PgIvaEu6Cwmg8CoeUcLR1R/1+L4pcnuAlXGljPwooiRNiqpFRDzTbLY1t&#10;XU8u7jUJi7woPKuFJFVMo/4w9AFnCyYvpPMVfj6OaVxLbelOsvW69qhE41Nfa0j22K6GdoaM4osc&#10;S1oyY++ZxqHBDnER7B0eaQH4NBwlSjLQX/927/yRS7RSUuEQxtR82TItKCk+SWT5fXcwcFPrlcFw&#10;1ENFX1rWlxa5La8B5xx5xOq86PxtcRJTDeUj7svcvYomJjm+HVN7Eq9tuxq4b1zM594J51Qxu5Qr&#10;xV1qB5wD/KF+ZFodWbFI6C2cxpVNXpHT+rb0zLcW0twz54BuUUXGnYIz7rk/7qNbokvde738NWa/&#10;AQAA//8DAFBLAwQUAAYACAAAACEAlUHefuMAAAAKAQAADwAAAGRycy9kb3ducmV2LnhtbEyPzU7D&#10;MBCE70i8g7VI3KjTlPQnxKmqSBUSooeWXrg58TaJiNchdtvA07Oc4Dg7o9lvsvVoO3HBwbeOFEwn&#10;EQikypmWagXHt+3DEoQPmozuHKGCL/Swzm9vMp0ad6U9Xg6hFlxCPtUKmhD6VEpfNWi1n7geib2T&#10;G6wOLIdamkFfudx2Mo6iubS6Jf7Q6B6LBquPw9kqeCm2O70vY7v87orn19Om/zy+J0rd342bJxAB&#10;x/AXhl98RoecmUp3JuNFp2Aez3hLUBA/JiA4sFhNZyBKPqwWCcg8k/8n5D8AAAD//wMAUEsBAi0A&#10;FAAGAAgAAAAhALaDOJL+AAAA4QEAABMAAAAAAAAAAAAAAAAAAAAAAFtDb250ZW50X1R5cGVzXS54&#10;bWxQSwECLQAUAAYACAAAACEAOP0h/9YAAACUAQAACwAAAAAAAAAAAAAAAAAvAQAAX3JlbHMvLnJl&#10;bHNQSwECLQAUAAYACAAAACEAYFZqBFoCAAB9BAAADgAAAAAAAAAAAAAAAAAuAgAAZHJzL2Uyb0Rv&#10;Yy54bWxQSwECLQAUAAYACAAAACEAlUHefuMAAAAKAQAADwAAAAAAAAAAAAAAAAC0BAAAZHJzL2Rv&#10;d25yZXYueG1sUEsFBgAAAAAEAAQA8wAAAMQFAAAAAA==&#10;" filled="f" stroked="f" strokeweight=".5pt">
                <v:textbox>
                  <w:txbxContent>
                    <w:p w:rsidR="0079769F" w:rsidRPr="000E0BF4" w:rsidRDefault="0079769F" w:rsidP="00151684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0E0BF4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EQ \* jc2 \* "Font:ＭＳ Ｐゴシック" \* hps14 \o\ad(\s\up 13(</w:instrText>
                      </w:r>
                      <w:r w:rsidRPr="000E0BF4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  <w:lang w:eastAsia="ko-KR"/>
                        </w:rPr>
                        <w:instrText>てあら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),手洗)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fldChar w:fldCharType="end"/>
                      </w:r>
                      <w:r w:rsidRPr="000E0BF4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い</w:t>
                      </w:r>
                    </w:p>
                    <w:p w:rsidR="0079769F" w:rsidRPr="000E0BF4" w:rsidRDefault="0079769F" w:rsidP="00151684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lang w:eastAsia="ko-KR"/>
                        </w:rPr>
                      </w:pPr>
                      <w:r w:rsidRPr="000E0BF4">
                        <w:rPr>
                          <w:rFonts w:ascii="メイリオ" w:eastAsia="メイリオ" w:hAnsi="メイリオ" w:cs="メイリオ" w:hint="eastAsia"/>
                          <w:lang w:eastAsia="ko-KR"/>
                        </w:rPr>
                        <w:t>Toilet</w:t>
                      </w:r>
                    </w:p>
                    <w:p w:rsidR="0079769F" w:rsidRPr="000E0BF4" w:rsidRDefault="0079769F" w:rsidP="0015168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0E0BF4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洗手间</w:t>
                      </w:r>
                    </w:p>
                    <w:p w:rsidR="0079769F" w:rsidRPr="000D0945" w:rsidRDefault="0079769F" w:rsidP="0015168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0E0BF4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洗手間</w:t>
                      </w:r>
                    </w:p>
                    <w:p w:rsidR="0079769F" w:rsidRPr="00D1172C" w:rsidRDefault="0079769F" w:rsidP="00151684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D1172C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화장실</w:t>
                      </w:r>
                    </w:p>
                    <w:p w:rsidR="0079769F" w:rsidRPr="000D0945" w:rsidRDefault="0079769F" w:rsidP="00151684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725F0D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Palikuran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Banheiro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0" locked="0" layoutInCell="1" allowOverlap="1" wp14:anchorId="0BCEE0E0" wp14:editId="1A95A83A">
                <wp:simplePos x="0" y="0"/>
                <wp:positionH relativeFrom="column">
                  <wp:posOffset>1321872</wp:posOffset>
                </wp:positionH>
                <wp:positionV relativeFrom="paragraph">
                  <wp:posOffset>182776</wp:posOffset>
                </wp:positionV>
                <wp:extent cx="917224" cy="786130"/>
                <wp:effectExtent l="0" t="0" r="0" b="0"/>
                <wp:wrapNone/>
                <wp:docPr id="522" name="テキスト ボックス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224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51684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 w:rsidRPr="000E0B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お手洗い</w:t>
                            </w:r>
                          </w:p>
                          <w:p w:rsidR="0079769F" w:rsidRPr="000E0BF4" w:rsidRDefault="0079769F" w:rsidP="0015168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0E0BF4">
                              <w:rPr>
                                <w:rFonts w:ascii="メイリオ" w:eastAsia="メイリオ" w:hAnsi="メイリオ" w:cs="メイリオ" w:hint="eastAsia"/>
                              </w:rPr>
                              <w:t>Toilet</w:t>
                            </w:r>
                          </w:p>
                          <w:p w:rsidR="0079769F" w:rsidRPr="000E0BF4" w:rsidRDefault="0079769F" w:rsidP="0015168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0E0BF4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zh-CN"/>
                              </w:rPr>
                              <w:t>洗手间</w:t>
                            </w:r>
                          </w:p>
                          <w:p w:rsidR="0079769F" w:rsidRDefault="0079769F" w:rsidP="0015168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15168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15168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2" o:spid="_x0000_s1113" type="#_x0000_t202" style="position:absolute;left:0;text-align:left;margin-left:104.1pt;margin-top:14.4pt;width:72.2pt;height:61.9pt;z-index:2544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IwWgIAAHsEAAAOAAAAZHJzL2Uyb0RvYy54bWysVM2O2jAQvlfqO1i+l5AsPwsirOiuqCqh&#10;3ZXYas/GcUikxOPahoQeQar6EH2Fquc+T16kYwdYtO2p6sWZ8fx45vtmMrmpy4JshTY5yJiGnS4l&#10;QnJIcrmO6aen+btrSoxlMmEFSBHTnTD0Zvr2zaRSYxFBBkUiNMEk0owrFdPMWjUOAsMzUTLTASUk&#10;GlPQJbOo6nWQaFZh9rIIom53EFSgE6WBC2Pw9q410qnPn6aC24c0NcKSIqZYm/Wn9ufKncF0wsZr&#10;zVSW82MZ7B+qKFku8dFzqjtmGdno/I9UZc41GEhth0MZQJrmXPgesJuw+6qbZcaU8L0gOEadYTL/&#10;Ly2/3z5qkicx7UcRJZKVSFJz+NrsfzT7X83hG2kO35vDodn/RJ04J4SsUmaMkUuFsbZ+DzVSf7o3&#10;eOmQqFNdui/2SNCO4O/OgIvaEo6Xo3AYRT1KOJqG14PwyhMSvAQrbewHASVxQkw18ulhZtuFsVgI&#10;up5c3FsS5nlReE4LSaqYDq76XR9wtmBEIZ2v8NNxTOMaagt3kq1XtcdkMDp1tYJkh81qaCfIKD7P&#10;saQFM/aRaRwZ7A/XwD7gkRaAT8NRoiQD/eVv984fmUQrJRWOYEzN5w3TgpLio0SOR2Gv52bWK73+&#10;MEJFX1pWlxa5KW8BpzzEhVPci87fFicx1VA+47bM3KtoYpLj2zG1J/HWtouB28bFbOadcEoVswu5&#10;VNyldsA5wJ/qZ6bVkRWLdN7DaVjZ+BU5rW9Lz2xjIc09cw7oFlWk0Sk44Z7Q4za6FbrUvdfLP2P6&#10;GwAA//8DAFBLAwQUAAYACAAAACEAAYA5Bt8AAAAKAQAADwAAAGRycy9kb3ducmV2LnhtbEyPT0vD&#10;QBDF74LfYZmCN7tppCXEbEoJFEH00NqLt0l2mgT3T8xu2+ind3qyt/eYH2/eK9aTNeJMY+i9U7CY&#10;JyDINV73rlVw+Ng+ZiBCRKfReEcKfijAury/KzDX/uJ2dN7HVnCICzkq6GIccilD05HFMPcDOb4d&#10;/Wgxsh1bqUe8cLg1Mk2SlbTYO/7Q4UBVR83X/mQVvFbbd9zVqc1+TfXydtwM34fPpVIPs2nzDCLS&#10;FP9huNbn6lByp9qfnA7CKEiTLGWURcYTGHhapisQNZNXIctC3k4o/wAAAP//AwBQSwECLQAUAAYA&#10;CAAAACEAtoM4kv4AAADhAQAAEwAAAAAAAAAAAAAAAAAAAAAAW0NvbnRlbnRfVHlwZXNdLnhtbFBL&#10;AQItABQABgAIAAAAIQA4/SH/1gAAAJQBAAALAAAAAAAAAAAAAAAAAC8BAABfcmVscy8ucmVsc1BL&#10;AQItABQABgAIAAAAIQBCWnIwWgIAAHsEAAAOAAAAAAAAAAAAAAAAAC4CAABkcnMvZTJvRG9jLnht&#10;bFBLAQItABQABgAIAAAAIQABgDkG3wAAAAoBAAAPAAAAAAAAAAAAAAAAALQEAABkcnMvZG93bnJl&#10;di54bWxQSwUGAAAAAAQABADzAAAAwAUAAAAA&#10;" filled="f" stroked="f" strokeweight=".5pt">
                <v:textbox>
                  <w:txbxContent>
                    <w:p w:rsidR="0079769F" w:rsidRPr="000E0BF4" w:rsidRDefault="0079769F" w:rsidP="00151684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 w:rsidRPr="000E0BF4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お手洗い</w:t>
                      </w:r>
                    </w:p>
                    <w:p w:rsidR="0079769F" w:rsidRPr="000E0BF4" w:rsidRDefault="0079769F" w:rsidP="0015168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0E0BF4">
                        <w:rPr>
                          <w:rFonts w:ascii="メイリオ" w:eastAsia="メイリオ" w:hAnsi="メイリオ" w:cs="メイリオ" w:hint="eastAsia"/>
                        </w:rPr>
                        <w:t>Toilet</w:t>
                      </w:r>
                    </w:p>
                    <w:p w:rsidR="0079769F" w:rsidRPr="000E0BF4" w:rsidRDefault="0079769F" w:rsidP="00151684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0E0BF4">
                        <w:rPr>
                          <w:rFonts w:ascii="SimHei" w:eastAsia="SimHei" w:hAnsiTheme="minorEastAsia" w:cs="Meiryo UI" w:hint="eastAsia"/>
                          <w:kern w:val="0"/>
                          <w:lang w:eastAsia="zh-CN"/>
                        </w:rPr>
                        <w:t>洗手间</w:t>
                      </w:r>
                    </w:p>
                    <w:p w:rsidR="0079769F" w:rsidRDefault="0079769F" w:rsidP="0015168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15168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15168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429184" behindDoc="0" locked="0" layoutInCell="1" allowOverlap="1" wp14:anchorId="7A636B0B" wp14:editId="530E8B1E">
                <wp:simplePos x="0" y="0"/>
                <wp:positionH relativeFrom="column">
                  <wp:posOffset>45720</wp:posOffset>
                </wp:positionH>
                <wp:positionV relativeFrom="paragraph">
                  <wp:posOffset>141605</wp:posOffset>
                </wp:positionV>
                <wp:extent cx="2193290" cy="956310"/>
                <wp:effectExtent l="0" t="0" r="16510" b="15240"/>
                <wp:wrapNone/>
                <wp:docPr id="523" name="角丸四角形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15168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23" o:spid="_x0000_s1114" style="position:absolute;left:0;text-align:left;margin-left:3.6pt;margin-top:11.15pt;width:172.7pt;height:75.3pt;z-index:2544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dNqgIAAFcFAAAOAAAAZHJzL2Uyb0RvYy54bWysVM1O3DAQvlfqO1i+l+wuLJAVWbSAqCpR&#10;QIWKs9dxNpEc27W9m9DH4Mqtl74Cl75NkfoY/exk+WvFoeolmT/PeL5vxnv7bS3JSlhXaZXR4caA&#10;EqG4ziu1yOjny+N3u5Q4z1TOpFYio9fC0f3p2zd7jZmIkS61zIUlSKLcpDEZLb03kyRxvBQ1cxva&#10;CAVnoW3NPFS7SHLLGmSvZTIaDLaTRtvcWM2Fc7AedU46jfmLQnB/VhROeCIzirv5+LXxOw/fZLrH&#10;JgvLTFnx/hrsH25Rs0qh6EOqI+YZWdrqj1R1xa12uvAbXNeJLoqKi9gDuhkOXnRzUTIjYi8Ax5kH&#10;mNz/S8tPV+eWVHlGx6NNShSrQdKv7zc/7+7ub28h3P/4RoILQDXGTRB/Yc5trzmIoeu2sHX4ox/S&#10;RnCvH8AVrSccxtEw3Ryl4IDDl463N4cR/eTxtLHOvxe6JkHIqNVLlX8CgxFYtjpxHmURv44LFZ2W&#10;VX5cSRkVu5gfSktWDGynBwcH4zSelcv6o847M4Zm0NMOM4ajM++uzcjvujSx1rP8UpEGQ54OxqEN&#10;hnEtJPMQawMAnVpQwuQCe8C9jYWfne7Tvnq7nXF/u9euEfo/Yq7sMsUagR4ckSrAIOLc93AF0jqa&#10;guTbeRvZ3okYBNNc59cYAau73XCGH1cocMKcP2cWy4BeseD+DJ9CagCge4mSUtuvf7OHeMwovJQ0&#10;WC6A82XJrKBEflCY3nS4tRW2MSpb450RFPvUM3/qUcv6UIPRIZ4Sw6MY4r1ci4XV9RXegVmoChdT&#10;HLU7Gnrl0HdLj5eEi9kshmEDDfMn6sLwkDxAF6C9bK+YNf0QeozvqV4vIpu8GMMuNpxUerb0uqji&#10;jD7iClqCgu2NBPUvTXgenuox6vE9nP4GAAD//wMAUEsDBBQABgAIAAAAIQC0FdWn3QAAAAgBAAAP&#10;AAAAZHJzL2Rvd25yZXYueG1sTI9BTsMwEEX3SNzBGiQ2FXXqiLaEOBVC5QAN3bBz4iFJicchdtPA&#10;6RlWsBz9p//f5LvZ9WLCMXSeNKyWCQik2tuOGg3H15e7LYgQDVnTe0INXxhgV1xf5Saz/kIHnMrY&#10;CC6hkBkNbYxDJmWoW3QmLP2AxNm7H52JfI6NtKO5cLnrpUqStXSmI15ozYDPLdYf5dlpkKfPdPEd&#10;5mlburd9ddgfF6dVovXtzfz0CCLiHP9g+NVndSjYqfJnskH0GjaKQQ1KpSA4Tu/VGkTF3EY9gCxy&#10;+f+B4gcAAP//AwBQSwECLQAUAAYACAAAACEAtoM4kv4AAADhAQAAEwAAAAAAAAAAAAAAAAAAAAAA&#10;W0NvbnRlbnRfVHlwZXNdLnhtbFBLAQItABQABgAIAAAAIQA4/SH/1gAAAJQBAAALAAAAAAAAAAAA&#10;AAAAAC8BAABfcmVscy8ucmVsc1BLAQItABQABgAIAAAAIQBEpJdNqgIAAFcFAAAOAAAAAAAAAAAA&#10;AAAAAC4CAABkcnMvZTJvRG9jLnhtbFBLAQItABQABgAIAAAAIQC0FdWn3QAAAAgBAAAPAAAAAAAA&#10;AAAAAAAAAAQ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15168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430208" behindDoc="0" locked="0" layoutInCell="1" allowOverlap="1" wp14:anchorId="6FFBDCFB" wp14:editId="2C597648">
                <wp:simplePos x="0" y="0"/>
                <wp:positionH relativeFrom="column">
                  <wp:posOffset>2662525</wp:posOffset>
                </wp:positionH>
                <wp:positionV relativeFrom="paragraph">
                  <wp:posOffset>137706</wp:posOffset>
                </wp:positionV>
                <wp:extent cx="2365878" cy="1520456"/>
                <wp:effectExtent l="0" t="0" r="15875" b="22860"/>
                <wp:wrapNone/>
                <wp:docPr id="524" name="角丸四角形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878" cy="1520456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15168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24" o:spid="_x0000_s1115" style="position:absolute;left:0;text-align:left;margin-left:209.65pt;margin-top:10.85pt;width:186.3pt;height:119.7pt;z-index:2544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X5igIAAP0EAAAOAAAAZHJzL2Uyb0RvYy54bWysVEtu2zAQ3RfoHQjuG8mOlY8ROTAcuCgQ&#10;JEGTImuaIi0B/HVIW0qP0W133fQK2fQ2DdBjdEgp32ZV1At6hjOcz5s3OjrutCJbAb6xpqSjnZwS&#10;YbitGrMu6aer5bsDSnxgpmLKGlHSG+Hp8eztm6PWTcXY1lZVAggGMX7aupLWIbhplnleC838jnXC&#10;oFFa0CygCuusAtZidK2ycZ7vZa2FyoHlwnu8PemNdJbiSyl4OJfSi0BUSbG2kE5I5yqe2eyITdfA&#10;XN3woQz2D1Vo1hhM+hDqhAVGNtD8FUo3HKy3MuxwqzMrZcNF6gG7GeUvurmsmROpFwTHuweY/P8L&#10;y8+2F0CaqqTFeEKJYRqH9PvH11+3t3ffvqFw9/M7iSYEqnV+iv6X7gIGzaMYu+4k6PiP/ZAugXvz&#10;AK7oAuF4Od7dKw72kQ4cbaNinE+KvRg1e3zuwIf3wmoShZKC3ZjqI44wIcu2pz70/vd+MaW3qqmW&#10;jVJJgfVqoYBsGY57ib/FYkjxzE0Z0mINh3mBlOAMaScVCyhqh0B4s6aEqTXymQdIuZ+99s+TLHbz&#10;4rUkscgT5uu+mBRhcFMm1ioSO4eeIrQ9mFEK3apLM9kfxSfxamWrGxwU2J7B3vFlgwlOmQ8XDJCy&#10;2AmuYTjHQyqL7dlBoqS28OW1++iPTEIrJS2uALb+ecNAUKI+GOTY4WgyiTuTlEmxP0YFnlpWTy1m&#10;oxcWYR/hwjuexOgf1L0owepr3NZ5zIomZjjm7kEelEXoVxP3nYv5PLnhnjgWTs2l4zF4hC5Ce9Vd&#10;M3ADUwKS7MzerwubvuBK7xtfGjvfBCubRKRHXJGFUcEdS3wcvgdxiZ/qyevxqzX7AwAA//8DAFBL&#10;AwQUAAYACAAAACEAJ7EhYt8AAAAKAQAADwAAAGRycy9kb3ducmV2LnhtbEyPwU6DQBCG7ya+w2ZM&#10;vBi7bItUkKXRRm+9WDVetzAFUnYW2S3g2zue9DgzX/7/m3wz206MOPjWkQa1iEAgla5qqdbw/vZy&#10;ew/CB0OV6Ryhhm/0sCkuL3KTVW6iVxz3oRYcQj4zGpoQ+kxKXzZojV+4HolvRzdYE3gcalkNZuJw&#10;28llFCXSmpa4oTE9bhssT/uz5ZLtzZOLa3tcyY/p63N39zzGyUnr66v58QFEwDn8wfCrz+pQsNPB&#10;nanyotMQq3TFqIalWoNgYJ2qFMSBF4lSIItc/n+h+AEAAP//AwBQSwECLQAUAAYACAAAACEAtoM4&#10;kv4AAADhAQAAEwAAAAAAAAAAAAAAAAAAAAAAW0NvbnRlbnRfVHlwZXNdLnhtbFBLAQItABQABgAI&#10;AAAAIQA4/SH/1gAAAJQBAAALAAAAAAAAAAAAAAAAAC8BAABfcmVscy8ucmVsc1BLAQItABQABgAI&#10;AAAAIQBEJKX5igIAAP0EAAAOAAAAAAAAAAAAAAAAAC4CAABkcnMvZTJvRG9jLnhtbFBLAQItABQA&#10;BgAIAAAAIQAnsSFi3wAAAAoBAAAPAAAAAAAAAAAAAAAAAOQEAABkcnMvZG93bnJldi54bWxQSwUG&#10;AAAAAAQABADzAAAA8AUAAAAA&#10;" fillcolor="#ffc" strokecolor="#ffc305" strokeweight="1.5pt">
                <v:textbox>
                  <w:txbxContent>
                    <w:p w:rsidR="0079769F" w:rsidRPr="00044F26" w:rsidRDefault="0079769F" w:rsidP="0015168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  <w:r>
        <w:rPr>
          <w:noProof/>
        </w:rPr>
        <w:drawing>
          <wp:anchor distT="0" distB="0" distL="114300" distR="114300" simplePos="0" relativeHeight="254435328" behindDoc="0" locked="0" layoutInCell="1" allowOverlap="1" wp14:anchorId="7F1B6D9C" wp14:editId="5A49087C">
            <wp:simplePos x="0" y="0"/>
            <wp:positionH relativeFrom="column">
              <wp:posOffset>123825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525" name="図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437376" behindDoc="0" locked="0" layoutInCell="1" allowOverlap="1" wp14:anchorId="3ED75ED4" wp14:editId="675DC66D">
            <wp:simplePos x="0" y="0"/>
            <wp:positionH relativeFrom="column">
              <wp:posOffset>2794635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526" name="図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684" w:rsidRDefault="00151684" w:rsidP="00151684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4442496" behindDoc="0" locked="0" layoutInCell="1" allowOverlap="1" wp14:anchorId="13923485" wp14:editId="6AF57B86">
            <wp:simplePos x="0" y="0"/>
            <wp:positionH relativeFrom="column">
              <wp:posOffset>3387090</wp:posOffset>
            </wp:positionH>
            <wp:positionV relativeFrom="paragraph">
              <wp:posOffset>12065</wp:posOffset>
            </wp:positionV>
            <wp:extent cx="685800" cy="638175"/>
            <wp:effectExtent l="0" t="0" r="0" b="9525"/>
            <wp:wrapSquare wrapText="bothSides"/>
            <wp:docPr id="527" name="図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4441472" behindDoc="0" locked="0" layoutInCell="1" allowOverlap="1" wp14:anchorId="6690C022" wp14:editId="5A27CD50">
            <wp:simplePos x="0" y="0"/>
            <wp:positionH relativeFrom="column">
              <wp:posOffset>691515</wp:posOffset>
            </wp:positionH>
            <wp:positionV relativeFrom="paragraph">
              <wp:posOffset>25400</wp:posOffset>
            </wp:positionV>
            <wp:extent cx="628650" cy="571500"/>
            <wp:effectExtent l="0" t="0" r="0" b="0"/>
            <wp:wrapSquare wrapText="bothSides"/>
            <wp:docPr id="528" name="図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684" w:rsidRDefault="00151684" w:rsidP="00151684">
      <w:pPr>
        <w:rPr>
          <w:rFonts w:ascii="Century" w:eastAsia="ＭＳ 明朝" w:hAnsi="Century" w:cs="Times New Roman"/>
        </w:rPr>
      </w:pPr>
    </w:p>
    <w:p w:rsidR="00151684" w:rsidRDefault="00151684" w:rsidP="00151684">
      <w:pPr>
        <w:rPr>
          <w:rFonts w:ascii="Century" w:eastAsia="ＭＳ 明朝" w:hAnsi="Century" w:cs="Times New Roman"/>
        </w:rPr>
      </w:pPr>
    </w:p>
    <w:p w:rsidR="00151684" w:rsidRDefault="00151684" w:rsidP="00151684">
      <w:pPr>
        <w:rPr>
          <w:rFonts w:ascii="Century" w:eastAsia="ＭＳ 明朝" w:hAnsi="Century" w:cs="Times New Roman"/>
        </w:rPr>
      </w:pPr>
    </w:p>
    <w:p w:rsidR="00151684" w:rsidRDefault="00151684" w:rsidP="00151684">
      <w:pPr>
        <w:rPr>
          <w:rFonts w:ascii="Century" w:eastAsia="ＭＳ 明朝" w:hAnsi="Century" w:cs="Times New Roman"/>
        </w:rPr>
      </w:pPr>
    </w:p>
    <w:p w:rsidR="00151684" w:rsidRDefault="00151684" w:rsidP="00151684">
      <w:pPr>
        <w:rPr>
          <w:rFonts w:ascii="Century" w:eastAsia="ＭＳ 明朝" w:hAnsi="Century" w:cs="Times New Roman"/>
        </w:rPr>
      </w:pPr>
    </w:p>
    <w:p w:rsidR="00955D50" w:rsidRDefault="00955D50" w:rsidP="00955D50"/>
    <w:p w:rsidR="00C74502" w:rsidRDefault="00C74502" w:rsidP="00AC339C">
      <w:pPr>
        <w:tabs>
          <w:tab w:val="left" w:pos="954"/>
        </w:tabs>
      </w:pPr>
    </w:p>
    <w:p w:rsidR="00955D50" w:rsidRPr="00E87901" w:rsidRDefault="00955D50" w:rsidP="00C74502">
      <w:pPr>
        <w:tabs>
          <w:tab w:val="left" w:pos="954"/>
        </w:tabs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1" allowOverlap="1" wp14:anchorId="67F5D039" wp14:editId="5C421344">
                <wp:simplePos x="0" y="0"/>
                <wp:positionH relativeFrom="column">
                  <wp:posOffset>3956993</wp:posOffset>
                </wp:positionH>
                <wp:positionV relativeFrom="paragraph">
                  <wp:posOffset>154731</wp:posOffset>
                </wp:positionV>
                <wp:extent cx="1068705" cy="158566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158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55D50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F0E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</w:p>
                          <w:p w:rsidR="0079769F" w:rsidRPr="000E0BF4" w:rsidRDefault="0079769F" w:rsidP="00955D5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Reception</w:t>
                            </w:r>
                          </w:p>
                          <w:p w:rsidR="0079769F" w:rsidRPr="000E0BF4" w:rsidRDefault="0079769F" w:rsidP="00955D5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AE2808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接待处</w:t>
                            </w:r>
                          </w:p>
                          <w:p w:rsidR="0079769F" w:rsidRPr="000D0945" w:rsidRDefault="0079769F" w:rsidP="00955D5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AE2808">
                              <w:rPr>
                                <w:rFonts w:ascii="SimHei" w:eastAsia="SimHei" w:hAnsi="SimSun" w:cs="Meiryo UI" w:hint="eastAsia"/>
                                <w:szCs w:val="18"/>
                              </w:rPr>
                              <w:t>接待處</w:t>
                            </w:r>
                          </w:p>
                          <w:p w:rsidR="0079769F" w:rsidRPr="00D1172C" w:rsidRDefault="0079769F" w:rsidP="00955D5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AE2808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접수</w:t>
                            </w:r>
                          </w:p>
                          <w:p w:rsidR="0079769F" w:rsidRPr="000D0945" w:rsidRDefault="0079769F" w:rsidP="00955D5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AE2808"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  <w:t>Resepsyon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  <w:r w:rsidRPr="00AE2808">
                              <w:rPr>
                                <w:rFonts w:cs="Meiryo UI"/>
                                <w:szCs w:val="18"/>
                              </w:rPr>
                              <w:t>Recepção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116" type="#_x0000_t202" style="position:absolute;left:0;text-align:left;margin-left:311.55pt;margin-top:12.2pt;width:84.15pt;height:124.85pt;z-index:2543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urWAIAAHsEAAAOAAAAZHJzL2Uyb0RvYy54bWysVM2O0zAQviPxDpbvNGnpH1HTVdlVEVK1&#10;u1IX7dl1nCZS4jG226QctxLiIXgFxJnnyYswdpputXBCXJwZz5/n+2Yyu6rLguyFNjnImPZ7ISVC&#10;ckhyuY3pp4flmyklxjKZsAKkiOlBGHo1f/1qVqlIDCCDIhGaYBJpokrFNLNWRUFgeCZKZnqghERj&#10;CrpkFlW9DRLNKsxeFsEgDMdBBTpRGrgwBm9vWiOd+/xpKri9S1MjLCliim+z/tT+3LgzmM9YtNVM&#10;ZTk/PYP9wytKlkssek51wywjO53/karMuQYDqe1xKANI05wL3wN20w9fdLPOmBK+FwTHqDNM5v+l&#10;5bf7e03yBLmbUCJZiRw1x6/N04/m6Vdz/Eaa4/fmeGyefqJO0AcBq5SJMG6tMNLW76HG4O7e4KXD&#10;oU516b7YIUE7Qn84wy1qS7gLCsfTSTiihKOtP5qOxuORyxM8hytt7AcBJXFCTDXy6WFm+5WxrWvn&#10;4qpJWOZF4TktJKliOn47Cn3A2YLJC+l8hZ+OUxrXUvt0J9l6U3tMJoOurw0kB2xXQztBRvFljk9a&#10;MWPvmcaRwQ5xDewdHmkBWBpOEiUZ6C9/u3f+yCRaKalwBGNqPu+YFpQUHyVy/K4/HLqZ9cpwNBmg&#10;oi8tm0uL3JXXgFPex4VT3IvO3xadmGooH3FbFq4qmpjkWDumthOvbbsYuG1cLBbeCadUMbuSa8Vd&#10;agecA/yhfmRanVixSOgtdMPKohfktL4tPYudhTT3zDmgW1SRcafghHvuT9voVuhS917P/4z5bwAA&#10;AP//AwBQSwMEFAAGAAgAAAAhAA3Bv8zhAAAACgEAAA8AAABkcnMvZG93bnJldi54bWxMj01Pg0AQ&#10;hu8m/ofNmHizC4htRZamIWlMjD209uJtYadAZGeR3bbor3c86W0+nrzzTL6abC/OOPrOkYJ4FoFA&#10;qp3pqFFweNvcLUH4oMno3hEq+EIPq+L6KteZcRfa4XkfGsEh5DOtoA1hyKT0dYtW+5kbkHh3dKPV&#10;gduxkWbUFw63vUyiaC6t7ogvtHrAssX6Y3+yCl7KzVbvqsQuv/vy+fW4Hj4P7w9K3d5M6ycQAafw&#10;B8OvPqtDwU6VO5HxolcwT+5jRhUkaQqCgcVjzEXFg0Uagyxy+f+F4gcAAP//AwBQSwECLQAUAAYA&#10;CAAAACEAtoM4kv4AAADhAQAAEwAAAAAAAAAAAAAAAAAAAAAAW0NvbnRlbnRfVHlwZXNdLnhtbFBL&#10;AQItABQABgAIAAAAIQA4/SH/1gAAAJQBAAALAAAAAAAAAAAAAAAAAC8BAABfcmVscy8ucmVsc1BL&#10;AQItABQABgAIAAAAIQCmsyurWAIAAHsEAAAOAAAAAAAAAAAAAAAAAC4CAABkcnMvZTJvRG9jLnht&#10;bFBLAQItABQABgAIAAAAIQANwb/M4QAAAAo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955D50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F0E76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うけつけ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受付</w:t>
                            </w:r>
                          </w:rubyBase>
                        </w:ruby>
                      </w:r>
                    </w:p>
                    <w:p w:rsidR="0079769F" w:rsidRPr="000E0BF4" w:rsidRDefault="0079769F" w:rsidP="00955D50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Reception</w:t>
                      </w:r>
                    </w:p>
                    <w:p w:rsidR="0079769F" w:rsidRPr="000E0BF4" w:rsidRDefault="0079769F" w:rsidP="00955D50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AE2808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接待处</w:t>
                      </w:r>
                    </w:p>
                    <w:p w:rsidR="0079769F" w:rsidRPr="000D0945" w:rsidRDefault="0079769F" w:rsidP="00955D50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AE2808">
                        <w:rPr>
                          <w:rFonts w:ascii="SimHei" w:eastAsia="SimHei" w:hAnsi="SimSun" w:cs="Meiryo UI" w:hint="eastAsia"/>
                          <w:szCs w:val="18"/>
                        </w:rPr>
                        <w:t>接待處</w:t>
                      </w:r>
                    </w:p>
                    <w:p w:rsidR="0079769F" w:rsidRPr="00D1172C" w:rsidRDefault="0079769F" w:rsidP="00955D50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AE2808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접수</w:t>
                      </w:r>
                    </w:p>
                    <w:p w:rsidR="0079769F" w:rsidRPr="000D0945" w:rsidRDefault="0079769F" w:rsidP="00955D50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AE2808">
                        <w:rPr>
                          <w:rFonts w:ascii="Calibri" w:hAnsi="Calibri" w:cs="Calibri"/>
                          <w:sz w:val="24"/>
                          <w:szCs w:val="18"/>
                        </w:rPr>
                        <w:t>Resepsyon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AE2808">
                        <w:rPr>
                          <w:rFonts w:cs="Meiryo UI"/>
                          <w:szCs w:val="18"/>
                        </w:rPr>
                        <w:t>Recepção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1" allowOverlap="1" wp14:anchorId="6DE9FB81" wp14:editId="446281F8">
                <wp:simplePos x="0" y="0"/>
                <wp:positionH relativeFrom="column">
                  <wp:posOffset>1321872</wp:posOffset>
                </wp:positionH>
                <wp:positionV relativeFrom="paragraph">
                  <wp:posOffset>182776</wp:posOffset>
                </wp:positionV>
                <wp:extent cx="917224" cy="78613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224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55D50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受付</w:t>
                            </w:r>
                          </w:p>
                          <w:p w:rsidR="0079769F" w:rsidRPr="000E0BF4" w:rsidRDefault="0079769F" w:rsidP="00955D50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Reception</w:t>
                            </w:r>
                          </w:p>
                          <w:p w:rsidR="0079769F" w:rsidRPr="00AE2808" w:rsidRDefault="0079769F" w:rsidP="00AE2808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Theme="minorEastAsia" w:cs="Meiryo UI"/>
                                <w:kern w:val="0"/>
                                <w:lang w:eastAsia="zh-CN"/>
                              </w:rPr>
                            </w:pPr>
                            <w:r w:rsidRPr="00AE2808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zh-CN"/>
                              </w:rPr>
                              <w:t>接待处</w:t>
                            </w:r>
                          </w:p>
                          <w:p w:rsidR="0079769F" w:rsidRPr="000E0BF4" w:rsidRDefault="0079769F" w:rsidP="00955D50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</w:p>
                          <w:p w:rsidR="0079769F" w:rsidRDefault="0079769F" w:rsidP="00955D50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955D50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955D50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117" type="#_x0000_t202" style="position:absolute;left:0;text-align:left;margin-left:104.1pt;margin-top:14.4pt;width:72.2pt;height:61.9pt;z-index:2543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XIWAIAAHkEAAAOAAAAZHJzL2Uyb0RvYy54bWysVEtu2zAQ3RfoHQjuG/mXODEiB26CFAWC&#10;JIBTZE1TlC1A4rAkHSldxkDRQ/QKRdc9jy7SR8p2grSrohtqhvPhzHszOj1rqpI9KOsK0invH/Q4&#10;U1pSVuhlyj/dXb475sx5oTNRklYpf1SOn03fvjmtzUQNaEVlpixDEu0mtUn5ynszSRInV6oS7oCM&#10;0jDmZCvhodplkllRI3tVJoNe7yipyWbGklTO4faiM/JpzJ/nSvqbPHfKszLlqM3H08ZzEc5keiom&#10;SyvMqpDbMsQ/VFGJQuPRfaoL4QVb2+KPVFUhLTnK/YGkKqE8L6SKPaCbfu9VN/OVMCr2AnCc2cPk&#10;/l9aef1wa1mRgTswpUUFjtrN1/bpR/v0q918Y+3me7vZtE8/oTP4ALDauAni5gaRvnlPDYJ39w6X&#10;AYcmt1X4okMGO6B/3MOtGs8kLk/648FgxJmEaXx81B9GOpLnYGOd/6CoYkFIuQWbEWTxcOU8CoHr&#10;ziW8pemyKMvIaKlZnfKj4WEvBuwtiCh18FVxNrZpQkNd4UHyzaKJiIyHu64WlD2iWUvd/DgjLwuU&#10;dCWcvxUWA4P+sAT+BkdeEp6mrcTZiuyXv90Hf/AIK2c1BjDl7vNaWMVZ+VGD4ZP+aBQmNiqjw/EA&#10;in1pWby06HV1TpjxPtbNyCgGf1/uxNxSdY9dmYVXYRJa4u2U+5147ru1wK5JNZtFJ8yoEf5Kz40M&#10;qQNwAfC75l5Ys2XFg85r2o2qmLwip/Pt6JmtPeVFZC4A3aEKGoOC+Y6EbncxLNBLPXo9/zGmvwEA&#10;AP//AwBQSwMEFAAGAAgAAAAhAAGAOQbfAAAACgEAAA8AAABkcnMvZG93bnJldi54bWxMj09Lw0AQ&#10;xe+C32GZgje7aaQlxGxKCRRB9NDai7dJdpoE90/Mbtvop3d6srf3mB9v3ivWkzXiTGPovVOwmCcg&#10;yDVe965VcPjYPmYgQkSn0XhHCn4owLq8vysw1/7idnTex1ZwiAs5KuhiHHIpQ9ORxTD3Azm+Hf1o&#10;MbIdW6lHvHC4NTJNkpW02Dv+0OFAVUfN1/5kFbxW23fc1anNfk318nbcDN+Hz6VSD7Np8wwi0hT/&#10;YbjW5+pQcqfan5wOwihIkyxllEXGExh4WqYrEDWTVyHLQt5OKP8AAAD//wMAUEsBAi0AFAAGAAgA&#10;AAAhALaDOJL+AAAA4QEAABMAAAAAAAAAAAAAAAAAAAAAAFtDb250ZW50X1R5cGVzXS54bWxQSwEC&#10;LQAUAAYACAAAACEAOP0h/9YAAACUAQAACwAAAAAAAAAAAAAAAAAvAQAAX3JlbHMvLnJlbHNQSwEC&#10;LQAUAAYACAAAACEAgTRVyFgCAAB5BAAADgAAAAAAAAAAAAAAAAAuAgAAZHJzL2Uyb0RvYy54bWxQ&#10;SwECLQAUAAYACAAAACEAAYA5Bt8AAAAKAQAADwAAAAAAAAAAAAAAAACyBAAAZHJzL2Rvd25yZXYu&#10;eG1sUEsFBgAAAAAEAAQA8wAAAL4FAAAAAA==&#10;" filled="f" stroked="f" strokeweight=".5pt">
                <v:textbox>
                  <w:txbxContent>
                    <w:p w:rsidR="0079769F" w:rsidRPr="000E0BF4" w:rsidRDefault="0079769F" w:rsidP="00955D50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受付</w:t>
                      </w:r>
                    </w:p>
                    <w:p w:rsidR="0079769F" w:rsidRPr="000E0BF4" w:rsidRDefault="0079769F" w:rsidP="00955D50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Reception</w:t>
                      </w:r>
                    </w:p>
                    <w:p w:rsidR="0079769F" w:rsidRPr="00AE2808" w:rsidRDefault="0079769F" w:rsidP="00AE2808">
                      <w:pPr>
                        <w:spacing w:line="340" w:lineRule="exact"/>
                        <w:jc w:val="center"/>
                        <w:rPr>
                          <w:rFonts w:ascii="SimHei" w:eastAsia="SimHei" w:hAnsiTheme="minorEastAsia" w:cs="Meiryo UI"/>
                          <w:kern w:val="0"/>
                          <w:lang w:eastAsia="zh-CN"/>
                        </w:rPr>
                      </w:pPr>
                      <w:r w:rsidRPr="00AE2808">
                        <w:rPr>
                          <w:rFonts w:ascii="SimHei" w:eastAsia="SimHei" w:hAnsiTheme="minorEastAsia" w:cs="Meiryo UI" w:hint="eastAsia"/>
                          <w:kern w:val="0"/>
                          <w:lang w:eastAsia="zh-CN"/>
                        </w:rPr>
                        <w:t>接待处</w:t>
                      </w:r>
                    </w:p>
                    <w:p w:rsidR="0079769F" w:rsidRPr="000E0BF4" w:rsidRDefault="0079769F" w:rsidP="00955D50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</w:p>
                    <w:p w:rsidR="0079769F" w:rsidRDefault="0079769F" w:rsidP="00955D50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955D50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955D50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68768" behindDoc="0" locked="0" layoutInCell="1" allowOverlap="1" wp14:anchorId="1220D58C" wp14:editId="10AD1628">
                <wp:simplePos x="0" y="0"/>
                <wp:positionH relativeFrom="column">
                  <wp:posOffset>45720</wp:posOffset>
                </wp:positionH>
                <wp:positionV relativeFrom="paragraph">
                  <wp:posOffset>141605</wp:posOffset>
                </wp:positionV>
                <wp:extent cx="2193290" cy="956310"/>
                <wp:effectExtent l="0" t="0" r="16510" b="1524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55D50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118" style="position:absolute;left:0;text-align:left;margin-left:3.6pt;margin-top:11.15pt;width:172.7pt;height:75.3pt;z-index:2543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ieqgIAAFUFAAAOAAAAZHJzL2Uyb0RvYy54bWysVEtu2zAQ3RfoHQjuG9mOnURG5MJJkKJA&#10;mgRNiqxpirIEUCRL0pbSY3SbXTe9Qja9TQP0GH2k5PxaZFF0I82PbzhvZrj/tq0lWQvrKq0yOtwa&#10;UCIU13mllhn9dHn8Zo8S55nKmdRKZPRaOPp29vrVfmOmYqRLLXNhCUCUmzYmo6X3ZpokjpeiZm5L&#10;G6HgLLStmYdql0luWQP0WiajwWAnabTNjdVcOAfrUeeks4hfFIL7s6JwwhOZUdzNx6+N30X4JrN9&#10;Nl1aZsqK99dg/3CLmlUKSe+hjphnZGWrP6DqilvtdOG3uK4TXRQVF7EGVDMcPKvmomRGxFpAjjP3&#10;NLn/B8tP1+eWVHlGR6BHsRo9+vX968/b27ubGwh3P74ReEBTY9wU0Rfm3Paagxhqbgtbhz+qIW2k&#10;9vqeWtF6wmEcDdPtUYoUHL50srM9jKDJw2ljnX8ndE2CkFGrVyr/iP5FWtn6xHmkRfwmLmR0Wlb5&#10;cSVlVOxycSgtWTP0Oj04OJik8axc1R903pkxMoO+6TBjNDrz3sYMfNfBxFxP8KUiDUY8HUxCGQzD&#10;WkjmIdYG9Dm1pITJJbaAexsTPzndw754u91Jf7uXrhHqP2Ku7JBijtAeHJEq0CDi1Pd0haZ1bQqS&#10;bxdt7PXueNPRhc6vMQBWd5vhDD+ukOCEOX/OLFYBtWK9/Rk+hdQgQPcSJaW2X/5mD/GYUHgpabBa&#10;IOfzillBiXyvMLvpcDwGrI/KeLIbJs8+9iwee9SqPtTo6BAPieFRDPFebsTC6voKr8A8ZIWLKY7c&#10;XRt65dB3K493hIv5PIZh/wzzJ+rC8AAeqAvUXrZXzJp+CD3G91Rv1pBNn41hFxtOKj1feV1UcUYD&#10;1R2vaEtQsLuxQf07Ex6Hx3qMengNZ78BAAD//wMAUEsDBBQABgAIAAAAIQC0FdWn3QAAAAgBAAAP&#10;AAAAZHJzL2Rvd25yZXYueG1sTI9BTsMwEEX3SNzBGiQ2FXXqiLaEOBVC5QAN3bBz4iFJicchdtPA&#10;6RlWsBz9p//f5LvZ9WLCMXSeNKyWCQik2tuOGg3H15e7LYgQDVnTe0INXxhgV1xf5Saz/kIHnMrY&#10;CC6hkBkNbYxDJmWoW3QmLP2AxNm7H52JfI6NtKO5cLnrpUqStXSmI15ozYDPLdYf5dlpkKfPdPEd&#10;5mlburd9ddgfF6dVovXtzfz0CCLiHP9g+NVndSjYqfJnskH0GjaKQQ1KpSA4Tu/VGkTF3EY9gCxy&#10;+f+B4gcAAP//AwBQSwECLQAUAAYACAAAACEAtoM4kv4AAADhAQAAEwAAAAAAAAAAAAAAAAAAAAAA&#10;W0NvbnRlbnRfVHlwZXNdLnhtbFBLAQItABQABgAIAAAAIQA4/SH/1gAAAJQBAAALAAAAAAAAAAAA&#10;AAAAAC8BAABfcmVscy8ucmVsc1BLAQItABQABgAIAAAAIQDwswieqgIAAFUFAAAOAAAAAAAAAAAA&#10;AAAAAC4CAABkcnMvZTJvRG9jLnhtbFBLAQItABQABgAIAAAAIQC0FdWn3QAAAAgBAAAPAAAAAAAA&#10;AAAAAAAAAAQ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955D50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69792" behindDoc="0" locked="0" layoutInCell="1" allowOverlap="1" wp14:anchorId="5B37BC25" wp14:editId="0439B974">
                <wp:simplePos x="0" y="0"/>
                <wp:positionH relativeFrom="column">
                  <wp:posOffset>2662525</wp:posOffset>
                </wp:positionH>
                <wp:positionV relativeFrom="paragraph">
                  <wp:posOffset>137706</wp:posOffset>
                </wp:positionV>
                <wp:extent cx="2365878" cy="1520456"/>
                <wp:effectExtent l="0" t="0" r="15875" b="2286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878" cy="1520456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55D50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119" style="position:absolute;left:0;text-align:left;margin-left:209.65pt;margin-top:10.85pt;width:186.3pt;height:119.7pt;z-index:2543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QyigIAAPsEAAAOAAAAZHJzL2Uyb0RvYy54bWysVM1OGzEQvlfqO1i+l92EhJ+IDYqCUlVC&#10;gAoVZ8drZ1eyPa7tZJc+Rq/cuPQVuPRtitTH6Ni7QKCcqubgzHjG8/PNN3t03GpFNsL5GkxBBzs5&#10;JcJwKGuzKuiXq8WHA0p8YKZkCowo6I3w9Hj6/t1RYydiCBWoUjiCQYyfNLagVQh2kmWeV0IzvwNW&#10;GDRKcJoFVN0qKx1rMLpW2TDP97IGXGkdcOE93p50RjpN8aUUPJxL6UUgqqBYW0inS+cyntn0iE1W&#10;jtmq5n0Z7B+q0Kw2mPQp1AkLjKxd/VcoXXMHHmTY4aAzkLLmIvWA3QzyV91cVsyK1AuC4+0TTP7/&#10;heVnmwtH6rKgwxElhmmc0e8f33/d3z/c3qLw8POOoAVhaqyfoPelvXC95lGMPbfS6fiP3ZA2QXvz&#10;BK1oA+F4OdzdGx/sIxk42gbjYT4a78Wo2fNz63z4KECTKBTUwdqUn3GACVe2OfWh83/0iyk9qLpc&#10;1Eolxa2Wc+XIhuGwF/ibz/sUL9yUIQ3WcJiPkRCcIemkYgFFbREGb1aUMLVCNvPgUu4Xr/3LJPPd&#10;fPxWkljkCfNVV0yK0LspE2sViZt9TxHaDswohXbZponsp8jxagnlDY7JQcdfb/mixgSnzIcL5pCw&#10;2AkuYTjHQyrA9qCXKKnAfXvrPvojj9BKSYMLgK1/XTMnKFGfDDLscDAaxY1Jymi8P0TFbVuW2xaz&#10;1nNA2Ae47pYnMfoH9ShKB/oad3UWs6KJGY65O5B7ZR66xcRt52I2S264JZaFU3NpeQweoYvQXrXX&#10;zNmeKQFJdgaPy8Imr7jS+caXBmbrALJORHrGFVkYFdywxMf+axBXeFtPXs/frOkfAAAA//8DAFBL&#10;AwQUAAYACAAAACEAJ7EhYt8AAAAKAQAADwAAAGRycy9kb3ducmV2LnhtbEyPwU6DQBCG7ya+w2ZM&#10;vBi7bItUkKXRRm+9WDVetzAFUnYW2S3g2zue9DgzX/7/m3wz206MOPjWkQa1iEAgla5qqdbw/vZy&#10;ew/CB0OV6Ryhhm/0sCkuL3KTVW6iVxz3oRYcQj4zGpoQ+kxKXzZojV+4HolvRzdYE3gcalkNZuJw&#10;28llFCXSmpa4oTE9bhssT/uz5ZLtzZOLa3tcyY/p63N39zzGyUnr66v58QFEwDn8wfCrz+pQsNPB&#10;nanyotMQq3TFqIalWoNgYJ2qFMSBF4lSIItc/n+h+AEAAP//AwBQSwECLQAUAAYACAAAACEAtoM4&#10;kv4AAADhAQAAEwAAAAAAAAAAAAAAAAAAAAAAW0NvbnRlbnRfVHlwZXNdLnhtbFBLAQItABQABgAI&#10;AAAAIQA4/SH/1gAAAJQBAAALAAAAAAAAAAAAAAAAAC8BAABfcmVscy8ucmVsc1BLAQItABQABgAI&#10;AAAAIQBfZOQyigIAAPsEAAAOAAAAAAAAAAAAAAAAAC4CAABkcnMvZTJvRG9jLnhtbFBLAQItABQA&#10;BgAIAAAAIQAnsSFi3wAAAAoBAAAPAAAAAAAAAAAAAAAAAOQEAABkcnMvZG93bnJldi54bWxQSwUG&#10;AAAAAAQABADzAAAA8AUAAAAA&#10;" fillcolor="#ffc" strokecolor="#ffc305" strokeweight="1.5pt">
                <v:textbox>
                  <w:txbxContent>
                    <w:p w:rsidR="0079769F" w:rsidRPr="00044F26" w:rsidRDefault="0079769F" w:rsidP="00955D50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  <w:r>
        <w:rPr>
          <w:noProof/>
        </w:rPr>
        <w:drawing>
          <wp:anchor distT="0" distB="0" distL="114300" distR="114300" simplePos="0" relativeHeight="254370816" behindDoc="0" locked="0" layoutInCell="1" allowOverlap="1" wp14:anchorId="0891F81A" wp14:editId="62E7AEAC">
            <wp:simplePos x="0" y="0"/>
            <wp:positionH relativeFrom="column">
              <wp:posOffset>123825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372864" behindDoc="0" locked="0" layoutInCell="1" allowOverlap="1" wp14:anchorId="6D24E349" wp14:editId="3B304974">
            <wp:simplePos x="0" y="0"/>
            <wp:positionH relativeFrom="column">
              <wp:posOffset>2794635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D50" w:rsidRDefault="00955D50" w:rsidP="00955D50">
      <w:pPr>
        <w:rPr>
          <w:rFonts w:ascii="Century" w:eastAsia="ＭＳ 明朝" w:hAnsi="Century" w:cs="Times New Roman"/>
        </w:rPr>
      </w:pPr>
      <w:r w:rsidRPr="005B7F83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4375936" behindDoc="0" locked="0" layoutInCell="1" allowOverlap="1" wp14:anchorId="30DCDF31" wp14:editId="246B2548">
            <wp:simplePos x="0" y="0"/>
            <wp:positionH relativeFrom="column">
              <wp:posOffset>3428365</wp:posOffset>
            </wp:positionH>
            <wp:positionV relativeFrom="paragraph">
              <wp:posOffset>71755</wp:posOffset>
            </wp:positionV>
            <wp:extent cx="583565" cy="583565"/>
            <wp:effectExtent l="0" t="0" r="6985" b="698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4374912" behindDoc="0" locked="0" layoutInCell="1" allowOverlap="1" wp14:anchorId="3D8203C3" wp14:editId="3FD72A0E">
            <wp:simplePos x="0" y="0"/>
            <wp:positionH relativeFrom="column">
              <wp:posOffset>739140</wp:posOffset>
            </wp:positionH>
            <wp:positionV relativeFrom="paragraph">
              <wp:posOffset>73025</wp:posOffset>
            </wp:positionV>
            <wp:extent cx="583565" cy="583565"/>
            <wp:effectExtent l="0" t="0" r="6985" b="6985"/>
            <wp:wrapSquare wrapText="bothSides"/>
            <wp:docPr id="934" name="図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D50" w:rsidRDefault="00955D50" w:rsidP="00BE4DF4"/>
    <w:p w:rsidR="00C74502" w:rsidRDefault="00C74502" w:rsidP="00BE4DF4"/>
    <w:p w:rsidR="00C74502" w:rsidRDefault="00C74502" w:rsidP="00BE4DF4"/>
    <w:p w:rsidR="00C74502" w:rsidRDefault="00C74502" w:rsidP="00BE4DF4"/>
    <w:p w:rsidR="00C74502" w:rsidRDefault="00C74502" w:rsidP="00BE4DF4"/>
    <w:p w:rsidR="00C74502" w:rsidRDefault="00C74502" w:rsidP="00BE4DF4"/>
    <w:p w:rsidR="00B63C91" w:rsidRDefault="00B63C91" w:rsidP="00BE4DF4"/>
    <w:p w:rsidR="00CE04B2" w:rsidRPr="00E87901" w:rsidRDefault="004A6269" w:rsidP="004A6269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1" allowOverlap="1" wp14:anchorId="0AEB68B6" wp14:editId="041CC2F2">
                <wp:simplePos x="0" y="0"/>
                <wp:positionH relativeFrom="column">
                  <wp:posOffset>3784171</wp:posOffset>
                </wp:positionH>
                <wp:positionV relativeFrom="paragraph">
                  <wp:posOffset>154305</wp:posOffset>
                </wp:positionV>
                <wp:extent cx="1545590" cy="1732915"/>
                <wp:effectExtent l="0" t="0" r="0" b="635"/>
                <wp:wrapNone/>
                <wp:docPr id="566" name="テキスト ボックス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0E0BF4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E764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じゅにゅうしつ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授乳室</w:t>
                                  </w:r>
                                </w:rubyBase>
                              </w:ruby>
                            </w:r>
                          </w:p>
                          <w:p w:rsidR="0079769F" w:rsidRPr="000E0BF4" w:rsidRDefault="0079769F" w:rsidP="000E0BF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lang w:eastAsia="ko-KR"/>
                              </w:rPr>
                            </w:pPr>
                            <w:r w:rsidRPr="00AE2808">
                              <w:rPr>
                                <w:rFonts w:ascii="メイリオ" w:eastAsia="メイリオ" w:hAnsi="メイリオ" w:cs="メイリオ" w:hint="eastAsia"/>
                                <w:szCs w:val="18"/>
                              </w:rPr>
                              <w:t>Nursing Room</w:t>
                            </w:r>
                          </w:p>
                          <w:p w:rsidR="0079769F" w:rsidRPr="000E0BF4" w:rsidRDefault="0079769F" w:rsidP="000E0BF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006D2C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哺乳室</w:t>
                            </w:r>
                          </w:p>
                          <w:p w:rsidR="0079769F" w:rsidRPr="000D0945" w:rsidRDefault="0079769F" w:rsidP="004A626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4A6269">
                              <w:rPr>
                                <w:rFonts w:ascii="SimHei" w:eastAsia="SimHei" w:hAnsi="SimSun" w:cs="Meiryo UI" w:hint="eastAsia"/>
                                <w:szCs w:val="18"/>
                              </w:rPr>
                              <w:t>哺乳室</w:t>
                            </w:r>
                          </w:p>
                          <w:p w:rsidR="0079769F" w:rsidRPr="00D1172C" w:rsidRDefault="0079769F" w:rsidP="000E0BF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4A6269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수유실</w:t>
                            </w:r>
                          </w:p>
                          <w:p w:rsidR="0079769F" w:rsidRDefault="0079769F" w:rsidP="000E0BF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 w:val="32"/>
                                <w:szCs w:val="18"/>
                              </w:rPr>
                            </w:pPr>
                            <w:r w:rsidRPr="004A6269"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  <w:t>Nursing Room</w:t>
                            </w:r>
                            <w:r w:rsidRPr="004A6269">
                              <w:rPr>
                                <w:rFonts w:cs="Meiryo UI" w:hint="eastAsia"/>
                                <w:kern w:val="0"/>
                                <w:sz w:val="32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0D0945" w:rsidRDefault="0079769F" w:rsidP="000E0BF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4A6269">
                              <w:rPr>
                                <w:rFonts w:cs="Meiryo UI"/>
                                <w:szCs w:val="18"/>
                              </w:rPr>
                              <w:t>Sala de Amamentação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6" o:spid="_x0000_s1120" type="#_x0000_t202" style="position:absolute;left:0;text-align:left;margin-left:297.95pt;margin-top:12.15pt;width:121.7pt;height:136.45pt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jiWAIAAH0EAAAOAAAAZHJzL2Uyb0RvYy54bWysVM2O2jAQvlfqO1i+lxCWQIkIK7orqkpo&#10;dyW22rNxHIiUeFzbkNAjSKs+RF+h6rnPkxfp2AEWbXuqenFmPH+e75vJ+LouC7IV2uQgExp2upQI&#10;ySHN5Sqhnx9n795TYiyTKStAioTuhKHXk7dvxpWKRQ/WUKRCE0wiTVyphK6tVXEQGL4WJTMdUEKi&#10;MQNdMouqXgWpZhVmL4ug1+0Oggp0qjRwYQze3rZGOvH5s0xwe59lRlhSJBTfZv2p/bl0ZzAZs3il&#10;mVrn/PgM9g+vKFkuseg51S2zjGx0/keqMucaDGS2w6EMIMtyLnwP2E3YfdXNYs2U8L0gOEadYTL/&#10;Ly2/2z5okqcJjQYDSiQrkaTm8NzsfzT7X83hG2kO35vDodn/RJ04J4SsUibGyIXCWFt/gBqpP90b&#10;vHRI1Jku3Rd7JGhH8HdnwEVtCXdBUT+KRmjiaAuHV71RGLk8wUu40sZ+FFASJyRUI6MeaLadG9u6&#10;nlxcNQmzvCg8q4UkVUIHV1HXB5wtmLyQzlf4+TimcS21T3eSrZe1R2V47ncJ6Q7b1dDOkFF8luOT&#10;5szYB6ZxaLANXAR7j0dWAJaGo0TJGvTXv907f+QSrZRUOIQJNV82TAtKik8SWR6F/b6bWq/0o2EP&#10;FX1pWV5a5Ka8AZzzEFdOcS86f1ucxExD+YT7MnVV0cQkx9oJtSfxxrargfvGxXTqnXBOFbNzuVDc&#10;pXbAOcAf6yem1ZEVi4TewWlcWfyKnNa3pWe6sZDlnjkHdIsqMu4UnHHP/XEf3RJd6t7r5a8x+Q0A&#10;AP//AwBQSwMEFAAGAAgAAAAhALMsBlXhAAAACgEAAA8AAABkcnMvZG93bnJldi54bWxMj01Pg0AQ&#10;hu8m/ofNmHizi1QUkKVpSBoTo4fWXrwN7BSI7C6y2xb99Y4nvc3Hk3eeKVazGcSJJt87q+B2EYEg&#10;2zjd21bB/m1zk4LwAa3GwVlS8EUeVuXlRYG5dme7pdMutIJDrM9RQRfCmEvpm44M+oUbyfLu4CaD&#10;gduplXrCM4ebQcZRdC8N9pYvdDhS1VHzsTsaBc/V5hW3dWzS76F6ejmsx8/9e6LU9dW8fgQRaA5/&#10;MPzqszqU7FS7o9VeDAqSLMkYVRDfLUEwkC4zLmoeZA8xyLKQ/18ofwAAAP//AwBQSwECLQAUAAYA&#10;CAAAACEAtoM4kv4AAADhAQAAEwAAAAAAAAAAAAAAAAAAAAAAW0NvbnRlbnRfVHlwZXNdLnhtbFBL&#10;AQItABQABgAIAAAAIQA4/SH/1gAAAJQBAAALAAAAAAAAAAAAAAAAAC8BAABfcmVscy8ucmVsc1BL&#10;AQItABQABgAIAAAAIQBQnRjiWAIAAH0EAAAOAAAAAAAAAAAAAAAAAC4CAABkcnMvZTJvRG9jLnht&#10;bFBLAQItABQABgAIAAAAIQCzLAZV4QAAAAo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0E0BF4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7E764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じゅにゅうしつ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授乳室</w:t>
                            </w:r>
                          </w:rubyBase>
                        </w:ruby>
                      </w:r>
                    </w:p>
                    <w:p w:rsidR="0079769F" w:rsidRPr="000E0BF4" w:rsidRDefault="0079769F" w:rsidP="000E0BF4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lang w:eastAsia="ko-KR"/>
                        </w:rPr>
                      </w:pPr>
                      <w:r w:rsidRPr="00AE2808">
                        <w:rPr>
                          <w:rFonts w:ascii="メイリオ" w:eastAsia="メイリオ" w:hAnsi="メイリオ" w:cs="メイリオ" w:hint="eastAsia"/>
                          <w:szCs w:val="18"/>
                        </w:rPr>
                        <w:t>Nursing Room</w:t>
                      </w:r>
                    </w:p>
                    <w:p w:rsidR="0079769F" w:rsidRPr="000E0BF4" w:rsidRDefault="0079769F" w:rsidP="000E0BF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006D2C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哺乳室</w:t>
                      </w:r>
                    </w:p>
                    <w:p w:rsidR="0079769F" w:rsidRPr="000D0945" w:rsidRDefault="0079769F" w:rsidP="004A626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4A6269">
                        <w:rPr>
                          <w:rFonts w:ascii="SimHei" w:eastAsia="SimHei" w:hAnsi="SimSun" w:cs="Meiryo UI" w:hint="eastAsia"/>
                          <w:szCs w:val="18"/>
                        </w:rPr>
                        <w:t>哺乳室</w:t>
                      </w:r>
                    </w:p>
                    <w:p w:rsidR="0079769F" w:rsidRPr="00D1172C" w:rsidRDefault="0079769F" w:rsidP="000E0BF4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4A6269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수유실</w:t>
                      </w:r>
                    </w:p>
                    <w:p w:rsidR="0079769F" w:rsidRDefault="0079769F" w:rsidP="000E0BF4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 w:val="32"/>
                          <w:szCs w:val="18"/>
                        </w:rPr>
                      </w:pPr>
                      <w:r w:rsidRPr="004A6269">
                        <w:rPr>
                          <w:rFonts w:ascii="Calibri" w:hAnsi="Calibri" w:cs="Calibri"/>
                          <w:sz w:val="24"/>
                          <w:szCs w:val="18"/>
                        </w:rPr>
                        <w:t>Nursing Room</w:t>
                      </w:r>
                      <w:r w:rsidRPr="004A6269">
                        <w:rPr>
                          <w:rFonts w:cs="Meiryo UI" w:hint="eastAsia"/>
                          <w:kern w:val="0"/>
                          <w:sz w:val="32"/>
                          <w:szCs w:val="18"/>
                        </w:rPr>
                        <w:t xml:space="preserve"> </w:t>
                      </w:r>
                    </w:p>
                    <w:p w:rsidR="0079769F" w:rsidRPr="000D0945" w:rsidRDefault="0079769F" w:rsidP="000E0BF4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r w:rsidRPr="004A6269">
                        <w:rPr>
                          <w:rFonts w:cs="Meiryo UI"/>
                          <w:szCs w:val="18"/>
                        </w:rPr>
                        <w:t xml:space="preserve">Sala de </w:t>
                      </w:r>
                      <w:proofErr w:type="spellStart"/>
                      <w:r w:rsidRPr="004A6269">
                        <w:rPr>
                          <w:rFonts w:cs="Meiryo UI"/>
                          <w:szCs w:val="18"/>
                        </w:rPr>
                        <w:t>Amamentação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1" allowOverlap="1" wp14:anchorId="4414F543" wp14:editId="7311E1E1">
                <wp:simplePos x="0" y="0"/>
                <wp:positionH relativeFrom="column">
                  <wp:posOffset>1290320</wp:posOffset>
                </wp:positionH>
                <wp:positionV relativeFrom="paragraph">
                  <wp:posOffset>194739</wp:posOffset>
                </wp:positionV>
                <wp:extent cx="1172845" cy="786130"/>
                <wp:effectExtent l="0" t="0" r="0" b="0"/>
                <wp:wrapNone/>
                <wp:docPr id="796" name="テキスト ボックス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0E0BF4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授乳室</w:t>
                            </w:r>
                          </w:p>
                          <w:p w:rsidR="0079769F" w:rsidRPr="000E0BF4" w:rsidRDefault="0079769F" w:rsidP="000E0BF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AE2808">
                              <w:rPr>
                                <w:rFonts w:ascii="メイリオ" w:eastAsia="メイリオ" w:hAnsi="メイリオ" w:cs="メイリオ" w:hint="eastAsia"/>
                                <w:szCs w:val="18"/>
                              </w:rPr>
                              <w:t>Nursing Room</w:t>
                            </w:r>
                          </w:p>
                          <w:p w:rsidR="0079769F" w:rsidRPr="000E0BF4" w:rsidRDefault="0079769F" w:rsidP="004A626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006D2C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哺乳室</w:t>
                            </w:r>
                          </w:p>
                          <w:p w:rsidR="0079769F" w:rsidRPr="000E0BF4" w:rsidRDefault="0079769F" w:rsidP="000E0BF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</w:p>
                          <w:p w:rsidR="0079769F" w:rsidRDefault="0079769F" w:rsidP="00CE04B2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CE04B2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CE04B2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6" o:spid="_x0000_s1121" type="#_x0000_t202" style="position:absolute;left:0;text-align:left;margin-left:101.6pt;margin-top:15.35pt;width:92.35pt;height:61.9pt;z-index:2540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MVWgIAAHwEAAAOAAAAZHJzL2Uyb0RvYy54bWysVEtu2zAQ3RfoHQjua1mOfxEsB24CFwWM&#10;JIBTZE1TlC1A4rAkbcld2kDRQ/QKRdc9jy7SIWU5RtpV0Q01w/lw5r0ZTW6qIic7oU0GMqZhp0uJ&#10;kBySTK5j+ulp/m5MibFMJiwHKWK6F4beTN++mZQqEj3YQJ4ITTCJNFGpYrqxVkVBYPhGFMx0QAmJ&#10;xhR0wSyqeh0kmpWYvciDXrc7DErQidLAhTF4e9cY6dTnT1PB7UOaGmFJHlOszfpT+3PlzmA6YdFa&#10;M7XJ+KkM9g9VFCyT+Og51R2zjGx19keqIuMaDKS2w6EIIE0zLnwP2E3YfdXNcsOU8L0gOEadYTL/&#10;Ly2/3z1qkiUxHV0PKZGsQJLq49f68KM+/KqP30h9/F4fj/XhJ+rEOSFkpTIRRi4VxtrqPVRIfXtv&#10;8NIhUaW6cF/skaAdwd+fAReVJdwFhaPeuD+ghKNtNB6GV56R4CVaaWM/CCiIE2KqkVCPM9stjMVK&#10;0LV1cY9JmGd57knNJSljOrwadH3A2YIRuXS+wo/HKY3rqKncSbZaVQ0oo7atFSR77FZDM0JG8XmG&#10;JS2YsY9M48xgg7gH9gGPNAd8Gk4SJRvQX/527/yRSrRSUuIMxtR83jItKMk/SiT5Ouz33dB6pT8Y&#10;9VDRl5bVpUVui1vAMQ9x4xT3ovO3eSumGopnXJeZexVNTHJ8O6a2FW9tsxm4blzMZt4Jx1Qxu5BL&#10;xV1qB5wD/Kl6ZlqdWLHI5z2008qiV+Q0vg09s62FNPPMOaAbVJFGp+CIe0JP6+h26FL3Xi8/jelv&#10;AAAA//8DAFBLAwQUAAYACAAAACEAKwOeMOEAAAAKAQAADwAAAGRycy9kb3ducmV2LnhtbEyPwU7D&#10;MBBE70j8g7VI3KhNQmgIcaoqUoWE4NDSCzcn3iYR9jrEbhv4eswJjqt5mnlbrmZr2AknPziScLsQ&#10;wJBapwfqJOzfNjc5MB8UaWUcoYQv9LCqLi9KVWh3pi2edqFjsYR8oST0IYwF577t0Sq/cCNSzA5u&#10;sirEc+q4ntQ5llvDEyHuuVUDxYVejVj32H7sjlbCc715Vdsmsfm3qZ9eDuvxc/+eSXl9Na8fgQWc&#10;wx8Mv/pRHaro1Lgjac+MhESkSUQlpGIJLAJpvnwA1kQyu8uAVyX//0L1AwAA//8DAFBLAQItABQA&#10;BgAIAAAAIQC2gziS/gAAAOEBAAATAAAAAAAAAAAAAAAAAAAAAABbQ29udGVudF9UeXBlc10ueG1s&#10;UEsBAi0AFAAGAAgAAAAhADj9If/WAAAAlAEAAAsAAAAAAAAAAAAAAAAALwEAAF9yZWxzLy5yZWxz&#10;UEsBAi0AFAAGAAgAAAAhABvpExVaAgAAfAQAAA4AAAAAAAAAAAAAAAAALgIAAGRycy9lMm9Eb2Mu&#10;eG1sUEsBAi0AFAAGAAgAAAAhACsDnjDhAAAACg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0E0BF4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授乳室</w:t>
                      </w:r>
                    </w:p>
                    <w:p w:rsidR="0079769F" w:rsidRPr="000E0BF4" w:rsidRDefault="0079769F" w:rsidP="000E0BF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AE2808">
                        <w:rPr>
                          <w:rFonts w:ascii="メイリオ" w:eastAsia="メイリオ" w:hAnsi="メイリオ" w:cs="メイリオ" w:hint="eastAsia"/>
                          <w:szCs w:val="18"/>
                        </w:rPr>
                        <w:t>Nursing Room</w:t>
                      </w:r>
                    </w:p>
                    <w:p w:rsidR="0079769F" w:rsidRPr="000E0BF4" w:rsidRDefault="0079769F" w:rsidP="004A626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006D2C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哺乳室</w:t>
                      </w:r>
                    </w:p>
                    <w:p w:rsidR="0079769F" w:rsidRPr="000E0BF4" w:rsidRDefault="0079769F" w:rsidP="000E0BF4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</w:p>
                    <w:p w:rsidR="0079769F" w:rsidRDefault="0079769F" w:rsidP="00CE04B2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CE04B2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CE04B2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084" behindDoc="0" locked="0" layoutInCell="1" allowOverlap="1" wp14:anchorId="10136D14" wp14:editId="544C40CD">
                <wp:simplePos x="0" y="0"/>
                <wp:positionH relativeFrom="column">
                  <wp:posOffset>45085</wp:posOffset>
                </wp:positionH>
                <wp:positionV relativeFrom="paragraph">
                  <wp:posOffset>144145</wp:posOffset>
                </wp:positionV>
                <wp:extent cx="2383155" cy="956310"/>
                <wp:effectExtent l="0" t="0" r="17145" b="15240"/>
                <wp:wrapNone/>
                <wp:docPr id="569" name="角丸四角形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155" cy="95631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CE04B2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9" o:spid="_x0000_s1122" style="position:absolute;left:0;text-align:left;margin-left:3.55pt;margin-top:11.35pt;width:187.65pt;height:75.3pt;z-index:251609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9KErgIAAGEFAAAOAAAAZHJzL2Uyb0RvYy54bWysVEtu2zAQ3RfoHQjuG/kTJbYROTASpCiQ&#10;JkGTImuaoiwBFMmStOX0GN1ml02vkE1v0wA9Rh8p2fm0yKLoRpofZzhv3vDgcF1LshLWVVpltL/T&#10;o0QorvNKLTL6+erk3YgS55nKmdRKZPRGOHo4ffvmoDETMdCllrmwBEmUmzQmo6X3ZpIkjpeiZm5H&#10;G6HgLLStmYdqF0luWYPstUwGvd5e0mibG6u5cA7W49ZJpzF/UQjuz4vCCU9kRnE3H782fufhm0wP&#10;2GRhmSkr3l2D/cMtalYpFN2mOmaekaWt/khVV9xqpwu/w3Wd6KKouIg9oJt+70U3lyUzIvYCcJzZ&#10;wuT+X1p+trqwpMozmu6NKVGsxpB+ff/28/7+4fYWwsOPOxJcAKoxboL4S3NhO81BDF2vC1uHP/oh&#10;6wjuzRZcsfaEwzgYjob9NKWEwzdO94b9iH7yeNpY598LXZMgZNTqpco/YYIRWLY6dR5lEb+JCxWd&#10;llV+UkkZlcAacSQtWTHMm3EulB/G43JZf9R5awdvet3kYQY/WvNoY0aJyL+QKRZ8VkQq0oDp414K&#10;PnEGzhaSeYi1AYpOLShhcoFl4N7G0s9ObxO/fsX9tLvi63cJSBwzV7bJYqEwKBySKgAi4gZ0wIXx&#10;tQMLkl/P13Hu+6PNbOc6vwEZrG63xBl+UqHAKXP+glmsBRrGqvtzfAqpgYLuJEpKbb/+zR7iwVZ4&#10;KWmwZkDoy5JZQYn8oMDjcX93N+xlVHbT/QEU+9Qzf+pRy/pIY7J9PCqGRzHEe7kRC6vra7wIs1AV&#10;LqY4arez6JQj364/3hQuZrMYhl00zJ+qS8ND8gBdgPZqfc2s6ejoQeQzvVlJNnlByDY2nFR6tvS6&#10;qCJbA9QtrhhLULDHcUDdmxMeiqd6jHp8Gae/AQAA//8DAFBLAwQUAAYACAAAACEAFH4I794AAAAI&#10;AQAADwAAAGRycy9kb3ducmV2LnhtbEyPwU7DMBBE70j8g7VI3KjTBJEQ4lQICSEOPdBCxdG1l8Qi&#10;Xkex24a/ZzmV42qeZt42q9kP4ohTdIEULBcZCCQTrKNOwfv2+aYCEZMmq4dAqOAHI6zay4tG1zac&#10;6A2Pm9QJLqFYawV9SmMtZTQ9eh0XYUTi7CtMXic+p07aSZ+43A8yz7I76bUjXuj1iE89mu/NwSuw&#10;n1VwVfmydp0xGD9ed/fr7U6p66v58QFEwjmdYfjTZ3Vo2WkfDmSjGBSUSwYV5HkJguOiym9B7Jkr&#10;iwJk28j/D7S/AAAA//8DAFBLAQItABQABgAIAAAAIQC2gziS/gAAAOEBAAATAAAAAAAAAAAAAAAA&#10;AAAAAABbQ29udGVudF9UeXBlc10ueG1sUEsBAi0AFAAGAAgAAAAhADj9If/WAAAAlAEAAAsAAAAA&#10;AAAAAAAAAAAALwEAAF9yZWxzLy5yZWxzUEsBAi0AFAAGAAgAAAAhADgT0oSuAgAAYQUAAA4AAAAA&#10;AAAAAAAAAAAALgIAAGRycy9lMm9Eb2MueG1sUEsBAi0AFAAGAAgAAAAhABR+CO/eAAAACAEAAA8A&#10;AAAAAAAAAAAAAAAACAUAAGRycy9kb3ducmV2LnhtbFBLBQYAAAAABAAEAPMAAAATBgAAAAA=&#10;" fillcolor="#eaf1dd [662]" strokecolor="#76923c [2406]" strokeweight="1.5pt">
                <v:textbox>
                  <w:txbxContent>
                    <w:p w:rsidR="0079769F" w:rsidRPr="00044F26" w:rsidRDefault="0079769F" w:rsidP="00CE04B2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08" behindDoc="0" locked="0" layoutInCell="1" allowOverlap="1" wp14:anchorId="0C5EDC95" wp14:editId="2E40E705">
                <wp:simplePos x="0" y="0"/>
                <wp:positionH relativeFrom="column">
                  <wp:posOffset>2661920</wp:posOffset>
                </wp:positionH>
                <wp:positionV relativeFrom="paragraph">
                  <wp:posOffset>138430</wp:posOffset>
                </wp:positionV>
                <wp:extent cx="2637155" cy="1520190"/>
                <wp:effectExtent l="0" t="0" r="10795" b="22860"/>
                <wp:wrapNone/>
                <wp:docPr id="570" name="角丸四角形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15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CE04B2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0" o:spid="_x0000_s1123" style="position:absolute;left:0;text-align:left;margin-left:209.6pt;margin-top:10.9pt;width:207.65pt;height:119.7pt;z-index:251610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zWigIAAP0EAAAOAAAAZHJzL2Uyb0RvYy54bWysVEtu2zAQ3RfoHQjuG9lOFNdG5MBw4KJA&#10;kBhNiqxpirIEUCRL0pbSY3SbXTe9Qja9TQP0GH2klG+zKuoFPcP5P77R0XFbS7IT1lVaZXS4N6BE&#10;KK7zSm0y+vly+e49Jc4zlTOplcjotXD0ePb2zVFjpmKkSy1zYQmSKDdtTEZL7800SRwvRc3cnjZC&#10;wVhoWzMP1W6S3LIG2WuZjAaDw6TRNjdWc+Ecbk86I53F/EUhuD8vCic8kRlFbz6eNp7rcCazIzbd&#10;WGbKivdtsH/oomaVQtGHVCfMM7K11V+p6opb7XTh97iuE10UFRdxBkwzHLyY5qJkRsRZAI4zDzC5&#10;/5eWn+1WllR5RtMx8FGsxiP9/vHt1+3t3c0NhLuf30kwAajGuCn8L8zK9pqDGKZuC1uHf8xD2gju&#10;9QO4ovWE43J0uD8epiklHLZhinEnMWvyGG6s8x+ErkkQMmr1VuWf8IQRWbY7dR514X/vF0o6Lat8&#10;WUkZFbtZL6QlO4bnXuK3WITGEfLMTSrSoIfJIMXInIF2hWQeYm0AhFMbSpjcgM/c21j7WbR7XmSx&#10;P0hfKxKaPGGu7JqJGXo3qUKvIrKznylA24EZJN+u2/gm40kICVdrnV/joazuGOwMX1YocMqcXzEL&#10;ymISrKE/x1FIjfF0L1FSavv1tfvgDybBSkmDFcDoX7bMCkrkRwWOTYYHB2FnonKQjkdQ7FPL+qlF&#10;beuFBuxDLLzhUQz+Xt6LhdX1FbZ1HqrCxBRH7Q7kXln4bjWx71zM59ENe2KYP1UXhofkAboA7WV7&#10;xazpmeJBsjN9vy5s+oIrnW+IVHq+9bqoIpEecQVFgoIdi2TpvwdhiZ/q0evxqzX7AwAA//8DAFBL&#10;AwQUAAYACAAAACEApHhbqt8AAAAKAQAADwAAAGRycy9kb3ducmV2LnhtbEyPTU+DQBCG7yb+h82Y&#10;eDF2gVJSkaVpG715sWq8btkpkLKzyG4B/73jSY/zzpP3o9jMthMjDr51pCBeRCCQKmdaqhW8vz3f&#10;r0H4oMnozhEq+EYPm/L6qtC5cRO94ngItWAT8rlW0ITQ51L6qkGr/cL1SPw7ucHqwOdQSzPoic1t&#10;J5MoyqTVLXFCo3vcN1idDxfLIfu7nUtre1rKj+nr82X1NKbZWanbm3n7CCLgHP5g+K3P1aHkTkd3&#10;IeNFpyCNHxJGFSQxT2BgvUxXII4sZHECsizk/wnlDwAAAP//AwBQSwECLQAUAAYACAAAACEAtoM4&#10;kv4AAADhAQAAEwAAAAAAAAAAAAAAAAAAAAAAW0NvbnRlbnRfVHlwZXNdLnhtbFBLAQItABQABgAI&#10;AAAAIQA4/SH/1gAAAJQBAAALAAAAAAAAAAAAAAAAAC8BAABfcmVscy8ucmVsc1BLAQItABQABgAI&#10;AAAAIQBpT1zWigIAAP0EAAAOAAAAAAAAAAAAAAAAAC4CAABkcnMvZTJvRG9jLnhtbFBLAQItABQA&#10;BgAIAAAAIQCkeFuq3wAAAAoBAAAPAAAAAAAAAAAAAAAAAOQEAABkcnMvZG93bnJldi54bWxQSwUG&#10;AAAAAAQABADzAAAA8AUAAAAA&#10;" fillcolor="#ffc" strokecolor="#ffc305" strokeweight="1.5pt">
                <v:textbox>
                  <w:txbxContent>
                    <w:p w:rsidR="0079769F" w:rsidRPr="00044F26" w:rsidRDefault="0079769F" w:rsidP="00CE04B2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04B2">
        <w:tab/>
      </w:r>
      <w:r w:rsidR="00CE04B2">
        <w:rPr>
          <w:noProof/>
        </w:rPr>
        <w:drawing>
          <wp:anchor distT="0" distB="0" distL="114300" distR="114300" simplePos="0" relativeHeight="254044160" behindDoc="0" locked="0" layoutInCell="1" allowOverlap="1" wp14:anchorId="75AB3D34" wp14:editId="4557EED9">
            <wp:simplePos x="0" y="0"/>
            <wp:positionH relativeFrom="column">
              <wp:posOffset>123825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561" name="図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4B2">
        <w:rPr>
          <w:noProof/>
        </w:rPr>
        <w:drawing>
          <wp:anchor distT="0" distB="0" distL="114300" distR="114300" simplePos="0" relativeHeight="254046208" behindDoc="0" locked="0" layoutInCell="1" allowOverlap="1" wp14:anchorId="5972D784" wp14:editId="25C2D73E">
            <wp:simplePos x="0" y="0"/>
            <wp:positionH relativeFrom="column">
              <wp:posOffset>2794635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559" name="図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4B2" w:rsidRDefault="007E764C" w:rsidP="00CE04B2">
      <w:pPr>
        <w:rPr>
          <w:rFonts w:ascii="Century" w:eastAsia="ＭＳ 明朝" w:hAnsi="Century" w:cs="Times New Roman"/>
        </w:rPr>
      </w:pP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4379008" behindDoc="0" locked="0" layoutInCell="1" allowOverlap="1" wp14:anchorId="3A363411" wp14:editId="4C784EF6">
            <wp:simplePos x="0" y="0"/>
            <wp:positionH relativeFrom="column">
              <wp:posOffset>3425825</wp:posOffset>
            </wp:positionH>
            <wp:positionV relativeFrom="paragraph">
              <wp:posOffset>78740</wp:posOffset>
            </wp:positionV>
            <wp:extent cx="575945" cy="573405"/>
            <wp:effectExtent l="0" t="0" r="0" b="0"/>
            <wp:wrapSquare wrapText="bothSides"/>
            <wp:docPr id="937" name="図 937" descr="T:\国際\2505　多文化共生推進等基本計画\多言語案内表示ｶﾞｲﾄﾞﾗｲﾝ\ｻﾝﾌﾟﾙ追加\授乳室ピク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国際\2505　多文化共生推進等基本計画\多言語案内表示ｶﾞｲﾄﾞﾗｲﾝ\ｻﾝﾌﾟﾙ追加\授乳室ピクト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4376960" behindDoc="0" locked="0" layoutInCell="1" allowOverlap="1" wp14:anchorId="1834513C" wp14:editId="2A1D1EE0">
            <wp:simplePos x="0" y="0"/>
            <wp:positionH relativeFrom="column">
              <wp:posOffset>750570</wp:posOffset>
            </wp:positionH>
            <wp:positionV relativeFrom="paragraph">
              <wp:posOffset>92075</wp:posOffset>
            </wp:positionV>
            <wp:extent cx="575945" cy="573405"/>
            <wp:effectExtent l="0" t="0" r="0" b="0"/>
            <wp:wrapSquare wrapText="bothSides"/>
            <wp:docPr id="936" name="図 936" descr="T:\国際\2505　多文化共生推進等基本計画\多言語案内表示ｶﾞｲﾄﾞﾗｲﾝ\ｻﾝﾌﾟﾙ追加\授乳室ピク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国際\2505　多文化共生推進等基本計画\多言語案内表示ｶﾞｲﾄﾞﾗｲﾝ\ｻﾝﾌﾟﾙ追加\授乳室ピクト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4B2" w:rsidRDefault="00CE04B2" w:rsidP="00CE04B2">
      <w:pPr>
        <w:rPr>
          <w:rFonts w:ascii="Century" w:eastAsia="ＭＳ 明朝" w:hAnsi="Century" w:cs="Times New Roman"/>
        </w:rPr>
      </w:pPr>
    </w:p>
    <w:p w:rsidR="00CE04B2" w:rsidRDefault="00CE04B2" w:rsidP="00CE04B2">
      <w:pPr>
        <w:rPr>
          <w:rFonts w:ascii="Century" w:eastAsia="ＭＳ 明朝" w:hAnsi="Century" w:cs="Times New Roman"/>
        </w:rPr>
      </w:pPr>
    </w:p>
    <w:p w:rsidR="00CE04B2" w:rsidRDefault="00CE04B2" w:rsidP="00CE04B2">
      <w:pPr>
        <w:rPr>
          <w:rFonts w:ascii="Century" w:eastAsia="ＭＳ 明朝" w:hAnsi="Century" w:cs="Times New Roman"/>
        </w:rPr>
      </w:pPr>
    </w:p>
    <w:p w:rsidR="00CE04B2" w:rsidRDefault="00CE04B2" w:rsidP="00CE04B2">
      <w:pPr>
        <w:rPr>
          <w:rFonts w:ascii="Century" w:eastAsia="ＭＳ 明朝" w:hAnsi="Century" w:cs="Times New Roman"/>
        </w:rPr>
      </w:pPr>
    </w:p>
    <w:p w:rsidR="00CE04B2" w:rsidRDefault="00CE04B2" w:rsidP="00CE04B2">
      <w:pPr>
        <w:rPr>
          <w:rFonts w:ascii="Century" w:eastAsia="ＭＳ 明朝" w:hAnsi="Century" w:cs="Times New Roman"/>
        </w:rPr>
      </w:pPr>
    </w:p>
    <w:p w:rsidR="00BA673B" w:rsidRDefault="00BA673B" w:rsidP="00BA673B"/>
    <w:p w:rsidR="00151684" w:rsidRDefault="00151684" w:rsidP="00BA673B"/>
    <w:p w:rsidR="00BA673B" w:rsidRPr="00E87901" w:rsidRDefault="007F0E76" w:rsidP="007F0E76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92992" behindDoc="0" locked="0" layoutInCell="1" allowOverlap="1" wp14:anchorId="2F3DBC3A" wp14:editId="6E6AC17A">
                <wp:simplePos x="0" y="0"/>
                <wp:positionH relativeFrom="column">
                  <wp:posOffset>2661920</wp:posOffset>
                </wp:positionH>
                <wp:positionV relativeFrom="paragraph">
                  <wp:posOffset>137160</wp:posOffset>
                </wp:positionV>
                <wp:extent cx="2637155" cy="1520190"/>
                <wp:effectExtent l="0" t="0" r="10795" b="22860"/>
                <wp:wrapNone/>
                <wp:docPr id="932" name="角丸四角形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15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32" o:spid="_x0000_s1124" style="position:absolute;left:0;text-align:left;margin-left:209.6pt;margin-top:10.8pt;width:207.65pt;height:119.7pt;z-index:2542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oeiwIAAP0EAAAOAAAAZHJzL2Uyb0RvYy54bWysVEtu2zAQ3RfoHQjuG9lOnMZG5MBw4KJA&#10;kARNiqxpirIE8FeStpQeo9vsuukVsultGqDH6COlfJtVUS/oGc5wPm/e6PCoVZJshfO10Tkd7gwo&#10;EZqbotbrnH6+XL47oMQHpgsmjRY5vRaeHs3evjls7FSMTGVkIRxBEO2njc1pFYKdZpnnlVDM7xgr&#10;NIylcYoFqG6dFY41iK5kNhoM9rPGuMI6w4X3uD3ujHSW4pel4OGsLL0IROYUtYV0unSu4pnNDtl0&#10;7Zitat6Xwf6hCsVqjaQPoY5ZYGTj6r9CqZo7400ZdrhRmSnLmovUA7oZDl50c1ExK1IvAMfbB5j8&#10;/wvLT7fnjtRFTie7I0o0UxjS7x/fft3e3t3cQLj7+Z1EE4BqrJ/C/8Keu17zEGPXbelU/Ec/pE3g&#10;Xj+AK9pAOC5H+7vvh+MxJRy24RjtThL82eNz63z4IIwiUcipMxtdfMIIE7Jse+ID8sL/3i+m9EbW&#10;xbKWMiluvVpIR7YM417it1jEwvHkmZvUpEENk8EYlOAMtCslCxCVBRBerylhcg0+8+BS7mev/fMk&#10;i93B+LUkschj5quumBShd5M61ioSO/ueIrQdmFEK7apNMzlICMWrlSmuMShnOgZ7y5c1EpwwH86Z&#10;A2XRCdYwnOEopUF7ppcoqYz7+tp99AeTYKWkwQqg9S8b5gQl8qMGxybDvb24M0nZG78fQXFPLaun&#10;Fr1RCwPYh1h4y5MY/YO8F0tn1BW2dR6zwsQ0R+4O5F5ZhG41se9czOfJDXtiWTjRF5bH4BG6CO1l&#10;e8Wc7ZkSQLJTc78ubPqCK51vfKnNfBNMWSciPeIKikQFO5bI0n8P4hI/1ZPX41dr9gcAAP//AwBQ&#10;SwMEFAAGAAgAAAAhAOuti7bfAAAACgEAAA8AAABkcnMvZG93bnJldi54bWxMj8FOg0AQhu8mvsNm&#10;TLwYu0ApqcjStI3evFg1XrfsFEjZWWS3gG/veNLjzHz5/2+KzWw7MeLgW0cK4kUEAqlypqVawfvb&#10;8/0ahA+ajO4coYJv9LApr68KnRs30SuOh1ALDiGfawVNCH0upa8atNovXI/Et5MbrA48DrU0g544&#10;3HYyiaJMWt0SNzS6x32D1flwsVyyv9u5tLanpfyYvj5fVk9jmp2Vur2Zt48gAs7hD4ZffVaHkp2O&#10;7kLGi05BGj8kjCpI4gwEA+tlugJx5EUWRyDLQv5/ofwBAAD//wMAUEsBAi0AFAAGAAgAAAAhALaD&#10;OJL+AAAA4QEAABMAAAAAAAAAAAAAAAAAAAAAAFtDb250ZW50X1R5cGVzXS54bWxQSwECLQAUAAYA&#10;CAAAACEAOP0h/9YAAACUAQAACwAAAAAAAAAAAAAAAAAvAQAAX3JlbHMvLnJlbHNQSwECLQAUAAYA&#10;CAAAACEAGOWKHosCAAD9BAAADgAAAAAAAAAAAAAAAAAuAgAAZHJzL2Uyb0RvYy54bWxQSwECLQAU&#10;AAYACAAAACEA662Ltt8AAAAKAQAADwAAAAAAAAAAAAAAAADlBAAAZHJzL2Rvd25yZXYueG1sUEsF&#10;BgAAAAAEAAQA8wAAAPEFAAAAAA==&#10;" fillcolor="#ffc" strokecolor="#ffc305" strokeweight="1.5pt">
                <v:textbox>
                  <w:txbxContent>
                    <w:p w:rsidR="0079769F" w:rsidRPr="00044F26" w:rsidRDefault="0079769F" w:rsidP="00BA673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91968" behindDoc="0" locked="0" layoutInCell="1" allowOverlap="1" wp14:anchorId="306E30DF" wp14:editId="0E55B47B">
                <wp:simplePos x="0" y="0"/>
                <wp:positionH relativeFrom="column">
                  <wp:posOffset>45085</wp:posOffset>
                </wp:positionH>
                <wp:positionV relativeFrom="paragraph">
                  <wp:posOffset>142240</wp:posOffset>
                </wp:positionV>
                <wp:extent cx="2531745" cy="956310"/>
                <wp:effectExtent l="0" t="0" r="20955" b="15240"/>
                <wp:wrapNone/>
                <wp:docPr id="931" name="角丸四角形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74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31" o:spid="_x0000_s1125" style="position:absolute;left:0;text-align:left;margin-left:3.55pt;margin-top:11.2pt;width:199.35pt;height:75.3pt;z-index:2542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EgrAIAAFcFAAAOAAAAZHJzL2Uyb0RvYy54bWysVM1OGzEQvlfqO1i+l01CFkjEBgUQVSUK&#10;qFBxdrze7Epe27WdZOljcOXWS1+BS9+mSH2MfvZuwk8rDlUvuzOe8fx88433D5pakqWwrtIqo/2t&#10;HiVCcZ1Xap7Rz1cn7/YocZ6pnEmtREZvhKMHk7dv9ldmLAa61DIXliCIcuOVyWjpvRknieOlqJnb&#10;0kYoGAtta+ah2nmSW7ZC9Fomg15vJ1lpmxuruXAOp8etkU5i/KIQ3J8XhROeyIyiNh+/Nn5n4ZtM&#10;9tl4bpkpK96Vwf6hippVCkk3oY6ZZ2Rhqz9C1RW32unCb3FdJ7ooKi5iD+im33vRzWXJjIi9ABxn&#10;NjC5/xeWny0vLKnyjI62+5QoVmNIv77f/ry/f7i7g/Dw4xsJJgC1Mm4M/0tzYTvNQQxdN4Wtwx/9&#10;kCaCe7MBVzSecBwO0u3+7jClhMM2Sne2+xH95PG2sc6/F7omQcio1QuVf8IEI7Bseeo80sJ/7Rcy&#10;Oi2r/KSSMip2PjuSliwZpj06PDxMR/GuXNQfdd4egzS9buw4Bjna4731MeK7NkzM9Sy+VGQFko96&#10;KajEGehaSOYh1gYAOjWnhMk59oB7GxM/u92FfbW63bSr7rUyQv/HzJVtpJgjjAdXpAowiMj7Dq4w&#10;tHZMQfLNrInT3ttMdKbzG1DA6nY3nOEnFRKcMucvmMUyoFcsuD/Hp5AaAOhOoqTU9uvfzoM/OAor&#10;JSssF8D5smBWUCI/KLB31B8OwzZGZZjuDqDYp5bZU4ta1EcaEwU/UV0Ug7+Xa7Gwur7GOzANWWFi&#10;iiN3O4ZOOfLt0uMl4WI6jW7YQMP8qbo0PAQP0AVor5prZk1HQg/6nun1IrLxCxq2vuGm0tOF10UV&#10;ORqgbnHFWIKC7Y0D6l6a8Dw81aPX43s4+Q0AAP//AwBQSwMEFAAGAAgAAAAhAGG+KQjdAAAACAEA&#10;AA8AAABkcnMvZG93bnJldi54bWxMj0FOwzAQRfdI3MEaJDYVtZMWWoU4FULlAA3dsHPiIUmJxyF2&#10;08DpGVawHP2nP+/nu9n1YsIxdJ40JEsFAqn2tqNGw/H15W4LIkRD1vSeUMMXBtgV11e5yay/0AGn&#10;MjaCSyhkRkMb45BJGeoWnQlLPyBx9u5HZyKfYyPtaC5c7nqZKvUgnemIP7RmwOcW64/y7DTI0+dq&#10;8R3maVu6t3112B8Xp0RpfXszPz2CiDjHPxh+9VkdCnaq/JlsEL2GTcKghjRdg+B4re55ScXcZqVA&#10;Frn8P6D4AQAA//8DAFBLAQItABQABgAIAAAAIQC2gziS/gAAAOEBAAATAAAAAAAAAAAAAAAAAAAA&#10;AABbQ29udGVudF9UeXBlc10ueG1sUEsBAi0AFAAGAAgAAAAhADj9If/WAAAAlAEAAAsAAAAAAAAA&#10;AAAAAAAALwEAAF9yZWxzLy5yZWxzUEsBAi0AFAAGAAgAAAAhAOJnsSCsAgAAVwUAAA4AAAAAAAAA&#10;AAAAAAAALgIAAGRycy9lMm9Eb2MueG1sUEsBAi0AFAAGAAgAAAAhAGG+KQjdAAAACAEAAA8AAAAA&#10;AAAAAAAAAAAABg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BA673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1" allowOverlap="1" wp14:anchorId="08F98184" wp14:editId="66EA6C95">
                <wp:simplePos x="0" y="0"/>
                <wp:positionH relativeFrom="column">
                  <wp:posOffset>1319504</wp:posOffset>
                </wp:positionH>
                <wp:positionV relativeFrom="paragraph">
                  <wp:posOffset>179837</wp:posOffset>
                </wp:positionV>
                <wp:extent cx="1342530" cy="786130"/>
                <wp:effectExtent l="0" t="0" r="0" b="0"/>
                <wp:wrapNone/>
                <wp:docPr id="930" name="テキスト ボックス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53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A673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コインロッカー</w:t>
                            </w:r>
                          </w:p>
                          <w:p w:rsidR="0079769F" w:rsidRPr="000E0BF4" w:rsidRDefault="0079769F" w:rsidP="00BA673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4A6269">
                              <w:rPr>
                                <w:rFonts w:ascii="メイリオ" w:eastAsia="メイリオ" w:hAnsi="メイリオ" w:cs="メイリオ"/>
                                <w:szCs w:val="18"/>
                              </w:rPr>
                              <w:t>Coin Locker</w:t>
                            </w:r>
                          </w:p>
                          <w:p w:rsidR="0079769F" w:rsidRPr="000E0BF4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A6269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投币式寄存柜</w:t>
                            </w: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0" o:spid="_x0000_s1126" type="#_x0000_t202" style="position:absolute;left:0;text-align:left;margin-left:103.9pt;margin-top:14.15pt;width:105.7pt;height:61.9pt;z-index:2542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0JVgIAAHwEAAAOAAAAZHJzL2Uyb0RvYy54bWysVEtu2zAQ3RfoHQjua/kfR7AcuAlcFDCS&#10;AE6RNU1RlgCJw5K0JXdpA0UP0SsUXfc8ukiHlOUYaVdFNxSH839vRtObqsjJTmiTgYxor9OlREgO&#10;cSY3Ef30tHg3ocRYJmOWgxQR3QtDb2Zv30xLFYo+pJDHQhMMIk1Yqoim1qowCAxPRcFMB5SQqExA&#10;F8yiqDdBrFmJ0Ys86He746AEHSsNXBiDr3eNks58/CQR3D4kiRGW5BHF2qw/tT/X7gxmUxZuNFNp&#10;xk9lsH+oomCZxKTnUHfMMrLV2R+hioxrMJDYDocigCTJuPA9YDe97qtuVilTwveC4Bh1hsn8v7D8&#10;fveoSRZH9HqA+EhWIEn18Wt9+FEfftXHb6Q+fq+Px/rwE2XijBCyUpkQPVcKfW31Hiqkvn03+OiQ&#10;qBJduC/2SFCPwfdnwEVlCXdOg2F/5PJy1F1Nxr0mfPDirbSxHwQUxF0iqpFQjzPbLY3FStC0NXHJ&#10;JCyyPPek5pKUER0PRl3vcNagRy6drfDjcQrjOmoqdzdbrSsPyqTftrWGeI/damhGyCi+yLCkJTP2&#10;kWmcGewC98A+4JHkgKnhdKMkBf3lb+/OHqlELSUlzmBEzect04KS/KNEkq97wyGGtV4Yjq76KOhL&#10;zfpSI7fFLeCY93DjFPdXZ2/z9ppoKJ5xXeYuK6qY5Jg7ora93tpmM3DduJjPvRGOqWJ2KVeKu9AO&#10;OAf4U/XMtDqxYpHPe2inlYWvyGlsG3rmWwtJ5plzQDeoIo1OwBH3hJ7W0e3QpeytXn4as98AAAD/&#10;/wMAUEsDBBQABgAIAAAAIQAlxu9y4gAAAAoBAAAPAAAAZHJzL2Rvd25yZXYueG1sTI/LTsMwEEX3&#10;SPyDNUjsqBNDIQ1xqipShYTooqWb7px4mkT4EWK3DXw9wwp2M5qjO+cWy8kadsYx9N5JSGcJMHSN&#10;171rJezf13cZsBCV08p4hxK+MMCyvL4qVK79xW3xvIstoxAXciWhi3HIOQ9Nh1aFmR/Q0e3oR6si&#10;rWPL9aguFG4NF0nyyK3qHX3o1IBVh83H7mQlvFbrjdrWwmbfpnp5O66Gz/1hLuXtzbR6BhZxin8w&#10;/OqTOpTkVPuT04EZCSJ5IvVIQ3YPjICHdCGA1UTORQq8LPj/CuUPAAAA//8DAFBLAQItABQABgAI&#10;AAAAIQC2gziS/gAAAOEBAAATAAAAAAAAAAAAAAAAAAAAAABbQ29udGVudF9UeXBlc10ueG1sUEsB&#10;Ai0AFAAGAAgAAAAhADj9If/WAAAAlAEAAAsAAAAAAAAAAAAAAAAALwEAAF9yZWxzLy5yZWxzUEsB&#10;Ai0AFAAGAAgAAAAhAEjmfQlWAgAAfAQAAA4AAAAAAAAAAAAAAAAALgIAAGRycy9lMm9Eb2MueG1s&#10;UEsBAi0AFAAGAAgAAAAhACXG73LiAAAACgEAAA8AAAAAAAAAAAAAAAAAsAQAAGRycy9kb3ducmV2&#10;LnhtbFBLBQYAAAAABAAEAPMAAAC/BQAAAAA=&#10;" filled="f" stroked="f" strokeweight=".5pt">
                <v:textbox>
                  <w:txbxContent>
                    <w:p w:rsidR="0079769F" w:rsidRPr="000E0BF4" w:rsidRDefault="0079769F" w:rsidP="00BA673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コインロッカー</w:t>
                      </w:r>
                    </w:p>
                    <w:p w:rsidR="0079769F" w:rsidRPr="000E0BF4" w:rsidRDefault="0079769F" w:rsidP="00BA673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4A6269">
                        <w:rPr>
                          <w:rFonts w:ascii="メイリオ" w:eastAsia="メイリオ" w:hAnsi="メイリオ" w:cs="メイリオ"/>
                          <w:szCs w:val="18"/>
                        </w:rPr>
                        <w:t>Coin Locker</w:t>
                      </w:r>
                    </w:p>
                    <w:p w:rsidR="0079769F" w:rsidRPr="000E0BF4" w:rsidRDefault="0079769F" w:rsidP="00BA673B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A6269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投币式寄存柜</w:t>
                      </w: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673B">
        <w:tab/>
      </w:r>
      <w:r w:rsidR="00BA673B">
        <w:rPr>
          <w:noProof/>
        </w:rPr>
        <w:drawing>
          <wp:anchor distT="0" distB="0" distL="114300" distR="114300" simplePos="0" relativeHeight="254294016" behindDoc="0" locked="0" layoutInCell="1" allowOverlap="1" wp14:anchorId="4A5482D8" wp14:editId="272C75D5">
            <wp:simplePos x="0" y="0"/>
            <wp:positionH relativeFrom="column">
              <wp:posOffset>123825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933" name="図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73B">
        <w:rPr>
          <w:noProof/>
        </w:rPr>
        <w:drawing>
          <wp:anchor distT="0" distB="0" distL="114300" distR="114300" simplePos="0" relativeHeight="254296064" behindDoc="0" locked="0" layoutInCell="1" allowOverlap="1" wp14:anchorId="6FB12C4A" wp14:editId="7AFD10C2">
            <wp:simplePos x="0" y="0"/>
            <wp:positionH relativeFrom="column">
              <wp:posOffset>2794635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935" name="図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3B" w:rsidRDefault="00E31A18" w:rsidP="00BA673B">
      <w:pPr>
        <w:rPr>
          <w:rFonts w:ascii="Century" w:eastAsia="ＭＳ 明朝" w:hAnsi="Century" w:cs="Times New Roman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1" allowOverlap="1" wp14:anchorId="49B32E21" wp14:editId="79FD9634">
                <wp:simplePos x="0" y="0"/>
                <wp:positionH relativeFrom="column">
                  <wp:posOffset>3956685</wp:posOffset>
                </wp:positionH>
                <wp:positionV relativeFrom="paragraph">
                  <wp:posOffset>15240</wp:posOffset>
                </wp:positionV>
                <wp:extent cx="1387475" cy="1463040"/>
                <wp:effectExtent l="0" t="0" r="0" b="3810"/>
                <wp:wrapNone/>
                <wp:docPr id="929" name="テキスト ボックス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F0E7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コインロッカー</w:t>
                            </w:r>
                          </w:p>
                          <w:p w:rsidR="0079769F" w:rsidRPr="000E0BF4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4A6269">
                              <w:rPr>
                                <w:rFonts w:ascii="メイリオ" w:eastAsia="メイリオ" w:hAnsi="メイリオ" w:cs="メイリオ"/>
                                <w:szCs w:val="18"/>
                              </w:rPr>
                              <w:t>Coin Locker</w:t>
                            </w:r>
                          </w:p>
                          <w:p w:rsidR="0079769F" w:rsidRPr="000E0BF4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4A6269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投币式寄存柜</w:t>
                            </w:r>
                          </w:p>
                          <w:p w:rsidR="0079769F" w:rsidRPr="000D0945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E31A18">
                              <w:rPr>
                                <w:rFonts w:ascii="SimHei" w:eastAsia="SimHei" w:hAnsi="SimSun" w:cs="Meiryo UI" w:hint="eastAsia"/>
                                <w:szCs w:val="18"/>
                              </w:rPr>
                              <w:t>投幣式寄</w:t>
                            </w:r>
                            <w:r w:rsidRPr="00E31A18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TW"/>
                              </w:rPr>
                              <w:t>物</w:t>
                            </w:r>
                            <w:r w:rsidRPr="00E31A18">
                              <w:rPr>
                                <w:rFonts w:ascii="SimHei" w:eastAsia="SimHei" w:hAnsi="SimSun" w:cs="Meiryo UI" w:hint="eastAsia"/>
                                <w:szCs w:val="18"/>
                              </w:rPr>
                              <w:t>櫃</w:t>
                            </w:r>
                          </w:p>
                          <w:p w:rsidR="0079769F" w:rsidRPr="00D1172C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E31A18">
                              <w:rPr>
                                <w:rStyle w:val="hps"/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코인</w:t>
                            </w:r>
                            <w:r w:rsidRPr="00E31A18">
                              <w:rPr>
                                <w:rStyle w:val="hps"/>
                                <w:rFonts w:ascii="Arial" w:hAnsi="Arial" w:cs="Arial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E31A18">
                              <w:rPr>
                                <w:rStyle w:val="hps"/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로커</w:t>
                            </w:r>
                          </w:p>
                          <w:p w:rsidR="0079769F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</w:pPr>
                            <w:r w:rsidRPr="00E31A18"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  <w:t>Coin Locker</w:t>
                            </w:r>
                          </w:p>
                          <w:p w:rsidR="0079769F" w:rsidRPr="00E31A18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8"/>
                                <w:lang w:eastAsia="ko-KR"/>
                              </w:rPr>
                            </w:pPr>
                            <w:r w:rsidRPr="00E31A18">
                              <w:rPr>
                                <w:rFonts w:cs="Meiryo UI"/>
                                <w:szCs w:val="18"/>
                                <w:lang w:val="pt-BR"/>
                              </w:rPr>
                              <w:t>Guarda Volume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9" o:spid="_x0000_s1127" type="#_x0000_t202" style="position:absolute;left:0;text-align:left;margin-left:311.55pt;margin-top:1.2pt;width:109.25pt;height:115.2pt;z-index:2542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BnWgIAAH0EAAAOAAAAZHJzL2Uyb0RvYy54bWysVM2K2zAQvhf6DkL3xs7/D3GWdJeUQthd&#10;yJY9K7IcG2yNKimx02MCpQ/RVyg993n8Ih3JSTZseyq9yDOaH81834ynN1WRk53QJgMZ0XYrpERI&#10;DnEmNxH99LR4N6LEWCZjloMUEd0LQ29mb99MSzURHUghj4UmmESaSakimlqrJkFgeCoKZlqghERj&#10;ArpgFlW9CWLNSsxe5EEnDAdBCTpWGrgwBm/vGiOd+fxJIrh9SBIjLMkjirVZf2p/rt0ZzKZsstFM&#10;pRk/lcH+oYqCZRIfvaS6Y5aRrc7+SFVkXIOBxLY4FAEkScaF7wG7aYevulmlTAnfC4Jj1AUm8//S&#10;8vvdoyZZHNFxZ0yJZAWSVB+/1ocf9eFXffxG6uP3+nisDz9RJ84JISuVmWDkSmGsrd5DhdSf7w1e&#10;OiSqRBfuiz0StCP4+wvgorKEu6DuaNgb9inhaGv3Bt2w5ykJXsKVNvaDgII4IaIaGfVAs93SWCwF&#10;Xc8u7jUJiyzPPau5JGVEB91+6AMuFozIpfMVfj5OaVxLTelOstW68qiMuue+1hDvsV0NzQwZxRcZ&#10;lrRkxj4yjUODHeIi2Ac8khzwaThJlKSgv/zt3vkjl2ilpMQhjKj5vGVaUJJ/lMjyuN1DQIj1Sq8/&#10;7KCiry3ra4vcFreAc97GlVPci87f5mcx0VA8477M3atoYpLj2xG1Z/HWNquB+8bFfO6dcE4Vs0u5&#10;UtyldsA5wJ+qZ6bViRWLhN7DeVzZ5BU5jW9Dz3xrIck8cw7oBlWk0Sk4457Q0z66JbrWvdfLX2P2&#10;GwAA//8DAFBLAwQUAAYACAAAACEAelCx3+AAAAAJAQAADwAAAGRycy9kb3ducmV2LnhtbEyPT0vD&#10;QBTE74LfYXmCN7vJtoYQsyklUATRQ2sv3jbZ1yS4f2J220Y/vc+TPQ4zzPymXM/WsDNOYfBOQrpI&#10;gKFrvR5cJ+Hwvn3IgYWonFbGO5TwjQHW1e1NqQrtL26H533sGJW4UCgJfYxjwXloe7QqLPyIjryj&#10;n6yKJKeO60ldqNwaLpIk41YNjhZ6NWLdY/u5P1kJL/X2Te0aYfMfUz+/Hjfj1+HjUcr7u3nzBCzi&#10;HP/D8IdP6FARU+NPTgdmJGRimVJUglgBIz9fpRmwhvRS5MCrkl8/qH4BAAD//wMAUEsBAi0AFAAG&#10;AAgAAAAhALaDOJL+AAAA4QEAABMAAAAAAAAAAAAAAAAAAAAAAFtDb250ZW50X1R5cGVzXS54bWxQ&#10;SwECLQAUAAYACAAAACEAOP0h/9YAAACUAQAACwAAAAAAAAAAAAAAAAAvAQAAX3JlbHMvLnJlbHNQ&#10;SwECLQAUAAYACAAAACEAGF0QZ1oCAAB9BAAADgAAAAAAAAAAAAAAAAAuAgAAZHJzL2Uyb0RvYy54&#10;bWxQSwECLQAUAAYACAAAACEAelCx3+AAAAAJAQAADwAAAAAAAAAAAAAAAAC0BAAAZHJzL2Rvd25y&#10;ZXYueG1sUEsFBgAAAAAEAAQA8wAAAMEFAAAAAA==&#10;" filled="f" stroked="f" strokeweight=".5pt">
                <v:textbox>
                  <w:txbxContent>
                    <w:p w:rsidR="0079769F" w:rsidRPr="000E0BF4" w:rsidRDefault="0079769F" w:rsidP="007F0E7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コインロッカー</w:t>
                      </w:r>
                    </w:p>
                    <w:p w:rsidR="0079769F" w:rsidRPr="000E0BF4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4A6269">
                        <w:rPr>
                          <w:rFonts w:ascii="メイリオ" w:eastAsia="メイリオ" w:hAnsi="メイリオ" w:cs="メイリオ"/>
                          <w:szCs w:val="18"/>
                        </w:rPr>
                        <w:t>Coin Locker</w:t>
                      </w:r>
                    </w:p>
                    <w:p w:rsidR="0079769F" w:rsidRPr="000E0BF4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4A6269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投币式寄存柜</w:t>
                      </w:r>
                    </w:p>
                    <w:p w:rsidR="0079769F" w:rsidRPr="000D0945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E31A18">
                        <w:rPr>
                          <w:rFonts w:ascii="SimHei" w:eastAsia="SimHei" w:hAnsi="SimSun" w:cs="Meiryo UI" w:hint="eastAsia"/>
                          <w:szCs w:val="18"/>
                        </w:rPr>
                        <w:t>投幣式寄</w:t>
                      </w:r>
                      <w:r w:rsidRPr="00E31A18">
                        <w:rPr>
                          <w:rFonts w:ascii="SimHei" w:eastAsia="SimHei" w:hAnsi="SimSun" w:cs="Meiryo UI" w:hint="eastAsia"/>
                          <w:szCs w:val="18"/>
                          <w:lang w:eastAsia="zh-TW"/>
                        </w:rPr>
                        <w:t>物</w:t>
                      </w:r>
                      <w:r w:rsidRPr="00E31A18">
                        <w:rPr>
                          <w:rFonts w:ascii="SimHei" w:eastAsia="SimHei" w:hAnsi="SimSun" w:cs="Meiryo UI" w:hint="eastAsia"/>
                          <w:szCs w:val="18"/>
                        </w:rPr>
                        <w:t>櫃</w:t>
                      </w:r>
                    </w:p>
                    <w:p w:rsidR="0079769F" w:rsidRPr="00D1172C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E31A18">
                        <w:rPr>
                          <w:rStyle w:val="hps"/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코인</w:t>
                      </w:r>
                      <w:r w:rsidRPr="00E31A18">
                        <w:rPr>
                          <w:rStyle w:val="hps"/>
                          <w:rFonts w:ascii="Arial" w:hAnsi="Arial" w:cs="Arial"/>
                          <w:szCs w:val="18"/>
                          <w:lang w:eastAsia="ko-KR"/>
                        </w:rPr>
                        <w:t xml:space="preserve"> </w:t>
                      </w:r>
                      <w:r w:rsidRPr="00E31A18">
                        <w:rPr>
                          <w:rStyle w:val="hps"/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로커</w:t>
                      </w:r>
                    </w:p>
                    <w:p w:rsidR="0079769F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18"/>
                        </w:rPr>
                      </w:pPr>
                      <w:r w:rsidRPr="00E31A18">
                        <w:rPr>
                          <w:rFonts w:ascii="Calibri" w:hAnsi="Calibri" w:cs="Calibri"/>
                          <w:sz w:val="24"/>
                          <w:szCs w:val="18"/>
                        </w:rPr>
                        <w:t>Coin Locker</w:t>
                      </w:r>
                    </w:p>
                    <w:p w:rsidR="0079769F" w:rsidRPr="00E31A18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8"/>
                          <w:lang w:eastAsia="ko-KR"/>
                        </w:rPr>
                      </w:pPr>
                      <w:r w:rsidRPr="00E31A18">
                        <w:rPr>
                          <w:rFonts w:cs="Meiryo UI"/>
                          <w:szCs w:val="18"/>
                          <w:lang w:val="pt-BR"/>
                        </w:rPr>
                        <w:t>Guarda Volume</w:t>
                      </w:r>
                    </w:p>
                  </w:txbxContent>
                </v:textbox>
              </v:shape>
            </w:pict>
          </mc:Fallback>
        </mc:AlternateContent>
      </w:r>
      <w:r w:rsidR="00BA673B" w:rsidRPr="005B7F83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4332928" behindDoc="0" locked="0" layoutInCell="1" allowOverlap="1" wp14:anchorId="2D8C0806" wp14:editId="701CA8EA">
            <wp:simplePos x="0" y="0"/>
            <wp:positionH relativeFrom="column">
              <wp:posOffset>3426460</wp:posOffset>
            </wp:positionH>
            <wp:positionV relativeFrom="paragraph">
              <wp:posOffset>55245</wp:posOffset>
            </wp:positionV>
            <wp:extent cx="584835" cy="584835"/>
            <wp:effectExtent l="0" t="0" r="5715" b="5715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73B" w:rsidRPr="005B7F83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4330880" behindDoc="0" locked="0" layoutInCell="1" allowOverlap="1" wp14:anchorId="168917F0" wp14:editId="2468207D">
            <wp:simplePos x="0" y="0"/>
            <wp:positionH relativeFrom="column">
              <wp:posOffset>737235</wp:posOffset>
            </wp:positionH>
            <wp:positionV relativeFrom="paragraph">
              <wp:posOffset>13970</wp:posOffset>
            </wp:positionV>
            <wp:extent cx="584835" cy="584835"/>
            <wp:effectExtent l="0" t="0" r="5715" b="571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3B" w:rsidRDefault="00BA673B" w:rsidP="00BA673B"/>
    <w:p w:rsidR="00806309" w:rsidRDefault="00806309" w:rsidP="00BA673B"/>
    <w:p w:rsidR="00C74502" w:rsidRDefault="00C74502" w:rsidP="00C74502">
      <w:pPr>
        <w:tabs>
          <w:tab w:val="left" w:pos="954"/>
        </w:tabs>
        <w:ind w:firstLineChars="100" w:firstLine="210"/>
      </w:pPr>
    </w:p>
    <w:p w:rsidR="00C74502" w:rsidRDefault="00C74502" w:rsidP="00C74502">
      <w:pPr>
        <w:tabs>
          <w:tab w:val="left" w:pos="954"/>
        </w:tabs>
        <w:ind w:firstLineChars="100" w:firstLine="210"/>
      </w:pPr>
    </w:p>
    <w:p w:rsidR="00AC339C" w:rsidRDefault="00AC339C" w:rsidP="00AC339C">
      <w:pPr>
        <w:tabs>
          <w:tab w:val="left" w:pos="954"/>
        </w:tabs>
        <w:ind w:firstLineChars="100" w:firstLine="210"/>
      </w:pPr>
    </w:p>
    <w:p w:rsidR="00BA673B" w:rsidRPr="00E87901" w:rsidRDefault="000062ED" w:rsidP="000062ED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1" allowOverlap="1" wp14:anchorId="111C449E" wp14:editId="04811C39">
                <wp:simplePos x="0" y="0"/>
                <wp:positionH relativeFrom="column">
                  <wp:posOffset>3956685</wp:posOffset>
                </wp:positionH>
                <wp:positionV relativeFrom="paragraph">
                  <wp:posOffset>144780</wp:posOffset>
                </wp:positionV>
                <wp:extent cx="1247140" cy="1479550"/>
                <wp:effectExtent l="0" t="0" r="0" b="6350"/>
                <wp:wrapNone/>
                <wp:docPr id="938" name="テキスト ボックス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147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A673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エレベーター</w:t>
                            </w:r>
                          </w:p>
                          <w:p w:rsidR="0079769F" w:rsidRPr="00E31A18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E31A18">
                              <w:rPr>
                                <w:rFonts w:ascii="メイリオ" w:eastAsia="メイリオ" w:hAnsi="メイリオ" w:cs="メイリオ"/>
                                <w:szCs w:val="18"/>
                              </w:rPr>
                              <w:t>Elevator</w:t>
                            </w:r>
                          </w:p>
                          <w:p w:rsidR="0079769F" w:rsidRPr="000E0BF4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E31A18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电梯</w:t>
                            </w:r>
                          </w:p>
                          <w:p w:rsidR="0079769F" w:rsidRPr="000D0945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A139E1">
                              <w:rPr>
                                <w:rFonts w:ascii="SimHei" w:eastAsia="SimHei" w:hAnsi="SimSun" w:cs="Meiryo UI" w:hint="eastAsia"/>
                                <w:szCs w:val="18"/>
                              </w:rPr>
                              <w:t>電梯</w:t>
                            </w:r>
                          </w:p>
                          <w:p w:rsidR="0079769F" w:rsidRPr="00D1172C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A139E1">
                              <w:rPr>
                                <w:rStyle w:val="hps"/>
                                <w:rFonts w:ascii="Batang" w:eastAsia="Batang" w:hAnsi="Batang" w:cs="Batang" w:hint="eastAsia"/>
                                <w:color w:val="222222"/>
                                <w:szCs w:val="18"/>
                                <w:lang w:eastAsia="ko-KR"/>
                              </w:rPr>
                              <w:t>엘리베이터</w:t>
                            </w:r>
                          </w:p>
                          <w:p w:rsidR="0079769F" w:rsidRPr="000D0945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A139E1"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  <w:t>Elebeytor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  <w:r w:rsidRPr="00A139E1">
                              <w:rPr>
                                <w:rFonts w:cs="Meiryo UI"/>
                                <w:szCs w:val="18"/>
                              </w:rPr>
                              <w:t>Elevador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8" o:spid="_x0000_s1128" type="#_x0000_t202" style="position:absolute;left:0;text-align:left;margin-left:311.55pt;margin-top:11.4pt;width:98.2pt;height:116.5pt;z-index:2543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FjWAIAAH0EAAAOAAAAZHJzL2Uyb0RvYy54bWysVEtu2zAQ3RfoHQjuG9mO8zMiB26CFAWC&#10;JIBTZE1TVCxA4rAkbcld2kDQQ/QKRdc9jy7SR8pO0rSrohtqhvPhzHszOj1rqpItlXUF6ZT393qc&#10;KS0pK/RDyj/dXb475sx5oTNRklYpXynHz8Zv35zWZqQGNKcyU5YhiXaj2qR87r0ZJYmTc1UJt0dG&#10;aRhzspXwUO1DkllRI3tVJoNe7zCpyWbGklTO4faiM/JxzJ/nSvqbPHfKszLlqM3H08ZzFs5kfCpG&#10;D1aYeSG3ZYh/qKIShcajT6kuhBdsYYs/UlWFtOQo93uSqoTyvJAq9oBu+r1X3UznwqjYC8Bx5gkm&#10;9//SyuvlrWVFlvKTfVClRQWS2s1ju/7ern+2m6+s3XxrN5t2/QM6C06ArDZuhMipQaxv3lMD6nf3&#10;DpcBiSa3VfiiRwY7wF89Aa4az2QIGgyP+kOYJGz94dHJwUGkJHkON9b5D4oqFoSUWzAagRbLK+dR&#10;Clx3LuE1TZdFWUZWS83qlB/uI+VvFkSUOtyoOB/bNKGlrvQg+WbWRFSOh7u+ZpSt0K6lboackZcF&#10;SroSzt8Ki6FBG1gEf4MjLwlP01bibE72y9/ugz+4hJWzGkOYcvd5IazirPyowfJJfxjQ8VEZHhwN&#10;oNiXltlLi15U54Q572PljIxi8PflTswtVffYl0l4FSahJd5Oud+J575bDeybVJNJdMKcGuGv9NTI&#10;kDoAFwC/a+6FNVtWPAi9pt24itErcjrfjoTJwlNeROYC0B2qoDEomPFI6HYfwxK91KPX819j/AsA&#10;AP//AwBQSwMEFAAGAAgAAAAhAOVn7XLhAAAACgEAAA8AAABkcnMvZG93bnJldi54bWxMj01Lw0AQ&#10;hu+C/2EZwZvdZCUlxmxKCRRB7KG1F2+b7DQJ7kfMbtvor+940uPMPLzzvOVqtoadcQqDdxLSRQIM&#10;Xev14DoJh/fNQw4sROW0Mt6hhG8MsKpub0pVaH9xOzzvY8coxIVCSehjHAvOQ9ujVWHhR3R0O/rJ&#10;qkjj1HE9qQuFW8NFkiy5VYOjD70ase6x/dyfrITXerNVu0bY/MfUL2/H9fh1+MikvL+b18/AIs7x&#10;D4ZffVKHipwaf3I6MCNhKR5TQiUIQRUIyNOnDFhDiyzLgVcl/1+hugIAAP//AwBQSwECLQAUAAYA&#10;CAAAACEAtoM4kv4AAADhAQAAEwAAAAAAAAAAAAAAAAAAAAAAW0NvbnRlbnRfVHlwZXNdLnhtbFBL&#10;AQItABQABgAIAAAAIQA4/SH/1gAAAJQBAAALAAAAAAAAAAAAAAAAAC8BAABfcmVscy8ucmVsc1BL&#10;AQItABQABgAIAAAAIQAmkyFjWAIAAH0EAAAOAAAAAAAAAAAAAAAAAC4CAABkcnMvZTJvRG9jLnht&#10;bFBLAQItABQABgAIAAAAIQDlZ+1y4QAAAAo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BA673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エレベーター</w:t>
                      </w:r>
                    </w:p>
                    <w:p w:rsidR="0079769F" w:rsidRPr="00E31A18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E31A18">
                        <w:rPr>
                          <w:rFonts w:ascii="メイリオ" w:eastAsia="メイリオ" w:hAnsi="メイリオ" w:cs="メイリオ"/>
                          <w:szCs w:val="18"/>
                        </w:rPr>
                        <w:t>Elevator</w:t>
                      </w:r>
                    </w:p>
                    <w:p w:rsidR="0079769F" w:rsidRPr="000E0BF4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E31A18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电梯</w:t>
                      </w:r>
                    </w:p>
                    <w:p w:rsidR="0079769F" w:rsidRPr="000D0945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A139E1">
                        <w:rPr>
                          <w:rFonts w:ascii="SimHei" w:eastAsia="SimHei" w:hAnsi="SimSun" w:cs="Meiryo UI" w:hint="eastAsia"/>
                          <w:szCs w:val="18"/>
                        </w:rPr>
                        <w:t>電梯</w:t>
                      </w:r>
                    </w:p>
                    <w:p w:rsidR="0079769F" w:rsidRPr="00D1172C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A139E1">
                        <w:rPr>
                          <w:rStyle w:val="hps"/>
                          <w:rFonts w:ascii="Batang" w:eastAsia="Batang" w:hAnsi="Batang" w:cs="Batang" w:hint="eastAsia"/>
                          <w:color w:val="222222"/>
                          <w:szCs w:val="18"/>
                          <w:lang w:eastAsia="ko-KR"/>
                        </w:rPr>
                        <w:t>엘리베이터</w:t>
                      </w:r>
                    </w:p>
                    <w:p w:rsidR="0079769F" w:rsidRPr="000D0945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A139E1">
                        <w:rPr>
                          <w:rFonts w:ascii="Calibri" w:hAnsi="Calibri" w:cs="Calibri"/>
                          <w:sz w:val="24"/>
                          <w:szCs w:val="18"/>
                        </w:rPr>
                        <w:t>Elebeytor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A139E1">
                        <w:rPr>
                          <w:rFonts w:cs="Meiryo UI"/>
                          <w:szCs w:val="18"/>
                        </w:rPr>
                        <w:t>Elevador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02208" behindDoc="0" locked="0" layoutInCell="1" allowOverlap="1" wp14:anchorId="79A5F5D1" wp14:editId="6ED43BBF">
                <wp:simplePos x="0" y="0"/>
                <wp:positionH relativeFrom="column">
                  <wp:posOffset>2661920</wp:posOffset>
                </wp:positionH>
                <wp:positionV relativeFrom="paragraph">
                  <wp:posOffset>39370</wp:posOffset>
                </wp:positionV>
                <wp:extent cx="2583815" cy="1520190"/>
                <wp:effectExtent l="0" t="0" r="26035" b="22860"/>
                <wp:wrapNone/>
                <wp:docPr id="941" name="角丸四角形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1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41" o:spid="_x0000_s1129" style="position:absolute;left:0;text-align:left;margin-left:209.6pt;margin-top:3.1pt;width:203.45pt;height:119.7pt;z-index:2543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n5jAIAAP0EAAAOAAAAZHJzL2Uyb0RvYy54bWysVM1OGzEQvlfqO1i+l01C0iYRGxQFpaqE&#10;ABUqzo7Xm13Ja7u2k136GL1y49JX4NK3KVIfo5+9GwKUU9UcnBnPeH6++WaPjptKkq2wrtQqpf2D&#10;HiVCcZ2Vap3SL1fLd2NKnGcqY1IrkdIb4ejx7O2bo9pMxUAXWmbCEgRRblqblBbem2mSOF6IirkD&#10;bYSCMde2Yh6qXSeZZTWiVzIZ9Hrvk1rbzFjNhXO4PWmNdBbj57ng/jzPnfBEphS1+XjaeK7CmcyO&#10;2HRtmSlK3pXB/qGKipUKSR9DnTDPyMaWf4WqSm6107k/4LpKdJ6XXMQe0E2/96Kby4IZEXsBOM48&#10;wuT+X1h+tr2wpMxSOhn2KVGswpB+//j+6/7+4fYWwsPPOxJMAKo2bgr/S3NhO81BDF03ua3CP/oh&#10;TQT35hFc0XjCcTkYjQ/H/RElHLb+CO1OIvzJ/rmxzn8UuiJBSKnVG5V9xggjsmx76jzywn/nF1I6&#10;LctsWUoZFbteLaQlW4ZxL/FbLELhePLMTSpSo4ZJbwRKcAba5ZJ5iJUBEE6tKWFyDT5zb2PuZ6/d&#10;8ySLw97otSShyBPmiraYGKFzkyrUKiI7u54CtC2YQfLNqokzGcfI4WqlsxsMyuqWwc7wZYkEp8z5&#10;C2ZBWXSCNfTnOHKp0Z7uJEoKbb+9dh/8wSRYKamxAmj964ZZQYn8pMCxSX84DDsTleHowwCKfWpZ&#10;PbWoTbXQgB0sQnVRDP5e7sTc6uoa2zoPWWFiiiN3C3KnLHy7mth3Lubz6IY9McyfqkvDQ/AAXYD2&#10;qrlm1nRM8SDZmd6tC5u+4ErrG14qPd94nZeRSHtcQZGgYMciWbrvQVjip3r02n+1Zn8AAAD//wMA&#10;UEsDBBQABgAIAAAAIQDUJ+Mq3wAAAAkBAAAPAAAAZHJzL2Rvd25yZXYueG1sTI9BT4NAEIXvJv6H&#10;zZh4MXYB6aYiS6ON3ry02vS6hSmQsrPIbgH/veNJT5PJe3nve/l6tp0YcfCtIw3xIgKBVLqqpVrD&#10;58fb/QqED4Yq0zlCDd/oYV1cX+Umq9xEWxx3oRYcQj4zGpoQ+kxKXzZojV+4Hom1kxusCfwOtawG&#10;M3G47WQSRUpa0xI3NKbHTYPleXexXLK5e3FpbU8Pcj99Hd6Xr2Oqzlrf3szPTyACzuHPDL/4jA4F&#10;Mx3dhSovOg1p/JiwVYPiw/oqUTGIo4YkXSqQRS7/Lyh+AAAA//8DAFBLAQItABQABgAIAAAAIQC2&#10;gziS/gAAAOEBAAATAAAAAAAAAAAAAAAAAAAAAABbQ29udGVudF9UeXBlc10ueG1sUEsBAi0AFAAG&#10;AAgAAAAhADj9If/WAAAAlAEAAAsAAAAAAAAAAAAAAAAALwEAAF9yZWxzLy5yZWxzUEsBAi0AFAAG&#10;AAgAAAAhALFIqfmMAgAA/QQAAA4AAAAAAAAAAAAAAAAALgIAAGRycy9lMm9Eb2MueG1sUEsBAi0A&#10;FAAGAAgAAAAhANQn4yrfAAAACQEAAA8AAAAAAAAAAAAAAAAA5gQAAGRycy9kb3ducmV2LnhtbFBL&#10;BQYAAAAABAAEAPMAAADyBQAAAAA=&#10;" fillcolor="#ffc" strokecolor="#ffc305" strokeweight="1.5pt">
                <v:textbox>
                  <w:txbxContent>
                    <w:p w:rsidR="0079769F" w:rsidRPr="00044F26" w:rsidRDefault="0079769F" w:rsidP="00BA673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01184" behindDoc="0" locked="0" layoutInCell="1" allowOverlap="1" wp14:anchorId="207BCD24" wp14:editId="48799C91">
                <wp:simplePos x="0" y="0"/>
                <wp:positionH relativeFrom="column">
                  <wp:posOffset>45085</wp:posOffset>
                </wp:positionH>
                <wp:positionV relativeFrom="paragraph">
                  <wp:posOffset>44450</wp:posOffset>
                </wp:positionV>
                <wp:extent cx="2478405" cy="956310"/>
                <wp:effectExtent l="0" t="0" r="17145" b="15240"/>
                <wp:wrapNone/>
                <wp:docPr id="940" name="角丸四角形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40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40" o:spid="_x0000_s1130" style="position:absolute;left:0;text-align:left;margin-left:3.55pt;margin-top:3.5pt;width:195.15pt;height:75.3pt;z-index:2543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EHrAIAAFcFAAAOAAAAZHJzL2Uyb0RvYy54bWysVEtu2zAQ3RfoHQjuG8mundhG5MBJkKJA&#10;mgRNiqxpirIEUCRL0rbSY3SbXTe9Qja9TQP0GH2kZOfTIouiG2l+fMN5M8P9g6aWZCWsq7TKaG8n&#10;pUQorvNKLTL66erkzYgS55nKmdRKZPRGOHowff1qf20moq9LLXNhCUCUm6xNRkvvzSRJHC9FzdyO&#10;NkLBWWhbMw/VLpLcsjXQa5n003Q3WWubG6u5cA7W49ZJpxG/KAT350XhhCcyo7ibj18bv/PwTab7&#10;bLKwzJQV767B/uEWNasUkm6hjplnZGmrP6DqilvtdOF3uK4TXRQVF7EGVNNLn1VzWTIjYi0gx5kt&#10;Te7/wfKz1YUlVZ7R8QD8KFajSb++f/15d3d/ewvh/sc3Elwgam3cBPGX5sJ2moMYqm4KW4c/6iFN&#10;JPdmS65oPOEw9gd7o0E6pITDNx7uvu1F0OThtLHOvxO6JkHIqNVLlX9EByOxbHXqPNIifhMXMjot&#10;q/ykkjIqdjE/kpasGLo9Pjw8HI7jWbmsP+i8NWNo0q7tMGM4WvNoYwa+a2Firif4UpE1hnycDkEV&#10;ZxjXQjIPsTYg0KkFJUwusAfc25j4yekO9sXb7Q272710jVD/MXNlixRzhPbgiFSBBhHnvqMrNK1t&#10;U5B8M29it0e7m47OdX6DEbC63Q1n+EmFBKfM+QtmsQyoFQvuz/EppAYBupMoKbX98jd7iMeMwkvJ&#10;GssFcj4vmRWUyPcK0zvuDcK0+agMhnt9KPaxZ/7Yo5b1kUZHe3hKDI9iiPdyIxZW19d4B2YhK1xM&#10;ceRu29ApR75derwkXMxmMQwbaJg/VZeGB/BAXaD2qrlm1nRD6DG+Z3qziGzybAzb2HBS6dnS66KK&#10;MxqobnlFW4KC7Y0N6l6a8Dw81mPUw3s4/Q0AAP//AwBQSwMEFAAGAAgAAAAhAEcpC6XdAAAABwEA&#10;AA8AAABkcnMvZG93bnJldi54bWxMj8FOwzAMhu9Ie4fISFwmlpbBOkrTCaHtAVZ24ZY2pu1onK7J&#10;usLT453gZFn/p9+fs81kOzHi4FtHCuJFBAKpcqalWsHhfXe/BuGDJqM7R6jgGz1s8tlNplPjLrTH&#10;sQi14BLyqVbQhNCnUvqqQav9wvVInH26werA61BLM+gLl9tOPkTRSlrdEl9odI9vDVZfxdkqkMfT&#10;cv7jp3Fd2I9tud8e5sc4Uurudnp9ARFwCn8wXPVZHXJ2Kt2ZjBedgiRmkAc/xOnyOXkEUTL2lKxA&#10;5pn875//AgAA//8DAFBLAQItABQABgAIAAAAIQC2gziS/gAAAOEBAAATAAAAAAAAAAAAAAAAAAAA&#10;AABbQ29udGVudF9UeXBlc10ueG1sUEsBAi0AFAAGAAgAAAAhADj9If/WAAAAlAEAAAsAAAAAAAAA&#10;AAAAAAAALwEAAF9yZWxzLy5yZWxzUEsBAi0AFAAGAAgAAAAhADiJIQesAgAAVwUAAA4AAAAAAAAA&#10;AAAAAAAALgIAAGRycy9lMm9Eb2MueG1sUEsBAi0AFAAGAAgAAAAhAEcpC6XdAAAABwEAAA8AAAAA&#10;AAAAAAAAAAAABg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BA673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1" allowOverlap="1" wp14:anchorId="16794894" wp14:editId="45E20831">
                <wp:simplePos x="0" y="0"/>
                <wp:positionH relativeFrom="column">
                  <wp:posOffset>1318895</wp:posOffset>
                </wp:positionH>
                <wp:positionV relativeFrom="paragraph">
                  <wp:posOffset>86995</wp:posOffset>
                </wp:positionV>
                <wp:extent cx="1257935" cy="786130"/>
                <wp:effectExtent l="0" t="0" r="0" b="0"/>
                <wp:wrapNone/>
                <wp:docPr id="939" name="テキスト ボックス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A673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エレベーター</w:t>
                            </w:r>
                          </w:p>
                          <w:p w:rsidR="0079769F" w:rsidRPr="00A139E1" w:rsidRDefault="0079769F" w:rsidP="00A139E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E31A18">
                              <w:rPr>
                                <w:rFonts w:ascii="メイリオ" w:eastAsia="メイリオ" w:hAnsi="メイリオ" w:cs="メイリオ"/>
                                <w:szCs w:val="18"/>
                              </w:rPr>
                              <w:t>Elevator</w:t>
                            </w:r>
                          </w:p>
                          <w:p w:rsidR="0079769F" w:rsidRPr="000E0BF4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E31A18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电梯</w:t>
                            </w: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9" o:spid="_x0000_s1131" type="#_x0000_t202" style="position:absolute;left:0;text-align:left;margin-left:103.85pt;margin-top:6.85pt;width:99.05pt;height:61.9pt;z-index:2543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ZVWgIAAHwEAAAOAAAAZHJzL2Uyb0RvYy54bWysVM2K2zAQvhf6DkL3xvn/MXGWdJeUQthd&#10;yJY9K7KcGGyNKimx02MCpQ/RVyg993n8Ih3JcTZseyq9yDOaH81834ynN2Wekb3QJgUZ0U6rTYmQ&#10;HOJUbiL66WnxbkyJsUzGLAMpInoQht7M3r6ZFioUXdhCFgtNMIk0YaEiurVWhUFg+FbkzLRACYnG&#10;BHTOLKp6E8SaFZg9z4Juuz0MCtCx0sCFMXh7VxvpzOdPEsHtQ5IYYUkWUazN+lP7c+3OYDZl4UYz&#10;tU35uQz2D1XkLJX46CXVHbOM7HT6R6o85RoMJLbFIQ8gSVIufA/YTaf9qpvVlinhe0FwjLrAZP5f&#10;Wn6/f9QkjSM66U0okSxHkqrT1+r4ozr+qk7fSHX6Xp1O1fEn6sQ5IWSFMiFGrhTG2vI9lEh9c2/w&#10;0iFRJjp3X+yRoB3BP1wAF6Ul3AV1B6NJb0AJR9toPOz0PCPBS7TSxn4QkBMnRFQjoR5ntl8ai5Wg&#10;a+PiHpOwSLPMk5pJUkR02Bu0fcDFghGZdL7Cj8c5jeuortxJtlyXHpTxqGlrDfEBu9VQj5BRfJFi&#10;SUtm7CPTODPYIO6BfcAjyQCfhrNEyRb0l7/dO3+kEq2UFDiDETWfd0wLSrKPEkmedPp9N7Re6Q9G&#10;XVT0tWV9bZG7/BZwzDu4cYp70fnbrBETDfkzrsvcvYomJjm+HVHbiLe23gxcNy7mc++EY6qYXcqV&#10;4i61A84B/lQ+M63OrFjk8x6aaWXhK3Jq35qe+c5CknrmHNA1qkijU3DEPaHndXQ7dK17r5efxuw3&#10;AAAA//8DAFBLAwQUAAYACAAAACEAw3yBCuAAAAAKAQAADwAAAGRycy9kb3ducmV2LnhtbEyPQU/D&#10;MAyF70j8h8hI3FhCoWwqTaep0oSE4LCxCze3ydqKxilNthV+PWYXOFn2e3r+Xr6cXC+OdgydJw23&#10;MwXCUu1NR42G3dv6ZgEiRCSDvSer4csGWBaXFzlmxp9oY4/b2AgOoZChhjbGIZMy1K11GGZ+sMTa&#10;3o8OI69jI82IJw53vUyUepAOO+IPLQ62bG39sT04Dc/l+hU3VeIW33359LJfDZ+791Tr66tp9Qgi&#10;2in+meEXn9GhYKbKH8gE0WtI1HzOVhbueLLhXqXcpTofUpBFLv9XKH4AAAD//wMAUEsBAi0AFAAG&#10;AAgAAAAhALaDOJL+AAAA4QEAABMAAAAAAAAAAAAAAAAAAAAAAFtDb250ZW50X1R5cGVzXS54bWxQ&#10;SwECLQAUAAYACAAAACEAOP0h/9YAAACUAQAACwAAAAAAAAAAAAAAAAAvAQAAX3JlbHMvLnJlbHNQ&#10;SwECLQAUAAYACAAAACEAcs12VVoCAAB8BAAADgAAAAAAAAAAAAAAAAAuAgAAZHJzL2Uyb0RvYy54&#10;bWxQSwECLQAUAAYACAAAACEAw3yBCuAAAAAKAQAADwAAAAAAAAAAAAAAAAC0BAAAZHJzL2Rvd25y&#10;ZXYueG1sUEsFBgAAAAAEAAQA8wAAAMEFAAAAAA==&#10;" filled="f" stroked="f" strokeweight=".5pt">
                <v:textbox>
                  <w:txbxContent>
                    <w:p w:rsidR="0079769F" w:rsidRPr="000E0BF4" w:rsidRDefault="0079769F" w:rsidP="00BA673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エレベーター</w:t>
                      </w:r>
                    </w:p>
                    <w:p w:rsidR="0079769F" w:rsidRPr="00A139E1" w:rsidRDefault="0079769F" w:rsidP="00A139E1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E31A18">
                        <w:rPr>
                          <w:rFonts w:ascii="メイリオ" w:eastAsia="メイリオ" w:hAnsi="メイリオ" w:cs="メイリオ"/>
                          <w:szCs w:val="18"/>
                        </w:rPr>
                        <w:t>Elevator</w:t>
                      </w:r>
                    </w:p>
                    <w:p w:rsidR="0079769F" w:rsidRPr="000E0BF4" w:rsidRDefault="0079769F" w:rsidP="00BA673B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E31A18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电梯</w:t>
                      </w: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303232" behindDoc="0" locked="0" layoutInCell="1" allowOverlap="1" wp14:anchorId="33B1A936" wp14:editId="41B55D0D">
            <wp:simplePos x="0" y="0"/>
            <wp:positionH relativeFrom="column">
              <wp:posOffset>123825</wp:posOffset>
            </wp:positionH>
            <wp:positionV relativeFrom="paragraph">
              <wp:posOffset>252095</wp:posOffset>
            </wp:positionV>
            <wp:extent cx="547370" cy="455930"/>
            <wp:effectExtent l="0" t="0" r="5080" b="1270"/>
            <wp:wrapNone/>
            <wp:docPr id="944" name="図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305280" behindDoc="0" locked="0" layoutInCell="1" allowOverlap="1" wp14:anchorId="7DDC4376" wp14:editId="06150ADE">
            <wp:simplePos x="0" y="0"/>
            <wp:positionH relativeFrom="column">
              <wp:posOffset>2794635</wp:posOffset>
            </wp:positionH>
            <wp:positionV relativeFrom="paragraph">
              <wp:posOffset>252095</wp:posOffset>
            </wp:positionV>
            <wp:extent cx="547370" cy="455930"/>
            <wp:effectExtent l="0" t="0" r="5080" b="1270"/>
            <wp:wrapNone/>
            <wp:docPr id="946" name="図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336000" behindDoc="0" locked="0" layoutInCell="1" allowOverlap="1" wp14:anchorId="385AD181" wp14:editId="0F241EED">
            <wp:simplePos x="0" y="0"/>
            <wp:positionH relativeFrom="column">
              <wp:posOffset>3384550</wp:posOffset>
            </wp:positionH>
            <wp:positionV relativeFrom="paragraph">
              <wp:posOffset>148590</wp:posOffset>
            </wp:positionV>
            <wp:extent cx="584835" cy="584835"/>
            <wp:effectExtent l="0" t="0" r="5715" b="5715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333952" behindDoc="0" locked="0" layoutInCell="1" allowOverlap="1" wp14:anchorId="5514458B" wp14:editId="05BCD598">
            <wp:simplePos x="0" y="0"/>
            <wp:positionH relativeFrom="column">
              <wp:posOffset>732155</wp:posOffset>
            </wp:positionH>
            <wp:positionV relativeFrom="paragraph">
              <wp:posOffset>197485</wp:posOffset>
            </wp:positionV>
            <wp:extent cx="584835" cy="584835"/>
            <wp:effectExtent l="0" t="0" r="5715" b="5715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73B">
        <w:tab/>
      </w:r>
    </w:p>
    <w:p w:rsidR="00BA673B" w:rsidRDefault="00BA673B" w:rsidP="00BA673B">
      <w:pPr>
        <w:rPr>
          <w:rFonts w:ascii="Century" w:eastAsia="ＭＳ 明朝" w:hAnsi="Century" w:cs="Times New Roman"/>
        </w:rPr>
      </w:pPr>
    </w:p>
    <w:p w:rsidR="00BA673B" w:rsidRDefault="00BA673B" w:rsidP="00BA673B">
      <w:pPr>
        <w:rPr>
          <w:rFonts w:ascii="Century" w:eastAsia="ＭＳ 明朝" w:hAnsi="Century" w:cs="Times New Roman"/>
        </w:rPr>
      </w:pPr>
    </w:p>
    <w:p w:rsidR="00BA673B" w:rsidRDefault="00BA673B" w:rsidP="00BA673B">
      <w:pPr>
        <w:rPr>
          <w:rFonts w:ascii="Century" w:eastAsia="ＭＳ 明朝" w:hAnsi="Century" w:cs="Times New Roman"/>
        </w:rPr>
      </w:pPr>
    </w:p>
    <w:p w:rsidR="00BA673B" w:rsidRDefault="00BA673B" w:rsidP="00BA673B">
      <w:pPr>
        <w:rPr>
          <w:rFonts w:ascii="Century" w:eastAsia="ＭＳ 明朝" w:hAnsi="Century" w:cs="Times New Roman"/>
        </w:rPr>
      </w:pPr>
    </w:p>
    <w:p w:rsidR="00BA673B" w:rsidRDefault="00BA673B" w:rsidP="00BA673B">
      <w:pPr>
        <w:rPr>
          <w:rFonts w:ascii="Century" w:eastAsia="ＭＳ 明朝" w:hAnsi="Century" w:cs="Times New Roman"/>
        </w:rPr>
      </w:pPr>
    </w:p>
    <w:p w:rsidR="00BA673B" w:rsidRDefault="00BA673B" w:rsidP="00BA673B">
      <w:pPr>
        <w:rPr>
          <w:rFonts w:ascii="Century" w:eastAsia="ＭＳ 明朝" w:hAnsi="Century" w:cs="Times New Roman"/>
        </w:rPr>
      </w:pPr>
    </w:p>
    <w:p w:rsidR="00151684" w:rsidRDefault="000062ED" w:rsidP="00BA673B"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339072" behindDoc="0" locked="0" layoutInCell="1" allowOverlap="1" wp14:anchorId="6150EE91" wp14:editId="78DD0F75">
            <wp:simplePos x="0" y="0"/>
            <wp:positionH relativeFrom="column">
              <wp:posOffset>3384550</wp:posOffset>
            </wp:positionH>
            <wp:positionV relativeFrom="paragraph">
              <wp:posOffset>339725</wp:posOffset>
            </wp:positionV>
            <wp:extent cx="584835" cy="584835"/>
            <wp:effectExtent l="0" t="0" r="5715" b="5715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314496" behindDoc="0" locked="0" layoutInCell="1" allowOverlap="1" wp14:anchorId="2F7A444B" wp14:editId="009AC997">
            <wp:simplePos x="0" y="0"/>
            <wp:positionH relativeFrom="column">
              <wp:posOffset>2794635</wp:posOffset>
            </wp:positionH>
            <wp:positionV relativeFrom="paragraph">
              <wp:posOffset>394970</wp:posOffset>
            </wp:positionV>
            <wp:extent cx="547370" cy="455930"/>
            <wp:effectExtent l="0" t="0" r="5080" b="1270"/>
            <wp:wrapNone/>
            <wp:docPr id="954" name="図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11424" behindDoc="0" locked="0" layoutInCell="1" allowOverlap="1" wp14:anchorId="2327FFFF" wp14:editId="5094ABC2">
                <wp:simplePos x="0" y="0"/>
                <wp:positionH relativeFrom="column">
                  <wp:posOffset>2661920</wp:posOffset>
                </wp:positionH>
                <wp:positionV relativeFrom="paragraph">
                  <wp:posOffset>182245</wp:posOffset>
                </wp:positionV>
                <wp:extent cx="2673985" cy="1520190"/>
                <wp:effectExtent l="0" t="0" r="12065" b="22860"/>
                <wp:wrapNone/>
                <wp:docPr id="952" name="角丸四角形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52" o:spid="_x0000_s1132" style="position:absolute;left:0;text-align:left;margin-left:209.6pt;margin-top:14.35pt;width:210.55pt;height:119.7pt;z-index:2543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690jAIAAP0EAAAOAAAAZHJzL2Uyb0RvYy54bWysVE1OGzEU3lfqHSzvyySBQBJlgqKgVJUQ&#10;oELF2vF4MiN5bNd2MkOP0S07Nr0Cm96mSD1GP3sGApRV1Syc9/z+P39vpsdNJclWWFdqldL+Xo8S&#10;objOSrVO6Zer5YcRJc4zlTGplUjpjXD0ePb+3bQ2EzHQhZaZsARJlJvUJqWF92aSJI4XomJuTxuh&#10;YMy1rZiHatdJZlmN7JVMBr3eYVJrmxmruXAOtyetkc5i/jwX3J/nuROeyJSiNx9PG89VOJPZlE3W&#10;lpmi5F0b7B+6qFipUPQp1QnzjGxs+VeqquRWO537Pa6rROd5yUWcAdP0e6+muSyYEXEWgOPME0zu&#10;/6XlZ9sLS8ospePhgBLFKjzS7x/ff93fP9zeQnj4eUeCCUDVxk3gf2kubKc5iGHqJrdV+Mc8pIng&#10;3jyBKxpPOC4Hh0f749GQEg5bf4hxxxH+ZBdurPMfha5IEFJq9UZln/GEEVm2PXUedeH/6BdKOi3L&#10;bFlKGRW7Xi2kJVuG517it1iExhHywk0qUqOHcW8ISnAG2uWSeYiVARBOrSlhcg0+c29j7RfR7mWR&#10;xX5v+FaR0OQJc0XbTMzQuUkVehWRnd1MAdoWzCD5ZtXENxmNQki4WunsBg9ldctgZ/iyRIFT5vwF&#10;s6AsJsEa+nMcudQYT3cSJYW23966D/5gEqyU1FgBjP51w6ygRH5S4Ni4f3AQdiYqB8OjART73LJ6&#10;blGbaqEBex8Lb3gUg7+Xj2JudXWNbZ2HqjAxxVG7BblTFr5dTew7F/N5dMOeGOZP1aXhIXmALkB7&#10;1VwzazqmeJDsTD+uC5u84krrGyKVnm+8zstIpB2uoEhQsGORLN33ICzxcz167b5asz8AAAD//wMA&#10;UEsDBBQABgAIAAAAIQCLFTzE3wAAAAoBAAAPAAAAZHJzL2Rvd25yZXYueG1sTI/BToQwEIbvJr5D&#10;MyZejFtgEREpG93ozYurxmuXzgJZOkXaBXx7x5MeZ+bL/39TbhbbiwlH3zlSEK8iEEi1Mx01Ct7f&#10;nq9zED5oMrp3hAq+0cOmOj8rdWHcTK847UIjOIR8oRW0IQyFlL5u0Wq/cgMS3w5utDrwODbSjHrm&#10;cNvLJIoyaXVH3NDqAbct1sfdyXLJ9urRpY09rOXH/PX5cvM0pdlRqcuL5eEeRMAl/MHwq8/qULHT&#10;3p3IeNErSOO7hFEFSX4LgoE8jdYg9rzI8hhkVcr/L1Q/AAAA//8DAFBLAQItABQABgAIAAAAIQC2&#10;gziS/gAAAOEBAAATAAAAAAAAAAAAAAAAAAAAAABbQ29udGVudF9UeXBlc10ueG1sUEsBAi0AFAAG&#10;AAgAAAAhADj9If/WAAAAlAEAAAsAAAAAAAAAAAAAAAAALwEAAF9yZWxzLy5yZWxzUEsBAi0AFAAG&#10;AAgAAAAhABPDr3SMAgAA/QQAAA4AAAAAAAAAAAAAAAAALgIAAGRycy9lMm9Eb2MueG1sUEsBAi0A&#10;FAAGAAgAAAAhAIsVPMTfAAAACgEAAA8AAAAAAAAAAAAAAAAA5gQAAGRycy9kb3ducmV2LnhtbFBL&#10;BQYAAAAABAAEAPMAAADyBQAAAAA=&#10;" fillcolor="#ffc" strokecolor="#ffc305" strokeweight="1.5pt">
                <v:textbox>
                  <w:txbxContent>
                    <w:p w:rsidR="0079769F" w:rsidRPr="00044F26" w:rsidRDefault="0079769F" w:rsidP="00BA673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10400" behindDoc="0" locked="0" layoutInCell="1" allowOverlap="1" wp14:anchorId="3AD6CA79" wp14:editId="5D2264FD">
                <wp:simplePos x="0" y="0"/>
                <wp:positionH relativeFrom="column">
                  <wp:posOffset>10795</wp:posOffset>
                </wp:positionH>
                <wp:positionV relativeFrom="paragraph">
                  <wp:posOffset>187325</wp:posOffset>
                </wp:positionV>
                <wp:extent cx="2568575" cy="956310"/>
                <wp:effectExtent l="0" t="0" r="22225" b="15240"/>
                <wp:wrapNone/>
                <wp:docPr id="951" name="角丸四角形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51" o:spid="_x0000_s1133" style="position:absolute;left:0;text-align:left;margin-left:.85pt;margin-top:14.75pt;width:202.25pt;height:75.3pt;z-index:2543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W5rAIAAFcFAAAOAAAAZHJzL2Uyb0RvYy54bWysVEtu2zAQ3RfoHQjuG9lulFhG5MBJkKJA&#10;mgRNiqxpirIFUCRL0pbSY3SbXTe9Qja9TQP0GH2k5PxaZFF0I81whvN584Z7+20tyVpYV2mV0+HW&#10;gBKhuC4qtcjpp8vjN2NKnGeqYFIrkdNr4ej+9PWrvcZMxEgvtSyEJQii3KQxOV16byZJ4vhS1Mxt&#10;aSMUjKW2NfNQ7SIpLGsQvZbJaDDYSRptC2M1F87h9Kgz0mmMX5aC+7OydMITmVPU5uPXxu88fJPp&#10;HpssLDPLivdlsH+oomaVQtL7UEfMM7Ky1R+h6opb7XTpt7iuE12WFRexB3QzHDzr5mLJjIi9ABxn&#10;7mFy/y8sP12fW1IVOc3SISWK1RjSr+9ff97e3t3cQLj78Y0EE4BqjJvA/8Kc215zEEPXbWnr8Ec/&#10;pI3gXt+DK1pPOA5H6c443U0p4bBl6c7bYUQ/ebhtrPPvhK5JEHJq9UoVHzHBCCxbnziPtPDf+IWM&#10;TsuqOK6kjIpdzA+lJWuGaWcHBwdpFu/KVf1BF90xSDPox45jkKM7Hm+OEd91YWKuJ/GlIg1Ing1S&#10;UIkz0LWUzEOsDQB0akEJkwvsAfc2Jn5yuw/7YnW7aV/dS2WE/o+YW3aRYo4wHlyRKsAgIu97uMLQ&#10;ujEFybfzNk57nG0mOtfFNShgdbcbzvDjCglOmPPnzGIZ0CsW3J/hU0oNAHQvUbLU9svfzoM/OAor&#10;JQ2WC+B8XjErKJHvFdibDbe3wzZGZTvdHUGxjy3zxxa1qg81Jgp+orooBn8vN2JpdX2Fd2AWssLE&#10;FEfubgy9cui7pcdLwsVsFt2wgYb5E3VheAgeoAvQXrZXzJqehB70PdWbRWSTZzTsfMNNpWcrr8sq&#10;cjRA3eGKsQQF2xsH1L804Xl4rEevh/dw+hsAAP//AwBQSwMEFAAGAAgAAAAhAIzKkEndAAAACAEA&#10;AA8AAABkcnMvZG93bnJldi54bWxMj8FOwzAQRO9I/IO1SFwqaidAG0KcCqHyAQ29cHOSbZISr0Ps&#10;poGvZzmV4+yMZt9km9n2YsLRd440REsFAqlydUeNhv37210CwgdDtekdoYZv9LDJr68yk9buTDuc&#10;itAILiGfGg1tCEMqpa9atMYv3YDE3sGN1gSWYyPr0Zy53PYyVmolremIP7RmwNcWq8/iZDXI49f9&#10;4sfPU1LYj2252+4Xx0hpfXszvzyDCDiHSxj+8BkdcmYq3YlqL3rWaw5qiJ8eQbD9oFYxiJLviYpA&#10;5pn8PyD/BQAA//8DAFBLAQItABQABgAIAAAAIQC2gziS/gAAAOEBAAATAAAAAAAAAAAAAAAAAAAA&#10;AABbQ29udGVudF9UeXBlc10ueG1sUEsBAi0AFAAGAAgAAAAhADj9If/WAAAAlAEAAAsAAAAAAAAA&#10;AAAAAAAALwEAAF9yZWxzLy5yZWxzUEsBAi0AFAAGAAgAAAAhAOuVBbmsAgAAVwUAAA4AAAAAAAAA&#10;AAAAAAAALgIAAGRycy9lMm9Eb2MueG1sUEsBAi0AFAAGAAgAAAAhAIzKkEndAAAACAEAAA8AAAAA&#10;AAAAAAAAAAAABg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BA673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0" locked="0" layoutInCell="1" allowOverlap="1" wp14:anchorId="7A54448F" wp14:editId="0DD71F02">
                <wp:simplePos x="0" y="0"/>
                <wp:positionH relativeFrom="column">
                  <wp:posOffset>1221105</wp:posOffset>
                </wp:positionH>
                <wp:positionV relativeFrom="paragraph">
                  <wp:posOffset>229870</wp:posOffset>
                </wp:positionV>
                <wp:extent cx="1390015" cy="786130"/>
                <wp:effectExtent l="0" t="0" r="0" b="0"/>
                <wp:wrapNone/>
                <wp:docPr id="950" name="テキスト ボックス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A673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エスカレーター</w:t>
                            </w:r>
                          </w:p>
                          <w:p w:rsidR="0079769F" w:rsidRPr="000E0BF4" w:rsidRDefault="0079769F" w:rsidP="00A139E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A139E1">
                              <w:rPr>
                                <w:rFonts w:ascii="メイリオ" w:eastAsia="メイリオ" w:hAnsi="メイリオ" w:cs="メイリオ"/>
                                <w:szCs w:val="18"/>
                              </w:rPr>
                              <w:t>Escalator</w:t>
                            </w:r>
                          </w:p>
                          <w:p w:rsidR="0079769F" w:rsidRPr="000E0BF4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A139E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自动扶梯</w:t>
                            </w: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0" o:spid="_x0000_s1134" type="#_x0000_t202" style="position:absolute;left:0;text-align:left;margin-left:96.15pt;margin-top:18.1pt;width:109.45pt;height:61.9pt;z-index:2543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5I0VwIAAHwEAAAOAAAAZHJzL2Uyb0RvYy54bWysVEtu2zAQ3RfoHQjua1n+JRYsB24CFwWM&#10;JIBTZE1TlCVA4rAkbcldxkDQQ/QKRdc9jy7SIWU7btpV0Q01w/lw5r0ZTa7qsiBboU0OMqZhp0uJ&#10;kBySXK5j+ulh/u6SEmOZTFgBUsR0Jwy9mr59M6lUJHqQQZEITTCJNFGlYppZq6IgMDwTJTMdUEKi&#10;MQVdMouqXgeJZhVmL4ug1+2Oggp0ojRwYQze3rRGOvX501Rwe5emRlhSxBRrs/7U/ly5M5hOWLTW&#10;TGU5P5TB/qGKkuUSHz2lumGWkY3O/0hV5lyDgdR2OJQBpGnOhe8Buwm7r7pZZkwJ3wuCY9QJJvP/&#10;0vLb7b0meRLT8RDxkaxEkpr9c/P0vXn62ey/kmb/rdnvm6cfqBPnhJBVykQYuVQYa+v3UCP1x3uD&#10;lw6JOtWl+2KPBO2YfHcCXNSWcBfUH3e74ZASjraLy1HY9+mDl2iljf0goCROiKlGQj3ObLswFitB&#10;16OLe0zCPC8KT2ohSRXTUR8r/s2CEYV0N8KPxyGN66it3Em2XtUtKKd2V5DssFsN7QgZxec5lrRg&#10;xt4zjTODDeIe2Ds80gLwaThIlGSgv/zt3vkjlWilpMIZjKn5vGFaUFJ8lEjyOBwM3NB6ZTC86KGi&#10;zy2rc4vclNeAYx7ixinuRedvi6OYaigfcV1m7lU0Mcnx7Zjao3ht283AdeNiNvNOOKaK2YVcKu5S&#10;O+Ac4A/1I9PqwIpFPm/hOK0sekVO69uSMNtYSHPPnAO6RRVpdAqOuCf0sI5uh8517/Xy05j+AgAA&#10;//8DAFBLAwQUAAYACAAAACEAWST78uEAAAAKAQAADwAAAGRycy9kb3ducmV2LnhtbEyPzU7DMBCE&#10;70i8g7VI3KidFKKSxqmqSBUSgkNLL9yceJtE9U+I3Tbw9CynctvRfJqdKVaTNeyMY+i9k5DMBDB0&#10;jde9ayXsPzYPC2AhKqeV8Q4lfGOAVXl7U6hc+4vb4nkXW0YhLuRKQhfjkHMemg6tCjM/oCPv4Eer&#10;Ismx5XpUFwq3hqdCZNyq3tGHTg1Yddgcdycr4bXavKttndrFj6le3g7r4Wv/+STl/d20XgKLOMUr&#10;DH/1qTqU1Kn2J6cDM6Sf0zmhEuZZCoyAxyShoyYnEwJ4WfD/E8pfAAAA//8DAFBLAQItABQABgAI&#10;AAAAIQC2gziS/gAAAOEBAAATAAAAAAAAAAAAAAAAAAAAAABbQ29udGVudF9UeXBlc10ueG1sUEsB&#10;Ai0AFAAGAAgAAAAhADj9If/WAAAAlAEAAAsAAAAAAAAAAAAAAAAALwEAAF9yZWxzLy5yZWxzUEsB&#10;Ai0AFAAGAAgAAAAhALRXkjRXAgAAfAQAAA4AAAAAAAAAAAAAAAAALgIAAGRycy9lMm9Eb2MueG1s&#10;UEsBAi0AFAAGAAgAAAAhAFkk+/LhAAAACgEAAA8AAAAAAAAAAAAAAAAAsQQAAGRycy9kb3ducmV2&#10;LnhtbFBLBQYAAAAABAAEAPMAAAC/BQAAAAA=&#10;" filled="f" stroked="f" strokeweight=".5pt">
                <v:textbox>
                  <w:txbxContent>
                    <w:p w:rsidR="0079769F" w:rsidRPr="000E0BF4" w:rsidRDefault="0079769F" w:rsidP="00BA673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エスカレーター</w:t>
                      </w:r>
                    </w:p>
                    <w:p w:rsidR="0079769F" w:rsidRPr="000E0BF4" w:rsidRDefault="0079769F" w:rsidP="00A139E1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A139E1">
                        <w:rPr>
                          <w:rFonts w:ascii="メイリオ" w:eastAsia="メイリオ" w:hAnsi="メイリオ" w:cs="メイリオ"/>
                          <w:szCs w:val="18"/>
                        </w:rPr>
                        <w:t>Escalator</w:t>
                      </w:r>
                    </w:p>
                    <w:p w:rsidR="0079769F" w:rsidRPr="000E0BF4" w:rsidRDefault="0079769F" w:rsidP="00BA673B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A139E1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自动扶梯</w:t>
                      </w: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312448" behindDoc="0" locked="0" layoutInCell="1" allowOverlap="1" wp14:anchorId="5F469F55" wp14:editId="335B5F0A">
            <wp:simplePos x="0" y="0"/>
            <wp:positionH relativeFrom="column">
              <wp:posOffset>95250</wp:posOffset>
            </wp:positionH>
            <wp:positionV relativeFrom="paragraph">
              <wp:posOffset>394970</wp:posOffset>
            </wp:positionV>
            <wp:extent cx="547370" cy="455930"/>
            <wp:effectExtent l="0" t="0" r="5080" b="1270"/>
            <wp:wrapNone/>
            <wp:docPr id="953" name="図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337024" behindDoc="0" locked="0" layoutInCell="1" allowOverlap="1" wp14:anchorId="7AB377AD" wp14:editId="52032F9E">
            <wp:simplePos x="0" y="0"/>
            <wp:positionH relativeFrom="column">
              <wp:posOffset>709295</wp:posOffset>
            </wp:positionH>
            <wp:positionV relativeFrom="paragraph">
              <wp:posOffset>340995</wp:posOffset>
            </wp:positionV>
            <wp:extent cx="584835" cy="584835"/>
            <wp:effectExtent l="0" t="0" r="5715" b="5715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3B" w:rsidRPr="00E87901" w:rsidRDefault="000062ED" w:rsidP="000062ED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315520" behindDoc="0" locked="0" layoutInCell="1" allowOverlap="1" wp14:anchorId="281ED9BD" wp14:editId="4293E4CD">
                <wp:simplePos x="0" y="0"/>
                <wp:positionH relativeFrom="column">
                  <wp:posOffset>3956685</wp:posOffset>
                </wp:positionH>
                <wp:positionV relativeFrom="paragraph">
                  <wp:posOffset>69850</wp:posOffset>
                </wp:positionV>
                <wp:extent cx="1347470" cy="1453515"/>
                <wp:effectExtent l="0" t="0" r="0" b="0"/>
                <wp:wrapNone/>
                <wp:docPr id="949" name="テキスト ボックス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1453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A673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エスカレーター</w:t>
                            </w:r>
                          </w:p>
                          <w:p w:rsidR="0079769F" w:rsidRPr="000E0BF4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A139E1">
                              <w:rPr>
                                <w:rFonts w:ascii="メイリオ" w:eastAsia="メイリオ" w:hAnsi="メイリオ" w:cs="メイリオ"/>
                                <w:szCs w:val="18"/>
                              </w:rPr>
                              <w:t>Escalator</w:t>
                            </w:r>
                          </w:p>
                          <w:p w:rsidR="0079769F" w:rsidRPr="000E0BF4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A139E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自动扶梯</w:t>
                            </w:r>
                          </w:p>
                          <w:p w:rsidR="0079769F" w:rsidRPr="000D0945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A139E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自動</w:t>
                            </w:r>
                            <w:r w:rsidRPr="00A139E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TW"/>
                              </w:rPr>
                              <w:t>手</w:t>
                            </w:r>
                            <w:r w:rsidRPr="00A139E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zh-CN"/>
                              </w:rPr>
                              <w:t>扶梯</w:t>
                            </w:r>
                          </w:p>
                          <w:p w:rsidR="0079769F" w:rsidRPr="00D1172C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A139E1">
                              <w:rPr>
                                <w:rStyle w:val="hps"/>
                                <w:rFonts w:ascii="Batang" w:eastAsia="Batang" w:hAnsi="Batang" w:cs="Batang" w:hint="eastAsia"/>
                                <w:color w:val="222222"/>
                                <w:szCs w:val="17"/>
                                <w:lang w:eastAsia="ko-KR"/>
                              </w:rPr>
                              <w:t>에스컬레이터</w:t>
                            </w:r>
                          </w:p>
                          <w:p w:rsidR="0079769F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</w:pPr>
                            <w:r w:rsidRPr="00A139E1"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  <w:t>Iskaleytor</w:t>
                            </w:r>
                          </w:p>
                          <w:p w:rsidR="0079769F" w:rsidRPr="000D0945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A139E1">
                              <w:rPr>
                                <w:rFonts w:cs="Meiryo UI"/>
                                <w:szCs w:val="18"/>
                              </w:rPr>
                              <w:t>Escada Rolante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9" o:spid="_x0000_s1135" type="#_x0000_t202" style="position:absolute;left:0;text-align:left;margin-left:311.55pt;margin-top:5.5pt;width:106.1pt;height:114.45pt;z-index:2543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zdWAIAAH0EAAAOAAAAZHJzL2Uyb0RvYy54bWysVM2O2jAQvlfqO1i+lxAIS4kIK7orqkpo&#10;dyW22rNxHIiUeFzbkNAjSKs+RF+h6rnPkxfp2AEWbXuqenFmPH+e75vJ+LouC7IV2uQgExp2upQI&#10;ySHN5Sqhnx9n795TYiyTKStAioTuhKHXk7dvxpWKRQ/WUKRCE0wiTVyphK6tVXEQGL4WJTMdUEKi&#10;MQNdMouqXgWpZhVmL4ug1+1eBRXoVGngwhi8vW2NdOLzZ5ng9j7LjLCkSCi+zfpT+3PpzmAyZvFK&#10;M7XO+fEZ7B9eUbJcYtFzqltmGdno/I9UZc41GMhsh0MZQJblXPgesJuw+6qbxZop4XtBcIw6w2T+&#10;X1p+t33QJE8TOopGlEhWIknN4bnZ/2j2v5rDN9IcvjeHQ7P/iTpxTghZpUyMkQuFsbb+ADVSf7o3&#10;eOmQqDNdui/2SNCO4O/OgIvaEu6C+tEwGqKJoy2MBv1BOHB5gpdwpY39KKAkTkioRkY90Gw7N7Z1&#10;Pbm4ahJmeVF4VgtJqoRe9QddH3C2YPJCOl/h5+OYxrXUPt1Jtl7WLSrnvpaQ7rBdDe0MGcVnOT5p&#10;zox9YBqHBtvARbD3eGQFYGk4SpSsQX/9273zRy7RSkmFQ5hQ82XDtKCk+CSR5VEYRW5qvRINhj1U&#10;9KVleWmRm/IGcM5DXDnFvej8bXESMw3lE+7L1FVFE5McayfUnsQb264G7hsX06l3wjlVzM7lQnGX&#10;2gHnAH+sn5hWR1YsEnoHp3Fl8StyWt+WnunGQpZ75hzQLarIuFNwxj33x310S3Spe6+Xv8bkNwAA&#10;AP//AwBQSwMEFAAGAAgAAAAhAF8BHkbhAAAACgEAAA8AAABkcnMvZG93bnJldi54bWxMj01Lw0AQ&#10;hu+C/2EZwZvdfNCSxmxKCRRB9NDai7dNdpoEs7Mxu22jv97xpMfhfXjneYvNbAdxwcn3jhTEiwgE&#10;UuNMT62C49vuIQPhgyajB0eo4As9bMrbm0Lnxl1pj5dDaAWXkM+1gi6EMZfSNx1a7RduROLs5Car&#10;A59TK82kr1xuB5lE0Upa3RN/6PSIVYfNx+FsFTxXu1e9rxObfQ/V08tpO34e35dK3d/N20cQAefw&#10;B8OvPqtDyU61O5PxYlCwStKYUQ5i3sRAli5TELWCJF2vQZaF/D+h/AEAAP//AwBQSwECLQAUAAYA&#10;CAAAACEAtoM4kv4AAADhAQAAEwAAAAAAAAAAAAAAAAAAAAAAW0NvbnRlbnRfVHlwZXNdLnhtbFBL&#10;AQItABQABgAIAAAAIQA4/SH/1gAAAJQBAAALAAAAAAAAAAAAAAAAAC8BAABfcmVscy8ucmVsc1BL&#10;AQItABQABgAIAAAAIQDcZIzdWAIAAH0EAAAOAAAAAAAAAAAAAAAAAC4CAABkcnMvZTJvRG9jLnht&#10;bFBLAQItABQABgAIAAAAIQBfAR5G4QAAAAo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BA673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エスカレーター</w:t>
                      </w:r>
                    </w:p>
                    <w:p w:rsidR="0079769F" w:rsidRPr="000E0BF4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A139E1">
                        <w:rPr>
                          <w:rFonts w:ascii="メイリオ" w:eastAsia="メイリオ" w:hAnsi="メイリオ" w:cs="メイリオ"/>
                          <w:szCs w:val="18"/>
                        </w:rPr>
                        <w:t>Escalator</w:t>
                      </w:r>
                    </w:p>
                    <w:p w:rsidR="0079769F" w:rsidRPr="000E0BF4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A139E1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自动扶梯</w:t>
                      </w:r>
                    </w:p>
                    <w:p w:rsidR="0079769F" w:rsidRPr="000D0945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A139E1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自動</w:t>
                      </w:r>
                      <w:r w:rsidRPr="00A139E1">
                        <w:rPr>
                          <w:rFonts w:ascii="SimHei" w:eastAsia="SimHei" w:hAnsi="SimSun" w:cs="Meiryo UI" w:hint="eastAsia"/>
                          <w:szCs w:val="18"/>
                          <w:lang w:eastAsia="zh-TW"/>
                        </w:rPr>
                        <w:t>手</w:t>
                      </w:r>
                      <w:r w:rsidRPr="00A139E1">
                        <w:rPr>
                          <w:rFonts w:ascii="SimHei" w:eastAsia="SimHei" w:hAnsi="SimSun" w:cs="Meiryo UI" w:hint="eastAsia"/>
                          <w:szCs w:val="18"/>
                          <w:lang w:eastAsia="zh-CN"/>
                        </w:rPr>
                        <w:t>扶梯</w:t>
                      </w:r>
                    </w:p>
                    <w:p w:rsidR="0079769F" w:rsidRPr="00D1172C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A139E1">
                        <w:rPr>
                          <w:rStyle w:val="hps"/>
                          <w:rFonts w:ascii="Batang" w:eastAsia="Batang" w:hAnsi="Batang" w:cs="Batang" w:hint="eastAsia"/>
                          <w:color w:val="222222"/>
                          <w:szCs w:val="17"/>
                          <w:lang w:eastAsia="ko-KR"/>
                        </w:rPr>
                        <w:t>에스컬레이터</w:t>
                      </w:r>
                    </w:p>
                    <w:p w:rsidR="0079769F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18"/>
                        </w:rPr>
                      </w:pPr>
                      <w:proofErr w:type="spellStart"/>
                      <w:r w:rsidRPr="00A139E1">
                        <w:rPr>
                          <w:rFonts w:ascii="Calibri" w:hAnsi="Calibri" w:cs="Calibri"/>
                          <w:sz w:val="24"/>
                          <w:szCs w:val="18"/>
                        </w:rPr>
                        <w:t>Iskaleytor</w:t>
                      </w:r>
                      <w:proofErr w:type="spellEnd"/>
                    </w:p>
                    <w:p w:rsidR="0079769F" w:rsidRPr="000D0945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A139E1">
                        <w:rPr>
                          <w:rFonts w:cs="Meiryo UI"/>
                          <w:szCs w:val="18"/>
                        </w:rPr>
                        <w:t>Escada</w:t>
                      </w:r>
                      <w:proofErr w:type="spellEnd"/>
                      <w:r w:rsidRPr="00A139E1">
                        <w:rPr>
                          <w:rFonts w:cs="Meiryo UI"/>
                          <w:szCs w:val="18"/>
                        </w:rPr>
                        <w:t xml:space="preserve"> </w:t>
                      </w:r>
                      <w:proofErr w:type="spellStart"/>
                      <w:r w:rsidRPr="00A139E1">
                        <w:rPr>
                          <w:rFonts w:cs="Meiryo UI"/>
                          <w:szCs w:val="18"/>
                        </w:rPr>
                        <w:t>Rolante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A673B">
        <w:tab/>
      </w:r>
    </w:p>
    <w:p w:rsidR="00BA673B" w:rsidRDefault="00BA673B" w:rsidP="00BA673B">
      <w:pPr>
        <w:rPr>
          <w:rFonts w:ascii="Century" w:eastAsia="ＭＳ 明朝" w:hAnsi="Century" w:cs="Times New Roman"/>
        </w:rPr>
      </w:pPr>
    </w:p>
    <w:p w:rsidR="00BA673B" w:rsidRDefault="00BA673B" w:rsidP="00BA673B">
      <w:pPr>
        <w:rPr>
          <w:rFonts w:ascii="Century" w:eastAsia="ＭＳ 明朝" w:hAnsi="Century" w:cs="Times New Roman"/>
        </w:rPr>
      </w:pPr>
    </w:p>
    <w:p w:rsidR="00C74502" w:rsidRDefault="00C74502" w:rsidP="00BA673B"/>
    <w:p w:rsidR="00151684" w:rsidRDefault="00151684" w:rsidP="00C74502">
      <w:pPr>
        <w:tabs>
          <w:tab w:val="left" w:pos="954"/>
        </w:tabs>
      </w:pPr>
    </w:p>
    <w:p w:rsidR="00151684" w:rsidRDefault="00151684" w:rsidP="00C74502">
      <w:pPr>
        <w:tabs>
          <w:tab w:val="left" w:pos="954"/>
        </w:tabs>
      </w:pPr>
    </w:p>
    <w:p w:rsidR="00151684" w:rsidRDefault="00151684" w:rsidP="00C74502">
      <w:pPr>
        <w:tabs>
          <w:tab w:val="left" w:pos="954"/>
        </w:tabs>
      </w:pPr>
    </w:p>
    <w:p w:rsidR="00151684" w:rsidRDefault="000062ED" w:rsidP="00C74502">
      <w:pPr>
        <w:tabs>
          <w:tab w:val="left" w:pos="954"/>
        </w:tabs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324736" behindDoc="0" locked="0" layoutInCell="1" allowOverlap="1" wp14:anchorId="07729CFA" wp14:editId="52FCDA0B">
                <wp:simplePos x="0" y="0"/>
                <wp:positionH relativeFrom="column">
                  <wp:posOffset>3887470</wp:posOffset>
                </wp:positionH>
                <wp:positionV relativeFrom="paragraph">
                  <wp:posOffset>107950</wp:posOffset>
                </wp:positionV>
                <wp:extent cx="1068705" cy="1498600"/>
                <wp:effectExtent l="0" t="0" r="0" b="6350"/>
                <wp:wrapNone/>
                <wp:docPr id="957" name="テキスト ボックス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A673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F0E7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かいだん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階段</w:t>
                                  </w:r>
                                </w:rubyBase>
                              </w:ruby>
                            </w:r>
                          </w:p>
                          <w:p w:rsidR="0079769F" w:rsidRPr="000E0BF4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lang w:eastAsia="ko-KR"/>
                              </w:rPr>
                            </w:pPr>
                            <w:r w:rsidRPr="00A139E1">
                              <w:rPr>
                                <w:rFonts w:ascii="メイリオ" w:eastAsia="メイリオ" w:hAnsi="メイリオ" w:cs="メイリオ"/>
                                <w:szCs w:val="18"/>
                                <w:lang w:eastAsia="ko-KR"/>
                              </w:rPr>
                              <w:t>Stairs</w:t>
                            </w:r>
                          </w:p>
                          <w:p w:rsidR="0079769F" w:rsidRPr="000E0BF4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A139E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ko-KR"/>
                              </w:rPr>
                              <w:t>楼梯</w:t>
                            </w:r>
                          </w:p>
                          <w:p w:rsidR="0079769F" w:rsidRPr="000D0945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A139E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ko-KR"/>
                              </w:rPr>
                              <w:t>樓梯</w:t>
                            </w:r>
                          </w:p>
                          <w:p w:rsidR="0079769F" w:rsidRPr="00D1172C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CD4CD4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계단</w:t>
                            </w:r>
                          </w:p>
                          <w:p w:rsidR="0079769F" w:rsidRPr="000D0945" w:rsidRDefault="0079769F" w:rsidP="00BA673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CD4CD4"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  <w:t>Hagdan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  <w:r w:rsidRPr="00CD4CD4">
                              <w:rPr>
                                <w:rFonts w:cs="Meiryo UI"/>
                                <w:szCs w:val="18"/>
                              </w:rPr>
                              <w:t>Escada</w:t>
                            </w:r>
                            <w:r w:rsidRPr="00CD4CD4">
                              <w:rPr>
                                <w:rFonts w:cs="Meiryo U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7" o:spid="_x0000_s1136" type="#_x0000_t202" style="position:absolute;left:0;text-align:left;margin-left:306.1pt;margin-top:8.5pt;width:84.15pt;height:118pt;z-index:2543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hzWgIAAH0EAAAOAAAAZHJzL2Uyb0RvYy54bWysVEtu2zAQ3RfoHQjua8muv4LlwE3gooCR&#10;BHCKrGmKsgVIHJakLbnLGAh6iF6h6Lrn0UU6pCzHSLsquqFmOB/OvDej6VVV5GQvtMlAxrTbCSkR&#10;kkOSyU1MPz8s3o0pMZbJhOUgRUwPwtCr2ds301JFogdbyBOhCSaRJipVTLfWqigIDN+KgpkOKCHR&#10;mIIumEVVb4JEsxKzF3nQC8NhUIJOlAYujMHbm8ZIZz5/mgpu79LUCEvymGJt1p/an2t3BrMpizaa&#10;qW3GT2Wwf6iiYJnER8+pbphlZKezP1IVGddgILUdDkUAaZpx4XvAbrrhq25WW6aE7wXBMeoMk/l/&#10;afnt/l6TLInpZDCiRLICSaqPz/XTj/rpV338Rurj9/p4rJ9+ok6cE0JWKhNh5EphrK0+QIXUt/cG&#10;Lx0SVaoL98UeCdoR/MMZcFFZwl1QOByPwgElHG3d/mQ8DD0lwUu40sZ+FFAQJ8RUI6MeaLZfGoul&#10;oGvr4l6TsMjy3LOaS1LGdPh+EPqAswUjcul8hZ+PUxrXUlO6k2y1rhpUem1fa0gO2K6GZoaM4osM&#10;S1oyY++ZxqHBDnER7B0eaQ74NJwkSragv/7t3vkjl2ilpMQhjKn5smNaUJJ/ksjypNvvu6n1Sn8w&#10;6qGiLy3rS4vcFdeAc97FlVPci87f5q2YaigecV/m7lU0Mcnx7ZjaVry2zWrgvnExn3snnFPF7FKu&#10;FHepHXAO8IfqkWl1YsUiobfQjiuLXpHT+Db0zHcW0swz54BuUEUanYIz7gk97aNbokvde738NWa/&#10;AQAA//8DAFBLAwQUAAYACAAAACEAAJOmS+EAAAAKAQAADwAAAGRycy9kb3ducmV2LnhtbEyPwU7D&#10;MBBE70j9B2srcaN2jdJGIU5VRaqQEBxaeuHmxG4SEa9D7LaBr2c50eNqnmbf5JvJ9exix9B5VLBc&#10;CGAWa286bBQc33cPKbAQNRrde7QKvm2ATTG7y3Vm/BX39nKIDaMSDJlW0MY4ZJyHurVOh4UfLFJ2&#10;8qPTkc6x4WbUVyp3PZdCrLjTHdKHVg+2bG39eTg7BS/l7k3vK+nSn758fj1th6/jR6LU/XzaPgGL&#10;dor/MPzpkzoU5FT5M5rAegWrpZSEUrCmTQSsU5EAqxTI5FEAL3J+O6H4BQAA//8DAFBLAQItABQA&#10;BgAIAAAAIQC2gziS/gAAAOEBAAATAAAAAAAAAAAAAAAAAAAAAABbQ29udGVudF9UeXBlc10ueG1s&#10;UEsBAi0AFAAGAAgAAAAhADj9If/WAAAAlAEAAAsAAAAAAAAAAAAAAAAALwEAAF9yZWxzLy5yZWxz&#10;UEsBAi0AFAAGAAgAAAAhAKN3WHNaAgAAfQQAAA4AAAAAAAAAAAAAAAAALgIAAGRycy9lMm9Eb2Mu&#10;eG1sUEsBAi0AFAAGAAgAAAAhAACTpkvhAAAACg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BA673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F0E76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かいだん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階段</w:t>
                            </w:r>
                          </w:rubyBase>
                        </w:ruby>
                      </w:r>
                    </w:p>
                    <w:p w:rsidR="0079769F" w:rsidRPr="000E0BF4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lang w:eastAsia="ko-KR"/>
                        </w:rPr>
                      </w:pPr>
                      <w:r w:rsidRPr="00A139E1">
                        <w:rPr>
                          <w:rFonts w:ascii="メイリオ" w:eastAsia="メイリオ" w:hAnsi="メイリオ" w:cs="メイリオ"/>
                          <w:szCs w:val="18"/>
                          <w:lang w:eastAsia="ko-KR"/>
                        </w:rPr>
                        <w:t>Stairs</w:t>
                      </w:r>
                    </w:p>
                    <w:p w:rsidR="0079769F" w:rsidRPr="000E0BF4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A139E1">
                        <w:rPr>
                          <w:rFonts w:ascii="SimHei" w:eastAsia="SimHei" w:hAnsi="SimSun" w:cs="Meiryo UI" w:hint="eastAsia"/>
                          <w:szCs w:val="18"/>
                          <w:lang w:eastAsia="ko-KR"/>
                        </w:rPr>
                        <w:t>楼梯</w:t>
                      </w:r>
                    </w:p>
                    <w:p w:rsidR="0079769F" w:rsidRPr="000D0945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A139E1">
                        <w:rPr>
                          <w:rFonts w:ascii="SimHei" w:eastAsia="SimHei" w:hAnsi="SimSun" w:cs="Meiryo UI" w:hint="eastAsia"/>
                          <w:szCs w:val="18"/>
                          <w:lang w:eastAsia="ko-KR"/>
                        </w:rPr>
                        <w:t>樓梯</w:t>
                      </w:r>
                    </w:p>
                    <w:p w:rsidR="0079769F" w:rsidRPr="00D1172C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CD4CD4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계단</w:t>
                      </w:r>
                    </w:p>
                    <w:p w:rsidR="0079769F" w:rsidRPr="000D0945" w:rsidRDefault="0079769F" w:rsidP="00BA673B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CD4CD4">
                        <w:rPr>
                          <w:rFonts w:ascii="Calibri" w:hAnsi="Calibri" w:cs="Calibri"/>
                          <w:sz w:val="24"/>
                          <w:szCs w:val="18"/>
                        </w:rPr>
                        <w:t>Hagdan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CD4CD4">
                        <w:rPr>
                          <w:rFonts w:cs="Meiryo UI"/>
                          <w:szCs w:val="18"/>
                        </w:rPr>
                        <w:t>Escada</w:t>
                      </w:r>
                      <w:proofErr w:type="spellEnd"/>
                      <w:r w:rsidRPr="00CD4CD4">
                        <w:rPr>
                          <w:rFonts w:cs="Meiryo U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340096" behindDoc="0" locked="0" layoutInCell="1" allowOverlap="1" wp14:anchorId="006E0FD9" wp14:editId="1962B859">
            <wp:simplePos x="0" y="0"/>
            <wp:positionH relativeFrom="column">
              <wp:posOffset>777875</wp:posOffset>
            </wp:positionH>
            <wp:positionV relativeFrom="paragraph">
              <wp:posOffset>236855</wp:posOffset>
            </wp:positionV>
            <wp:extent cx="584835" cy="584835"/>
            <wp:effectExtent l="0" t="0" r="5715" b="5715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342144" behindDoc="0" locked="0" layoutInCell="1" allowOverlap="1" wp14:anchorId="3FC24A77" wp14:editId="1BAF8083">
            <wp:simplePos x="0" y="0"/>
            <wp:positionH relativeFrom="column">
              <wp:posOffset>3423920</wp:posOffset>
            </wp:positionH>
            <wp:positionV relativeFrom="paragraph">
              <wp:posOffset>250825</wp:posOffset>
            </wp:positionV>
            <wp:extent cx="584835" cy="584835"/>
            <wp:effectExtent l="0" t="0" r="5715" b="5715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323712" behindDoc="0" locked="0" layoutInCell="1" allowOverlap="1" wp14:anchorId="7B24A604" wp14:editId="4801D7EC">
            <wp:simplePos x="0" y="0"/>
            <wp:positionH relativeFrom="column">
              <wp:posOffset>2794635</wp:posOffset>
            </wp:positionH>
            <wp:positionV relativeFrom="paragraph">
              <wp:posOffset>299720</wp:posOffset>
            </wp:positionV>
            <wp:extent cx="547370" cy="455930"/>
            <wp:effectExtent l="0" t="0" r="5080" b="127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321664" behindDoc="0" locked="0" layoutInCell="1" allowOverlap="1" wp14:anchorId="739DEF1C" wp14:editId="0CEAFF3C">
            <wp:simplePos x="0" y="0"/>
            <wp:positionH relativeFrom="column">
              <wp:posOffset>123825</wp:posOffset>
            </wp:positionH>
            <wp:positionV relativeFrom="paragraph">
              <wp:posOffset>299720</wp:posOffset>
            </wp:positionV>
            <wp:extent cx="547370" cy="455930"/>
            <wp:effectExtent l="0" t="0" r="5080" b="127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20640" behindDoc="0" locked="0" layoutInCell="1" allowOverlap="1" wp14:anchorId="455382BD" wp14:editId="2FCB691F">
                <wp:simplePos x="0" y="0"/>
                <wp:positionH relativeFrom="column">
                  <wp:posOffset>2661920</wp:posOffset>
                </wp:positionH>
                <wp:positionV relativeFrom="paragraph">
                  <wp:posOffset>89535</wp:posOffset>
                </wp:positionV>
                <wp:extent cx="2365375" cy="1520190"/>
                <wp:effectExtent l="0" t="0" r="15875" b="2286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" o:spid="_x0000_s1137" style="position:absolute;left:0;text-align:left;margin-left:209.6pt;margin-top:7.05pt;width:186.25pt;height:119.7pt;z-index:2543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KUiwIAAPsEAAAOAAAAZHJzL2Uyb0RvYy54bWysVMtOGzEU3VfqP1jel8mDQBNlgqKgVJUQ&#10;RIWKtePxZEby2K7tZIZ+RrfsuukvsOnfFKmf0WPPQICyqpqFc6/v+/jcmZ40lSQ7YV2pVUr7Bz1K&#10;hOI6K9UmpZ+vlu/eU+I8UxmTWomU3ghHT2Zv30xrMxEDXWiZCUuQRLlJbVJaeG8mSeJ4ISrmDrQR&#10;CsZc24p5qHaTZJbVyF7JZNDrHSW1tpmxmgvncHvaGuks5s9zwf1FnjvhiUwpevPxtPFchzOZTdlk&#10;Y5kpSt61wf6hi4qVCkUfU50yz8jWln+lqkputdO5P+C6SnSel1zEGTBNv/dimsuCGRFnATjOPMLk&#10;/l9afr5bWVJmKR0OKFGswhv9/vHt193d/e0thPuf3wksgKk2bgLvS7OyneYghpmb3FbhH9OQJkJ7&#10;8witaDzhuBwMj0bD4xElHLb+CMOOI/jJPtxY5z8IXZEgpNTqrco+4QEjrmx35jzqwv/BL5R0WpbZ&#10;spQyKnazXkhLdgyPvcRvsQiNI+SZm1SkRg/j3giE4AykyyXzECsDGJzaUMLkBmzm3sbaz6Ld8yKL&#10;YW/0WpHQ5ClzRdtMzNC5SRV6FZGb3UwB2hbMIPlm3cQXGQ9DSLha6+wGz2R1y19n+LJEgTPm/IpZ&#10;EBaTYAn9BY5caoynO4mSQtuvr90Hf/AIVkpqLABG/7JlVlAiPyowbNw/PAwbE5XD0fEAin1qWT+1&#10;qG210IC9j3U3PIrB38sHMbe6usauzkNVmJjiqN2C3CkL3y4mtp2L+Ty6YUsM82fq0vCQPEAXoL1q&#10;rpk1HVM8SHauH5aFTV5wpfUNkUrPt17nZSTSHldQJCjYsEiW7msQVvipHr3236zZHwAAAP//AwBQ&#10;SwMEFAAGAAgAAAAhANLkfSDfAAAACgEAAA8AAABkcnMvZG93bnJldi54bWxMj0FPg0AQhe8m/ofN&#10;mHgxdoFCa5Gl0UZvXqwar1t2CqTsLLJbwH/veNLj5H1575tiO9tOjDj41pGCeBGBQKqcaalW8P72&#10;fHsHwgdNRneOUME3etiWlxeFzo2b6BXHfagFl5DPtYImhD6X0lcNWu0Xrkfi7OgGqwOfQy3NoCcu&#10;t51MomglrW6JFxrd467B6rQ/Wx7Z3Ty6tLbHpfyYvj5fsqcxXZ2Uur6aH+5BBJzDHwy/+qwOJTsd&#10;3JmMF52CNN4kjHKQxiAYWG/iNYiDgiRbZiDLQv5/ofwBAAD//wMAUEsBAi0AFAAGAAgAAAAhALaD&#10;OJL+AAAA4QEAABMAAAAAAAAAAAAAAAAAAAAAAFtDb250ZW50X1R5cGVzXS54bWxQSwECLQAUAAYA&#10;CAAAACEAOP0h/9YAAACUAQAACwAAAAAAAAAAAAAAAAAvAQAAX3JlbHMvLnJlbHNQSwECLQAUAAYA&#10;CAAAACEA0sYylIsCAAD7BAAADgAAAAAAAAAAAAAAAAAuAgAAZHJzL2Uyb0RvYy54bWxQSwECLQAU&#10;AAYACAAAACEA0uR9IN8AAAAKAQAADwAAAAAAAAAAAAAAAADlBAAAZHJzL2Rvd25yZXYueG1sUEsF&#10;BgAAAAAEAAQA8wAAAPEFAAAAAA==&#10;" fillcolor="#ffc" strokecolor="#ffc305" strokeweight="1.5pt">
                <v:textbox>
                  <w:txbxContent>
                    <w:p w:rsidR="0079769F" w:rsidRPr="00044F26" w:rsidRDefault="0079769F" w:rsidP="00BA673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19616" behindDoc="0" locked="0" layoutInCell="1" allowOverlap="1" wp14:anchorId="4680CA9D" wp14:editId="55E9C9C4">
                <wp:simplePos x="0" y="0"/>
                <wp:positionH relativeFrom="column">
                  <wp:posOffset>45720</wp:posOffset>
                </wp:positionH>
                <wp:positionV relativeFrom="paragraph">
                  <wp:posOffset>93980</wp:posOffset>
                </wp:positionV>
                <wp:extent cx="2193290" cy="956310"/>
                <wp:effectExtent l="0" t="0" r="16510" b="15240"/>
                <wp:wrapNone/>
                <wp:docPr id="959" name="角丸四角形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59" o:spid="_x0000_s1138" style="position:absolute;left:0;text-align:left;margin-left:3.6pt;margin-top:7.4pt;width:172.7pt;height:75.3pt;z-index:2543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I3qwIAAFcFAAAOAAAAZHJzL2Uyb0RvYy54bWysVEtu2zAQ3RfoHQjuG9mOnURG5MJJkKJA&#10;mgRNiqxpirIEUCRL0pbSY3SbXTe9Qja9TQP0GH2k5PxaZFF0I82PM5z3Zrj/tq0lWQvrKq0yOtwa&#10;UCIU13mllhn9dHn8Zo8S55nKmdRKZPRaOPp29vrVfmOmYqRLLXNhCZIoN21MRkvvzTRJHC9FzdyW&#10;NkLBWWhbMw/VLpPcsgbZa5mMBoOdpNE2N1Zz4RysR52TzmL+ohDcnxWFE57IjOJuPn5t/C7CN5nt&#10;s+nSMlNWvL8G+4db1KxSKHqf6oh5Rla2+iNVXXGrnS78Ftd1ooui4iL2gG6Gg2fdXJTMiNgLwHHm&#10;Hib3/9Ly0/W5JVWe0XSSUqJYDZJ+ff/68/b27uYGwt2PbyS4AFRj3BTxF+bc9pqDGLpuC1uHP/oh&#10;bQT3+h5c0XrCYRwN0+1RCg44fOlkZ3sY0U8eThvr/DuhaxKEjFq9UvlHMBiBZesT51EW8Zu4UNFp&#10;WeXHlZRRscvFobRkzcB2enBwgHsHu1zVH3TemTE0g552mDEcnXlvY0Z+16WJtZ7kl4o0GPJ0MAlt&#10;MIxrIZmHWBsA6NSSEiaX2APubSz85HSf9sXb7U762710jdD/EXNllynWCPTgiFShXRHnvocrkNbR&#10;FCTfLtqO7fGG0YXOrzECVne74Qw/rlDghDl/ziyWAb1iwf0ZPoXUAED3EiWltl/+Zg/xmFF4KWmw&#10;XADn84pZQYl8rzC96XA8DtsYlfFkdwTFPvYsHnvUqj7UYHSIp8TwKIZ4LzdiYXV9hXdgHqrCxRRH&#10;7Y6GXjn03dLjJeFiPo9h2EDD/Im6MDwkD9AFaC/bK2ZNP4Qe43uqN4vIps/GsIsNJ5Wer7wuqjij&#10;AeoOV9ASFGxvJKh/acLz8FiPUQ/v4ew3AAAA//8DAFBLAwQUAAYACAAAACEArS7sIN4AAAAIAQAA&#10;DwAAAGRycy9kb3ducmV2LnhtbEyPwU7DMBBE70j8g7VIXCrqNG1DlcapECof0NALNyfeJinxOsRu&#10;Gvh6lhM97sxo9k22m2wnRhx860jBYh6BQKqcaalWcHx/e9qA8EGT0Z0jVPCNHnb5/V2mU+OudMCx&#10;CLXgEvKpVtCE0KdS+qpBq/3c9UjsndxgdeBzqKUZ9JXLbSfjKEqk1S3xh0b3+Npg9VlcrAJ5/lrO&#10;fvw0bgr7sS8P++PsvIiUenyYXrYgAk7hPwx/+IwOOTOV7kLGi07Bc8xBllc8gO3lOk5AlCwk6xXI&#10;PJO3A/JfAAAA//8DAFBLAQItABQABgAIAAAAIQC2gziS/gAAAOEBAAATAAAAAAAAAAAAAAAAAAAA&#10;AABbQ29udGVudF9UeXBlc10ueG1sUEsBAi0AFAAGAAgAAAAhADj9If/WAAAAlAEAAAsAAAAAAAAA&#10;AAAAAAAALwEAAF9yZWxzLy5yZWxzUEsBAi0AFAAGAAgAAAAhAB/k0jerAgAAVwUAAA4AAAAAAAAA&#10;AAAAAAAALgIAAGRycy9lMm9Eb2MueG1sUEsBAi0AFAAGAAgAAAAhAK0u7CDeAAAACAEAAA8AAAAA&#10;AAAAAAAAAAAABQ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BA673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0" locked="0" layoutInCell="1" allowOverlap="1" wp14:anchorId="2A2F59F3" wp14:editId="759A9631">
                <wp:simplePos x="0" y="0"/>
                <wp:positionH relativeFrom="column">
                  <wp:posOffset>1321435</wp:posOffset>
                </wp:positionH>
                <wp:positionV relativeFrom="paragraph">
                  <wp:posOffset>134620</wp:posOffset>
                </wp:positionV>
                <wp:extent cx="916940" cy="786130"/>
                <wp:effectExtent l="0" t="0" r="0" b="0"/>
                <wp:wrapNone/>
                <wp:docPr id="958" name="テキスト ボックス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A673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階段</w:t>
                            </w:r>
                          </w:p>
                          <w:p w:rsidR="0079769F" w:rsidRPr="000E0BF4" w:rsidRDefault="0079769F" w:rsidP="00CD4CD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A139E1">
                              <w:rPr>
                                <w:rFonts w:ascii="メイリオ" w:eastAsia="メイリオ" w:hAnsi="メイリオ" w:cs="メイリオ"/>
                                <w:szCs w:val="18"/>
                                <w:lang w:eastAsia="ko-KR"/>
                              </w:rPr>
                              <w:t>Stairs</w:t>
                            </w:r>
                          </w:p>
                          <w:p w:rsidR="0079769F" w:rsidRPr="000E0BF4" w:rsidRDefault="0079769F" w:rsidP="00BA673B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A139E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ko-KR"/>
                              </w:rPr>
                              <w:t>楼梯</w:t>
                            </w: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BA673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8" o:spid="_x0000_s1139" type="#_x0000_t202" style="position:absolute;left:0;text-align:left;margin-left:104.05pt;margin-top:10.6pt;width:72.2pt;height:61.9pt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mEVwIAAHsEAAAOAAAAZHJzL2Uyb0RvYy54bWysVEtu2zAQ3RfoHQjuG9n5OLEROXATuChg&#10;JAGSImuaomIBEoclaUvuMgaKHqJXKLrueXSRPlK2E6RdFd1QM5wPZ96b0flFU5VspawrSKe8f9Dj&#10;TGlJWaEfU/7pfvrujDPnhc5ESVqlfK0cvxi/fXNem5E6pAWVmbIMSbQb1SblC+/NKEmcXKhKuAMy&#10;SsOYk62Eh2ofk8yKGtmrMjns9QZJTTYzlqRyDrdXnZGPY/48V9Lf5LlTnpUpR20+njae83Am43Mx&#10;erTCLAq5LUP8QxWVKDQe3ae6El6wpS3+SFUV0pKj3B9IqhLK80Kq2AO66fdedXO3EEbFXgCOM3uY&#10;3P9LK69Xt5YVWcqHJ6BKiwoktZuv7dOP9ulXu/nG2s33drNpn35CZ8EJkNXGjRB5ZxDrm/fUgPrd&#10;vcNlQKLJbRW+6JHBDvDXe8BV45nE5bA/GB7DImE6PRv0jyIhyXOwsc5/UFSxIKTcgs8Is1jNnEch&#10;cN25hLc0TYuyjJyWmtUpHxyd9GLA3oKIUgdfFadjmyY01BUeJN/Mmy0mu67mlK3RrKVugpyR0wIl&#10;zYTzt8JiZNAF1sDf4MhLwtO0lThbkP3yt/vgDyZh5azGCKbcfV4KqzgrP2pwPOwfB3B8VI5PTg+h&#10;2JeW+UuLXlaXhCnvY+GMjGLw9+VOzC1VD9iWSXgVJqEl3k6534mXvlsMbJtUk0l0wpQa4Wf6zsiQ&#10;OgAXAL9vHoQ1W1Y86Lym3bCK0StyOt+OnsnSU15E5gLQHaqgMSiY8EjodhvDCr3Uo9fzP2P8GwAA&#10;//8DAFBLAwQUAAYACAAAACEA2FWw5OEAAAAKAQAADwAAAGRycy9kb3ducmV2LnhtbEyPTUvDQBCG&#10;74L/YZmCN7ubaCTEbEoJFEH00NqLt0l2m4TuR8xu2+ivdzzZ2wzz8M7zlqvZGnbWUxi8k5AsBTDt&#10;Wq8G10nYf2zuc2AholNovNMSvnWAVXV7U2Kh/MVt9XkXO0YhLhQooY9xLDgPba8thqUftaPbwU8W&#10;I61Tx9WEFwq3hqdCPHGLg6MPPY667nV73J2shNd6847bJrX5j6lf3g7r8Wv/mUl5t5jXz8CinuM/&#10;DH/6pA4VOTX+5FRgRkIq8oRQGpIUGAEPWZoBa4h8zATwquTXFapfAAAA//8DAFBLAQItABQABgAI&#10;AAAAIQC2gziS/gAAAOEBAAATAAAAAAAAAAAAAAAAAAAAAABbQ29udGVudF9UeXBlc10ueG1sUEsB&#10;Ai0AFAAGAAgAAAAhADj9If/WAAAAlAEAAAsAAAAAAAAAAAAAAAAALwEAAF9yZWxzLy5yZWxzUEsB&#10;Ai0AFAAGAAgAAAAhAF0t6YRXAgAAewQAAA4AAAAAAAAAAAAAAAAALgIAAGRycy9lMm9Eb2MueG1s&#10;UEsBAi0AFAAGAAgAAAAhANhVsOThAAAACgEAAA8AAAAAAAAAAAAAAAAAsQQAAGRycy9kb3ducmV2&#10;LnhtbFBLBQYAAAAABAAEAPMAAAC/BQAAAAA=&#10;" filled="f" stroked="f" strokeweight=".5pt">
                <v:textbox>
                  <w:txbxContent>
                    <w:p w:rsidR="0079769F" w:rsidRPr="000E0BF4" w:rsidRDefault="0079769F" w:rsidP="00BA673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階段</w:t>
                      </w:r>
                    </w:p>
                    <w:p w:rsidR="0079769F" w:rsidRPr="000E0BF4" w:rsidRDefault="0079769F" w:rsidP="00CD4CD4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A139E1">
                        <w:rPr>
                          <w:rFonts w:ascii="メイリオ" w:eastAsia="メイリオ" w:hAnsi="メイリオ" w:cs="メイリオ"/>
                          <w:szCs w:val="18"/>
                          <w:lang w:eastAsia="ko-KR"/>
                        </w:rPr>
                        <w:t>Stairs</w:t>
                      </w:r>
                    </w:p>
                    <w:p w:rsidR="0079769F" w:rsidRPr="000E0BF4" w:rsidRDefault="0079769F" w:rsidP="00BA673B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A139E1">
                        <w:rPr>
                          <w:rFonts w:ascii="SimHei" w:eastAsia="SimHei" w:hAnsi="SimSun" w:cs="Meiryo UI" w:hint="eastAsia"/>
                          <w:szCs w:val="18"/>
                          <w:lang w:eastAsia="ko-KR"/>
                        </w:rPr>
                        <w:t>楼梯</w:t>
                      </w: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BA673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673B" w:rsidRPr="00E87901" w:rsidRDefault="00BA673B" w:rsidP="00C74502">
      <w:pPr>
        <w:tabs>
          <w:tab w:val="left" w:pos="954"/>
        </w:tabs>
      </w:pPr>
      <w:r>
        <w:tab/>
      </w:r>
    </w:p>
    <w:p w:rsidR="00BA673B" w:rsidRDefault="00BA673B" w:rsidP="00BA673B">
      <w:pPr>
        <w:rPr>
          <w:rFonts w:ascii="Century" w:eastAsia="ＭＳ 明朝" w:hAnsi="Century" w:cs="Times New Roman"/>
        </w:rPr>
      </w:pPr>
    </w:p>
    <w:p w:rsidR="00BA673B" w:rsidRDefault="00BA673B" w:rsidP="00BA673B">
      <w:pPr>
        <w:rPr>
          <w:rFonts w:ascii="Century" w:eastAsia="ＭＳ 明朝" w:hAnsi="Century" w:cs="Times New Roman"/>
        </w:rPr>
      </w:pPr>
    </w:p>
    <w:p w:rsidR="00623593" w:rsidRDefault="00623593" w:rsidP="00623593"/>
    <w:p w:rsidR="00C74502" w:rsidRDefault="00C74502" w:rsidP="00623593"/>
    <w:p w:rsidR="00C74502" w:rsidRDefault="00C74502" w:rsidP="00623593"/>
    <w:p w:rsidR="00C74502" w:rsidRDefault="000062ED" w:rsidP="00623593"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363648" behindDoc="0" locked="0" layoutInCell="1" allowOverlap="1" wp14:anchorId="4531979D" wp14:editId="1A9230CA">
            <wp:simplePos x="0" y="0"/>
            <wp:positionH relativeFrom="column">
              <wp:posOffset>3383915</wp:posOffset>
            </wp:positionH>
            <wp:positionV relativeFrom="paragraph">
              <wp:posOffset>372110</wp:posOffset>
            </wp:positionV>
            <wp:extent cx="584835" cy="584835"/>
            <wp:effectExtent l="0" t="0" r="5715" b="5715"/>
            <wp:wrapSquare wrapText="bothSides"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348288" behindDoc="0" locked="0" layoutInCell="1" allowOverlap="1" wp14:anchorId="5D4A481F" wp14:editId="05BDBC29">
            <wp:simplePos x="0" y="0"/>
            <wp:positionH relativeFrom="column">
              <wp:posOffset>2794635</wp:posOffset>
            </wp:positionH>
            <wp:positionV relativeFrom="paragraph">
              <wp:posOffset>433070</wp:posOffset>
            </wp:positionV>
            <wp:extent cx="547370" cy="455930"/>
            <wp:effectExtent l="0" t="0" r="5080" b="127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346240" behindDoc="0" locked="0" layoutInCell="1" allowOverlap="1" wp14:anchorId="4E1365A9" wp14:editId="592FEE91">
            <wp:simplePos x="0" y="0"/>
            <wp:positionH relativeFrom="column">
              <wp:posOffset>123825</wp:posOffset>
            </wp:positionH>
            <wp:positionV relativeFrom="paragraph">
              <wp:posOffset>433070</wp:posOffset>
            </wp:positionV>
            <wp:extent cx="547370" cy="455930"/>
            <wp:effectExtent l="0" t="0" r="5080" b="127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45216" behindDoc="0" locked="0" layoutInCell="1" allowOverlap="1" wp14:anchorId="13806DEA" wp14:editId="4105577E">
                <wp:simplePos x="0" y="0"/>
                <wp:positionH relativeFrom="column">
                  <wp:posOffset>2661920</wp:posOffset>
                </wp:positionH>
                <wp:positionV relativeFrom="paragraph">
                  <wp:posOffset>222885</wp:posOffset>
                </wp:positionV>
                <wp:extent cx="2365375" cy="1520190"/>
                <wp:effectExtent l="0" t="0" r="15875" b="22860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23593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1" o:spid="_x0000_s1140" style="position:absolute;left:0;text-align:left;margin-left:209.6pt;margin-top:17.55pt;width:186.25pt;height:119.7pt;z-index:2543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1DigIAAPsEAAAOAAAAZHJzL2Uyb0RvYy54bWysVE1OGzEU3lfqHSzvyySBgSZigqKgVJUQ&#10;oELF2vF4MiN5bNd2MkOP0S27bnoFNr1NkXqMfvZMCFBWVbNw3vP7//y9OT5pa0k2wrpKq4wO9waU&#10;CMV1XqlVRj9fL969p8R5pnImtRIZvRWOnkzfvjluzESMdKllLixBEuUmjclo6b2ZJInjpaiZ29NG&#10;KBgLbWvmodpVklvWIHstk9FgcJg02ubGai6cw+1pZ6TTmL8oBPcXReGEJzKj6M3H08ZzGc5keswm&#10;K8tMWfG+DfYPXdSsUij6mOqUeUbWtvorVV1xq50u/B7XdaKLouIizoBphoMX01yVzIg4C8Bx5hEm&#10;9//S8vPNpSVVntF0SIliNd7o949vv+7vH+7uIDz8/E5gAUyNcRN4X5lL22sOYpi5LWwd/jENaSO0&#10;t4/QitYTjsvR/mG6f5RSwmEbphh2HMFPduHGOv9B6JoEIaNWr1X+CQ8YcWWbM+dRF/5bv1DSaVnl&#10;i0rKqNjVci4t2TA89gK/+Tw0jpBnblKRBj2MBykIwRlIV0jmIdYGMDi1ooTJFdjMvY21n0W750Xm&#10;+4P0tSKhyVPmyq6ZmKF3kyr0KiI3+5kCtB2YQfLtso0vMj4MIeFqqfNbPJPVHX+d4YsKBc6Y85fM&#10;grCYBEvoL3AUUmM83UuUlNp+fe0++INHsFLSYAEw+pc1s4IS+VGBYePhwUHYmKgcpEcjKPapZfnU&#10;otb1XAN2kAjdRTH4e7kVC6vrG+zqLFSFiSmO2h3IvTL33WJi27mYzaIbtsQwf6auDA/JA3QB2uv2&#10;hlnTM8WDZOd6uyxs8oIrnW+IVHq29rqoIpF2uIIiQcGGRbL0X4Owwk/16LX7Zk3/AAAA//8DAFBL&#10;AwQUAAYACAAAACEAjKlnNeAAAAAKAQAADwAAAGRycy9kb3ducmV2LnhtbEyPQU+DQBCF7yb+h82Y&#10;eDF2gUKxyNJoozcvVptetzAFUnYW2S3gv3c86XHyvrz3Tb6ZTSdGHFxrSUG4CEAglbZqqVbw+fF6&#10;/wDCeU2V7iyhgm90sCmur3KdVXaidxx3vhZcQi7TChrv+0xKVzZotFvYHomzkx2M9nwOtawGPXG5&#10;6WQUBCtpdEu80Ogetw2W593F8Mj27tnGtTkt5X76OrwlL2O8Oit1ezM/PYLwOPs/GH71WR0Kdjra&#10;C1VOdAricB0xqmCZhCAYSNdhCuKoIErjBGSRy/8vFD8AAAD//wMAUEsBAi0AFAAGAAgAAAAhALaD&#10;OJL+AAAA4QEAABMAAAAAAAAAAAAAAAAAAAAAAFtDb250ZW50X1R5cGVzXS54bWxQSwECLQAUAAYA&#10;CAAAACEAOP0h/9YAAACUAQAACwAAAAAAAAAAAAAAAAAvAQAAX3JlbHMvLnJlbHNQSwECLQAUAAYA&#10;CAAAACEAz2D9Q4oCAAD7BAAADgAAAAAAAAAAAAAAAAAuAgAAZHJzL2Uyb0RvYy54bWxQSwECLQAU&#10;AAYACAAAACEAjKlnNeAAAAAKAQAADwAAAAAAAAAAAAAAAADkBAAAZHJzL2Rvd25yZXYueG1sUEsF&#10;BgAAAAAEAAQA8wAAAPEFAAAAAA==&#10;" fillcolor="#ffc" strokecolor="#ffc305" strokeweight="1.5pt">
                <v:textbox>
                  <w:txbxContent>
                    <w:p w:rsidR="0079769F" w:rsidRPr="00044F26" w:rsidRDefault="0079769F" w:rsidP="00623593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0" locked="0" layoutInCell="1" allowOverlap="1" wp14:anchorId="10FEC85B" wp14:editId="1958FBC4">
                <wp:simplePos x="0" y="0"/>
                <wp:positionH relativeFrom="column">
                  <wp:posOffset>1318895</wp:posOffset>
                </wp:positionH>
                <wp:positionV relativeFrom="paragraph">
                  <wp:posOffset>267970</wp:posOffset>
                </wp:positionV>
                <wp:extent cx="1094105" cy="78613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623593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バスのりば</w:t>
                            </w:r>
                          </w:p>
                          <w:p w:rsidR="0079769F" w:rsidRPr="000E0BF4" w:rsidRDefault="0079769F" w:rsidP="00CB77F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CD4CD4">
                              <w:rPr>
                                <w:rFonts w:ascii="メイリオ" w:eastAsia="メイリオ" w:hAnsi="メイリオ" w:cs="メイリオ"/>
                              </w:rPr>
                              <w:t>Bus Stop</w:t>
                            </w:r>
                          </w:p>
                          <w:p w:rsidR="0079769F" w:rsidRPr="000E0BF4" w:rsidRDefault="0079769F" w:rsidP="00CB77F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CD4CD4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公共汽车站</w:t>
                            </w:r>
                          </w:p>
                          <w:p w:rsidR="0079769F" w:rsidRDefault="0079769F" w:rsidP="00623593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623593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623593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141" type="#_x0000_t202" style="position:absolute;left:0;text-align:left;margin-left:103.85pt;margin-top:21.1pt;width:86.15pt;height:61.9pt;z-index:2543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YSWgIAAHoEAAAOAAAAZHJzL2Uyb0RvYy54bWysVM2O2jAQvlfqO1i+lyQsPwsirOiuqCqh&#10;3ZXYas/GcUikxOPahoQeQar6EH2Fquc+T16kYwdYtO2p6sWZ8fx45vtmMrmpy4JshTY5yJhGnZAS&#10;ITkkuVzH9NPT/N01JcYymbACpIjpThh6M337ZlKpsehCBkUiNMEk0owrFdPMWjUOAsMzUTLTASUk&#10;GlPQJbOo6nWQaFZh9rIIumE4CCrQidLAhTF4e9ca6dTnT1PB7UOaGmFJEVOszfpT+3PlzmA6YeO1&#10;ZirL+bEM9g9VlCyX+Og51R2zjGx0/keqMucaDKS2w6EMIE1zLnwP2E0UvupmmTElfC8IjlFnmMz/&#10;S8vvt4+a5ElMeyNKJCuRo+bwtdn/aPa/msM30hy+N4dDs/+JOkEfBKxSZoxxS4WRtn4PNRJ/ujd4&#10;6XCoU126L3ZI0I7Q785wi9oS7oLCUS8K+5RwtA2vB9GV5yN4iVba2A8CSuKEmGqk06PMtgtjsRJ0&#10;Pbm4xyTM86LwlBaSVDEdXPVDH3C2YEQhna/ww3FM4zpqK3eSrVe1h2Q0PLW1gmSH3WpoB8goPs+x&#10;pAUz9pFpnBhsELfAPuCRFoBPw1GiJAP95W/3zh+JRCslFU5gTM3nDdOCkuKjRIpHUa/nRtYrvf6w&#10;i4q+tKwuLXJT3gIOeYT7prgXnb8tTmKqoXzGZZm5V9HEJMe3Y2pP4q1t9wKXjYvZzDvhkCpmF3Kp&#10;uEvtgHOAP9XPTKsjKxb5vIfTrLLxK3Ja35ae2cZCmnvmHNAtqkijU3DAPaHHZXQbdKl7r5dfxvQ3&#10;AAAA//8DAFBLAwQUAAYACAAAACEAPwW/OeAAAAAKAQAADwAAAGRycy9kb3ducmV2LnhtbEyPy07D&#10;MBBF90j8gzVI7KiNgTQKcaoqUoWEYNHSDTsnniYRfoTYbQNfz7CC5WiO7j23XM3OshNOcQhewe1C&#10;AEPfBjP4TsH+bXOTA4tJe6Nt8KjgCyOsqsuLUhcmnP0WT7vUMQrxsdAK+pTGgvPY9uh0XIQRPf0O&#10;YXI60Tl13Ez6TOHOcilExp0ePDX0esS6x/Zjd3QKnuvNq9420uXftn56OazHz/37g1LXV/P6EVjC&#10;Of3B8KtP6lCRUxOO3kRmFUixXBKq4F5KYATc5YLGNURmmQBelfz/hOoHAAD//wMAUEsBAi0AFAAG&#10;AAgAAAAhALaDOJL+AAAA4QEAABMAAAAAAAAAAAAAAAAAAAAAAFtDb250ZW50X1R5cGVzXS54bWxQ&#10;SwECLQAUAAYACAAAACEAOP0h/9YAAACUAQAACwAAAAAAAAAAAAAAAAAvAQAAX3JlbHMvLnJlbHNQ&#10;SwECLQAUAAYACAAAACEA7kQGEloCAAB6BAAADgAAAAAAAAAAAAAAAAAuAgAAZHJzL2Uyb0RvYy54&#10;bWxQSwECLQAUAAYACAAAACEAPwW/OeAAAAAKAQAADwAAAAAAAAAAAAAAAAC0BAAAZHJzL2Rvd25y&#10;ZXYueG1sUEsFBgAAAAAEAAQA8wAAAMEFAAAAAA==&#10;" filled="f" stroked="f" strokeweight=".5pt">
                <v:textbox>
                  <w:txbxContent>
                    <w:p w:rsidR="0079769F" w:rsidRPr="000E0BF4" w:rsidRDefault="0079769F" w:rsidP="00623593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バスのりば</w:t>
                      </w:r>
                    </w:p>
                    <w:p w:rsidR="0079769F" w:rsidRPr="000E0BF4" w:rsidRDefault="0079769F" w:rsidP="00CB77F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CD4CD4">
                        <w:rPr>
                          <w:rFonts w:ascii="メイリオ" w:eastAsia="メイリオ" w:hAnsi="メイリオ" w:cs="メイリオ"/>
                        </w:rPr>
                        <w:t>Bus Stop</w:t>
                      </w:r>
                    </w:p>
                    <w:p w:rsidR="0079769F" w:rsidRPr="000E0BF4" w:rsidRDefault="0079769F" w:rsidP="00CB77F4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CD4CD4">
                        <w:rPr>
                          <w:rFonts w:ascii="SimHei" w:eastAsia="SimHei" w:hAnsi="SimSun" w:cs="Meiryo UI" w:hint="eastAsia"/>
                          <w:lang w:eastAsia="zh-CN"/>
                        </w:rPr>
                        <w:t>公共汽车站</w:t>
                      </w:r>
                    </w:p>
                    <w:p w:rsidR="0079769F" w:rsidRDefault="0079769F" w:rsidP="00623593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623593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623593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44192" behindDoc="0" locked="0" layoutInCell="1" allowOverlap="1" wp14:anchorId="21969A79" wp14:editId="29B0DE10">
                <wp:simplePos x="0" y="0"/>
                <wp:positionH relativeFrom="column">
                  <wp:posOffset>45085</wp:posOffset>
                </wp:positionH>
                <wp:positionV relativeFrom="paragraph">
                  <wp:posOffset>225425</wp:posOffset>
                </wp:positionV>
                <wp:extent cx="2330450" cy="956310"/>
                <wp:effectExtent l="0" t="0" r="12700" b="1524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23593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0" o:spid="_x0000_s1142" style="position:absolute;left:0;text-align:left;margin-left:3.55pt;margin-top:17.75pt;width:183.5pt;height:75.3pt;z-index:2543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qsqQIAAFUFAAAOAAAAZHJzL2Uyb0RvYy54bWysVEtu2zAQ3RfoHQjuG8mOncZG5MBJkKJA&#10;mgRNiqxpirIEUCRL0pbSY3SbXTe9Qja9TQP0GH2k5PxaZFF0I82PM5z3Zri339aSrIV1lVYZHWyl&#10;lAjFdV6pZUY/XR6/2aXEeaZyJrUSGb0Wju7PXr/aa8xUDHWpZS4sQRLlpo3JaOm9mSaJ46WomdvS&#10;Rig4C21r5qHaZZJb1iB7LZNhmu4kjba5sZoL52A96px0FvMXheD+rCic8ERmFHfz8WvjdxG+yWyP&#10;TZeWmbLi/TXYP9yiZpVC0ftUR8wzsrLVH6nqilvtdOG3uK4TXRQVF7EHdDNIn3VzUTIjYi8Ax5l7&#10;mNz/S8tP1+eWVHlGx4BHsRoc/fr+9eft7d3NDYS7H98IPICpMW6K6AtzbnvNQQw9t4Wtwx/dkDZC&#10;e30PrWg94TAOt7fTUSjB4ZuMd7YHMWnycNpY598JXZMgZNTqlco/gr8IK1ufOI+yiN/EhYpOyyo/&#10;rqSMil0uDqUlawauJwcHB+NJPCtX9Qedd2aMTNqTDjNGozPvbszI77o0sdaT/FKRBiM+SWMbDMNa&#10;SObRUW0An1NLSphcYgu4t7Hwk9N92hdv93bc3+6la4T+j5gru0yxRqAHR6QKMIg49T1cgbSOpiD5&#10;dtFGrie7G0YXOr/GAFjdbYYz/LhCgRPm/DmzWAVQhvX2Z/gUUgMA3UuUlNp++Zs9xGNC4aWkwWoB&#10;nM8rZgUl8r3C7E4Go1HYxaiMxm+HUOxjz+KxR63qQw1GB3hIDI9iiPdyIxZW11d4BeahKlxMcdTu&#10;aOiVQ9+tPN4RLubzGIb9M8yfqAvDQ/IAXYD2sr1i1vRD6DG+p3qzhmz6bAy72HBS6fnK66KKMxqg&#10;7nAFLUHB7kaC+ncmPA6P9Rj18BrOfgMAAP//AwBQSwMEFAAGAAgAAAAhAEx//ZLdAAAACAEAAA8A&#10;AABkcnMvZG93bnJldi54bWxMj8FOg0AQhu8mvsNmTLw0dkFsSyhLY0x9gGIv3hZ2ClR2FtktRZ/e&#10;8aTHmf/LP9/ku9n2YsLRd44UxMsIBFLtTEeNguPb60MKwgdNRveOUMEXetgVtze5zoy70gGnMjSC&#10;S8hnWkEbwpBJ6esWrfZLNyBxdnKj1YHHsZFm1Fcut718jKK1tLojvtDqAV9arD/Ki1Ugz5/J4tvP&#10;U1ra93112B8X5zhS6v5uft6CCDiHPxh+9VkdCnaq3IWMF72CTcyggmS1AsFxsnniRcVcuo5BFrn8&#10;/0DxAwAA//8DAFBLAQItABQABgAIAAAAIQC2gziS/gAAAOEBAAATAAAAAAAAAAAAAAAAAAAAAABb&#10;Q29udGVudF9UeXBlc10ueG1sUEsBAi0AFAAGAAgAAAAhADj9If/WAAAAlAEAAAsAAAAAAAAAAAAA&#10;AAAALwEAAF9yZWxzLy5yZWxzUEsBAi0AFAAGAAgAAAAhAB6IGqypAgAAVQUAAA4AAAAAAAAAAAAA&#10;AAAALgIAAGRycy9lMm9Eb2MueG1sUEsBAi0AFAAGAAgAAAAhAEx//ZLdAAAACAEAAA8AAAAAAAAA&#10;AAAAAAAAAwUAAGRycy9kb3ducmV2LnhtbFBLBQYAAAAABAAEAPMAAAANBgAAAAA=&#10;" fillcolor="#ebf1de" strokecolor="#77933c" strokeweight="1.5pt">
                <v:textbox>
                  <w:txbxContent>
                    <w:p w:rsidR="0079769F" w:rsidRPr="00044F26" w:rsidRDefault="0079769F" w:rsidP="00623593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361600" behindDoc="0" locked="0" layoutInCell="1" allowOverlap="1" wp14:anchorId="39CCD0D5" wp14:editId="01743B99">
            <wp:simplePos x="0" y="0"/>
            <wp:positionH relativeFrom="column">
              <wp:posOffset>737235</wp:posOffset>
            </wp:positionH>
            <wp:positionV relativeFrom="paragraph">
              <wp:posOffset>352425</wp:posOffset>
            </wp:positionV>
            <wp:extent cx="584835" cy="584835"/>
            <wp:effectExtent l="0" t="0" r="5715" b="5715"/>
            <wp:wrapSquare wrapText="bothSides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502" w:rsidRDefault="000062ED" w:rsidP="00623593"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1" allowOverlap="1" wp14:anchorId="6C9A2709" wp14:editId="70D86CA4">
                <wp:simplePos x="0" y="0"/>
                <wp:positionH relativeFrom="column">
                  <wp:posOffset>3827780</wp:posOffset>
                </wp:positionH>
                <wp:positionV relativeFrom="paragraph">
                  <wp:posOffset>52705</wp:posOffset>
                </wp:positionV>
                <wp:extent cx="1210310" cy="150622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150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62359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バスのりば</w:t>
                            </w:r>
                          </w:p>
                          <w:p w:rsidR="0079769F" w:rsidRPr="000E0BF4" w:rsidRDefault="0079769F" w:rsidP="0062359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CD4CD4">
                              <w:rPr>
                                <w:rFonts w:ascii="メイリオ" w:eastAsia="メイリオ" w:hAnsi="メイリオ" w:cs="メイリオ"/>
                              </w:rPr>
                              <w:t>Bus Stop</w:t>
                            </w:r>
                          </w:p>
                          <w:p w:rsidR="0079769F" w:rsidRPr="00CD4CD4" w:rsidRDefault="0079769F" w:rsidP="0062359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8"/>
                                <w:szCs w:val="21"/>
                                <w:lang w:eastAsia="ko-KR"/>
                              </w:rPr>
                            </w:pPr>
                            <w:r w:rsidRPr="00CD4CD4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公共汽车站</w:t>
                            </w:r>
                          </w:p>
                          <w:p w:rsidR="0079769F" w:rsidRPr="00CD4CD4" w:rsidRDefault="0079769F" w:rsidP="0062359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sz w:val="28"/>
                                <w:lang w:eastAsia="ko-KR"/>
                              </w:rPr>
                            </w:pPr>
                            <w:r w:rsidRPr="00CD4CD4">
                              <w:rPr>
                                <w:rFonts w:ascii="SimHei" w:eastAsia="SimHei" w:hAnsi="SimSun" w:cs="Meiryo UI" w:hint="eastAsia"/>
                              </w:rPr>
                              <w:t>公共汽車站</w:t>
                            </w:r>
                          </w:p>
                          <w:p w:rsidR="0079769F" w:rsidRPr="00CD4CD4" w:rsidRDefault="0079769F" w:rsidP="0062359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sz w:val="24"/>
                                <w:lang w:eastAsia="ko-KR"/>
                              </w:rPr>
                            </w:pPr>
                            <w:r w:rsidRPr="00CD4CD4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버스정거장</w:t>
                            </w:r>
                          </w:p>
                          <w:p w:rsidR="0079769F" w:rsidRPr="00063B1D" w:rsidRDefault="0079769F" w:rsidP="00063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</w:rPr>
                            </w:pPr>
                            <w:r w:rsidRPr="00CD4CD4">
                              <w:rPr>
                                <w:rFonts w:ascii="Calibri" w:hAnsi="Calibri" w:cs="Calibri"/>
                                <w:sz w:val="24"/>
                              </w:rPr>
                              <w:t>Sakayan ng Bus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  <w:r w:rsidRPr="00063B1D">
                              <w:rPr>
                                <w:rFonts w:cs="Meiryo UI"/>
                              </w:rPr>
                              <w:t>Parada de Ônibus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143" type="#_x0000_t202" style="position:absolute;left:0;text-align:left;margin-left:301.4pt;margin-top:4.15pt;width:95.3pt;height:118.6pt;z-index:2543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1wdWQIAAHsEAAAOAAAAZHJzL2Uyb0RvYy54bWysVM1O3DAQvlfqO1i+lyTLQsuKLNqCqCoh&#10;QFoqzl7HYSMlHtf2ktAjK1V9iL5C1XOfJy/Sz87ugmhPVS/OjOfHM983k+OTrqnZvbKuIp3zbC/l&#10;TGlJRaXvcv7p5vzNO86cF7oQNWmV8wfl+Mn09avj1kzUiJZUF8oyJNFu0pqcL703kyRxcqka4fbI&#10;KA1jSbYRHqq9SworWmRv6mSUpodJS7YwlqRyDrdng5FPY/6yVNJflaVTntU5R20+njaei3Am02Mx&#10;ubPCLCu5KUP8QxWNqDQe3aU6E16wla3+SNVU0pKj0u9JahIqy0qq2AO6ydIX3cyXwqjYC8BxZgeT&#10;+39p5eX9tWVVkfMxmNKiAUf9+mv/+KN//NWvv7F+/b1fr/vHn9AZfABYa9wEcXODSN+9pw7Eb+8d&#10;LgMOXWmb8EWHDHZA/7CDW3WeyRA0ytL9DCYJW3aQHo5GkZDkKdxY5z8oalgQcm7BZ4RZ3F84j1Lg&#10;unUJr2k6r+o6clpr1ub8cP8gjQE7CyJqHXxVnI5NmtDSUHqQfLfoIiZHR9u+FlQ8oF1LwwQ5I88r&#10;lHQhnL8WFiODNrAG/gpHWROepo3E2ZLsl7/dB38wCStnLUYw5+7zSljFWf1Rg+OjbDwOMxuV8cFb&#10;oMPsc8viuUWvmlPClGdYOCOjGPx9vRVLS80ttmUWXoVJaIm3c+634qkfFgPbJtVsFp0wpUb4Cz03&#10;MqQOwAXAb7pbYc2GFQ9CL2k7rGLygpzBd6BntvJUVpG5APSAKmgMCiY8ErrZxrBCz/Xo9fTPmP4G&#10;AAD//wMAUEsDBBQABgAIAAAAIQD/iW6w4QAAAAkBAAAPAAAAZHJzL2Rvd25yZXYueG1sTI9BT4NA&#10;FITvJv6HzTPxZhdpqYg8moakMTH20NqLt4V9BSL7Ftlti/5615MeJzOZ+SZfTaYXZxpdZxnhfhaB&#10;IK6t7rhBOLxt7lIQzivWqrdMCF/kYFVcX+Uq0/bCOzrvfSNCCbtMIbTeD5mUrm7JKDezA3HwjnY0&#10;ygc5NlKP6hLKTS/jKFpKozoOC60aqGyp/tifDMJLudmqXRWb9Lsvn1+P6+Hz8J4g3t5M6ycQnib/&#10;F4Zf/IAORWCq7Im1Ez3CMooDukdI5yCC//A4X4CoEOJFkoAscvn/QfEDAAD//wMAUEsBAi0AFAAG&#10;AAgAAAAhALaDOJL+AAAA4QEAABMAAAAAAAAAAAAAAAAAAAAAAFtDb250ZW50X1R5cGVzXS54bWxQ&#10;SwECLQAUAAYACAAAACEAOP0h/9YAAACUAQAACwAAAAAAAAAAAAAAAAAvAQAAX3JlbHMvLnJlbHNQ&#10;SwECLQAUAAYACAAAACEAdl9cHVkCAAB7BAAADgAAAAAAAAAAAAAAAAAuAgAAZHJzL2Uyb0RvYy54&#10;bWxQSwECLQAUAAYACAAAACEA/4lusOEAAAAJ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623593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バスのりば</w:t>
                      </w:r>
                    </w:p>
                    <w:p w:rsidR="0079769F" w:rsidRPr="000E0BF4" w:rsidRDefault="0079769F" w:rsidP="00623593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CD4CD4">
                        <w:rPr>
                          <w:rFonts w:ascii="メイリオ" w:eastAsia="メイリオ" w:hAnsi="メイリオ" w:cs="メイリオ"/>
                        </w:rPr>
                        <w:t>Bus Stop</w:t>
                      </w:r>
                    </w:p>
                    <w:p w:rsidR="0079769F" w:rsidRPr="00CD4CD4" w:rsidRDefault="0079769F" w:rsidP="00623593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8"/>
                          <w:szCs w:val="21"/>
                          <w:lang w:eastAsia="ko-KR"/>
                        </w:rPr>
                      </w:pPr>
                      <w:r w:rsidRPr="00CD4CD4">
                        <w:rPr>
                          <w:rFonts w:ascii="SimHei" w:eastAsia="SimHei" w:hAnsi="SimSun" w:cs="Meiryo UI" w:hint="eastAsia"/>
                          <w:lang w:eastAsia="zh-CN"/>
                        </w:rPr>
                        <w:t>公共汽车站</w:t>
                      </w:r>
                    </w:p>
                    <w:p w:rsidR="0079769F" w:rsidRPr="00CD4CD4" w:rsidRDefault="0079769F" w:rsidP="00623593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sz w:val="28"/>
                          <w:lang w:eastAsia="ko-KR"/>
                        </w:rPr>
                      </w:pPr>
                      <w:r w:rsidRPr="00CD4CD4">
                        <w:rPr>
                          <w:rFonts w:ascii="SimHei" w:eastAsia="SimHei" w:hAnsi="SimSun" w:cs="Meiryo UI" w:hint="eastAsia"/>
                        </w:rPr>
                        <w:t>公共汽車站</w:t>
                      </w:r>
                    </w:p>
                    <w:p w:rsidR="0079769F" w:rsidRPr="00CD4CD4" w:rsidRDefault="0079769F" w:rsidP="00623593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sz w:val="24"/>
                          <w:lang w:eastAsia="ko-KR"/>
                        </w:rPr>
                      </w:pPr>
                      <w:r w:rsidRPr="00CD4CD4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버스정거장</w:t>
                      </w:r>
                    </w:p>
                    <w:p w:rsidR="0079769F" w:rsidRPr="00063B1D" w:rsidRDefault="0079769F" w:rsidP="00063B1D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</w:rPr>
                      </w:pPr>
                      <w:proofErr w:type="spellStart"/>
                      <w:r w:rsidRPr="00CD4CD4">
                        <w:rPr>
                          <w:rFonts w:ascii="Calibri" w:hAnsi="Calibri" w:cs="Calibri"/>
                          <w:sz w:val="24"/>
                        </w:rPr>
                        <w:t>Sakayan</w:t>
                      </w:r>
                      <w:proofErr w:type="spellEnd"/>
                      <w:r w:rsidRPr="00CD4CD4">
                        <w:rPr>
                          <w:rFonts w:ascii="Calibri" w:hAnsi="Calibri" w:cs="Calibri"/>
                          <w:sz w:val="24"/>
                        </w:rPr>
                        <w:t xml:space="preserve"> ng Bus</w:t>
                      </w:r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063B1D">
                        <w:rPr>
                          <w:rFonts w:cs="Meiryo UI"/>
                        </w:rPr>
                        <w:t>Parada</w:t>
                      </w:r>
                      <w:proofErr w:type="spellEnd"/>
                      <w:r w:rsidRPr="00063B1D">
                        <w:rPr>
                          <w:rFonts w:cs="Meiryo UI"/>
                        </w:rPr>
                        <w:t xml:space="preserve"> de </w:t>
                      </w:r>
                      <w:proofErr w:type="spellStart"/>
                      <w:r w:rsidRPr="00063B1D">
                        <w:rPr>
                          <w:rFonts w:cs="Meiryo UI"/>
                        </w:rPr>
                        <w:t>Ônibus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23593" w:rsidRPr="00E87901" w:rsidRDefault="00623593" w:rsidP="000062ED">
      <w:pPr>
        <w:tabs>
          <w:tab w:val="left" w:pos="954"/>
        </w:tabs>
        <w:ind w:firstLineChars="100" w:firstLine="210"/>
      </w:pPr>
      <w:r>
        <w:tab/>
      </w:r>
    </w:p>
    <w:p w:rsidR="00623593" w:rsidRDefault="00623593" w:rsidP="00623593">
      <w:pPr>
        <w:rPr>
          <w:rFonts w:ascii="Century" w:eastAsia="ＭＳ 明朝" w:hAnsi="Century" w:cs="Times New Roman"/>
        </w:rPr>
      </w:pPr>
    </w:p>
    <w:p w:rsidR="00623593" w:rsidRDefault="00623593" w:rsidP="00623593">
      <w:pPr>
        <w:rPr>
          <w:rFonts w:ascii="Century" w:eastAsia="ＭＳ 明朝" w:hAnsi="Century" w:cs="Times New Roman"/>
        </w:rPr>
      </w:pPr>
    </w:p>
    <w:p w:rsidR="00623593" w:rsidRDefault="00623593" w:rsidP="00623593"/>
    <w:p w:rsidR="00AC339C" w:rsidRDefault="00AC339C" w:rsidP="00806309">
      <w:pPr>
        <w:tabs>
          <w:tab w:val="left" w:pos="954"/>
        </w:tabs>
        <w:ind w:firstLineChars="100" w:firstLine="210"/>
      </w:pPr>
    </w:p>
    <w:p w:rsidR="00AC339C" w:rsidRDefault="00AC339C" w:rsidP="00806309">
      <w:pPr>
        <w:tabs>
          <w:tab w:val="left" w:pos="954"/>
        </w:tabs>
        <w:ind w:firstLineChars="100" w:firstLine="210"/>
      </w:pPr>
    </w:p>
    <w:p w:rsidR="00AC339C" w:rsidRDefault="000062ED" w:rsidP="000062ED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358528" behindDoc="0" locked="0" layoutInCell="1" allowOverlap="1" wp14:anchorId="39C85BA5" wp14:editId="5670A28E">
                <wp:simplePos x="0" y="0"/>
                <wp:positionH relativeFrom="column">
                  <wp:posOffset>3958590</wp:posOffset>
                </wp:positionH>
                <wp:positionV relativeFrom="paragraph">
                  <wp:posOffset>225425</wp:posOffset>
                </wp:positionV>
                <wp:extent cx="1437640" cy="154305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64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62359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タクシーのりば</w:t>
                            </w:r>
                          </w:p>
                          <w:p w:rsidR="0079769F" w:rsidRPr="000E0BF4" w:rsidRDefault="0079769F" w:rsidP="0062359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063B1D">
                              <w:rPr>
                                <w:rFonts w:ascii="メイリオ" w:eastAsia="メイリオ" w:hAnsi="メイリオ" w:cs="メイリオ"/>
                              </w:rPr>
                              <w:t xml:space="preserve">Taxi </w:t>
                            </w:r>
                            <w:r w:rsidRPr="00063B1D">
                              <w:rPr>
                                <w:rFonts w:ascii="メイリオ" w:eastAsia="メイリオ" w:hAnsi="メイリオ" w:cs="メイリオ" w:hint="eastAsia"/>
                              </w:rPr>
                              <w:t>Stand</w:t>
                            </w:r>
                          </w:p>
                          <w:p w:rsidR="0079769F" w:rsidRPr="000E0BF4" w:rsidRDefault="0079769F" w:rsidP="0062359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zh-TW"/>
                              </w:rPr>
                            </w:pPr>
                            <w:r w:rsidRPr="00063B1D">
                              <w:rPr>
                                <w:rFonts w:ascii="SimHei" w:eastAsia="SimHei" w:hAnsi="SimSun" w:cs="Meiryo UI" w:hint="eastAsia"/>
                                <w:lang w:eastAsia="zh-TW"/>
                              </w:rPr>
                              <w:t>出租车搭乘处</w:t>
                            </w:r>
                          </w:p>
                          <w:p w:rsidR="0079769F" w:rsidRPr="000D0945" w:rsidRDefault="0079769F" w:rsidP="0062359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zh-TW"/>
                              </w:rPr>
                            </w:pPr>
                            <w:r w:rsidRPr="00063B1D">
                              <w:rPr>
                                <w:rFonts w:ascii="SimHei" w:eastAsia="SimHei" w:hAnsi="SimSun" w:cs="Meiryo UI" w:hint="eastAsia"/>
                                <w:lang w:eastAsia="zh-TW"/>
                              </w:rPr>
                              <w:t>計程車搭乘處</w:t>
                            </w:r>
                          </w:p>
                          <w:p w:rsidR="0079769F" w:rsidRPr="005D6A2D" w:rsidRDefault="0079769F" w:rsidP="0062359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val="pt-BR" w:eastAsia="ko-KR"/>
                              </w:rPr>
                            </w:pPr>
                            <w:r w:rsidRPr="00063B1D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택시타는곳</w:t>
                            </w:r>
                          </w:p>
                          <w:p w:rsidR="0079769F" w:rsidRPr="005D6A2D" w:rsidRDefault="0079769F" w:rsidP="0062359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lang w:val="pt-BR"/>
                              </w:rPr>
                            </w:pPr>
                            <w:r w:rsidRPr="005D6A2D">
                              <w:rPr>
                                <w:rFonts w:ascii="Calibri" w:hAnsi="Calibri" w:cs="Calibri"/>
                                <w:sz w:val="24"/>
                                <w:lang w:val="pt-BR"/>
                              </w:rPr>
                              <w:t>Sakayan ng Taksi</w:t>
                            </w:r>
                          </w:p>
                          <w:p w:rsidR="0079769F" w:rsidRPr="005D6A2D" w:rsidRDefault="0079769F" w:rsidP="0062359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8"/>
                                <w:lang w:val="pt-BR" w:eastAsia="ko-KR"/>
                              </w:rPr>
                            </w:pPr>
                            <w:r w:rsidRPr="005D6A2D">
                              <w:rPr>
                                <w:rFonts w:cs="Meiryo UI"/>
                                <w:lang w:val="pt-BR"/>
                              </w:rPr>
                              <w:t>Parada de Táxi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144" type="#_x0000_t202" style="position:absolute;left:0;text-align:left;margin-left:311.7pt;margin-top:17.75pt;width:113.2pt;height:121.5pt;z-index:2543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SZ/VwIAAHwEAAAOAAAAZHJzL2Uyb0RvYy54bWysVEtu2zAQ3RfoHQjuG9nxJ60ROXATuChg&#10;JAGSImuaomwBEoclaUvuMgaCHqJXKLrueXSRPtJ2kqZdFd1Q8+Nw5r0ZnZ41VcnWyrqCdMq7Rx3O&#10;lJaUFXqR8k+30zdvOXNe6EyUpFXKN8rxs/HrV6e1GaljWlKZKcuQRLtRbVK+9N6MksTJpaqEOyKj&#10;NJw52Up4qHaRZFbUyF6VyXGnM0xqspmxJJVzsF7snHwc8+e5kv4qz53yrEw5avPxtPGchzMZn4rR&#10;wgqzLOS+DPEPVVSi0Hj0MdWF8IKtbPFHqqqQlhzl/khSlVCeF1LFHtBNt/Oim5ulMCr2AnCceYTJ&#10;/b+08nJ9bVmRpXww5EyLChy124f2/nt7/7PdfmXt9lu73bb3P6AzxACw2rgR7t0Y3PTNe2pA/MHu&#10;YAw4NLmtwhcdMvgB/eYRbtV4JsOlfu9k2IdLwtcd9HudQSQkebpurPMfFFUsCCm34DPCLNYz51EK&#10;Qg8h4TVN06IsI6elZnXKhz2k/M2DG6UOFhWnY58mtLQrPUi+mTcRk24nFhRsc8o26NfSboSckdMC&#10;Nc2E89fCYmbQB/bAX+HIS8LbtJc4W5L98jd7iAeV8HJWYwZT7j6vhFWclR81SH7X7Qd4fFT6g5Nj&#10;KPa5Z/7co1fVOWHMu9g4I6MY4n15EHNL1R3WZRJehUtoibdT7g/iud9tBtZNqskkBmFMjfAzfWNk&#10;SB2QC4jfNnfCmj0tHoxe0mFaxegFO7vYHQuTlae8iNQ9oQoeg4IRj4zu1zHs0HM9Rj39NMa/AAAA&#10;//8DAFBLAwQUAAYACAAAACEAR+f0+uIAAAAKAQAADwAAAGRycy9kb3ducmV2LnhtbEyPQU+DQBCF&#10;7yb+h82YeLOLtFRElqYhaUyMPbT24m1gt0BkZ5HdtuivdzzpcTJf3vtevppsL85m9J0jBfezCISh&#10;2umOGgWHt81dCsIHJI29I6Pgy3hYFddXOWbaXWhnzvvQCA4hn6GCNoQhk9LXrbHoZ24wxL+jGy0G&#10;PsdG6hEvHG57GUfRUlrsiBtaHEzZmvpjf7IKXsrNFndVbNPvvnx+Pa6Hz8N7otTtzbR+AhHMFP5g&#10;+NVndSjYqXIn0l70CpbxfMGognmSgGAgXTzylkpB/JAmIItc/p9Q/AAAAP//AwBQSwECLQAUAAYA&#10;CAAAACEAtoM4kv4AAADhAQAAEwAAAAAAAAAAAAAAAAAAAAAAW0NvbnRlbnRfVHlwZXNdLnhtbFBL&#10;AQItABQABgAIAAAAIQA4/SH/1gAAAJQBAAALAAAAAAAAAAAAAAAAAC8BAABfcmVscy8ucmVsc1BL&#10;AQItABQABgAIAAAAIQDw7SZ/VwIAAHwEAAAOAAAAAAAAAAAAAAAAAC4CAABkcnMvZTJvRG9jLnht&#10;bFBLAQItABQABgAIAAAAIQBH5/T64gAAAAoBAAAPAAAAAAAAAAAAAAAAALEEAABkcnMvZG93bnJl&#10;di54bWxQSwUGAAAAAAQABADzAAAAwAUAAAAA&#10;" filled="f" stroked="f" strokeweight=".5pt">
                <v:textbox>
                  <w:txbxContent>
                    <w:p w:rsidR="0079769F" w:rsidRPr="000E0BF4" w:rsidRDefault="0079769F" w:rsidP="00623593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タクシーのりば</w:t>
                      </w:r>
                    </w:p>
                    <w:p w:rsidR="0079769F" w:rsidRPr="000E0BF4" w:rsidRDefault="0079769F" w:rsidP="00623593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063B1D">
                        <w:rPr>
                          <w:rFonts w:ascii="メイリオ" w:eastAsia="メイリオ" w:hAnsi="メイリオ" w:cs="メイリオ"/>
                        </w:rPr>
                        <w:t xml:space="preserve">Taxi </w:t>
                      </w:r>
                      <w:r w:rsidRPr="00063B1D">
                        <w:rPr>
                          <w:rFonts w:ascii="メイリオ" w:eastAsia="メイリオ" w:hAnsi="メイリオ" w:cs="メイリオ" w:hint="eastAsia"/>
                        </w:rPr>
                        <w:t>Stand</w:t>
                      </w:r>
                    </w:p>
                    <w:p w:rsidR="0079769F" w:rsidRPr="000E0BF4" w:rsidRDefault="0079769F" w:rsidP="00623593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zh-TW"/>
                        </w:rPr>
                      </w:pPr>
                      <w:r w:rsidRPr="00063B1D">
                        <w:rPr>
                          <w:rFonts w:ascii="SimHei" w:eastAsia="SimHei" w:hAnsi="SimSun" w:cs="Meiryo UI" w:hint="eastAsia"/>
                          <w:lang w:eastAsia="zh-TW"/>
                        </w:rPr>
                        <w:t>出租车搭乘处</w:t>
                      </w:r>
                    </w:p>
                    <w:p w:rsidR="0079769F" w:rsidRPr="000D0945" w:rsidRDefault="0079769F" w:rsidP="00623593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zh-TW"/>
                        </w:rPr>
                      </w:pPr>
                      <w:r w:rsidRPr="00063B1D">
                        <w:rPr>
                          <w:rFonts w:ascii="SimHei" w:eastAsia="SimHei" w:hAnsi="SimSun" w:cs="Meiryo UI" w:hint="eastAsia"/>
                          <w:lang w:eastAsia="zh-TW"/>
                        </w:rPr>
                        <w:t>計程車搭乘處</w:t>
                      </w:r>
                    </w:p>
                    <w:p w:rsidR="0079769F" w:rsidRPr="005D6A2D" w:rsidRDefault="0079769F" w:rsidP="00623593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val="pt-BR" w:eastAsia="ko-KR"/>
                        </w:rPr>
                      </w:pPr>
                      <w:r w:rsidRPr="00063B1D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택시타는곳</w:t>
                      </w:r>
                    </w:p>
                    <w:p w:rsidR="0079769F" w:rsidRPr="005D6A2D" w:rsidRDefault="0079769F" w:rsidP="00623593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lang w:val="pt-BR"/>
                        </w:rPr>
                      </w:pPr>
                      <w:r w:rsidRPr="005D6A2D">
                        <w:rPr>
                          <w:rFonts w:ascii="Calibri" w:hAnsi="Calibri" w:cs="Calibri"/>
                          <w:sz w:val="24"/>
                          <w:lang w:val="pt-BR"/>
                        </w:rPr>
                        <w:t>Sakayan ng Taksi</w:t>
                      </w:r>
                    </w:p>
                    <w:p w:rsidR="0079769F" w:rsidRPr="005D6A2D" w:rsidRDefault="0079769F" w:rsidP="00623593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8"/>
                          <w:lang w:val="pt-BR" w:eastAsia="ko-KR"/>
                        </w:rPr>
                      </w:pPr>
                      <w:r w:rsidRPr="005D6A2D">
                        <w:rPr>
                          <w:rFonts w:cs="Meiryo UI"/>
                          <w:lang w:val="pt-BR"/>
                        </w:rPr>
                        <w:t>Parada de Táxi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0" locked="0" layoutInCell="1" allowOverlap="1" wp14:anchorId="1EF85551" wp14:editId="37EDD31A">
                <wp:simplePos x="0" y="0"/>
                <wp:positionH relativeFrom="column">
                  <wp:posOffset>1257300</wp:posOffset>
                </wp:positionH>
                <wp:positionV relativeFrom="paragraph">
                  <wp:posOffset>178435</wp:posOffset>
                </wp:positionV>
                <wp:extent cx="1320800" cy="91630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916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623593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タクシーのりば</w:t>
                            </w:r>
                          </w:p>
                          <w:p w:rsidR="0079769F" w:rsidRPr="000E0BF4" w:rsidRDefault="0079769F" w:rsidP="00CB77F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063B1D">
                              <w:rPr>
                                <w:rFonts w:ascii="メイリオ" w:eastAsia="メイリオ" w:hAnsi="メイリオ" w:cs="メイリオ"/>
                              </w:rPr>
                              <w:t xml:space="preserve">Taxi </w:t>
                            </w:r>
                            <w:r w:rsidRPr="00063B1D">
                              <w:rPr>
                                <w:rFonts w:ascii="メイリオ" w:eastAsia="メイリオ" w:hAnsi="メイリオ" w:cs="メイリオ" w:hint="eastAsia"/>
                              </w:rPr>
                              <w:t>Stand</w:t>
                            </w:r>
                          </w:p>
                          <w:p w:rsidR="0079769F" w:rsidRPr="000E0BF4" w:rsidRDefault="0079769F" w:rsidP="00CB77F4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063B1D">
                              <w:rPr>
                                <w:rFonts w:ascii="SimHei" w:eastAsia="SimHei" w:hAnsi="SimSun" w:cs="Meiryo UI" w:hint="eastAsia"/>
                                <w:lang w:eastAsia="zh-CN"/>
                              </w:rPr>
                              <w:t>出租车搭乘处</w:t>
                            </w:r>
                          </w:p>
                          <w:p w:rsidR="0079769F" w:rsidRPr="000E0BF4" w:rsidRDefault="0079769F" w:rsidP="00623593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</w:p>
                          <w:p w:rsidR="0079769F" w:rsidRDefault="0079769F" w:rsidP="00623593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623593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623593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145" type="#_x0000_t202" style="position:absolute;left:0;text-align:left;margin-left:99pt;margin-top:14.05pt;width:104pt;height:72.15pt;z-index:2543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8Q/VwIAAHsEAAAOAAAAZHJzL2Uyb0RvYy54bWysVEtu2zAQ3RfoHQjua0n+JREsB24CFwWM&#10;JIBTZE1TlCVA4rAkbcldxkDRQ/QKRdc9jy7SIWU7RtpV0Q01w/lx3pvR5LqpSrIV2hQgExr1QkqE&#10;5JAWcp3QT4/zd5eUGMtkykqQIqE7Yej19O2bSa1i0YccylRogkmkiWuV0NxaFQeB4bmomOmBEhKN&#10;GeiKWVT1Okg1qzF7VQb9MBwHNehUaeDCGLy97Yx06vNnmeD2PsuMsKRMKL7N+lP7c+XOYDph8Voz&#10;lRf88Az2D6+oWCGx6CnVLbOMbHTxR6qq4BoMZLbHoQogywoufA/YTRS+6maZMyV8LwiOUSeYzP9L&#10;y++2D5oUaUJHF5RIViFH7f5r+/yjff7V7r+Rdv+93e/b55+oE/RBwGplYoxbKoy0zXtokPjjvcFL&#10;h0OT6cp9sUOCdoR+d4JbNJZwFzToh5chmjjarqLxIBy5NMFLtNLGfhBQESckVCOdHmW2XRjbuR5d&#10;XDEJ86IsPaWlJHVCx4NR6ANOFkxeSucr/HAc0riOupc7yTarxkMShae+VpDusF0N3QQZxecFvmnB&#10;jH1gGkcG28A1sPd4ZCVgbThIlOSgv/zt3vkjk2ilpMYRTKj5vGFaUFJ+lMjxVTQcupn1ynB00UdF&#10;n1tW5xa5qW4ApzzChVPci87flkcx01A94bbMXFU0McmxdkLtUbyx3WLgtnExm3knnFLF7EIuFXep&#10;HXIO8cfmiWl1oMUioXdwHFYWv2Kn8+34mW0sZIWnziHdoYqUOwUn3JN/2Ea3Que693r5Z0x/AwAA&#10;//8DAFBLAwQUAAYACAAAACEAHptFM+AAAAAKAQAADwAAAGRycy9kb3ducmV2LnhtbEyPwU7DMBBE&#10;70j8g7VI3KjTqJQQ4lRVpAoJwaGlF26b2E0i7HWI3Tbw9Syncpyd0eybYjU5K05mDL0nBfNZAsJQ&#10;43VPrYL9++YuAxEikkbrySj4NgFW5fVVgbn2Z9qa0y62gkso5Kigi3HIpQxNZxyGmR8MsXfwo8PI&#10;cmylHvHM5c7KNEmW0mFP/KHDwVSdaT53R6fgpdq84bZOXfZjq+fXw3r42n/cK3V7M62fQEQzxUsY&#10;/vAZHUpmqv2RdBCW9WPGW6KCNJuD4MAiWfKhZuchXYAsC/l/QvkLAAD//wMAUEsBAi0AFAAGAAgA&#10;AAAhALaDOJL+AAAA4QEAABMAAAAAAAAAAAAAAAAAAAAAAFtDb250ZW50X1R5cGVzXS54bWxQSwEC&#10;LQAUAAYACAAAACEAOP0h/9YAAACUAQAACwAAAAAAAAAAAAAAAAAvAQAAX3JlbHMvLnJlbHNQSwEC&#10;LQAUAAYACAAAACEA3W/EP1cCAAB7BAAADgAAAAAAAAAAAAAAAAAuAgAAZHJzL2Uyb0RvYy54bWxQ&#10;SwECLQAUAAYACAAAACEAHptFM+AAAAAKAQAADwAAAAAAAAAAAAAAAACxBAAAZHJzL2Rvd25yZXYu&#10;eG1sUEsFBgAAAAAEAAQA8wAAAL4FAAAAAA==&#10;" filled="f" stroked="f" strokeweight=".5pt">
                <v:textbox>
                  <w:txbxContent>
                    <w:p w:rsidR="0079769F" w:rsidRPr="000E0BF4" w:rsidRDefault="0079769F" w:rsidP="00623593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タクシーのりば</w:t>
                      </w:r>
                    </w:p>
                    <w:p w:rsidR="0079769F" w:rsidRPr="000E0BF4" w:rsidRDefault="0079769F" w:rsidP="00CB77F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063B1D">
                        <w:rPr>
                          <w:rFonts w:ascii="メイリオ" w:eastAsia="メイリオ" w:hAnsi="メイリオ" w:cs="メイリオ"/>
                        </w:rPr>
                        <w:t xml:space="preserve">Taxi </w:t>
                      </w:r>
                      <w:r w:rsidRPr="00063B1D">
                        <w:rPr>
                          <w:rFonts w:ascii="メイリオ" w:eastAsia="メイリオ" w:hAnsi="メイリオ" w:cs="メイリオ" w:hint="eastAsia"/>
                        </w:rPr>
                        <w:t>Stand</w:t>
                      </w:r>
                    </w:p>
                    <w:p w:rsidR="0079769F" w:rsidRPr="000E0BF4" w:rsidRDefault="0079769F" w:rsidP="00CB77F4">
                      <w:pPr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063B1D">
                        <w:rPr>
                          <w:rFonts w:ascii="SimHei" w:eastAsia="SimHei" w:hAnsi="SimSun" w:cs="Meiryo UI" w:hint="eastAsia"/>
                          <w:lang w:eastAsia="zh-CN"/>
                        </w:rPr>
                        <w:t>出租车搭乘处</w:t>
                      </w:r>
                    </w:p>
                    <w:p w:rsidR="0079769F" w:rsidRPr="000E0BF4" w:rsidRDefault="0079769F" w:rsidP="00623593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</w:p>
                    <w:p w:rsidR="0079769F" w:rsidRDefault="0079769F" w:rsidP="00623593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623593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623593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54432" behindDoc="0" locked="0" layoutInCell="1" allowOverlap="1" wp14:anchorId="60FB9806" wp14:editId="2F041AF0">
                <wp:simplePos x="0" y="0"/>
                <wp:positionH relativeFrom="column">
                  <wp:posOffset>2661920</wp:posOffset>
                </wp:positionH>
                <wp:positionV relativeFrom="paragraph">
                  <wp:posOffset>134620</wp:posOffset>
                </wp:positionV>
                <wp:extent cx="2732405" cy="1520190"/>
                <wp:effectExtent l="0" t="0" r="10795" b="22860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23593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0" o:spid="_x0000_s1146" style="position:absolute;left:0;text-align:left;margin-left:209.6pt;margin-top:10.6pt;width:215.15pt;height:119.7pt;z-index:2543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bSjigIAAPwEAAAOAAAAZHJzL2Uyb0RvYy54bWysVE1OGzEU3lfqHSzvy0xCAiXKBEVBqSoh&#10;QIWKtePxZEby2K7tZIYeo1t23fQKbHqbIvUY/ewZCFBWVbNw3vP7//y9mR63tSRbYV2lVUYHeykl&#10;QnGdV2qd0c9Xy3fvKXGeqZxJrURGb4Sjx7O3b6aNmYihLrXMhSVIotykMRktvTeTJHG8FDVze9oI&#10;BWOhbc08VLtOcssaZK9lMkzTg6TRNjdWc+Ecbk86I53F/EUhuD8vCic8kRlFbz6eNp6rcCazKZus&#10;LTNlxfs22D90UbNKoehjqhPmGdnY6q9UdcWtdrrwe1zXiS6Kios4A6YZpC+muSyZEXEWgOPMI0zu&#10;/6XlZ9sLS6o8oweAR7Eab/T7x7dfd3f3t7cQ7n9+J7AApsa4CbwvzYXtNQcxzNwWtg7/mIa0Edqb&#10;R2hF6wnH5fBwfzhKx5Rw2AZjDHsUsya7cGOd/yB0TYKQUas3Kv+EB4y4su2p86gL/we/UNJpWeXL&#10;Ssqo2PVqIS3ZMjz2Er/FIjSOkGduUpEGPRylY0zMGUhXSOYh1gYwOLWmhMk12My9jbWfRbvnRRb7&#10;GOqVIqHJE+bKrpmYoXeTKvQqIjf7mQK0HZhB8u2qjS8ySIchJtytdH6Dd7K6I7AzfFmhwilz/oJZ&#10;MBajYAv9OY5Casyne4mSUtuvr90HfxAJVkoabABm/7JhVlAiPypQ7GgwGoWVicpofDiEYp9aVk8t&#10;alMvNHAfYN8Nj2Lw9/JBLKyur7Gs81AVJqY4anco98rCd5uJdediPo9uWBPD/Km6NDwkD9gFbK/a&#10;a2ZNTxUPlp3ph21hkxdk6XxDpNLzjddFFZm0wxUcCQpWLLKl/xyEHX6qR6/dR2v2BwAA//8DAFBL&#10;AwQUAAYACAAAACEAbhz0D+AAAAAKAQAADwAAAGRycy9kb3ducmV2LnhtbEyPQU+DQBCF7yb+h82Y&#10;eDHtAlLSIkujjd68WG28btkpkLKzyG4B/73jSU+Tmffy3jfFdradGHHwrSMF8TICgVQ501Kt4OP9&#10;ZbEG4YMmoztHqOAbPWzL66tC58ZN9IbjPtSCQ8jnWkETQp9L6asGrfZL1yOxdnKD1YHXoZZm0BOH&#10;204mUZRJq1vihkb3uGuwOu8vlkt2d08ure3pXh6mr8/X1fOYZmelbm/mxwcQAefwZ4ZffEaHkpmO&#10;7kLGi05BGm8StipIYp5sWKebFYgjH7IoA1kW8v8L5Q8AAAD//wMAUEsBAi0AFAAGAAgAAAAhALaD&#10;OJL+AAAA4QEAABMAAAAAAAAAAAAAAAAAAAAAAFtDb250ZW50X1R5cGVzXS54bWxQSwECLQAUAAYA&#10;CAAAACEAOP0h/9YAAACUAQAACwAAAAAAAAAAAAAAAAAvAQAAX3JlbHMvLnJlbHNQSwECLQAUAAYA&#10;CAAAACEAhNG0o4oCAAD8BAAADgAAAAAAAAAAAAAAAAAuAgAAZHJzL2Uyb0RvYy54bWxQSwECLQAU&#10;AAYACAAAACEAbhz0D+AAAAAKAQAADwAAAAAAAAAAAAAAAADkBAAAZHJzL2Rvd25yZXYueG1sUEsF&#10;BgAAAAAEAAQA8wAAAPEFAAAAAA==&#10;" fillcolor="#ffc" strokecolor="#ffc305" strokeweight="1.5pt">
                <v:textbox>
                  <w:txbxContent>
                    <w:p w:rsidR="0079769F" w:rsidRPr="00044F26" w:rsidRDefault="0079769F" w:rsidP="00623593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353408" behindDoc="0" locked="0" layoutInCell="1" allowOverlap="1" wp14:anchorId="6E913B9C" wp14:editId="54A8CFE0">
                <wp:simplePos x="0" y="0"/>
                <wp:positionH relativeFrom="column">
                  <wp:posOffset>45085</wp:posOffset>
                </wp:positionH>
                <wp:positionV relativeFrom="paragraph">
                  <wp:posOffset>139700</wp:posOffset>
                </wp:positionV>
                <wp:extent cx="2531110" cy="956310"/>
                <wp:effectExtent l="0" t="0" r="21590" b="1524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11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23593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8" o:spid="_x0000_s1147" style="position:absolute;left:0;text-align:left;margin-left:3.55pt;margin-top:11pt;width:199.3pt;height:75.3pt;z-index:2543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PhqAIAAFYFAAAOAAAAZHJzL2Uyb0RvYy54bWysVM1OGzEQvlfqO1i+l80GAiRigwKIqhIF&#10;VKg4O15vspL/ajvJ0sfgyq2XvgKXvk2R+hj97N3w14pD1cvujGc8P9984739RkmyFM7XRhc03+hR&#10;IjQ3Za1nBf18efxulxIfmC6ZNFoU9Fp4uj9++2ZvZUeib+ZGlsIRBNF+tLIFnYdgR1nm+Vwo5jeM&#10;FRrGyjjFAlQ3y0rHVoiuZNbv9bazlXGldYYL73F61BrpOMWvKsHDWVV5EYgsKGoL6evSdxq/2XiP&#10;jWaO2XnNuzLYP1ShWK2R9CHUEQuMLFz9RyhVc2e8qcIGNyozVVVzkXpAN3nvRTcXc2ZF6gXgePsA&#10;k/9/Yfnp8tyRuizoAJPSTGFGv77f/Ly7u7+9hXD/4xuBBTCtrB/B+8Keu07zEGPPTeVU/KMb0iRo&#10;rx+gFU0gHIf9wWae55gAh2042N6EjDDZ423rfHgvjCJRKKgzC11+wvwSrGx54kPrv/aLGb2RdXlc&#10;S5kUN5seSkeWDLMeHhwcDIbprlyoj6Zsj0GZXjd0HIMa7fHu+hj1+DZMqu1ZfKnJChQf9gaxDQay&#10;VpIFiMoCPq9nlDA5wxbw4FLiZ7e7sK9WtzPoqnutjNj/EfPzNlLK0SEpdYRBJNZ3cMWhtWOKUmim&#10;TZp13ttcj3RqymswwJl2NbzlxzUynDAfzpnDLqBZ7Hc4w6eSBgiYTqJkbtzXv51Hf1AUVkpW2C2g&#10;82XBnKBEftAg7zDf2orLmJStwU4fintqmT616IU6NBhpjpfE8iRG/yDXYuWMusIzMIlZYWKaI3c7&#10;h045DO3O4yHhYjJJblhAy8KJvrA8Bo/YRWwvmyvmbMfCAP6emvUestELHra+8aY2k0UwVZ1IGrFu&#10;cQWLooLlTXzqHpr4OjzVk9fjczj+DQAA//8DAFBLAwQUAAYACAAAACEAMMNnl90AAAAIAQAADwAA&#10;AGRycy9kb3ducmV2LnhtbEyPwU6DQBCG7ya+w2ZMvDR2AbU0lKUxpj5AaS/eFnYEWnYW2S1Fn97x&#10;pMfJ/+Wf78+3s+3FhKPvHCmIlxEIpNqZjhoFx8PbwxqED5qM7h2hgi/0sC1ub3KdGXelPU5laASX&#10;kM+0gjaEIZPS1y1a7ZduQOLsw41WBz7HRppRX7nc9jKJopW0uiP+0OoBX1usz+XFKpCnz8fFt5+n&#10;dWnfd9V+d1yc4kip+7v5ZQMi4Bz+YPjVZ3Uo2KlyFzJe9ArSmEEFScKLOH6KnlMQFXNpsgJZ5PL/&#10;gOIHAAD//wMAUEsBAi0AFAAGAAgAAAAhALaDOJL+AAAA4QEAABMAAAAAAAAAAAAAAAAAAAAAAFtD&#10;b250ZW50X1R5cGVzXS54bWxQSwECLQAUAAYACAAAACEAOP0h/9YAAACUAQAACwAAAAAAAAAAAAAA&#10;AAAvAQAAX3JlbHMvLnJlbHNQSwECLQAUAAYACAAAACEAFejD4agCAABWBQAADgAAAAAAAAAAAAAA&#10;AAAuAgAAZHJzL2Uyb0RvYy54bWxQSwECLQAUAAYACAAAACEAMMNnl90AAAAIAQAADwAAAAAAAAAA&#10;AAAAAAACBQAAZHJzL2Rvd25yZXYueG1sUEsFBgAAAAAEAAQA8wAAAAwGAAAAAA==&#10;" fillcolor="#ebf1de" strokecolor="#77933c" strokeweight="1.5pt">
                <v:textbox>
                  <w:txbxContent>
                    <w:p w:rsidR="0079769F" w:rsidRPr="00044F26" w:rsidRDefault="0079769F" w:rsidP="00623593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355456" behindDoc="0" locked="0" layoutInCell="1" allowOverlap="1" wp14:anchorId="60B1D187" wp14:editId="20C0137E">
            <wp:simplePos x="0" y="0"/>
            <wp:positionH relativeFrom="column">
              <wp:posOffset>123825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357504" behindDoc="0" locked="0" layoutInCell="1" allowOverlap="1" wp14:anchorId="3065AC9D" wp14:editId="479BD72E">
            <wp:simplePos x="0" y="0"/>
            <wp:positionH relativeFrom="column">
              <wp:posOffset>2794635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4366720" behindDoc="0" locked="0" layoutInCell="1" allowOverlap="1" wp14:anchorId="2F8EBD6C" wp14:editId="1205B23A">
            <wp:simplePos x="0" y="0"/>
            <wp:positionH relativeFrom="column">
              <wp:posOffset>3384550</wp:posOffset>
            </wp:positionH>
            <wp:positionV relativeFrom="paragraph">
              <wp:posOffset>297180</wp:posOffset>
            </wp:positionV>
            <wp:extent cx="584835" cy="584835"/>
            <wp:effectExtent l="0" t="0" r="5715" b="5715"/>
            <wp:wrapSquare wrapText="bothSides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4364672" behindDoc="0" locked="0" layoutInCell="1" allowOverlap="1" wp14:anchorId="4507C3AF" wp14:editId="55EAE637">
            <wp:simplePos x="0" y="0"/>
            <wp:positionH relativeFrom="column">
              <wp:posOffset>732155</wp:posOffset>
            </wp:positionH>
            <wp:positionV relativeFrom="paragraph">
              <wp:posOffset>255905</wp:posOffset>
            </wp:positionV>
            <wp:extent cx="584835" cy="584835"/>
            <wp:effectExtent l="0" t="0" r="5715" b="5715"/>
            <wp:wrapSquare wrapText="bothSides"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39C" w:rsidRDefault="00AC339C" w:rsidP="000062ED">
      <w:pPr>
        <w:tabs>
          <w:tab w:val="left" w:pos="954"/>
        </w:tabs>
        <w:ind w:firstLineChars="100" w:firstLine="210"/>
      </w:pPr>
    </w:p>
    <w:p w:rsidR="00623593" w:rsidRPr="00E87901" w:rsidRDefault="00623593" w:rsidP="000062ED">
      <w:pPr>
        <w:tabs>
          <w:tab w:val="left" w:pos="954"/>
        </w:tabs>
        <w:ind w:firstLineChars="100" w:firstLine="210"/>
      </w:pPr>
      <w:r>
        <w:tab/>
      </w:r>
    </w:p>
    <w:p w:rsidR="00623593" w:rsidRDefault="00623593" w:rsidP="00623593">
      <w:pPr>
        <w:rPr>
          <w:rFonts w:ascii="Century" w:eastAsia="ＭＳ 明朝" w:hAnsi="Century" w:cs="Times New Roman"/>
        </w:rPr>
      </w:pPr>
    </w:p>
    <w:p w:rsidR="00623593" w:rsidRDefault="00623593" w:rsidP="00623593">
      <w:pPr>
        <w:rPr>
          <w:rFonts w:ascii="Century" w:eastAsia="ＭＳ 明朝" w:hAnsi="Century" w:cs="Times New Roman"/>
        </w:rPr>
      </w:pPr>
    </w:p>
    <w:p w:rsidR="005760BA" w:rsidRDefault="005760BA" w:rsidP="00044172"/>
    <w:p w:rsidR="00480A9A" w:rsidRPr="00E87901" w:rsidRDefault="00480A9A" w:rsidP="00480A9A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671872" behindDoc="0" locked="0" layoutInCell="1" allowOverlap="1" wp14:anchorId="62102BD7" wp14:editId="216EC0AE">
                <wp:simplePos x="0" y="0"/>
                <wp:positionH relativeFrom="column">
                  <wp:posOffset>3955889</wp:posOffset>
                </wp:positionH>
                <wp:positionV relativeFrom="paragraph">
                  <wp:posOffset>155480</wp:posOffset>
                </wp:positionV>
                <wp:extent cx="1068705" cy="1733266"/>
                <wp:effectExtent l="0" t="0" r="0" b="635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173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80A9A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480A9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かいけい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会計</w:t>
                                  </w:r>
                                </w:rubyBase>
                              </w:ruby>
                            </w:r>
                          </w:p>
                          <w:p w:rsidR="0079769F" w:rsidRPr="004E3B5A" w:rsidRDefault="0079769F" w:rsidP="004E3B5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24"/>
                                <w:lang w:eastAsia="ko-KR"/>
                              </w:rPr>
                            </w:pPr>
                            <w:r w:rsidRPr="004E3B5A">
                              <w:rPr>
                                <w:rFonts w:ascii="メイリオ" w:eastAsia="メイリオ" w:hAnsi="メイリオ" w:cs="メイリオ"/>
                                <w:szCs w:val="18"/>
                                <w:lang w:eastAsia="ko-KR"/>
                              </w:rPr>
                              <w:t>Cas</w:t>
                            </w:r>
                            <w:r w:rsidRPr="004E3B5A">
                              <w:rPr>
                                <w:rFonts w:ascii="メイリオ" w:eastAsia="メイリオ" w:hAnsi="メイリオ" w:cs="メイリオ" w:hint="eastAsia"/>
                                <w:szCs w:val="18"/>
                                <w:lang w:eastAsia="ko-KR"/>
                              </w:rPr>
                              <w:t>hier</w:t>
                            </w:r>
                          </w:p>
                          <w:p w:rsidR="0079769F" w:rsidRPr="004E3B5A" w:rsidRDefault="0079769F" w:rsidP="00480A9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4E3B5A">
                              <w:rPr>
                                <w:rFonts w:ascii="SimHei" w:eastAsia="SimHei" w:hAnsi="SimSun" w:cs="Meiryo UI" w:hint="eastAsia"/>
                                <w:szCs w:val="21"/>
                                <w:lang w:eastAsia="ko-KR"/>
                              </w:rPr>
                              <w:t>结账</w:t>
                            </w:r>
                          </w:p>
                          <w:p w:rsidR="0079769F" w:rsidRPr="004E3B5A" w:rsidRDefault="0079769F" w:rsidP="00480A9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  <w:szCs w:val="21"/>
                                <w:lang w:eastAsia="ko-KR"/>
                              </w:rPr>
                            </w:pPr>
                            <w:r w:rsidRPr="004E3B5A">
                              <w:rPr>
                                <w:rFonts w:ascii="SimHei" w:eastAsia="SimHei" w:hAnsi="SimSun" w:cs="Meiryo UI" w:hint="eastAsia"/>
                                <w:szCs w:val="21"/>
                                <w:lang w:eastAsia="ko-KR"/>
                              </w:rPr>
                              <w:t>結帳</w:t>
                            </w:r>
                          </w:p>
                          <w:p w:rsidR="0079769F" w:rsidRPr="00480A9A" w:rsidRDefault="0079769F" w:rsidP="00480A9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color w:val="FF0000"/>
                                <w:kern w:val="0"/>
                                <w:lang w:eastAsia="ko-KR"/>
                              </w:rPr>
                            </w:pPr>
                            <w:r w:rsidRPr="004E3B5A">
                              <w:rPr>
                                <w:rStyle w:val="hps"/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계산 하는곳</w:t>
                            </w:r>
                          </w:p>
                          <w:p w:rsidR="0079769F" w:rsidRDefault="0079769F" w:rsidP="00480A9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 w:val="32"/>
                                <w:szCs w:val="18"/>
                              </w:rPr>
                            </w:pPr>
                            <w:r w:rsidRPr="004E3B5A"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  <w:t>Cashier</w:t>
                            </w:r>
                          </w:p>
                          <w:p w:rsidR="0079769F" w:rsidRPr="004E3B5A" w:rsidRDefault="0079769F" w:rsidP="00480A9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color w:val="FF0000"/>
                                <w:sz w:val="28"/>
                                <w:lang w:eastAsia="ko-KR"/>
                              </w:rPr>
                            </w:pPr>
                            <w:r w:rsidRPr="004E3B5A">
                              <w:rPr>
                                <w:rFonts w:cs="Meiryo UI"/>
                                <w:szCs w:val="18"/>
                              </w:rPr>
                              <w:t>Caixa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0" o:spid="_x0000_s1148" type="#_x0000_t202" style="position:absolute;left:0;text-align:left;margin-left:311.5pt;margin-top:12.25pt;width:84.15pt;height:136.5pt;z-index:2546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j7WQIAAH4EAAAOAAAAZHJzL2Uyb0RvYy54bWysVEtu2zAQ3RfoHQjua8k/OTUsB24CFwWM&#10;JIBTZE1TlCVA4rAkbcld2kDQQ/QKRdc9jy7SIWU7RtpV0Q01w/lx3pvR5LouC7IV2uQgY9rthJQI&#10;ySHJ5Tqmnx/n764oMZbJhBUgRUx3wtDr6ds3k0qNRQ8yKBKhCSaRZlypmGbWqnEQGJ6JkpkOKCHR&#10;mIIumUVVr4NEswqzl0XQC8MoqEAnSgMXxuDtbWukU58/TQW392lqhCVFTPFt1p/anyt3BtMJG681&#10;U1nOj89g//CKkuUSi55T3TLLyEbnf6Qqc67BQGo7HMoA0jTnwveA3XTDV90sM6aE7wXBMeoMk/l/&#10;afnd9kGTPEHuIsRHshJJag7Pzf5Hs//VHL6R5vC9ORya/U/UiXNCyCplxhi5VBhr6w9QY/jp3uCl&#10;Q6JOdem+2CNBOybfnQEXtSXcBYXR1SgcUsLR1h31+70ocnmCl3Cljf0ooCROiKlGRj3QbLswtnU9&#10;ubhqEuZ5UXhWC0mqmEb9YegDzhZMXkjnK/x8HNO4ltqnO8nWq7pFJRycGltBssN+NbRDZBSf5/im&#10;BTP2gWmcGmwRN8He45EWgLXhKFGSgf76t3vnj2SilZIKpzCm5suGaUFJ8Ukize+7g4EbW68MhqMe&#10;KvrSsrq0yE15AzjoXdw5xb3o/G1xElMN5RMuzMxVRROTHGvH1J7EG9vuBi4cF7OZd8JBVcwu5FJx&#10;l9oh5xB/rJ+YVkdaLDJ6B6d5ZeNX7LS+LT+zjYU099Q5pFtUkXKn4JB78o8L6bboUvdeL7+N6W8A&#10;AAD//wMAUEsDBBQABgAIAAAAIQCVQd5+4wAAAAoBAAAPAAAAZHJzL2Rvd25yZXYueG1sTI/NTsMw&#10;EITvSLyDtUjcqNOU9CfEqapIFRKih5ZeuDnxNomI1yF228DTs5zgODuj2W+y9Wg7ccHBt44UTCcR&#10;CKTKmZZqBce37cMShA+ajO4coYIv9LDOb28ynRp3pT1eDqEWXEI+1QqaEPpUSl81aLWfuB6JvZMb&#10;rA4sh1qaQV+53HYyjqK5tLol/tDoHosGq4/D2Sp4KbY7vS9ju/zuiufX06b/PL4nSt3fjZsnEAHH&#10;8BeGX3xGh5yZSncm40WnYB7PeEtQED8mIDiwWE1nIEo+rBYJyDyT/yfkPwAAAP//AwBQSwECLQAU&#10;AAYACAAAACEAtoM4kv4AAADhAQAAEwAAAAAAAAAAAAAAAAAAAAAAW0NvbnRlbnRfVHlwZXNdLnht&#10;bFBLAQItABQABgAIAAAAIQA4/SH/1gAAAJQBAAALAAAAAAAAAAAAAAAAAC8BAABfcmVscy8ucmVs&#10;c1BLAQItABQABgAIAAAAIQDHsrj7WQIAAH4EAAAOAAAAAAAAAAAAAAAAAC4CAABkcnMvZTJvRG9j&#10;LnhtbFBLAQItABQABgAIAAAAIQCVQd5+4wAAAAoBAAAPAAAAAAAAAAAAAAAAALMEAABkcnMvZG93&#10;bnJldi54bWxQSwUGAAAAAAQABADzAAAAwwUAAAAA&#10;" filled="f" stroked="f" strokeweight=".5pt">
                <v:textbox>
                  <w:txbxContent>
                    <w:p w:rsidR="0079769F" w:rsidRPr="000E0BF4" w:rsidRDefault="0079769F" w:rsidP="00480A9A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480A9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かいけい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会計</w:t>
                            </w:r>
                          </w:rubyBase>
                        </w:ruby>
                      </w:r>
                    </w:p>
                    <w:p w:rsidR="0079769F" w:rsidRPr="004E3B5A" w:rsidRDefault="0079769F" w:rsidP="004E3B5A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sz w:val="24"/>
                          <w:lang w:eastAsia="ko-KR"/>
                        </w:rPr>
                      </w:pPr>
                      <w:r w:rsidRPr="004E3B5A">
                        <w:rPr>
                          <w:rFonts w:ascii="メイリオ" w:eastAsia="メイリオ" w:hAnsi="メイリオ" w:cs="メイリオ"/>
                          <w:szCs w:val="18"/>
                          <w:lang w:eastAsia="ko-KR"/>
                        </w:rPr>
                        <w:t>Cas</w:t>
                      </w:r>
                      <w:r w:rsidRPr="004E3B5A">
                        <w:rPr>
                          <w:rFonts w:ascii="メイリオ" w:eastAsia="メイリオ" w:hAnsi="メイリオ" w:cs="メイリオ" w:hint="eastAsia"/>
                          <w:szCs w:val="18"/>
                          <w:lang w:eastAsia="ko-KR"/>
                        </w:rPr>
                        <w:t>hier</w:t>
                      </w:r>
                    </w:p>
                    <w:p w:rsidR="0079769F" w:rsidRPr="004E3B5A" w:rsidRDefault="0079769F" w:rsidP="00480A9A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Cs w:val="21"/>
                          <w:lang w:eastAsia="ko-KR"/>
                        </w:rPr>
                      </w:pPr>
                      <w:r w:rsidRPr="004E3B5A">
                        <w:rPr>
                          <w:rFonts w:ascii="SimHei" w:eastAsia="SimHei" w:hAnsi="SimSun" w:cs="Meiryo UI" w:hint="eastAsia"/>
                          <w:szCs w:val="21"/>
                          <w:lang w:eastAsia="ko-KR"/>
                        </w:rPr>
                        <w:t>结账</w:t>
                      </w:r>
                    </w:p>
                    <w:p w:rsidR="0079769F" w:rsidRPr="004E3B5A" w:rsidRDefault="0079769F" w:rsidP="00480A9A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  <w:szCs w:val="21"/>
                          <w:lang w:eastAsia="ko-KR"/>
                        </w:rPr>
                      </w:pPr>
                      <w:r w:rsidRPr="004E3B5A">
                        <w:rPr>
                          <w:rFonts w:ascii="SimHei" w:eastAsia="SimHei" w:hAnsi="SimSun" w:cs="Meiryo UI" w:hint="eastAsia"/>
                          <w:szCs w:val="21"/>
                          <w:lang w:eastAsia="ko-KR"/>
                        </w:rPr>
                        <w:t>結帳</w:t>
                      </w:r>
                    </w:p>
                    <w:p w:rsidR="0079769F" w:rsidRPr="00480A9A" w:rsidRDefault="0079769F" w:rsidP="00480A9A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color w:val="FF0000"/>
                          <w:kern w:val="0"/>
                          <w:lang w:eastAsia="ko-KR"/>
                        </w:rPr>
                      </w:pPr>
                      <w:r w:rsidRPr="004E3B5A">
                        <w:rPr>
                          <w:rStyle w:val="hps"/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계산 하는곳</w:t>
                      </w:r>
                    </w:p>
                    <w:p w:rsidR="0079769F" w:rsidRDefault="0079769F" w:rsidP="00480A9A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 w:val="32"/>
                          <w:szCs w:val="18"/>
                        </w:rPr>
                      </w:pPr>
                      <w:r w:rsidRPr="004E3B5A">
                        <w:rPr>
                          <w:rFonts w:ascii="Calibri" w:hAnsi="Calibri" w:cs="Calibri"/>
                          <w:sz w:val="24"/>
                          <w:szCs w:val="18"/>
                        </w:rPr>
                        <w:t>Cashier</w:t>
                      </w:r>
                    </w:p>
                    <w:p w:rsidR="0079769F" w:rsidRPr="004E3B5A" w:rsidRDefault="0079769F" w:rsidP="00480A9A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color w:val="FF0000"/>
                          <w:sz w:val="28"/>
                          <w:lang w:eastAsia="ko-KR"/>
                        </w:rPr>
                      </w:pPr>
                      <w:proofErr w:type="spellStart"/>
                      <w:r w:rsidRPr="004E3B5A">
                        <w:rPr>
                          <w:rFonts w:cs="Meiryo UI"/>
                          <w:szCs w:val="18"/>
                        </w:rPr>
                        <w:t>Caixa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9824" behindDoc="0" locked="0" layoutInCell="1" allowOverlap="1" wp14:anchorId="30E2AA6E" wp14:editId="02B101ED">
                <wp:simplePos x="0" y="0"/>
                <wp:positionH relativeFrom="column">
                  <wp:posOffset>1321872</wp:posOffset>
                </wp:positionH>
                <wp:positionV relativeFrom="paragraph">
                  <wp:posOffset>182776</wp:posOffset>
                </wp:positionV>
                <wp:extent cx="917224" cy="786130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224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80A9A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会計</w:t>
                            </w:r>
                          </w:p>
                          <w:p w:rsidR="0079769F" w:rsidRPr="00480A9A" w:rsidRDefault="0079769F" w:rsidP="00480A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4E3B5A">
                              <w:rPr>
                                <w:rFonts w:ascii="メイリオ" w:eastAsia="メイリオ" w:hAnsi="メイリオ" w:cs="メイリオ"/>
                                <w:szCs w:val="18"/>
                              </w:rPr>
                              <w:t>Cas</w:t>
                            </w:r>
                            <w:r w:rsidRPr="004E3B5A">
                              <w:rPr>
                                <w:rFonts w:ascii="メイリオ" w:eastAsia="メイリオ" w:hAnsi="メイリオ" w:cs="メイリオ" w:hint="eastAsia"/>
                                <w:szCs w:val="18"/>
                              </w:rPr>
                              <w:t>hier</w:t>
                            </w:r>
                          </w:p>
                          <w:p w:rsidR="0079769F" w:rsidRPr="004E3B5A" w:rsidRDefault="0079769F" w:rsidP="004E3B5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4E3B5A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结账</w:t>
                            </w:r>
                          </w:p>
                          <w:p w:rsidR="0079769F" w:rsidRPr="00480A9A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3" o:spid="_x0000_s1149" type="#_x0000_t202" style="position:absolute;left:0;text-align:left;margin-left:104.1pt;margin-top:14.4pt;width:72.2pt;height:61.9pt;z-index:2546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RiWQIAAHwEAAAOAAAAZHJzL2Uyb0RvYy54bWysVEtu2zAQ3RfoHQjua0n+JoblwE3gooCR&#10;BHCKrGmKsgRIHJakLblLGyh6iF6h6Lrn0UU6pGzHSLsquqFmOB/OvDejyU1dFmQrtMlBxjTqhJQI&#10;ySHJ5Tqmn57m764oMZbJhBUgRUx3wtCb6ds3k0qNRRcyKBKhCSaRZlypmGbWqnEQGJ6JkpkOKCHR&#10;mIIumUVVr4NEswqzl0XQDcNhUIFOlAYujMHbu9ZIpz5/mgpuH9LUCEuKmGJt1p/anyt3BtMJG681&#10;U1nOj2Wwf6iiZLnER8+p7phlZKPzP1KVOddgILUdDmUAaZpz4XvAbqLwVTfLjCnhe0FwjDrDZP5f&#10;Wn6/fdQkT5C7UY8SyUokqTl8bfY/mv2v5vCNNIfvzeHQ7H+iTpwTQlYpM8bIpcJYW7+HGsNP9wYv&#10;HRJ1qkv3xR4J2hH83RlwUVvC8fI6GnW7fUo4mkZXw6jnCQlegpU29oOAkjghphr59DCz7cJYLARd&#10;Ty7uLQnzvCg8p4UkVUyHvUHoA84WjCik8xV+Oo5pXENt4U6y9apuMQkHp7ZWkOywWw3tCBnF5znW&#10;tGDGPjKNM4MN4h7YBzzSAvBtOEqUZKC//O3e+SOVaKWkwhmMqfm8YVpQUnyUSPJ11O+7ofVKfzDq&#10;oqIvLatLi9yUt4BjHuHGKe5F52+Lk5hqKJ9xXWbuVTQxyfHtmNqTeGvbzcB142I28044porZhVwq&#10;7lI75BziT/Uz0+pIi0U+7+E0rWz8ip3Wt+VntrGQ5p46h3SLKvLoFBxxz+hxHd0OXere6+WnMf0N&#10;AAD//wMAUEsDBBQABgAIAAAAIQABgDkG3wAAAAoBAAAPAAAAZHJzL2Rvd25yZXYueG1sTI9PS8NA&#10;EMXvgt9hmYI3u2mkJcRsSgkUQfTQ2ou3SXaaBPdPzG7b6Kd3erK395gfb94r1pM14kxj6L1TsJgn&#10;IMg1XveuVXD42D5mIEJEp9F4Rwp+KMC6vL8rMNf+4nZ03sdWcIgLOSroYhxyKUPTkcUw9wM5vh39&#10;aDGyHVupR7xwuDUyTZKVtNg7/tDhQFVHzdf+ZBW8Vtt33NWpzX5N9fJ23Azfh8+lUg+zafMMItIU&#10;/2G41ufqUHKn2p+cDsIoSJMsZZRFxhMYeFqmKxA1k1chy0LeTij/AAAA//8DAFBLAQItABQABgAI&#10;AAAAIQC2gziS/gAAAOEBAAATAAAAAAAAAAAAAAAAAAAAAABbQ29udGVudF9UeXBlc10ueG1sUEsB&#10;Ai0AFAAGAAgAAAAhADj9If/WAAAAlAEAAAsAAAAAAAAAAAAAAAAALwEAAF9yZWxzLy5yZWxzUEsB&#10;Ai0AFAAGAAgAAAAhAEMdlGJZAgAAfAQAAA4AAAAAAAAAAAAAAAAALgIAAGRycy9lMm9Eb2MueG1s&#10;UEsBAi0AFAAGAAgAAAAhAAGAOQbfAAAACgEAAA8AAAAAAAAAAAAAAAAAswQAAGRycy9kb3ducmV2&#10;LnhtbFBLBQYAAAAABAAEAPMAAAC/BQAAAAA=&#10;" filled="f" stroked="f" strokeweight=".5pt">
                <v:textbox>
                  <w:txbxContent>
                    <w:p w:rsidR="0079769F" w:rsidRPr="000E0BF4" w:rsidRDefault="0079769F" w:rsidP="00480A9A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会計</w:t>
                      </w:r>
                    </w:p>
                    <w:p w:rsidR="0079769F" w:rsidRPr="00480A9A" w:rsidRDefault="0079769F" w:rsidP="00480A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4E3B5A">
                        <w:rPr>
                          <w:rFonts w:ascii="メイリオ" w:eastAsia="メイリオ" w:hAnsi="メイリオ" w:cs="メイリオ"/>
                          <w:szCs w:val="18"/>
                        </w:rPr>
                        <w:t>Cas</w:t>
                      </w:r>
                      <w:r w:rsidRPr="004E3B5A">
                        <w:rPr>
                          <w:rFonts w:ascii="メイリオ" w:eastAsia="メイリオ" w:hAnsi="メイリオ" w:cs="メイリオ" w:hint="eastAsia"/>
                          <w:szCs w:val="18"/>
                        </w:rPr>
                        <w:t>hier</w:t>
                      </w:r>
                    </w:p>
                    <w:p w:rsidR="0079769F" w:rsidRPr="004E3B5A" w:rsidRDefault="0079769F" w:rsidP="004E3B5A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Cs w:val="21"/>
                          <w:lang w:eastAsia="ko-KR"/>
                        </w:rPr>
                      </w:pPr>
                      <w:r w:rsidRPr="004E3B5A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结账</w:t>
                      </w:r>
                    </w:p>
                    <w:p w:rsidR="0079769F" w:rsidRPr="00480A9A" w:rsidRDefault="0079769F" w:rsidP="00480A9A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666752" behindDoc="0" locked="0" layoutInCell="1" allowOverlap="1" wp14:anchorId="5BA38AE8" wp14:editId="2C14CDC3">
                <wp:simplePos x="0" y="0"/>
                <wp:positionH relativeFrom="column">
                  <wp:posOffset>45720</wp:posOffset>
                </wp:positionH>
                <wp:positionV relativeFrom="paragraph">
                  <wp:posOffset>141605</wp:posOffset>
                </wp:positionV>
                <wp:extent cx="2193290" cy="956310"/>
                <wp:effectExtent l="0" t="0" r="16510" b="15240"/>
                <wp:wrapNone/>
                <wp:docPr id="174" name="角丸四角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4" o:spid="_x0000_s1150" style="position:absolute;left:0;text-align:left;margin-left:3.6pt;margin-top:11.15pt;width:172.7pt;height:75.3pt;z-index:2546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WIqwIAAFgFAAAOAAAAZHJzL2Uyb0RvYy54bWysVEtu2zAQ3RfoHQjuG8mOnURG7MJJkKJA&#10;mgRNiqxpirIEUCRL0pbSY3SbXTe9Qja9TQP0GH2k5PxaZFF0I82PM5z3Zrj/tq0lWQvrKq2mdLCV&#10;UiIU13mlllP66fL4zR4lzjOVM6mVmNJr4ejb2etX+42ZiKEutcyFJUii3KQxU1p6byZJ4ngpaua2&#10;tBEKzkLbmnmodpnkljXIXstkmKY7SaNtbqzmwjlYjzonncX8RSG4PysKJzyRU4q7+fi18bsI32S2&#10;zyZLy0xZ8f4a7B9uUbNKoeh9qiPmGVnZ6o9UdcWtdrrwW1zXiS6KiovYA7oZpM+6uSiZEbEXgOPM&#10;PUzu/6Xlp+tzS6oc3O2OKFGsBkm/vn/9eXt7d3MD4e7HNxJcAKoxboL4C3Nue81BDF23ha3DH/2Q&#10;NoJ7fQ+uaD3hMA4H2fYwAwccvmy8sz2I6CcPp411/p3QNQnClFq9UvlHMBiBZesT51EW8Zu4UNFp&#10;WeXHlZRRscvFobRkzcB2dnBwMM7iWbmqP+i8M2No0p52mDEcnXlvY0Z+16WJtZ7kl4o0ACpLx6EN&#10;hnEtJPMQawMAnVpSwuQSe8C9jYWfnO7Tvni73XF/u5euEfo/Yq7sMsUagR4ckSrAIOLc93AF0jqa&#10;guTbRduxne5sKF3o/BozYHW3HM7w4woVTpjz58xiG9AsNtyf4VNIDQR0L1FSavvlb/YQjyGFl5IG&#10;2wV0Pq+YFZTI9wrjmw1Go7COURmNd4dQ7GPP4rFHrepDDUoHeEsMj2KI93IjFlbXV3gI5qEqXExx&#10;1O546JVD3209nhIu5vMYhhU0zJ+oC8ND8oBdwPayvWLW9FPoMb+nerOJbPJsDrvYcFLp+crroopD&#10;GrDucAUvQcH6Rob6pya8D4/1GPXwIM5+AwAA//8DAFBLAwQUAAYACAAAACEAtBXVp90AAAAIAQAA&#10;DwAAAGRycy9kb3ducmV2LnhtbEyPQU7DMBBF90jcwRokNhV16oi2hDgVQuUADd2wc+IhSYnHIXbT&#10;wOkZVrAc/af/3+S72fViwjF0njSslgkIpNrbjhoNx9eXuy2IEA1Z03tCDV8YYFdcX+Ums/5CB5zK&#10;2AguoZAZDW2MQyZlqFt0Jiz9gMTZux+diXyOjbSjuXC566VKkrV0piNeaM2Azy3WH+XZaZCnz3Tx&#10;HeZpW7q3fXXYHxenVaL17c389Agi4hz/YPjVZ3Uo2KnyZ7JB9Bo2ikENSqUgOE7v1RpExdxGPYAs&#10;cvn/geIHAAD//wMAUEsBAi0AFAAGAAgAAAAhALaDOJL+AAAA4QEAABMAAAAAAAAAAAAAAAAAAAAA&#10;AFtDb250ZW50X1R5cGVzXS54bWxQSwECLQAUAAYACAAAACEAOP0h/9YAAACUAQAACwAAAAAAAAAA&#10;AAAAAAAvAQAAX3JlbHMvLnJlbHNQSwECLQAUAAYACAAAACEA3UqViKsCAABYBQAADgAAAAAAAAAA&#10;AAAAAAAuAgAAZHJzL2Uyb0RvYy54bWxQSwECLQAUAAYACAAAACEAtBXVp90AAAAIAQAADwAAAAAA&#10;AAAAAAAAAAAF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480A9A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667776" behindDoc="0" locked="0" layoutInCell="1" allowOverlap="1" wp14:anchorId="35267666" wp14:editId="1F99089D">
                <wp:simplePos x="0" y="0"/>
                <wp:positionH relativeFrom="column">
                  <wp:posOffset>2662525</wp:posOffset>
                </wp:positionH>
                <wp:positionV relativeFrom="paragraph">
                  <wp:posOffset>137706</wp:posOffset>
                </wp:positionV>
                <wp:extent cx="2365878" cy="1520456"/>
                <wp:effectExtent l="0" t="0" r="15875" b="22860"/>
                <wp:wrapNone/>
                <wp:docPr id="185" name="角丸四角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878" cy="1520456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5" o:spid="_x0000_s1151" style="position:absolute;left:0;text-align:left;margin-left:209.65pt;margin-top:10.85pt;width:186.3pt;height:119.7pt;z-index:2546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XZjQIAAP4EAAAOAAAAZHJzL2Uyb0RvYy54bWysVEtu2zAQ3RfoHQjuG8mOnY9hOzAcuCgQ&#10;JEaTImuaIi0B/HVIW0qP0W123fQK2fQ2DdBjdEgpcZx2VdQLeoYznM+bNxqfNVqRrQBfWTOhvYOc&#10;EmG4LSqzntBPN4t3J5T4wEzBlDViQu+Ep2fTt2/GtRuJvi2tKgQQDGL8qHYTWobgRlnmeSk08wfW&#10;CYNGaUGzgCqsswJYjdG1yvp5fpTVFgoHlgvv8fa8NdJpii+l4OFKSi8CUROKtYV0QjpX8cymYzZa&#10;A3Nlxbsy2D9UoVllMOlzqHMWGNlA9UcoXXGw3spwwK3OrJQVF6kH7KaXv+rmumROpF4QHO+eYfL/&#10;Lyy/3C6BVAXO7mRIiWEah/Tr+9efDw+P9/coPP74RqIJgaqdH6H/tVtCp3kUY9eNBB3/sR/SJHDv&#10;nsEVTSAcL/uHR8OTY6QDR1tv2M8Hw6MYNds9d+DDe2E1icKEgt2Y4iOOMCHLthc+tP5PfjGlt6oq&#10;FpVSSYH1aq6AbBmOe4G/+bxLseemDKmxhtN8iJTgDGknFQsoaodAeLOmhKk18pkHSLn3Xvv9JPPD&#10;PKGDfey5xSLPmS/bYpKpq0WZWKtI7Ox6itC2YEYpNKumnUl+HN/Eu5Ut7nBSYFsKe8cXFWa4YD4s&#10;GSBnsRXcw3CFh1QW+7OdRElp4cvf7qM/UgmtlNS4A9j75w0DQYn6YJBkp73BIC5NUgbD4z4q8NKy&#10;emkxGz23iHsPN97xJEb/oJ5ECVbf4rrOYlY0McMxd4typ8xDu5u48FzMZskNF8WxcGGuHY/BI3YR&#10;25vmloHrqBKQZZf2aV/Y6BVZWt/40tjZJlhZJSbtcEUaRgWXLBGy+yDELX6pJ6/dZ2v6GwAA//8D&#10;AFBLAwQUAAYACAAAACEAJ7EhYt8AAAAKAQAADwAAAGRycy9kb3ducmV2LnhtbEyPwU6DQBCG7ya+&#10;w2ZMvBi7bItUkKXRRm+9WDVetzAFUnYW2S3g2zue9DgzX/7/m3wz206MOPjWkQa1iEAgla5qqdbw&#10;/vZyew/CB0OV6Ryhhm/0sCkuL3KTVW6iVxz3oRYcQj4zGpoQ+kxKXzZojV+4HolvRzdYE3gcalkN&#10;ZuJw28llFCXSmpa4oTE9bhssT/uz5ZLtzZOLa3tcyY/p63N39zzGyUnr66v58QFEwDn8wfCrz+pQ&#10;sNPBnanyotMQq3TFqIalWoNgYJ2qFMSBF4lSIItc/n+h+AEAAP//AwBQSwECLQAUAAYACAAAACEA&#10;toM4kv4AAADhAQAAEwAAAAAAAAAAAAAAAAAAAAAAW0NvbnRlbnRfVHlwZXNdLnhtbFBLAQItABQA&#10;BgAIAAAAIQA4/SH/1gAAAJQBAAALAAAAAAAAAAAAAAAAAC8BAABfcmVscy8ucmVsc1BLAQItABQA&#10;BgAIAAAAIQCFoLXZjQIAAP4EAAAOAAAAAAAAAAAAAAAAAC4CAABkcnMvZTJvRG9jLnhtbFBLAQIt&#10;ABQABgAIAAAAIQAnsSFi3wAAAAoBAAAPAAAAAAAAAAAAAAAAAOc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480A9A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  <w:r>
        <w:rPr>
          <w:noProof/>
        </w:rPr>
        <w:drawing>
          <wp:anchor distT="0" distB="0" distL="114300" distR="114300" simplePos="0" relativeHeight="254668800" behindDoc="0" locked="0" layoutInCell="1" allowOverlap="1" wp14:anchorId="4CEC358B" wp14:editId="1CCEEC6A">
            <wp:simplePos x="0" y="0"/>
            <wp:positionH relativeFrom="column">
              <wp:posOffset>123825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670848" behindDoc="0" locked="0" layoutInCell="1" allowOverlap="1" wp14:anchorId="49506CF5" wp14:editId="2D70D3AA">
            <wp:simplePos x="0" y="0"/>
            <wp:positionH relativeFrom="column">
              <wp:posOffset>2794635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2139" name="図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A9A" w:rsidRDefault="00480A9A" w:rsidP="00480A9A">
      <w:pPr>
        <w:rPr>
          <w:rFonts w:ascii="Century" w:eastAsia="ＭＳ 明朝" w:hAnsi="Century" w:cs="Times New Roman"/>
        </w:rPr>
      </w:pP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704640" behindDoc="0" locked="0" layoutInCell="1" allowOverlap="1" wp14:anchorId="2EEE94D3" wp14:editId="11D01FCC">
            <wp:simplePos x="0" y="0"/>
            <wp:positionH relativeFrom="column">
              <wp:posOffset>3410585</wp:posOffset>
            </wp:positionH>
            <wp:positionV relativeFrom="paragraph">
              <wp:posOffset>24130</wp:posOffset>
            </wp:positionV>
            <wp:extent cx="621665" cy="621665"/>
            <wp:effectExtent l="0" t="0" r="6985" b="6985"/>
            <wp:wrapSquare wrapText="bothSides"/>
            <wp:docPr id="2174" name="図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702592" behindDoc="0" locked="0" layoutInCell="1" allowOverlap="1" wp14:anchorId="17A5C88E" wp14:editId="4E0B9F64">
            <wp:simplePos x="0" y="0"/>
            <wp:positionH relativeFrom="column">
              <wp:posOffset>692785</wp:posOffset>
            </wp:positionH>
            <wp:positionV relativeFrom="paragraph">
              <wp:posOffset>22225</wp:posOffset>
            </wp:positionV>
            <wp:extent cx="621665" cy="621665"/>
            <wp:effectExtent l="0" t="0" r="6985" b="6985"/>
            <wp:wrapSquare wrapText="bothSides"/>
            <wp:docPr id="2173" name="図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HG丸ｺﾞｼｯｸM-PRO" w:eastAsia="HG丸ｺﾞｼｯｸM-PRO" w:hAnsi="HG丸ｺﾞｼｯｸM-PRO"/>
        </w:rPr>
      </w:pPr>
    </w:p>
    <w:p w:rsidR="00F310CF" w:rsidRDefault="00F310CF" w:rsidP="00480A9A">
      <w:pPr>
        <w:rPr>
          <w:rFonts w:ascii="HG丸ｺﾞｼｯｸM-PRO" w:eastAsia="HG丸ｺﾞｼｯｸM-PRO" w:hAnsi="HG丸ｺﾞｼｯｸM-PRO"/>
        </w:rPr>
      </w:pPr>
    </w:p>
    <w:p w:rsidR="00480A9A" w:rsidRPr="00E87901" w:rsidRDefault="002D1968" w:rsidP="002D1968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676992" behindDoc="0" locked="0" layoutInCell="1" allowOverlap="1" wp14:anchorId="6EF62F2E" wp14:editId="757CF66A">
                <wp:simplePos x="0" y="0"/>
                <wp:positionH relativeFrom="column">
                  <wp:posOffset>2999740</wp:posOffset>
                </wp:positionH>
                <wp:positionV relativeFrom="paragraph">
                  <wp:posOffset>132080</wp:posOffset>
                </wp:positionV>
                <wp:extent cx="3001645" cy="1520190"/>
                <wp:effectExtent l="0" t="0" r="27305" b="22860"/>
                <wp:wrapNone/>
                <wp:docPr id="2152" name="角丸四角形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64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52" o:spid="_x0000_s1152" style="position:absolute;left:0;text-align:left;margin-left:236.2pt;margin-top:10.4pt;width:236.35pt;height:119.7pt;z-index:2546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cojgIAAAAFAAAOAAAAZHJzL2Uyb0RvYy54bWysVEtu2zAQ3RfoHQjuG0mOnSZG5MBw4KJA&#10;kARNiqxpirIEUCRL0pbSY3SbXTe9Qja9TQP0GH2klG+zKuoFPcMZzufNGx0edY0kW2FdrVVOs52U&#10;EqG4Lmq1zunny+W7fUqcZ6pgUiuR02vh6NHs7ZvD1kzFSFdaFsISBFFu2pqcVt6baZI4XomGuR1t&#10;hIKx1LZhHqpdJ4VlLaI3Mhml6V7SalsYq7lwDrfHvZHOYvyyFNyflaUTnsicojYfTxvPVTiT2SGb&#10;ri0zVc2HMtg/VNGwWiHpQ6hj5hnZ2PqvUE3NrXa69DtcN4kuy5qL2AO6ydIX3VxUzIjYC8Bx5gEm&#10;9//C8tPtuSV1kdNRNhlRoliDKf3+8e3X7e3dzQ2Eu5/fSbQBqta4KV5cmHM7aA5i6LsrbRP+0RHp&#10;IrzXD/CKzhOOy900zfbGE0o4bMiWZgdxAMnjc2Od/yB0Q4KQU6s3qviEIUZs2fbEeeSF/71fSOm0&#10;rItlLWVU7Hq1kJZsGQa+xG+xCDPGk2duUpEWNRykE5CCMxCvlMxDbAygcGpNCZNrMJp7G3M/e+2e&#10;J1nsppPXkoQij5mr+mJihMFNqlCriPwcegrQ9mAGyXerLk4lS/fDm3C30sU1ZmV1T2Jn+LJGhhPm&#10;/DmzYC1awSb6Mxyl1OhPDxIllbZfX7sP/iATrJS02AL0/mXDrKBEflSg2UE2Hoe1icp48n4ExT61&#10;rJ5a1KZZaOCeYecNj2Lw9/JeLK1urrCw85AVJqY4cvcoD8rC99uJlediPo9uWBXD/Im6MDwED9gF&#10;bC+7K2bNQBUPlp3q+41h0xdk6X3DS6XnG6/LOjLpEVdwJChYs8iW4ZMQ9vipHr0eP1yzPwAAAP//&#10;AwBQSwMEFAAGAAgAAAAhACNupIfeAAAACgEAAA8AAABkcnMvZG93bnJldi54bWxMjz1PwzAQhnck&#10;/oN1SCyI2g1ugBCnggq2LhQQq5tck6jxOcRuEv49xwTjvffo/cjXs+vEiENoPRlYLhQIpNJXLdUG&#10;3t9eru9AhGipsp0nNPCNAdbF+Vlus8pP9IrjLtaCTShk1kATY59JGcoGnQ0L3yPx7+AHZyOfQy2r&#10;wU5s7jqZKJVKZ1vihMb2uGmwPO5OjkM2V09e1+5wIz+mr8/t6nnU6dGYy4v58QFExDn+wfBbn6tD&#10;wZ32/kRVEJ0BfZtoRg0kiicwcK9XSxB7FlKVgCxy+X9C8QMAAP//AwBQSwECLQAUAAYACAAAACEA&#10;toM4kv4AAADhAQAAEwAAAAAAAAAAAAAAAAAAAAAAW0NvbnRlbnRfVHlwZXNdLnhtbFBLAQItABQA&#10;BgAIAAAAIQA4/SH/1gAAAJQBAAALAAAAAAAAAAAAAAAAAC8BAABfcmVscy8ucmVsc1BLAQItABQA&#10;BgAIAAAAIQAPAEcojgIAAAAFAAAOAAAAAAAAAAAAAAAAAC4CAABkcnMvZTJvRG9jLnhtbFBLAQIt&#10;ABQABgAIAAAAIQAjbqSH3gAAAAoBAAAPAAAAAAAAAAAAAAAAAOg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480A9A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6559A">
        <w:rPr>
          <w:noProof/>
        </w:rPr>
        <mc:AlternateContent>
          <mc:Choice Requires="wps">
            <w:drawing>
              <wp:anchor distT="0" distB="0" distL="114300" distR="114300" simplePos="0" relativeHeight="254679040" behindDoc="0" locked="0" layoutInCell="1" allowOverlap="1" wp14:anchorId="514AC566" wp14:editId="3C83B6E4">
                <wp:simplePos x="0" y="0"/>
                <wp:positionH relativeFrom="column">
                  <wp:posOffset>1263014</wp:posOffset>
                </wp:positionH>
                <wp:positionV relativeFrom="paragraph">
                  <wp:posOffset>187325</wp:posOffset>
                </wp:positionV>
                <wp:extent cx="1533525" cy="786130"/>
                <wp:effectExtent l="0" t="0" r="0" b="0"/>
                <wp:wrapNone/>
                <wp:docPr id="2150" name="テキスト ボックス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80A9A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更衣室（男性用）</w:t>
                            </w:r>
                          </w:p>
                          <w:p w:rsidR="0079769F" w:rsidRPr="00B6559A" w:rsidRDefault="0079769F" w:rsidP="00480A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18"/>
                              </w:rPr>
                            </w:pPr>
                            <w:r w:rsidRPr="00B6559A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Changing Room (Men)</w:t>
                            </w:r>
                          </w:p>
                          <w:p w:rsidR="0079769F" w:rsidRPr="00CB77F4" w:rsidRDefault="0079769F" w:rsidP="00672DEA">
                            <w:pPr>
                              <w:spacing w:line="340" w:lineRule="exact"/>
                              <w:ind w:firstLineChars="150" w:firstLine="315"/>
                              <w:jc w:val="left"/>
                              <w:rPr>
                                <w:rFonts w:ascii="Microsoft YaHei" w:hAnsi="Microsoft YaHei"/>
                              </w:rPr>
                            </w:pPr>
                            <w:r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zh-CN"/>
                              </w:rPr>
                              <w:t>更衣室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>(</w:t>
                            </w:r>
                            <w:r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zh-CN"/>
                              </w:rPr>
                              <w:t>男性用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>)</w:t>
                            </w: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50" o:spid="_x0000_s1153" type="#_x0000_t202" style="position:absolute;left:0;text-align:left;margin-left:99.45pt;margin-top:14.75pt;width:120.75pt;height:61.9pt;z-index:2546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JBWQIAAH8EAAAOAAAAZHJzL2Uyb0RvYy54bWysVEtu2zAQ3RfoHQjua1n+JREsB24CFwWM&#10;JIBTZE1TlCVA4rAkbcldxkDQQ/QKRdc9jy7SIeVf066KbqgZzo/z3ozG13VZkI3QJgcZ07DTpURI&#10;DkkuVzH99Dh7d0mJsUwmrAApYroVhl5P3r4ZVyoSPcigSIQmmESaqFIxzaxVURAYnomSmQ4oIdGY&#10;gi6ZRVWvgkSzCrOXRdDrdkdBBTpRGrgwBm9vWyOd+PxpKri9T1MjLCliim+z/tT+XLozmIxZtNJM&#10;ZTnfP4P9wytKlkssekx1yywja53/karMuQYDqe1wKANI05wL3wN2E3ZfdbPImBK+FwTHqCNM5v+l&#10;5XebB03yJKa9cIgASVYiS83upXn+3jz/bHZfSbP71ux2zfMP1In3QtAqZSKMXSiMtvV7qJF8B6a7&#10;N3jpsKhTXbovdknQjtm3R8hFbQl3QcN+f9gbUsLRdnE5Cvuek+AUrbSxHwSUxAkx1UipR5pt5sZi&#10;RXQ9uLhiEmZ5UXhaC0mqmI762NdvFowopLsRfkD2aU4vd5Ktl7WHJexeHfpaQrLFdjW0U2QUn+X4&#10;pjkz9oFpHBvsEFfB3uORFoC1YS9RkoH+8rd7549sopWSCscwpubzmmlBSfFRIs9X4WDg5tYrg+FF&#10;DxV9blmeW+S6vAGc9BCXTnEvOn9bHMRUQ/mEGzN1VdHEJMfaMbUH8ca2y4Ebx8V06p1wUhWzc7lQ&#10;3KV2yDnEH+snptWeFouE3sFhYFn0ip3Wt2VhuraQ5p46h3SLKvLoFJxyz+h+I90aneve6/TfmPwC&#10;AAD//wMAUEsDBBQABgAIAAAAIQAVUEbC4QAAAAoBAAAPAAAAZHJzL2Rvd25yZXYueG1sTI/BTsMw&#10;EETvSPyDtUjcqNM0QUmIU1WRKiQEh5ZeuDmxm0S11yF228DXs5zgOJqn2bfleraGXfTkB4cClosI&#10;mMbWqQE7AYf37UMGzAeJShqHWsCX9rCubm9KWSh3xZ2+7EPHaAR9IQX0IYwF577ttZV+4UaN1B3d&#10;ZGWgOHVcTfJK49bwOIoeuZUD0oVejrrudXvan62Al3r7JndNbLNvUz+/Hjfj5+EjFeL+bt48AQt6&#10;Dn8w/OqTOlTk1LgzKs8M5TzLCRUQ5ykwApIkSoA11KSrFfCq5P9fqH4AAAD//wMAUEsBAi0AFAAG&#10;AAgAAAAhALaDOJL+AAAA4QEAABMAAAAAAAAAAAAAAAAAAAAAAFtDb250ZW50X1R5cGVzXS54bWxQ&#10;SwECLQAUAAYACAAAACEAOP0h/9YAAACUAQAACwAAAAAAAAAAAAAAAAAvAQAAX3JlbHMvLnJlbHNQ&#10;SwECLQAUAAYACAAAACEAVWaCQVkCAAB/BAAADgAAAAAAAAAAAAAAAAAuAgAAZHJzL2Uyb0RvYy54&#10;bWxQSwECLQAUAAYACAAAACEAFVBGwuEAAAAK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480A9A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更衣室（男性用）</w:t>
                      </w:r>
                    </w:p>
                    <w:p w:rsidR="0079769F" w:rsidRPr="00B6559A" w:rsidRDefault="0079769F" w:rsidP="00480A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sz w:val="18"/>
                        </w:rPr>
                      </w:pPr>
                      <w:r w:rsidRPr="00B6559A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Changing Room (Men)</w:t>
                      </w:r>
                    </w:p>
                    <w:p w:rsidR="0079769F" w:rsidRPr="00CB77F4" w:rsidRDefault="0079769F" w:rsidP="00672DEA">
                      <w:pPr>
                        <w:spacing w:line="340" w:lineRule="exact"/>
                        <w:ind w:firstLineChars="150" w:firstLine="315"/>
                        <w:jc w:val="left"/>
                        <w:rPr>
                          <w:rFonts w:ascii="Microsoft YaHei" w:hAnsi="Microsoft YaHei"/>
                        </w:rPr>
                      </w:pPr>
                      <w:r>
                        <w:rPr>
                          <w:rFonts w:ascii="SimHei" w:eastAsia="SimHei" w:hAnsiTheme="minorEastAsia" w:cs="Meiryo UI" w:hint="eastAsia"/>
                          <w:kern w:val="0"/>
                          <w:lang w:eastAsia="zh-CN"/>
                        </w:rPr>
                        <w:t>更衣室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</w:rPr>
                        <w:t>(</w:t>
                      </w:r>
                      <w:r>
                        <w:rPr>
                          <w:rFonts w:ascii="SimHei" w:eastAsia="SimHei" w:hAnsiTheme="minorEastAsia" w:cs="Meiryo UI" w:hint="eastAsia"/>
                          <w:kern w:val="0"/>
                          <w:lang w:eastAsia="zh-CN"/>
                        </w:rPr>
                        <w:t>男性用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</w:rPr>
                        <w:t>)</w:t>
                      </w: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000" w:rsidRPr="00715A47">
        <w:rPr>
          <w:noProof/>
        </w:rPr>
        <mc:AlternateContent>
          <mc:Choice Requires="wps">
            <w:drawing>
              <wp:anchor distT="0" distB="0" distL="114300" distR="114300" simplePos="0" relativeHeight="254681088" behindDoc="0" locked="0" layoutInCell="1" allowOverlap="1" wp14:anchorId="240C24B1" wp14:editId="00E8684E">
                <wp:simplePos x="0" y="0"/>
                <wp:positionH relativeFrom="column">
                  <wp:posOffset>4297083</wp:posOffset>
                </wp:positionH>
                <wp:positionV relativeFrom="paragraph">
                  <wp:posOffset>158892</wp:posOffset>
                </wp:positionV>
                <wp:extent cx="1760220" cy="1637732"/>
                <wp:effectExtent l="0" t="0" r="0" b="635"/>
                <wp:wrapNone/>
                <wp:docPr id="2142" name="テキスト ボックス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1637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CB77F4">
                            <w:pPr>
                              <w:snapToGrid w:val="0"/>
                              <w:ind w:firstLineChars="100" w:firstLine="281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47100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こういしつ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更衣室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47100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だんせいよう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男性用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）</w:t>
                            </w:r>
                          </w:p>
                          <w:p w:rsidR="0079769F" w:rsidRPr="00B6559A" w:rsidRDefault="0079769F" w:rsidP="00CB77F4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Changing Room (Men)</w:t>
                            </w:r>
                          </w:p>
                          <w:p w:rsidR="0079769F" w:rsidRPr="00CB77F4" w:rsidRDefault="0079769F" w:rsidP="00CB77F4">
                            <w:pPr>
                              <w:spacing w:line="280" w:lineRule="exact"/>
                              <w:jc w:val="center"/>
                              <w:rPr>
                                <w:rFonts w:ascii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更衣室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男性用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  <w:lang w:eastAsia="ko-KR"/>
                              </w:rPr>
                              <w:t>)</w:t>
                            </w:r>
                          </w:p>
                          <w:p w:rsidR="0079769F" w:rsidRPr="00672DEA" w:rsidRDefault="0079769F" w:rsidP="00CB77F4">
                            <w:pPr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672DEA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更衣室(男性用)</w:t>
                            </w:r>
                          </w:p>
                          <w:p w:rsidR="0079769F" w:rsidRPr="00CB77F4" w:rsidRDefault="0079769F" w:rsidP="00CB77F4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탈의실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남성용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  <w:lang w:eastAsia="ko-KR"/>
                              </w:rPr>
                              <w:t>)</w:t>
                            </w:r>
                          </w:p>
                          <w:p w:rsidR="0079769F" w:rsidRPr="002D1968" w:rsidRDefault="0079769F" w:rsidP="00CB77F4">
                            <w:pPr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2D1968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Palitan ng Damit (Lalaki)</w:t>
                            </w:r>
                          </w:p>
                          <w:p w:rsidR="0079769F" w:rsidRPr="00325BF9" w:rsidRDefault="0079769F" w:rsidP="00CB77F4">
                            <w:pPr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Vestiário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M</w:t>
                            </w:r>
                            <w:r w:rsidRPr="00325BF9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asculino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42" o:spid="_x0000_s1154" type="#_x0000_t202" style="position:absolute;left:0;text-align:left;margin-left:338.35pt;margin-top:12.5pt;width:138.6pt;height:128.95pt;z-index:2546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jyZWgIAAIAEAAAOAAAAZHJzL2Uyb0RvYy54bWysVM2O0zAQviPxDpbvNE3abSFquiq7KkKq&#10;dlfqoj27jtNESjzGdpuU41ZCPASvgDjzPHkRxk7/tHBCXJzxzHh+vm8mk+umKslWaFOATGjY61Mi&#10;JIe0kOuEfnqcv3lLibFMpqwEKRK6E4ZeT1+/mtQqFhHkUKZCEwwiTVyrhObWqjgIDM9FxUwPlJBo&#10;zEBXzOJVr4NUsxqjV2UQ9fujoAadKg1cGIPa285Ipz5+lglu77PMCEvKhGJt1p/anyt3BtMJi9ea&#10;qbzghzLYP1RRsUJi0lOoW2YZ2ejij1BVwTUYyGyPQxVAlhVc+B6wm7D/optlzpTwvSA4Rp1gMv8v&#10;LL/bPmhSpAmNwmFEiWQVstTuv7bPP9rnX+3+G2n339v9vn3+iXfivRC0WpkY3y4VvrbNe2iQfAem&#10;0xtUOiyaTFfui10StCP8uxPkorGEu0fjUT+K0MTRFo4G4/EgcnGC83Oljf0goCJOSKhGTj3UbLsw&#10;tnM9urhsEuZFWaKexaUkdUJHg6u+f3CyYPBSOgfhJ+QQ5ly6k2yzajwuYeinxOlWkO6wXw3dGBnF&#10;5wXWtGDGPjCNc4N94C7YezyyEjA3HCRKctBf/qZ3/kgnWimpcQ4Taj5vmBaUlB8lEv0uHA7d4PrL&#10;8GrssNKXltWlRW6qG8BRD3HrFPei87flUcw0VE+4MjOXFU1McsydUHsUb2y3HbhyXMxm3glHVTG7&#10;kEvFXWiHnEP8sXliWh1oscjoHRwnlsUv2Ol8O35mGwtZ4ak7o4qUuwuOuSf/sJJujy7v3uv845j+&#10;BgAA//8DAFBLAwQUAAYACAAAACEArL5PieEAAAAKAQAADwAAAGRycy9kb3ducmV2LnhtbEyPTU+D&#10;QBCG7yb+h82YeLOLGChQlqYhaUyMHlp78TawWyDdD2S3LfrrHU96nJkn7zxvuZ6NZhc1+cFZAY+L&#10;CJiyrZOD7QQc3rcPGTAf0ErUzioBX8rDurq9KbGQ7mp36rIPHaMQ6wsU0IcwFpz7tlcG/cKNytLt&#10;6CaDgcap43LCK4UbzeMoSrnBwdKHHkdV96o97c9GwEu9fcNdE5vsW9fPr8fN+Hn4SIS4v5s3K2BB&#10;zeEPhl99UoeKnBp3ttIzLSBdpktCBcQJdSIgT55yYA0tsjgHXpX8f4XqBwAA//8DAFBLAQItABQA&#10;BgAIAAAAIQC2gziS/gAAAOEBAAATAAAAAAAAAAAAAAAAAAAAAABbQ29udGVudF9UeXBlc10ueG1s&#10;UEsBAi0AFAAGAAgAAAAhADj9If/WAAAAlAEAAAsAAAAAAAAAAAAAAAAALwEAAF9yZWxzLy5yZWxz&#10;UEsBAi0AFAAGAAgAAAAhAHwePJlaAgAAgAQAAA4AAAAAAAAAAAAAAAAALgIAAGRycy9lMm9Eb2Mu&#10;eG1sUEsBAi0AFAAGAAgAAAAhAKy+T4nhAAAACgEAAA8AAAAAAAAAAAAAAAAAtAQAAGRycy9kb3du&#10;cmV2LnhtbFBLBQYAAAAABAAEAPMAAADCBQAAAAA=&#10;" filled="f" stroked="f" strokeweight=".5pt">
                <v:textbox>
                  <w:txbxContent>
                    <w:p w:rsidR="0079769F" w:rsidRDefault="0079769F" w:rsidP="00CB77F4">
                      <w:pPr>
                        <w:snapToGrid w:val="0"/>
                        <w:ind w:firstLineChars="100" w:firstLine="281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471000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こういしつ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更衣室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lang w:eastAsia="ko-KR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471000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だんせいよう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男性用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lang w:eastAsia="ko-KR"/>
                        </w:rPr>
                        <w:t>）</w:t>
                      </w:r>
                    </w:p>
                    <w:p w:rsidR="0079769F" w:rsidRPr="00B6559A" w:rsidRDefault="0079769F" w:rsidP="00CB77F4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Changing Room (Men)</w:t>
                      </w:r>
                    </w:p>
                    <w:p w:rsidR="0079769F" w:rsidRPr="00CB77F4" w:rsidRDefault="0079769F" w:rsidP="00CB77F4">
                      <w:pPr>
                        <w:spacing w:line="280" w:lineRule="exact"/>
                        <w:jc w:val="center"/>
                        <w:rPr>
                          <w:rFonts w:ascii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更衣室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  <w:lang w:eastAsia="ko-KR"/>
                        </w:rPr>
                        <w:t>(</w:t>
                      </w:r>
                      <w:r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男性用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  <w:lang w:eastAsia="ko-KR"/>
                        </w:rPr>
                        <w:t>)</w:t>
                      </w:r>
                    </w:p>
                    <w:p w:rsidR="0079769F" w:rsidRPr="00672DEA" w:rsidRDefault="0079769F" w:rsidP="00CB77F4">
                      <w:pPr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672DEA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更衣室(男性用)</w:t>
                      </w:r>
                    </w:p>
                    <w:p w:rsidR="0079769F" w:rsidRPr="00CB77F4" w:rsidRDefault="0079769F" w:rsidP="00CB77F4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  <w:lang w:eastAsia="ko-KR"/>
                        </w:rPr>
                      </w:pP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탈의실</w:t>
                      </w:r>
                      <w:r>
                        <w:rPr>
                          <w:rFonts w:ascii="Batang" w:hAnsi="Batang" w:cs="Batang" w:hint="eastAsia"/>
                          <w:kern w:val="0"/>
                          <w:lang w:eastAsia="ko-KR"/>
                        </w:rPr>
                        <w:t>(</w:t>
                      </w: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남성용</w:t>
                      </w:r>
                      <w:r>
                        <w:rPr>
                          <w:rFonts w:ascii="Batang" w:hAnsi="Batang" w:cs="Batang" w:hint="eastAsia"/>
                          <w:kern w:val="0"/>
                          <w:lang w:eastAsia="ko-KR"/>
                        </w:rPr>
                        <w:t>)</w:t>
                      </w:r>
                    </w:p>
                    <w:p w:rsidR="0079769F" w:rsidRPr="002D1968" w:rsidRDefault="0079769F" w:rsidP="00CB77F4">
                      <w:pPr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Palitan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Damit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(</w:t>
                      </w: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Lalaki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)</w:t>
                      </w:r>
                    </w:p>
                    <w:p w:rsidR="0079769F" w:rsidRPr="00325BF9" w:rsidRDefault="0079769F" w:rsidP="00CB77F4">
                      <w:pPr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/>
                          <w:kern w:val="0"/>
                          <w:szCs w:val="18"/>
                        </w:rPr>
                        <w:t>Vestiário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M</w:t>
                      </w:r>
                      <w:r w:rsidRPr="00325BF9">
                        <w:rPr>
                          <w:rFonts w:cs="Meiryo UI"/>
                          <w:kern w:val="0"/>
                          <w:szCs w:val="18"/>
                        </w:rPr>
                        <w:t>asculino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F57E7"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707712" behindDoc="0" locked="0" layoutInCell="1" allowOverlap="1" wp14:anchorId="0BB259BF" wp14:editId="5429B9B2">
            <wp:simplePos x="0" y="0"/>
            <wp:positionH relativeFrom="column">
              <wp:posOffset>3713480</wp:posOffset>
            </wp:positionH>
            <wp:positionV relativeFrom="paragraph">
              <wp:posOffset>226695</wp:posOffset>
            </wp:positionV>
            <wp:extent cx="668655" cy="668655"/>
            <wp:effectExtent l="0" t="0" r="0" b="0"/>
            <wp:wrapSquare wrapText="bothSides"/>
            <wp:docPr id="584" name="図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7E7">
        <w:rPr>
          <w:noProof/>
        </w:rPr>
        <w:drawing>
          <wp:anchor distT="0" distB="0" distL="114300" distR="114300" simplePos="0" relativeHeight="254680064" behindDoc="0" locked="0" layoutInCell="1" allowOverlap="1" wp14:anchorId="5FC5BC2D" wp14:editId="3FD0F45F">
            <wp:simplePos x="0" y="0"/>
            <wp:positionH relativeFrom="column">
              <wp:posOffset>3138170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2154" name="図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7E7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675968" behindDoc="0" locked="0" layoutInCell="1" allowOverlap="1" wp14:anchorId="0B2E5BBA" wp14:editId="0C81A067">
                <wp:simplePos x="0" y="0"/>
                <wp:positionH relativeFrom="column">
                  <wp:posOffset>38735</wp:posOffset>
                </wp:positionH>
                <wp:positionV relativeFrom="paragraph">
                  <wp:posOffset>144780</wp:posOffset>
                </wp:positionV>
                <wp:extent cx="2756535" cy="956310"/>
                <wp:effectExtent l="0" t="0" r="24765" b="15240"/>
                <wp:wrapNone/>
                <wp:docPr id="2151" name="角丸四角形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5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51" o:spid="_x0000_s1155" style="position:absolute;left:0;text-align:left;margin-left:3.05pt;margin-top:11.4pt;width:217.05pt;height:75.3pt;z-index:2546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AErQIAAFoFAAAOAAAAZHJzL2Uyb0RvYy54bWysVM1O3DAQvlfqO1i+l2wWAuyKLFpAVJUo&#10;oELF2es4u5Ec27W9m9DH4Mqtl74Cl75NkfoY/exk+WvFoeolmR/PjOebb7y339aSrIR1lVY5TTcG&#10;lAjFdVGpeU4/Xx6/26XEeaYKJrUSOb0Wju5P3r7Za8xYDPVCy0JYgiTKjRuT04X3Zpwkji9EzdyG&#10;NkLBWWpbMw/VzpPCsgbZa5kMB4PtpNG2MFZz4RysR52TTmL+shTcn5WlE57InOJuPn5t/M7CN5ns&#10;sfHcMrOoeH8N9g+3qFmlUPQh1RHzjCxt9UequuJWO136Da7rRJdlxUXsAd2kgxfdXCyYEbEXgOPM&#10;A0zu/6Xlp6tzS6oip8M0SylRrMaUfn2/+Xl3d397C+H+xzcSfYCqMW6MiAtzbnvNQQx9t6Wtwx8d&#10;kTbCe/0Ar2g94TAOd7LtbDOjhMM3yrY304h/8hhtrPPvha5JEHJq9VIVnzDDCC1bnTiPsji/Phcq&#10;Oi2r4riSMip2PjuUlqwY5j06ODjIRjFWLuuPuujMoM2gHzzMoEdn3l2bkd91aWKtZ/mlIg1oPhpk&#10;IBNnIGwpmYdYG0Do1JwSJufYBO5tLPwsuk/76u12sv52r10j9H/E3KLLFGsEJiNEqgCDiMzv4QpD&#10;68YUJN/O2jjvNE1DTLDNdHENFljdrYcz/LhChRPm/Dmz2Ac0ix33Z/iUUgMB3UuULLT9+jd7OA+a&#10;wktJg/0COl+WzApK5AcFAo/Sra2wkFHZynaGUOxTz+ypRy3rQ42RgqG4XRTDeS/XYml1fYWnYBqq&#10;wsUUR+1uDr1y6Lu9x2PCxXQaj2EJDfMn6sLwkDxgF7C9bK+YNT0LPfh7qte7yMYveNidDZFKT5de&#10;l1Uk6SOumEtQsMBxQv1jE16Ip3o89fgkTn4DAAD//wMAUEsDBBQABgAIAAAAIQDW9lPn3QAAAAgB&#10;AAAPAAAAZHJzL2Rvd25yZXYueG1sTI/BToNAEIbvJr7DZky8NHYXSmpDWRpj6gMUe/G2wAi07Cyy&#10;W4o+vePJHif/l3++P9vNthcTjr5zpCFaKhBIlas7ajQc39+eNiB8MFSb3hFq+EYPu/z+LjNp7a50&#10;wKkIjeAS8qnR0IYwpFL6qkVr/NINSJx9utGawOfYyHo0Vy63vYyVWktrOuIPrRnwtcXqXFysBnn6&#10;Wi1+/DxtCvuxLw/74+IUKa0fH+aXLYiAc/iH4U+f1SFnp9JdqPai17COGNQQxzyA4yRRMYiSuedV&#10;AjLP5O2A/BcAAP//AwBQSwECLQAUAAYACAAAACEAtoM4kv4AAADhAQAAEwAAAAAAAAAAAAAAAAAA&#10;AAAAW0NvbnRlbnRfVHlwZXNdLnhtbFBLAQItABQABgAIAAAAIQA4/SH/1gAAAJQBAAALAAAAAAAA&#10;AAAAAAAAAC8BAABfcmVscy8ucmVsc1BLAQItABQABgAIAAAAIQDlqHAErQIAAFoFAAAOAAAAAAAA&#10;AAAAAAAAAC4CAABkcnMvZTJvRG9jLnhtbFBLAQItABQABgAIAAAAIQDW9lPn3QAAAAgBAAAPAAAA&#10;AAAAAAAAAAAAAAcFAABkcnMvZG93bnJldi54bWxQSwUGAAAAAAQABADzAAAAEQYAAAAA&#10;" fillcolor="#ebf1de" strokecolor="#77933c" strokeweight="1.5pt">
                <v:textbox>
                  <w:txbxContent>
                    <w:p w:rsidR="0079769F" w:rsidRPr="00044F26" w:rsidRDefault="0079769F" w:rsidP="00480A9A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80A9A">
        <w:tab/>
      </w:r>
      <w:r w:rsidR="00480A9A">
        <w:rPr>
          <w:noProof/>
        </w:rPr>
        <w:drawing>
          <wp:anchor distT="0" distB="0" distL="114300" distR="114300" simplePos="0" relativeHeight="254678016" behindDoc="0" locked="0" layoutInCell="1" allowOverlap="1" wp14:anchorId="69C07645" wp14:editId="1786211E">
            <wp:simplePos x="0" y="0"/>
            <wp:positionH relativeFrom="column">
              <wp:posOffset>123825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2153" name="図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A9A" w:rsidRDefault="00637B50" w:rsidP="00480A9A">
      <w:pPr>
        <w:rPr>
          <w:rFonts w:ascii="Century" w:eastAsia="ＭＳ 明朝" w:hAnsi="Century" w:cs="Times New Roman"/>
        </w:rPr>
      </w:pP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705664" behindDoc="0" locked="0" layoutInCell="1" allowOverlap="1" wp14:anchorId="1867BDD9" wp14:editId="5EEAFBFB">
            <wp:simplePos x="0" y="0"/>
            <wp:positionH relativeFrom="column">
              <wp:posOffset>638810</wp:posOffset>
            </wp:positionH>
            <wp:positionV relativeFrom="paragraph">
              <wp:posOffset>24765</wp:posOffset>
            </wp:positionV>
            <wp:extent cx="668655" cy="668655"/>
            <wp:effectExtent l="0" t="0" r="0" b="0"/>
            <wp:wrapSquare wrapText="bothSides"/>
            <wp:docPr id="2175" name="図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71000" w:rsidRDefault="00471000" w:rsidP="00471000">
      <w:pPr>
        <w:rPr>
          <w:rFonts w:ascii="HG丸ｺﾞｼｯｸM-PRO" w:eastAsia="HG丸ｺﾞｼｯｸM-PRO" w:hAnsi="HG丸ｺﾞｼｯｸM-PRO"/>
        </w:rPr>
      </w:pPr>
    </w:p>
    <w:p w:rsidR="00F310CF" w:rsidRDefault="00F310CF" w:rsidP="00471000">
      <w:pPr>
        <w:rPr>
          <w:rFonts w:ascii="HG丸ｺﾞｼｯｸM-PRO" w:eastAsia="HG丸ｺﾞｼｯｸM-PRO" w:hAnsi="HG丸ｺﾞｼｯｸM-PRO"/>
        </w:rPr>
      </w:pPr>
    </w:p>
    <w:p w:rsidR="00471000" w:rsidRPr="00E87901" w:rsidRDefault="002D1968" w:rsidP="00471000">
      <w:pPr>
        <w:tabs>
          <w:tab w:val="left" w:pos="954"/>
        </w:tabs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10784" behindDoc="0" locked="0" layoutInCell="1" allowOverlap="1" wp14:anchorId="793BB344" wp14:editId="02593ECE">
                <wp:simplePos x="0" y="0"/>
                <wp:positionH relativeFrom="column">
                  <wp:posOffset>3000159</wp:posOffset>
                </wp:positionH>
                <wp:positionV relativeFrom="paragraph">
                  <wp:posOffset>128378</wp:posOffset>
                </wp:positionV>
                <wp:extent cx="3001645" cy="1520190"/>
                <wp:effectExtent l="0" t="0" r="27305" b="22860"/>
                <wp:wrapNone/>
                <wp:docPr id="597" name="角丸四角形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64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71000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7" o:spid="_x0000_s1156" style="position:absolute;left:0;text-align:left;margin-left:236.25pt;margin-top:10.1pt;width:236.35pt;height:119.7pt;z-index:2547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eejAIAAP4EAAAOAAAAZHJzL2Uyb0RvYy54bWysVEtu2zAQ3RfoHQjuG0mOndRG5MBw4KJA&#10;kBhNiqxpirIEUCRL0pbTY3SbXTe9Qja9TQP0GH2klG+zKuoFPcP5P77R0fGukWQrrKu1ymm2l1Ii&#10;FNdFrdY5/Xy5ePeeEueZKpjUSuT0Wjh6PH375qg1EzHQlZaFsARJlJu0JqeV92aSJI5XomFuTxuh&#10;YCy1bZiHatdJYVmL7I1MBml6kLTaFsZqLpzD7UlnpNOYvywF9+dl6YQnMqfozcfTxnMVzmR6xCZr&#10;y0xV874N9g9dNKxWKPqQ6oR5Rja2/itVU3OrnS79HtdNosuy5iLOgGmy9MU0FxUzIs4CcJx5gMn9&#10;v7T8bLu0pC5yOhofUqJYg0f6/ePbr9vbu5sbCHc/v5NgAlCtcRP4X5il7TUHMUy9K20T/jEP2UVw&#10;rx/AFTtPOC730zQ7GI4o4bBlI4w7jvAnj+HGOv9B6IYEIadWb1TxCU8YkWXbU+dRF/73fqGk07Iu&#10;FrWUUbHr1VxasmV47gV+83loHCHP3KQiLXoYpyNQgjPQrpTMQ2wMgHBqTQmTa/CZextrP4t2z4vM&#10;99PRa0VCkyfMVV0zMUPvJlXoVUR29jMFaDswg+R3q118kywbhJhwt9LFNV7K6o7CzvBFjQqnzPkl&#10;s+AsRsEe+nMcpdSYT/cSJZW2X1+7D/6gEqyUtNgBzP5lw6ygRH5UINk4Gw7D0kRlODocQLFPLaun&#10;FrVp5hq4Z9h4w6MY/L28F0urmyus6yxUhYkpjtodyr0y991uYuG5mM2iGxbFMH+qLgwPyQN2AdvL&#10;3RWzpqeKB8vO9P2+sMkLsnS+IVLp2cbrso5MesQVHAkKliyypf8ghC1+qkevx8/W9A8AAAD//wMA&#10;UEsDBBQABgAIAAAAIQC8phFK3wAAAAoBAAAPAAAAZHJzL2Rvd25yZXYueG1sTI9BT4NAEIXvJv6H&#10;zZh4MXYRAS2yNNrorRdrG69bdgqk7CyyW8B/73jS28y8l/e+KVaz7cSIg28dKbhbRCCQKmdaqhXs&#10;Pt5uH0H4oMnozhEq+EYPq/LyotC5cRO947gNteAQ8rlW0ITQ51L6qkGr/cL1SKwd3WB14HWopRn0&#10;xOG2k3EUZdLqlrih0T2uG6xO27PlkvXNi0tqe7yX++nrc5O+jkl2Uur6an5+AhFwDn9m+MVndCiZ&#10;6eDOZLzoFCQPccpWBXEUg2DDMkl5OPAhXWYgy0L+f6H8AQAA//8DAFBLAQItABQABgAIAAAAIQC2&#10;gziS/gAAAOEBAAATAAAAAAAAAAAAAAAAAAAAAABbQ29udGVudF9UeXBlc10ueG1sUEsBAi0AFAAG&#10;AAgAAAAhADj9If/WAAAAlAEAAAsAAAAAAAAAAAAAAAAALwEAAF9yZWxzLy5yZWxzUEsBAi0AFAAG&#10;AAgAAAAhALkpp56MAgAA/gQAAA4AAAAAAAAAAAAAAAAALgIAAGRycy9lMm9Eb2MueG1sUEsBAi0A&#10;FAAGAAgAAAAhALymEUrfAAAACgEAAA8AAAAAAAAAAAAAAAAA5gQAAGRycy9kb3ducmV2LnhtbFBL&#10;BQYAAAAABAAEAPMAAADyBQAAAAA=&#10;" fillcolor="#ffc" strokecolor="#ffc305" strokeweight="1.5pt">
                <v:textbox>
                  <w:txbxContent>
                    <w:p w:rsidR="0079769F" w:rsidRPr="00044F26" w:rsidRDefault="0079769F" w:rsidP="00471000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71000"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720000" behindDoc="0" locked="0" layoutInCell="1" allowOverlap="1" wp14:anchorId="61DEBD5E" wp14:editId="3913B78F">
            <wp:simplePos x="0" y="0"/>
            <wp:positionH relativeFrom="column">
              <wp:posOffset>3684270</wp:posOffset>
            </wp:positionH>
            <wp:positionV relativeFrom="paragraph">
              <wp:posOffset>200025</wp:posOffset>
            </wp:positionV>
            <wp:extent cx="683895" cy="683895"/>
            <wp:effectExtent l="0" t="0" r="1905" b="1905"/>
            <wp:wrapSquare wrapText="bothSides"/>
            <wp:docPr id="1695" name="図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g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00" w:rsidRPr="00715A47">
        <w:rPr>
          <w:noProof/>
        </w:rPr>
        <mc:AlternateContent>
          <mc:Choice Requires="wps">
            <w:drawing>
              <wp:anchor distT="0" distB="0" distL="114300" distR="114300" simplePos="0" relativeHeight="254714880" behindDoc="0" locked="0" layoutInCell="1" allowOverlap="1" wp14:anchorId="4475BED1" wp14:editId="742637E8">
                <wp:simplePos x="0" y="0"/>
                <wp:positionH relativeFrom="column">
                  <wp:posOffset>4297083</wp:posOffset>
                </wp:positionH>
                <wp:positionV relativeFrom="paragraph">
                  <wp:posOffset>158892</wp:posOffset>
                </wp:positionV>
                <wp:extent cx="1760220" cy="1637732"/>
                <wp:effectExtent l="0" t="0" r="0" b="635"/>
                <wp:wrapNone/>
                <wp:docPr id="585" name="テキスト ボックス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1637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CB77F4">
                            <w:pPr>
                              <w:snapToGrid w:val="0"/>
                              <w:ind w:firstLineChars="100" w:firstLine="281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47100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こういしつ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更衣室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47100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じょせいよう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女性用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）</w:t>
                            </w:r>
                          </w:p>
                          <w:p w:rsidR="0079769F" w:rsidRPr="00B6559A" w:rsidRDefault="0079769F" w:rsidP="00B6559A">
                            <w:pPr>
                              <w:snapToGrid w:val="0"/>
                              <w:spacing w:line="280" w:lineRule="exact"/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B6559A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Changing Room (Women)</w:t>
                            </w:r>
                          </w:p>
                          <w:p w:rsidR="0079769F" w:rsidRPr="00CB77F4" w:rsidRDefault="0079769F" w:rsidP="0047100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更衣室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女性用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  <w:lang w:eastAsia="ko-KR"/>
                              </w:rPr>
                              <w:t>)</w:t>
                            </w:r>
                          </w:p>
                          <w:p w:rsidR="0079769F" w:rsidRPr="00672DEA" w:rsidRDefault="0079769F" w:rsidP="0047100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672DEA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更衣室(女性用)</w:t>
                            </w:r>
                          </w:p>
                          <w:p w:rsidR="0079769F" w:rsidRPr="00CB77F4" w:rsidRDefault="0079769F" w:rsidP="0047100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탈의실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여성용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  <w:lang w:eastAsia="ko-KR"/>
                              </w:rPr>
                              <w:t>)</w:t>
                            </w:r>
                          </w:p>
                          <w:p w:rsidR="0079769F" w:rsidRPr="002D1968" w:rsidRDefault="0079769F" w:rsidP="0047100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2D1968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Palitan ng Damit (Babae)</w:t>
                            </w:r>
                            <w:r w:rsidRPr="002D1968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325BF9" w:rsidRDefault="0079769F" w:rsidP="00325BF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Vestiário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F</w:t>
                            </w:r>
                            <w:r w:rsidRPr="00325BF9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eminino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5" o:spid="_x0000_s1157" type="#_x0000_t202" style="position:absolute;left:0;text-align:left;margin-left:338.35pt;margin-top:12.5pt;width:138.6pt;height:128.95pt;z-index:2547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FjWgIAAH4EAAAOAAAAZHJzL2Uyb0RvYy54bWysVEtu2zAQ3RfoHQjua1n+poLlwE3gooCR&#10;BHCKrGmKsgRIHJakLblLGwh6iF6h6Lrn0UU6pGzHSLsquqFmOMP5vDejyXVdFmQrtMlBxjTsdCkR&#10;kkOSy3VMPz/O311RYiyTCStAipjuhKHX07dvJpWKRA8yKBKhCQaRJqpUTDNrVRQEhmeiZKYDSkg0&#10;pqBLZlHV6yDRrMLoZRH0ut1RUIFOlAYujMHb29ZIpz5+mgpu79PUCEuKmGJt1p/anyt3BtMJi9aa&#10;qSznxzLYP1RRslxi0nOoW2YZ2ej8j1BlzjUYSG2HQxlAmuZc+B6wm7D7qptlxpTwvSA4Rp1hMv8v&#10;LL/bPmiSJzEdXg0pkaxEkprDc7P/0ex/NYdvpDl8bw6HZv8TdeKcELJKmQhfLhW+tfUHqJH6073B&#10;S4dEnerSfbFHgnYEf3cGXNSWcPdoPOr2emjiaAtH/fG433NxgpfnShv7UUBJnBBTjYx6oNl2YWzr&#10;enJx2STM86LwrBaSVDEd9Ydd/+BsweCFdL7Cz8cxjGupLd1Jtl7VHpUw7J8aW0Gyw341tENkFJ/n&#10;WNOCGfvANE4N9oGbYO/xSAvA3HCUKMlAf/3bvfNHMtFKSYVTGFPzZcO0oKT4JJHm9+Fg4MbWK4Ph&#10;2GGlLy2rS4vclDeAgx7izinuRedvi5OYaiifcGFmLiuamOSYO6b2JN7Ydjdw4biYzbwTDqpidiGX&#10;irvQDjmH+GP9xLQ60mKR0Ts4zSuLXrHT+rb8zDYW0txT55BuUUXKnYJD7sk/LqTbokvde738Nqa/&#10;AQAA//8DAFBLAwQUAAYACAAAACEArL5PieEAAAAKAQAADwAAAGRycy9kb3ducmV2LnhtbEyPTU+D&#10;QBCG7yb+h82YeLOLGChQlqYhaUyMHlp78TawWyDdD2S3LfrrHU96nJkn7zxvuZ6NZhc1+cFZAY+L&#10;CJiyrZOD7QQc3rcPGTAf0ErUzioBX8rDurq9KbGQ7mp36rIPHaMQ6wsU0IcwFpz7tlcG/cKNytLt&#10;6CaDgcap43LCK4UbzeMoSrnBwdKHHkdV96o97c9GwEu9fcNdE5vsW9fPr8fN+Hn4SIS4v5s3K2BB&#10;zeEPhl99UoeKnBp3ttIzLSBdpktCBcQJdSIgT55yYA0tsjgHXpX8f4XqBwAA//8DAFBLAQItABQA&#10;BgAIAAAAIQC2gziS/gAAAOEBAAATAAAAAAAAAAAAAAAAAAAAAABbQ29udGVudF9UeXBlc10ueG1s&#10;UEsBAi0AFAAGAAgAAAAhADj9If/WAAAAlAEAAAsAAAAAAAAAAAAAAAAALwEAAF9yZWxzLy5yZWxz&#10;UEsBAi0AFAAGAAgAAAAhALk0AWNaAgAAfgQAAA4AAAAAAAAAAAAAAAAALgIAAGRycy9lMm9Eb2Mu&#10;eG1sUEsBAi0AFAAGAAgAAAAhAKy+T4nhAAAACg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CB77F4">
                      <w:pPr>
                        <w:snapToGrid w:val="0"/>
                        <w:ind w:firstLineChars="100" w:firstLine="281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471000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こういしつ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更衣室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lang w:eastAsia="ko-KR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471000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じょせいよう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女性用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lang w:eastAsia="ko-KR"/>
                        </w:rPr>
                        <w:t>）</w:t>
                      </w:r>
                    </w:p>
                    <w:p w:rsidR="0079769F" w:rsidRPr="00B6559A" w:rsidRDefault="0079769F" w:rsidP="00B6559A">
                      <w:pPr>
                        <w:snapToGrid w:val="0"/>
                        <w:spacing w:line="280" w:lineRule="exact"/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B6559A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Changing Room (Women)</w:t>
                      </w:r>
                    </w:p>
                    <w:p w:rsidR="0079769F" w:rsidRPr="00CB77F4" w:rsidRDefault="0079769F" w:rsidP="00471000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更衣室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  <w:lang w:eastAsia="ko-KR"/>
                        </w:rPr>
                        <w:t>(</w:t>
                      </w:r>
                      <w:r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女性用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  <w:lang w:eastAsia="ko-KR"/>
                        </w:rPr>
                        <w:t>)</w:t>
                      </w:r>
                    </w:p>
                    <w:p w:rsidR="0079769F" w:rsidRPr="00672DEA" w:rsidRDefault="0079769F" w:rsidP="00471000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672DEA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更衣室(女性用)</w:t>
                      </w:r>
                    </w:p>
                    <w:p w:rsidR="0079769F" w:rsidRPr="00CB77F4" w:rsidRDefault="0079769F" w:rsidP="00471000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  <w:lang w:eastAsia="ko-KR"/>
                        </w:rPr>
                      </w:pP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탈의실</w:t>
                      </w:r>
                      <w:r>
                        <w:rPr>
                          <w:rFonts w:ascii="Batang" w:hAnsi="Batang" w:cs="Batang" w:hint="eastAsia"/>
                          <w:kern w:val="0"/>
                          <w:lang w:eastAsia="ko-KR"/>
                        </w:rPr>
                        <w:t>(</w:t>
                      </w: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여성용</w:t>
                      </w:r>
                      <w:r>
                        <w:rPr>
                          <w:rFonts w:ascii="Batang" w:hAnsi="Batang" w:cs="Batang" w:hint="eastAsia"/>
                          <w:kern w:val="0"/>
                          <w:lang w:eastAsia="ko-KR"/>
                        </w:rPr>
                        <w:t>)</w:t>
                      </w:r>
                    </w:p>
                    <w:p w:rsidR="0079769F" w:rsidRPr="002D1968" w:rsidRDefault="0079769F" w:rsidP="00471000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Palitan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Damit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(</w:t>
                      </w: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Babae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)</w:t>
                      </w:r>
                      <w:r w:rsidRPr="002D1968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325BF9" w:rsidRDefault="0079769F" w:rsidP="00325BF9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/>
                          <w:kern w:val="0"/>
                          <w:szCs w:val="18"/>
                        </w:rPr>
                        <w:t>Vestiário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F</w:t>
                      </w:r>
                      <w:r w:rsidRPr="00325BF9">
                        <w:rPr>
                          <w:rFonts w:cs="Meiryo UI"/>
                          <w:kern w:val="0"/>
                          <w:szCs w:val="18"/>
                        </w:rPr>
                        <w:t>eminino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71000">
        <w:rPr>
          <w:noProof/>
        </w:rPr>
        <w:drawing>
          <wp:anchor distT="0" distB="0" distL="114300" distR="114300" simplePos="0" relativeHeight="254713856" behindDoc="0" locked="0" layoutInCell="1" allowOverlap="1" wp14:anchorId="47B0C93C" wp14:editId="6424D4C4">
            <wp:simplePos x="0" y="0"/>
            <wp:positionH relativeFrom="column">
              <wp:posOffset>3138170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1678" name="図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00">
        <w:rPr>
          <w:noProof/>
        </w:rPr>
        <mc:AlternateContent>
          <mc:Choice Requires="wps">
            <w:drawing>
              <wp:anchor distT="0" distB="0" distL="114300" distR="114300" simplePos="0" relativeHeight="254712832" behindDoc="0" locked="0" layoutInCell="1" allowOverlap="1" wp14:anchorId="74035877" wp14:editId="3F65B156">
                <wp:simplePos x="0" y="0"/>
                <wp:positionH relativeFrom="column">
                  <wp:posOffset>1293817</wp:posOffset>
                </wp:positionH>
                <wp:positionV relativeFrom="paragraph">
                  <wp:posOffset>186055</wp:posOffset>
                </wp:positionV>
                <wp:extent cx="1473835" cy="786130"/>
                <wp:effectExtent l="0" t="0" r="0" b="0"/>
                <wp:wrapNone/>
                <wp:docPr id="598" name="テキスト ボックス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71000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更衣室（女性用）</w:t>
                            </w:r>
                          </w:p>
                          <w:p w:rsidR="0079769F" w:rsidRPr="00B6559A" w:rsidRDefault="0079769F" w:rsidP="00471000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B6559A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Changing Room (Women)</w:t>
                            </w:r>
                          </w:p>
                          <w:p w:rsidR="0079769F" w:rsidRPr="00CB77F4" w:rsidRDefault="0079769F" w:rsidP="00672DEA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Microsoft YaHei" w:hAnsi="Microsoft YaHei"/>
                              </w:rPr>
                            </w:pPr>
                            <w:r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zh-CN"/>
                              </w:rPr>
                              <w:t>更衣室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>(</w:t>
                            </w:r>
                            <w:r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zh-CN"/>
                              </w:rPr>
                              <w:t>女性用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>)</w:t>
                            </w:r>
                          </w:p>
                          <w:p w:rsidR="0079769F" w:rsidRDefault="0079769F" w:rsidP="00471000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471000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8" o:spid="_x0000_s1158" type="#_x0000_t202" style="position:absolute;left:0;text-align:left;margin-left:101.9pt;margin-top:14.65pt;width:116.05pt;height:61.9pt;z-index:2547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Pd4WgIAAH0EAAAOAAAAZHJzL2Uyb0RvYy54bWysVEtu2zAQ3RfoHQjua1n+R7AcuAlcFDCS&#10;AE6RNU1RtgCJw5K0JXcZA0UP0SsUXfc8ukiHlOUYaVdFN9QM58OZ92Y0va6KnOyFNhnImIadLiVC&#10;ckgyuYnpp8fFuwklxjKZsBykiOlBGHo9e/tmWqpI9GALeSI0wSTSRKWK6dZaFQWB4VtRMNMBJSQa&#10;U9AFs6jqTZBoVmL2Ig963e4oKEEnSgMXxuDtbWOkM58/TQW392lqhCV5TLE260/tz7U7g9mURRvN&#10;1DbjpzLYP1RRsEzio+dUt8wystPZH6mKjGswkNoOhyKANM248D1gN2H3VTerLVPC94LgGHWGyfy/&#10;tPxu/6BJlsR0eIVUSVYgSfXxa/38o37+VR+/kfr4vT4e6+efqBPnhJCVykQYuVIYa6v3UCH17b3B&#10;S4dElerCfbFHgnYE/3AGXFSWcBc0GPcn/SElHG3jySjse0aCl2iljf0goCBOiKlGQj3ObL80FitB&#10;19bFPSZhkeW5JzWXpIzpqD/s+oCzBSNy6XyFH49TGtdRU7mTbLWuPChhOGj7WkNywHY1NDNkFF9k&#10;WNOSGfvANA4NdoiLYO/xSHPAt+EkUbIF/eVv984fuUQrJSUOYUzN5x3TgpL8o0SWr8LBwE2tVwbD&#10;cQ8VfWlZX1rkrrgBnPMQV05xLzp/m7diqqF4wn2Zu1fRxCTHt2NqW/HGNquB+8bFfO6dcE4Vs0u5&#10;Utyldsg5xB+rJ6bViRaLhN5BO64sesVO49vwM99ZSDNPnUO6QRV5dArOuGf0tI9uiS517/Xy15j9&#10;BgAA//8DAFBLAwQUAAYACAAAACEAIOZVMOIAAAAKAQAADwAAAGRycy9kb3ducmV2LnhtbEyPwU7D&#10;MAyG70i8Q2QkbixdS9FWmk5TpQkJjcPGLtzcxmsrmqQ02VZ4erwT3Gz50+/vz1eT6cWZRt85q2A+&#10;i0CQrZ3ubKPg8L55WIDwAa3G3llS8E0eVsXtTY6Zdhe7o/M+NIJDrM9QQRvCkEnp65YM+pkbyPLt&#10;6EaDgdexkXrEC4ebXsZR9CQNdpY/tDhQ2VL9uT8ZBa/l5g13VWwWP335sj2uh6/DR6rU/d20fgYR&#10;aAp/MFz1WR0KdqrcyWovegVxlLB64GGZgGDgMUmXICom02QOssjl/wrFLwAAAP//AwBQSwECLQAU&#10;AAYACAAAACEAtoM4kv4AAADhAQAAEwAAAAAAAAAAAAAAAAAAAAAAW0NvbnRlbnRfVHlwZXNdLnht&#10;bFBLAQItABQABgAIAAAAIQA4/SH/1gAAAJQBAAALAAAAAAAAAAAAAAAAAC8BAABfcmVscy8ucmVs&#10;c1BLAQItABQABgAIAAAAIQB5/Pd4WgIAAH0EAAAOAAAAAAAAAAAAAAAAAC4CAABkcnMvZTJvRG9j&#10;LnhtbFBLAQItABQABgAIAAAAIQAg5lUw4gAAAAo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471000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更衣室（女性用）</w:t>
                      </w:r>
                    </w:p>
                    <w:p w:rsidR="0079769F" w:rsidRPr="00B6559A" w:rsidRDefault="0079769F" w:rsidP="00471000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B6559A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Changing Room (Women)</w:t>
                      </w:r>
                    </w:p>
                    <w:p w:rsidR="0079769F" w:rsidRPr="00CB77F4" w:rsidRDefault="0079769F" w:rsidP="00672DEA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Microsoft YaHei" w:hAnsi="Microsoft YaHei"/>
                        </w:rPr>
                      </w:pPr>
                      <w:r>
                        <w:rPr>
                          <w:rFonts w:ascii="SimHei" w:eastAsia="SimHei" w:hAnsiTheme="minorEastAsia" w:cs="Meiryo UI" w:hint="eastAsia"/>
                          <w:kern w:val="0"/>
                          <w:lang w:eastAsia="zh-CN"/>
                        </w:rPr>
                        <w:t>更衣室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</w:rPr>
                        <w:t>(</w:t>
                      </w:r>
                      <w:r>
                        <w:rPr>
                          <w:rFonts w:ascii="SimHei" w:eastAsia="SimHei" w:hAnsiTheme="minorEastAsia" w:cs="Meiryo UI" w:hint="eastAsia"/>
                          <w:kern w:val="0"/>
                          <w:lang w:eastAsia="zh-CN"/>
                        </w:rPr>
                        <w:t>女性用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</w:rPr>
                        <w:t>)</w:t>
                      </w:r>
                    </w:p>
                    <w:p w:rsidR="0079769F" w:rsidRDefault="0079769F" w:rsidP="00471000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471000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000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09760" behindDoc="0" locked="0" layoutInCell="1" allowOverlap="1" wp14:anchorId="3B50FD7E" wp14:editId="2D19AF07">
                <wp:simplePos x="0" y="0"/>
                <wp:positionH relativeFrom="column">
                  <wp:posOffset>38735</wp:posOffset>
                </wp:positionH>
                <wp:positionV relativeFrom="paragraph">
                  <wp:posOffset>144780</wp:posOffset>
                </wp:positionV>
                <wp:extent cx="2756535" cy="956310"/>
                <wp:effectExtent l="0" t="0" r="24765" b="15240"/>
                <wp:wrapNone/>
                <wp:docPr id="607" name="角丸四角形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5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71000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07" o:spid="_x0000_s1159" style="position:absolute;left:0;text-align:left;margin-left:3.05pt;margin-top:11.4pt;width:217.05pt;height:75.3pt;z-index:2547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EFrgIAAFgFAAAOAAAAZHJzL2Uyb0RvYy54bWysVM1O3DAQvlfqO1i+lyQL2WVX7KIFRFWJ&#10;AipUnL2Os4lke1zbuwl9DK7ceukrcOnbFKmP0bGT5a8Vh6qXZP484/nmG+/tt0qStbCuBj2l2VZK&#10;idAcilovp/Tz5fG7XUqcZ7pgErSY0mvh6P7s7Zu9xkzEACqQhbAEk2g3acyUVt6bSZI4XgnF3BYY&#10;odFZglXMo2qXSWFZg9mVTAZpOkwasIWxwIVzaD3qnHQW85el4P6sLJ3wRE4p3s3Hr43fRfgmsz02&#10;WVpmqpr312D/cAvFao1FH1IdMc/IytZ/pFI1t+Cg9FscVAJlWXMRe8BusvRFNxcVMyL2guA48wCT&#10;+39p+en63JK6mNJhOqJEM4VD+vX95ufd3f3tLQr3P76R4EKgGuMmGH9hzm2vORRD121pVfhjP6SN&#10;4F4/gCtaTzgaB6N8mG/nlHD0jfPhdhbRTx5PG+v8ewGKBGFKLax08QknGIFl6xPnsSzGb+JCRQey&#10;Lo5rKaNil4tDacma4bTHBwcH+TielSv1EYrOjKRJ+7GjGcnRmXc3ZszvujSx1rP8UpMGST5Oc6QS&#10;Z0jXUjKPojIIoNNLSphc4h5wb2PhZ6f7tK/ebpT3t3vtGqH/I+aqLlOsEcaDR6QOMIjI+x6uMLRu&#10;TEHy7aKN086yfDPSBRTXyAEL3XI4w49rrHDCnD9nFrcBm8UN92f4KSUgAtBLlFRgv/7NHuKRpOil&#10;pMHtQnS+rJgVlMgPGuk7znZ2wjpGZScfDVCxTz2Lpx69UoeAI83wLTE8iiHey41YWlBX+BDMQ1V0&#10;Mc2xdjeHXjn03dbjU8LFfB7DcAUN8yf6wvCQPGAXsL1sr5g1PQs98vcUNpvIJi942MWGkxrmKw9l&#10;HUkasO5wxbkEBdc3Tqh/asL78FSPUY8P4uw3AAAA//8DAFBLAwQUAAYACAAAACEA1vZT590AAAAI&#10;AQAADwAAAGRycy9kb3ducmV2LnhtbEyPwU6DQBCG7ya+w2ZMvDR2F0pqQ1kaY+oDFHvxtsAItOws&#10;sluKPr3jyR4n/5d/vj/bzbYXE46+c6QhWioQSJWrO2o0HN/fnjYgfDBUm94RavhGD7v8/i4zae2u&#10;dMCpCI3gEvKp0dCGMKRS+qpFa/zSDUicfbrRmsDn2Mh6NFcut72MlVpLazriD60Z8LXF6lxcrAZ5&#10;+lotfvw8bQr7sS8P++PiFCmtHx/mly2IgHP4h+FPn9UhZ6fSXaj2otewjhjUEMc8gOMkUTGIkrnn&#10;VQIyz+TtgPwXAAD//wMAUEsBAi0AFAAGAAgAAAAhALaDOJL+AAAA4QEAABMAAAAAAAAAAAAAAAAA&#10;AAAAAFtDb250ZW50X1R5cGVzXS54bWxQSwECLQAUAAYACAAAACEAOP0h/9YAAACUAQAACwAAAAAA&#10;AAAAAAAAAAAvAQAAX3JlbHMvLnJlbHNQSwECLQAUAAYACAAAACEADCMxBa4CAABYBQAADgAAAAAA&#10;AAAAAAAAAAAuAgAAZHJzL2Uyb0RvYy54bWxQSwECLQAUAAYACAAAACEA1vZT590AAAAIAQAADwAA&#10;AAAAAAAAAAAAAAAIBQAAZHJzL2Rvd25yZXYueG1sUEsFBgAAAAAEAAQA8wAAABIGAAAAAA==&#10;" fillcolor="#ebf1de" strokecolor="#77933c" strokeweight="1.5pt">
                <v:textbox>
                  <w:txbxContent>
                    <w:p w:rsidR="0079769F" w:rsidRPr="00044F26" w:rsidRDefault="0079769F" w:rsidP="00471000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71000">
        <w:tab/>
      </w:r>
      <w:r w:rsidR="00471000">
        <w:rPr>
          <w:noProof/>
        </w:rPr>
        <w:drawing>
          <wp:anchor distT="0" distB="0" distL="114300" distR="114300" simplePos="0" relativeHeight="254711808" behindDoc="0" locked="0" layoutInCell="1" allowOverlap="1" wp14:anchorId="4D5C7ABB" wp14:editId="6FDD33F1">
            <wp:simplePos x="0" y="0"/>
            <wp:positionH relativeFrom="column">
              <wp:posOffset>123825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1686" name="図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000" w:rsidRDefault="00471000" w:rsidP="00471000">
      <w:pPr>
        <w:rPr>
          <w:rFonts w:ascii="Century" w:eastAsia="ＭＳ 明朝" w:hAnsi="Century" w:cs="Times New Roman"/>
        </w:rPr>
      </w:pP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717952" behindDoc="0" locked="0" layoutInCell="1" allowOverlap="1" wp14:anchorId="141EA6DB" wp14:editId="76F3CE3C">
            <wp:simplePos x="0" y="0"/>
            <wp:positionH relativeFrom="column">
              <wp:posOffset>666115</wp:posOffset>
            </wp:positionH>
            <wp:positionV relativeFrom="paragraph">
              <wp:posOffset>24130</wp:posOffset>
            </wp:positionV>
            <wp:extent cx="683895" cy="683895"/>
            <wp:effectExtent l="0" t="0" r="1905" b="1905"/>
            <wp:wrapSquare wrapText="bothSides"/>
            <wp:docPr id="1694" name="図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g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000" w:rsidRDefault="00471000" w:rsidP="00471000">
      <w:pPr>
        <w:rPr>
          <w:rFonts w:ascii="Century" w:eastAsia="ＭＳ 明朝" w:hAnsi="Century" w:cs="Times New Roman"/>
        </w:rPr>
      </w:pPr>
    </w:p>
    <w:p w:rsidR="00471000" w:rsidRDefault="00471000" w:rsidP="00471000">
      <w:pPr>
        <w:rPr>
          <w:rFonts w:ascii="Century" w:eastAsia="ＭＳ 明朝" w:hAnsi="Century" w:cs="Times New Roman"/>
        </w:rPr>
      </w:pPr>
    </w:p>
    <w:p w:rsidR="00471000" w:rsidRDefault="00471000" w:rsidP="00471000">
      <w:pPr>
        <w:rPr>
          <w:rFonts w:ascii="Century" w:eastAsia="ＭＳ 明朝" w:hAnsi="Century" w:cs="Times New Roman"/>
        </w:rPr>
      </w:pPr>
    </w:p>
    <w:p w:rsidR="00471000" w:rsidRDefault="00471000" w:rsidP="00471000">
      <w:pPr>
        <w:rPr>
          <w:rFonts w:ascii="Century" w:eastAsia="ＭＳ 明朝" w:hAnsi="Century" w:cs="Times New Roman"/>
        </w:rPr>
      </w:pPr>
    </w:p>
    <w:p w:rsidR="00471000" w:rsidRDefault="00471000" w:rsidP="00471000">
      <w:pPr>
        <w:rPr>
          <w:rFonts w:ascii="Century" w:eastAsia="ＭＳ 明朝" w:hAnsi="Century" w:cs="Times New Roman"/>
        </w:rPr>
      </w:pPr>
    </w:p>
    <w:p w:rsidR="00471000" w:rsidRDefault="00471000" w:rsidP="00480A9A">
      <w:pPr>
        <w:rPr>
          <w:rFonts w:ascii="HG丸ｺﾞｼｯｸM-PRO" w:eastAsia="HG丸ｺﾞｼｯｸM-PRO" w:hAnsi="HG丸ｺﾞｼｯｸM-PRO"/>
        </w:rPr>
      </w:pPr>
    </w:p>
    <w:p w:rsidR="00F310CF" w:rsidRDefault="00F310CF" w:rsidP="00480A9A">
      <w:pPr>
        <w:rPr>
          <w:rFonts w:ascii="HG丸ｺﾞｼｯｸM-PRO" w:eastAsia="HG丸ｺﾞｼｯｸM-PRO" w:hAnsi="HG丸ｺﾞｼｯｸM-PRO"/>
        </w:rPr>
      </w:pPr>
    </w:p>
    <w:p w:rsidR="00480A9A" w:rsidRPr="00E87901" w:rsidRDefault="00C01890" w:rsidP="00C01890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686208" behindDoc="0" locked="0" layoutInCell="1" allowOverlap="1" wp14:anchorId="0929F90D" wp14:editId="2A441C2D">
                <wp:simplePos x="0" y="0"/>
                <wp:positionH relativeFrom="column">
                  <wp:posOffset>2999740</wp:posOffset>
                </wp:positionH>
                <wp:positionV relativeFrom="paragraph">
                  <wp:posOffset>132080</wp:posOffset>
                </wp:positionV>
                <wp:extent cx="2903855" cy="1520190"/>
                <wp:effectExtent l="0" t="0" r="10795" b="22860"/>
                <wp:wrapNone/>
                <wp:docPr id="2160" name="角丸四角形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60" o:spid="_x0000_s1160" style="position:absolute;left:0;text-align:left;margin-left:236.2pt;margin-top:10.4pt;width:228.65pt;height:119.7pt;z-index:2546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cdjgIAAAAFAAAOAAAAZHJzL2Uyb0RvYy54bWysVEtu2zAQ3RfoHQjuG0lOnMZG5MBw4KJA&#10;kARNiqxpirIEUCRL0pbSY3SbXTe9Qja9TQP0GH2klG+zKuoFPcMZzufNGx0edY0kW2FdrVVOs52U&#10;EqG4Lmq1zunny+W7A0qcZ6pgUiuR02vh6NHs7ZvD1kzFSFdaFsISBFFu2pqcVt6baZI4XomGuR1t&#10;hIKx1LZhHqpdJ4VlLaI3Mhml6X7SalsYq7lwDrfHvZHOYvyyFNyflaUTnsicojYfTxvPVTiT2SGb&#10;ri0zVc2HMtg/VNGwWiHpQ6hj5hnZ2PqvUE3NrXa69DtcN4kuy5qL2AO6ydIX3VxUzIjYC8Bx5gEm&#10;9//C8tPtuSV1kdNRtg+AFGswpd8/vv26vb27uYFw9/M7iTZA1Ro3xYsLc24HzUEMfXelbcI/OiJd&#10;hPf6AV7RecJxOZqkuwfjMSUctmyMhidxAMnjc2Od/yB0Q4KQU6s3qviEIUZs2fbEeeSF/71fSOm0&#10;rItlLWVU7Hq1kJZsGQa+xG+xCDPGk2duUpEWNUzSMXrmDMQrJfMQGwMonFpTwuQajObextzPXrvn&#10;SRa76fi1JKHIY+aqvpgYYXCTKtQqIj+HngK0PZhB8t2qi1PJsv3wJtytdHGNWVndk9gZvqyR4YQ5&#10;f84sWItWsIn+DEcpNfrTg0RJpe3X1+6DP8gEKyUttgC9f9kwKyiRHxVoNsn29sLaRGVv/H4ExT61&#10;rJ5a1KZZaOCeYecNj2Lw9/JeLK1urrCw85AVJqY4cvcoD8rC99uJlediPo9uWBXD/Im6MDwED9gF&#10;bC+7K2bNQBUPlp3q+41h0xdk6X3DS6XnG6/LOjLpEVdwJChYs8iW4ZMQ9vipHr0eP1yzPwAAAP//&#10;AwBQSwMEFAAGAAgAAAAhAC6N6PLeAAAACgEAAA8AAABkcnMvZG93bnJldi54bWxMjz1PwzAQhnck&#10;/oN1SCyI2oSQ0hCnggq2LhQQqxtfk6jxOcRuEv49xwTjvffo/SjWs+vEiENoPWm4WSgQSJW3LdUa&#10;3t9eru9BhGjIms4TavjGAOvy/KwwufUTveK4i7VgEwq50dDE2OdShqpBZ8LC90j8O/jBmcjnUEs7&#10;mInNXScTpTLpTEuc0JgeNw1Wx93Jccjm6smntTvcyo/p63N79zym2VHry4v58QFExDn+wfBbn6tD&#10;yZ32/kQ2iE5DukxSRjUkiicwsEpWSxB7FjKVgCwL+X9C+QMAAP//AwBQSwECLQAUAAYACAAAACEA&#10;toM4kv4AAADhAQAAEwAAAAAAAAAAAAAAAAAAAAAAW0NvbnRlbnRfVHlwZXNdLnhtbFBLAQItABQA&#10;BgAIAAAAIQA4/SH/1gAAAJQBAAALAAAAAAAAAAAAAAAAAC8BAABfcmVscy8ucmVsc1BLAQItABQA&#10;BgAIAAAAIQBVyQcdjgIAAAAFAAAOAAAAAAAAAAAAAAAAAC4CAABkcnMvZTJvRG9jLnhtbFBLAQIt&#10;ABQABgAIAAAAIQAujejy3gAAAAoBAAAPAAAAAAAAAAAAAAAAAOg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480A9A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85A5E">
        <w:rPr>
          <w:noProof/>
        </w:rPr>
        <mc:AlternateContent>
          <mc:Choice Requires="wps">
            <w:drawing>
              <wp:anchor distT="0" distB="0" distL="114300" distR="114300" simplePos="0" relativeHeight="254688256" behindDoc="0" locked="0" layoutInCell="1" allowOverlap="1" wp14:anchorId="6F3B0C6E" wp14:editId="4758CE0C">
                <wp:simplePos x="0" y="0"/>
                <wp:positionH relativeFrom="column">
                  <wp:posOffset>1177290</wp:posOffset>
                </wp:positionH>
                <wp:positionV relativeFrom="paragraph">
                  <wp:posOffset>168275</wp:posOffset>
                </wp:positionV>
                <wp:extent cx="1543050" cy="786130"/>
                <wp:effectExtent l="0" t="0" r="0" b="0"/>
                <wp:wrapNone/>
                <wp:docPr id="2158" name="テキスト ボックス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80A9A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水飲み場</w:t>
                            </w:r>
                          </w:p>
                          <w:p w:rsidR="0079769F" w:rsidRPr="00685A5E" w:rsidRDefault="0079769F" w:rsidP="00480A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Drinking Fountai</w:t>
                            </w:r>
                            <w:r w:rsidRPr="00685A5E">
                              <w:rPr>
                                <w:rFonts w:ascii="メイリオ" w:eastAsia="メイリオ" w:hAnsi="メイリオ" w:cs="メイリオ" w:hint="eastAsia"/>
                              </w:rPr>
                              <w:t>n</w:t>
                            </w:r>
                          </w:p>
                          <w:p w:rsidR="0079769F" w:rsidRPr="00517F4D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517F4D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zh-CN"/>
                              </w:rPr>
                              <w:t>饮水处</w:t>
                            </w: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58" o:spid="_x0000_s1161" type="#_x0000_t202" style="position:absolute;left:0;text-align:left;margin-left:92.7pt;margin-top:13.25pt;width:121.5pt;height:61.9pt;z-index:2546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AoWQIAAH8EAAAOAAAAZHJzL2Uyb0RvYy54bWysVEtu2zAQ3RfoHQjua1n+JTUiB26CFAWC&#10;JEBSZE1TVCxA4rAkHcldxkDRQ/QKRdc9jy7SR9pO0rSrohtqhvPjvDejo+O2rti9sq4knfG01+dM&#10;aUl5qe8y/vHm7M0hZ84LnYuKtMr4Wjl+PHv96qgxUzWgJVW5sgxJtJs2JuNL7800SZxcqlq4Hhml&#10;YSzI1sJDtXdJbkWD7HWVDPr9SdKQzY0lqZzD7enWyGcxf1Eo6S+LwinPqozjbT6eNp6LcCazIzG9&#10;s8IsS7l7hviHV9Si1Cj6mOpUeMFWtvwjVV1KS44K35NUJ1QUpVSxB3ST9l90c70URsVeAI4zjzC5&#10;/5dWXtxfWVbmGR+kY3ClRQ2Wus2X7uF79/Cz23xl3eZbt9l0Dz+gs+gF0Brjpoi9Noj27TtqQX4A&#10;M9w7XAYs2sLW4YsuGeyAf/0IuWo9kyFoPBr2xzBJ2A4OJ+kwcpI8RRvr/HtFNQtCxi0ojUiL+3Pn&#10;URGue5dQTNNZWVWR1kqzJuOTIdL/ZkFEpcONigOyS/P08iD5dtFGWNL0YN/XgvI12rW0nSJn5FmJ&#10;N50L56+ExdigDayCv8RRVITatJM4W5L9/Lf74A82YeWswRhm3H1aCas4qz5o8Pw2HY3C3EZlND4Y&#10;QLHPLYvnFr2qTwiTnmLpjIxi8PfVXiws1bfYmHmoCpPQErUz7vfiid8uBzZOqvk8OmFSjfDn+trI&#10;kDogFxC/aW+FNTtaPAi9oP3AiukLdra+WxbmK09FGakLSG9RBY9BwZRHRncbGdbouR69nv4bs18A&#10;AAD//wMAUEsDBBQABgAIAAAAIQAOb7rN4AAAAAoBAAAPAAAAZHJzL2Rvd25yZXYueG1sTI/BTsMw&#10;EETvSPyDtUjcqENoqijEqapIFRKCQ0sv3Daxm0TY6xC7beDrWU5wnJ2n2ZlyPTsrzmYKgycF94sE&#10;hKHW64E6BYe37V0OIkQkjdaTUfBlAqyr66sSC+0vtDPnfewEh1AoUEEf41hIGdreOAwLPxpi7+gn&#10;h5Hl1Ek94YXDnZVpkqykw4H4Q4+jqXvTfuxPTsFzvX3FXZO6/NvWTy/Hzfh5eM+Uur2ZN48gopnj&#10;Hwy/9bk6VNyp8SfSQVjWebZkVEG6ykAwsExzPjTsZMkDyKqU/ydUPwAAAP//AwBQSwECLQAUAAYA&#10;CAAAACEAtoM4kv4AAADhAQAAEwAAAAAAAAAAAAAAAAAAAAAAW0NvbnRlbnRfVHlwZXNdLnhtbFBL&#10;AQItABQABgAIAAAAIQA4/SH/1gAAAJQBAAALAAAAAAAAAAAAAAAAAC8BAABfcmVscy8ucmVsc1BL&#10;AQItABQABgAIAAAAIQAlPpAoWQIAAH8EAAAOAAAAAAAAAAAAAAAAAC4CAABkcnMvZTJvRG9jLnht&#10;bFBLAQItABQABgAIAAAAIQAOb7rN4AAAAAo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480A9A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水飲み場</w:t>
                      </w:r>
                    </w:p>
                    <w:p w:rsidR="0079769F" w:rsidRPr="00685A5E" w:rsidRDefault="0079769F" w:rsidP="00480A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Drinking Fountai</w:t>
                      </w:r>
                      <w:r w:rsidRPr="00685A5E">
                        <w:rPr>
                          <w:rFonts w:ascii="メイリオ" w:eastAsia="メイリオ" w:hAnsi="メイリオ" w:cs="メイリオ" w:hint="eastAsia"/>
                        </w:rPr>
                        <w:t>n</w:t>
                      </w:r>
                    </w:p>
                    <w:p w:rsidR="0079769F" w:rsidRPr="00517F4D" w:rsidRDefault="0079769F" w:rsidP="00480A9A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517F4D">
                        <w:rPr>
                          <w:rFonts w:ascii="SimHei" w:eastAsia="SimHei" w:hAnsiTheme="minorEastAsia" w:cs="Meiryo UI" w:hint="eastAsia"/>
                          <w:kern w:val="0"/>
                          <w:lang w:eastAsia="zh-CN"/>
                        </w:rPr>
                        <w:t>饮水处</w:t>
                      </w: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5A5E" w:rsidRPr="00715A47">
        <w:rPr>
          <w:noProof/>
        </w:rPr>
        <mc:AlternateContent>
          <mc:Choice Requires="wps">
            <w:drawing>
              <wp:anchor distT="0" distB="0" distL="114300" distR="114300" simplePos="0" relativeHeight="254690304" behindDoc="0" locked="0" layoutInCell="1" allowOverlap="1" wp14:anchorId="34E58664" wp14:editId="6461709C">
                <wp:simplePos x="0" y="0"/>
                <wp:positionH relativeFrom="column">
                  <wp:posOffset>4225290</wp:posOffset>
                </wp:positionH>
                <wp:positionV relativeFrom="paragraph">
                  <wp:posOffset>149225</wp:posOffset>
                </wp:positionV>
                <wp:extent cx="1677670" cy="1732915"/>
                <wp:effectExtent l="0" t="0" r="0" b="635"/>
                <wp:wrapNone/>
                <wp:docPr id="2157" name="テキスト ボックス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70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80A9A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6505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6505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6505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</w:p>
                          <w:p w:rsidR="0079769F" w:rsidRPr="00685A5E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Drinking Fountai</w:t>
                            </w:r>
                            <w:r w:rsidRPr="00685A5E">
                              <w:rPr>
                                <w:rFonts w:ascii="メイリオ" w:eastAsia="メイリオ" w:hAnsi="メイリオ" w:cs="メイリオ" w:hint="eastAsia"/>
                              </w:rPr>
                              <w:t>n</w:t>
                            </w:r>
                          </w:p>
                          <w:p w:rsidR="0079769F" w:rsidRPr="00517F4D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517F4D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饮水处</w:t>
                            </w:r>
                          </w:p>
                          <w:p w:rsidR="0079769F" w:rsidRPr="00672DEA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672DEA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飲水機</w:t>
                            </w:r>
                          </w:p>
                          <w:p w:rsidR="0079769F" w:rsidRPr="00517F4D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517F4D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물마시는</w:t>
                            </w:r>
                            <w:r w:rsidRPr="00517F4D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517F4D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곳</w:t>
                            </w:r>
                          </w:p>
                          <w:p w:rsidR="0079769F" w:rsidRPr="00C01890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sz w:val="24"/>
                              </w:rPr>
                            </w:pPr>
                            <w:r w:rsidRPr="00C01890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Inuman ng Tubig</w:t>
                            </w:r>
                          </w:p>
                          <w:p w:rsidR="0079769F" w:rsidRPr="00F310CF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eastAsia="Microsoft YaHei"/>
                              </w:rPr>
                            </w:pPr>
                            <w:r w:rsidRPr="00F310CF">
                              <w:rPr>
                                <w:rFonts w:eastAsia="Microsoft YaHei"/>
                              </w:rPr>
                              <w:t>Bebedouro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57" o:spid="_x0000_s1162" type="#_x0000_t202" style="position:absolute;left:0;text-align:left;margin-left:332.7pt;margin-top:11.75pt;width:132.1pt;height:136.45pt;z-index:2546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dwXAIAAIAEAAAOAAAAZHJzL2Uyb0RvYy54bWysVEtu2zAQ3RfoHQjua1mObSWC5cBN4KKA&#10;kQRwiqxpirIFSByWpC25Sxsoeoheoei659FFOqT8Q9pV0Q01Pw5n3pvR6LYuC7IR2uQgExp2upQI&#10;ySHN5TKhn56n764pMZbJlBUgRUK3wtDb8ds3o0rFogcrKFKhCSaRJq5UQlfWqjgIDF+JkpkOKCHR&#10;mYEumUVVL4NUswqzl0XQ63aHQQU6VRq4MAat962Tjn3+LBPcPmaZEZYUCcXarD+1PxfuDMYjFi81&#10;U6ucH8pg/1BFyXKJj55S3TPLyFrnf6Qqc67BQGY7HMoAsiznwveA3YTdV93MV0wJ3wuCY9QJJvP/&#10;0vKHzZMmeZrQXjiIKJGsRJaa/ddm96PZ/Wr230iz/97s983uJ+rERyFolTIx3p0rvG3r91Aj+Q5M&#10;ZzdodFjUmS7dF7sk6Ef4tyfIRW0Jd5eGUTSM0MXRF0ZXvZtw4PIE5+tKG/tBQEmckFCNnHqo2WZm&#10;bBt6DHGvSZjmRYF2FheSVAkdXg26/sLJg8kL6QKEn5BDmnPpTrL1ova4hOH1sbEFpFvsV0M7Rkbx&#10;aY41zZixT0zj3GAfuAv2EY+sAHwbDhIlK9Bf/mZ38UgneimpcA4Taj6vmRaUFB8lEn0T9vtucL3S&#10;H0Q9VPSlZ3HpkevyDnDUQ9w6xb3o4m1xFDMN5QuuzMS9ii4mOb6dUHsU72y7HbhyXEwmPghHVTE7&#10;k3PFXWqHnEP8uX5hWh1oscjoAxwnlsWv2GljW34mawtZ7qlzSLeoIuVOwTH35B9W0u3Rpe6jzj+O&#10;8W8AAAD//wMAUEsDBBQABgAIAAAAIQAWG58Y4gAAAAoBAAAPAAAAZHJzL2Rvd25yZXYueG1sTI/B&#10;TsMwDIbvSLxDZCRuLKWs0VqaTlOlCQnBYWMXbm6TtRWJU5psKzw94QRH259+f3+5nq1hZz35wZGE&#10;+0UCTFPr1ECdhMPb9m4FzAckhcaRlvClPayr66sSC+UutNPnfehYDCFfoIQ+hLHg3Le9tugXbtQU&#10;b0c3WQxxnDquJrzEcGt4miSCWxwofuhx1HWv24/9yUp4rrevuGtSu/o29dPLcTN+Ht4zKW9v5s0j&#10;sKDn8AfDr35Uhyo6Ne5EyjMjQYhsGVEJ6UMGLAJ5mgtgTVzkYgm8Kvn/CtUPAAAA//8DAFBLAQIt&#10;ABQABgAIAAAAIQC2gziS/gAAAOEBAAATAAAAAAAAAAAAAAAAAAAAAABbQ29udGVudF9UeXBlc10u&#10;eG1sUEsBAi0AFAAGAAgAAAAhADj9If/WAAAAlAEAAAsAAAAAAAAAAAAAAAAALwEAAF9yZWxzLy5y&#10;ZWxzUEsBAi0AFAAGAAgAAAAhAN6h13BcAgAAgAQAAA4AAAAAAAAAAAAAAAAALgIAAGRycy9lMm9E&#10;b2MueG1sUEsBAi0AFAAGAAgAAAAhABYbnxjiAAAACgEAAA8AAAAAAAAAAAAAAAAAtgQAAGRycy9k&#10;b3ducmV2LnhtbFBLBQYAAAAABAAEAPMAAADFBQAAAAA=&#10;" filled="f" stroked="f" strokeweight=".5pt">
                <v:textbox>
                  <w:txbxContent>
                    <w:p w:rsidR="0079769F" w:rsidRPr="000E0BF4" w:rsidRDefault="0079769F" w:rsidP="00480A9A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65054E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みず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65054E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み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65054E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ば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場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  <w:p w:rsidR="0079769F" w:rsidRPr="00685A5E" w:rsidRDefault="0079769F" w:rsidP="00F310CF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Drinking Fountai</w:t>
                      </w:r>
                      <w:r w:rsidRPr="00685A5E">
                        <w:rPr>
                          <w:rFonts w:ascii="メイリオ" w:eastAsia="メイリオ" w:hAnsi="メイリオ" w:cs="メイリオ" w:hint="eastAsia"/>
                        </w:rPr>
                        <w:t>n</w:t>
                      </w:r>
                    </w:p>
                    <w:p w:rsidR="0079769F" w:rsidRPr="00517F4D" w:rsidRDefault="0079769F" w:rsidP="00F310CF">
                      <w:pPr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517F4D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饮水处</w:t>
                      </w:r>
                    </w:p>
                    <w:p w:rsidR="0079769F" w:rsidRPr="00672DEA" w:rsidRDefault="0079769F" w:rsidP="00F310CF">
                      <w:pPr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672DEA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飲水機</w:t>
                      </w:r>
                    </w:p>
                    <w:p w:rsidR="0079769F" w:rsidRPr="00517F4D" w:rsidRDefault="0079769F" w:rsidP="00F310CF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517F4D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물마시는</w:t>
                      </w:r>
                      <w:r w:rsidRPr="00517F4D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517F4D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곳</w:t>
                      </w:r>
                    </w:p>
                    <w:p w:rsidR="0079769F" w:rsidRPr="00C01890" w:rsidRDefault="0079769F" w:rsidP="00F310CF">
                      <w:pPr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sz w:val="24"/>
                        </w:rPr>
                      </w:pPr>
                      <w:proofErr w:type="spellStart"/>
                      <w:r w:rsidRPr="00C0189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Inuman</w:t>
                      </w:r>
                      <w:proofErr w:type="spellEnd"/>
                      <w:r w:rsidRPr="00C0189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C0189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Tubig</w:t>
                      </w:r>
                      <w:proofErr w:type="spellEnd"/>
                    </w:p>
                    <w:p w:rsidR="0079769F" w:rsidRPr="00F310CF" w:rsidRDefault="0079769F" w:rsidP="00F310CF">
                      <w:pPr>
                        <w:spacing w:line="280" w:lineRule="exact"/>
                        <w:jc w:val="center"/>
                        <w:rPr>
                          <w:rFonts w:eastAsia="Microsoft YaHei"/>
                        </w:rPr>
                      </w:pPr>
                      <w:proofErr w:type="spellStart"/>
                      <w:r w:rsidRPr="00F310CF">
                        <w:rPr>
                          <w:rFonts w:eastAsia="Microsoft YaHei"/>
                        </w:rPr>
                        <w:t>Bebedouro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5A5E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685184" behindDoc="0" locked="0" layoutInCell="1" allowOverlap="1" wp14:anchorId="65E54E45" wp14:editId="28F89020">
                <wp:simplePos x="0" y="0"/>
                <wp:positionH relativeFrom="column">
                  <wp:posOffset>43180</wp:posOffset>
                </wp:positionH>
                <wp:positionV relativeFrom="paragraph">
                  <wp:posOffset>139700</wp:posOffset>
                </wp:positionV>
                <wp:extent cx="2619375" cy="956310"/>
                <wp:effectExtent l="0" t="0" r="28575" b="15240"/>
                <wp:wrapNone/>
                <wp:docPr id="2159" name="角丸四角形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59" o:spid="_x0000_s1163" style="position:absolute;left:0;text-align:left;margin-left:3.4pt;margin-top:11pt;width:206.25pt;height:75.3pt;z-index:2546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+fxrQIAAFoFAAAOAAAAZHJzL2Uyb0RvYy54bWysVM1O3DAQvlfqO1i+l2wWFsiKLFpAVJUo&#10;oELF2es4u5Ec27W9m9DH4Mqtl74Cl75NkfoY/exk+WvFoeolmT/PeL75xnv7bS3JSlhXaZXTdGNA&#10;iVBcF5Wa5/Tz5fG7XUqcZ6pgUiuR02vh6P7k7Zu9xozFUC+0LIQlSKLcuDE5XXhvxkni+ELUzG1o&#10;IxScpbY181DtPCksa5C9lslwMNhOGm0LYzUXzsF61DnpJOYvS8H9WVk64YnMKe7m49fG7yx8k8ke&#10;G88tM4uK99dg/3CLmlUKRR9SHTHPyNJWf6SqK26106Xf4LpOdFlWXMQe0E06eNHNxYIZEXsBOM48&#10;wOT+X1p+ujq3pCpyOkxHGSWK1ZjSr+83P+/u7m9vIdz/+EaiD1A1xo1x4sKc215zEEPfbWnr8EdH&#10;pI3wXj/AK1pPOIzD7TTb3BlRwuHLRtubacQ/eTxtrPPvha5JEHJq9VIVnzDDCC1bnTiPsohfx4WK&#10;TsuqOK6kjIqdzw6lJSuGeWcHBwfoKdjlsv6oi84M2gz6wcMMenTm3bUZ+V2XJtZ6ll8q0oDm2WAE&#10;MnEGwpaSeYi1AYROzSlhco5N4N7Gws9O92lfvd3OqL/da9cI/R8xt+gyxRqByTgiVWhXROb3cIWh&#10;dWMKkm9nbZx3mmbhTLDNdHENFljdrYcz/LhChRPm/Dmz2Ac0ix33Z/iUUgMB3UuULLT9+jd7iAdN&#10;4aWkwX4BnS9LZgUl8oMCgbN0ayssZFS2RjtDKPapZ/bUo5b1ocZIU7wmhkcxxHu5Fkur6ys8BdNQ&#10;FS6mOGp3c+iVQ9/tPR4TLqbTGIYlNMyfqAvDQ/KAXcD2sr1i1vQs9ODvqV7vIhu/4GEXG04qPV16&#10;XVaRpI+4Yi5BwQLHCfWPTXghnuox6vFJnPwGAAD//wMAUEsDBBQABgAIAAAAIQBHkduU3QAAAAgB&#10;AAAPAAAAZHJzL2Rvd25yZXYueG1sTI9BT4NAFITvJv6HzTPx0tgFarBFlsaY+gOKvXhb2Fegsm+R&#10;3VL01/s82eNkJjPf5NvZ9mLC0XeOFMTLCARS7UxHjYLD+9vDGoQPmozuHaGCb/SwLW5vcp0Zd6E9&#10;TmVoBJeQz7SCNoQhk9LXLVrtl25AYu/oRqsDy7GRZtQXLre9TKIolVZ3xAutHvC1xfqzPFsF8vS1&#10;Wvz4eVqX9mNX7XeHxSmOlLq/m1+eQQScw38Y/vAZHQpmqtyZjBe9gpTBg4Ik4UdsP8abFYiKc09J&#10;CrLI5fWB4hcAAP//AwBQSwECLQAUAAYACAAAACEAtoM4kv4AAADhAQAAEwAAAAAAAAAAAAAAAAAA&#10;AAAAW0NvbnRlbnRfVHlwZXNdLnhtbFBLAQItABQABgAIAAAAIQA4/SH/1gAAAJQBAAALAAAAAAAA&#10;AAAAAAAAAC8BAABfcmVscy8ucmVsc1BLAQItABQABgAIAAAAIQCh5+fxrQIAAFoFAAAOAAAAAAAA&#10;AAAAAAAAAC4CAABkcnMvZTJvRG9jLnhtbFBLAQItABQABgAIAAAAIQBHkduU3QAAAAgBAAAPAAAA&#10;AAAAAAAAAAAAAAcFAABkcnMvZG93bnJldi54bWxQSwUGAAAAAAQABADzAAAAEQYAAAAA&#10;" fillcolor="#ebf1de" strokecolor="#77933c" strokeweight="1.5pt">
                <v:textbox>
                  <w:txbxContent>
                    <w:p w:rsidR="0079769F" w:rsidRPr="00044F26" w:rsidRDefault="0079769F" w:rsidP="00480A9A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5054E"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721024" behindDoc="0" locked="0" layoutInCell="1" allowOverlap="1" wp14:anchorId="62BDD40B" wp14:editId="277CA195">
            <wp:simplePos x="0" y="0"/>
            <wp:positionH relativeFrom="column">
              <wp:posOffset>666115</wp:posOffset>
            </wp:positionH>
            <wp:positionV relativeFrom="paragraph">
              <wp:posOffset>204470</wp:posOffset>
            </wp:positionV>
            <wp:extent cx="611505" cy="611505"/>
            <wp:effectExtent l="0" t="0" r="0" b="0"/>
            <wp:wrapSquare wrapText="bothSides"/>
            <wp:docPr id="776" name="図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A9A">
        <w:tab/>
      </w:r>
      <w:r w:rsidR="00480A9A">
        <w:rPr>
          <w:noProof/>
        </w:rPr>
        <w:drawing>
          <wp:anchor distT="0" distB="0" distL="114300" distR="114300" simplePos="0" relativeHeight="254687232" behindDoc="0" locked="0" layoutInCell="1" allowOverlap="1" wp14:anchorId="734FA712" wp14:editId="51C9447D">
            <wp:simplePos x="0" y="0"/>
            <wp:positionH relativeFrom="column">
              <wp:posOffset>123825</wp:posOffset>
            </wp:positionH>
            <wp:positionV relativeFrom="paragraph">
              <wp:posOffset>347345</wp:posOffset>
            </wp:positionV>
            <wp:extent cx="547370" cy="455930"/>
            <wp:effectExtent l="0" t="0" r="5080" b="1270"/>
            <wp:wrapNone/>
            <wp:docPr id="2161" name="図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A9A" w:rsidRDefault="00C01890" w:rsidP="00480A9A">
      <w:pPr>
        <w:rPr>
          <w:rFonts w:ascii="Century" w:eastAsia="ＭＳ 明朝" w:hAnsi="Century" w:cs="Times New Roman"/>
        </w:rPr>
      </w:pP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723072" behindDoc="0" locked="0" layoutInCell="1" allowOverlap="1" wp14:anchorId="739C6D83" wp14:editId="532228CF">
            <wp:simplePos x="0" y="0"/>
            <wp:positionH relativeFrom="column">
              <wp:posOffset>3688715</wp:posOffset>
            </wp:positionH>
            <wp:positionV relativeFrom="paragraph">
              <wp:posOffset>22860</wp:posOffset>
            </wp:positionV>
            <wp:extent cx="611505" cy="611505"/>
            <wp:effectExtent l="0" t="0" r="0" b="0"/>
            <wp:wrapSquare wrapText="bothSides"/>
            <wp:docPr id="777" name="図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689280" behindDoc="0" locked="0" layoutInCell="1" allowOverlap="1" wp14:anchorId="71C6D7CB" wp14:editId="74517257">
            <wp:simplePos x="0" y="0"/>
            <wp:positionH relativeFrom="column">
              <wp:posOffset>3127111</wp:posOffset>
            </wp:positionH>
            <wp:positionV relativeFrom="paragraph">
              <wp:posOffset>109220</wp:posOffset>
            </wp:positionV>
            <wp:extent cx="547370" cy="455930"/>
            <wp:effectExtent l="0" t="0" r="5080" b="1270"/>
            <wp:wrapNone/>
            <wp:docPr id="2162" name="図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HG丸ｺﾞｼｯｸM-PRO" w:eastAsia="HG丸ｺﾞｼｯｸM-PRO" w:hAnsi="HG丸ｺﾞｼｯｸM-PRO"/>
        </w:rPr>
      </w:pPr>
    </w:p>
    <w:p w:rsidR="00AC339C" w:rsidRDefault="00AC339C" w:rsidP="00480A9A">
      <w:pPr>
        <w:tabs>
          <w:tab w:val="left" w:pos="954"/>
        </w:tabs>
        <w:ind w:firstLineChars="100" w:firstLine="210"/>
      </w:pPr>
    </w:p>
    <w:p w:rsidR="00AC339C" w:rsidRDefault="00AC339C" w:rsidP="00480A9A">
      <w:pPr>
        <w:tabs>
          <w:tab w:val="left" w:pos="954"/>
        </w:tabs>
        <w:ind w:firstLineChars="100" w:firstLine="210"/>
      </w:pPr>
    </w:p>
    <w:p w:rsidR="00AC339C" w:rsidRDefault="00AC339C" w:rsidP="00480A9A">
      <w:pPr>
        <w:tabs>
          <w:tab w:val="left" w:pos="954"/>
        </w:tabs>
        <w:ind w:firstLineChars="100" w:firstLine="210"/>
      </w:pPr>
    </w:p>
    <w:p w:rsidR="00AC339C" w:rsidRDefault="00AC339C" w:rsidP="00480A9A">
      <w:pPr>
        <w:tabs>
          <w:tab w:val="left" w:pos="954"/>
        </w:tabs>
        <w:ind w:firstLineChars="100" w:firstLine="210"/>
      </w:pPr>
    </w:p>
    <w:p w:rsidR="00687B1D" w:rsidRDefault="00687B1D" w:rsidP="00480A9A">
      <w:pPr>
        <w:tabs>
          <w:tab w:val="left" w:pos="954"/>
        </w:tabs>
        <w:ind w:firstLineChars="100" w:firstLine="210"/>
      </w:pPr>
    </w:p>
    <w:p w:rsidR="00480A9A" w:rsidRPr="00E87901" w:rsidRDefault="00C01890" w:rsidP="00687B1D">
      <w:pPr>
        <w:tabs>
          <w:tab w:val="left" w:pos="954"/>
        </w:tabs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695424" behindDoc="0" locked="0" layoutInCell="1" allowOverlap="1" wp14:anchorId="208B9B6C" wp14:editId="26D632B0">
                <wp:simplePos x="0" y="0"/>
                <wp:positionH relativeFrom="column">
                  <wp:posOffset>2672080</wp:posOffset>
                </wp:positionH>
                <wp:positionV relativeFrom="paragraph">
                  <wp:posOffset>33020</wp:posOffset>
                </wp:positionV>
                <wp:extent cx="2475230" cy="1520190"/>
                <wp:effectExtent l="0" t="0" r="20320" b="22860"/>
                <wp:wrapNone/>
                <wp:docPr id="2168" name="角丸四角形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68" o:spid="_x0000_s1164" style="position:absolute;left:0;text-align:left;margin-left:210.4pt;margin-top:2.6pt;width:194.9pt;height:119.7pt;z-index:2546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vfjgIAAAAFAAAOAAAAZHJzL2Uyb0RvYy54bWysVM1OGzEQvlfqO1i+l82GBEqUDYqCUlVC&#10;gAoVZ8frza7ktV3byS59jF659dJX4NK3KVIfo5+9CwHKqWoOzoxnPD/ffLPT47aWZCusq7TKaLo3&#10;oEQorvNKrTP6+Wr57j0lzjOVM6mVyOiNcPR49vbNtDETMdSllrmwBEGUmzQmo6X3ZpIkjpeiZm5P&#10;G6FgLLStmYdq10luWYPotUyGg8FB0mibG6u5cA63J52RzmL8ohDcnxeFE57IjKI2H08bz1U4k9mU&#10;TdaWmbLifRnsH6qoWaWQ9DHUCfOMbGz1V6i64lY7Xfg9rutEF0XFRewB3aSDF91clsyI2AvAceYR&#10;Jvf/wvKz7YUlVZ7RYXqAWSlWY0q/f3z7dXd3f3sL4f7ndxJtgKoxboIXl+bC9pqDGPpuC1uHf3RE&#10;2gjvzSO8ovWE43I4OhwP9zEFDls6RsNHcQDJ7rmxzn8QuiZByKjVG5V/whAjtmx76jzywv/BL6R0&#10;Wlb5spIyKna9WkhLtgwDX+K3WIQZ48kzN6lIgxqOBuNQDgPxCsk8xNoACqfWlDC5BqO5tzH3s9fu&#10;eZLF/mD8WpJQ5AlzZVdMjNC7SRVqFZGffU8B2g7MIPl21cappMMIUbhb6fwGs7K6I7EzfFkhwylz&#10;/oJZsBatYBP9OY5CavSne4mSUtuvr90Hf5AJVkoabAF6/7JhVlAiPyrQ7CgdjcLaRGU0PkQ1xD61&#10;rJ5a1KZeaOCeYucNj2Lw9/JBLKyur7Gw85AVJqY4cnco98rCd9uJlediPo9uWBXD/Km6NDwED9gF&#10;bK/aa2ZNTxUPlp3ph41hkxdk6XzDS6XnG6+LKjJphys4EhSsWWRL/0kIe/xUj167D9fsDwAAAP//&#10;AwBQSwMEFAAGAAgAAAAhAOx67zLeAAAACQEAAA8AAABkcnMvZG93bnJldi54bWxMj8FOwzAQRO9I&#10;/IO1SFxQazekURXiVFDBjQsF1Ksbb5Oo8TrEbhL+nuUEx9GMZt4U29l1YsQhtJ40rJYKBFLlbUu1&#10;ho/3l8UGRIiGrOk8oYZvDLAtr68Kk1s/0RuO+1gLLqGQGw1NjH0uZagadCYsfY/E3skPzkSWQy3t&#10;YCYud51MlMqkMy3xQmN63DVYnfcXxyO7uyef1u50Lz+nr8Pr+nlMs7PWtzfz4wOIiHP8C8MvPqND&#10;yUxHfyEbRKchTRSjRw3rBAT7m5XKQBw1JGmagSwL+f9B+QMAAP//AwBQSwECLQAUAAYACAAAACEA&#10;toM4kv4AAADhAQAAEwAAAAAAAAAAAAAAAAAAAAAAW0NvbnRlbnRfVHlwZXNdLnhtbFBLAQItABQA&#10;BgAIAAAAIQA4/SH/1gAAAJQBAAALAAAAAAAAAAAAAAAAAC8BAABfcmVscy8ucmVsc1BLAQItABQA&#10;BgAIAAAAIQDcDDvfjgIAAAAFAAAOAAAAAAAAAAAAAAAAAC4CAABkcnMvZTJvRG9jLnhtbFBLAQIt&#10;ABQABgAIAAAAIQDseu8y3gAAAAkBAAAPAAAAAAAAAAAAAAAAAOg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480A9A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2ED" w:rsidRPr="00715A47">
        <w:rPr>
          <w:noProof/>
        </w:rPr>
        <mc:AlternateContent>
          <mc:Choice Requires="wps">
            <w:drawing>
              <wp:anchor distT="0" distB="0" distL="114300" distR="114300" simplePos="0" relativeHeight="254699520" behindDoc="0" locked="0" layoutInCell="1" allowOverlap="1" wp14:anchorId="55E2210A" wp14:editId="5F1A6A2D">
                <wp:simplePos x="0" y="0"/>
                <wp:positionH relativeFrom="column">
                  <wp:posOffset>3742031</wp:posOffset>
                </wp:positionH>
                <wp:positionV relativeFrom="paragraph">
                  <wp:posOffset>42114</wp:posOffset>
                </wp:positionV>
                <wp:extent cx="1406058" cy="1503680"/>
                <wp:effectExtent l="0" t="0" r="0" b="1270"/>
                <wp:wrapNone/>
                <wp:docPr id="2165" name="テキスト ボックス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058" cy="150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920349" w:rsidP="00920349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ごみ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0349" w:rsidRPr="0092034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ばこ</w:t>
                                  </w:r>
                                </w:rt>
                                <w:rubyBase>
                                  <w:r w:rsidR="0092034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</w:p>
                          <w:p w:rsidR="0079769F" w:rsidRPr="00B6559A" w:rsidRDefault="00D65791" w:rsidP="00F310CF">
                            <w:pPr>
                              <w:spacing w:line="280" w:lineRule="exact"/>
                              <w:jc w:val="center"/>
                              <w:rPr>
                                <w:rFonts w:ascii="SimHei" w:hAnsiTheme="minorEastAsia" w:cs="Meiryo UI"/>
                                <w:kern w:val="0"/>
                              </w:rPr>
                            </w:pP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>Trash</w:t>
                            </w:r>
                            <w:r w:rsidR="0079769F"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 xml:space="preserve"> Bin</w:t>
                            </w:r>
                          </w:p>
                          <w:p w:rsidR="0079769F" w:rsidRPr="00517F4D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517F4D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垃圾箱</w:t>
                            </w:r>
                          </w:p>
                          <w:p w:rsidR="0079769F" w:rsidRPr="00672DEA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672DEA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垃圾桶</w:t>
                            </w:r>
                          </w:p>
                          <w:p w:rsidR="0079769F" w:rsidRPr="00517F4D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쓰레기</w:t>
                            </w:r>
                            <w:r w:rsidRPr="00517F4D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통</w:t>
                            </w:r>
                          </w:p>
                          <w:p w:rsidR="0079769F" w:rsidRPr="00C01890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C01890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Lagayan ng Basura</w:t>
                            </w:r>
                            <w:r w:rsidRPr="00C01890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325BF9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Cesta de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L</w:t>
                            </w:r>
                            <w:r w:rsidRPr="00325BF9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ixo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65" o:spid="_x0000_s1165" type="#_x0000_t202" style="position:absolute;left:0;text-align:left;margin-left:294.65pt;margin-top:3.3pt;width:110.7pt;height:118.4pt;z-index:2546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JVWgIAAIAEAAAOAAAAZHJzL2Uyb0RvYy54bWysVM2O0zAQviPxDpbvNEm3LUvUdFV2VYRU&#10;7a7URXt2HaeJlHiM7TYpx1ZCPASvgDjzPHkRxk7/tHBCXJwZz5/n+2YyvmmqkmyENgXIhEa9kBIh&#10;OaSFXCX009PszTUlxjKZshKkSOhWGHozef1qXKtY9CGHMhWaYBJp4lolNLdWxUFgeC4qZnqghERj&#10;BrpiFlW9ClLNasxelUE/DEdBDTpVGrgwBm/vOiOd+PxZJrh9yDIjLCkTim+z/tT+XLozmIxZvNJM&#10;5QU/PIP9wysqVkgsekp1xywja138kaoquAYDme1xqALIsoIL3wN2E4UvulnkTAnfC4Jj1Akm8//S&#10;8vvNoyZFmtB+NBpSIlmFLLX7r+3uR7v71e6/kXb/vd3v291P1In3QtBqZWKMXSiMts17aJB8B6a7&#10;N3jpsGgyXbkvdknQjvBvT5CLxhLuggbhKBzikHC0RcPwanTtSQnO4Uob+0FARZyQUI2ceqjZZm4s&#10;lkTXo4urJmFWlKXntZSkTujoahj6gJMFI0rpfIWfkEOa89OdZJtl43GJ+qfGlpBusV8N3RgZxWcF&#10;vmnOjH1kGucGW8RdsA94ZCVgbThIlOSgv/zt3vkjnWilpMY5TKj5vGZaUFJ+lEj0u2gwcIPrlcHw&#10;bR8VfWlZXlrkuroFHPUIt05xLzp/Wx7FTEP1jCszdVXRxCTH2gm1R/HWdtuBK8fFdOqdcFQVs3O5&#10;UNyldsg5xJ+aZ6bVgRaLjN7DcWJZ/IKdzrfjZ7q2kBWeOod0hyry6BQcc8/oYSXdHl3q3uv845j8&#10;BgAA//8DAFBLAwQUAAYACAAAACEAD+7VxeEAAAAJAQAADwAAAGRycy9kb3ducmV2LnhtbEyPQU+D&#10;QBSE7yb+h80z8WaX0hYRWZqGpDExemjtxduDfQUi+xbZbYv+eteTHiczmfkmX0+mF2caXWdZwXwW&#10;gSCure64UXB4296lIJxH1thbJgVf5GBdXF/lmGl74R2d974RoYRdhgpa74dMSle3ZNDN7EAcvKMd&#10;Dfogx0bqES+h3PQyjqJEGuw4LLQ4UNlS/bE/GQXP5fYVd1Vs0u++fHo5bobPw/tKqdubafMIwtPk&#10;/8Lwix/QoQhMlT2xdqJXsEofFiGqIElABD+dR/cgKgXxcrEEWeTy/4PiBwAA//8DAFBLAQItABQA&#10;BgAIAAAAIQC2gziS/gAAAOEBAAATAAAAAAAAAAAAAAAAAAAAAABbQ29udGVudF9UeXBlc10ueG1s&#10;UEsBAi0AFAAGAAgAAAAhADj9If/WAAAAlAEAAAsAAAAAAAAAAAAAAAAALwEAAF9yZWxzLy5yZWxz&#10;UEsBAi0AFAAGAAgAAAAhALp+4lVaAgAAgAQAAA4AAAAAAAAAAAAAAAAALgIAAGRycy9lMm9Eb2Mu&#10;eG1sUEsBAi0AFAAGAAgAAAAhAA/u1cXhAAAACQEAAA8AAAAAAAAAAAAAAAAAtAQAAGRycy9kb3du&#10;cmV2LnhtbFBLBQYAAAAABAAEAPMAAADCBQAAAAA=&#10;" filled="f" stroked="f" strokeweight=".5pt">
                <v:textbox>
                  <w:txbxContent>
                    <w:p w:rsidR="0079769F" w:rsidRPr="000E0BF4" w:rsidRDefault="00920349" w:rsidP="00920349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ごみ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920349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ばこ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),箱)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  <w:p w:rsidR="0079769F" w:rsidRPr="00B6559A" w:rsidRDefault="00D65791" w:rsidP="00F310CF">
                      <w:pPr>
                        <w:spacing w:line="280" w:lineRule="exact"/>
                        <w:jc w:val="center"/>
                        <w:rPr>
                          <w:rFonts w:ascii="SimHei" w:hAnsiTheme="minorEastAsia" w:cs="Meiryo UI"/>
                          <w:kern w:val="0"/>
                        </w:rPr>
                      </w:pPr>
                      <w:r>
                        <w:rPr>
                          <w:rFonts w:ascii="SimHei" w:hAnsiTheme="minorEastAsia" w:cs="Meiryo UI" w:hint="eastAsia"/>
                          <w:kern w:val="0"/>
                        </w:rPr>
                        <w:t>Trash</w:t>
                      </w:r>
                      <w:r w:rsidR="0079769F">
                        <w:rPr>
                          <w:rFonts w:ascii="SimHei" w:hAnsiTheme="minorEastAsia" w:cs="Meiryo UI" w:hint="eastAsia"/>
                          <w:kern w:val="0"/>
                        </w:rPr>
                        <w:t xml:space="preserve"> Bin</w:t>
                      </w:r>
                    </w:p>
                    <w:p w:rsidR="0079769F" w:rsidRPr="00517F4D" w:rsidRDefault="0079769F" w:rsidP="00F310CF">
                      <w:pPr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517F4D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垃圾箱</w:t>
                      </w:r>
                    </w:p>
                    <w:p w:rsidR="0079769F" w:rsidRPr="00672DEA" w:rsidRDefault="0079769F" w:rsidP="00F310CF">
                      <w:pPr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672DEA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垃圾桶</w:t>
                      </w:r>
                    </w:p>
                    <w:p w:rsidR="0079769F" w:rsidRPr="00517F4D" w:rsidRDefault="0079769F" w:rsidP="00F310CF">
                      <w:pPr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쓰레기</w:t>
                      </w:r>
                      <w:r w:rsidRPr="00517F4D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통</w:t>
                      </w:r>
                    </w:p>
                    <w:p w:rsidR="0079769F" w:rsidRPr="00C01890" w:rsidRDefault="0079769F" w:rsidP="00F310CF">
                      <w:pPr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C0189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Lagayan</w:t>
                      </w:r>
                      <w:proofErr w:type="spellEnd"/>
                      <w:r w:rsidRPr="00C0189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C0189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Basura</w:t>
                      </w:r>
                      <w:proofErr w:type="spellEnd"/>
                      <w:r w:rsidRPr="00C01890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325BF9" w:rsidRDefault="0079769F" w:rsidP="00F310CF">
                      <w:pPr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/>
                          <w:kern w:val="0"/>
                          <w:szCs w:val="18"/>
                        </w:rPr>
                        <w:t>Cesta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L</w:t>
                      </w:r>
                      <w:r w:rsidRPr="00325BF9">
                        <w:rPr>
                          <w:rFonts w:cs="Meiryo UI"/>
                          <w:kern w:val="0"/>
                          <w:szCs w:val="18"/>
                        </w:rPr>
                        <w:t>ixo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062ED"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726144" behindDoc="0" locked="0" layoutInCell="1" allowOverlap="1" wp14:anchorId="13682F9F" wp14:editId="1EF79020">
            <wp:simplePos x="0" y="0"/>
            <wp:positionH relativeFrom="column">
              <wp:posOffset>3376930</wp:posOffset>
            </wp:positionH>
            <wp:positionV relativeFrom="paragraph">
              <wp:posOffset>153670</wp:posOffset>
            </wp:positionV>
            <wp:extent cx="611505" cy="611505"/>
            <wp:effectExtent l="0" t="0" r="0" b="0"/>
            <wp:wrapSquare wrapText="bothSides"/>
            <wp:docPr id="789" name="図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ED">
        <w:rPr>
          <w:noProof/>
        </w:rPr>
        <w:drawing>
          <wp:anchor distT="0" distB="0" distL="114300" distR="114300" simplePos="0" relativeHeight="254698496" behindDoc="0" locked="0" layoutInCell="1" allowOverlap="1" wp14:anchorId="1A60D94B" wp14:editId="107CD888">
            <wp:simplePos x="0" y="0"/>
            <wp:positionH relativeFrom="column">
              <wp:posOffset>2802255</wp:posOffset>
            </wp:positionH>
            <wp:positionV relativeFrom="paragraph">
              <wp:posOffset>240030</wp:posOffset>
            </wp:positionV>
            <wp:extent cx="547370" cy="455930"/>
            <wp:effectExtent l="0" t="0" r="5080" b="1270"/>
            <wp:wrapNone/>
            <wp:docPr id="2170" name="図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ED">
        <w:rPr>
          <w:noProof/>
        </w:rPr>
        <mc:AlternateContent>
          <mc:Choice Requires="wps">
            <w:drawing>
              <wp:anchor distT="0" distB="0" distL="114300" distR="114300" simplePos="0" relativeHeight="254697472" behindDoc="0" locked="0" layoutInCell="1" allowOverlap="1" wp14:anchorId="48529214" wp14:editId="22BAF0F8">
                <wp:simplePos x="0" y="0"/>
                <wp:positionH relativeFrom="column">
                  <wp:posOffset>1321435</wp:posOffset>
                </wp:positionH>
                <wp:positionV relativeFrom="paragraph">
                  <wp:posOffset>86995</wp:posOffset>
                </wp:positionV>
                <wp:extent cx="916940" cy="786130"/>
                <wp:effectExtent l="0" t="0" r="0" b="0"/>
                <wp:wrapNone/>
                <wp:docPr id="2166" name="テキスト ボックス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920349" w:rsidP="00920349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ごみ箱</w:t>
                            </w:r>
                          </w:p>
                          <w:p w:rsidR="0079769F" w:rsidRPr="00B6559A" w:rsidRDefault="00D65791" w:rsidP="00480A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Trash</w:t>
                            </w:r>
                            <w:r w:rsidR="0079769F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 Bin</w:t>
                            </w:r>
                          </w:p>
                          <w:p w:rsidR="0079769F" w:rsidRPr="00517F4D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517F4D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垃圾箱</w:t>
                            </w: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480A9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66" o:spid="_x0000_s1166" type="#_x0000_t202" style="position:absolute;left:0;text-align:left;margin-left:104.05pt;margin-top:6.85pt;width:72.2pt;height:61.9pt;z-index:2546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QdWgIAAH4EAAAOAAAAZHJzL2Uyb0RvYy54bWysVEtu2zAQ3RfoHQjua1mK48SC5cBN4KKA&#10;kQRwiqxpirIESByWpC25yxgoeoheoei659FFOqT8Q9pV0Q01w/lx3pvR+KapSrIR2hQgExr2+pQI&#10;ySEt5Cqhn55m764pMZbJlJUgRUK3wtCbyds341rFIoIcylRogkmkiWuV0NxaFQeB4bmomOmBEhKN&#10;GeiKWVT1Kkg1qzF7VQZRvz8MatCp0sCFMXh71xnpxOfPMsHtQ5YZYUmZUHyb9af259KdwWTM4pVm&#10;Ki/4/hnsH15RsUJi0WOqO2YZWevij1RVwTUYyGyPQxVAlhVc+B6wm7D/qptFzpTwvSA4Rh1hMv8v&#10;Lb/fPGpSpAmNwuGQEskqZKndfW1ffrQvv9rdN9Luvre7XfvyE3XivRC0WpkYYxcKo23zHhok34Hp&#10;7g1eOiyaTFfui10StCP82yPkorGE4+UoHI4GaOFouroehheekuAUrLSxHwRUxAkJ1cioB5pt5sZi&#10;QXQ9uLhaEmZFWXpWS0nqhA4vLvs+4GjBiFI6X+HnY5/m9HAn2WbZeFTCKDq0tYR0i91q6IbIKD4r&#10;8E1zZuwj0zg12AZugn3AIysBa8NeoiQH/eVv984fyUQrJTVOYULN5zXTgpLyo0SaR+HAoWO9Mri8&#10;ilDR55bluUWuq1vAQQ9x5xT3ovO35UHMNFTPuDBTVxVNTHKsnVB7EG9ttxu4cFxMp94JB1UxO5cL&#10;xV1qh5xD/Kl5ZlrtabHI5z0c5pXFr9jpfDt+pmsLWeGpc0h3qCKPTsEh94zuF9Jt0bnuvU6/jclv&#10;AAAA//8DAFBLAwQUAAYACAAAACEAaIhLhOAAAAAKAQAADwAAAGRycy9kb3ducmV2LnhtbEyPwU7D&#10;MAyG70i8Q+RJ3Fi6ToWqNJ2mShMSgsPGLtzcxmurNUlpsq3w9Bgu42j/n35/zleT6cWZRt85q2Ax&#10;j0CQrZ3ubKNg/765T0H4gFZj7ywp+CIPq+L2JsdMu4vd0nkXGsEl1meooA1hyKT0dUsG/dwNZDk7&#10;uNFg4HFspB7xwuWml3EUPUiDneULLQ5UtlQfdyej4KXcvOG2ik363ZfPr4f18Ln/SJS6m03rJxCB&#10;pnCF4Vef1aFgp8qdrPaiVxBH6YJRDpaPIBhYJnECovpbJCCLXP5/ofgBAAD//wMAUEsBAi0AFAAG&#10;AAgAAAAhALaDOJL+AAAA4QEAABMAAAAAAAAAAAAAAAAAAAAAAFtDb250ZW50X1R5cGVzXS54bWxQ&#10;SwECLQAUAAYACAAAACEAOP0h/9YAAACUAQAACwAAAAAAAAAAAAAAAAAvAQAAX3JlbHMvLnJlbHNQ&#10;SwECLQAUAAYACAAAACEAFRUUHVoCAAB+BAAADgAAAAAAAAAAAAAAAAAuAgAAZHJzL2Uyb0RvYy54&#10;bWxQSwECLQAUAAYACAAAACEAaIhLhOAAAAAKAQAADwAAAAAAAAAAAAAAAAC0BAAAZHJzL2Rvd25y&#10;ZXYueG1sUEsFBgAAAAAEAAQA8wAAAMEFAAAAAA==&#10;" filled="f" stroked="f" strokeweight=".5pt">
                <v:textbox>
                  <w:txbxContent>
                    <w:p w:rsidR="0079769F" w:rsidRPr="000E0BF4" w:rsidRDefault="00920349" w:rsidP="00920349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ごみ箱</w:t>
                      </w:r>
                    </w:p>
                    <w:p w:rsidR="0079769F" w:rsidRPr="00B6559A" w:rsidRDefault="00D65791" w:rsidP="00480A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Trash</w:t>
                      </w:r>
                      <w:r w:rsidR="0079769F">
                        <w:rPr>
                          <w:rFonts w:ascii="メイリオ" w:eastAsia="メイリオ" w:hAnsi="メイリオ" w:cs="メイリオ" w:hint="eastAsia"/>
                        </w:rPr>
                        <w:t xml:space="preserve"> Bin</w:t>
                      </w:r>
                    </w:p>
                    <w:p w:rsidR="0079769F" w:rsidRPr="00517F4D" w:rsidRDefault="0079769F" w:rsidP="00480A9A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517F4D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垃圾箱</w:t>
                      </w: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480A9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2ED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694400" behindDoc="0" locked="0" layoutInCell="1" allowOverlap="1" wp14:anchorId="73BAFA6F" wp14:editId="67265787">
                <wp:simplePos x="0" y="0"/>
                <wp:positionH relativeFrom="column">
                  <wp:posOffset>45720</wp:posOffset>
                </wp:positionH>
                <wp:positionV relativeFrom="paragraph">
                  <wp:posOffset>46355</wp:posOffset>
                </wp:positionV>
                <wp:extent cx="2193290" cy="956310"/>
                <wp:effectExtent l="0" t="0" r="16510" b="15240"/>
                <wp:wrapNone/>
                <wp:docPr id="2167" name="角丸四角形 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80A9A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67" o:spid="_x0000_s1167" style="position:absolute;left:0;text-align:left;margin-left:3.6pt;margin-top:3.65pt;width:172.7pt;height:75.3pt;z-index:2546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z2qwIAAFoFAAAOAAAAZHJzL2Uyb0RvYy54bWysVM1O3DAQvlfqO1i+l2wCC2RFFi0gqkoU&#10;UKHi7HWcTSTb49reTehjcOXWS1+BS9+mSH2Mjp0sf604VL0k8z+eb3729jslyUpY14AuaLoxokRo&#10;DmWjFwX9fHn8bpcS55kumQQtCnotHN2fvn2z15qJyKAGWQpLMIh2k9YUtPbeTJLE8Voo5jbACI3K&#10;CqxiHlm7SErLWoyuZJKNRttJC7Y0FrhwDqVHvZJOY/yqEtyfVZUTnsiC4tt8/Nr4nYdvMt1jk4Vl&#10;pm748Az2D69QrNGY9CHUEfOMLG3zRyjVcAsOKr/BQSVQVQ0XsQasJh29qOaiZkbEWhAcZx5gcv8v&#10;LD9dnVvSlAXN0u0dSjRT2KVf329+3t3d394icf/jG4k6hKo1boIeF+bcDpxDMtTdVVaFP1ZEugjv&#10;9QO8ovOEozBL880sxy5w1OXj7c004p88ehvr/HsBigSioBaWuvyEPYzQstWJ85gW7dd2IaMD2ZTH&#10;jZSRsYv5obRkxbDf+cHBwTiPvnKpPkLZi3FsRkPjUYzj0Yt312KM7/owMdez+FKTFsc8H41DGQwH&#10;tpLMI6kMQuj0ghImF7gJ3NuY+Jn3EPbV1+2Mh9e99oxQ/xFzdR8p5giTjC5SBxhEnPwBrtC0vk2B&#10;8t28i/1Os83gE2RzKK9xCiz06+EMP24wwwlz/pxZ3AcsFnfcn+GnkoAIwEBRUoP9+jd5sMcxRS0l&#10;Le4XovNlyaygRH7QOMB5urUVFjIyW+OdDBn7VDN/qtFLdQjY0hSvieGRDPZersnKgrrCUzALWVHF&#10;NMfcfR8G5tD3e4/HhIvZLJrhEhrmT/SF4SF4wC5ge9ldMWuGKfQ4v6ew3kU2eTGHvW3w1DBbeqia&#10;OKSPuGJfAoMLHDs0HJtwIZ7y0erxJE5/AwAA//8DAFBLAwQUAAYACAAAACEAoRt6PN0AAAAHAQAA&#10;DwAAAGRycy9kb3ducmV2LnhtbEyOy07DMBBF90j8gzVIbCrqNFEfpHEqhMoHNHTDzomnSUo8DrGb&#10;Br6eYUVXo6t7dOdku8l2YsTBt44ULOYRCKTKmZZqBcf3t6cNCB80Gd05QgXf6GGX399lOjXuSgcc&#10;i1ALHiGfagVNCH0qpa8atNrPXY/E3ckNVgeOQy3NoK88bjsZR9FKWt0Sf2h0j68NVp/FxSqQ569k&#10;9uOncVPYj3152B9n50Wk1OPD9LIFEXAK/zD86bM65OxUugsZLzoF65hBPgkIbpNlvAJRMrZcP4PM&#10;M3nrn/8CAAD//wMAUEsBAi0AFAAGAAgAAAAhALaDOJL+AAAA4QEAABMAAAAAAAAAAAAAAAAAAAAA&#10;AFtDb250ZW50X1R5cGVzXS54bWxQSwECLQAUAAYACAAAACEAOP0h/9YAAACUAQAACwAAAAAAAAAA&#10;AAAAAAAvAQAAX3JlbHMvLnJlbHNQSwECLQAUAAYACAAAACEAGG789qsCAABaBQAADgAAAAAAAAAA&#10;AAAAAAAuAgAAZHJzL2Uyb0RvYy54bWxQSwECLQAUAAYACAAAACEAoRt6PN0AAAAHAQAADwAAAAAA&#10;AAAAAAAAAAAF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480A9A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2ED">
        <w:rPr>
          <w:noProof/>
        </w:rPr>
        <w:drawing>
          <wp:anchor distT="0" distB="0" distL="114300" distR="114300" simplePos="0" relativeHeight="254696448" behindDoc="0" locked="0" layoutInCell="1" allowOverlap="1" wp14:anchorId="6BE197D7" wp14:editId="488B0F69">
            <wp:simplePos x="0" y="0"/>
            <wp:positionH relativeFrom="column">
              <wp:posOffset>123825</wp:posOffset>
            </wp:positionH>
            <wp:positionV relativeFrom="paragraph">
              <wp:posOffset>252095</wp:posOffset>
            </wp:positionV>
            <wp:extent cx="547370" cy="455930"/>
            <wp:effectExtent l="0" t="0" r="5080" b="1270"/>
            <wp:wrapNone/>
            <wp:docPr id="2169" name="図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ED"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724096" behindDoc="0" locked="0" layoutInCell="1" allowOverlap="1" wp14:anchorId="2784B9CB" wp14:editId="29D8592B">
            <wp:simplePos x="0" y="0"/>
            <wp:positionH relativeFrom="column">
              <wp:posOffset>706755</wp:posOffset>
            </wp:positionH>
            <wp:positionV relativeFrom="paragraph">
              <wp:posOffset>158750</wp:posOffset>
            </wp:positionV>
            <wp:extent cx="611505" cy="611505"/>
            <wp:effectExtent l="0" t="0" r="0" b="0"/>
            <wp:wrapSquare wrapText="bothSides"/>
            <wp:docPr id="788" name="図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A9A">
        <w:tab/>
      </w: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480A9A" w:rsidRDefault="00480A9A" w:rsidP="00480A9A">
      <w:pPr>
        <w:rPr>
          <w:rFonts w:ascii="Century" w:eastAsia="ＭＳ 明朝" w:hAnsi="Century" w:cs="Times New Roman"/>
        </w:rPr>
      </w:pPr>
    </w:p>
    <w:p w:rsidR="00687B1D" w:rsidRDefault="00687B1D" w:rsidP="0065054E">
      <w:pPr>
        <w:tabs>
          <w:tab w:val="left" w:pos="954"/>
        </w:tabs>
        <w:ind w:firstLineChars="100" w:firstLine="210"/>
      </w:pPr>
    </w:p>
    <w:p w:rsidR="00687B1D" w:rsidRDefault="00687B1D" w:rsidP="0065054E">
      <w:pPr>
        <w:tabs>
          <w:tab w:val="left" w:pos="954"/>
        </w:tabs>
        <w:ind w:firstLineChars="100" w:firstLine="210"/>
      </w:pPr>
    </w:p>
    <w:p w:rsidR="00687B1D" w:rsidRDefault="00687B1D" w:rsidP="0065054E">
      <w:pPr>
        <w:tabs>
          <w:tab w:val="left" w:pos="954"/>
        </w:tabs>
        <w:ind w:firstLineChars="100" w:firstLine="210"/>
      </w:pPr>
    </w:p>
    <w:p w:rsidR="00687B1D" w:rsidRDefault="000062ED" w:rsidP="000062ED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733312" behindDoc="0" locked="0" layoutInCell="1" allowOverlap="1" wp14:anchorId="0B5E9713" wp14:editId="46D65F23">
                <wp:simplePos x="0" y="0"/>
                <wp:positionH relativeFrom="column">
                  <wp:posOffset>3817620</wp:posOffset>
                </wp:positionH>
                <wp:positionV relativeFrom="paragraph">
                  <wp:posOffset>163830</wp:posOffset>
                </wp:positionV>
                <wp:extent cx="1228725" cy="1446530"/>
                <wp:effectExtent l="0" t="0" r="0" b="1270"/>
                <wp:wrapNone/>
                <wp:docPr id="794" name="テキスト ボックス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446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65054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D912A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ちゅうしゃじょう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駐車場</w:t>
                                  </w:r>
                                </w:rubyBase>
                              </w:ruby>
                            </w:r>
                          </w:p>
                          <w:p w:rsidR="0079769F" w:rsidRPr="0065054E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lang w:eastAsia="ko-KR"/>
                              </w:rPr>
                            </w:pPr>
                            <w:r w:rsidRPr="000A02F1">
                              <w:rPr>
                                <w:rFonts w:ascii="メイリオ" w:eastAsia="メイリオ" w:hAnsi="メイリオ" w:cs="メイリオ"/>
                              </w:rPr>
                              <w:t>Parking</w:t>
                            </w:r>
                          </w:p>
                          <w:p w:rsidR="0079769F" w:rsidRPr="000A02F1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0A02F1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停车场</w:t>
                            </w:r>
                          </w:p>
                          <w:p w:rsidR="0079769F" w:rsidRPr="000A02F1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  <w:szCs w:val="21"/>
                                <w:lang w:eastAsia="ko-KR"/>
                              </w:rPr>
                            </w:pPr>
                            <w:r w:rsidRPr="000A02F1">
                              <w:rPr>
                                <w:rFonts w:ascii="SimHei" w:eastAsia="SimHei" w:hAnsi="SimSun" w:cs="Meiryo UI" w:hint="eastAsia"/>
                                <w:szCs w:val="21"/>
                              </w:rPr>
                              <w:t>停車場</w:t>
                            </w:r>
                          </w:p>
                          <w:p w:rsidR="0079769F" w:rsidRPr="0065054E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color w:val="FF0000"/>
                                <w:kern w:val="0"/>
                                <w:lang w:eastAsia="ko-KR"/>
                              </w:rPr>
                            </w:pPr>
                            <w:r w:rsidRPr="000A02F1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주차장</w:t>
                            </w:r>
                          </w:p>
                          <w:p w:rsidR="0079769F" w:rsidRPr="0065054E" w:rsidRDefault="0079769F" w:rsidP="00F310CF">
                            <w:pPr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color w:val="FF0000"/>
                                <w:sz w:val="22"/>
                                <w:lang w:eastAsia="ko-KR"/>
                              </w:rPr>
                            </w:pPr>
                            <w:r w:rsidRPr="000A02F1">
                              <w:rPr>
                                <w:rFonts w:ascii="Calibri" w:hAnsi="Calibri" w:cs="Calibri"/>
                                <w:sz w:val="24"/>
                              </w:rPr>
                              <w:t>Paradahan</w:t>
                            </w:r>
                            <w:r w:rsidRPr="000A02F1">
                              <w:rPr>
                                <w:rFonts w:cs="Meiryo UI" w:hint="eastAsia"/>
                                <w:color w:val="FF0000"/>
                                <w:kern w:val="0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0A02F1">
                              <w:rPr>
                                <w:rFonts w:cs="Meiryo UI"/>
                              </w:rPr>
                              <w:t>Estacionamento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4" o:spid="_x0000_s1168" type="#_x0000_t202" style="position:absolute;left:0;text-align:left;margin-left:300.6pt;margin-top:12.9pt;width:96.75pt;height:113.9pt;z-index:2547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e7WwIAAH4EAAAOAAAAZHJzL2Uyb0RvYy54bWysVEtu2zAQ3RfoHQjua9mKP4lgOXATuChg&#10;JAGcImuaIm0BEoclaUvuMgaKHqJXKLrueXSRDinbMdKuim6oGc6HM+/NaHxdlwXZCmNzUCntdbqU&#10;CMUhy9UqpZ8eZ+8uKbGOqYwVoERKd8LS68nbN+NKJyKGNRSZMASTKJtUOqVr53QSRZavRclsB7RQ&#10;aJRgSuZQNasoM6zC7GURxd3uMKrAZNoAF9bi7W1rpJOQX0rB3b2UVjhSpBRrc+E04Vz6M5qMWbIy&#10;TK9zfiiD/UMVJcsVPnpKdcscIxuT/5GqzLkBC9J1OJQRSJlzEXrAbnrdV90s1kyL0AuCY/UJJvv/&#10;0vK77YMheZbS0VWfEsVKJKnZf22efzTPv5r9N9Lsvzf7ffP8E3XinRCyStsEIxcaY139Hmqk/nhv&#10;8dIjUUtT+i/2SNCO4O9OgIvaEe6D4vhyFA8o4Wjr9fvDwUWgJHoJ18a6DwJK4oWUGmQ0AM22c+uw&#10;FHQ9uvjXFMzyogisFopUKR1eDLoh4GTBiEJ5XxHm45DGt9SW7iVXL+uASi8+NbyEbIf9GmiHyGo+&#10;y7GmObPugRmcGmwRN8Hd4yELwLfhIFGyBvPlb/feH8lEKyUVTmFK7ecNM4KS4qNCmq8QFD+2QekP&#10;RjEq5tyyPLeoTXkDOOg93DnNg+j9XXEUpYHyCRdm6l9FE1Mc306pO4o3rt0NXDguptPghIOqmZur&#10;heY+tUfOI/5YPzGjD7Q4ZPQOjvPKklfstL4tP9ONA5kH6jzSLarIo1dwyAOjh4X0W3SuB6+X38bk&#10;NwAAAP//AwBQSwMEFAAGAAgAAAAhACAIYZjhAAAACgEAAA8AAABkcnMvZG93bnJldi54bWxMj8FO&#10;wkAQhu8mvsNmTLzJlioFa7eENCEmRA8gF2/T7tA2dndrd4HK0zuc9DgzX/75/mw5mk6caPCtswqm&#10;kwgE2crp1tYK9h/rhwUIH9Bq7JwlBT/kYZnf3mSYane2WzrtQi04xPoUFTQh9KmUvmrIoJ+4nizf&#10;Dm4wGHgcaqkHPHO46WQcRYk02Fr+0GBPRUPV1+5oFGyK9Ttuy9gsLl3x+nZY9d/7z5lS93fj6gVE&#10;oDH8wXDVZ3XI2al0R6u96BQk0TRmVEE84woMzJ+f5iDK6+IxAZln8n+F/BcAAP//AwBQSwECLQAU&#10;AAYACAAAACEAtoM4kv4AAADhAQAAEwAAAAAAAAAAAAAAAAAAAAAAW0NvbnRlbnRfVHlwZXNdLnht&#10;bFBLAQItABQABgAIAAAAIQA4/SH/1gAAAJQBAAALAAAAAAAAAAAAAAAAAC8BAABfcmVscy8ucmVs&#10;c1BLAQItABQABgAIAAAAIQAyoye7WwIAAH4EAAAOAAAAAAAAAAAAAAAAAC4CAABkcnMvZTJvRG9j&#10;LnhtbFBLAQItABQABgAIAAAAIQAgCGGY4QAAAAoBAAAPAAAAAAAAAAAAAAAAALUEAABkcnMvZG93&#10;bnJldi54bWxQSwUGAAAAAAQABADzAAAAwwUAAAAA&#10;" filled="f" stroked="f" strokeweight=".5pt">
                <v:textbox>
                  <w:txbxContent>
                    <w:p w:rsidR="0079769F" w:rsidRPr="000E0BF4" w:rsidRDefault="0079769F" w:rsidP="0065054E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D912AF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ちゅうしゃじょう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駐車場</w:t>
                            </w:r>
                          </w:rubyBase>
                        </w:ruby>
                      </w:r>
                    </w:p>
                    <w:p w:rsidR="0079769F" w:rsidRPr="0065054E" w:rsidRDefault="0079769F" w:rsidP="00F310CF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lang w:eastAsia="ko-KR"/>
                        </w:rPr>
                      </w:pPr>
                      <w:r w:rsidRPr="000A02F1">
                        <w:rPr>
                          <w:rFonts w:ascii="メイリオ" w:eastAsia="メイリオ" w:hAnsi="メイリオ" w:cs="メイリオ"/>
                        </w:rPr>
                        <w:t>Parking</w:t>
                      </w:r>
                    </w:p>
                    <w:p w:rsidR="0079769F" w:rsidRPr="000A02F1" w:rsidRDefault="0079769F" w:rsidP="00F310CF">
                      <w:pPr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Cs w:val="21"/>
                          <w:lang w:eastAsia="ko-KR"/>
                        </w:rPr>
                      </w:pPr>
                      <w:r w:rsidRPr="000A02F1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停车场</w:t>
                      </w:r>
                    </w:p>
                    <w:p w:rsidR="0079769F" w:rsidRPr="000A02F1" w:rsidRDefault="0079769F" w:rsidP="00F310CF">
                      <w:pPr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  <w:szCs w:val="21"/>
                          <w:lang w:eastAsia="ko-KR"/>
                        </w:rPr>
                      </w:pPr>
                      <w:r w:rsidRPr="000A02F1">
                        <w:rPr>
                          <w:rFonts w:ascii="SimHei" w:eastAsia="SimHei" w:hAnsi="SimSun" w:cs="Meiryo UI" w:hint="eastAsia"/>
                          <w:szCs w:val="21"/>
                        </w:rPr>
                        <w:t>停車場</w:t>
                      </w:r>
                    </w:p>
                    <w:p w:rsidR="0079769F" w:rsidRPr="0065054E" w:rsidRDefault="0079769F" w:rsidP="00F310CF">
                      <w:pPr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color w:val="FF0000"/>
                          <w:kern w:val="0"/>
                          <w:lang w:eastAsia="ko-KR"/>
                        </w:rPr>
                      </w:pPr>
                      <w:r w:rsidRPr="000A02F1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주차장</w:t>
                      </w:r>
                    </w:p>
                    <w:p w:rsidR="0079769F" w:rsidRPr="0065054E" w:rsidRDefault="0079769F" w:rsidP="00F310CF">
                      <w:pPr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color w:val="FF0000"/>
                          <w:sz w:val="22"/>
                          <w:lang w:eastAsia="ko-KR"/>
                        </w:rPr>
                      </w:pPr>
                      <w:proofErr w:type="spellStart"/>
                      <w:r w:rsidRPr="000A02F1">
                        <w:rPr>
                          <w:rFonts w:ascii="Calibri" w:hAnsi="Calibri" w:cs="Calibri"/>
                          <w:sz w:val="24"/>
                        </w:rPr>
                        <w:t>Paradahan</w:t>
                      </w:r>
                      <w:proofErr w:type="spellEnd"/>
                      <w:r w:rsidRPr="000A02F1">
                        <w:rPr>
                          <w:rFonts w:cs="Meiryo UI" w:hint="eastAsia"/>
                          <w:color w:val="FF0000"/>
                          <w:kern w:val="0"/>
                          <w:sz w:val="32"/>
                          <w:szCs w:val="18"/>
                        </w:rPr>
                        <w:t xml:space="preserve"> </w:t>
                      </w:r>
                      <w:proofErr w:type="spellStart"/>
                      <w:r w:rsidRPr="000A02F1">
                        <w:rPr>
                          <w:rFonts w:cs="Meiryo UI"/>
                        </w:rPr>
                        <w:t>Estacionamento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B7F83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4764032" behindDoc="0" locked="0" layoutInCell="1" allowOverlap="1" wp14:anchorId="2FBF702A" wp14:editId="5E3ECE80">
            <wp:simplePos x="0" y="0"/>
            <wp:positionH relativeFrom="column">
              <wp:posOffset>704850</wp:posOffset>
            </wp:positionH>
            <wp:positionV relativeFrom="paragraph">
              <wp:posOffset>271145</wp:posOffset>
            </wp:positionV>
            <wp:extent cx="621665" cy="621665"/>
            <wp:effectExtent l="0" t="0" r="6985" b="6985"/>
            <wp:wrapSquare wrapText="bothSides"/>
            <wp:docPr id="2206" name="図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g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4766080" behindDoc="0" locked="0" layoutInCell="1" allowOverlap="1" wp14:anchorId="595FF45B" wp14:editId="512E2FA8">
            <wp:simplePos x="0" y="0"/>
            <wp:positionH relativeFrom="column">
              <wp:posOffset>3409315</wp:posOffset>
            </wp:positionH>
            <wp:positionV relativeFrom="paragraph">
              <wp:posOffset>273050</wp:posOffset>
            </wp:positionV>
            <wp:extent cx="621665" cy="621665"/>
            <wp:effectExtent l="0" t="0" r="6985" b="6985"/>
            <wp:wrapSquare wrapText="bothSides"/>
            <wp:docPr id="2207" name="図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g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732288" behindDoc="0" locked="0" layoutInCell="1" allowOverlap="1" wp14:anchorId="200C8530" wp14:editId="1B5E56BC">
            <wp:simplePos x="0" y="0"/>
            <wp:positionH relativeFrom="column">
              <wp:posOffset>2794635</wp:posOffset>
            </wp:positionH>
            <wp:positionV relativeFrom="paragraph">
              <wp:posOffset>356870</wp:posOffset>
            </wp:positionV>
            <wp:extent cx="547370" cy="455930"/>
            <wp:effectExtent l="0" t="0" r="5080" b="1270"/>
            <wp:wrapNone/>
            <wp:docPr id="2179" name="図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730240" behindDoc="0" locked="0" layoutInCell="1" allowOverlap="1" wp14:anchorId="75B624D0" wp14:editId="67AF3306">
            <wp:simplePos x="0" y="0"/>
            <wp:positionH relativeFrom="column">
              <wp:posOffset>123825</wp:posOffset>
            </wp:positionH>
            <wp:positionV relativeFrom="paragraph">
              <wp:posOffset>356870</wp:posOffset>
            </wp:positionV>
            <wp:extent cx="547370" cy="455930"/>
            <wp:effectExtent l="0" t="0" r="5080" b="1270"/>
            <wp:wrapNone/>
            <wp:docPr id="2178" name="図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29216" behindDoc="0" locked="0" layoutInCell="1" allowOverlap="1" wp14:anchorId="7716FFAA" wp14:editId="485B129F">
                <wp:simplePos x="0" y="0"/>
                <wp:positionH relativeFrom="column">
                  <wp:posOffset>2661920</wp:posOffset>
                </wp:positionH>
                <wp:positionV relativeFrom="paragraph">
                  <wp:posOffset>146685</wp:posOffset>
                </wp:positionV>
                <wp:extent cx="2365375" cy="1520190"/>
                <wp:effectExtent l="0" t="0" r="15875" b="22860"/>
                <wp:wrapNone/>
                <wp:docPr id="2177" name="角丸四角形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5054E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77" o:spid="_x0000_s1169" style="position:absolute;left:0;text-align:left;margin-left:209.6pt;margin-top:11.55pt;width:186.25pt;height:119.7pt;z-index:2547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pejwIAAAAFAAAOAAAAZHJzL2Uyb0RvYy54bWysVM1OGzEQvlfqO1i+l80GQkqUDYqCUlVC&#10;gAoVZ8frza7ktV3byS59jF659dJX4NK3KVIfo5+9CwHKqWoOzoxnPD/ffLPT47aWZCusq7TKaLo3&#10;oEQorvNKrTP6+Wr57j0lzjOVM6mVyOiNcPR49vbNtDETMdSllrmwBEGUmzQmo6X3ZpIkjpeiZm5P&#10;G6FgLLStmYdq10luWYPotUyGg8Fh0mibG6u5cA63J52RzmL8ohDcnxeFE57IjKI2H08bz1U4k9mU&#10;TdaWmbLifRnsH6qoWaWQ9DHUCfOMbGz1V6i64lY7Xfg9rutEF0XFRewB3aSDF91clsyI2AvAceYR&#10;Jvf/wvKz7YUlVZ7RYToeU6JYjSn9/vHt193d/e0thPuf30m0AarGuAleXJoL22sOYui7LWwd/tER&#10;aSO8N4/witYTjsvh/uFofzyihMOWjtDwURxAsnturPMfhK5JEDJq9UblnzDEiC3bnjqPvPB/8Asp&#10;nZZVvqykjIpdrxbSki3DwJf4LRZhxnjyzE0q0qCGo8EIpOAMxCsk8xBrAyicWlPC5BqM5t7G3M9e&#10;u+dJFvuD0WtJQpEnzJVdMTFC7yZVqFVEfvY9BWg7MIPk21Ubp5IOY+hwt9L5DWZldUdiZ/iyQoZT&#10;5vwFs2AtWsEm+nMchdToT/cSJaW2X1+7D/4gE6yUNNgC9P5lw6ygRH5UoNlRenAQ1iYqB6PxEIp9&#10;alk9tahNvdDAPcXOGx7F4O/lg1hYXV9jYechK0xMceTuUO6Vhe+2EyvPxXwe3bAqhvlTdWl4CB6w&#10;C9hetdfMmp4qHiw70w8bwyYvyNL5hpdKzzdeF1Vk0g5XcCQoWLPIlv6TEPb4qR69dh+u2R8AAAD/&#10;/wMAUEsDBBQABgAIAAAAIQCgvMf73wAAAAoBAAAPAAAAZHJzL2Rvd25yZXYueG1sTI/BToNAEIbv&#10;Jr7DZky8GLtAKbXI0mijNy9WjdctOwVSdhbZLeDbO570ODNf/v+bYjvbTow4+NaRgngRgUCqnGmp&#10;VvD+9nx7B8IHTUZ3jlDBN3rYlpcXhc6Nm+gVx32oBYeQz7WCJoQ+l9JXDVrtF65H4tvRDVYHHoda&#10;mkFPHG47mURRJq1uiRsa3eOuweq0P1su2d08urS2x6X8mL4+X1ZPY5qdlLq+mh/uQQScwx8Mv/qs&#10;DiU7HdyZjBedgjTeJIwqSJYxCAbWm3gN4sCLLFmBLAv5/4XyBwAA//8DAFBLAQItABQABgAIAAAA&#10;IQC2gziS/gAAAOEBAAATAAAAAAAAAAAAAAAAAAAAAABbQ29udGVudF9UeXBlc10ueG1sUEsBAi0A&#10;FAAGAAgAAAAhADj9If/WAAAAlAEAAAsAAAAAAAAAAAAAAAAALwEAAF9yZWxzLy5yZWxzUEsBAi0A&#10;FAAGAAgAAAAhAK+8el6PAgAAAAUAAA4AAAAAAAAAAAAAAAAALgIAAGRycy9lMm9Eb2MueG1sUEsB&#10;Ai0AFAAGAAgAAAAhAKC8x/vfAAAACgEAAA8AAAAAAAAAAAAAAAAA6QQAAGRycy9kb3ducmV2Lnht&#10;bFBLBQYAAAAABAAEAPMAAAD1BQAAAAA=&#10;" fillcolor="#ffc" strokecolor="#ffc305" strokeweight="1.5pt">
                <v:textbox>
                  <w:txbxContent>
                    <w:p w:rsidR="0079769F" w:rsidRPr="00044F26" w:rsidRDefault="0079769F" w:rsidP="0065054E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28192" behindDoc="0" locked="0" layoutInCell="1" allowOverlap="1" wp14:anchorId="4C30C9AC" wp14:editId="06B5ADA5">
                <wp:simplePos x="0" y="0"/>
                <wp:positionH relativeFrom="column">
                  <wp:posOffset>45720</wp:posOffset>
                </wp:positionH>
                <wp:positionV relativeFrom="paragraph">
                  <wp:posOffset>151130</wp:posOffset>
                </wp:positionV>
                <wp:extent cx="2193290" cy="956310"/>
                <wp:effectExtent l="0" t="0" r="16510" b="15240"/>
                <wp:wrapNone/>
                <wp:docPr id="2176" name="角丸四角形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5054E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76" o:spid="_x0000_s1170" style="position:absolute;left:0;text-align:left;margin-left:3.6pt;margin-top:11.9pt;width:172.7pt;height:75.3pt;z-index:2547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57qwIAAFoFAAAOAAAAZHJzL2Uyb0RvYy54bWysVM1O3DAQvlfqO1i+l2wCu5AV2WoBUVWi&#10;gAoVZ6/jbCLZHtf2bkIfo1duvfQVuPRtitTH6NjJ8teKQ9VLMv/j+eZn/22nJFkL6xrQBU23RpQI&#10;zaFs9LKgny6P3+xR4jzTJZOgRUGvhaNvZ69f7bdmKjKoQZbCEgyi3bQ1Ba29N9MkcbwWirktMEKj&#10;sgKrmEfWLpPSshajK5lko9EkacGWxgIXzqH0qFfSWYxfVYL7s6pywhNZUHybj18bv4vwTWb7bLq0&#10;zNQNH57B/uEVijUak96HOmKekZVt/gilGm7BQeW3OKgEqqrhItaA1aSjZ9Vc1MyIWAuC48w9TO7/&#10;heWn63NLmrKgWbo7oUQzhV369f3rz9vbu5sbJO5+fCNRh1C1xk3R48Kc24FzSIa6u8qq8MeKSBfh&#10;vb6HV3SecBRmab6d5dgFjrp8PNlOI/7Jg7exzr8ToEggCmphpcuP2MMILVufOI9p0X5jFzI6kE15&#10;3EgZGbtcHEpL1gz7nR8cHIzz6CtX6gOUvRjHZjQ0HsU4Hr14byPG+K4PE3M9iS81aXHM89E4lMFw&#10;YCvJPJLKIIROLylhcombwL2NiZ94D2FffN3ueHjdS88I9R8xV/eRYo4wyegidYBBxMkf4ApN69sU&#10;KN8tutjvNJsEnyBbQHmNU2ChXw9n+HGDGU6Y8+fM4j5gsbjj/gw/lQREAAaKkhrsl7/Jgz2OKWop&#10;aXG/EJ3PK2YFJfK9xgHO052dsJCR2RnvZsjYx5rFY41eqUPAlqZ4TQyPZLD3ckNWFtQVnoJ5yIoq&#10;pjnm7vswMIe+33s8JlzM59EMl9Awf6IvDA/BA3YB28vuilkzTKHH+T2FzS6y6bM57G2Dp4b5ykPV&#10;xCF9wBX7Ehhc4Nih4diEC/GYj1YPJ3H2GwAA//8DAFBLAwQUAAYACAAAACEAoneSH94AAAAIAQAA&#10;DwAAAGRycy9kb3ducmV2LnhtbEyPQU7DMBBF90jcwRokNhV1mpS2SuNUCJUDNO2GnRMPSdp4HGI3&#10;DZyeYQXL0X/68362m2wnRhx860jBYh6BQKqcaalWcDq+PW1A+KDJ6M4RKvhCD7v8/i7TqXE3OuBY&#10;hFpwCflUK2hC6FMpfdWg1X7ueiTOPtxgdeBzqKUZ9I3LbSfjKFpJq1viD43u8bXB6lJcrQJ5/kxm&#10;334aN4V935eH/Wl2XkRKPT5ML1sQAafwB8OvPqtDzk6lu5LxolOwjhlUECc8gOPkOV6BKJlbL5cg&#10;80z+H5D/AAAA//8DAFBLAQItABQABgAIAAAAIQC2gziS/gAAAOEBAAATAAAAAAAAAAAAAAAAAAAA&#10;AABbQ29udGVudF9UeXBlc10ueG1sUEsBAi0AFAAGAAgAAAAhADj9If/WAAAAlAEAAAsAAAAAAAAA&#10;AAAAAAAALwEAAF9yZWxzLy5yZWxzUEsBAi0AFAAGAAgAAAAhACeGPnurAgAAWgUAAA4AAAAAAAAA&#10;AAAAAAAALgIAAGRycy9lMm9Eb2MueG1sUEsBAi0AFAAGAAgAAAAhAKJ3kh/eAAAACAEAAA8AAAAA&#10;AAAAAAAAAAAABQ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65054E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1264" behindDoc="0" locked="0" layoutInCell="1" allowOverlap="1" wp14:anchorId="6EA3D857" wp14:editId="1EAF7539">
                <wp:simplePos x="0" y="0"/>
                <wp:positionH relativeFrom="column">
                  <wp:posOffset>1321435</wp:posOffset>
                </wp:positionH>
                <wp:positionV relativeFrom="paragraph">
                  <wp:posOffset>191770</wp:posOffset>
                </wp:positionV>
                <wp:extent cx="916940" cy="786130"/>
                <wp:effectExtent l="0" t="0" r="0" b="0"/>
                <wp:wrapNone/>
                <wp:docPr id="795" name="テキスト ボックス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D912AF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駐車場</w:t>
                            </w:r>
                          </w:p>
                          <w:p w:rsidR="0079769F" w:rsidRPr="0065054E" w:rsidRDefault="0079769F" w:rsidP="000A02F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0A02F1">
                              <w:rPr>
                                <w:rFonts w:ascii="メイリオ" w:eastAsia="メイリオ" w:hAnsi="メイリオ" w:cs="メイリオ"/>
                              </w:rPr>
                              <w:t>Parking</w:t>
                            </w:r>
                          </w:p>
                          <w:p w:rsidR="0079769F" w:rsidRPr="000A02F1" w:rsidRDefault="0079769F" w:rsidP="000A02F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0A02F1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停车场</w:t>
                            </w:r>
                          </w:p>
                          <w:p w:rsidR="0079769F" w:rsidRPr="0065054E" w:rsidRDefault="0079769F" w:rsidP="0065054E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</w:p>
                          <w:p w:rsidR="0079769F" w:rsidRDefault="0079769F" w:rsidP="0065054E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65054E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65054E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5" o:spid="_x0000_s1171" type="#_x0000_t202" style="position:absolute;left:0;text-align:left;margin-left:104.05pt;margin-top:15.1pt;width:72.2pt;height:61.9pt;z-index:2547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0sWgIAAHwEAAAOAAAAZHJzL2Uyb0RvYy54bWysVM2O2jAQvlfqO1i+lxCWnyUirOiuqCqh&#10;3ZXYas/GcSBS4nFtQ0KPIFV9iL5C1XOfJy/SsUNYtO2p6sWZ8fx45vtmMrmpipzshDYZyJiGnS4l&#10;QnJIMrmO6aen+btrSoxlMmE5SBHTvTD0Zvr2zaRUkejBBvJEaIJJpIlKFdONtSoKAsM3omCmA0pI&#10;NKagC2ZR1esg0azE7EUe9LrdYVCCTpQGLozB27vGSKc+f5oKbh/S1AhL8phibdaf2p8rdwbTCYvW&#10;mqlNxk9lsH+oomCZxEfPqe6YZWSrsz9SFRnXYCC1HQ5FAGmaceF7wG7C7qtulhumhO8FwTHqDJP5&#10;f2n5/e5RkyyJ6Wg8oESyAkmqj1/rw4/68Ks+fiP18Xt9PNaHn6gT54SQlcpEGLlUGGur91Ah9e29&#10;wUuHRJXqwn2xR4J2BH9/BlxUlnC8HIfDcR8tHE2j62F45QkJXoKVNvaDgII4IaYa+fQws93CWCwE&#10;XVsX95aEeZbnntNckjKmw6tB1wecLRiRS+cr/HSc0riGmsKdZKtV5TEJe6O2rRUke+xWQzNCRvF5&#10;hjUtmLGPTOPMYBu4B/YBjzQHfBtOEiUb0F/+du/8kUq0UlLiDMbUfN4yLSjJP0okeRz2HTrWK/3B&#10;qIeKvrSsLi1yW9wCjnmIG6e4F52/zVsx1VA847rM3KtoYpLj2zG1rXhrm83AdeNiNvNOOKaK2YVc&#10;Ku5SO+Qc4k/VM9PqRItFPu+hnVYWvWKn8W34mW0tpJmnziHdoIo8OgVH3DN6Wke3Q5e693r5aUx/&#10;AwAA//8DAFBLAwQUAAYACAAAACEASxsM3eEAAAAKAQAADwAAAGRycy9kb3ducmV2LnhtbEyPy07D&#10;MBBF90j8gzVI7Khdl6AoxKmqSBUSgkVLN+yceJpE+BFitw18PcMKlqN7dO+Zcj07y844xSF4BcuF&#10;AIa+DWbwnYLD2/YuBxaT9kbb4FHBF0ZYV9dXpS5MuPgdnvepY1TiY6EV9CmNBeex7dHpuAgjesqO&#10;YXI60Tl13Ez6QuXOcinEA3d68LTQ6xHrHtuP/ckpeK63r3rXSJd/2/rp5bgZPw/vmVK3N/PmEVjC&#10;Of3B8KtP6lCRUxNO3kRmFUiRLwlVsBISGAGrTGbAGiKzewG8Kvn/F6ofAAAA//8DAFBLAQItABQA&#10;BgAIAAAAIQC2gziS/gAAAOEBAAATAAAAAAAAAAAAAAAAAAAAAABbQ29udGVudF9UeXBlc10ueG1s&#10;UEsBAi0AFAAGAAgAAAAhADj9If/WAAAAlAEAAAsAAAAAAAAAAAAAAAAALwEAAF9yZWxzLy5yZWxz&#10;UEsBAi0AFAAGAAgAAAAhAObZfSxaAgAAfAQAAA4AAAAAAAAAAAAAAAAALgIAAGRycy9lMm9Eb2Mu&#10;eG1sUEsBAi0AFAAGAAgAAAAhAEsbDN3hAAAACg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D912AF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駐車場</w:t>
                      </w:r>
                    </w:p>
                    <w:p w:rsidR="0079769F" w:rsidRPr="0065054E" w:rsidRDefault="0079769F" w:rsidP="000A02F1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0A02F1">
                        <w:rPr>
                          <w:rFonts w:ascii="メイリオ" w:eastAsia="メイリオ" w:hAnsi="メイリオ" w:cs="メイリオ"/>
                        </w:rPr>
                        <w:t>Parking</w:t>
                      </w:r>
                    </w:p>
                    <w:p w:rsidR="0079769F" w:rsidRPr="000A02F1" w:rsidRDefault="0079769F" w:rsidP="000A02F1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Cs w:val="21"/>
                          <w:lang w:eastAsia="ko-KR"/>
                        </w:rPr>
                      </w:pPr>
                      <w:r w:rsidRPr="000A02F1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停车场</w:t>
                      </w:r>
                    </w:p>
                    <w:p w:rsidR="0079769F" w:rsidRPr="0065054E" w:rsidRDefault="0079769F" w:rsidP="0065054E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</w:p>
                    <w:p w:rsidR="0079769F" w:rsidRDefault="0079769F" w:rsidP="0065054E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65054E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65054E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054E" w:rsidRPr="00E87901" w:rsidRDefault="0065054E" w:rsidP="000062ED">
      <w:pPr>
        <w:tabs>
          <w:tab w:val="left" w:pos="954"/>
        </w:tabs>
        <w:ind w:firstLineChars="100" w:firstLine="210"/>
      </w:pPr>
      <w:r>
        <w:tab/>
      </w: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414372" w:rsidP="0065054E">
      <w:pPr>
        <w:rPr>
          <w:rFonts w:ascii="Meiryo UI" w:eastAsia="Meiryo UI" w:hAnsi="Meiryo UI" w:cs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80" behindDoc="0" locked="0" layoutInCell="1" allowOverlap="1" wp14:anchorId="167A9D0C" wp14:editId="78E7A049">
                <wp:simplePos x="0" y="0"/>
                <wp:positionH relativeFrom="column">
                  <wp:posOffset>1268359</wp:posOffset>
                </wp:positionH>
                <wp:positionV relativeFrom="paragraph">
                  <wp:posOffset>81280</wp:posOffset>
                </wp:positionV>
                <wp:extent cx="1337310" cy="786130"/>
                <wp:effectExtent l="0" t="0" r="0" b="0"/>
                <wp:wrapNone/>
                <wp:docPr id="2183" name="テキスト ボックス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E7230E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自転車置き場</w:t>
                            </w:r>
                          </w:p>
                          <w:p w:rsidR="0079769F" w:rsidRPr="0065054E" w:rsidRDefault="0079769F" w:rsidP="0065054E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0A02F1">
                              <w:rPr>
                                <w:rFonts w:ascii="メイリオ" w:eastAsia="メイリオ" w:hAnsi="メイリオ" w:cs="メイリオ"/>
                              </w:rPr>
                              <w:t>Bicycle</w:t>
                            </w:r>
                            <w:r w:rsidRPr="000A02F1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 </w:t>
                            </w:r>
                            <w:r w:rsidRPr="000A02F1">
                              <w:rPr>
                                <w:rFonts w:ascii="メイリオ" w:eastAsia="メイリオ" w:hAnsi="メイリオ" w:cs="メイリオ"/>
                              </w:rPr>
                              <w:t>Parking</w:t>
                            </w:r>
                          </w:p>
                          <w:p w:rsidR="0079769F" w:rsidRPr="0065054E" w:rsidRDefault="0079769F" w:rsidP="0065054E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0A02F1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自行车存车处</w:t>
                            </w:r>
                          </w:p>
                          <w:p w:rsidR="0079769F" w:rsidRDefault="0079769F" w:rsidP="0065054E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65054E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65054E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83" o:spid="_x0000_s1172" type="#_x0000_t202" style="position:absolute;left:0;text-align:left;margin-left:99.85pt;margin-top:6.4pt;width:105.3pt;height:61.9pt;z-index:2547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b+WgIAAH8EAAAOAAAAZHJzL2Uyb0RvYy54bWysVEtu2zAQ3RfoHQjua1mWY7uC5cBN4KKA&#10;kQRwiqxpirIFSByWpC25yxgIeoheoei659FFOqT8Q9pV0Q01w/lx3pvR+LouC7IV2uQgExp2upQI&#10;ySHN5Sqhnx9n70aUGMtkygqQIqE7Yej15O2bcaVi0YM1FKnQBJNIE1cqoWtrVRwEhq9FyUwHlJBo&#10;zECXzKKqV0GqWYXZyyLodbuDoAKdKg1cGIO3t62RTnz+LBPc3meZEZYUCcW3WX9qfy7dGUzGLF5p&#10;ptY5PzyD/cMrSpZLLHpKdcssIxud/5GqzLkGA5ntcCgDyLKcC98DdhN2X3WzWDMlfC8IjlEnmMz/&#10;S8vvtg+a5GlCe+EookSyEllq9i/N84/m+Vez/0aa/fdmv2+ef6JOvBeCVikTY+xCYbStP0CN5Dsw&#10;3b3BS4dFnenSfbFLgnaEf3eCXNSWcBcURcMoRBNH23A0CCPPSXCOVtrYjwJK4oSEaqTUI822c2Ox&#10;IroeXVwxCbO8KDythSRVQgfRVdcHnCwYUUjnK/yAHNKcX+4kWy9rD0vYGx37WkK6w3Y1tFNkFJ/l&#10;+KY5M/aBaRwbbANXwd7jkRWAteEgUbIG/fVv984f2UQrJRWOYULNlw3TgpLik0Se34f9vptbr/Sv&#10;hj1U9KVleWmRm/IGcNJDXDrFvej8bXEUMw3lE27M1FVFE5McayfUHsUb2y4HbhwX06l3wklVzM7l&#10;QnGX2iHnEH+sn5hWB1osEnoHx4Fl8St2Wt+Wn+nGQpZ76hzSLarIo1Nwyj2jh410a3Spe6/zf2Py&#10;GwAA//8DAFBLAwQUAAYACAAAACEAx6k/7+EAAAAKAQAADwAAAGRycy9kb3ducmV2LnhtbEyPQU/C&#10;QBCF7yb+h82YeJMtRSuUbglpQkyMHEAu3LbdoW3sztbuAtVf73jS27yZlzffy1aj7cQFB986UjCd&#10;RCCQKmdaqhUc3jcPcxA+aDK6c4QKvtDDKr+9yXRq3JV2eNmHWnAI+VQraELoUyl91aDVfuJ6JL6d&#10;3GB1YDnU0gz6yuG2k3EUJdLqlvhDo3ssGqw+9mer4LXYbPWujO38uyte3k7r/vNwfFLq/m5cL0EE&#10;HMOfGX7xGR1yZirdmYwXHevF4pmtPMRcgQ2P02gGouTFLElA5pn8XyH/AQAA//8DAFBLAQItABQA&#10;BgAIAAAAIQC2gziS/gAAAOEBAAATAAAAAAAAAAAAAAAAAAAAAABbQ29udGVudF9UeXBlc10ueG1s&#10;UEsBAi0AFAAGAAgAAAAhADj9If/WAAAAlAEAAAsAAAAAAAAAAAAAAAAALwEAAF9yZWxzLy5yZWxz&#10;UEsBAi0AFAAGAAgAAAAhAObyZv5aAgAAfwQAAA4AAAAAAAAAAAAAAAAALgIAAGRycy9lMm9Eb2Mu&#10;eG1sUEsBAi0AFAAGAAgAAAAhAMepP+/hAAAACg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E7230E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自転車置き場</w:t>
                      </w:r>
                    </w:p>
                    <w:p w:rsidR="0079769F" w:rsidRPr="0065054E" w:rsidRDefault="0079769F" w:rsidP="0065054E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0A02F1">
                        <w:rPr>
                          <w:rFonts w:ascii="メイリオ" w:eastAsia="メイリオ" w:hAnsi="メイリオ" w:cs="メイリオ"/>
                        </w:rPr>
                        <w:t>Bicycle</w:t>
                      </w:r>
                      <w:r w:rsidRPr="000A02F1">
                        <w:rPr>
                          <w:rFonts w:ascii="メイリオ" w:eastAsia="メイリオ" w:hAnsi="メイリオ" w:cs="メイリオ" w:hint="eastAsia"/>
                        </w:rPr>
                        <w:t xml:space="preserve"> </w:t>
                      </w:r>
                      <w:r w:rsidRPr="000A02F1">
                        <w:rPr>
                          <w:rFonts w:ascii="メイリオ" w:eastAsia="メイリオ" w:hAnsi="メイリオ" w:cs="メイリオ"/>
                        </w:rPr>
                        <w:t>Parking</w:t>
                      </w:r>
                    </w:p>
                    <w:p w:rsidR="0079769F" w:rsidRPr="0065054E" w:rsidRDefault="0079769F" w:rsidP="0065054E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0A02F1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自行车存车处</w:t>
                      </w:r>
                    </w:p>
                    <w:p w:rsidR="0079769F" w:rsidRDefault="0079769F" w:rsidP="0065054E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65054E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65054E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2ED"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767104" behindDoc="0" locked="0" layoutInCell="1" allowOverlap="1" wp14:anchorId="5E270333" wp14:editId="19B2A507">
            <wp:simplePos x="0" y="0"/>
            <wp:positionH relativeFrom="column">
              <wp:posOffset>665480</wp:posOffset>
            </wp:positionH>
            <wp:positionV relativeFrom="paragraph">
              <wp:posOffset>134620</wp:posOffset>
            </wp:positionV>
            <wp:extent cx="647700" cy="647700"/>
            <wp:effectExtent l="0" t="0" r="0" b="0"/>
            <wp:wrapSquare wrapText="bothSides"/>
            <wp:docPr id="2208" name="図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g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ED"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5252480" behindDoc="0" locked="0" layoutInCell="1" allowOverlap="1" wp14:anchorId="7571CDCA" wp14:editId="29F0ACD4">
            <wp:simplePos x="0" y="0"/>
            <wp:positionH relativeFrom="column">
              <wp:posOffset>3299460</wp:posOffset>
            </wp:positionH>
            <wp:positionV relativeFrom="paragraph">
              <wp:posOffset>132080</wp:posOffset>
            </wp:positionV>
            <wp:extent cx="647700" cy="647700"/>
            <wp:effectExtent l="0" t="0" r="0" b="0"/>
            <wp:wrapSquare wrapText="bothSides"/>
            <wp:docPr id="2504" name="図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g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ED">
        <w:rPr>
          <w:noProof/>
        </w:rPr>
        <w:drawing>
          <wp:anchor distT="0" distB="0" distL="114300" distR="114300" simplePos="0" relativeHeight="254741504" behindDoc="0" locked="0" layoutInCell="1" allowOverlap="1" wp14:anchorId="112310D1" wp14:editId="0948E690">
            <wp:simplePos x="0" y="0"/>
            <wp:positionH relativeFrom="column">
              <wp:posOffset>2794635</wp:posOffset>
            </wp:positionH>
            <wp:positionV relativeFrom="paragraph">
              <wp:posOffset>242570</wp:posOffset>
            </wp:positionV>
            <wp:extent cx="547370" cy="455930"/>
            <wp:effectExtent l="0" t="0" r="5080" b="1270"/>
            <wp:wrapNone/>
            <wp:docPr id="2187" name="図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ED">
        <w:rPr>
          <w:noProof/>
        </w:rPr>
        <w:drawing>
          <wp:anchor distT="0" distB="0" distL="114300" distR="114300" simplePos="0" relativeHeight="254739456" behindDoc="0" locked="0" layoutInCell="1" allowOverlap="1" wp14:anchorId="4CC1E479" wp14:editId="4566DEB5">
            <wp:simplePos x="0" y="0"/>
            <wp:positionH relativeFrom="column">
              <wp:posOffset>123825</wp:posOffset>
            </wp:positionH>
            <wp:positionV relativeFrom="paragraph">
              <wp:posOffset>242570</wp:posOffset>
            </wp:positionV>
            <wp:extent cx="547370" cy="455930"/>
            <wp:effectExtent l="0" t="0" r="5080" b="1270"/>
            <wp:wrapNone/>
            <wp:docPr id="2186" name="図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ED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37408" behindDoc="0" locked="0" layoutInCell="1" allowOverlap="1" wp14:anchorId="59E0014B" wp14:editId="019E9249">
                <wp:simplePos x="0" y="0"/>
                <wp:positionH relativeFrom="column">
                  <wp:posOffset>38735</wp:posOffset>
                </wp:positionH>
                <wp:positionV relativeFrom="paragraph">
                  <wp:posOffset>40005</wp:posOffset>
                </wp:positionV>
                <wp:extent cx="2524760" cy="956310"/>
                <wp:effectExtent l="0" t="0" r="27940" b="15240"/>
                <wp:wrapNone/>
                <wp:docPr id="2184" name="角丸四角形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6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5054E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84" o:spid="_x0000_s1173" style="position:absolute;left:0;text-align:left;margin-left:3.05pt;margin-top:3.15pt;width:198.8pt;height:75.3pt;z-index:2547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9krAIAAFoFAAAOAAAAZHJzL2Uyb0RvYy54bWysVMtO3DAU3VfqP1jel0zSGWBGZNAAoqpE&#10;ARUq1h7HmURybNf2TIZ+RrfsuukvsOnfFKmf0WMnw6sVi6qb5L6v77mPvf11I8lKWFdrldN0a0CJ&#10;UFwXtVrk9NPl8ZtdSpxnqmBSK5HTa+Ho/vT1q73WTESmKy0LYQmCKDdpTU4r780kSRyvRMPcljZC&#10;QVlq2zAP1i6SwrIW0RuZZIPBdtJqWxiruXAO0qNOSacxflkK7s/K0glPZE7xNh+/Nn7n4ZtM99hk&#10;YZmpat4/g/3DKxpWKyS9D3XEPCNLW/8Rqqm51U6XfovrJtFlWXMRa0A16eBZNRcVMyLWAnCcuYfJ&#10;/b+w/HR1bkld5DRLd4eUKNagS7++f/15e3t3cwPi7sc3EnWAqjVuAo8Lc257zoEMda9L24Q/KiLr&#10;CO/1Pbxi7QmHMBtlw51tdIFDNx5tv00j/smDt7HOvxO6IYHIqdVLVXxEDyO0bHXiPNLCfmMXMjot&#10;6+K4ljIydjE/lJasGPo9Pjg4GI2jr1w2H3TRiTE2g77xEGM8OvHuRoz4rgsTcz2JLxVpMebjwSiU&#10;wTCwpWQeZGMAoVMLSphcYBO4tzHxE+8+7Iuv2xn1r3vpGaH+I+aqLlLMESYZLlIFGESc/B6u0LSu&#10;TYHy6/k69jvNxsEnyOa6uMYUWN2thzP8uEaGE+b8ObPYBxSLHfdn+JRSAwHdU5RU2n75mzzYY0yh&#10;paTFfgGdz0tmBSXyvcIAj9PhMCxkZIajnQyMfayZP9aoZXOo0dIU18TwSAZ7LzdkaXVzhVMwC1mh&#10;Yoojd9eHnjn03d7jmHAxm0UzLKFh/kRdGB6CB+wCtpfrK2ZNP4Ue83uqN7vIJs/msLMNnkrPll6X&#10;dRzSB1zRl8BggWOH+mMTLsRjPlo9nMTpbwAAAP//AwBQSwMEFAAGAAgAAAAhAMlsnY7cAAAABwEA&#10;AA8AAABkcnMvZG93bnJldi54bWxMjsFOg0AQhu8mvsNmTLw0dkGUVmRpjKkPUOzF28JOgcrOIrul&#10;6NM7nupp8uf/8s+Xb2bbiwlH3zlSEC8jEEi1Mx01Cvbvb3drED5oMrp3hAq+0cOmuL7KdWbcmXY4&#10;laERPEI+0wraEIZMSl+3aLVfugGJu4MbrQ4cx0aaUZ953PbyPopSaXVH/KHVA762WH+WJ6tAHr+S&#10;xY+fp3VpP7bVbrtfHONIqdub+eUZRMA5XGD402d1KNipcicyXvQK0phBPgkIbh+iZAWiYuwxfQJZ&#10;5PK/f/ELAAD//wMAUEsBAi0AFAAGAAgAAAAhALaDOJL+AAAA4QEAABMAAAAAAAAAAAAAAAAAAAAA&#10;AFtDb250ZW50X1R5cGVzXS54bWxQSwECLQAUAAYACAAAACEAOP0h/9YAAACUAQAACwAAAAAAAAAA&#10;AAAAAAAvAQAAX3JlbHMvLnJlbHNQSwECLQAUAAYACAAAACEAJwQPZKwCAABaBQAADgAAAAAAAAAA&#10;AAAAAAAuAgAAZHJzL2Uyb0RvYy54bWxQSwECLQAUAAYACAAAACEAyWydjtwAAAAHAQAADwAAAAAA&#10;AAAAAAAAAAAG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65054E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2ED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38432" behindDoc="0" locked="0" layoutInCell="1" allowOverlap="1" wp14:anchorId="5F66B091" wp14:editId="0190A21E">
                <wp:simplePos x="0" y="0"/>
                <wp:positionH relativeFrom="column">
                  <wp:posOffset>2658745</wp:posOffset>
                </wp:positionH>
                <wp:positionV relativeFrom="paragraph">
                  <wp:posOffset>26670</wp:posOffset>
                </wp:positionV>
                <wp:extent cx="2660650" cy="1520190"/>
                <wp:effectExtent l="0" t="0" r="25400" b="22860"/>
                <wp:wrapNone/>
                <wp:docPr id="2185" name="角丸四角形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0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5054E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85" o:spid="_x0000_s1174" style="position:absolute;left:0;text-align:left;margin-left:209.35pt;margin-top:2.1pt;width:209.5pt;height:119.7pt;z-index:2547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H4jQIAAAAFAAAOAAAAZHJzL2Uyb0RvYy54bWysVEtu2zAQ3RfoHQjuG0lO7CZG5MBw4KJA&#10;kARNiqxpirIEUCRL0pbSY3SbXTe9Qja9TQP0GH2klG+zKuoFPcMZzufNGx0edY0kW2FdrVVOs52U&#10;EqG4Lmq1zunny+W7fUqcZ6pgUiuR02vh6NHs7ZvD1kzFSFdaFsISBFFu2pqcVt6baZI4XomGuR1t&#10;hIKx1LZhHqpdJ4VlLaI3Mhml6SRptS2M1Vw4h9vj3khnMX5ZCu7PytIJT2ROUZuPp43nKpzJ7JBN&#10;15aZquZDGewfqmhYrZD0IdQx84xsbP1XqKbmVjtd+h2um0SXZc1F7AHdZOmLbi4qZkTsBeA48wCT&#10;+39h+en23JK6yOko2x9ToliDKf3+8e3X7e3dzQ2Eu5/fSbQBqta4KV5cmHM7aA5i6LsrbRP+0RHp&#10;IrzXD/CKzhOOy9Fkkk7GmAKHLRuj4YM4gOTxubHOfxC6IUHIqdUbVXzCECO2bHviPPLC/94vpHRa&#10;1sWyljIqdr1aSEu2DANf4rdYhBnjyTM3qUiLGg7SWA4D8UrJPCprDKBwak0Jk2swmnsbcz977Z4n&#10;Weym49eShCKPmav6YmKEwU2qUKuI/Bx6CtD2YAbJd6suTiXbjRCFu5UurjErq3sSO8OXNTKcMOfP&#10;mQVrgSw20Z/hKKVGf3qQKKm0/fraffAHmWClpMUWoPcvG2YFJfKjAs0Osr29sDZR2Ru/H0GxTy2r&#10;pxa1aRYauGfYecOjGPy9vBdLq5srLOw8ZIWJKY7cPcqDsvD9dmLluZjPoxtWxTB/oi4MD8EDdgHb&#10;y+6KWTNQxYNlp/p+Y9j0BVl63/BS6fnG67KOTHrEFRwJCtYssmX4JIQ9fqpHr8cP1+wPAAAA//8D&#10;AFBLAwQUAAYACAAAACEAQIJlFd4AAAAJAQAADwAAAGRycy9kb3ducmV2LnhtbEyPQU+DQBCF7yb+&#10;h82YeDF2KSAlyNJoozcvVo3XLTsFUnYW2S3gv3c86W1e3st735TbxfZiwtF3jhSsVxEIpNqZjhoF&#10;72/PtzkIHzQZ3TtCBd/oYVtdXpS6MG6mV5z2oRFcQr7QCtoQhkJKX7dotV+5AYm9oxutDizHRppR&#10;z1xuexlHUSat7ogXWj3grsX6tD9bHtndPLq0scdEfsxfny93T1OanZS6vloe7kEEXMJfGH7xGR0q&#10;Zjq4MxkvegXpOt9wlI8YBPt5smF9UBCnSQayKuX/D6ofAAAA//8DAFBLAQItABQABgAIAAAAIQC2&#10;gziS/gAAAOEBAAATAAAAAAAAAAAAAAAAAAAAAABbQ29udGVudF9UeXBlc10ueG1sUEsBAi0AFAAG&#10;AAgAAAAhADj9If/WAAAAlAEAAAsAAAAAAAAAAAAAAAAALwEAAF9yZWxzLy5yZWxzUEsBAi0AFAAG&#10;AAgAAAAhAGu38fiNAgAAAAUAAA4AAAAAAAAAAAAAAAAALgIAAGRycy9lMm9Eb2MueG1sUEsBAi0A&#10;FAAGAAgAAAAhAECCZRXeAAAACQEAAA8AAAAAAAAAAAAAAAAA5wQAAGRycy9kb3ducmV2LnhtbFBL&#10;BQYAAAAABAAEAPMAAADyBQAAAAA=&#10;" fillcolor="#ffc" strokecolor="#ffc305" strokeweight="1.5pt">
                <v:textbox>
                  <w:txbxContent>
                    <w:p w:rsidR="0079769F" w:rsidRPr="00044F26" w:rsidRDefault="0079769F" w:rsidP="0065054E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2ED" w:rsidRPr="00715A47">
        <w:rPr>
          <w:noProof/>
        </w:rPr>
        <mc:AlternateContent>
          <mc:Choice Requires="wps">
            <w:drawing>
              <wp:anchor distT="0" distB="0" distL="114300" distR="114300" simplePos="0" relativeHeight="254742528" behindDoc="0" locked="0" layoutInCell="1" allowOverlap="1" wp14:anchorId="5BD5F6AE" wp14:editId="3A65687F">
                <wp:simplePos x="0" y="0"/>
                <wp:positionH relativeFrom="column">
                  <wp:posOffset>3215640</wp:posOffset>
                </wp:positionH>
                <wp:positionV relativeFrom="paragraph">
                  <wp:posOffset>34925</wp:posOffset>
                </wp:positionV>
                <wp:extent cx="2193925" cy="1732915"/>
                <wp:effectExtent l="0" t="0" r="0" b="635"/>
                <wp:wrapNone/>
                <wp:docPr id="2182" name="テキスト ボックス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925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65054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4143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4143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4143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</w:p>
                          <w:p w:rsidR="0079769F" w:rsidRPr="000A02F1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24"/>
                                <w:lang w:eastAsia="ko-KR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      </w:t>
                            </w:r>
                            <w:r w:rsidRPr="000A02F1">
                              <w:rPr>
                                <w:rFonts w:ascii="メイリオ" w:eastAsia="メイリオ" w:hAnsi="メイリオ" w:cs="メイリオ"/>
                              </w:rPr>
                              <w:t>Bicycle</w:t>
                            </w:r>
                            <w:r w:rsidRPr="000A02F1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 </w:t>
                            </w:r>
                            <w:r w:rsidRPr="000A02F1">
                              <w:rPr>
                                <w:rFonts w:ascii="メイリオ" w:eastAsia="メイリオ" w:hAnsi="メイリオ" w:cs="メイリオ"/>
                              </w:rPr>
                              <w:t>Parking</w:t>
                            </w:r>
                          </w:p>
                          <w:p w:rsidR="0079769F" w:rsidRPr="000A02F1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SimHei" w:hAnsi="SimSun" w:cs="Meiryo UI" w:hint="eastAsia"/>
                                <w:szCs w:val="21"/>
                              </w:rPr>
                              <w:t xml:space="preserve">     </w:t>
                            </w:r>
                            <w:r w:rsidRPr="000A02F1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自行车存车处</w:t>
                            </w:r>
                          </w:p>
                          <w:p w:rsidR="0079769F" w:rsidRPr="0065054E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color w:val="FF0000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ascii="SimHei" w:hAnsi="SimSun" w:cs="Meiryo UI" w:hint="eastAsia"/>
                                <w:szCs w:val="21"/>
                              </w:rPr>
                              <w:t xml:space="preserve">     </w:t>
                            </w:r>
                            <w:r w:rsidRPr="000A02F1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TW"/>
                              </w:rPr>
                              <w:t>腳踏車停放處</w:t>
                            </w:r>
                          </w:p>
                          <w:p w:rsidR="0079769F" w:rsidRPr="0065054E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color w:val="FF0000"/>
                                <w:kern w:val="0"/>
                                <w:lang w:eastAsia="ko-KR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szCs w:val="18"/>
                              </w:rPr>
                              <w:t xml:space="preserve">    </w:t>
                            </w:r>
                            <w:r w:rsidRPr="00414372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자전거보관소</w:t>
                            </w:r>
                          </w:p>
                          <w:p w:rsidR="0079769F" w:rsidRPr="000A02F1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 w:hint="eastAsia"/>
                                <w:sz w:val="24"/>
                              </w:rPr>
                              <w:t xml:space="preserve">   </w:t>
                            </w:r>
                            <w:r w:rsidRPr="000A02F1">
                              <w:rPr>
                                <w:rFonts w:ascii="Calibri" w:hAnsi="Calibri" w:cs="Calibri"/>
                                <w:sz w:val="24"/>
                              </w:rPr>
                              <w:t>Lagakan</w:t>
                            </w:r>
                            <w:r>
                              <w:rPr>
                                <w:rFonts w:ascii="Calibri" w:hAnsi="Calibri" w:cs="Calibri" w:hint="eastAsia"/>
                                <w:sz w:val="24"/>
                              </w:rPr>
                              <w:t xml:space="preserve"> </w:t>
                            </w:r>
                            <w:r w:rsidRPr="000A02F1">
                              <w:rPr>
                                <w:rFonts w:ascii="Calibri" w:hAnsi="Calibri" w:cs="Calibri"/>
                                <w:sz w:val="24"/>
                              </w:rPr>
                              <w:t>ng Bisikleta</w:t>
                            </w:r>
                            <w:r w:rsidRPr="000A02F1">
                              <w:rPr>
                                <w:rFonts w:cs="Meiryo UI" w:hint="eastAsia"/>
                                <w:color w:val="FF0000"/>
                                <w:kern w:val="0"/>
                                <w:sz w:val="32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0A02F1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color w:val="FF0000"/>
                                <w:sz w:val="28"/>
                                <w:lang w:eastAsia="ko-KR"/>
                              </w:rPr>
                            </w:pPr>
                            <w:r w:rsidRPr="000A02F1">
                              <w:rPr>
                                <w:rFonts w:cs="Meiryo UI"/>
                              </w:rPr>
                              <w:t>Estacionamento para Bicicleta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82" o:spid="_x0000_s1175" type="#_x0000_t202" style="position:absolute;left:0;text-align:left;margin-left:253.2pt;margin-top:2.75pt;width:172.75pt;height:136.45pt;z-index:2547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6rXAIAAIAEAAAOAAAAZHJzL2Uyb0RvYy54bWysVEtu2zAQ3RfoHQjua1myncSC5cBN4KKA&#10;kQRwiqxpirIFSByWpC25Sxsoeoheoei659FFOqT8Q9pV0Q01P85w3pvR6LYuC7IR2uQgExp2upQI&#10;ySHN5TKhn56n724oMZbJlBUgRUK3wtDb8ds3o0rFIoIVFKnQBJNIE1cqoStrVRwEhq9EyUwHlJDo&#10;zECXzKKql0GqWYXZyyKIut2roAKdKg1cGIPW+9ZJxz5/lgluH7PMCEuKhOLbrD+1PxfuDMYjFi81&#10;U6ucH57B/uEVJcslFj2lumeWkbXO/0hV5lyDgcx2OJQBZFnOhe8Buwm7r7qZr5gSvhcEx6gTTOb/&#10;peUPmydN8jShUXgTUSJZiSw1+6/N7kez+9Xsv5Fm/73Z75vdT9SJj0LQKmVivDtXeNvW76FG8h2Y&#10;zm7Q6LCoM126L3ZJ0I/wb0+Qi9oSjsYoHPaG0YASjr7wuhcNw4HLE5yvK23sBwElcUJCNXLqoWab&#10;mbFt6DHEVZMwzYsC7SwuJKkSetUbdP2FkweTF9IFCD8hhzTnpzvJ1ova4xL2To0tIN1ivxraMTKK&#10;T3N804wZ+8Q0zg22iLtgH/HICsDacJAoWYH+8je7i0c60UtJhXOYUPN5zbSgpPgokehh2O+7wfVK&#10;f3AdoaIvPYtLj1yXd4CjHuLWKe5FF2+Lo5hpKF9wZSauKrqY5Fg7ofYo3tl2O3DluJhMfBCOqmJ2&#10;JueKu9QOOYf4c/3CtDrQYpHRBzhOLItfsdPGtvxM1hay3FPnkG5RRcqdgmPuyT+spNujS91HnX8c&#10;498AAAD//wMAUEsDBBQABgAIAAAAIQDEhjdf4QAAAAkBAAAPAAAAZHJzL2Rvd25yZXYueG1sTI/B&#10;TsMwEETvSPyDtUjcqNOoKSGNU1WRKiQEh5ZeuG3ibRI1XofYbQNfjznBbVYzmnmbryfTiwuNrrOs&#10;YD6LQBDXVnfcKDi8bx9SEM4ja+wtk4IvcrAubm9yzLS98o4ue9+IUMIuQwWt90MmpatbMuhmdiAO&#10;3tGOBn04x0bqEa+h3PQyjqKlNNhxWGhxoLKl+rQ/GwUv5fYNd1Vs0u++fH49bobPw0ei1P3dtFmB&#10;8DT5vzD84gd0KAJTZc+snegVJNFyEaJBJCCCnybzJxCVgvgxXYAscvn/g+IHAAD//wMAUEsBAi0A&#10;FAAGAAgAAAAhALaDOJL+AAAA4QEAABMAAAAAAAAAAAAAAAAAAAAAAFtDb250ZW50X1R5cGVzXS54&#10;bWxQSwECLQAUAAYACAAAACEAOP0h/9YAAACUAQAACwAAAAAAAAAAAAAAAAAvAQAAX3JlbHMvLnJl&#10;bHNQSwECLQAUAAYACAAAACEAPxYOq1wCAACABAAADgAAAAAAAAAAAAAAAAAuAgAAZHJzL2Uyb0Rv&#10;Yy54bWxQSwECLQAUAAYACAAAACEAxIY3X+EAAAAJ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65054E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414372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じてんしゃ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414372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お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き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414372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ば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),場)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  <w:p w:rsidR="0079769F" w:rsidRPr="000A02F1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sz w:val="24"/>
                          <w:lang w:eastAsia="ko-KR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      </w:t>
                      </w:r>
                      <w:r w:rsidRPr="000A02F1">
                        <w:rPr>
                          <w:rFonts w:ascii="メイリオ" w:eastAsia="メイリオ" w:hAnsi="メイリオ" w:cs="メイリオ"/>
                        </w:rPr>
                        <w:t>Bicycle</w:t>
                      </w:r>
                      <w:r w:rsidRPr="000A02F1">
                        <w:rPr>
                          <w:rFonts w:ascii="メイリオ" w:eastAsia="メイリオ" w:hAnsi="メイリオ" w:cs="メイリオ" w:hint="eastAsia"/>
                        </w:rPr>
                        <w:t xml:space="preserve"> </w:t>
                      </w:r>
                      <w:r w:rsidRPr="000A02F1">
                        <w:rPr>
                          <w:rFonts w:ascii="メイリオ" w:eastAsia="メイリオ" w:hAnsi="メイリオ" w:cs="メイリオ"/>
                        </w:rPr>
                        <w:t>Parking</w:t>
                      </w:r>
                    </w:p>
                    <w:p w:rsidR="0079769F" w:rsidRPr="000A02F1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Cs w:val="21"/>
                          <w:lang w:eastAsia="ko-KR"/>
                        </w:rPr>
                      </w:pPr>
                      <w:r>
                        <w:rPr>
                          <w:rFonts w:ascii="SimHei" w:hAnsi="SimSun" w:cs="Meiryo UI" w:hint="eastAsia"/>
                          <w:szCs w:val="21"/>
                        </w:rPr>
                        <w:t xml:space="preserve">     </w:t>
                      </w:r>
                      <w:r w:rsidRPr="000A02F1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自行车存车处</w:t>
                      </w:r>
                    </w:p>
                    <w:p w:rsidR="0079769F" w:rsidRPr="0065054E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color w:val="FF0000"/>
                          <w:sz w:val="22"/>
                          <w:lang w:eastAsia="ko-KR"/>
                        </w:rPr>
                      </w:pPr>
                      <w:r>
                        <w:rPr>
                          <w:rFonts w:ascii="SimHei" w:hAnsi="SimSun" w:cs="Meiryo UI" w:hint="eastAsia"/>
                          <w:szCs w:val="21"/>
                        </w:rPr>
                        <w:t xml:space="preserve">     </w:t>
                      </w:r>
                      <w:r w:rsidRPr="000A02F1">
                        <w:rPr>
                          <w:rFonts w:ascii="SimHei" w:eastAsia="SimHei" w:hAnsi="SimSun" w:cs="Meiryo UI" w:hint="eastAsia"/>
                          <w:szCs w:val="21"/>
                          <w:lang w:eastAsia="zh-TW"/>
                        </w:rPr>
                        <w:t>腳踏車停放處</w:t>
                      </w:r>
                    </w:p>
                    <w:p w:rsidR="0079769F" w:rsidRPr="0065054E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color w:val="FF0000"/>
                          <w:kern w:val="0"/>
                          <w:lang w:eastAsia="ko-KR"/>
                        </w:rPr>
                      </w:pPr>
                      <w:r>
                        <w:rPr>
                          <w:rFonts w:ascii="Batang" w:hAnsi="Batang" w:cs="Batang" w:hint="eastAsia"/>
                          <w:szCs w:val="18"/>
                        </w:rPr>
                        <w:t xml:space="preserve">    </w:t>
                      </w:r>
                      <w:r w:rsidRPr="00414372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자전거보관소</w:t>
                      </w:r>
                    </w:p>
                    <w:p w:rsidR="0079769F" w:rsidRPr="000A02F1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 w:val="32"/>
                          <w:szCs w:val="18"/>
                        </w:rPr>
                      </w:pPr>
                      <w:r>
                        <w:rPr>
                          <w:rFonts w:ascii="Calibri" w:hAnsi="Calibri" w:cs="Calibri" w:hint="eastAsia"/>
                          <w:sz w:val="24"/>
                        </w:rPr>
                        <w:t xml:space="preserve">   </w:t>
                      </w:r>
                      <w:proofErr w:type="spellStart"/>
                      <w:r w:rsidRPr="000A02F1">
                        <w:rPr>
                          <w:rFonts w:ascii="Calibri" w:hAnsi="Calibri" w:cs="Calibri"/>
                          <w:sz w:val="24"/>
                        </w:rPr>
                        <w:t>Lagakan</w:t>
                      </w:r>
                      <w:proofErr w:type="spellEnd"/>
                      <w:r>
                        <w:rPr>
                          <w:rFonts w:ascii="Calibri" w:hAnsi="Calibri" w:cs="Calibri" w:hint="eastAsia"/>
                          <w:sz w:val="24"/>
                        </w:rPr>
                        <w:t xml:space="preserve"> </w:t>
                      </w:r>
                      <w:r w:rsidRPr="000A02F1">
                        <w:rPr>
                          <w:rFonts w:ascii="Calibri" w:hAnsi="Calibri" w:cs="Calibri"/>
                          <w:sz w:val="24"/>
                        </w:rPr>
                        <w:t xml:space="preserve">ng </w:t>
                      </w:r>
                      <w:proofErr w:type="spellStart"/>
                      <w:r w:rsidRPr="000A02F1">
                        <w:rPr>
                          <w:rFonts w:ascii="Calibri" w:hAnsi="Calibri" w:cs="Calibri"/>
                          <w:sz w:val="24"/>
                        </w:rPr>
                        <w:t>Bisikleta</w:t>
                      </w:r>
                      <w:proofErr w:type="spellEnd"/>
                      <w:r w:rsidRPr="000A02F1">
                        <w:rPr>
                          <w:rFonts w:cs="Meiryo UI" w:hint="eastAsia"/>
                          <w:color w:val="FF0000"/>
                          <w:kern w:val="0"/>
                          <w:sz w:val="32"/>
                          <w:szCs w:val="18"/>
                        </w:rPr>
                        <w:t xml:space="preserve"> </w:t>
                      </w:r>
                    </w:p>
                    <w:p w:rsidR="0079769F" w:rsidRPr="000A02F1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color w:val="FF0000"/>
                          <w:sz w:val="28"/>
                          <w:lang w:eastAsia="ko-KR"/>
                        </w:rPr>
                      </w:pPr>
                      <w:proofErr w:type="spellStart"/>
                      <w:r w:rsidRPr="000A02F1">
                        <w:rPr>
                          <w:rFonts w:cs="Meiryo UI"/>
                        </w:rPr>
                        <w:t>Estacionamento</w:t>
                      </w:r>
                      <w:proofErr w:type="spellEnd"/>
                      <w:r w:rsidRPr="000A02F1">
                        <w:rPr>
                          <w:rFonts w:cs="Meiryo UI"/>
                        </w:rPr>
                        <w:t xml:space="preserve"> para </w:t>
                      </w:r>
                      <w:proofErr w:type="spellStart"/>
                      <w:r w:rsidRPr="000A02F1">
                        <w:rPr>
                          <w:rFonts w:cs="Meiryo UI"/>
                        </w:rPr>
                        <w:t>Bicicleta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5054E" w:rsidRPr="00E87901" w:rsidRDefault="0065054E" w:rsidP="000062ED">
      <w:pPr>
        <w:tabs>
          <w:tab w:val="left" w:pos="954"/>
        </w:tabs>
        <w:ind w:firstLineChars="100" w:firstLine="210"/>
      </w:pPr>
      <w:r>
        <w:tab/>
      </w: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7373C6" w:rsidP="0065054E">
      <w:pPr>
        <w:rPr>
          <w:rFonts w:ascii="Century" w:eastAsia="ＭＳ 明朝" w:hAnsi="Century" w:cs="Times New Roman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62336" behindDoc="0" locked="0" layoutInCell="1" allowOverlap="1" wp14:anchorId="64A4A175" wp14:editId="1AD2E292">
                <wp:simplePos x="0" y="0"/>
                <wp:positionH relativeFrom="column">
                  <wp:posOffset>2689225</wp:posOffset>
                </wp:positionH>
                <wp:positionV relativeFrom="paragraph">
                  <wp:posOffset>214630</wp:posOffset>
                </wp:positionV>
                <wp:extent cx="3148330" cy="1511300"/>
                <wp:effectExtent l="0" t="0" r="0" b="0"/>
                <wp:wrapNone/>
                <wp:docPr id="2291" name="テキスト ボックス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D27A35">
                            <w:pPr>
                              <w:snapToGrid w:val="0"/>
                              <w:ind w:left="840" w:firstLine="84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ベビーカー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5762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5762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</w:p>
                          <w:p w:rsidR="0079769F" w:rsidRPr="004012EE" w:rsidRDefault="0079769F" w:rsidP="00D27A35">
                            <w:pPr>
                              <w:snapToGrid w:val="0"/>
                              <w:spacing w:line="280" w:lineRule="exact"/>
                              <w:ind w:left="840" w:firstLine="840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</w:t>
                            </w:r>
                            <w:r w:rsidRPr="004012EE">
                              <w:rPr>
                                <w:rFonts w:ascii="メイリオ" w:eastAsia="メイリオ" w:hAnsi="メイリオ" w:cs="メイリオ" w:hint="eastAsia"/>
                              </w:rPr>
                              <w:t>Stroller Parking</w:t>
                            </w:r>
                          </w:p>
                          <w:p w:rsidR="0079769F" w:rsidRPr="00C65FC8" w:rsidRDefault="0079769F" w:rsidP="00D27A35">
                            <w:pPr>
                              <w:snapToGrid w:val="0"/>
                              <w:spacing w:line="280" w:lineRule="exact"/>
                              <w:ind w:left="840" w:firstLine="840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C65FC8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婴儿车存放处</w:t>
                            </w:r>
                          </w:p>
                          <w:p w:rsidR="0079769F" w:rsidRPr="003E4C73" w:rsidRDefault="0079769F" w:rsidP="00D27A35">
                            <w:pPr>
                              <w:snapToGrid w:val="0"/>
                              <w:spacing w:line="280" w:lineRule="exact"/>
                              <w:ind w:left="840" w:firstLine="840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嬰兒車停放處</w:t>
                            </w:r>
                          </w:p>
                          <w:p w:rsidR="0079769F" w:rsidRPr="00C65FC8" w:rsidRDefault="0079769F" w:rsidP="00D27A35">
                            <w:pPr>
                              <w:snapToGrid w:val="0"/>
                              <w:spacing w:line="280" w:lineRule="exact"/>
                              <w:ind w:left="840" w:firstLine="840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C65FC8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유모차보관소</w:t>
                            </w:r>
                          </w:p>
                          <w:p w:rsidR="0079769F" w:rsidRPr="00C01890" w:rsidRDefault="0079769F" w:rsidP="00D27A35">
                            <w:pPr>
                              <w:snapToGrid w:val="0"/>
                              <w:spacing w:line="280" w:lineRule="exact"/>
                              <w:ind w:left="840" w:firstLine="840"/>
                              <w:jc w:val="center"/>
                              <w:rPr>
                                <w:rFonts w:ascii="Calibri" w:eastAsia="SimSun" w:hAnsi="Calibri" w:cs="Calibri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01890">
                              <w:rPr>
                                <w:rFonts w:ascii="Calibri" w:eastAsia="SimSun" w:hAnsi="Calibri" w:cs="Calibri"/>
                                <w:kern w:val="0"/>
                                <w:sz w:val="24"/>
                                <w:szCs w:val="24"/>
                              </w:rPr>
                              <w:t>Lagayan ng Istroler</w:t>
                            </w:r>
                          </w:p>
                          <w:p w:rsidR="0079769F" w:rsidRPr="00D27A35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   </w:t>
                            </w:r>
                            <w:r w:rsidRPr="003E4ED9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Estacionamento para </w:t>
                            </w:r>
                            <w:r w:rsidRPr="003E4ED9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C</w:t>
                            </w:r>
                            <w:r w:rsidRPr="003E4ED9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arrinho de Beb</w:t>
                            </w:r>
                            <w:r w:rsidRPr="003E4ED9">
                              <w:rPr>
                                <w:rFonts w:cs="Tahoma"/>
                                <w:kern w:val="0"/>
                                <w:szCs w:val="18"/>
                              </w:rPr>
                              <w:t>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91" o:spid="_x0000_s1176" type="#_x0000_t202" style="position:absolute;left:0;text-align:left;margin-left:211.75pt;margin-top:16.9pt;width:247.9pt;height:119pt;z-index:2548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ehXAIAAIAEAAAOAAAAZHJzL2Uyb0RvYy54bWysVEtu2zAQ3RfoHQjuG1m2kyZG5MBNkKJA&#10;kARwiqxpirIFSByWpCOlyxgIeoheoei659FF+kh/YqRdFd1QM5zhfN6b0elZW1fsQVlXks54etDj&#10;TGlJeannGf98d/numDPnhc5FRVpl/FE5fjZ+++a0MSPVpwVVubIMQbQbNSbjC+/NKEmcXKhauAMy&#10;SsNYkK2Fh2rnSW5Fg+h1lfR7vaOkIZsbS1I5h9uLtZGPY/yiUNLfFIVTnlUZR20+njaes3Am41Mx&#10;mlthFqXclCH+oYpalBpJd6EuhBdsacs/QtWltOSo8AeS6oSKopQq9oBu0t6rbqYLYVTsBeA4s4PJ&#10;/b+w8vrh1rIyz3i/f5JypkUNlrrVc/f0o3v61a2+sW71vVutuqef0Fn0AmiNcSO8nRq89u0HakF+&#10;ADPcO1wGLNrC1uGLLhnsgP9xB7lqPZO4HKTD48EAJglbepimg14kJXl5bqzzHxXVLAgZt+A0Qi0e&#10;rpxHSrhuXUI2TZdlVUVeK82ajB8NDnvxwc6CF5UOvipOyCbMS+lB8u2sjbikg/62sRnlj+jX0nqM&#10;nJGXJWq6Es7fCou5QR/YBX+Do6gIuWkjcbYg+/Vv98EfdMLKWYM5zLj7shRWcVZ90iD6JB0Ow+BG&#10;ZXj4vg/F7ltm+xa9rM8Jow4mUV0Ug7+vtmJhqb7HykxCVpiElsidcb8Vz/16O7ByUk0m0QmjaoS/&#10;0lMjQ+iAXED8rr0X1mxo8WD0mrYTK0av2Fn7rvmZLD0VZaQuIL1GFTwGBWMeGd2sZNijfT16vfw4&#10;xr8BAAD//wMAUEsDBBQABgAIAAAAIQBe7zaI4wAAAAoBAAAPAAAAZHJzL2Rvd25yZXYueG1sTI/L&#10;TsMwEEX3SPyDNUjsqPOgkKZxqipShYTooqWb7pzYTSLscYjdNvD1DCtYjubo3nOL1WQNu+jR9w4F&#10;xLMImMbGqR5bAYf3zUMGzAeJShqHWsCX9rAqb28KmSt3xZ2+7EPLKAR9LgV0IQw5577ptJV+5gaN&#10;9Du50cpA59hyNcorhVvDkyh64lb2SA2dHHTV6eZjf7YCXqvNVu7qxGbfpnp5O62Hz8NxLsT93bRe&#10;Agt6Cn8w/OqTOpTkVLszKs+MgMcknRMqIE1pAgGLeJECqwUkz3EGvCz4/wnlDwAAAP//AwBQSwEC&#10;LQAUAAYACAAAACEAtoM4kv4AAADhAQAAEwAAAAAAAAAAAAAAAAAAAAAAW0NvbnRlbnRfVHlwZXNd&#10;LnhtbFBLAQItABQABgAIAAAAIQA4/SH/1gAAAJQBAAALAAAAAAAAAAAAAAAAAC8BAABfcmVscy8u&#10;cmVsc1BLAQItABQABgAIAAAAIQBolZehXAIAAIAEAAAOAAAAAAAAAAAAAAAAAC4CAABkcnMvZTJv&#10;RG9jLnhtbFBLAQItABQABgAIAAAAIQBe7zaI4wAAAAoBAAAPAAAAAAAAAAAAAAAAALYEAABkcnMv&#10;ZG93bnJldi54bWxQSwUGAAAAAAQABADzAAAAxgUAAAAA&#10;" filled="f" stroked="f" strokeweight=".5pt">
                <v:textbox>
                  <w:txbxContent>
                    <w:p w:rsidR="0079769F" w:rsidRPr="000E0BF4" w:rsidRDefault="0079769F" w:rsidP="00D27A35">
                      <w:pPr>
                        <w:snapToGrid w:val="0"/>
                        <w:ind w:left="840" w:firstLine="84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ベビーカー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576299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お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),置)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き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576299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場</w:t>
                            </w:r>
                          </w:rubyBase>
                        </w:ruby>
                      </w:r>
                    </w:p>
                    <w:p w:rsidR="0079769F" w:rsidRPr="004012EE" w:rsidRDefault="0079769F" w:rsidP="00D27A35">
                      <w:pPr>
                        <w:snapToGrid w:val="0"/>
                        <w:spacing w:line="280" w:lineRule="exact"/>
                        <w:ind w:left="840" w:firstLine="840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　</w:t>
                      </w:r>
                      <w:r w:rsidRPr="004012EE">
                        <w:rPr>
                          <w:rFonts w:ascii="メイリオ" w:eastAsia="メイリオ" w:hAnsi="メイリオ" w:cs="メイリオ" w:hint="eastAsia"/>
                        </w:rPr>
                        <w:t>Stroller Parking</w:t>
                      </w:r>
                    </w:p>
                    <w:p w:rsidR="0079769F" w:rsidRPr="00C65FC8" w:rsidRDefault="0079769F" w:rsidP="00D27A35">
                      <w:pPr>
                        <w:snapToGrid w:val="0"/>
                        <w:spacing w:line="280" w:lineRule="exact"/>
                        <w:ind w:left="840" w:firstLine="840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C65FC8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婴儿车存放处</w:t>
                      </w:r>
                    </w:p>
                    <w:p w:rsidR="0079769F" w:rsidRPr="003E4C73" w:rsidRDefault="0079769F" w:rsidP="00D27A35">
                      <w:pPr>
                        <w:snapToGrid w:val="0"/>
                        <w:spacing w:line="280" w:lineRule="exact"/>
                        <w:ind w:left="840" w:firstLine="840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嬰兒車停放處</w:t>
                      </w:r>
                    </w:p>
                    <w:p w:rsidR="0079769F" w:rsidRPr="00C65FC8" w:rsidRDefault="0079769F" w:rsidP="00D27A35">
                      <w:pPr>
                        <w:snapToGrid w:val="0"/>
                        <w:spacing w:line="280" w:lineRule="exact"/>
                        <w:ind w:left="840" w:firstLine="840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C65FC8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유모차보관소</w:t>
                      </w:r>
                    </w:p>
                    <w:p w:rsidR="0079769F" w:rsidRPr="00C01890" w:rsidRDefault="0079769F" w:rsidP="00D27A35">
                      <w:pPr>
                        <w:snapToGrid w:val="0"/>
                        <w:spacing w:line="280" w:lineRule="exact"/>
                        <w:ind w:left="840" w:firstLine="840"/>
                        <w:jc w:val="center"/>
                        <w:rPr>
                          <w:rFonts w:ascii="Calibri" w:eastAsia="SimSun" w:hAnsi="Calibri" w:cs="Calibri"/>
                          <w:kern w:val="0"/>
                          <w:sz w:val="24"/>
                          <w:szCs w:val="24"/>
                        </w:rPr>
                      </w:pPr>
                      <w:proofErr w:type="spellStart"/>
                      <w:r w:rsidRPr="00C01890">
                        <w:rPr>
                          <w:rFonts w:ascii="Calibri" w:eastAsia="SimSun" w:hAnsi="Calibri" w:cs="Calibri"/>
                          <w:kern w:val="0"/>
                          <w:sz w:val="24"/>
                          <w:szCs w:val="24"/>
                        </w:rPr>
                        <w:t>Lagayan</w:t>
                      </w:r>
                      <w:proofErr w:type="spellEnd"/>
                      <w:r w:rsidRPr="00C01890">
                        <w:rPr>
                          <w:rFonts w:ascii="Calibri" w:eastAsia="SimSun" w:hAnsi="Calibri" w:cs="Calibri"/>
                          <w:kern w:val="0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Pr="00C01890">
                        <w:rPr>
                          <w:rFonts w:ascii="Calibri" w:eastAsia="SimSun" w:hAnsi="Calibri" w:cs="Calibri"/>
                          <w:kern w:val="0"/>
                          <w:sz w:val="24"/>
                          <w:szCs w:val="24"/>
                        </w:rPr>
                        <w:t>Istroler</w:t>
                      </w:r>
                      <w:proofErr w:type="spellEnd"/>
                    </w:p>
                    <w:p w:rsidR="0079769F" w:rsidRPr="00D27A35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   </w:t>
                      </w:r>
                      <w:proofErr w:type="spellStart"/>
                      <w:r w:rsidRPr="003E4ED9">
                        <w:rPr>
                          <w:rFonts w:cs="Meiryo UI"/>
                          <w:kern w:val="0"/>
                          <w:szCs w:val="18"/>
                        </w:rPr>
                        <w:t>Estacionamento</w:t>
                      </w:r>
                      <w:proofErr w:type="spellEnd"/>
                      <w:r w:rsidRPr="003E4ED9">
                        <w:rPr>
                          <w:rFonts w:cs="Meiryo UI"/>
                          <w:kern w:val="0"/>
                          <w:szCs w:val="18"/>
                        </w:rPr>
                        <w:t xml:space="preserve"> para </w:t>
                      </w:r>
                      <w:proofErr w:type="spellStart"/>
                      <w:r w:rsidRPr="003E4ED9">
                        <w:rPr>
                          <w:rFonts w:cs="Meiryo UI" w:hint="eastAsia"/>
                          <w:kern w:val="0"/>
                          <w:szCs w:val="18"/>
                        </w:rPr>
                        <w:t>C</w:t>
                      </w:r>
                      <w:r w:rsidRPr="003E4ED9">
                        <w:rPr>
                          <w:rFonts w:cs="Meiryo UI"/>
                          <w:kern w:val="0"/>
                          <w:szCs w:val="18"/>
                        </w:rPr>
                        <w:t>arrinho</w:t>
                      </w:r>
                      <w:proofErr w:type="spellEnd"/>
                      <w:r w:rsidRPr="003E4ED9"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 w:rsidRPr="003E4ED9">
                        <w:rPr>
                          <w:rFonts w:cs="Meiryo UI"/>
                          <w:kern w:val="0"/>
                          <w:szCs w:val="18"/>
                        </w:rPr>
                        <w:t>Beb</w:t>
                      </w:r>
                      <w:r w:rsidRPr="003E4ED9">
                        <w:rPr>
                          <w:rFonts w:cs="Tahoma"/>
                          <w:kern w:val="0"/>
                          <w:szCs w:val="18"/>
                        </w:rPr>
                        <w:t>ê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58240" behindDoc="0" locked="0" layoutInCell="1" allowOverlap="1" wp14:anchorId="774A8EF0" wp14:editId="025A7E1C">
                <wp:simplePos x="0" y="0"/>
                <wp:positionH relativeFrom="column">
                  <wp:posOffset>2879090</wp:posOffset>
                </wp:positionH>
                <wp:positionV relativeFrom="paragraph">
                  <wp:posOffset>205740</wp:posOffset>
                </wp:positionV>
                <wp:extent cx="2872105" cy="1520190"/>
                <wp:effectExtent l="0" t="0" r="23495" b="22860"/>
                <wp:wrapNone/>
                <wp:docPr id="2290" name="角丸四角形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464A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90" o:spid="_x0000_s1177" style="position:absolute;left:0;text-align:left;margin-left:226.7pt;margin-top:16.2pt;width:226.15pt;height:119.7pt;z-index:2548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M7jAIAAAAFAAAOAAAAZHJzL2Uyb0RvYy54bWysVEtu2zAQ3RfoHQjuG1lK3CRG5MBw4KJA&#10;kARNiqxpirIEUCRL0pbSY3SbXTa9Qja9TQP0GH2klI/Trop6Qc9w/o9vdHTcNZJshHW1VjlNd0aU&#10;CMV1UatVTj9fLd4dUOI8UwWTWomc3ghHj6dv3xy1ZiIyXWlZCEuQRLlJa3JaeW8mSeJ4JRrmdrQR&#10;CsZS24Z5qHaVFJa1yN7IJBuN3iettoWxmgvncHvSG+k05i9Lwf15WTrhicwpevPxtPFchjOZHrHJ&#10;yjJT1Xxog/1DFw2rFYo+pTphnpG1rf9I1dTcaqdLv8N1k+iyrLmIM2CadPRqmsuKGRFnATjOPMHk&#10;/l9afra5sKQucpplhwBIsQav9Ov7t5/39w+3txAeftyRaANUrXETRFyaCztoDmKYuyttE/4xEeki&#10;vDdP8IrOE47L7GA/S0djSjhs6RgDoyLyJM/hxjr/QeiGBCGnVq9V8QmPGLFlm1Pne/9Hv1DSaVkX&#10;i1rKqNjVci4t2TA8+AK/+XwoseUmFWnRw+FojJk5A/FKyTzExgAKp1aUMLkCo7m3sfZWtNsuMt/F&#10;UH1fW26hyRPmqr6ZaBrcpAq9isjPYaYAbQ9mkHy37OKrpLu7ISbcLXVxg7eyuiexM3xRo8Ipc/6C&#10;WbAWo2AT/TmOUmrMpweJkkrbr3+7D/4gE6yUtNgCzP5lzaygRH5UoNlhurcX1iYqe+P9DIp9aVm+&#10;tKh1M9fAPcXOGx7F4O/lo1ha3VxjYWehKkxMcdTuUR6Uue+3EyvPxWwW3bAqhvlTdWl4SB6wC9he&#10;ddfMmoEqHiw7048bwyavyNL7hkilZ2uvyzoy6RlX0DAoWLNIyOGTEPb4pR69nj9c098AAAD//wMA&#10;UEsDBBQABgAIAAAAIQBVzxRl4AAAAAoBAAAPAAAAZHJzL2Rvd25yZXYueG1sTI9NT8MwDIbvSPyH&#10;yEhcEEvXj22UphNMcOPCAHHNGq+t1jilydry7zEnOFmWH73v42I7206MOPjWkYLlIgKBVDnTUq3g&#10;/e35dgPCB01Gd45QwTd62JaXF4XOjZvoFcd9qAWHkM+1giaEPpfSVw1a7ReuR+Lb0Q1WB16HWppB&#10;TxxuOxlH0Upa3RI3NLrHXYPVaX+2XLK7eXRpbY+J/Ji+Pl+ypzFdnZS6vpof7kEEnMMfDL/6rA4l&#10;Ox3cmYwXnYI0S1JGFSQxTwbuomwN4qAgXi83IMtC/n+h/AEAAP//AwBQSwECLQAUAAYACAAAACEA&#10;toM4kv4AAADhAQAAEwAAAAAAAAAAAAAAAAAAAAAAW0NvbnRlbnRfVHlwZXNdLnhtbFBLAQItABQA&#10;BgAIAAAAIQA4/SH/1gAAAJQBAAALAAAAAAAAAAAAAAAAAC8BAABfcmVscy8ucmVsc1BLAQItABQA&#10;BgAIAAAAIQDuF1M7jAIAAAAFAAAOAAAAAAAAAAAAAAAAAC4CAABkcnMvZTJvRG9jLnhtbFBLAQIt&#10;ABQABgAIAAAAIQBVzxRl4AAAAAoBAAAPAAAAAAAAAAAAAAAAAOY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4464A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2ED">
        <w:rPr>
          <w:noProof/>
        </w:rPr>
        <mc:AlternateContent>
          <mc:Choice Requires="wps">
            <w:drawing>
              <wp:anchor distT="0" distB="0" distL="114300" distR="114300" simplePos="0" relativeHeight="254860288" behindDoc="0" locked="0" layoutInCell="1" allowOverlap="1" wp14:anchorId="0FA7B3B3" wp14:editId="2FA5A3D5">
                <wp:simplePos x="0" y="0"/>
                <wp:positionH relativeFrom="column">
                  <wp:posOffset>1265555</wp:posOffset>
                </wp:positionH>
                <wp:positionV relativeFrom="paragraph">
                  <wp:posOffset>243205</wp:posOffset>
                </wp:positionV>
                <wp:extent cx="1555750" cy="786130"/>
                <wp:effectExtent l="0" t="0" r="0" b="0"/>
                <wp:wrapNone/>
                <wp:docPr id="2292" name="テキスト ボックス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464AC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ベビーカー置き場</w:t>
                            </w:r>
                          </w:p>
                          <w:p w:rsidR="0079769F" w:rsidRPr="004012EE" w:rsidRDefault="0079769F" w:rsidP="004464AC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4012EE">
                              <w:rPr>
                                <w:rFonts w:ascii="メイリオ" w:eastAsia="メイリオ" w:hAnsi="メイリオ" w:cs="メイリオ" w:hint="eastAsia"/>
                              </w:rPr>
                              <w:t>Stroller Parking</w:t>
                            </w:r>
                          </w:p>
                          <w:p w:rsidR="0079769F" w:rsidRPr="00C65FC8" w:rsidRDefault="0079769F" w:rsidP="004464AC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C65FC8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婴儿车存放处</w:t>
                            </w:r>
                          </w:p>
                          <w:p w:rsidR="0079769F" w:rsidRDefault="0079769F" w:rsidP="004464A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4464A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4464A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92" o:spid="_x0000_s1178" type="#_x0000_t202" style="position:absolute;left:0;text-align:left;margin-left:99.65pt;margin-top:19.15pt;width:122.5pt;height:61.9pt;z-index:2548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CjWQIAAH8EAAAOAAAAZHJzL2Uyb0RvYy54bWysVEtu2zAQ3RfoHQjua9nyLxEsB24CFwWM&#10;JIBTZE1TlCVA4rAkbcld2kDQQ/QKRdc9jy7SIf1t2lXRDTXD+XHem9Hopi4Lshba5CBj2mm1KRGS&#10;Q5LLZUw/PU3fXVFiLJMJK0CKmG6EoTfjt29GlYpECBkUidAEk0gTVSqmmbUqCgLDM1Ey0wIlJBpT&#10;0CWzqOplkGhWYfayCMJ2exBUoBOlgQtj8PZub6Rjnz9NBbcPaWqEJUVM8W3Wn9qfC3cG4xGLlpqp&#10;LOeHZ7B/eEXJcolFT6numGVkpfM/UpU512AgtS0OZQBpmnPhe8BuOu1X3cwzpoTvBcEx6gST+X9p&#10;+f36UZM8iWkYXoeUSFYiS83updl+b7Y/m91X0uy+Nbtds/2BOvFeCFqlTISxc4XRtn4PNZLvwHT3&#10;Bi8dFnWqS/fFLgnaEf7NCXJRW8JdUL/fH/bRxNE2vBp0up6T4ByttLEfBJTECTHVSKlHmq1nxmJF&#10;dD26uGISpnlReFoLSaqYDrqY/jcLRhTS3Qg/IIc055c7ydaL2sPS6faOfS0g2WC7GvZTZBSf5vim&#10;GTP2kWkcG2wDV8E+4JEWgLXhIFGSgf7yt3vnj2yilZIKxzCm5vOKaUFJ8VEiz9edXs/NrVd6/WGI&#10;ir60LC4tclXeAk56B5dOcS86f1scxVRD+YwbM3FV0cQkx9oxtUfx1u6XAzeOi8nEO+GkKmZncq64&#10;S+2Qc4g/1c9MqwMtFgm9h+PAsugVO3vfPQuTlYU099Q5pPeoIo9OwSn3jB420q3Rpe69zv+N8S8A&#10;AAD//wMAUEsDBBQABgAIAAAAIQClal1z4QAAAAoBAAAPAAAAZHJzL2Rvd25yZXYueG1sTI9BT8Mw&#10;DIXvSPyHyEjcWLquTF1pOk2VJiQEh41duLlN1lY0TmmyrfDrMadxsp/e0/PnfD3ZXpzN6DtHCuaz&#10;CISh2umOGgWH9+1DCsIHJI29I6Pg23hYF7c3OWbaXWhnzvvQCC4hn6GCNoQhk9LXrbHoZ24wxN7R&#10;jRYDy7GResQLl9texlG0lBY74gstDqZsTf25P1kFL+X2DXdVbNOfvnx+PW6Gr8PHo1L3d9PmCUQw&#10;U7iG4Q+f0aFgpsqdSHvRs16tFhxVsEh5ciBJEl4qdpbxHGSRy/8vFL8AAAD//wMAUEsBAi0AFAAG&#10;AAgAAAAhALaDOJL+AAAA4QEAABMAAAAAAAAAAAAAAAAAAAAAAFtDb250ZW50X1R5cGVzXS54bWxQ&#10;SwECLQAUAAYACAAAACEAOP0h/9YAAACUAQAACwAAAAAAAAAAAAAAAAAvAQAAX3JlbHMvLnJlbHNQ&#10;SwECLQAUAAYACAAAACEAd6kgo1kCAAB/BAAADgAAAAAAAAAAAAAAAAAuAgAAZHJzL2Uyb0RvYy54&#10;bWxQSwECLQAUAAYACAAAACEApWpdc+EAAAAK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4464AC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ベビーカー置き場</w:t>
                      </w:r>
                    </w:p>
                    <w:p w:rsidR="0079769F" w:rsidRPr="004012EE" w:rsidRDefault="0079769F" w:rsidP="004464AC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4012EE">
                        <w:rPr>
                          <w:rFonts w:ascii="メイリオ" w:eastAsia="メイリオ" w:hAnsi="メイリオ" w:cs="メイリオ" w:hint="eastAsia"/>
                        </w:rPr>
                        <w:t>Stroller Parking</w:t>
                      </w:r>
                    </w:p>
                    <w:p w:rsidR="0079769F" w:rsidRPr="00C65FC8" w:rsidRDefault="0079769F" w:rsidP="004464AC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C65FC8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婴儿车存放处</w:t>
                      </w:r>
                    </w:p>
                    <w:p w:rsidR="0079769F" w:rsidRDefault="0079769F" w:rsidP="004464A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4464A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4464A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2ED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57216" behindDoc="0" locked="0" layoutInCell="1" allowOverlap="1" wp14:anchorId="008AF900" wp14:editId="6E7F2793">
                <wp:simplePos x="0" y="0"/>
                <wp:positionH relativeFrom="column">
                  <wp:posOffset>38735</wp:posOffset>
                </wp:positionH>
                <wp:positionV relativeFrom="paragraph">
                  <wp:posOffset>201930</wp:posOffset>
                </wp:positionV>
                <wp:extent cx="2756535" cy="956310"/>
                <wp:effectExtent l="0" t="0" r="24765" b="15240"/>
                <wp:wrapNone/>
                <wp:docPr id="2293" name="角丸四角形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5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464A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93" o:spid="_x0000_s1179" style="position:absolute;left:0;text-align:left;margin-left:3.05pt;margin-top:15.9pt;width:217.05pt;height:75.3pt;z-index:2548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nErgIAAFoFAAAOAAAAZHJzL2Uyb0RvYy54bWysVM1O3DAQvlfqO1i+l+wuBNgVWbSAqCpR&#10;QIWKs9dxNpEc27W9m9DH4Mqtl74Cl75NkfoY/exk+WvFoeolmT/PeL75xnv7bS3JSlhXaZXR4caA&#10;EqG4ziu1yOjny+N3u5Q4z1TOpFYio9fC0f3p2zd7jZmIkS61zIUlSKLcpDEZLb03kyRxvBQ1cxva&#10;CAVnoW3NPFS7SHLLGmSvZTIaDLaTRtvcWM2Fc7AedU46jfmLQnB/VhROeCIzirv5+LXxOw/fZLrH&#10;JgvLTFnx/hrsH25Rs0qh6EOqI+YZWdrqj1R1xa12uvAbXNeJLoqKi9gDuhkOXnRzUTIjYi8Ax5kH&#10;mNz/S8tPV+eWVHlGR6PxJiWK1ZjSr+83P+/u7m9vIdz/+EaiD1A1xk1w4sKc215zEEPfbWHr8EdH&#10;pI3wXj/AK1pPOIyjnXQ73Uwp4fCN0+3NYcQ/eTxtrPPvha5JEDJq9VLlnzDDCC1bnTiPsohfx4WK&#10;TssqP66kjIpdzA+lJSuGeY8PDg7ScTwrl/VHnXdm0GbQDx5m0KMz767NyO+6NLHWs/xSkQY0Hw9S&#10;kIkzELaQzEOsDSB0akEJkwtsAvc2Fn52uk/76u120v52r10j9H/EXNllijUCk3FEqgCDiMzv4QpD&#10;68YUJN/O2zjvISbRD3Gu82uwwOpuPZzhxxUqnDDnz5nFPqBZ7Lg/w6eQGgjoXqKk1Pbr3+whHjSF&#10;l5IG+wV0viyZFZTIDwoEHg+3tsJCRmUr3RlBsU8986cetawPNUY6xGtieBRDvJdrsbC6vsJTMAtV&#10;4WKKo3Y3h1459N3e4zHhYjaLYVhCw/yJujA8JA/YBWwv2ytmTc9CD/6e6vUusskLHnax4aTSs6XX&#10;RRVJGrDucMVcgoIFjhPqH5vwQjzVY9Tjkzj9DQAA//8DAFBLAwQUAAYACAAAACEAcElAzd0AAAAI&#10;AQAADwAAAGRycy9kb3ducmV2LnhtbEyPwU6DQBCG7ya+w2aaeGnsAiUNQZbGmPoAxV68LewItOws&#10;sluKPr3jSY+T/8s/31/sFzuIGSffO1IQbyIQSI0zPbUKTm+vjxkIHzQZPThCBV/oYV/e3xU6N+5G&#10;R5yr0AouIZ9rBV0IYy6lbzq02m/ciMTZh5usDnxOrTSTvnG5HWQSRTtpdU/8odMjvnTYXKqrVSDP&#10;n9v1t1/mrLLvh/p4OK3PcaTUw2p5fgIRcAl/MPzqszqU7FS7KxkvBgW7mEEF25gHcJymUQKiZi5L&#10;UpBlIf8PKH8AAAD//wMAUEsBAi0AFAAGAAgAAAAhALaDOJL+AAAA4QEAABMAAAAAAAAAAAAAAAAA&#10;AAAAAFtDb250ZW50X1R5cGVzXS54bWxQSwECLQAUAAYACAAAACEAOP0h/9YAAACUAQAACwAAAAAA&#10;AAAAAAAAAAAvAQAAX3JlbHMvLnJlbHNQSwECLQAUAAYACAAAACEAHxNJxK4CAABaBQAADgAAAAAA&#10;AAAAAAAAAAAuAgAAZHJzL2Uyb0RvYy54bWxQSwECLQAUAAYACAAAACEAcElAzd0AAAAIAQAADwAA&#10;AAAAAAAAAAAAAAAIBQAAZHJzL2Rvd25yZXYueG1sUEsFBgAAAAAEAAQA8wAAABIGAAAAAA==&#10;" fillcolor="#ebf1de" strokecolor="#77933c" strokeweight="1.5pt">
                <v:textbox>
                  <w:txbxContent>
                    <w:p w:rsidR="0079769F" w:rsidRPr="00044F26" w:rsidRDefault="0079769F" w:rsidP="004464A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2ED">
        <w:rPr>
          <w:noProof/>
        </w:rPr>
        <w:drawing>
          <wp:anchor distT="0" distB="0" distL="114300" distR="114300" simplePos="0" relativeHeight="254859264" behindDoc="0" locked="0" layoutInCell="1" allowOverlap="1" wp14:anchorId="1F1E238C" wp14:editId="62467B83">
            <wp:simplePos x="0" y="0"/>
            <wp:positionH relativeFrom="column">
              <wp:posOffset>123825</wp:posOffset>
            </wp:positionH>
            <wp:positionV relativeFrom="paragraph">
              <wp:posOffset>404495</wp:posOffset>
            </wp:positionV>
            <wp:extent cx="547370" cy="455930"/>
            <wp:effectExtent l="0" t="0" r="5080" b="1270"/>
            <wp:wrapNone/>
            <wp:docPr id="2294" name="図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ED" w:rsidRPr="005B7F83">
        <w:rPr>
          <w:rFonts w:ascii="HG丸ｺﾞｼｯｸM-PRO" w:eastAsia="HG丸ｺﾞｼｯｸM-PRO" w:hAnsi="HG丸ｺﾞｼｯｸM-PRO"/>
          <w:noProof/>
          <w:w w:val="80"/>
          <w:sz w:val="14"/>
        </w:rPr>
        <w:drawing>
          <wp:anchor distT="0" distB="0" distL="114300" distR="114300" simplePos="0" relativeHeight="254864384" behindDoc="0" locked="0" layoutInCell="1" allowOverlap="1" wp14:anchorId="44FD3FA2" wp14:editId="427F0B09">
            <wp:simplePos x="0" y="0"/>
            <wp:positionH relativeFrom="column">
              <wp:posOffset>3503295</wp:posOffset>
            </wp:positionH>
            <wp:positionV relativeFrom="paragraph">
              <wp:posOffset>313055</wp:posOffset>
            </wp:positionV>
            <wp:extent cx="675005" cy="647700"/>
            <wp:effectExtent l="0" t="0" r="0" b="0"/>
            <wp:wrapSquare wrapText="bothSides"/>
            <wp:docPr id="2295" name="図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01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9"/>
                    <a:stretch/>
                  </pic:blipFill>
                  <pic:spPr bwMode="auto">
                    <a:xfrm>
                      <a:off x="0" y="0"/>
                      <a:ext cx="67500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2ED" w:rsidRPr="005B7F83">
        <w:rPr>
          <w:rFonts w:ascii="HG丸ｺﾞｼｯｸM-PRO" w:eastAsia="HG丸ｺﾞｼｯｸM-PRO" w:hAnsi="HG丸ｺﾞｼｯｸM-PRO"/>
          <w:noProof/>
          <w:w w:val="80"/>
          <w:sz w:val="14"/>
        </w:rPr>
        <w:drawing>
          <wp:anchor distT="0" distB="0" distL="114300" distR="114300" simplePos="0" relativeHeight="254863360" behindDoc="0" locked="0" layoutInCell="1" allowOverlap="1" wp14:anchorId="1ED7224D" wp14:editId="3E4BA922">
            <wp:simplePos x="0" y="0"/>
            <wp:positionH relativeFrom="column">
              <wp:posOffset>665480</wp:posOffset>
            </wp:positionH>
            <wp:positionV relativeFrom="paragraph">
              <wp:posOffset>311150</wp:posOffset>
            </wp:positionV>
            <wp:extent cx="675005" cy="647700"/>
            <wp:effectExtent l="0" t="0" r="0" b="0"/>
            <wp:wrapSquare wrapText="bothSides"/>
            <wp:docPr id="2297" name="図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01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9"/>
                    <a:stretch/>
                  </pic:blipFill>
                  <pic:spPr bwMode="auto">
                    <a:xfrm>
                      <a:off x="0" y="0"/>
                      <a:ext cx="67500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AC" w:rsidRDefault="000062ED" w:rsidP="004464AC">
      <w:pPr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4861312" behindDoc="0" locked="0" layoutInCell="1" allowOverlap="1" wp14:anchorId="77A449ED" wp14:editId="74B4FB5C">
            <wp:simplePos x="0" y="0"/>
            <wp:positionH relativeFrom="column">
              <wp:posOffset>2941320</wp:posOffset>
            </wp:positionH>
            <wp:positionV relativeFrom="paragraph">
              <wp:posOffset>123190</wp:posOffset>
            </wp:positionV>
            <wp:extent cx="547370" cy="455930"/>
            <wp:effectExtent l="0" t="0" r="5080" b="1270"/>
            <wp:wrapNone/>
            <wp:docPr id="2296" name="図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4AC" w:rsidRPr="00E87901" w:rsidRDefault="004464AC" w:rsidP="00EE6295">
      <w:pPr>
        <w:tabs>
          <w:tab w:val="left" w:pos="954"/>
        </w:tabs>
        <w:ind w:firstLineChars="100" w:firstLine="210"/>
      </w:pPr>
      <w:r>
        <w:tab/>
      </w:r>
    </w:p>
    <w:p w:rsidR="004464AC" w:rsidRDefault="004464AC" w:rsidP="004464AC">
      <w:pPr>
        <w:rPr>
          <w:rFonts w:ascii="Century" w:eastAsia="ＭＳ 明朝" w:hAnsi="Century" w:cs="Times New Roman"/>
        </w:rPr>
      </w:pPr>
    </w:p>
    <w:p w:rsidR="004464AC" w:rsidRDefault="004464AC" w:rsidP="004464AC">
      <w:pPr>
        <w:rPr>
          <w:rFonts w:ascii="Century" w:eastAsia="ＭＳ 明朝" w:hAnsi="Century" w:cs="Times New Roman"/>
        </w:rPr>
      </w:pPr>
    </w:p>
    <w:p w:rsidR="004464AC" w:rsidRDefault="004464AC" w:rsidP="004464AC">
      <w:pPr>
        <w:rPr>
          <w:rFonts w:ascii="Meiryo UI" w:eastAsia="Meiryo UI" w:hAnsi="Meiryo UI" w:cs="Meiryo UI"/>
        </w:rPr>
      </w:pPr>
    </w:p>
    <w:p w:rsidR="0065054E" w:rsidRDefault="0065054E" w:rsidP="0065054E">
      <w:pPr>
        <w:rPr>
          <w:rFonts w:ascii="Meiryo UI" w:eastAsia="Meiryo UI" w:hAnsi="Meiryo UI" w:cs="Meiryo UI"/>
        </w:rPr>
      </w:pPr>
    </w:p>
    <w:p w:rsidR="004464AC" w:rsidRDefault="004464AC" w:rsidP="0065054E">
      <w:pPr>
        <w:rPr>
          <w:rFonts w:ascii="Meiryo UI" w:eastAsia="Meiryo UI" w:hAnsi="Meiryo UI" w:cs="Meiryo UI"/>
        </w:rPr>
      </w:pPr>
    </w:p>
    <w:p w:rsidR="004464AC" w:rsidRDefault="002D1968" w:rsidP="0065054E">
      <w:pPr>
        <w:rPr>
          <w:rFonts w:ascii="Meiryo UI" w:eastAsia="Meiryo UI" w:hAnsi="Meiryo UI" w:cs="Meiryo UI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751744" behindDoc="0" locked="0" layoutInCell="1" allowOverlap="1" wp14:anchorId="2053B639" wp14:editId="468261A7">
                <wp:simplePos x="0" y="0"/>
                <wp:positionH relativeFrom="column">
                  <wp:posOffset>2991485</wp:posOffset>
                </wp:positionH>
                <wp:positionV relativeFrom="paragraph">
                  <wp:posOffset>111125</wp:posOffset>
                </wp:positionV>
                <wp:extent cx="2538095" cy="1501140"/>
                <wp:effectExtent l="0" t="0" r="0" b="3810"/>
                <wp:wrapNone/>
                <wp:docPr id="2190" name="テキスト ボックス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150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65054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D912A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きゅうごしょ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救護所</w:t>
                                  </w:r>
                                </w:rubyBase>
                              </w:ruby>
                            </w:r>
                          </w:p>
                          <w:p w:rsidR="0079769F" w:rsidRPr="00B6559A" w:rsidRDefault="0079769F" w:rsidP="00B6559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 xml:space="preserve">         </w:t>
                            </w:r>
                            <w:r w:rsidRPr="00B6559A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First Aid Station</w:t>
                            </w:r>
                          </w:p>
                          <w:p w:rsidR="0079769F" w:rsidRPr="00C65FC8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 xml:space="preserve">     </w:t>
                            </w:r>
                            <w:r w:rsidRPr="00C65FC8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救护所</w:t>
                            </w:r>
                          </w:p>
                          <w:p w:rsidR="0079769F" w:rsidRPr="003E4C73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ascii="SimHei" w:hAnsi="SimSun" w:cs="Meiryo UI" w:hint="eastAsia"/>
                                <w:kern w:val="0"/>
                              </w:rPr>
                              <w:t xml:space="preserve">     </w:t>
                            </w: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救護站</w:t>
                            </w:r>
                          </w:p>
                          <w:p w:rsidR="0079769F" w:rsidRPr="00C65FC8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    </w:t>
                            </w:r>
                            <w:r w:rsidRPr="00C65FC8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구호소</w:t>
                            </w:r>
                          </w:p>
                          <w:p w:rsidR="0079769F" w:rsidRPr="002D1968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2D1968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Lugar ng Pagbibigay Pangunang Lunas</w:t>
                            </w:r>
                            <w:r w:rsidRPr="002D1968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D27A35" w:rsidRDefault="0079769F" w:rsidP="006505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  P</w:t>
                            </w: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osto de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rimeiros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S</w:t>
                            </w:r>
                            <w:r w:rsidRPr="00D27A35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ocorros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90" o:spid="_x0000_s1180" type="#_x0000_t202" style="position:absolute;left:0;text-align:left;margin-left:235.55pt;margin-top:8.75pt;width:199.85pt;height:118.2pt;z-index:2547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NAXAIAAIAEAAAOAAAAZHJzL2Uyb0RvYy54bWysVM1O3DAQvlfqO1i+lyQLS2G1WbQFUVVC&#10;gAQVZ6/jsJESj2t7SeiRlVAfoq9Q9dznyYv0s/cP0Z6qXpwZz5/n+2YyPumamj0o6yrSOc/2Us6U&#10;llRU+j7nn2/P3x1x5rzQhahJq5w/KsdPJm/fjFszUgOaU10oy5BEu1Frcj733oySxMm5aoTbI6M0&#10;jCXZRnio9j4prGiRvamTQZoeJi3ZwliSyjncnq2MfBLzl6WS/qosnfKszjne5uNp4zkLZzIZi9G9&#10;FWZeyfUzxD+8ohGVRtFtqjPhBVvY6o9UTSUtOSr9nqQmobKspIo9oJssfdXNzVwYFXsBOM5sYXL/&#10;L628fLi2rCpyPsiOAZAWDVjql8/904/+6Ve//Mb65fd+ueyffkJn0QugtcaNEHtjEO27D9SB/ABm&#10;uHe4DFh0pW3CF10y2JH9cQu56jyTuBwM94/S4yFnErZsmGbZQSQl2YUb6/xHRQ0LQs4tOI1Qi4cL&#10;51ESrhuXUE3TeVXXkddaszbnh/vDNAZsLYiodfBVcULWaXZPD5LvZl3EJds/3DQ2o+IR/VpajZEz&#10;8rzCmy6E89fCYm7QInbBX+Eoa0JtWkuczcl+/dt98AedsHLWYg5z7r4shFWc1Z80iD7ODoAI81E5&#10;GL4fQLEvLbOXFr1oTgmjnmHrjIxi8Pf1RiwtNXdYmWmoCpPQErVz7jfiqV9tB1ZOquk0OmFUjfAX&#10;+sbIkDogFxC/7e6ENWtaPBi9pM3EitErdla+K36mC09lFakLSK9QBY9BwZhHRtcrGfbopR69dj+O&#10;yW8AAAD//wMAUEsDBBQABgAIAAAAIQD988LL4QAAAAoBAAAPAAAAZHJzL2Rvd25yZXYueG1sTI9N&#10;T4NAFEX3Jv6HyTNxZwdQBJGhaUgak0YXrd24ezBTIM4HMtMW++t9rnT5ck/uO7dczkazk5r84KyA&#10;eBEBU7Z1crCdgP37+i4H5gNaidpZJeBbeVhW11clFtKd7VaddqFjVGJ9gQL6EMaCc9/2yqBfuFFZ&#10;yg5uMhjonDouJzxTudE8iaJHbnCw9KHHUdW9aj93RyNgU6/fcNskJr/o+uX1sBq/9h+pELc38+oZ&#10;WFBz+IPhV5/UoSKnxh2t9EwLeMjimFAKshQYAXkW0ZZGQJLePwGvSv5/QvUDAAD//wMAUEsBAi0A&#10;FAAGAAgAAAAhALaDOJL+AAAA4QEAABMAAAAAAAAAAAAAAAAAAAAAAFtDb250ZW50X1R5cGVzXS54&#10;bWxQSwECLQAUAAYACAAAACEAOP0h/9YAAACUAQAACwAAAAAAAAAAAAAAAAAvAQAAX3JlbHMvLnJl&#10;bHNQSwECLQAUAAYACAAAACEA812TQFwCAACABAAADgAAAAAAAAAAAAAAAAAuAgAAZHJzL2Uyb0Rv&#10;Yy54bWxQSwECLQAUAAYACAAAACEA/fPCy+EAAAAK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65054E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D912AF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きゅうごしょ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救護所</w:t>
                            </w:r>
                          </w:rubyBase>
                        </w:ruby>
                      </w:r>
                    </w:p>
                    <w:p w:rsidR="0079769F" w:rsidRPr="00B6559A" w:rsidRDefault="0079769F" w:rsidP="00B6559A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 xml:space="preserve">         </w:t>
                      </w:r>
                      <w:r w:rsidRPr="00B6559A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First Aid Station</w:t>
                      </w:r>
                    </w:p>
                    <w:p w:rsidR="0079769F" w:rsidRPr="00C65FC8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>
                        <w:rPr>
                          <w:rFonts w:ascii="SimHei" w:hAnsiTheme="minorEastAsia" w:cs="Meiryo UI" w:hint="eastAsia"/>
                          <w:kern w:val="0"/>
                        </w:rPr>
                        <w:t xml:space="preserve">     </w:t>
                      </w:r>
                      <w:r w:rsidRPr="00C65FC8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救护所</w:t>
                      </w:r>
                    </w:p>
                    <w:p w:rsidR="0079769F" w:rsidRPr="003E4C73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>
                        <w:rPr>
                          <w:rFonts w:ascii="SimHei" w:hAnsi="SimSun" w:cs="Meiryo UI" w:hint="eastAsia"/>
                          <w:kern w:val="0"/>
                        </w:rPr>
                        <w:t xml:space="preserve">     </w:t>
                      </w: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救護站</w:t>
                      </w:r>
                    </w:p>
                    <w:p w:rsidR="0079769F" w:rsidRPr="00C65FC8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    </w:t>
                      </w:r>
                      <w:r w:rsidRPr="00C65FC8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구호소</w:t>
                      </w:r>
                    </w:p>
                    <w:p w:rsidR="0079769F" w:rsidRPr="002D1968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Lugar ng </w:t>
                      </w: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Pagbibigay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Pangunang</w:t>
                      </w:r>
                      <w:proofErr w:type="spellEnd"/>
                      <w:r w:rsidRPr="002D196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Lunas</w:t>
                      </w:r>
                      <w:r w:rsidRPr="002D1968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D27A35" w:rsidRDefault="0079769F" w:rsidP="0065054E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P</w:t>
                      </w:r>
                      <w:r>
                        <w:rPr>
                          <w:rFonts w:cs="Meiryo UI"/>
                          <w:kern w:val="0"/>
                          <w:szCs w:val="18"/>
                        </w:rPr>
                        <w:t>osto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P</w:t>
                      </w:r>
                      <w:r>
                        <w:rPr>
                          <w:rFonts w:cs="Meiryo UI"/>
                          <w:kern w:val="0"/>
                          <w:szCs w:val="18"/>
                        </w:rPr>
                        <w:t>rimeiros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S</w:t>
                      </w:r>
                      <w:r w:rsidRPr="00D27A35">
                        <w:rPr>
                          <w:rFonts w:cs="Meiryo UI"/>
                          <w:kern w:val="0"/>
                          <w:szCs w:val="18"/>
                        </w:rPr>
                        <w:t>ocorros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E6295"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768128" behindDoc="0" locked="0" layoutInCell="1" allowOverlap="1" wp14:anchorId="686C9A23" wp14:editId="29621EB6">
            <wp:simplePos x="0" y="0"/>
            <wp:positionH relativeFrom="column">
              <wp:posOffset>665480</wp:posOffset>
            </wp:positionH>
            <wp:positionV relativeFrom="paragraph">
              <wp:posOffset>205740</wp:posOffset>
            </wp:positionV>
            <wp:extent cx="611505" cy="611505"/>
            <wp:effectExtent l="0" t="0" r="0" b="0"/>
            <wp:wrapSquare wrapText="bothSides"/>
            <wp:docPr id="2209" name="図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295">
        <w:rPr>
          <w:noProof/>
        </w:rPr>
        <w:drawing>
          <wp:anchor distT="0" distB="0" distL="114300" distR="114300" simplePos="0" relativeHeight="254748672" behindDoc="0" locked="0" layoutInCell="1" allowOverlap="1" wp14:anchorId="3440F878" wp14:editId="3B88F0F4">
            <wp:simplePos x="0" y="0"/>
            <wp:positionH relativeFrom="column">
              <wp:posOffset>123825</wp:posOffset>
            </wp:positionH>
            <wp:positionV relativeFrom="paragraph">
              <wp:posOffset>299720</wp:posOffset>
            </wp:positionV>
            <wp:extent cx="547370" cy="455930"/>
            <wp:effectExtent l="0" t="0" r="5080" b="1270"/>
            <wp:wrapNone/>
            <wp:docPr id="2194" name="図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295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46624" behindDoc="0" locked="0" layoutInCell="1" allowOverlap="1" wp14:anchorId="0F90A6EC" wp14:editId="3B605CE3">
                <wp:simplePos x="0" y="0"/>
                <wp:positionH relativeFrom="column">
                  <wp:posOffset>45720</wp:posOffset>
                </wp:positionH>
                <wp:positionV relativeFrom="paragraph">
                  <wp:posOffset>93980</wp:posOffset>
                </wp:positionV>
                <wp:extent cx="2193290" cy="956310"/>
                <wp:effectExtent l="0" t="0" r="16510" b="15240"/>
                <wp:wrapNone/>
                <wp:docPr id="2192" name="角丸四角形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5054E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92" o:spid="_x0000_s1181" style="position:absolute;left:0;text-align:left;margin-left:3.6pt;margin-top:7.4pt;width:172.7pt;height:75.3pt;z-index:2547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j8qgIAAFoFAAAOAAAAZHJzL2Uyb0RvYy54bWysVMtO3DAU3VfqP1jel8wMDJARGTSAqCpR&#10;QIWKtcdxJpEc27U9k9DPYMuum/4Cm/5NkfoZPXYyvFqxqLpJ7vv6nvvY229rSVbCukqrjA43BpQI&#10;xXVeqUVGP18ev9ulxHmmcia1Ehm9Fo7uT9++2WvMRIx0qWUuLEEQ5SaNyWjpvZkkieOlqJnb0EYo&#10;KAtta+bB2kWSW9Ygei2T0WCwnTTa5sZqLpyD9KhT0mmMXxSC+7OicMITmVG8zcevjd95+CbTPTZZ&#10;WGbKivfPYP/wippVCkkfQh0xz8jSVn+EqitutdOF3+C6TnRRVFzEGlDNcPCimouSGRFrATjOPMDk&#10;/l9Yfro6t6TKMzoapiNKFKvRpV/fb37e3d3f3oK4//GNRB2gaoybwOPCnNuecyBD3W1h6/BHRaSN&#10;8F4/wCtaTziEiLI5StEFDl063t4cRvyTR29jnX8vdE0CkVGrlyr/hB5GaNnqxHmkhf3aLmR0Wlb5&#10;cSVlZOxifigtWTH0Oz04OBin0Vcu648678QYm0HfeIgxHp14dy1GfNeFibmexZeKNBjzdDAOZTAM&#10;bCGZB1kbQOjUghImF9gE7m1M/My7D/vq63bG/etee0ao/4i5sosUc4RJhotUAQYRJ7+HKzSta1Og&#10;fDtvY7+HmzvBJ8jmOr/GFFjdrYcz/LhChhPm/Dmz2AcUix33Z/gUUgMB3VOUlNp+/Zs82GNMoaWk&#10;wX4BnS9LZgUl8oPCAKfDra2wkJHZGu+MwNinmvlTjVrWhxotHeKaGB7JYO/lmiysrq9wCmYhK1RM&#10;ceTu+tAzh77bexwTLmazaIYlNMyfqAvDQ/CAXcD2sr1i1vRT6DG/p3q9i2zyYg472+Cp9GzpdVHF&#10;IX3EFX0JDBY4dqg/NuFCPOWj1eNJnP4GAAD//wMAUEsDBBQABgAIAAAAIQCtLuwg3gAAAAgBAAAP&#10;AAAAZHJzL2Rvd25yZXYueG1sTI/BTsMwEETvSPyDtUhcKuo0bUOVxqkQKh/Q0As3J94mKfE6xG4a&#10;+HqWEz3uzGj2TbabbCdGHHzrSMFiHoFAqpxpqVZwfH972oDwQZPRnSNU8I0edvn9XaZT4650wLEI&#10;teAS8qlW0ITQp1L6qkGr/dz1SOyd3GB14HOopRn0lcttJ+MoSqTVLfGHRvf42mD1WVysAnn+Ws5+&#10;/DRuCvuxLw/74+y8iJR6fJhetiACTuE/DH/4jA45M5XuQsaLTsFzzEGWVzyA7eU6TkCULCTrFcg8&#10;k7cD8l8AAAD//wMAUEsBAi0AFAAGAAgAAAAhALaDOJL+AAAA4QEAABMAAAAAAAAAAAAAAAAAAAAA&#10;AFtDb250ZW50X1R5cGVzXS54bWxQSwECLQAUAAYACAAAACEAOP0h/9YAAACUAQAACwAAAAAAAAAA&#10;AAAAAAAvAQAAX3JlbHMvLnJlbHNQSwECLQAUAAYACAAAACEALwE4/KoCAABaBQAADgAAAAAAAAAA&#10;AAAAAAAuAgAAZHJzL2Uyb0RvYy54bWxQSwECLQAUAAYACAAAACEArS7sIN4AAAAIAQAADwAAAAAA&#10;AAAAAAAAAAAE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65054E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6295">
        <w:rPr>
          <w:noProof/>
        </w:rPr>
        <mc:AlternateContent>
          <mc:Choice Requires="wps">
            <w:drawing>
              <wp:anchor distT="0" distB="0" distL="114300" distR="114300" simplePos="0" relativeHeight="254749696" behindDoc="0" locked="0" layoutInCell="1" allowOverlap="1" wp14:anchorId="7AD8504B" wp14:editId="578D59A9">
                <wp:simplePos x="0" y="0"/>
                <wp:positionH relativeFrom="column">
                  <wp:posOffset>1263015</wp:posOffset>
                </wp:positionH>
                <wp:positionV relativeFrom="paragraph">
                  <wp:posOffset>130175</wp:posOffset>
                </wp:positionV>
                <wp:extent cx="974090" cy="786130"/>
                <wp:effectExtent l="0" t="0" r="0" b="0"/>
                <wp:wrapNone/>
                <wp:docPr id="2191" name="テキスト ボックス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D912AF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救護所</w:t>
                            </w:r>
                          </w:p>
                          <w:p w:rsidR="0079769F" w:rsidRPr="00B6559A" w:rsidRDefault="0079769F" w:rsidP="0065054E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B6559A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First Aid Station</w:t>
                            </w:r>
                          </w:p>
                          <w:p w:rsidR="0079769F" w:rsidRPr="00C65FC8" w:rsidRDefault="0079769F" w:rsidP="0065054E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C65FC8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救护所</w:t>
                            </w:r>
                          </w:p>
                          <w:p w:rsidR="0079769F" w:rsidRDefault="0079769F" w:rsidP="0065054E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65054E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65054E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91" o:spid="_x0000_s1182" type="#_x0000_t202" style="position:absolute;left:0;text-align:left;margin-left:99.45pt;margin-top:10.25pt;width:76.7pt;height:61.9pt;z-index:2547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G/WwIAAH4EAAAOAAAAZHJzL2Uyb0RvYy54bWysVEtu2zAQ3RfoHQjuG1mOk9iG5cBNkKJA&#10;kARIiqxpiooFSByWpCOlyxgoeoheoei659FF+kh/YqRdFd1QM5zhfN6b0eS0rSv2qKwrSWc8Pehx&#10;prSkvNQPGf90d/FuyJnzQueiIq0y/qQcP52+fTNpzFj1aUFVrixDEO3Gjcn4wnszThInF6oW7oCM&#10;0jAWZGvhodqHJLeiQfS6Svq93nHSkM2NJamcw+352sinMX5RKOmvi8Ipz6qMozYfTxvPeTiT6USM&#10;H6wwi1JuyhD/UEUtSo2ku1Dnwgu2tOUfoepSWnJU+ANJdUJFUUoVe0A3ae9VN7cLYVTsBeA4s4PJ&#10;/b+w8urxxrIyz3g/HaWcaVGDpW71tXv+0T3/6lbfWLf63q1W3fNP6Cx6AbTGuDHe3hq89u17akF+&#10;ADPcO1wGLNrC1uGLLhnsgP9pB7lqPZO4HJ0MeiNYJEwnw+P0MFKSvDw21vkPimoWhIxbMBqBFo+X&#10;ziMhXLcuIZemi7KqIquVZk3Gjw+PevHBzoIXlQ6+Ks7HJsxL4UHy7byNqKSHw21bc8qf0K2l9RA5&#10;Iy9K1HQpnL8RFlODNrAJ/hpHURFy00bibEH2y9/ugz/IhJWzBlOYcfd5KazirPqoQfMoHQzC2EZl&#10;cHTSh2L3LfN9i17WZ4RBB4+oLorB31dbsbBU32NhZiErTEJL5M6434pnfr0bWDipZrPohEE1wl/q&#10;WyND6IBcQPyuvRfWbGjx4POKtvMqxq/YWfuu+ZktPRVlpC4gvUYVPAYFQx4Z3Sxk2KJ9PXq9/Dam&#10;vwEAAP//AwBQSwMEFAAGAAgAAAAhAEhK4FDgAAAACgEAAA8AAABkcnMvZG93bnJldi54bWxMj0FP&#10;g0AQhe8m/ofNmHizi1AMRZamIWlMjB5ae/E2sFMgsrvIblv01zue9Pjyvrz5pljPZhBnmnzvrIL7&#10;RQSCbON0b1sFh7ftXQbCB7QaB2dJwRd5WJfXVwXm2l3sjs770AoesT5HBV0IYy6lbzoy6BduJMvd&#10;0U0GA8eplXrCC4+bQcZR9CAN9pYvdDhS1VHzsT8ZBc/V9hV3dWyy76F6ejluxs/De6rU7c28eQQR&#10;aA5/MPzqszqU7FS7k9VeDJxX2YpRBXGUgmAgSeMERM3NcpmALAv5/4XyBwAA//8DAFBLAQItABQA&#10;BgAIAAAAIQC2gziS/gAAAOEBAAATAAAAAAAAAAAAAAAAAAAAAABbQ29udGVudF9UeXBlc10ueG1s&#10;UEsBAi0AFAAGAAgAAAAhADj9If/WAAAAlAEAAAsAAAAAAAAAAAAAAAAALwEAAF9yZWxzLy5yZWxz&#10;UEsBAi0AFAAGAAgAAAAhAMRRUb9bAgAAfgQAAA4AAAAAAAAAAAAAAAAALgIAAGRycy9lMm9Eb2Mu&#10;eG1sUEsBAi0AFAAGAAgAAAAhAEhK4FDgAAAACgEAAA8AAAAAAAAAAAAAAAAAtQQAAGRycy9kb3du&#10;cmV2LnhtbFBLBQYAAAAABAAEAPMAAADCBQAAAAA=&#10;" filled="f" stroked="f" strokeweight=".5pt">
                <v:textbox>
                  <w:txbxContent>
                    <w:p w:rsidR="0079769F" w:rsidRPr="000E0BF4" w:rsidRDefault="0079769F" w:rsidP="00D912AF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救護所</w:t>
                      </w:r>
                    </w:p>
                    <w:p w:rsidR="0079769F" w:rsidRPr="00B6559A" w:rsidRDefault="0079769F" w:rsidP="0065054E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B6559A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First Aid Station</w:t>
                      </w:r>
                    </w:p>
                    <w:p w:rsidR="0079769F" w:rsidRPr="00C65FC8" w:rsidRDefault="0079769F" w:rsidP="0065054E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C65FC8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救护所</w:t>
                      </w:r>
                    </w:p>
                    <w:p w:rsidR="0079769F" w:rsidRDefault="0079769F" w:rsidP="0065054E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65054E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65054E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295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47648" behindDoc="0" locked="0" layoutInCell="1" allowOverlap="1" wp14:anchorId="64B5915E" wp14:editId="2496AF59">
                <wp:simplePos x="0" y="0"/>
                <wp:positionH relativeFrom="column">
                  <wp:posOffset>2565400</wp:posOffset>
                </wp:positionH>
                <wp:positionV relativeFrom="paragraph">
                  <wp:posOffset>90805</wp:posOffset>
                </wp:positionV>
                <wp:extent cx="2964815" cy="1520190"/>
                <wp:effectExtent l="0" t="0" r="26035" b="22860"/>
                <wp:wrapNone/>
                <wp:docPr id="2193" name="角丸四角形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81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5054E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93" o:spid="_x0000_s1183" style="position:absolute;left:0;text-align:left;margin-left:202pt;margin-top:7.15pt;width:233.45pt;height:119.7pt;z-index:2547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NdjwIAAAAFAAAOAAAAZHJzL2Uyb0RvYy54bWysVEtu2zAQ3RfoHQjuG1mOncZG5MBw4KJA&#10;kBhNiqxpirIEUCRL0pbSY3SbXTe9Qja9TQP0GH2klG+zKuoFPcMZzufNGx0dt7UkO2FdpVVG070B&#10;JUJxnVdqk9HPl8t3h5Q4z1TOpFYio9fC0ePZ2zdHjZmKoS61zIUlCKLctDEZLb030yRxvBQ1c3va&#10;CAVjoW3NPFS7SXLLGkSvZTIcDA6SRtvcWM2Fc7g96Yx0FuMXheD+vCic8ERmFLX5eNp4rsOZzI7Y&#10;dGOZKSvel8H+oYqaVQpJH0KdMM/I1lZ/haorbrXThd/juk50UVRcxB7QTTp40c1FyYyIvQAcZx5g&#10;cv8vLD/brSyp8owO08k+JYrVmNLvH99+3d7e3dxAuPv5nUQboGqMm+LFhVnZXnMQQ99tYevwj45I&#10;G+G9foBXtJ5wXA4nB6PDdEwJhy0do+FJHEDy+NxY5z8IXZMgZNTqrco/YYgRW7Y7dR554X/vF1I6&#10;Lat8WUkZFbtZL6QlO4aBL/FbLMKM8eSZm1SkQQ2TwRik4AzEKyTzEGsDKJzaUMLkBozm3sbcz167&#10;50kW+4Pxa0lCkSfMlV0xMULvJlWoVUR+9j0FaDswg+TbdRunku5Pwptwt9b5NWZldUdiZ/iyQoZT&#10;5vyKWbAWrWAT/TmOQmr0p3uJklLbr6/dB3+QCVZKGmwBev+yZVZQIj8q0GySjkZhbaIyGr8fQrFP&#10;LeunFrWtFxq4p9h5w6MY/L28Fwur6yss7DxkhYkpjtwdyr2y8N12YuW5mM+jG1bFMH+qLgwPwQN2&#10;AdvL9opZ01PFg2Vn+n5j2PQFWTrf8FLp+dbroopMesQVHAkK1iyypf8khD1+qkevxw/X7A8AAAD/&#10;/wMAUEsDBBQABgAIAAAAIQBoA+Tt3wAAAAoBAAAPAAAAZHJzL2Rvd25yZXYueG1sTI/NTsMwEITv&#10;SLyDtUhcELVp0h9CnAoquPVCAXF1420SNV6H2E3C27Oc4Dia0cw3+WZyrRiwD40nDXczBQKp9Lah&#10;SsP728vtGkSIhqxpPaGGbwywKS4vcpNZP9IrDvtYCS6hkBkNdYxdJmUoa3QmzHyHxN7R985Eln0l&#10;bW9GLnetnCu1lM40xAu16XBbY3nanx2PbG+efFq5YyI/xq/P3eJ5SJcnra+vpscHEBGn+BeGX3xG&#10;h4KZDv5MNohWQ6pS/hLZSBMQHFiv1D2Ig4b5IlmBLHL5/0LxAwAA//8DAFBLAQItABQABgAIAAAA&#10;IQC2gziS/gAAAOEBAAATAAAAAAAAAAAAAAAAAAAAAABbQ29udGVudF9UeXBlc10ueG1sUEsBAi0A&#10;FAAGAAgAAAAhADj9If/WAAAAlAEAAAsAAAAAAAAAAAAAAAAALwEAAF9yZWxzLy5yZWxzUEsBAi0A&#10;FAAGAAgAAAAhAN+3c12PAgAAAAUAAA4AAAAAAAAAAAAAAAAALgIAAGRycy9lMm9Eb2MueG1sUEsB&#10;Ai0AFAAGAAgAAAAhAGgD5O3fAAAACgEAAA8AAAAAAAAAAAAAAAAA6QQAAGRycy9kb3ducmV2Lnht&#10;bFBLBQYAAAAABAAEAPMAAAD1BQAAAAA=&#10;" fillcolor="#ffc" strokecolor="#ffc305" strokeweight="1.5pt">
                <v:textbox>
                  <w:txbxContent>
                    <w:p w:rsidR="0079769F" w:rsidRPr="00044F26" w:rsidRDefault="0079769F" w:rsidP="0065054E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6295"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866432" behindDoc="0" locked="0" layoutInCell="1" allowOverlap="1" wp14:anchorId="43D1A7E6" wp14:editId="5D22EFBB">
            <wp:simplePos x="0" y="0"/>
            <wp:positionH relativeFrom="column">
              <wp:posOffset>3325495</wp:posOffset>
            </wp:positionH>
            <wp:positionV relativeFrom="paragraph">
              <wp:posOffset>207645</wp:posOffset>
            </wp:positionV>
            <wp:extent cx="611505" cy="611505"/>
            <wp:effectExtent l="0" t="0" r="0" b="0"/>
            <wp:wrapSquare wrapText="bothSides"/>
            <wp:docPr id="2298" name="図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95" w:rsidRDefault="00EE6295" w:rsidP="0065054E">
      <w:pPr>
        <w:rPr>
          <w:rFonts w:ascii="Meiryo UI" w:eastAsia="Meiryo UI" w:hAnsi="Meiryo UI" w:cs="Meiryo UI"/>
        </w:rPr>
      </w:pPr>
      <w:r>
        <w:rPr>
          <w:noProof/>
        </w:rPr>
        <w:drawing>
          <wp:anchor distT="0" distB="0" distL="114300" distR="114300" simplePos="0" relativeHeight="254750720" behindDoc="0" locked="0" layoutInCell="1" allowOverlap="1" wp14:anchorId="60FC4050" wp14:editId="483C33AC">
            <wp:simplePos x="0" y="0"/>
            <wp:positionH relativeFrom="column">
              <wp:posOffset>2710815</wp:posOffset>
            </wp:positionH>
            <wp:positionV relativeFrom="paragraph">
              <wp:posOffset>71120</wp:posOffset>
            </wp:positionV>
            <wp:extent cx="547370" cy="455930"/>
            <wp:effectExtent l="0" t="0" r="5080" b="1270"/>
            <wp:wrapNone/>
            <wp:docPr id="2195" name="図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4E" w:rsidRPr="00E87901" w:rsidRDefault="0065054E" w:rsidP="00EE6295">
      <w:pPr>
        <w:tabs>
          <w:tab w:val="left" w:pos="954"/>
        </w:tabs>
        <w:ind w:firstLineChars="100" w:firstLine="210"/>
      </w:pPr>
      <w:r>
        <w:tab/>
      </w: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65054E" w:rsidRDefault="0065054E" w:rsidP="0065054E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Meiryo UI" w:eastAsia="Meiryo UI" w:hAnsi="Meiryo UI" w:cs="Meiryo UI"/>
        </w:rPr>
      </w:pPr>
    </w:p>
    <w:p w:rsidR="00687B1D" w:rsidRDefault="00EE6295" w:rsidP="00EE6295">
      <w:pPr>
        <w:tabs>
          <w:tab w:val="left" w:pos="954"/>
        </w:tabs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6320" behindDoc="0" locked="0" layoutInCell="1" allowOverlap="1" wp14:anchorId="0214565F" wp14:editId="614234CE">
                <wp:simplePos x="0" y="0"/>
                <wp:positionH relativeFrom="column">
                  <wp:posOffset>966470</wp:posOffset>
                </wp:positionH>
                <wp:positionV relativeFrom="paragraph">
                  <wp:posOffset>69215</wp:posOffset>
                </wp:positionV>
                <wp:extent cx="916940" cy="786130"/>
                <wp:effectExtent l="0" t="0" r="0" b="0"/>
                <wp:wrapNone/>
                <wp:docPr id="2213" name="テキスト ボックス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576299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入口</w:t>
                            </w:r>
                          </w:p>
                          <w:p w:rsidR="0079769F" w:rsidRPr="0065054E" w:rsidRDefault="0079769F" w:rsidP="00576299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0F4431">
                              <w:rPr>
                                <w:rFonts w:ascii="メイリオ" w:eastAsia="メイリオ" w:hAnsi="メイリオ" w:cs="メイリオ"/>
                                <w:szCs w:val="18"/>
                              </w:rPr>
                              <w:t>Entrance</w:t>
                            </w:r>
                          </w:p>
                          <w:p w:rsidR="0079769F" w:rsidRPr="000F4431" w:rsidRDefault="0079769F" w:rsidP="000F443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0F4431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入口</w:t>
                            </w:r>
                          </w:p>
                          <w:p w:rsidR="0079769F" w:rsidRPr="0065054E" w:rsidRDefault="0079769F" w:rsidP="00576299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</w:p>
                          <w:p w:rsidR="0079769F" w:rsidRDefault="0079769F" w:rsidP="0057629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57629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57629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13" o:spid="_x0000_s1184" type="#_x0000_t202" style="position:absolute;left:0;text-align:left;margin-left:76.1pt;margin-top:5.45pt;width:72.2pt;height:61.9pt;z-index:2547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l0WwIAAH4EAAAOAAAAZHJzL2Uyb0RvYy54bWysVEtu2zAQ3RfoHQjuG1m24yRG5MBNkKJA&#10;kARIiqxpiooFSByWpC25yxgoeoheoei659FF+kh/EqRdFd1QM5zhfN6b0elZW1dsqawrSWc8Pehx&#10;prSkvNSPGf90f/numDPnhc5FRVplfKUcP5u8fXPamLHq05yqXFmGINqNG5PxufdmnCROzlUt3AEZ&#10;pWEsyNbCQ7WPSW5Fg+h1lfR7vVHSkM2NJamcw+3FxsgnMX5RKOlvisIpz6qMozYfTxvPWTiTyakY&#10;P1ph5qXcliH+oYpalBpJ96EuhBdsYcs/QtWltOSo8AeS6oSKopQq9oBu0t6rbu7mwqjYC8BxZg+T&#10;+39h5fXy1rIyz3i/nw4406IGS936a/f0o3v61a2/sW79vVuvu6ef0Fn0AmiNcWO8vTN47dv31IL8&#10;AGa4d7gMWLSFrcMXXTLYAf9qD7lqPZO4PElHJ0NYJExHx6N0EClJnh8b6/wHRTULQsYtGI1Ai+WV&#10;80gI151LyKXpsqyqyGqlWZPx0eCwFx/sLXhR6eCr4nxswzwXHiTfztqISoritm3NKF+hW0ubIXJG&#10;Xpao6Uo4fysspgZtYBP8DY6iIuSmrcTZnOyXv90Hf5AJK2cNpjDj7vNCWMVZ9VGD5pN0GNDxURke&#10;HvWh2JeW2UuLXtTnhEFPsXNGRjH4+2onFpbqByzMNGSFSWiJ3Bn3O/Hcb3YDCyfVdBqdMKhG+Ct9&#10;Z2QIHZALiN+3D8KaLS0efF7Tbl7F+BU7G98NP9OFp6KM1AWkN6iCx6BgyCOj24UMW/RSj17Pv43J&#10;bwAAAP//AwBQSwMEFAAGAAgAAAAhAPGDsDHhAAAACgEAAA8AAABkcnMvZG93bnJldi54bWxMj0FP&#10;wzAMhe9I/IfISNxYSmBlK02nqdKEhOCwsQs3t/HaiiYpTbYVfj3mBDc/++n5e/lqsr040Rg67zTc&#10;zhIQ5GpvOtdo2L9tbhYgQkRnsPeONHxRgFVxeZFjZvzZbem0i43gEBcy1NDGOGRShroli2HmB3J8&#10;O/jRYmQ5NtKMeOZw20uVJKm02Dn+0OJAZUv1x+5oNTyXm1fcVsouvvvy6eWwHj7373Otr6+m9SOI&#10;SFP8M8MvPqNDwUyVPzoTRM96rhRbeUiWINiglmkKouLF3f0DyCKX/ysUPwAAAP//AwBQSwECLQAU&#10;AAYACAAAACEAtoM4kv4AAADhAQAAEwAAAAAAAAAAAAAAAAAAAAAAW0NvbnRlbnRfVHlwZXNdLnht&#10;bFBLAQItABQABgAIAAAAIQA4/SH/1gAAAJQBAAALAAAAAAAAAAAAAAAAAC8BAABfcmVscy8ucmVs&#10;c1BLAQItABQABgAIAAAAIQDowYl0WwIAAH4EAAAOAAAAAAAAAAAAAAAAAC4CAABkcnMvZTJvRG9j&#10;LnhtbFBLAQItABQABgAIAAAAIQDxg7Ax4QAAAAoBAAAPAAAAAAAAAAAAAAAAALUEAABkcnMvZG93&#10;bnJldi54bWxQSwUGAAAAAAQABADzAAAAwwUAAAAA&#10;" filled="f" stroked="f" strokeweight=".5pt">
                <v:textbox>
                  <w:txbxContent>
                    <w:p w:rsidR="0079769F" w:rsidRPr="000E0BF4" w:rsidRDefault="0079769F" w:rsidP="00576299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入口</w:t>
                      </w:r>
                    </w:p>
                    <w:p w:rsidR="0079769F" w:rsidRPr="0065054E" w:rsidRDefault="0079769F" w:rsidP="00576299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0F4431">
                        <w:rPr>
                          <w:rFonts w:ascii="メイリオ" w:eastAsia="メイリオ" w:hAnsi="メイリオ" w:cs="メイリオ"/>
                          <w:szCs w:val="18"/>
                        </w:rPr>
                        <w:t>Entrance</w:t>
                      </w:r>
                    </w:p>
                    <w:p w:rsidR="0079769F" w:rsidRPr="000F4431" w:rsidRDefault="0079769F" w:rsidP="000F4431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Cs w:val="21"/>
                          <w:lang w:eastAsia="ko-KR"/>
                        </w:rPr>
                      </w:pPr>
                      <w:r w:rsidRPr="000F4431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入口</w:t>
                      </w:r>
                    </w:p>
                    <w:p w:rsidR="0079769F" w:rsidRPr="0065054E" w:rsidRDefault="0079769F" w:rsidP="00576299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</w:p>
                    <w:p w:rsidR="0079769F" w:rsidRDefault="0079769F" w:rsidP="0057629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57629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57629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775296" behindDoc="0" locked="0" layoutInCell="1" allowOverlap="1" wp14:anchorId="27B93774" wp14:editId="07912F7E">
            <wp:simplePos x="0" y="0"/>
            <wp:positionH relativeFrom="column">
              <wp:posOffset>423545</wp:posOffset>
            </wp:positionH>
            <wp:positionV relativeFrom="paragraph">
              <wp:posOffset>184150</wp:posOffset>
            </wp:positionV>
            <wp:extent cx="547370" cy="455930"/>
            <wp:effectExtent l="0" t="0" r="5080" b="1270"/>
            <wp:wrapNone/>
            <wp:docPr id="2216" name="図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74272" behindDoc="0" locked="0" layoutInCell="1" allowOverlap="1" wp14:anchorId="78E73B87" wp14:editId="59E3AAEB">
                <wp:simplePos x="0" y="0"/>
                <wp:positionH relativeFrom="column">
                  <wp:posOffset>2661920</wp:posOffset>
                </wp:positionH>
                <wp:positionV relativeFrom="paragraph">
                  <wp:posOffset>-43815</wp:posOffset>
                </wp:positionV>
                <wp:extent cx="2365375" cy="1520190"/>
                <wp:effectExtent l="0" t="0" r="15875" b="22860"/>
                <wp:wrapNone/>
                <wp:docPr id="2215" name="角丸四角形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576299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15" o:spid="_x0000_s1185" style="position:absolute;left:0;text-align:left;margin-left:209.6pt;margin-top:-3.45pt;width:186.25pt;height:119.7pt;z-index:2547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b4jwIAAAAFAAAOAAAAZHJzL2Uyb0RvYy54bWysVM1OGzEQvlfqO1i+l82GBErEBkVBqSoh&#10;QIWKs+P1Zlfy2q7tZJc+Rq/ceukrcOnbFKmP0c/eDQHKqWoOzoxnPD/ffLPHJ20tyUZYV2mV0XRv&#10;QIlQXOeVWmX08/Xi3XtKnGcqZ1IrkdFb4ejJ9O2b48ZMxFCXWubCEgRRbtKYjJbem0mSOF6Kmrk9&#10;bYSCsdC2Zh6qXSW5ZQ2i1zIZDgYHSaNtbqzmwjncnnZGOo3xi0Jwf1EUTngiM4rafDxtPJfhTKbH&#10;bLKyzJQV78tg/1BFzSqFpI+hTplnZG2rv0LVFbfa6cLvcV0nuigqLmIP6CYdvOjmqmRGxF4AjjOP&#10;MLn/F5afby4tqfKMDofpmBLFakzp949vv+7vH+7uIDz8/E6iDVA1xk3w4spc2l5zEEPfbWHr8I+O&#10;SBvhvX2EV7SecFwO9w/G+4dIwmFLx2j4KA4g2T031vkPQtckCBm1eq3yTxhixJZtzpxHXvhv/UJK&#10;p2WVLyopo2JXy7m0ZMMw8AV+83mYMZ48c5OKNKjhaDAGKTgD8QrJPMTaAAqnVpQwuQKjubcx97PX&#10;7nmS+f5g/FqSUOQpc2VXTIzQu0kVahWRn31PAdoOzCD5dtnGqaSjNLwJd0ud32JWVnckdoYvKmQ4&#10;Y85fMgvWohVsor/AUUiN/nQvUVJq+/W1++APMsFKSYMtQO9f1swKSuRHBZodpaNRWJuojMaHQyj2&#10;qWX51KLW9VwD9xQ7b3gUg7+XW7Gwur7Bws5CVpiY4sjdodwrc99tJ1aei9ksumFVDPNn6srwEDxg&#10;F7C9bm+YNT1VPFh2rrcbwyYvyNL5hpdKz9ZeF1Vk0g5XcCQoWLPIlv6TEPb4qR69dh+u6R8AAAD/&#10;/wMAUEsDBBQABgAIAAAAIQDRWtlk4AAAAAoBAAAPAAAAZHJzL2Rvd25yZXYueG1sTI9BT4NAEIXv&#10;Jv6HzZh4Me0CpVSQpdFGb71YNV63MAVSdhbZLeC/dzzpcfK+vPdNvp1NJ0YcXGtJQbgMQCCVtmqp&#10;VvD+9rK4B+G8pkp3llDBNzrYFtdXuc4qO9ErjgdfCy4hl2kFjfd9JqUrGzTaLW2PxNnJDkZ7Poda&#10;VoOeuNx0MgqCRBrdEi80usddg+X5cDE8srt7snFtTiv5MX197tfPY5yclbq9mR8fQHic/R8Mv/qs&#10;DgU7He2FKic6BXGYRowqWCQpCAY2abgBcVQQraI1yCKX/18ofgAAAP//AwBQSwECLQAUAAYACAAA&#10;ACEAtoM4kv4AAADhAQAAEwAAAAAAAAAAAAAAAAAAAAAAW0NvbnRlbnRfVHlwZXNdLnhtbFBLAQIt&#10;ABQABgAIAAAAIQA4/SH/1gAAAJQBAAALAAAAAAAAAAAAAAAAAC8BAABfcmVscy8ucmVsc1BLAQIt&#10;ABQABgAIAAAAIQC8urb4jwIAAAAFAAAOAAAAAAAAAAAAAAAAAC4CAABkcnMvZTJvRG9jLnhtbFBL&#10;AQItABQABgAIAAAAIQDRWtlk4AAAAAoBAAAPAAAAAAAAAAAAAAAAAOkEAABkcnMvZG93bnJldi54&#10;bWxQSwUGAAAAAAQABADzAAAA9gUAAAAA&#10;" fillcolor="#ffc" strokecolor="#ffc305" strokeweight="1.5pt">
                <v:textbox>
                  <w:txbxContent>
                    <w:p w:rsidR="0079769F" w:rsidRPr="00044F26" w:rsidRDefault="0079769F" w:rsidP="00576299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73248" behindDoc="0" locked="0" layoutInCell="1" allowOverlap="1" wp14:anchorId="0E84EB3C" wp14:editId="1C410E8D">
                <wp:simplePos x="0" y="0"/>
                <wp:positionH relativeFrom="column">
                  <wp:posOffset>45720</wp:posOffset>
                </wp:positionH>
                <wp:positionV relativeFrom="paragraph">
                  <wp:posOffset>-39370</wp:posOffset>
                </wp:positionV>
                <wp:extent cx="2193290" cy="956310"/>
                <wp:effectExtent l="0" t="0" r="16510" b="15240"/>
                <wp:wrapNone/>
                <wp:docPr id="2214" name="角丸四角形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576299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14" o:spid="_x0000_s1186" style="position:absolute;left:0;text-align:left;margin-left:3.6pt;margin-top:-3.1pt;width:172.7pt;height:75.3pt;z-index:2547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IIqwIAAFoFAAAOAAAAZHJzL2Uyb0RvYy54bWysVM1O3DAQvlfqO1i+l2zCLpAV2WoBUVWi&#10;gAoVZ6/jbCLZHtf2bkIfo1duvfQVuPRtitTH6NjJ8teKQ9VLMv/j+eZn/22nJFkL6xrQBU23RpQI&#10;zaFs9LKgny6P3+xR4jzTJZOgRUGvhaNvZ69f7bdmKjKoQZbCEgyi3bQ1Ba29N9MkcbwWirktMEKj&#10;sgKrmEfWLpPSshajK5lko9FO0oItjQUunEPpUa+ksxi/qgT3Z1XlhCeyoPg2H782fhfhm8z22XRp&#10;makbPjyD/cMrFGs0Jr0PdcQ8Iyvb/BFKNdyCg8pvcVAJVFXDRawBq0lHz6q5qJkRsRYEx5l7mNz/&#10;C8tP1+eWNGVBsywdU6KZwi79+v715+3t3c0NEnc/vpGoQ6ha46bocWHO7cA5JEPdXWVV+GNFpIvw&#10;Xt/DKzpPOAqzNN/OcuwCR10+2dlOI/7Jg7exzr8ToEggCmphpcuP2MMILVufOI9p0X5jFzI6kE15&#10;3EgZGbtcHEpL1gz7nR8cHEzy6CtX6gOUvRjHZjQ0HsU4Hr14byPG+K4PE3M9iS81aXHM89EklMFw&#10;YCvJPJLKIIROLylhcombwL2NiZ94D2FffN3uZHjdS88I9R8xV/eRYo4wyegidYBBxMkf4ApN69sU&#10;KN8tutjvdJwFnyBbQHmNU2ChXw9n+HGDGU6Y8+fM4j5gsbjj/gw/lQREAAaKkhrsl7/Jgz2OKWop&#10;aXG/EJ3PK2YFJfK9xgHO0/E4LGRkxpPdDBn7WLN4rNErdQjY0hSvieGRDPZebsjKgrrCUzAPWVHF&#10;NMfcfR8G5tD3e4/HhIv5PJrhEhrmT/SF4SF4wC5ge9ldMWuGKfQ4v6ew2UU2fTaHvW3w1DBfeaia&#10;OKQPuGJfAoMLHDs0HJtwIR7z0erhJM5+AwAA//8DAFBLAwQUAAYACAAAACEAarwgrN4AAAAIAQAA&#10;DwAAAGRycy9kb3ducmV2LnhtbEyPwU6DQBCG7ya+w2ZMvDTtUorYIEtjTH2A0l68LewIVHYW2S1F&#10;n97xpKfJ5P/yzzf5bra9mHD0nSMF61UEAql2pqNGwen4utyC8EGT0b0jVPCFHnbF7U2uM+OudMCp&#10;DI3gEvKZVtCGMGRS+rpFq/3KDUicvbvR6sDr2Egz6iuX217GUZRKqzviC60e8KXF+qO8WAXy/LlZ&#10;fPt52pb2bV8d9qfFeR0pdX83Pz+BCDiHPxh+9VkdCnaq3IWMF72Cx5hBBcuUJ8ebhzgFUTGXJAnI&#10;Ipf/Hyh+AAAA//8DAFBLAQItABQABgAIAAAAIQC2gziS/gAAAOEBAAATAAAAAAAAAAAAAAAAAAAA&#10;AABbQ29udGVudF9UeXBlc10ueG1sUEsBAi0AFAAGAAgAAAAhADj9If/WAAAAlAEAAAsAAAAAAAAA&#10;AAAAAAAALwEAAF9yZWxzLy5yZWxzUEsBAi0AFAAGAAgAAAAhAES04girAgAAWgUAAA4AAAAAAAAA&#10;AAAAAAAALgIAAGRycy9lMm9Eb2MueG1sUEsBAi0AFAAGAAgAAAAhAGq8IKzeAAAACAEAAA8AAAAA&#10;AAAAAAAAAAAABQ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576299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778368" behindDoc="0" locked="0" layoutInCell="1" allowOverlap="1" wp14:anchorId="7A6A1BB3" wp14:editId="53B59B09">
                <wp:simplePos x="0" y="0"/>
                <wp:positionH relativeFrom="column">
                  <wp:posOffset>3627755</wp:posOffset>
                </wp:positionH>
                <wp:positionV relativeFrom="paragraph">
                  <wp:posOffset>-22225</wp:posOffset>
                </wp:positionV>
                <wp:extent cx="1068705" cy="1492885"/>
                <wp:effectExtent l="0" t="0" r="0" b="0"/>
                <wp:wrapNone/>
                <wp:docPr id="2212" name="テキスト ボックス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149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576299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5762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</w:p>
                          <w:p w:rsidR="0079769F" w:rsidRPr="0065054E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lang w:eastAsia="ko-KR"/>
                              </w:rPr>
                            </w:pPr>
                            <w:r w:rsidRPr="000F4431">
                              <w:rPr>
                                <w:rFonts w:ascii="メイリオ" w:eastAsia="メイリオ" w:hAnsi="メイリオ" w:cs="メイリオ"/>
                                <w:szCs w:val="18"/>
                              </w:rPr>
                              <w:t>Entrance</w:t>
                            </w:r>
                          </w:p>
                          <w:p w:rsidR="0079769F" w:rsidRPr="000F4431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0F4431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入口</w:t>
                            </w:r>
                          </w:p>
                          <w:p w:rsidR="0079769F" w:rsidRPr="000F4431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  <w:sz w:val="22"/>
                                <w:lang w:eastAsia="ko-KR"/>
                              </w:rPr>
                            </w:pPr>
                            <w:r w:rsidRPr="000F4431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入口</w:t>
                            </w:r>
                          </w:p>
                          <w:p w:rsidR="0079769F" w:rsidRPr="0065054E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color w:val="FF0000"/>
                                <w:kern w:val="0"/>
                                <w:lang w:eastAsia="ko-KR"/>
                              </w:rPr>
                            </w:pPr>
                            <w:r w:rsidRPr="000F4431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입구</w:t>
                            </w:r>
                          </w:p>
                          <w:p w:rsidR="0079769F" w:rsidRPr="000F4431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color w:val="FF0000"/>
                                <w:sz w:val="28"/>
                                <w:lang w:eastAsia="ko-KR"/>
                              </w:rPr>
                            </w:pPr>
                            <w:r w:rsidRPr="000F4431"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  <w:t>Pasukan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  <w:r w:rsidRPr="000F4431">
                              <w:rPr>
                                <w:rFonts w:cs="Meiryo UI"/>
                                <w:szCs w:val="18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12" o:spid="_x0000_s1187" type="#_x0000_t202" style="position:absolute;left:0;text-align:left;margin-left:285.65pt;margin-top:-1.75pt;width:84.15pt;height:117.55pt;z-index:2547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KMXQIAAIAEAAAOAAAAZHJzL2Uyb0RvYy54bWysVEtu2zAQ3RfoHQjuG31iJ45gOXATpChg&#10;JAGSImuaIiMBEocl6Ujp0gaKHqJXKLrueXSRDinbMdKuim6o+XE4896MpuddU5MnYWwFKqfJUUyJ&#10;UByKSj3m9NP91bsJJdYxVbAalMjps7D0fPb2zbTVmUihhLoQhmASZbNW57R0TmdRZHkpGmaPQAuF&#10;TgmmYQ5V8xgVhrWYvamjNI5PohZMoQ1wYS1aLwcnnYX8UgrubqS0wpE6p1ibC6cJ59Kf0WzKskfD&#10;dFnxbRnsH6poWKXw0X2qS+YYWZnqj1RNxQ1YkO6IQxOBlBUXoQfsJolfdXNXMi1CLwiO1XuY7P9L&#10;y6+fbg2pipymaZJSoliDLPWbr/36R7/+1W++kX7zvd9s+vVP1EmIQtBabTO8e6fxtuveQ4fkezC9&#10;3aLRY9FJ0/gvdknQj/A/7yEXnSPcX4pPJqfxmBKOvmR0lk4mY58nermujXUfBDTECzk1yGmAmj0t&#10;rBtCdyH+NQVXVV2jnWW1Im1OT47Hcbiw92DyWvkAESZkm+aldC+5btkFXJLR8a6xJRTP2K+BYYys&#10;5lcV1rRg1t0yg3ODLeIuuBs8ZA34NmwlSkowX/5m9/FIJ3opaXEOc2o/r5gRlNQfFRJ9loxGfnCD&#10;MhqfpqiYQ8/y0KNWzQXgqCe4dZoH0ce7eidKA80Drszcv4oupji+nVO3Ey/csB24clzM5yEIR1Uz&#10;t1B3mvvUHjmP+H33wIze0uKQ0WvYTSzLXrEzxA78zFcOZBWo80gPqCLlXsExD+RvV9Lv0aEeol5+&#10;HLPfAAAA//8DAFBLAwQUAAYACAAAACEA8CsJ7uIAAAAKAQAADwAAAGRycy9kb3ducmV2LnhtbEyP&#10;y07DMBBF90j8gzVI7FrnoaQlZFJVkSokBIuWbtg58TSJ8CPEbhv4eswKlqN7dO+ZcjNrxS40ucEa&#10;hHgZASPTWjmYDuH4tlusgTkvjBTKGkL4Igeb6vamFIW0V7Ony8F3LJQYVwiE3vux4Ny1PWnhlnYk&#10;E7KTnbTw4Zw6LidxDeVa8SSKcq7FYMJCL0aqe2o/DmeN8FzvXsW+SfT6W9VPL6ft+Hl8zxDv7+bt&#10;IzBPs/+D4Vc/qEMVnBp7NtIxhZCt4jSgCIs0AxaAVfqQA2sQkjTOgVcl//9C9QMAAP//AwBQSwEC&#10;LQAUAAYACAAAACEAtoM4kv4AAADhAQAAEwAAAAAAAAAAAAAAAAAAAAAAW0NvbnRlbnRfVHlwZXNd&#10;LnhtbFBLAQItABQABgAIAAAAIQA4/SH/1gAAAJQBAAALAAAAAAAAAAAAAAAAAC8BAABfcmVscy8u&#10;cmVsc1BLAQItABQABgAIAAAAIQCWleKMXQIAAIAEAAAOAAAAAAAAAAAAAAAAAC4CAABkcnMvZTJv&#10;RG9jLnhtbFBLAQItABQABgAIAAAAIQDwKwnu4gAAAAoBAAAPAAAAAAAAAAAAAAAAALcEAABkcnMv&#10;ZG93bnJldi54bWxQSwUGAAAAAAQABADzAAAAxgUAAAAA&#10;" filled="f" stroked="f" strokeweight=".5pt">
                <v:textbox>
                  <w:txbxContent>
                    <w:p w:rsidR="0079769F" w:rsidRPr="000E0BF4" w:rsidRDefault="0079769F" w:rsidP="00576299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576299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いりぐち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入口</w:t>
                            </w:r>
                          </w:rubyBase>
                        </w:ruby>
                      </w:r>
                    </w:p>
                    <w:p w:rsidR="0079769F" w:rsidRPr="0065054E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lang w:eastAsia="ko-KR"/>
                        </w:rPr>
                      </w:pPr>
                      <w:r w:rsidRPr="000F4431">
                        <w:rPr>
                          <w:rFonts w:ascii="メイリオ" w:eastAsia="メイリオ" w:hAnsi="メイリオ" w:cs="メイリオ"/>
                          <w:szCs w:val="18"/>
                        </w:rPr>
                        <w:t>Entrance</w:t>
                      </w:r>
                    </w:p>
                    <w:p w:rsidR="0079769F" w:rsidRPr="000F4431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Cs w:val="21"/>
                          <w:lang w:eastAsia="ko-KR"/>
                        </w:rPr>
                      </w:pPr>
                      <w:r w:rsidRPr="000F4431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入口</w:t>
                      </w:r>
                    </w:p>
                    <w:p w:rsidR="0079769F" w:rsidRPr="000F4431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  <w:sz w:val="22"/>
                          <w:lang w:eastAsia="ko-KR"/>
                        </w:rPr>
                      </w:pPr>
                      <w:r w:rsidRPr="000F4431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入口</w:t>
                      </w:r>
                    </w:p>
                    <w:p w:rsidR="0079769F" w:rsidRPr="0065054E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color w:val="FF0000"/>
                          <w:kern w:val="0"/>
                          <w:lang w:eastAsia="ko-KR"/>
                        </w:rPr>
                      </w:pPr>
                      <w:r w:rsidRPr="000F4431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입구</w:t>
                      </w:r>
                    </w:p>
                    <w:p w:rsidR="0079769F" w:rsidRPr="000F4431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color w:val="FF0000"/>
                          <w:sz w:val="28"/>
                          <w:lang w:eastAsia="ko-KR"/>
                        </w:rPr>
                      </w:pPr>
                      <w:proofErr w:type="spellStart"/>
                      <w:r w:rsidRPr="000F4431">
                        <w:rPr>
                          <w:rFonts w:ascii="Calibri" w:hAnsi="Calibri" w:cs="Calibri"/>
                          <w:sz w:val="24"/>
                          <w:szCs w:val="18"/>
                        </w:rPr>
                        <w:t>Pasukan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  <w:r w:rsidRPr="000F4431">
                        <w:rPr>
                          <w:rFonts w:cs="Meiryo UI"/>
                          <w:szCs w:val="18"/>
                        </w:rPr>
                        <w:t>Entrada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777344" behindDoc="0" locked="0" layoutInCell="1" allowOverlap="1" wp14:anchorId="16D58C74" wp14:editId="197A0DA4">
            <wp:simplePos x="0" y="0"/>
            <wp:positionH relativeFrom="column">
              <wp:posOffset>2985135</wp:posOffset>
            </wp:positionH>
            <wp:positionV relativeFrom="paragraph">
              <wp:posOffset>166370</wp:posOffset>
            </wp:positionV>
            <wp:extent cx="547370" cy="455930"/>
            <wp:effectExtent l="0" t="0" r="5080" b="1270"/>
            <wp:wrapNone/>
            <wp:docPr id="2217" name="図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299">
        <w:tab/>
      </w:r>
    </w:p>
    <w:p w:rsidR="00576299" w:rsidRPr="00687B1D" w:rsidRDefault="00576299" w:rsidP="00687B1D">
      <w:pPr>
        <w:tabs>
          <w:tab w:val="left" w:pos="954"/>
        </w:tabs>
        <w:ind w:firstLineChars="100" w:firstLine="210"/>
      </w:pP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Pr="00E87901" w:rsidRDefault="00EE6295" w:rsidP="00EE6295">
      <w:pPr>
        <w:tabs>
          <w:tab w:val="left" w:pos="954"/>
        </w:tabs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94752" behindDoc="0" locked="0" layoutInCell="1" allowOverlap="1" wp14:anchorId="61CCECA5" wp14:editId="0D9F5807">
                <wp:simplePos x="0" y="0"/>
                <wp:positionH relativeFrom="column">
                  <wp:posOffset>966470</wp:posOffset>
                </wp:positionH>
                <wp:positionV relativeFrom="paragraph">
                  <wp:posOffset>183515</wp:posOffset>
                </wp:positionV>
                <wp:extent cx="916940" cy="786130"/>
                <wp:effectExtent l="0" t="0" r="0" b="0"/>
                <wp:wrapNone/>
                <wp:docPr id="2231" name="テキスト ボックス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576299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出口</w:t>
                            </w:r>
                          </w:p>
                          <w:p w:rsidR="0079769F" w:rsidRPr="000F4431" w:rsidRDefault="0079769F" w:rsidP="000F443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24"/>
                              </w:rPr>
                            </w:pPr>
                            <w:r w:rsidRPr="000F4431">
                              <w:rPr>
                                <w:rFonts w:ascii="メイリオ" w:eastAsia="メイリオ" w:hAnsi="メイリオ" w:cs="メイリオ"/>
                                <w:szCs w:val="18"/>
                                <w:lang w:eastAsia="ko-KR"/>
                              </w:rPr>
                              <w:t>Exit</w:t>
                            </w:r>
                          </w:p>
                          <w:p w:rsidR="0079769F" w:rsidRPr="000F4431" w:rsidRDefault="0079769F" w:rsidP="000F4431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Microsoft YaHei" w:cs="MS-Mincho"/>
                                <w:color w:val="FF0000"/>
                                <w:kern w:val="0"/>
                                <w:sz w:val="28"/>
                                <w:szCs w:val="21"/>
                              </w:rPr>
                            </w:pPr>
                            <w:r w:rsidRPr="000F443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ko-KR"/>
                              </w:rPr>
                              <w:t>出口</w:t>
                            </w:r>
                          </w:p>
                          <w:p w:rsidR="0079769F" w:rsidRDefault="0079769F" w:rsidP="0057629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57629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57629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31" o:spid="_x0000_s1188" type="#_x0000_t202" style="position:absolute;left:0;text-align:left;margin-left:76.1pt;margin-top:14.45pt;width:72.2pt;height:61.9pt;z-index:2547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/MWQIAAH4EAAAOAAAAZHJzL2Uyb0RvYy54bWysVEtu2zAQ3RfoHQjua9mO48RG5MBN4KJA&#10;kARwiqxpiooFSByWpCOlyxgoeoheoei659FF+kj/grSrohtqhjOcz3szOjtvqpI9KusK0invdbqc&#10;KS0pK/RDyj/dzd6dcua80JkoSauUPynHzydv35zVZqz6tKQyU5YhiHbj2qR86b0ZJ4mTS1UJ1yGj&#10;NIw52Up4qPYhyayoEb0qk363O0xqspmxJJVzuL3cGPkkxs9zJf1NnjvlWZly1ObjaeO5CGcyORPj&#10;ByvMspDbMsQ/VFGJQiPpPtSl8IKtbPFHqKqQlhzlviOpSijPC6liD+im133VzXwpjIq9ABxn9jC5&#10;/xdWXj/eWlZkKe/3j3qcaVGBpXb9tX3+0T7/atffWLv+3q7X7fNP6Cx6AbTauDHezg1e++Y9NSA/&#10;gBnuHS4DFk1uq/BFlwx2wP+0h1w1nklcjnrD0QAWCdPJ6bB3FClJDo+Ndf6DoooFIeUWjEagxeOV&#10;80gI151LyKVpVpRlZLXUrE758Oi4Gx/sLXhR6uCr4nxswxwKD5JvFk1EpTcY7NpaUPaEbi1thsgZ&#10;OStQ05Vw/lZYTA3awCb4Gxx5SchNW4mzJdkvf7sP/iATVs5qTGHK3eeVsIqz8qMGzSPkD2MblcHx&#10;SR+KfWlZvLToVXVBGHTwiOqiGPx9uRNzS9U9FmYassIktETulPudeOE3u4GFk2o6jU4YVCP8lZ4b&#10;GUIH5ALid829sGZLiwef17SbVzF+xc7Gd8PPdOUpLyJ1AekNquAxKBjyyOh2IcMWvdSj1+G3MfkN&#10;AAD//wMAUEsDBBQABgAIAAAAIQCP/VQn4AAAAAoBAAAPAAAAZHJzL2Rvd25yZXYueG1sTI/BTsMw&#10;EETvSPyDtUjcqFNLDWmIU1WRKiQEh5ZeuDnxNolqr0PstoGvx3Apx9E8zb4tVpM17Iyj7x1JmM8S&#10;YEiN0z21Evbvm4cMmA+KtDKOUMIXeliVtzeFyrW70BbPu9CyOEI+VxK6EIacc990aJWfuQEpdgc3&#10;WhViHFuuR3WJ49ZwkSQpt6qneKFTA1YdNsfdyUp4qTZvalsLm32b6vn1sB4+9x8LKe/vpvUTsIBT&#10;uMLwqx/VoYxOtTuR9szEvBAiohJEtgQWAbFMU2D1X/MIvCz4/xfKHwAAAP//AwBQSwECLQAUAAYA&#10;CAAAACEAtoM4kv4AAADhAQAAEwAAAAAAAAAAAAAAAAAAAAAAW0NvbnRlbnRfVHlwZXNdLnhtbFBL&#10;AQItABQABgAIAAAAIQA4/SH/1gAAAJQBAAALAAAAAAAAAAAAAAAAAC8BAABfcmVscy8ucmVsc1BL&#10;AQItABQABgAIAAAAIQB1Oc/MWQIAAH4EAAAOAAAAAAAAAAAAAAAAAC4CAABkcnMvZTJvRG9jLnht&#10;bFBLAQItABQABgAIAAAAIQCP/VQn4AAAAAo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576299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出口</w:t>
                      </w:r>
                    </w:p>
                    <w:p w:rsidR="0079769F" w:rsidRPr="000F4431" w:rsidRDefault="0079769F" w:rsidP="000F4431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sz w:val="24"/>
                        </w:rPr>
                      </w:pPr>
                      <w:r w:rsidRPr="000F4431">
                        <w:rPr>
                          <w:rFonts w:ascii="メイリオ" w:eastAsia="メイリオ" w:hAnsi="メイリオ" w:cs="メイリオ"/>
                          <w:szCs w:val="18"/>
                          <w:lang w:eastAsia="ko-KR"/>
                        </w:rPr>
                        <w:t>Exit</w:t>
                      </w:r>
                    </w:p>
                    <w:p w:rsidR="0079769F" w:rsidRPr="000F4431" w:rsidRDefault="0079769F" w:rsidP="000F4431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Microsoft YaHei" w:cs="MS-Mincho"/>
                          <w:color w:val="FF0000"/>
                          <w:kern w:val="0"/>
                          <w:sz w:val="28"/>
                          <w:szCs w:val="21"/>
                        </w:rPr>
                      </w:pPr>
                      <w:r w:rsidRPr="000F4431">
                        <w:rPr>
                          <w:rFonts w:ascii="SimHei" w:eastAsia="SimHei" w:hAnsi="SimSun" w:cs="Meiryo UI" w:hint="eastAsia"/>
                          <w:szCs w:val="18"/>
                          <w:lang w:eastAsia="ko-KR"/>
                        </w:rPr>
                        <w:t>出口</w:t>
                      </w:r>
                    </w:p>
                    <w:p w:rsidR="0079769F" w:rsidRDefault="0079769F" w:rsidP="0057629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57629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57629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793728" behindDoc="0" locked="0" layoutInCell="1" allowOverlap="1" wp14:anchorId="647A2DF6" wp14:editId="3E42105B">
            <wp:simplePos x="0" y="0"/>
            <wp:positionH relativeFrom="column">
              <wp:posOffset>423545</wp:posOffset>
            </wp:positionH>
            <wp:positionV relativeFrom="paragraph">
              <wp:posOffset>298450</wp:posOffset>
            </wp:positionV>
            <wp:extent cx="547370" cy="455930"/>
            <wp:effectExtent l="0" t="0" r="5080" b="1270"/>
            <wp:wrapNone/>
            <wp:docPr id="2233" name="図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92704" behindDoc="0" locked="0" layoutInCell="1" allowOverlap="1" wp14:anchorId="19BAAD00" wp14:editId="298BA4FB">
                <wp:simplePos x="0" y="0"/>
                <wp:positionH relativeFrom="column">
                  <wp:posOffset>2661920</wp:posOffset>
                </wp:positionH>
                <wp:positionV relativeFrom="paragraph">
                  <wp:posOffset>70485</wp:posOffset>
                </wp:positionV>
                <wp:extent cx="2365375" cy="1520190"/>
                <wp:effectExtent l="0" t="0" r="15875" b="22860"/>
                <wp:wrapNone/>
                <wp:docPr id="2230" name="角丸四角形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576299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30" o:spid="_x0000_s1189" style="position:absolute;left:0;text-align:left;margin-left:209.6pt;margin-top:5.55pt;width:186.25pt;height:119.7pt;z-index:2547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ktjQIAAAAFAAAOAAAAZHJzL2Uyb0RvYy54bWysVEtu2zAQ3RfoHQjuG/mbNIblwHDgokCQ&#10;BHWKrGmKsgRQJEvSltJjdJtdN71CNr1NA/QYfaSUOEmzKuoFPcMZzufNG01PmkqSnbCu1Cql/YMe&#10;JUJxnZVqk9LPV8t37ylxnqmMSa1ESm+Eoyezt2+mtZmIgS60zIQlCKLcpDYpLbw3kyRxvBAVcwfa&#10;CAVjrm3FPFS7STLLakSvZDLo9Q6TWtvMWM2Fc7g9bY10FuPnueD+Is+d8ESmFLX5eNp4rsOZzKZs&#10;srHMFCXvymD/UEXFSoWkj6FOmWdka8u/QlUlt9rp3B9wXSU6z0suYg/opt970c2qYEbEXgCOM48w&#10;uf8Xlp/vLi0ps5QOBkMApFiFKf3+8e3X3d397S2E+5/fSbQBqtq4CV6szKXtNAcx9N3ktgr/6Ig0&#10;Ed6bR3hF4wnH5WB4OB4ejSnhsPXHaPg4DiDZPzfW+Q9CVyQIKbV6q7JPGGLElu3OnEde+D/4hZRO&#10;yzJbllJGxW7WC2nJjmHgS/wWizBjPHnmJhWpUcNxb4yeOQPxcsk8xMoACqc2lDC5AaO5tzH3s9fu&#10;eZLFsDd+LUko8pS5oi0mRujcpAq1isjPrqcAbQtmkHyzbuJU+qMYOtytdXaDWVndktgZviyR4Yw5&#10;f8ksWItWsIn+AkcuNfrTnURJoe3X1+6DP8gEKyU1tgC9f9kyKyiRHxVodtwfjcLaRGU0PhpAsU8t&#10;66cWta0WGrj3sfOGRzH4e/kg5lZX11jYecgKE1McuVuUO2Xh2+3EynMxn0c3rIph/kytDA/BA3YB&#10;26vmmlnTUcWDZef6YWPY5AVZWt/wUun51uu8jEza4wqOBAVrFtnSfRLCHj/Vo9f+wzX7AwAA//8D&#10;AFBLAwQUAAYACAAAACEAsansWd8AAAAKAQAADwAAAGRycy9kb3ducmV2LnhtbEyPQU+DQBCF7yb+&#10;h82YeDF2AaG1yNJoo7derBqvW3YKpOwsslvAf+940uPkfXnvm2Iz206MOPjWkYJ4EYFAqpxpqVbw&#10;/vZyew/CB01Gd45QwTd62JSXF4XOjZvoFcd9qAWXkM+1giaEPpfSVw1a7ReuR+Ls6AarA59DLc2g&#10;Jy63nUyiaCmtbokXGt3jtsHqtD9bHtnePLm0tsc7+TF9fe6y5zFdnpS6vpofH0AEnMMfDL/6rA4l&#10;Ox3cmYwXnYI0XieMchDHIBhYreMViIOCJIsykGUh/79Q/gAAAP//AwBQSwECLQAUAAYACAAAACEA&#10;toM4kv4AAADhAQAAEwAAAAAAAAAAAAAAAAAAAAAAW0NvbnRlbnRfVHlwZXNdLnhtbFBLAQItABQA&#10;BgAIAAAAIQA4/SH/1gAAAJQBAAALAAAAAAAAAAAAAAAAAC8BAABfcmVscy8ucmVsc1BLAQItABQA&#10;BgAIAAAAIQBwHpktjQIAAAAFAAAOAAAAAAAAAAAAAAAAAC4CAABkcnMvZTJvRG9jLnhtbFBLAQIt&#10;ABQABgAIAAAAIQCxqexZ3wAAAAoBAAAPAAAAAAAAAAAAAAAAAOc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576299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91680" behindDoc="0" locked="0" layoutInCell="1" allowOverlap="1" wp14:anchorId="15343A8F" wp14:editId="0FB72DA9">
                <wp:simplePos x="0" y="0"/>
                <wp:positionH relativeFrom="column">
                  <wp:posOffset>45720</wp:posOffset>
                </wp:positionH>
                <wp:positionV relativeFrom="paragraph">
                  <wp:posOffset>74930</wp:posOffset>
                </wp:positionV>
                <wp:extent cx="2193290" cy="956310"/>
                <wp:effectExtent l="0" t="0" r="16510" b="15240"/>
                <wp:wrapNone/>
                <wp:docPr id="2229" name="角丸四角形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576299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29" o:spid="_x0000_s1190" style="position:absolute;left:0;text-align:left;margin-left:3.6pt;margin-top:5.9pt;width:172.7pt;height:75.3pt;z-index:2547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Ol5qwIAAFoFAAAOAAAAZHJzL2Uyb0RvYy54bWysVM1O3DAQvlfqO1i+l2zCLpAV2WoBUVWi&#10;gAoVZ6/jbCLZHtf2bkIfo1duvfQVuPRtitTH6NjJ8teKQ9VLMv/j+eZn/22nJFkL6xrQBU23RpQI&#10;zaFs9LKgny6P3+xR4jzTJZOgRUGvhaNvZ69f7bdmKjKoQZbCEgyi3bQ1Ba29N9MkcbwWirktMEKj&#10;sgKrmEfWLpPSshajK5lko9FO0oItjQUunEPpUa+ksxi/qgT3Z1XlhCeyoPg2H782fhfhm8z22XRp&#10;makbPjyD/cMrFGs0Jr0PdcQ8Iyvb/BFKNdyCg8pvcVAJVFXDRawBq0lHz6q5qJkRsRYEx5l7mNz/&#10;C8tP1+eWNGVBsyzLKdFMYZd+ff/68/b27uYGibsf30jUIVStcVP0uDDnduAckqHurrIq/LEi0kV4&#10;r+/hFZ0nHIVZmm9nOXaBoy6f7GynEf/kwdtY598JUCQQBbWw0uVH7GGElq1PnMe0aL+xCxkdyKY8&#10;bqSMjF0uDqUla4b9zg8ODiZ59JUr9QHKXoxjMxoaj2Icj168txFjfNeHibmexJeatDjm+WgSymA4&#10;sJVkHkllEEKnl5QwucRN4N7GxE+8h7Avvm53MrzupWeE+o+Yq/tIMUeYZHSROsAg4uQPcIWm9W0K&#10;lO8WXex3Ot4JPkG2gPIap8BCvx7O8OMGM5ww58+ZxX3AYnHH/Rl+KgmIAAwUJTXYL3+TB3scU9RS&#10;0uJ+ITqfV8wKSuR7jQOcp+NxWMjIjCe7GTL2sWbxWKNX6hCwpSleE8MjGey93JCVBXWFp2AesqKK&#10;aY65+z4MzKHv9x6PCRfzeTTDJTTMn+gLw0PwgF3A9rK7YtYMU+hxfk9hs4ts+mwOe9vgqWG+8lA1&#10;cUgfcMW+BAYXOHZoODbhQjzmo9XDSZz9BgAA//8DAFBLAwQUAAYACAAAACEAl4iQF90AAAAIAQAA&#10;DwAAAGRycy9kb3ducmV2LnhtbEyPwU7DMBBE70j8g7VIXCrqJIVQpXEqhMoHNO2FmxNvk5R4HWI3&#10;DXw9ywmOOzOafZNvZ9uLCUffOVIQLyMQSLUzHTUKjoe3hzUIHzQZ3TtCBV/oYVvc3uQ6M+5Ke5zK&#10;0AguIZ9pBW0IQyalr1u02i/dgMTeyY1WBz7HRppRX7nc9jKJolRa3RF/aPWAry3WH+XFKpDnz9Xi&#10;28/TurTvu2q/Oy7OcaTU/d38sgERcA5/YfjFZ3QomKlyFzJe9AqeEw6yHPMAtldPSQqiYiFNHkEW&#10;ufw/oPgBAAD//wMAUEsBAi0AFAAGAAgAAAAhALaDOJL+AAAA4QEAABMAAAAAAAAAAAAAAAAAAAAA&#10;AFtDb250ZW50X1R5cGVzXS54bWxQSwECLQAUAAYACAAAACEAOP0h/9YAAACUAQAACwAAAAAAAAAA&#10;AAAAAAAvAQAAX3JlbHMvLnJlbHNQSwECLQAUAAYACAAAACEAAfzpeasCAABaBQAADgAAAAAAAAAA&#10;AAAAAAAuAgAAZHJzL2Uyb0RvYy54bWxQSwECLQAUAAYACAAAACEAl4iQF90AAAAIAQAADwAAAAAA&#10;AAAAAAAAAAAF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576299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796800" behindDoc="0" locked="0" layoutInCell="1" allowOverlap="1" wp14:anchorId="7C569943" wp14:editId="2142A803">
                <wp:simplePos x="0" y="0"/>
                <wp:positionH relativeFrom="column">
                  <wp:posOffset>3627755</wp:posOffset>
                </wp:positionH>
                <wp:positionV relativeFrom="paragraph">
                  <wp:posOffset>92075</wp:posOffset>
                </wp:positionV>
                <wp:extent cx="1068705" cy="1492885"/>
                <wp:effectExtent l="0" t="0" r="0" b="0"/>
                <wp:wrapNone/>
                <wp:docPr id="2228" name="テキスト ボックス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149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576299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5762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でぐち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出口</w:t>
                                  </w:r>
                                </w:rubyBase>
                              </w:ruby>
                            </w:r>
                          </w:p>
                          <w:p w:rsidR="0079769F" w:rsidRPr="000F4431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24"/>
                                <w:lang w:eastAsia="ko-KR"/>
                              </w:rPr>
                            </w:pPr>
                            <w:r w:rsidRPr="000F4431">
                              <w:rPr>
                                <w:rFonts w:ascii="メイリオ" w:eastAsia="メイリオ" w:hAnsi="メイリオ" w:cs="メイリオ"/>
                                <w:szCs w:val="18"/>
                                <w:lang w:eastAsia="ko-KR"/>
                              </w:rPr>
                              <w:t>Exit</w:t>
                            </w:r>
                          </w:p>
                          <w:p w:rsidR="0079769F" w:rsidRPr="000F4431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8"/>
                                <w:szCs w:val="21"/>
                                <w:lang w:eastAsia="ko-KR"/>
                              </w:rPr>
                            </w:pPr>
                            <w:r w:rsidRPr="000F443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ko-KR"/>
                              </w:rPr>
                              <w:t>出口</w:t>
                            </w:r>
                          </w:p>
                          <w:p w:rsidR="0079769F" w:rsidRPr="000F4431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  <w:sz w:val="28"/>
                                <w:lang w:eastAsia="ko-KR"/>
                              </w:rPr>
                            </w:pPr>
                            <w:r w:rsidRPr="000F4431">
                              <w:rPr>
                                <w:rFonts w:ascii="SimHei" w:eastAsia="SimHei" w:hAnsi="SimSun" w:cs="Meiryo UI" w:hint="eastAsia"/>
                                <w:szCs w:val="18"/>
                                <w:lang w:eastAsia="ko-KR"/>
                              </w:rPr>
                              <w:t>出口</w:t>
                            </w:r>
                          </w:p>
                          <w:p w:rsidR="0079769F" w:rsidRPr="0065054E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color w:val="FF0000"/>
                                <w:kern w:val="0"/>
                                <w:lang w:eastAsia="ko-KR"/>
                              </w:rPr>
                            </w:pPr>
                            <w:r w:rsidRPr="000F4431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출구</w:t>
                            </w:r>
                          </w:p>
                          <w:p w:rsidR="0079769F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0F4431"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  <w:t>Labasan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65054E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color w:val="FF0000"/>
                                <w:sz w:val="22"/>
                                <w:lang w:eastAsia="ko-KR"/>
                              </w:rPr>
                            </w:pPr>
                            <w:r w:rsidRPr="000F4431">
                              <w:rPr>
                                <w:rFonts w:cs="Meiryo UI"/>
                                <w:szCs w:val="18"/>
                              </w:rPr>
                              <w:t>Saída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28" o:spid="_x0000_s1191" type="#_x0000_t202" style="position:absolute;left:0;text-align:left;margin-left:285.65pt;margin-top:7.25pt;width:84.15pt;height:117.55pt;z-index:2547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k6XAIAAIAEAAAOAAAAZHJzL2Uyb0RvYy54bWysVEtu2zAQ3RfoHQjua8mqfxEsB24CFwWM&#10;JIBTZE1TlC1A4rAkbcldxkDQQ/QKRdc9jy7SIeUf0q6Kbqj5cTjz3ozG13VZkK3QJgeZ0G4npERI&#10;DmkuVwn9/Dh7N6LEWCZTVoAUCd0JQ68nb9+MKxWLCNZQpEITTCJNXKmErq1VcRAYvhYlMx1QQqIz&#10;A10yi6peBalmFWYviyAKw0FQgU6VBi6MQett66QTnz/LBLf3WWaEJUVCsTbrT+3PpTuDyZjFK83U&#10;OueHMtg/VFGyXOKjp1S3zDKy0fkfqcqcazCQ2Q6HMoAsy7nwPWA33fBVN4s1U8L3guAYdYLJ/L+0&#10;/G77oEmeJjSKIuRKshJZavYvzfOP5vlXs/9Gmv33Zr9vnn+iTnwUglYpE+PdhcLbtv4ANZLvwHR2&#10;g0aHRZ3p0n2xS4J+hH93glzUlnB3KRyMhmGfEo6+bu8qGo36Lk9wvq60sR8FlMQJCdXIqYeabefG&#10;tqHHEPeahFleFGhncSFJldDB+37oL5w8mLyQLkD4CTmkOZfuJFsva49Ltzc8NraEdIf9amjHyCg+&#10;y7GmOTP2gWmcG2wRd8He45EVgG/DQaJkDfrr3+wuHulELyUVzmFCzZcN04KS4pNEoq+6vZ4bXK/0&#10;+sMIFX3pWV565Ka8ARz1Lm6d4l508bY4ipmG8glXZupeRReTHN9OqD2KN7bdDlw5LqZTH4Sjqpid&#10;y4XiLrVDziH+WD8xrQ60WGT0Do4Ty+JX7LSxLT/TjYUs99Q5pFtUkXKn4Jh78g8r6fboUvdR5x/H&#10;5DcAAAD//wMAUEsDBBQABgAIAAAAIQBOVlXH4gAAAAoBAAAPAAAAZHJzL2Rvd25yZXYueG1sTI/B&#10;TsJAEIbvJr7DZky8yZZCAWu3hDQhJkYOIBdv2+7QNnZna3eB6tM7nvQ2k//LP99k69F24oKDbx0p&#10;mE4iEEiVMy3VCo5v24cVCB80Gd05QgVf6GGd395kOjXuSnu8HEItuIR8qhU0IfSplL5q0Go/cT0S&#10;Zyc3WB14HWppBn3lctvJOIoW0uqW+EKjeywarD4OZ6vgpdju9L6M7eq7K55fT5v+8/ieKHV/N26e&#10;QAQcwx8Mv/qsDjk7le5MxotOQbKczhjlYJ6AYGA5e1yAKBXEcx5knsn/L+Q/AAAA//8DAFBLAQIt&#10;ABQABgAIAAAAIQC2gziS/gAAAOEBAAATAAAAAAAAAAAAAAAAAAAAAABbQ29udGVudF9UeXBlc10u&#10;eG1sUEsBAi0AFAAGAAgAAAAhADj9If/WAAAAlAEAAAsAAAAAAAAAAAAAAAAALwEAAF9yZWxzLy5y&#10;ZWxzUEsBAi0AFAAGAAgAAAAhACpfiTpcAgAAgAQAAA4AAAAAAAAAAAAAAAAALgIAAGRycy9lMm9E&#10;b2MueG1sUEsBAi0AFAAGAAgAAAAhAE5WVcfiAAAACgEAAA8AAAAAAAAAAAAAAAAAtgQAAGRycy9k&#10;b3ducmV2LnhtbFBLBQYAAAAABAAEAPMAAADFBQAAAAA=&#10;" filled="f" stroked="f" strokeweight=".5pt">
                <v:textbox>
                  <w:txbxContent>
                    <w:p w:rsidR="0079769F" w:rsidRPr="000E0BF4" w:rsidRDefault="0079769F" w:rsidP="00576299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576299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でぐち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出口</w:t>
                            </w:r>
                          </w:rubyBase>
                        </w:ruby>
                      </w:r>
                    </w:p>
                    <w:p w:rsidR="0079769F" w:rsidRPr="000F4431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sz w:val="24"/>
                          <w:lang w:eastAsia="ko-KR"/>
                        </w:rPr>
                      </w:pPr>
                      <w:r w:rsidRPr="000F4431">
                        <w:rPr>
                          <w:rFonts w:ascii="メイリオ" w:eastAsia="メイリオ" w:hAnsi="メイリオ" w:cs="メイリオ"/>
                          <w:szCs w:val="18"/>
                          <w:lang w:eastAsia="ko-KR"/>
                        </w:rPr>
                        <w:t>Exit</w:t>
                      </w:r>
                    </w:p>
                    <w:p w:rsidR="0079769F" w:rsidRPr="000F4431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8"/>
                          <w:szCs w:val="21"/>
                          <w:lang w:eastAsia="ko-KR"/>
                        </w:rPr>
                      </w:pPr>
                      <w:r w:rsidRPr="000F4431">
                        <w:rPr>
                          <w:rFonts w:ascii="SimHei" w:eastAsia="SimHei" w:hAnsi="SimSun" w:cs="Meiryo UI" w:hint="eastAsia"/>
                          <w:szCs w:val="18"/>
                          <w:lang w:eastAsia="ko-KR"/>
                        </w:rPr>
                        <w:t>出口</w:t>
                      </w:r>
                    </w:p>
                    <w:p w:rsidR="0079769F" w:rsidRPr="000F4431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  <w:sz w:val="28"/>
                          <w:lang w:eastAsia="ko-KR"/>
                        </w:rPr>
                      </w:pPr>
                      <w:r w:rsidRPr="000F4431">
                        <w:rPr>
                          <w:rFonts w:ascii="SimHei" w:eastAsia="SimHei" w:hAnsi="SimSun" w:cs="Meiryo UI" w:hint="eastAsia"/>
                          <w:szCs w:val="18"/>
                          <w:lang w:eastAsia="ko-KR"/>
                        </w:rPr>
                        <w:t>出口</w:t>
                      </w:r>
                    </w:p>
                    <w:p w:rsidR="0079769F" w:rsidRPr="0065054E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color w:val="FF0000"/>
                          <w:kern w:val="0"/>
                          <w:lang w:eastAsia="ko-KR"/>
                        </w:rPr>
                      </w:pPr>
                      <w:r w:rsidRPr="000F4431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출구</w:t>
                      </w:r>
                    </w:p>
                    <w:p w:rsidR="0079769F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0F4431">
                        <w:rPr>
                          <w:rFonts w:ascii="Calibri" w:hAnsi="Calibri" w:cs="Calibri"/>
                          <w:sz w:val="24"/>
                          <w:szCs w:val="18"/>
                        </w:rPr>
                        <w:t>Labasan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65054E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color w:val="FF0000"/>
                          <w:sz w:val="22"/>
                          <w:lang w:eastAsia="ko-KR"/>
                        </w:rPr>
                      </w:pPr>
                      <w:proofErr w:type="spellStart"/>
                      <w:r w:rsidRPr="000F4431">
                        <w:rPr>
                          <w:rFonts w:cs="Meiryo UI"/>
                          <w:szCs w:val="18"/>
                        </w:rPr>
                        <w:t>Saída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299">
        <w:tab/>
      </w:r>
    </w:p>
    <w:p w:rsidR="00576299" w:rsidRDefault="00576299" w:rsidP="00576299">
      <w:pPr>
        <w:rPr>
          <w:rFonts w:ascii="Century" w:eastAsia="ＭＳ 明朝" w:hAnsi="Century" w:cs="Times New Roman"/>
        </w:rPr>
      </w:pPr>
      <w:r>
        <w:rPr>
          <w:noProof/>
        </w:rPr>
        <w:drawing>
          <wp:anchor distT="0" distB="0" distL="114300" distR="114300" simplePos="0" relativeHeight="254795776" behindDoc="0" locked="0" layoutInCell="1" allowOverlap="1" wp14:anchorId="0C49A68A" wp14:editId="0086AAF8">
            <wp:simplePos x="0" y="0"/>
            <wp:positionH relativeFrom="column">
              <wp:posOffset>2985135</wp:posOffset>
            </wp:positionH>
            <wp:positionV relativeFrom="paragraph">
              <wp:posOffset>52070</wp:posOffset>
            </wp:positionV>
            <wp:extent cx="547370" cy="455930"/>
            <wp:effectExtent l="0" t="0" r="5080" b="1270"/>
            <wp:wrapNone/>
            <wp:docPr id="2232" name="図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Pr="00E87901" w:rsidRDefault="00EE6295" w:rsidP="00EE6295"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03968" behindDoc="0" locked="0" layoutInCell="1" allowOverlap="1" wp14:anchorId="2422B1A5" wp14:editId="6205DD42">
                <wp:simplePos x="0" y="0"/>
                <wp:positionH relativeFrom="column">
                  <wp:posOffset>3276712</wp:posOffset>
                </wp:positionH>
                <wp:positionV relativeFrom="paragraph">
                  <wp:posOffset>207944</wp:posOffset>
                </wp:positionV>
                <wp:extent cx="1866265" cy="1498675"/>
                <wp:effectExtent l="0" t="0" r="0" b="6350"/>
                <wp:wrapNone/>
                <wp:docPr id="2235" name="テキスト ボックス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149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576299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ベビーカー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E0383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</w:p>
                          <w:p w:rsidR="0079769F" w:rsidRPr="004012EE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673DF">
                              <w:rPr>
                                <w:rFonts w:ascii="メイリオ" w:eastAsia="メイリオ" w:hAnsi="メイリオ" w:cs="メイリオ" w:hint="eastAsia"/>
                              </w:rPr>
                              <w:t>Stroller Rental</w:t>
                            </w:r>
                          </w:p>
                          <w:p w:rsidR="0079769F" w:rsidRPr="00C65FC8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Theme="minorEastAsia" w:cs="Meiryo UI"/>
                                <w:kern w:val="0"/>
                              </w:rPr>
                            </w:pPr>
                            <w:r w:rsidRPr="00C65FC8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租赁婴儿车</w:t>
                            </w:r>
                          </w:p>
                          <w:p w:rsidR="0079769F" w:rsidRPr="003E4C73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  <w:szCs w:val="21"/>
                              </w:rPr>
                            </w:pPr>
                            <w:r w:rsidRPr="003E4C73">
                              <w:rPr>
                                <w:rFonts w:ascii="SimHei" w:eastAsia="SimHei" w:hAnsi="SimSun" w:hint="eastAsia"/>
                                <w:szCs w:val="21"/>
                                <w:lang w:eastAsia="ko-KR"/>
                              </w:rPr>
                              <w:t>出租嬰兒車</w:t>
                            </w:r>
                          </w:p>
                          <w:p w:rsidR="0079769F" w:rsidRPr="00C65FC8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E46973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유모차대여</w:t>
                            </w:r>
                          </w:p>
                          <w:p w:rsidR="0079769F" w:rsidRPr="00C01890" w:rsidRDefault="0079769F" w:rsidP="00C0189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01890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</w:rPr>
                              <w:t>Hiraman ng Istoler</w:t>
                            </w:r>
                          </w:p>
                          <w:p w:rsidR="0079769F" w:rsidRPr="00D27A35" w:rsidRDefault="0079769F" w:rsidP="0057629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Aluguel de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C</w:t>
                            </w:r>
                            <w:r w:rsidRPr="00D27A35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arrinh</w:t>
                            </w: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o de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B</w:t>
                            </w:r>
                            <w:r w:rsidRPr="00D27A35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eb</w:t>
                            </w:r>
                            <w:r w:rsidRPr="003E4ED9">
                              <w:rPr>
                                <w:rFonts w:cs="Tahoma"/>
                                <w:kern w:val="0"/>
                                <w:szCs w:val="18"/>
                              </w:rPr>
                              <w:t>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35" o:spid="_x0000_s1192" type="#_x0000_t202" style="position:absolute;left:0;text-align:left;margin-left:258pt;margin-top:16.35pt;width:146.95pt;height:118pt;z-index:2548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C3XAIAAIAEAAAOAAAAZHJzL2Uyb0RvYy54bWysVEtu2zAQ3RfoHQjua9mKrTiC5cBN4KKA&#10;kQRwiqxpirIFSByWpC25Sxsoeoheoei659FFOqT8Q9pV0Q01w/lx3pvR6LYuC7IR2uQgE9rrdCkR&#10;kkOay2VCPz1P3w0pMZbJlBUgRUK3wtDb8ds3o0rFIoQVFKnQBJNIE1cqoStrVRwEhq9EyUwHlJBo&#10;zECXzKKql0GqWYXZyyIIu90oqECnSgMXxuDtfWukY58/ywS3j1lmhCVFQvFt1p/anwt3BuMRi5ea&#10;qVXOD89g//CKkuUSi55S3TPLyFrnf6Qqc67BQGY7HMoAsiznwveA3fS6r7qZr5gSvhcEx6gTTOb/&#10;peUPmydN8jShYXg1oESyEllq9l+b3Y9m96vZfyPN/nuz3ze7n6gT74WgVcrEGDtXGG3r91Aj+Q5M&#10;d2/w0mFRZ7p0X+ySoB3h354gF7Ul3AUNoyiMsDBHW69/M4yuBy5PcA5X2tgPAkrihIRq5NRDzTYz&#10;Y1vXo4urJmGaFwXes7iQpEpodDXo+oCTBZMX0jkIPyGHNOenO8nWi9rj0usPj40tIN1ivxraMTKK&#10;T3N804wZ+8Q0zg22iLtgH/HICsDacJAoWYH+8rd75490opWSCucwoebzmmlBSfFRItE3vX7fDa5X&#10;+oPrEBV9aVlcWuS6vAMc9R5uneJedP62OIqZhvIFV2biqqKJSY61E2qP4p1ttwNXjovJxDvhqCpm&#10;Z3KuuEvtkHOIP9cvTKsDLRYZfYDjxLL4FTutb8vPZG0hyz11DukWVaTcKTjmnvzDSro9utS91/nH&#10;Mf4NAAD//wMAUEsDBBQABgAIAAAAIQDgtmlo4gAAAAoBAAAPAAAAZHJzL2Rvd25yZXYueG1sTI9B&#10;S8NAFITvgv9heYI3u2mkaRrzUkqgCKKH1l68bbKvSTD7Nma3bfTXu57qcZhh5pt8PZlenGl0nWWE&#10;+SwCQVxb3XGDcHjfPqQgnFesVW+ZEL7Jwbq4vclVpu2Fd3Te+0aEEnaZQmi9HzIpXd2SUW5mB+Lg&#10;He1olA9ybKQe1SWUm17GUZRIozoOC60aqGyp/tyfDMJLuX1Tuyo26U9fPr8eN8PX4WOBeH83bZ5A&#10;eJr8NQx/+AEdisBU2RNrJ3qExTwJXzzCY7wEEQJptFqBqBDiJF2CLHL5/0LxCwAA//8DAFBLAQIt&#10;ABQABgAIAAAAIQC2gziS/gAAAOEBAAATAAAAAAAAAAAAAAAAAAAAAABbQ29udGVudF9UeXBlc10u&#10;eG1sUEsBAi0AFAAGAAgAAAAhADj9If/WAAAAlAEAAAsAAAAAAAAAAAAAAAAALwEAAF9yZWxzLy5y&#10;ZWxzUEsBAi0AFAAGAAgAAAAhAOCJ4LdcAgAAgAQAAA4AAAAAAAAAAAAAAAAALgIAAGRycy9lMm9E&#10;b2MueG1sUEsBAi0AFAAGAAgAAAAhAOC2aWjiAAAACgEAAA8AAAAAAAAAAAAAAAAAtgQAAGRycy9k&#10;b3ducmV2LnhtbFBLBQYAAAAABAAEAPMAAADFBQAAAAA=&#10;" filled="f" stroked="f" strokeweight=".5pt">
                <v:textbox>
                  <w:txbxContent>
                    <w:p w:rsidR="0079769F" w:rsidRPr="000E0BF4" w:rsidRDefault="0079769F" w:rsidP="00576299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ベビーカー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E03839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かしだし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),貸出)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  <w:p w:rsidR="0079769F" w:rsidRPr="004012EE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673DF">
                        <w:rPr>
                          <w:rFonts w:ascii="メイリオ" w:eastAsia="メイリオ" w:hAnsi="メイリオ" w:cs="メイリオ" w:hint="eastAsia"/>
                        </w:rPr>
                        <w:t>Stroller Rental</w:t>
                      </w:r>
                    </w:p>
                    <w:p w:rsidR="0079769F" w:rsidRPr="00C65FC8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Theme="minorEastAsia" w:cs="Meiryo UI"/>
                          <w:kern w:val="0"/>
                        </w:rPr>
                      </w:pPr>
                      <w:r w:rsidRPr="00C65FC8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租赁婴儿车</w:t>
                      </w:r>
                    </w:p>
                    <w:p w:rsidR="0079769F" w:rsidRPr="003E4C73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  <w:szCs w:val="21"/>
                        </w:rPr>
                      </w:pPr>
                      <w:r w:rsidRPr="003E4C73">
                        <w:rPr>
                          <w:rFonts w:ascii="SimHei" w:eastAsia="SimHei" w:hAnsi="SimSun" w:hint="eastAsia"/>
                          <w:szCs w:val="21"/>
                          <w:lang w:eastAsia="ko-KR"/>
                        </w:rPr>
                        <w:t>出租嬰兒車</w:t>
                      </w:r>
                    </w:p>
                    <w:p w:rsidR="0079769F" w:rsidRPr="00C65FC8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E46973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유모차대여</w:t>
                      </w:r>
                    </w:p>
                    <w:p w:rsidR="0079769F" w:rsidRPr="00C01890" w:rsidRDefault="0079769F" w:rsidP="00C01890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 w:val="24"/>
                          <w:szCs w:val="24"/>
                        </w:rPr>
                      </w:pPr>
                      <w:proofErr w:type="spellStart"/>
                      <w:r w:rsidRPr="00C01890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</w:rPr>
                        <w:t>Hiraman</w:t>
                      </w:r>
                      <w:proofErr w:type="spellEnd"/>
                      <w:r w:rsidRPr="00C01890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</w:rPr>
                        <w:t xml:space="preserve"> ng </w:t>
                      </w:r>
                      <w:proofErr w:type="spellStart"/>
                      <w:r w:rsidRPr="00C01890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</w:rPr>
                        <w:t>Istoler</w:t>
                      </w:r>
                      <w:proofErr w:type="spellEnd"/>
                    </w:p>
                    <w:p w:rsidR="0079769F" w:rsidRPr="00D27A35" w:rsidRDefault="0079769F" w:rsidP="00576299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/>
                          <w:kern w:val="0"/>
                          <w:szCs w:val="18"/>
                        </w:rPr>
                        <w:t>Aluguel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C</w:t>
                      </w:r>
                      <w:r w:rsidRPr="00D27A35">
                        <w:rPr>
                          <w:rFonts w:cs="Meiryo UI"/>
                          <w:kern w:val="0"/>
                          <w:szCs w:val="18"/>
                        </w:rPr>
                        <w:t>arrinh</w:t>
                      </w:r>
                      <w:r>
                        <w:rPr>
                          <w:rFonts w:cs="Meiryo UI"/>
                          <w:kern w:val="0"/>
                          <w:szCs w:val="18"/>
                        </w:rPr>
                        <w:t>o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B</w:t>
                      </w:r>
                      <w:r w:rsidRPr="00D27A35">
                        <w:rPr>
                          <w:rFonts w:cs="Meiryo UI"/>
                          <w:kern w:val="0"/>
                          <w:szCs w:val="18"/>
                        </w:rPr>
                        <w:t>eb</w:t>
                      </w:r>
                      <w:r w:rsidRPr="003E4ED9">
                        <w:rPr>
                          <w:rFonts w:cs="Tahoma"/>
                          <w:kern w:val="0"/>
                          <w:szCs w:val="18"/>
                        </w:rPr>
                        <w:t>ê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99872" behindDoc="0" locked="0" layoutInCell="1" allowOverlap="1" wp14:anchorId="7B7FF163" wp14:editId="765C53CE">
                <wp:simplePos x="0" y="0"/>
                <wp:positionH relativeFrom="column">
                  <wp:posOffset>2658745</wp:posOffset>
                </wp:positionH>
                <wp:positionV relativeFrom="paragraph">
                  <wp:posOffset>182880</wp:posOffset>
                </wp:positionV>
                <wp:extent cx="2483485" cy="1520190"/>
                <wp:effectExtent l="0" t="0" r="12065" b="22860"/>
                <wp:wrapNone/>
                <wp:docPr id="2234" name="角丸四角形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576299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34" o:spid="_x0000_s1193" style="position:absolute;left:0;text-align:left;margin-left:209.35pt;margin-top:14.4pt;width:195.55pt;height:119.7pt;z-index:2547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uLjwIAAAAFAAAOAAAAZHJzL2Uyb0RvYy54bWysVEtu2zAQ3RfoHQjuG9mO3MZG5MBw4KJA&#10;kBhNiqxpirIEUCRL0pbSY3SbXTa9Qja9TQP0GH2klG+zKuoFPcMZzufNGx0etbUkO2FdpVVGh3sD&#10;SoTiOq/UJqNfLpbvDihxnqmcSa1ERq+Eo0ezt28OGzMVI11qmQtLEES5aWMyWnpvpknieClq5va0&#10;EQrGQtuaeah2k+SWNYhey2Q0GLxPGm1zYzUXzuH2uDPSWYxfFIL7s6JwwhOZUdTm42njuQ5nMjtk&#10;041lpqx4Xwb7hypqVikkfQh1zDwjW1v9FaquuNVOF36P6zrRRVFxEXtAN8PBi27OS2ZE7AXgOPMA&#10;k/t/YfnpbmVJlWd0NNpPKVGsxpR+//j+6/b27voawt3PGxJtgKoxbooX52Zle81BDH23ha3DPzoi&#10;bYT36gFe0XrCcTlKD/bTgzElHLbhGA1P4gCSx+fGOv9R6JoEIaNWb1X+GUOM2LLdifPIC/97v5DS&#10;aVnly0rKqNjNeiEt2TEMfInfYhFmjCfP3KQiDWqYDMYgBWcgXiGZh1gbQOHUhhImN2A09zbmfvba&#10;PU+y2B+MX0sSijxmruyKiRF6N6lCrSLys+8pQNuBGSTfrts4lWE6CW/C3VrnV5iV1R2JneHLChlO&#10;mPMrZsFatIJN9Gc4CqnRn+4lSkptv712H/xBJlgpabAF6P3rlllBifykQLPJME3D2kQlHX8YQbFP&#10;LeunFrWtFxq4D7Hzhkcx+Ht5LxZW15dY2HnIChNTHLk7lHtl4bvtxMpzMZ9HN6yKYf5EnRseggfs&#10;ArYX7SWzpqeKB8tO9f3GsOkLsnS+4aXS863XRRWZ9IgrOBIUrFlkS/9JCHv8VI9ejx+u2R8AAAD/&#10;/wMAUEsDBBQABgAIAAAAIQDGMEOD3wAAAAoBAAAPAAAAZHJzL2Rvd25yZXYueG1sTI9PT4NAEMXv&#10;Jn6HzZh4MXYpIq7I0mijt16sbbxuYQqk7CyyW8Bv73jS2/x5ee/38tVsOzHi4FtHGpaLCARS6aqW&#10;ag27j7dbBcIHQ5XpHKGGb/SwKi4vcpNVbqJ3HLehFmxCPjMamhD6TEpfNmiNX7geiX9HN1gTeB1q&#10;WQ1mYnPbyTiKUmlNS5zQmB7XDZan7dlyyPrmxSW1Pd7J/fT1ubl/HZP0pPX11fz8BCLgHP7E8IvP&#10;6FAw08GdqfKi05As1QNLNcSKK7BARY88HPiQqhhkkcv/FYofAAAA//8DAFBLAQItABQABgAIAAAA&#10;IQC2gziS/gAAAOEBAAATAAAAAAAAAAAAAAAAAAAAAABbQ29udGVudF9UeXBlc10ueG1sUEsBAi0A&#10;FAAGAAgAAAAhADj9If/WAAAAlAEAAAsAAAAAAAAAAAAAAAAALwEAAF9yZWxzLy5yZWxzUEsBAi0A&#10;FAAGAAgAAAAhACBda4uPAgAAAAUAAA4AAAAAAAAAAAAAAAAALgIAAGRycy9lMm9Eb2MueG1sUEsB&#10;Ai0AFAAGAAgAAAAhAMYwQ4PfAAAACgEAAA8AAAAAAAAAAAAAAAAA6QQAAGRycy9kb3ducmV2Lnht&#10;bFBLBQYAAAAABAAEAPMAAAD1BQAAAAA=&#10;" fillcolor="#ffc" strokecolor="#ffc305" strokeweight="1.5pt">
                <v:textbox>
                  <w:txbxContent>
                    <w:p w:rsidR="0079769F" w:rsidRPr="00044F26" w:rsidRDefault="0079769F" w:rsidP="00576299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1920" behindDoc="0" locked="0" layoutInCell="1" allowOverlap="1" wp14:anchorId="283CB666" wp14:editId="3C2E423E">
                <wp:simplePos x="0" y="0"/>
                <wp:positionH relativeFrom="column">
                  <wp:posOffset>855345</wp:posOffset>
                </wp:positionH>
                <wp:positionV relativeFrom="paragraph">
                  <wp:posOffset>249555</wp:posOffset>
                </wp:positionV>
                <wp:extent cx="1555750" cy="786130"/>
                <wp:effectExtent l="0" t="0" r="0" b="0"/>
                <wp:wrapNone/>
                <wp:docPr id="2236" name="テキスト ボックス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576299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ベビーカー貸出</w:t>
                            </w:r>
                          </w:p>
                          <w:p w:rsidR="0079769F" w:rsidRPr="004012EE" w:rsidRDefault="0079769F" w:rsidP="00576299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Stroller Rental</w:t>
                            </w:r>
                          </w:p>
                          <w:p w:rsidR="0079769F" w:rsidRPr="00C65FC8" w:rsidRDefault="0079769F" w:rsidP="00C65FC8">
                            <w:pPr>
                              <w:spacing w:line="340" w:lineRule="exact"/>
                              <w:jc w:val="center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C65FC8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租赁婴儿车</w:t>
                            </w:r>
                          </w:p>
                          <w:p w:rsidR="0079769F" w:rsidRDefault="0079769F" w:rsidP="0057629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57629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36" o:spid="_x0000_s1194" type="#_x0000_t202" style="position:absolute;left:0;text-align:left;margin-left:67.35pt;margin-top:19.65pt;width:122.5pt;height:61.9pt;z-index:2548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4wjWgIAAH8EAAAOAAAAZHJzL2Uyb0RvYy54bWysVM1uEzEQviPxDpbvdJO0SUqUTRVaFSFF&#10;baUW9ex4vclKux5jO9kNx0ZCPASvgDjzPPsifHaSthROiIt3xvPn+b6ZHZ81VcnWyrqCdMq7Rx3O&#10;lJaUFXqR8o93l29OOXNe6EyUpFXKN8rxs8nrV+PajFSPllRmyjIk0W5Um5QvvTejJHFyqSrhjsgo&#10;DWNOthIeql0kmRU1sldl0ut0BklNNjOWpHIOtxc7I5/E/HmupL/Oc6c8K1OOt/l42njOw5lMxmK0&#10;sMIsC7l/hviHV1Si0Cj6mOpCeMFWtvgjVVVIS45yfySpSijPC6liD+im23nRze1SGBV7ATjOPMLk&#10;/l9aebW+sazIUt7rHQ8406ICS+32S/vwvX342W6/snb7rd1u24cf0Fn0Ami1cSPE3hpE++YdNSA/&#10;gBnuHS4DFk1uq/BFlwx2wL95hFw1nskQ1O/3h32YJGzD00H3OHKSPEUb6/x7RRULQsotKI1Ii/XM&#10;eVSE68ElFNN0WZRlpLXUrE754Bjpf7MgotThRsUB2ad5enmQfDNvIixdRO/7mlO2QbuWdlPkjLws&#10;8KaZcP5GWIwN2sAq+GsceUmoTXuJsyXZz3+7D/5gE1bOaoxhyt2nlbCKs/KDBs9vuycnYW6jctIf&#10;9qDY55b5c4teVeeESe9i6YyMYvD35UHMLVX32JhpqAqT0BK1U+4P4rnfLQc2TqrpNDphUo3wM31r&#10;ZEgdkAuI3zX3wpo9LR6EXtFhYMXoBTs73x0L05WnvIjUBaR3qILHoGDKI6P7jQxr9FyPXk//jckv&#10;AAAA//8DAFBLAwQUAAYACAAAACEAGlDltOEAAAAKAQAADwAAAGRycy9kb3ducmV2LnhtbEyPzU7D&#10;MBCE70i8g7VI3KjTGvoT4lRVpAoJwaGlF26b2E0i4nWI3Tbw9CwnOM7Op9mZbD26TpztEFpPGqaT&#10;BISlypuWag2Ht+3dEkSISAY7T1bDlw2wzq+vMkyNv9DOnvexFhxCIUUNTYx9KmWoGuswTHxvib2j&#10;HxxGlkMtzYAXDnednCXJXDpsiT802NuisdXH/uQ0PBfbV9yVM7f87oqnl+Om/zy8P2h9ezNuHkFE&#10;O8Y/GH7rc3XIuVPpT2SC6Fir+wWjGtRKgWBALVZ8KNmZqynIPJP/J+Q/AAAA//8DAFBLAQItABQA&#10;BgAIAAAAIQC2gziS/gAAAOEBAAATAAAAAAAAAAAAAAAAAAAAAABbQ29udGVudF9UeXBlc10ueG1s&#10;UEsBAi0AFAAGAAgAAAAhADj9If/WAAAAlAEAAAsAAAAAAAAAAAAAAAAALwEAAF9yZWxzLy5yZWxz&#10;UEsBAi0AFAAGAAgAAAAhAJG/jCNaAgAAfwQAAA4AAAAAAAAAAAAAAAAALgIAAGRycy9lMm9Eb2Mu&#10;eG1sUEsBAi0AFAAGAAgAAAAhABpQ5bThAAAACg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576299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ベビーカー貸出</w:t>
                      </w:r>
                    </w:p>
                    <w:p w:rsidR="0079769F" w:rsidRPr="004012EE" w:rsidRDefault="0079769F" w:rsidP="00576299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Stroller Rental</w:t>
                      </w:r>
                    </w:p>
                    <w:p w:rsidR="0079769F" w:rsidRPr="00C65FC8" w:rsidRDefault="0079769F" w:rsidP="00C65FC8">
                      <w:pPr>
                        <w:spacing w:line="340" w:lineRule="exact"/>
                        <w:jc w:val="center"/>
                        <w:rPr>
                          <w:rFonts w:ascii="Microsoft YaHei" w:eastAsia="Microsoft YaHei" w:hAnsi="Microsoft YaHei"/>
                        </w:rPr>
                      </w:pPr>
                      <w:r w:rsidRPr="00C65FC8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租赁婴儿车</w:t>
                      </w:r>
                    </w:p>
                    <w:p w:rsidR="0079769F" w:rsidRDefault="0079769F" w:rsidP="0057629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57629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98848" behindDoc="0" locked="0" layoutInCell="1" allowOverlap="1" wp14:anchorId="2129D6EF" wp14:editId="5D276584">
                <wp:simplePos x="0" y="0"/>
                <wp:positionH relativeFrom="column">
                  <wp:posOffset>38735</wp:posOffset>
                </wp:positionH>
                <wp:positionV relativeFrom="paragraph">
                  <wp:posOffset>186690</wp:posOffset>
                </wp:positionV>
                <wp:extent cx="2388235" cy="956310"/>
                <wp:effectExtent l="0" t="0" r="12065" b="15240"/>
                <wp:wrapNone/>
                <wp:docPr id="2237" name="角丸四角形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576299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37" o:spid="_x0000_s1195" style="position:absolute;left:0;text-align:left;margin-left:3.05pt;margin-top:14.7pt;width:188.05pt;height:75.3pt;z-index:2547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2HrwIAAFoFAAAOAAAAZHJzL2Uyb0RvYy54bWysVM1O3DAQvlfqO1i+l+xmCeyuyKIFRFWJ&#10;AipUnL2Os4lke1zbuwl9DK7ceukrcOnbFKmP0bGT5a8Vh6qXZH48M55vvvHefqskWQvratA5HW4N&#10;KBGaQ1HrZU4/Xx6/G1PiPNMFk6BFTq+Fo/uzt2/2GjMVKVQgC2EJJtFu2picVt6baZI4XgnF3BYY&#10;odFZglXMo2qXSWFZg9mVTNLBYCdpwBbGAhfOofWoc9JZzF+WgvuzsnTCE5lTvJuPXxu/i/BNZnts&#10;urTMVDXvr8H+4RaK1RqLPqQ6Yp6Rla3/SKVqbsFB6bc4qATKsuYi9oDdDAcvurmomBGxFwTHmQeY&#10;3P9Ly0/X55bURU7TdLRLiWYKp/Tr+83Pu7v721sU7n98I9GHUDXGTTHiwpzbXnMohr7b0qrwx45I&#10;G+G9foBXtJ5wNKaj8TgdZZRw9E2yndEw4p88Rhvr/HsBigQhpxZWuviEM4zQsvWJ81gWz2/OhYoO&#10;ZF0c11JGxS4Xh9KSNcN5Tw4ODrJJjJUr9RGKzoy0GfSDRzPSozOPN2bM77o0sdaz/FKTBmk+GWRI&#10;Js6QsKVkHkVlEEKnl5QwucRN4N7Gws+i+7Sv3m4362/32jVC/0fMVV2mWCMwGUOkDjCIyPwerjC0&#10;bkxB8u2ijfMeZsMQE2wLKK6RBRa69XCGH9dY4YQ5f84s7gM2izvuz/BTSkAEoJcoqcB+/Zs9nEea&#10;opeSBvcL0fmyYlZQIj9oJPBkuL0dFjIq29luiop96lk89eiVOgQc6RBfE8OjGM57uRFLC+oKn4J5&#10;qIoupjnW7ubQK4e+23t8TLiYz+MxXELD/Im+MDwkD9gFbC/bK2ZNz0KP/D2FzS6y6QsedmdDpIb5&#10;ykNZR5I+4opzCQoucJxQ/9iEF+KpHk89Pomz3wAAAP//AwBQSwMEFAAGAAgAAAAhAL6CtoLdAAAA&#10;CAEAAA8AAABkcnMvZG93bnJldi54bWxMj0FOwzAQRfdI3MEaJDYVtZOiKoQ4FULlAA3dsHPiIUmJ&#10;xyF208DpGVawHP2n/98Uu8UNYsYp9J40JGsFAqnxtqdWw/H15S4DEaIhawZPqOELA+zK66vC5NZf&#10;6IBzFVvBJRRyo6GLccylDE2HzoS1H5E4e/eTM5HPqZV2Mhcud4NMldpKZ3rihc6M+Nxh81GdnQZ5&#10;+tysvsMyZ5V729eH/XF1SpTWtzfL0yOIiEv8g+FXn9WhZKfan8kGMWjYJgxqSB/uQXC8ydIURM1c&#10;phTIspD/Hyh/AAAA//8DAFBLAQItABQABgAIAAAAIQC2gziS/gAAAOEBAAATAAAAAAAAAAAAAAAA&#10;AAAAAABbQ29udGVudF9UeXBlc10ueG1sUEsBAi0AFAAGAAgAAAAhADj9If/WAAAAlAEAAAsAAAAA&#10;AAAAAAAAAAAALwEAAF9yZWxzLy5yZWxzUEsBAi0AFAAGAAgAAAAhAGfDTYevAgAAWgUAAA4AAAAA&#10;AAAAAAAAAAAALgIAAGRycy9lMm9Eb2MueG1sUEsBAi0AFAAGAAgAAAAhAL6CtoLdAAAACAEAAA8A&#10;AAAAAAAAAAAAAAAACQUAAGRycy9kb3ducmV2LnhtbFBLBQYAAAAABAAEAPMAAAATBgAAAAA=&#10;" fillcolor="#ebf1de" strokecolor="#77933c" strokeweight="1.5pt">
                <v:textbox>
                  <w:txbxContent>
                    <w:p w:rsidR="0079769F" w:rsidRPr="00044F26" w:rsidRDefault="0079769F" w:rsidP="00576299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B7F83">
        <w:rPr>
          <w:rFonts w:ascii="HG丸ｺﾞｼｯｸM-PRO" w:eastAsia="HG丸ｺﾞｼｯｸM-PRO" w:hAnsi="HG丸ｺﾞｼｯｸM-PRO"/>
          <w:noProof/>
          <w:w w:val="80"/>
          <w:sz w:val="14"/>
        </w:rPr>
        <w:drawing>
          <wp:anchor distT="0" distB="0" distL="114300" distR="114300" simplePos="0" relativeHeight="254806016" behindDoc="0" locked="0" layoutInCell="1" allowOverlap="1" wp14:anchorId="64396B17" wp14:editId="09CE3DB5">
            <wp:simplePos x="0" y="0"/>
            <wp:positionH relativeFrom="column">
              <wp:posOffset>2860675</wp:posOffset>
            </wp:positionH>
            <wp:positionV relativeFrom="paragraph">
              <wp:posOffset>294005</wp:posOffset>
            </wp:positionV>
            <wp:extent cx="675005" cy="647700"/>
            <wp:effectExtent l="0" t="0" r="0" b="0"/>
            <wp:wrapSquare wrapText="bothSides"/>
            <wp:docPr id="2239" name="図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01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9"/>
                    <a:stretch/>
                  </pic:blipFill>
                  <pic:spPr bwMode="auto">
                    <a:xfrm>
                      <a:off x="0" y="0"/>
                      <a:ext cx="67500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/>
          <w:noProof/>
          <w:w w:val="80"/>
          <w:sz w:val="14"/>
        </w:rPr>
        <w:drawing>
          <wp:anchor distT="0" distB="0" distL="114300" distR="114300" simplePos="0" relativeHeight="254804992" behindDoc="0" locked="0" layoutInCell="1" allowOverlap="1" wp14:anchorId="6971DFA9" wp14:editId="509E4E94">
            <wp:simplePos x="0" y="0"/>
            <wp:positionH relativeFrom="column">
              <wp:posOffset>201295</wp:posOffset>
            </wp:positionH>
            <wp:positionV relativeFrom="paragraph">
              <wp:posOffset>292100</wp:posOffset>
            </wp:positionV>
            <wp:extent cx="675005" cy="647700"/>
            <wp:effectExtent l="0" t="0" r="0" b="0"/>
            <wp:wrapSquare wrapText="bothSides"/>
            <wp:docPr id="2241" name="図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01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9"/>
                    <a:stretch/>
                  </pic:blipFill>
                  <pic:spPr bwMode="auto">
                    <a:xfrm>
                      <a:off x="0" y="0"/>
                      <a:ext cx="67500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Century" w:eastAsia="ＭＳ 明朝" w:hAnsi="Century" w:cs="Times New Roman"/>
        </w:rPr>
      </w:pPr>
    </w:p>
    <w:p w:rsidR="00576299" w:rsidRDefault="00576299" w:rsidP="00576299">
      <w:pPr>
        <w:rPr>
          <w:rFonts w:ascii="Meiryo UI" w:eastAsia="Meiryo UI" w:hAnsi="Meiryo UI" w:cs="Meiryo UI"/>
        </w:rPr>
      </w:pPr>
    </w:p>
    <w:p w:rsidR="0065054E" w:rsidRDefault="0065054E" w:rsidP="0065054E">
      <w:pPr>
        <w:rPr>
          <w:rFonts w:ascii="Meiryo UI" w:eastAsia="Meiryo UI" w:hAnsi="Meiryo UI" w:cs="Meiryo UI"/>
        </w:rPr>
      </w:pPr>
    </w:p>
    <w:p w:rsidR="0065054E" w:rsidRDefault="0065054E" w:rsidP="0065054E">
      <w:pPr>
        <w:rPr>
          <w:rFonts w:ascii="Meiryo UI" w:eastAsia="Meiryo UI" w:hAnsi="Meiryo UI" w:cs="Meiryo UI"/>
        </w:rPr>
      </w:pPr>
    </w:p>
    <w:p w:rsidR="00151684" w:rsidRDefault="00151684" w:rsidP="00044172"/>
    <w:p w:rsidR="00E03839" w:rsidRDefault="00E03839" w:rsidP="00E03839">
      <w:pPr>
        <w:rPr>
          <w:rFonts w:ascii="Century" w:eastAsia="ＭＳ 明朝" w:hAnsi="Century" w:cs="Times New Roman"/>
        </w:rPr>
      </w:pPr>
    </w:p>
    <w:p w:rsidR="00E03839" w:rsidRPr="00E87901" w:rsidRDefault="006373B3" w:rsidP="006373B3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11136" behindDoc="0" locked="0" layoutInCell="1" allowOverlap="1" wp14:anchorId="4F9DB1AE" wp14:editId="6FB63D6B">
                <wp:simplePos x="0" y="0"/>
                <wp:positionH relativeFrom="column">
                  <wp:posOffset>2536190</wp:posOffset>
                </wp:positionH>
                <wp:positionV relativeFrom="paragraph">
                  <wp:posOffset>99060</wp:posOffset>
                </wp:positionV>
                <wp:extent cx="1555750" cy="1496060"/>
                <wp:effectExtent l="0" t="0" r="0" b="0"/>
                <wp:wrapNone/>
                <wp:docPr id="2243" name="テキスト ボックス 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E03839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E0383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E0383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</w:p>
                          <w:p w:rsidR="0079769F" w:rsidRPr="0065054E" w:rsidRDefault="0079769F" w:rsidP="007C7A2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lang w:eastAsia="ko-KR"/>
                              </w:rPr>
                            </w:pPr>
                            <w:r w:rsidRPr="007C7A2B">
                              <w:rPr>
                                <w:rFonts w:ascii="メイリオ" w:eastAsia="メイリオ" w:hAnsi="メイリオ" w:cs="メイリオ"/>
                              </w:rPr>
                              <w:t>Rent</w:t>
                            </w:r>
                            <w:r w:rsidRPr="007C7A2B">
                              <w:rPr>
                                <w:rFonts w:ascii="メイリオ" w:eastAsia="メイリオ" w:hAnsi="メイリオ" w:cs="メイリオ" w:hint="eastAsia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A</w:t>
                            </w:r>
                            <w:r w:rsidRPr="007C7A2B">
                              <w:rPr>
                                <w:rFonts w:ascii="メイリオ" w:eastAsia="メイリオ" w:hAnsi="メイリオ" w:cs="メイリオ" w:hint="eastAsia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C</w:t>
                            </w:r>
                            <w:r w:rsidRPr="007C7A2B">
                              <w:rPr>
                                <w:rFonts w:ascii="メイリオ" w:eastAsia="メイリオ" w:hAnsi="メイリオ" w:cs="メイリオ"/>
                              </w:rPr>
                              <w:t>ycle</w:t>
                            </w:r>
                          </w:p>
                          <w:p w:rsidR="0079769F" w:rsidRPr="007C7A2B" w:rsidRDefault="0079769F" w:rsidP="00E0383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7C7A2B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租赁自行车</w:t>
                            </w:r>
                          </w:p>
                          <w:p w:rsidR="0079769F" w:rsidRPr="007C7A2B" w:rsidRDefault="0079769F" w:rsidP="00E0383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  <w:szCs w:val="21"/>
                                <w:lang w:eastAsia="ko-KR"/>
                              </w:rPr>
                            </w:pPr>
                            <w:r w:rsidRPr="007C7A2B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TW"/>
                              </w:rPr>
                              <w:t>出租</w:t>
                            </w:r>
                            <w:r w:rsidRPr="007C7A2B">
                              <w:rPr>
                                <w:rFonts w:ascii="SimHei" w:eastAsia="SimHei" w:hAnsi="SimSun" w:cs="SimSun" w:hint="eastAsia"/>
                                <w:szCs w:val="21"/>
                                <w:lang w:eastAsia="zh-TW"/>
                              </w:rPr>
                              <w:t>腳</w:t>
                            </w:r>
                            <w:r w:rsidRPr="007C7A2B">
                              <w:rPr>
                                <w:rFonts w:ascii="SimHei" w:eastAsia="SimHei" w:hAnsi="SimSun" w:cs="Batang" w:hint="eastAsia"/>
                                <w:szCs w:val="21"/>
                                <w:lang w:eastAsia="zh-TW"/>
                              </w:rPr>
                              <w:t>踏車</w:t>
                            </w:r>
                          </w:p>
                          <w:p w:rsidR="0079769F" w:rsidRPr="007C7A2B" w:rsidRDefault="0079769F" w:rsidP="007C7A2B">
                            <w:pPr>
                              <w:snapToGrid w:val="0"/>
                              <w:jc w:val="center"/>
                              <w:rPr>
                                <w:rFonts w:ascii="Batang" w:hAnsi="Batang" w:cs="Batang"/>
                                <w:sz w:val="18"/>
                                <w:szCs w:val="18"/>
                              </w:rPr>
                            </w:pPr>
                            <w:r w:rsidRPr="00E46973">
                              <w:rPr>
                                <w:rStyle w:val="hps"/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자전거대여</w:t>
                            </w:r>
                          </w:p>
                          <w:p w:rsidR="0079769F" w:rsidRDefault="0079769F" w:rsidP="00E0383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Rent-</w:t>
                            </w:r>
                            <w:r>
                              <w:rPr>
                                <w:rFonts w:ascii="Calibri" w:hAnsi="Calibri" w:cs="Calibri" w:hint="eastAsia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 w:hint="eastAsia"/>
                              </w:rPr>
                              <w:t>C</w:t>
                            </w:r>
                            <w:r w:rsidRPr="007C7A2B">
                              <w:rPr>
                                <w:rFonts w:ascii="Calibri" w:hAnsi="Calibri" w:cs="Calibri"/>
                              </w:rPr>
                              <w:t>ycle</w:t>
                            </w:r>
                            <w:r w:rsidRPr="007C7A2B">
                              <w:rPr>
                                <w:rFonts w:cs="Meiryo UI" w:hint="eastAsia"/>
                                <w:color w:val="FF0000"/>
                                <w:kern w:val="0"/>
                                <w:sz w:val="24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7C7A2B" w:rsidRDefault="0079769F" w:rsidP="00E03839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color w:val="FF0000"/>
                                <w:sz w:val="28"/>
                                <w:lang w:eastAsia="ko-KR"/>
                              </w:rPr>
                            </w:pPr>
                            <w:r w:rsidRPr="007C7A2B">
                              <w:rPr>
                                <w:rFonts w:cs="Meiryo UI"/>
                              </w:rPr>
                              <w:t>Locadora de Bicicletas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43" o:spid="_x0000_s1196" type="#_x0000_t202" style="position:absolute;left:0;text-align:left;margin-left:199.7pt;margin-top:7.8pt;width:122.5pt;height:117.8pt;z-index:2548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2bWgIAAIAEAAAOAAAAZHJzL2Uyb0RvYy54bWysVEtu2zAQ3RfoHQjua1mK7TSC5cBN4KKA&#10;kQRwiqxpirIESByWpC25yxgoeoheoei659FFOqT8a9pV0Q01w/lx3pvR+LqpSrIR2hQgExr2+pQI&#10;ySEt5CqhHx9nb95SYiyTKStBioRuhaHXk9evxrWKRQQ5lKnQBJNIE9cqobm1Kg4Cw3NRMdMDJSQa&#10;M9AVs6jqVZBqVmP2qgyifn8U1KBTpYELY/D2tjPSic+fZYLb+ywzwpIyofg260/tz6U7g8mYxSvN&#10;VF7w/TPYP7yiYoXEosdUt8wystbFH6mqgmswkNkehyqALCu48D1gN2H/RTeLnCnhe0FwjDrCZP5f&#10;Wn63edCkSBMaRYMLSiSrkKV296V9/t4+/2x3X0m7+9budu3zD9SJ90LQamVijF0ojLbNO2iQfAem&#10;uzd46bBoMl25L3ZJ0I7wb4+Qi8YS7oKGw+HlEE0cbeHgatQfeVKCU7jSxr4XUBEnJFQjpx5qtpkb&#10;iyXR9eDiqkmYFWXpeS0lqRM6usD8v1kwopTuRvgJ2ac5Pd1Jtlk2HpdwGB0aW0K6xX41dGNkFJ8V&#10;+KY5M/aBaZwb7AN3wd7jkZWAtWEvUZKD/vy3e+ePdKKVkhrnMKHm05ppQUn5QSLRV+Fg4AbXK4Ph&#10;ZYSKPrcszy1yXd0AjnqIW6e4F52/LQ9ipqF6wpWZuqpoYpJj7YTag3hju+3AleNiOvVOOKqK2blc&#10;KO5SO+Qc4o/NE9NqT4tFRu/gMLEsfsFO59uxMF1byApPnUO6QxV5dAqOuWd0v5Juj85173X6cUx+&#10;AQAA//8DAFBLAwQUAAYACAAAACEAhwyJkeIAAAAKAQAADwAAAGRycy9kb3ducmV2LnhtbEyPTU+D&#10;QBCG7yb+h8008WaXIpAWWZqGpDExemjtxdvAboF0P5DdtuivdzzV48z75J1nivVkNLuo0ffOCljM&#10;I2DKNk72thVw+Ng+LoH5gFaidlYJ+FYe1uX9XYG5dFe7U5d9aBmVWJ+jgC6EIefcN50y6OduUJay&#10;oxsNBhrHlssRr1RuNI+jKOMGe0sXOhxU1anmtD8bAa/V9h13dWyWP7p6eTtuhq/DZyrEw2zaPAML&#10;ago3GP70SR1Kcqrd2UrPtICn1SohlII0A0ZAliS0qAXE6SIGXhb8/wvlLwAAAP//AwBQSwECLQAU&#10;AAYACAAAACEAtoM4kv4AAADhAQAAEwAAAAAAAAAAAAAAAAAAAAAAW0NvbnRlbnRfVHlwZXNdLnht&#10;bFBLAQItABQABgAIAAAAIQA4/SH/1gAAAJQBAAALAAAAAAAAAAAAAAAAAC8BAABfcmVscy8ucmVs&#10;c1BLAQItABQABgAIAAAAIQCnVi2bWgIAAIAEAAAOAAAAAAAAAAAAAAAAAC4CAABkcnMvZTJvRG9j&#10;LnhtbFBLAQItABQABgAIAAAAIQCHDImR4gAAAAo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E03839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E03839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じてんしゃ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E03839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かしだし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貸出</w:t>
                            </w:r>
                          </w:rubyBase>
                        </w:ruby>
                      </w:r>
                    </w:p>
                    <w:p w:rsidR="0079769F" w:rsidRPr="0065054E" w:rsidRDefault="0079769F" w:rsidP="007C7A2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lang w:eastAsia="ko-KR"/>
                        </w:rPr>
                      </w:pPr>
                      <w:r w:rsidRPr="007C7A2B">
                        <w:rPr>
                          <w:rFonts w:ascii="メイリオ" w:eastAsia="メイリオ" w:hAnsi="メイリオ" w:cs="メイリオ"/>
                        </w:rPr>
                        <w:t>Rent</w:t>
                      </w:r>
                      <w:r w:rsidRPr="007C7A2B">
                        <w:rPr>
                          <w:rFonts w:ascii="メイリオ" w:eastAsia="メイリオ" w:hAnsi="メイリオ" w:cs="メイリオ" w:hint="eastAsia"/>
                        </w:rPr>
                        <w:t>-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A</w:t>
                      </w:r>
                      <w:r w:rsidRPr="007C7A2B">
                        <w:rPr>
                          <w:rFonts w:ascii="メイリオ" w:eastAsia="メイリオ" w:hAnsi="メイリオ" w:cs="メイリオ" w:hint="eastAsia"/>
                        </w:rPr>
                        <w:t>-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C</w:t>
                      </w:r>
                      <w:r w:rsidRPr="007C7A2B">
                        <w:rPr>
                          <w:rFonts w:ascii="メイリオ" w:eastAsia="メイリオ" w:hAnsi="メイリオ" w:cs="メイリオ"/>
                        </w:rPr>
                        <w:t>ycle</w:t>
                      </w:r>
                    </w:p>
                    <w:p w:rsidR="0079769F" w:rsidRPr="007C7A2B" w:rsidRDefault="0079769F" w:rsidP="00E0383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Cs w:val="21"/>
                          <w:lang w:eastAsia="ko-KR"/>
                        </w:rPr>
                      </w:pPr>
                      <w:r w:rsidRPr="007C7A2B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租赁自行车</w:t>
                      </w:r>
                    </w:p>
                    <w:p w:rsidR="0079769F" w:rsidRPr="007C7A2B" w:rsidRDefault="0079769F" w:rsidP="00E03839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  <w:szCs w:val="21"/>
                          <w:lang w:eastAsia="ko-KR"/>
                        </w:rPr>
                      </w:pPr>
                      <w:r w:rsidRPr="007C7A2B">
                        <w:rPr>
                          <w:rFonts w:ascii="SimHei" w:eastAsia="SimHei" w:hAnsi="SimSun" w:cs="Meiryo UI" w:hint="eastAsia"/>
                          <w:szCs w:val="21"/>
                          <w:lang w:eastAsia="zh-TW"/>
                        </w:rPr>
                        <w:t>出租</w:t>
                      </w:r>
                      <w:r w:rsidRPr="007C7A2B">
                        <w:rPr>
                          <w:rFonts w:ascii="SimHei" w:eastAsia="SimHei" w:hAnsi="SimSun" w:cs="SimSun" w:hint="eastAsia"/>
                          <w:szCs w:val="21"/>
                          <w:lang w:eastAsia="zh-TW"/>
                        </w:rPr>
                        <w:t>腳</w:t>
                      </w:r>
                      <w:r w:rsidRPr="007C7A2B">
                        <w:rPr>
                          <w:rFonts w:ascii="SimHei" w:eastAsia="SimHei" w:hAnsi="SimSun" w:cs="Batang" w:hint="eastAsia"/>
                          <w:szCs w:val="21"/>
                          <w:lang w:eastAsia="zh-TW"/>
                        </w:rPr>
                        <w:t>踏車</w:t>
                      </w:r>
                    </w:p>
                    <w:p w:rsidR="0079769F" w:rsidRPr="007C7A2B" w:rsidRDefault="0079769F" w:rsidP="007C7A2B">
                      <w:pPr>
                        <w:snapToGrid w:val="0"/>
                        <w:jc w:val="center"/>
                        <w:rPr>
                          <w:rFonts w:ascii="Batang" w:hAnsi="Batang" w:cs="Batang"/>
                          <w:sz w:val="18"/>
                          <w:szCs w:val="18"/>
                        </w:rPr>
                      </w:pPr>
                      <w:r w:rsidRPr="00E46973">
                        <w:rPr>
                          <w:rStyle w:val="hps"/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자전거대여</w:t>
                      </w:r>
                    </w:p>
                    <w:p w:rsidR="0079769F" w:rsidRDefault="0079769F" w:rsidP="00E03839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</w:rPr>
                        <w:t>Rent-</w:t>
                      </w:r>
                      <w:r>
                        <w:rPr>
                          <w:rFonts w:ascii="Calibri" w:hAnsi="Calibri" w:cs="Calibri" w:hint="eastAsia"/>
                        </w:rPr>
                        <w:t>A</w:t>
                      </w:r>
                      <w:r>
                        <w:rPr>
                          <w:rFonts w:ascii="Calibri" w:hAnsi="Calibri" w:cs="Calibri"/>
                        </w:rPr>
                        <w:t>-</w:t>
                      </w:r>
                      <w:r>
                        <w:rPr>
                          <w:rFonts w:ascii="Calibri" w:hAnsi="Calibri" w:cs="Calibri" w:hint="eastAsia"/>
                        </w:rPr>
                        <w:t>C</w:t>
                      </w:r>
                      <w:r w:rsidRPr="007C7A2B">
                        <w:rPr>
                          <w:rFonts w:ascii="Calibri" w:hAnsi="Calibri" w:cs="Calibri"/>
                        </w:rPr>
                        <w:t>ycle</w:t>
                      </w:r>
                      <w:r w:rsidRPr="007C7A2B">
                        <w:rPr>
                          <w:rFonts w:cs="Meiryo UI" w:hint="eastAsia"/>
                          <w:color w:val="FF0000"/>
                          <w:kern w:val="0"/>
                          <w:sz w:val="24"/>
                          <w:szCs w:val="18"/>
                        </w:rPr>
                        <w:t xml:space="preserve"> </w:t>
                      </w:r>
                    </w:p>
                    <w:p w:rsidR="0079769F" w:rsidRPr="007C7A2B" w:rsidRDefault="0079769F" w:rsidP="00E03839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color w:val="FF0000"/>
                          <w:sz w:val="28"/>
                          <w:lang w:eastAsia="ko-KR"/>
                        </w:rPr>
                      </w:pPr>
                      <w:proofErr w:type="spellStart"/>
                      <w:r w:rsidRPr="007C7A2B">
                        <w:rPr>
                          <w:rFonts w:cs="Meiryo UI"/>
                        </w:rPr>
                        <w:t>Locadora</w:t>
                      </w:r>
                      <w:proofErr w:type="spellEnd"/>
                      <w:r w:rsidRPr="007C7A2B">
                        <w:rPr>
                          <w:rFonts w:cs="Meiryo UI"/>
                        </w:rPr>
                        <w:t xml:space="preserve"> de </w:t>
                      </w:r>
                      <w:proofErr w:type="spellStart"/>
                      <w:r w:rsidRPr="007C7A2B">
                        <w:rPr>
                          <w:rFonts w:cs="Meiryo UI"/>
                        </w:rPr>
                        <w:t>Bicicletas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09088" behindDoc="0" locked="0" layoutInCell="1" allowOverlap="1" wp14:anchorId="13E359E2" wp14:editId="13FBF68A">
                <wp:simplePos x="0" y="0"/>
                <wp:positionH relativeFrom="column">
                  <wp:posOffset>1679575</wp:posOffset>
                </wp:positionH>
                <wp:positionV relativeFrom="paragraph">
                  <wp:posOffset>73660</wp:posOffset>
                </wp:positionV>
                <wp:extent cx="2483485" cy="1520190"/>
                <wp:effectExtent l="0" t="0" r="12065" b="22860"/>
                <wp:wrapNone/>
                <wp:docPr id="2242" name="角丸四角形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E03839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42" o:spid="_x0000_s1197" style="position:absolute;left:0;text-align:left;margin-left:132.25pt;margin-top:5.8pt;width:195.55pt;height:119.7pt;z-index:2548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JfjwIAAAAFAAAOAAAAZHJzL2Uyb0RvYy54bWysVM1OGzEQvlfqO1i+l02WpIWIDYqCUlVC&#10;gAoVZ8frza7ktV3byS59jF65cekrcOnbFKmP0c/eDQHKqWoOzoxnPD/ffLNHx20tyUZYV2mV0eHe&#10;gBKhuM4rtcrol6vFuwNKnGcqZ1IrkdEb4ejx9O2bo8ZMRKpLLXNhCYIoN2lMRkvvzSRJHC9Fzdye&#10;NkLBWGhbMw/VrpLcsgbRa5mkg8H7pNE2N1Zz4RxuTzojncb4RSG4Py8KJzyRGUVtPp42nstwJtMj&#10;NllZZsqK92Wwf6iiZpVC0sdQJ8wzsrbVX6HqilvtdOH3uK4TXRQVF7EHdDMcvOjmsmRGxF4AjjOP&#10;MLn/F5afbS4sqfKMpukopUSxGlP6/eP7r/v7h9tbCA8/70i0AarGuAleXJoL22sOYui7LWwd/tER&#10;aSO8N4/witYTjst0dLA/OhhTwmEbjtHwYRxAsnturPMfha5JEDJq9VrlnzHEiC3bnDqPvPDf+oWU&#10;TssqX1RSRsWulnNpyYZh4Av85vMwYzx55iYVaVDD4WAMUnAG4hWSeYi1ARROrShhcgVGc29j7mev&#10;3fMk8/3B+LUkocgT5squmBihd5Mq1CoiP/ueArQdmEHy7bKNUxmO98ObcLfU+Q1mZXVHYmf4okKG&#10;U+b8BbNgLVrBJvpzHIXU6E/3EiWltt9euw/+IBOslDTYAvT+dc2soER+UqDZ4XA0CmsTldH4QwrF&#10;PrUsn1rUup5r4D7EzhsexeDv5VYsrK6vsbCzkBUmpjhydyj3ytx324mV52I2i25YFcP8qbo0PAQP&#10;2AVsr9prZk1PFQ+WnentxrDJC7J0vuGl0rO110UVmbTDFRwJCtYssqX/JIQ9fqpHr92Ha/oHAAD/&#10;/wMAUEsDBBQABgAIAAAAIQD+OXAg3QAAAAoBAAAPAAAAZHJzL2Rvd25yZXYueG1sTI89T8MwEIZ3&#10;JP6DdUgsiDopsYVCnAoq2FgoIFY3uSZR43OI3ST8e46Jbnd6H70fxWZxvZhwDJ0nA+kqAYFU+bqj&#10;xsDH+8vtPYgQLdW294QGfjDApry8KGxe+5necNrFRrAJhdwaaGMccilD1aKzYeUHJNYOfnQ28js2&#10;sh7tzOaul+sk0dLZjjihtQNuW6yOu5PjkO3Nk88ad7iTn/P316t6njJ9NOb6anl8ABFxif8w/NXn&#10;6lByp70/UR1Eb2CtM8UoC6kGwYBWio89KypNQJaFPJ9Q/gIAAP//AwBQSwECLQAUAAYACAAAACEA&#10;toM4kv4AAADhAQAAEwAAAAAAAAAAAAAAAAAAAAAAW0NvbnRlbnRfVHlwZXNdLnhtbFBLAQItABQA&#10;BgAIAAAAIQA4/SH/1gAAAJQBAAALAAAAAAAAAAAAAAAAAC8BAABfcmVscy8ucmVsc1BLAQItABQA&#10;BgAIAAAAIQBaBGJfjwIAAAAFAAAOAAAAAAAAAAAAAAAAAC4CAABkcnMvZTJvRG9jLnhtbFBLAQIt&#10;ABQABgAIAAAAIQD+OXAg3QAAAAoBAAAPAAAAAAAAAAAAAAAAAOk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E03839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0112" behindDoc="0" locked="0" layoutInCell="1" allowOverlap="1" wp14:anchorId="53625569" wp14:editId="7E7370B0">
                <wp:simplePos x="0" y="0"/>
                <wp:positionH relativeFrom="column">
                  <wp:posOffset>-123825</wp:posOffset>
                </wp:positionH>
                <wp:positionV relativeFrom="paragraph">
                  <wp:posOffset>140335</wp:posOffset>
                </wp:positionV>
                <wp:extent cx="1555750" cy="786130"/>
                <wp:effectExtent l="0" t="0" r="0" b="0"/>
                <wp:wrapNone/>
                <wp:docPr id="2244" name="テキスト ボックス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E03839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自転車貸出</w:t>
                            </w:r>
                          </w:p>
                          <w:p w:rsidR="0079769F" w:rsidRPr="0065054E" w:rsidRDefault="0079769F" w:rsidP="007C7A2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7C7A2B">
                              <w:rPr>
                                <w:rFonts w:ascii="メイリオ" w:eastAsia="メイリオ" w:hAnsi="メイリオ" w:cs="メイリオ"/>
                              </w:rPr>
                              <w:t>Rent</w:t>
                            </w:r>
                            <w:r w:rsidRPr="007C7A2B">
                              <w:rPr>
                                <w:rFonts w:ascii="メイリオ" w:eastAsia="メイリオ" w:hAnsi="メイリオ" w:cs="メイリオ" w:hint="eastAsia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A</w:t>
                            </w:r>
                            <w:r w:rsidRPr="007C7A2B">
                              <w:rPr>
                                <w:rFonts w:ascii="メイリオ" w:eastAsia="メイリオ" w:hAnsi="メイリオ" w:cs="メイリオ" w:hint="eastAsia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C</w:t>
                            </w:r>
                            <w:r w:rsidRPr="007C7A2B">
                              <w:rPr>
                                <w:rFonts w:ascii="メイリオ" w:eastAsia="メイリオ" w:hAnsi="メイリオ" w:cs="メイリオ"/>
                              </w:rPr>
                              <w:t>ycle</w:t>
                            </w:r>
                          </w:p>
                          <w:p w:rsidR="0079769F" w:rsidRPr="0065054E" w:rsidRDefault="0079769F" w:rsidP="00E03839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7C7A2B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租赁自行车</w:t>
                            </w:r>
                          </w:p>
                          <w:p w:rsidR="0079769F" w:rsidRDefault="0079769F" w:rsidP="00E0383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E0383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E03839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44" o:spid="_x0000_s1198" type="#_x0000_t202" style="position:absolute;left:0;text-align:left;margin-left:-9.75pt;margin-top:11.05pt;width:122.5pt;height:61.9pt;z-index:2548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7EWQIAAH8EAAAOAAAAZHJzL2Uyb0RvYy54bWysVM2O0zAQviPxDpbvNG03aZeq6arsqgip&#10;2l2pi/bsOnYbKfEY221Sjq2EeAheAXHmefIijN1fFk6IizPj+fN830yGN3VZkLUwNgeV0k6rTYlQ&#10;HLJcLVL68Wny5poS65jKWAFKpHQjLL0ZvX41rPRAdGEJRSYMwSTKDiqd0qVzehBFli9FyWwLtFBo&#10;lGBK5lA1iygzrMLsZRF12+1eVIHJtAEurMXbu72RjkJ+KQV3D1Ja4UiRUnybC6cJ59yf0WjIBgvD&#10;9DLnh2ewf3hFyXKFRU+p7phjZGXyP1KVOTdgQboWhzICKXMuQg/YTaf9opvZkmkRekFwrD7BZP9f&#10;Wn6/fjQkz1La7cYxJYqVyFKz+9Jsvzfbn83uK2l235rdrtn+QJ0ELwSt0naAsTON0a5+BzWS78H0&#10;9xYvPRa1NKX/YpcE7Qj/5gS5qB3hPihJkn6CJo62/nWvcxU4ic7R2lj3XkBJvJBSg5QGpNl6ah1W&#10;RNejiy+mYJIXRaC1UKRKae8K0/9mwYhC+RsRBuSQ5vxyL7l6XgdYOkl87GsO2QbbNbCfIqv5JMc3&#10;TZl1j8zg2GAbuAruAQ9ZANaGg0TJEsznv917f2QTrZRUOIYptZ9WzAhKig8KeX7biWM/t0GJk34X&#10;FXNpmV9a1Kq8BZz0Di6d5kH0/q44itJA+YwbM/ZV0cQUx9opdUfx1u2XAzeOi/E4OOGkauamaqa5&#10;T+2R84g/1c/M6AMtDgm9h+PAssELdva+exbGKwcyD9R5pPeoIo9ewSkPjB420q/RpR68zv+N0S8A&#10;AAD//wMAUEsDBBQABgAIAAAAIQCko7V64QAAAAoBAAAPAAAAZHJzL2Rvd25yZXYueG1sTI9NS8NA&#10;EIbvQv/DMgVv7SaLkTZmU0qgCKKH1l68bbLTJLgfMbtto7/e8WSPM/PwzvMWm8kadsEx9N5JSJcJ&#10;MHSN171rJRzfd4sVsBCV08p4hxK+McCmnN0VKtf+6vZ4OcSWUYgLuZLQxTjknIemQ6vC0g/o6Hby&#10;o1WRxrHlelRXCreGiyR55Fb1jj50asCqw+bzcLYSXqrdm9rXwq5+TPX8etoOX8ePTMr7+bR9AhZx&#10;iv8w/OmTOpTkVPuz04EZCYt0nREqQYgUGAFCZLSoiXzI1sDLgt9WKH8BAAD//wMAUEsBAi0AFAAG&#10;AAgAAAAhALaDOJL+AAAA4QEAABMAAAAAAAAAAAAAAAAAAAAAAFtDb250ZW50X1R5cGVzXS54bWxQ&#10;SwECLQAUAAYACAAAACEAOP0h/9YAAACUAQAACwAAAAAAAAAAAAAAAAAvAQAAX3JlbHMvLnJlbHNQ&#10;SwECLQAUAAYACAAAACEAVARuxFkCAAB/BAAADgAAAAAAAAAAAAAAAAAuAgAAZHJzL2Uyb0RvYy54&#10;bWxQSwECLQAUAAYACAAAACEApKO1euEAAAAK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E03839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自転車貸出</w:t>
                      </w:r>
                    </w:p>
                    <w:p w:rsidR="0079769F" w:rsidRPr="0065054E" w:rsidRDefault="0079769F" w:rsidP="007C7A2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7C7A2B">
                        <w:rPr>
                          <w:rFonts w:ascii="メイリオ" w:eastAsia="メイリオ" w:hAnsi="メイリオ" w:cs="メイリオ"/>
                        </w:rPr>
                        <w:t>Rent</w:t>
                      </w:r>
                      <w:r w:rsidRPr="007C7A2B">
                        <w:rPr>
                          <w:rFonts w:ascii="メイリオ" w:eastAsia="メイリオ" w:hAnsi="メイリオ" w:cs="メイリオ" w:hint="eastAsia"/>
                        </w:rPr>
                        <w:t>-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A</w:t>
                      </w:r>
                      <w:r w:rsidRPr="007C7A2B">
                        <w:rPr>
                          <w:rFonts w:ascii="メイリオ" w:eastAsia="メイリオ" w:hAnsi="メイリオ" w:cs="メイリオ" w:hint="eastAsia"/>
                        </w:rPr>
                        <w:t>-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C</w:t>
                      </w:r>
                      <w:r w:rsidRPr="007C7A2B">
                        <w:rPr>
                          <w:rFonts w:ascii="メイリオ" w:eastAsia="メイリオ" w:hAnsi="メイリオ" w:cs="メイリオ"/>
                        </w:rPr>
                        <w:t>ycle</w:t>
                      </w:r>
                    </w:p>
                    <w:p w:rsidR="0079769F" w:rsidRPr="0065054E" w:rsidRDefault="0079769F" w:rsidP="00E03839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7C7A2B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租赁自行车</w:t>
                      </w:r>
                    </w:p>
                    <w:p w:rsidR="0079769F" w:rsidRDefault="0079769F" w:rsidP="00E0383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E0383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E03839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08064" behindDoc="0" locked="0" layoutInCell="1" allowOverlap="1" wp14:anchorId="5BA7C7FF" wp14:editId="4EB07853">
                <wp:simplePos x="0" y="0"/>
                <wp:positionH relativeFrom="column">
                  <wp:posOffset>-940435</wp:posOffset>
                </wp:positionH>
                <wp:positionV relativeFrom="paragraph">
                  <wp:posOffset>77470</wp:posOffset>
                </wp:positionV>
                <wp:extent cx="2388235" cy="956310"/>
                <wp:effectExtent l="0" t="0" r="12065" b="15240"/>
                <wp:wrapNone/>
                <wp:docPr id="2245" name="角丸四角形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E03839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45" o:spid="_x0000_s1199" style="position:absolute;left:0;text-align:left;margin-left:-74.05pt;margin-top:6.1pt;width:188.05pt;height:75.3pt;z-index:2548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4CrgIAAFoFAAAOAAAAZHJzL2Uyb0RvYy54bWysVM1OGzEQvlfqO1i+l02WLCQRCQogqkoU&#10;UKHi7Hi9yUpe27Wd7NLH4Mqtl74Cl75NkfoY/ezd8NeKQ9XL7vx4ZjzffOO9/aaSZC2sK7Wa0P5W&#10;jxKhuM5LtZjQz5fH74aUOM9UzqRWYkKvhaP707dv9mozFqleapkLS5BEuXFtJnTpvRknieNLUTG3&#10;pY1QcBbaVsxDtYskt6xG9komaa+3k9Ta5sZqLpyD9ah10mnMXxSC+7OicMITOaG4m49fG7/z8E2m&#10;e2y8sMwsS95dg/3DLSpWKhR9SHXEPCMrW/6Rqiq51U4XfovrKtFFUXIRe0A3/d6Lbi6WzIjYC8Bx&#10;5gEm9//S8tP1uSVlPqFpOsgoUazClH59v/l5d3d/ewvh/sc3En2AqjZujIgLc247zUEMfTeFrcIf&#10;HZEmwnv9AK9oPOEwptvDYbqNIhy+Ubaz3Y/4J4/Rxjr/XuiKBGFCrV6p/BNmGKFl6xPnURbnN+dC&#10;RadlmR+XUkbFLuaH0pI1w7xHBwcH2SjGylX1UeetGbTpdYOHGfRozcONGfldmybWepZfKlKD5qNe&#10;BjJxBsIWknmIlQGETi0oYXKBTeDexsLPoru0r95uN+tu99o1Qv9HzC3bTLFGYDJCpAowiMj8Dq4w&#10;tHZMQfLNvInz7mdZiAm2uc6vwQKr2/Vwhh+XqHDCnD9nFvuAZrHj/gyfQmogoDuJkqW2X/9mD+dB&#10;U3gpqbFfQOfLillBifygQOBRfzAICxmVQbabQrFPPfOnHrWqDjVG2sdrYngUw3kvN2JhdXWFp2AW&#10;qsLFFEftdg6dcujbvcdjwsVsFo9hCQ3zJ+rC8JA8YBewvWyumDUdCz34e6o3u8jGL3jYng2RSs9W&#10;XhdlJOkjrphLULDAcULdYxNeiKd6PPX4JE5/AwAA//8DAFBLAwQUAAYACAAAACEAY+MkON8AAAAL&#10;AQAADwAAAGRycy9kb3ducmV2LnhtbEyPwU7DMBBE70j8g7VIXKrWiUGVFeJUCJUPaOilNydZkpR4&#10;HWI3DXw9ywmOO/M0O5PvFjeIGafQezKQbhIQSLVvemoNHN9e1xpEiJYaO3hCA18YYFfc3uQ2a/yV&#10;DjiXsRUcQiGzBroYx0zKUHfobNj4EYm9dz85G/mcWtlM9srhbpAqSbbS2Z74Q2dHfOmw/igvzoA8&#10;fz6svsMy69Kd9tVhf1yd08SY+7vl+QlExCX+wfBbn6tDwZ0qf6EmiMHAOn3UKbPsKAWCCaU0r6tY&#10;2CoNssjl/w3FDwAAAP//AwBQSwECLQAUAAYACAAAACEAtoM4kv4AAADhAQAAEwAAAAAAAAAAAAAA&#10;AAAAAAAAW0NvbnRlbnRfVHlwZXNdLnhtbFBLAQItABQABgAIAAAAIQA4/SH/1gAAAJQBAAALAAAA&#10;AAAAAAAAAAAAAC8BAABfcmVscy8ucmVsc1BLAQItABQABgAIAAAAIQDybL4CrgIAAFoFAAAOAAAA&#10;AAAAAAAAAAAAAC4CAABkcnMvZTJvRG9jLnhtbFBLAQItABQABgAIAAAAIQBj4yQ43wAAAAsBAAAP&#10;AAAAAAAAAAAAAAAAAAgFAABkcnMvZG93bnJldi54bWxQSwUGAAAAAAQABADzAAAAFAYAAAAA&#10;" fillcolor="#ebf1de" strokecolor="#77933c" strokeweight="1.5pt">
                <v:textbox>
                  <w:txbxContent>
                    <w:p w:rsidR="0079769F" w:rsidRPr="00044F26" w:rsidRDefault="0079769F" w:rsidP="00E03839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815232" behindDoc="0" locked="0" layoutInCell="1" allowOverlap="1" wp14:anchorId="26CE6AFF" wp14:editId="57EB70E8">
            <wp:simplePos x="0" y="0"/>
            <wp:positionH relativeFrom="column">
              <wp:posOffset>2891790</wp:posOffset>
            </wp:positionH>
            <wp:positionV relativeFrom="paragraph">
              <wp:posOffset>211455</wp:posOffset>
            </wp:positionV>
            <wp:extent cx="647700" cy="647700"/>
            <wp:effectExtent l="0" t="0" r="0" b="0"/>
            <wp:wrapSquare wrapText="bothSides"/>
            <wp:docPr id="2249" name="図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g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4813184" behindDoc="0" locked="0" layoutInCell="1" allowOverlap="1" wp14:anchorId="5D13A853" wp14:editId="562D66D2">
            <wp:simplePos x="0" y="0"/>
            <wp:positionH relativeFrom="column">
              <wp:posOffset>217170</wp:posOffset>
            </wp:positionH>
            <wp:positionV relativeFrom="paragraph">
              <wp:posOffset>211455</wp:posOffset>
            </wp:positionV>
            <wp:extent cx="647700" cy="647700"/>
            <wp:effectExtent l="0" t="0" r="0" b="0"/>
            <wp:wrapSquare wrapText="bothSides"/>
            <wp:docPr id="2248" name="図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g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9">
        <w:tab/>
      </w:r>
    </w:p>
    <w:p w:rsidR="00E03839" w:rsidRDefault="00E03839" w:rsidP="00E03839">
      <w:pPr>
        <w:rPr>
          <w:rFonts w:ascii="Century" w:eastAsia="ＭＳ 明朝" w:hAnsi="Century" w:cs="Times New Roman"/>
        </w:rPr>
      </w:pPr>
    </w:p>
    <w:p w:rsidR="00E03839" w:rsidRDefault="00E03839" w:rsidP="00E03839">
      <w:pPr>
        <w:rPr>
          <w:rFonts w:ascii="Century" w:eastAsia="ＭＳ 明朝" w:hAnsi="Century" w:cs="Times New Roman"/>
        </w:rPr>
      </w:pPr>
    </w:p>
    <w:p w:rsidR="00E03839" w:rsidRDefault="00E03839" w:rsidP="00E03839">
      <w:pPr>
        <w:rPr>
          <w:rFonts w:ascii="Meiryo UI" w:eastAsia="Meiryo UI" w:hAnsi="Meiryo UI" w:cs="Meiryo UI"/>
        </w:rPr>
      </w:pPr>
    </w:p>
    <w:p w:rsidR="00E03839" w:rsidRDefault="00E03839" w:rsidP="00E03839">
      <w:pPr>
        <w:rPr>
          <w:rFonts w:ascii="Meiryo UI" w:eastAsia="Meiryo UI" w:hAnsi="Meiryo UI" w:cs="Meiryo UI"/>
        </w:rPr>
      </w:pPr>
    </w:p>
    <w:p w:rsidR="00E03839" w:rsidRDefault="00E03839" w:rsidP="00E03839">
      <w:pPr>
        <w:rPr>
          <w:rFonts w:ascii="Meiryo UI" w:eastAsia="Meiryo UI" w:hAnsi="Meiryo UI" w:cs="Meiryo UI"/>
        </w:rPr>
      </w:pPr>
    </w:p>
    <w:p w:rsidR="00E03839" w:rsidRDefault="00E03839" w:rsidP="00E03839"/>
    <w:p w:rsidR="009C7DFC" w:rsidRDefault="006373B3" w:rsidP="009C7DFC">
      <w:pPr>
        <w:rPr>
          <w:rFonts w:ascii="Century" w:eastAsia="ＭＳ 明朝" w:hAnsi="Century" w:cs="Times New Roman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20352" behindDoc="0" locked="0" layoutInCell="1" allowOverlap="1" wp14:anchorId="36FBB952" wp14:editId="72015507">
                <wp:simplePos x="0" y="0"/>
                <wp:positionH relativeFrom="column">
                  <wp:posOffset>2663729</wp:posOffset>
                </wp:positionH>
                <wp:positionV relativeFrom="paragraph">
                  <wp:posOffset>201702</wp:posOffset>
                </wp:positionV>
                <wp:extent cx="2482215" cy="1708031"/>
                <wp:effectExtent l="0" t="0" r="0" b="6985"/>
                <wp:wrapNone/>
                <wp:docPr id="2251" name="テキスト ボックス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15" cy="170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C7DF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9C7D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くるまいす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車椅子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E0383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</w:p>
                          <w:p w:rsidR="0079769F" w:rsidRPr="00193F8F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673DF">
                              <w:rPr>
                                <w:rFonts w:ascii="メイリオ" w:eastAsia="メイリオ" w:hAnsi="メイリオ" w:cs="メイリオ" w:hint="eastAsia"/>
                              </w:rPr>
                              <w:t>Wheelchair Rental</w:t>
                            </w:r>
                          </w:p>
                          <w:p w:rsidR="0079769F" w:rsidRPr="003E4C73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C65FC8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租赁轮椅</w:t>
                            </w:r>
                            <w:r w:rsidRPr="00C65FC8">
                              <w:rPr>
                                <w:rFonts w:ascii="SimHei" w:hAnsiTheme="minorEastAsia" w:cs="Meiryo UI"/>
                                <w:kern w:val="0"/>
                              </w:rPr>
                              <w:br/>
                            </w: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出租輪椅</w:t>
                            </w:r>
                          </w:p>
                          <w:p w:rsidR="0079769F" w:rsidRPr="00C65FC8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E46973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휠체어대여</w:t>
                            </w:r>
                          </w:p>
                          <w:p w:rsidR="0079769F" w:rsidRPr="006373B3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sz w:val="24"/>
                              </w:rPr>
                            </w:pPr>
                            <w:r w:rsidRPr="006373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 xml:space="preserve">Hraman ng Silyang-de-Gulong </w:t>
                            </w:r>
                          </w:p>
                          <w:p w:rsidR="0079769F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6373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Para sa May Kapansansan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D27A35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Aluguel de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adeira de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R</w:t>
                            </w:r>
                            <w:r w:rsidRPr="00D27A35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odas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51" o:spid="_x0000_s1200" type="#_x0000_t202" style="position:absolute;left:0;text-align:left;margin-left:209.75pt;margin-top:15.9pt;width:195.45pt;height:134.5pt;z-index:2548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4JWXAIAAIAEAAAOAAAAZHJzL2Uyb0RvYy54bWysVEtu2zAQ3RfoHQjua31iO65gOXATuChg&#10;JAGcImuaomwBEoclaUvu0gaCHqJXKLrueXSRDukv0q6KbqgZznA+781oeNNUJVkLbQqQKY06ISVC&#10;csgKuUjp56fJuwElxjKZsRKkSOlGGHozevtmWKtExLCEMhOaYBBpklqldGmtSoLA8KWomOmAEhKN&#10;OeiKWVT1Isg0qzF6VQZxGPaDGnSmNHBhDN7e7Y105OPnueD2Ic+NsKRMKdZm/an9OXdnMBqyZKGZ&#10;Whb8UAb7hyoqVkhMegp1xywjK138EaoquAYDue1wqALI84IL3wN2E4WvupktmRK+FwTHqBNM5v+F&#10;5ffrR02KLKVx3IsokaxCltrdS7v90W5/tbtvpN19b3e7dvsTdeK9ELRamQTfzhS+ts0HaJB8B6a7&#10;N3jpsGhyXbkvdknQjvBvTpCLxhKOl3F3EMdRjxKOtug6HIRXPk5wfq60sR8FVMQJKdXIqYearafG&#10;Ykp0Pbq4bBImRVl6XktJ6pT2r3qhf3Cy4ItSOl/hJ+QQ5ly6k2wzbzwuUa9/bGwO2Qb71bAfI6P4&#10;pMCapszYR6ZxbrBF3AX7gEdeAuaGg0TJEvTXv907f6QTrZTUOIcpNV9WTAtKyk8SiX4fdbtucL3S&#10;7V3HqOhLy/zSIlfVLeCoI5NYnRedvy2PYq6hesaVGbusaGKSY+6U2qN4a/fbgSvHxXjsnXBUFbNT&#10;OVPchXbIOcSfmmem1YEWi4zew3FiWfKKnb3vnp/xykJeeOoc0ntUkUen4Jh7Rg8r6fboUvde5x/H&#10;6DcAAAD//wMAUEsDBBQABgAIAAAAIQCSNn2Y4QAAAAoBAAAPAAAAZHJzL2Rvd25yZXYueG1sTI/B&#10;TsMwDIbvSLxDZCRuLOnYUClNp6nShITgsLELN7fx2oomKU22FZ4ecxpH259+f3++mmwvTjSGzjsN&#10;yUyBIFd707lGw/59c5eCCBGdwd470vBNAVbF9VWOmfFnt6XTLjaCQ1zIUEMb45BJGeqWLIaZH8jx&#10;7eBHi5HHsZFmxDOH217OlXqQFjvHH1ocqGyp/twdrYaXcvOG22pu05++fH49rIev/cdS69ubaf0E&#10;ItIULzD86bM6FOxU+aMzQfQaFsnjklEN9wlXYCBN1AJExQulUpBFLv9XKH4BAAD//wMAUEsBAi0A&#10;FAAGAAgAAAAhALaDOJL+AAAA4QEAABMAAAAAAAAAAAAAAAAAAAAAAFtDb250ZW50X1R5cGVzXS54&#10;bWxQSwECLQAUAAYACAAAACEAOP0h/9YAAACUAQAACwAAAAAAAAAAAAAAAAAvAQAAX3JlbHMvLnJl&#10;bHNQSwECLQAUAAYACAAAACEA9P+CVlwCAACABAAADgAAAAAAAAAAAAAAAAAuAgAAZHJzL2Uyb0Rv&#10;Yy54bWxQSwECLQAUAAYACAAAACEAkjZ9mOEAAAAK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9C7DF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9C7DF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くるまいす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車椅子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E03839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かしだし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貸出</w:t>
                            </w:r>
                          </w:rubyBase>
                        </w:ruby>
                      </w:r>
                    </w:p>
                    <w:p w:rsidR="0079769F" w:rsidRPr="00193F8F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673DF">
                        <w:rPr>
                          <w:rFonts w:ascii="メイリオ" w:eastAsia="メイリオ" w:hAnsi="メイリオ" w:cs="メイリオ" w:hint="eastAsia"/>
                        </w:rPr>
                        <w:t>Wheelchair Rental</w:t>
                      </w:r>
                    </w:p>
                    <w:p w:rsidR="0079769F" w:rsidRPr="003E4C73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C65FC8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租赁轮椅</w:t>
                      </w:r>
                      <w:r w:rsidRPr="00C65FC8">
                        <w:rPr>
                          <w:rFonts w:ascii="SimHei" w:hAnsiTheme="minorEastAsia" w:cs="Meiryo UI"/>
                          <w:kern w:val="0"/>
                        </w:rPr>
                        <w:br/>
                      </w: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出租輪椅</w:t>
                      </w:r>
                    </w:p>
                    <w:p w:rsidR="0079769F" w:rsidRPr="00C65FC8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E46973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휠체어대여</w:t>
                      </w:r>
                    </w:p>
                    <w:p w:rsidR="0079769F" w:rsidRPr="006373B3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sz w:val="24"/>
                        </w:rPr>
                      </w:pP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Hraman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Silyang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-de-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Gulong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</w:p>
                    <w:p w:rsidR="0079769F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Para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May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Kapansansan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D27A35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/>
                          <w:kern w:val="0"/>
                          <w:szCs w:val="18"/>
                        </w:rPr>
                        <w:t>Aluguel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C</w:t>
                      </w:r>
                      <w:r>
                        <w:rPr>
                          <w:rFonts w:cs="Meiryo UI"/>
                          <w:kern w:val="0"/>
                          <w:szCs w:val="18"/>
                        </w:rPr>
                        <w:t>adeira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R</w:t>
                      </w:r>
                      <w:r w:rsidRPr="00D27A35">
                        <w:rPr>
                          <w:rFonts w:cs="Meiryo UI"/>
                          <w:kern w:val="0"/>
                          <w:szCs w:val="18"/>
                        </w:rPr>
                        <w:t>odas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17280" behindDoc="0" locked="0" layoutInCell="1" allowOverlap="1" wp14:anchorId="42DB380D" wp14:editId="6F021846">
                <wp:simplePos x="0" y="0"/>
                <wp:positionH relativeFrom="column">
                  <wp:posOffset>38735</wp:posOffset>
                </wp:positionH>
                <wp:positionV relativeFrom="paragraph">
                  <wp:posOffset>201930</wp:posOffset>
                </wp:positionV>
                <wp:extent cx="2033270" cy="956310"/>
                <wp:effectExtent l="0" t="0" r="24130" b="15240"/>
                <wp:wrapNone/>
                <wp:docPr id="2253" name="角丸四角形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C7DF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53" o:spid="_x0000_s1201" style="position:absolute;left:0;text-align:left;margin-left:3.05pt;margin-top:15.9pt;width:160.1pt;height:75.3pt;z-index:2548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nfrAIAAFoFAAAOAAAAZHJzL2Uyb0RvYy54bWysVM1O3DAQvlfqO1i+l2SzhGVXZNECoqpE&#10;ARUqzl7H2USyPa7t3Q19DK7ceukrcOnbFKmP0bGT5a8Vh6qXZP7H883P3n6rJFkJ6xrQBR1spZQI&#10;zaFs9KKgny+P3+1S4jzTJZOgRUGvhaP707dv9tZmIjKoQZbCEgyi3WRtClp7byZJ4ngtFHNbYIRG&#10;ZQVWMY+sXSSlZWuMrmSSpelOsgZbGgtcOIfSo05JpzF+VQnuz6rKCU9kQfFtPn5t/M7DN5nuscnC&#10;MlM3vH8G+4dXKNZoTPoQ6oh5Rpa2+SOUargFB5Xf4qASqKqGi1gDVjNIX1RzUTMjYi0IjjMPMLn/&#10;F5afrs4tacqCZlk+pEQzhV369f3m593d/e0tEvc/vpGoQ6jWxk3Q48Kc255zSIa628qq8MeKSBvh&#10;vX6AV7SecBRm6XCYjbALHHXjfGc4iPgnj97GOv9egCKBKKiFpS4/YQ8jtGx14jymRfuNXcjoQDbl&#10;cSNlZOxifigtWTHs9/jg4CAfR1+5VB+h7MQ4NmnfeBTjeHTi3Y0Y47suTMz1LL7UZI1jPk7zUAbD&#10;ga0k80gqgxA6vaCEyQVuAvc2Jn7m3Yd99XWjvH/da88I9R8xV3eRYo4wyegidYBBxMnv4QpN69oU&#10;KN/O29jvQT4KPkE2h/Iap8BCtx7O8OMGM5ww58+ZxX3AYnHH/Rl+KgmIAPQUJTXYr3+TB3scU9RS&#10;ssb9QnS+LJkVlMgPGgd4PNjeDgsZme18lCFjn2rmTzV6qQ4BWzrAa2J4JIO9lxuysqCu8BTMQlZU&#10;Mc0xd9eHnjn03d7jMeFiNotmuISG+RN9YXgIHrAL2F62V8yafgo9zu8pbHaRTV7MYWcbPDXMlh6q&#10;Jg7pI67Yl8DgAscO9ccmXIinfLR6PInT3wAAAP//AwBQSwMEFAAGAAgAAAAhAPO0YfzdAAAACAEA&#10;AA8AAABkcnMvZG93bnJldi54bWxMj8tOwzAQRfdI/IM1SGwq6jxQFIU4FULlAxq66c6JhyQlHofY&#10;TQNfz7CC5ege3Tm33K12FAvOfnCkIN5GIJBaZwbqFBzfXh9yED5oMnp0hAq+0MOuur0pdWHclQ64&#10;1KETXEK+0Ar6EKZCSt/2aLXfugmJs3c3Wx34nDtpZn3lcjvKJIoyafVA/KHXE7702H7UF6tAnj/T&#10;zbdfl7y2p31z2B835zhS6v5ufX4CEXANfzD86rM6VOzUuAsZL0YFWcyggjTmARynSZaCaJjLk0eQ&#10;VSn/D6h+AAAA//8DAFBLAQItABQABgAIAAAAIQC2gziS/gAAAOEBAAATAAAAAAAAAAAAAAAAAAAA&#10;AABbQ29udGVudF9UeXBlc10ueG1sUEsBAi0AFAAGAAgAAAAhADj9If/WAAAAlAEAAAsAAAAAAAAA&#10;AAAAAAAALwEAAF9yZWxzLy5yZWxzUEsBAi0AFAAGAAgAAAAhAHFM6d+sAgAAWgUAAA4AAAAAAAAA&#10;AAAAAAAALgIAAGRycy9lMm9Eb2MueG1sUEsBAi0AFAAGAAgAAAAhAPO0YfzdAAAACAEAAA8AAAAA&#10;AAAAAAAAAAAABg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9C7DF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9328" behindDoc="0" locked="0" layoutInCell="1" allowOverlap="1" wp14:anchorId="3E6A1AA9" wp14:editId="078D8829">
                <wp:simplePos x="0" y="0"/>
                <wp:positionH relativeFrom="column">
                  <wp:posOffset>325120</wp:posOffset>
                </wp:positionH>
                <wp:positionV relativeFrom="paragraph">
                  <wp:posOffset>268605</wp:posOffset>
                </wp:positionV>
                <wp:extent cx="1555750" cy="786130"/>
                <wp:effectExtent l="0" t="0" r="0" b="0"/>
                <wp:wrapNone/>
                <wp:docPr id="2252" name="テキスト ボックス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C7DFC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車椅子貸出</w:t>
                            </w:r>
                          </w:p>
                          <w:p w:rsidR="0079769F" w:rsidRPr="0065054E" w:rsidRDefault="0079769F" w:rsidP="009C7DFC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Wheelchair Rental</w:t>
                            </w:r>
                          </w:p>
                          <w:p w:rsidR="0079769F" w:rsidRPr="00C65FC8" w:rsidRDefault="0079769F" w:rsidP="00C65FC8">
                            <w:pPr>
                              <w:spacing w:line="340" w:lineRule="exact"/>
                              <w:jc w:val="center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C65FC8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租赁轮椅</w:t>
                            </w:r>
                          </w:p>
                          <w:p w:rsidR="0079769F" w:rsidRDefault="0079769F" w:rsidP="009C7DF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9C7DF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52" o:spid="_x0000_s1202" type="#_x0000_t202" style="position:absolute;left:0;text-align:left;margin-left:25.6pt;margin-top:21.15pt;width:122.5pt;height:61.9pt;z-index:2548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LjWQIAAH8EAAAOAAAAZHJzL2Uyb0RvYy54bWysVM2O0zAQviPxDpbvNG22aUvUdFV2VYRU&#10;7a7URXt2HaeJlHiM7TYpx62EeAheAXHmefIijN1fFk6IizPj+fN830zG101Vko3QpgCZ0F6nS4mQ&#10;HNJCrhL68XH2ZkSJsUymrAQpEroVhl5PXr8a1yoWIeRQpkITTCJNXKuE5taqOAgMz0XFTAeUkGjM&#10;QFfMoqpXQapZjdmrMgi73UFQg06VBi6MwdvbvZFOfP4sE9zeZ5kRlpQJxbdZf2p/Lt0ZTMYsXmmm&#10;8oIfnsH+4RUVKyQWPaW6ZZaRtS7+SFUVXIOBzHY4VAFkWcGF7wG76XVfdLPImRK+FwTHqBNM5v+l&#10;5XebB02KNKFhGIWUSFYhS+3uS/v8vX3+2e6+knb3rd3t2ucfqBPvhaDVysQYu1AYbZt30CD5Dkx3&#10;b/DSYdFkunJf7JKgHeHfniAXjSXcBUVRNIzQxNE2HA16V56T4ByttLHvBVTECQnVSKlHmm3mxmJF&#10;dD26uGISZkVZelpLSeqEDq4w/W8WjCiluxF+QA5pzi93km2WjYelF42OfS0h3WK7GvZTZBSfFfim&#10;OTP2gWkcG2wDV8He45GVgLXhIFGSg/78t3vnj2yilZIaxzCh5tOaaUFJ+UEiz297/b6bW6/0o2GI&#10;ir60LC8tcl3dAE56D5dOcS86f1sexUxD9YQbM3VV0cQkx9oJtUfxxu6XAzeOi+nUO+GkKmbncqG4&#10;S+2Qc4g/Nk9MqwMtFgm9g+PAsvgFO3vfPQvTtYWs8NQ5pPeoIo9OwSn3jB420q3Rpe69zv+NyS8A&#10;AAD//wMAUEsDBBQABgAIAAAAIQC9ELL74AAAAAkBAAAPAAAAZHJzL2Rvd25yZXYueG1sTI/BTsMw&#10;DIbvSLxDZCRuLG1g1eiaTlOlCQnBYWMXbmmTtdUSpzTZVnh6zGkc7f/T78/FanKWnc0Yeo8S0lkC&#10;zGDjdY+thP3H5mEBLESFWlmPRsK3CbAqb28KlWt/wa0572LLqARDriR0MQ4556HpjFNh5geDlB38&#10;6FSkcWy5HtWFyp3lIkky7lSPdKFTg6k60xx3Jyfhtdq8q20t3OLHVi9vh/Xwtf+cS3l/N62XwKKZ&#10;4hWGP31Sh5Kcan9CHZiVME8FkRKexCMwysVzRouawCxLgZcF//9B+QsAAP//AwBQSwECLQAUAAYA&#10;CAAAACEAtoM4kv4AAADhAQAAEwAAAAAAAAAAAAAAAAAAAAAAW0NvbnRlbnRfVHlwZXNdLnhtbFBL&#10;AQItABQABgAIAAAAIQA4/SH/1gAAAJQBAAALAAAAAAAAAAAAAAAAAC8BAABfcmVscy8ucmVsc1BL&#10;AQItABQABgAIAAAAIQDFFLLjWQIAAH8EAAAOAAAAAAAAAAAAAAAAAC4CAABkcnMvZTJvRG9jLnht&#10;bFBLAQItABQABgAIAAAAIQC9ELL74AAAAAk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9C7DFC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車椅子貸出</w:t>
                      </w:r>
                    </w:p>
                    <w:p w:rsidR="0079769F" w:rsidRPr="0065054E" w:rsidRDefault="0079769F" w:rsidP="009C7DFC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Wheelchair Rental</w:t>
                      </w:r>
                    </w:p>
                    <w:p w:rsidR="0079769F" w:rsidRPr="00C65FC8" w:rsidRDefault="0079769F" w:rsidP="00C65FC8">
                      <w:pPr>
                        <w:spacing w:line="340" w:lineRule="exact"/>
                        <w:jc w:val="center"/>
                        <w:rPr>
                          <w:rFonts w:ascii="Microsoft YaHei" w:eastAsia="Microsoft YaHei" w:hAnsi="Microsoft YaHei"/>
                        </w:rPr>
                      </w:pPr>
                      <w:r w:rsidRPr="00C65FC8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租赁轮椅</w:t>
                      </w:r>
                    </w:p>
                    <w:p w:rsidR="0079769F" w:rsidRDefault="0079769F" w:rsidP="009C7DF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9C7DF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18304" behindDoc="0" locked="0" layoutInCell="1" allowOverlap="1" wp14:anchorId="5BAD3A4D" wp14:editId="1FA278A9">
                <wp:simplePos x="0" y="0"/>
                <wp:positionH relativeFrom="column">
                  <wp:posOffset>2654935</wp:posOffset>
                </wp:positionH>
                <wp:positionV relativeFrom="paragraph">
                  <wp:posOffset>188595</wp:posOffset>
                </wp:positionV>
                <wp:extent cx="2483485" cy="1682115"/>
                <wp:effectExtent l="0" t="0" r="12065" b="13335"/>
                <wp:wrapNone/>
                <wp:docPr id="2250" name="角丸四角形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68211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C7DF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50" o:spid="_x0000_s1203" style="position:absolute;left:0;text-align:left;margin-left:209.05pt;margin-top:14.85pt;width:195.55pt;height:132.45pt;z-index:2548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kGjgIAAAAFAAAOAAAAZHJzL2Uyb0RvYy54bWysVL1u2zAQ3gv0HQjujSzFTh0jcmA4cFEg&#10;SIwmRWaaIi0BFMkeaUvpY3TNlqWvkKVv0wB9jB4pOYnTTkU90He84/18951OTttaka0AVxmd0/Rg&#10;QInQ3BSVXuf08/Xi3ZgS55kumDJa5PRWOHo6ffvmpLETkZnSqEIAwSDaTRqb09J7O0kSx0tRM3dg&#10;rNBolAZq5lGFdVIAazB6rZJsMDhKGgOFBcOFc3h71hnpNMaXUnB/KaUTnqicYm0+nhDPVTiT6Qmb&#10;rIHZsuJ9GewfqqhZpTHpU6gz5hnZQPVHqLriYJyR/oCbOjFSVlzEHrCbdPCqm6uSWRF7QXCcfYLJ&#10;/b+w/GK7BFIVOc2yEQKkWY1T+vX928+Hh8e7OxQef9yTaEOoGusm+OLKLqHXHIqh71ZCHf6xI9JG&#10;eG+f4BWtJxwvs+H4cDgeUcLRlh6NszQdhQEkz88tOP9BmJoEIadgNrr4hEOM2LLtufOd/84vpHRG&#10;VcWiUioqsF7NFZAtw4Ev8Def9yn23JQmDdZwPAg9c4bEk4p5FGuLUDi9poSpNTKae4i59167/STz&#10;w8Gujz23UOQZc2VXTDT1tSgdahWRn31PAdoOzCD5dtXGqaSj4/Am3K1McYuzAtOR2Fm+qDDDOXN+&#10;yQBZi63gJvpLPKQy2J/pJUpKA1//dh/8kUxopaTBLcDev2wYCErUR400O06Hw7A2URmO3meowEvL&#10;6qVFb+q5QdxT3HnLoxj8vdqJEkx9gws7C1nRxDTH3B3KvTL33XbiynMxm0U3XBXL/Lm+sjwED9gF&#10;bK/bGwa2p4pHll2Y3cawySuydL7hpTazjTeyikx6xhVpGBRcs0jI/pMQ9vilHr2eP1zT3wAAAP//&#10;AwBQSwMEFAAGAAgAAAAhAFpZRuHfAAAACgEAAA8AAABkcnMvZG93bnJldi54bWxMj8FOg0AQhu8m&#10;vsNmTLwYu4CIFFkabfTWi7WN1y1MgZSdRXYL+PZOT3qcmS///02+mk0nRhxca0lBuAhAIJW2aqlW&#10;sPt8v09BOK+p0p0lVPCDDlbF9VWus8pO9IHj1teCQ8hlWkHjfZ9J6coGjXYL2yPx7WgHoz2PQy2r&#10;QU8cbjoZBUEijW6JGxrd47rB8rQ9Gy5Z373auDbHB7mfvr82j29jnJyUur2ZX55BeJz9HwwXfVaH&#10;gp0O9kyVE52COExDRhVEyycQDKTBMgJxuCziBGSRy/8vFL8AAAD//wMAUEsBAi0AFAAGAAgAAAAh&#10;ALaDOJL+AAAA4QEAABMAAAAAAAAAAAAAAAAAAAAAAFtDb250ZW50X1R5cGVzXS54bWxQSwECLQAU&#10;AAYACAAAACEAOP0h/9YAAACUAQAACwAAAAAAAAAAAAAAAAAvAQAAX3JlbHMvLnJlbHNQSwECLQAU&#10;AAYACAAAACEAtc2pBo4CAAAABQAADgAAAAAAAAAAAAAAAAAuAgAAZHJzL2Uyb0RvYy54bWxQSwEC&#10;LQAUAAYACAAAACEAWllG4d8AAAAKAQAADwAAAAAAAAAAAAAAAADo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9C7DF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7DFC" w:rsidRPr="00E87901" w:rsidRDefault="009C7DFC" w:rsidP="006373B3">
      <w:pPr>
        <w:tabs>
          <w:tab w:val="left" w:pos="954"/>
        </w:tabs>
        <w:ind w:firstLineChars="100" w:firstLine="210"/>
      </w:pPr>
      <w:r>
        <w:tab/>
      </w:r>
    </w:p>
    <w:p w:rsidR="009C7DFC" w:rsidRDefault="009C7DFC" w:rsidP="009C7DFC">
      <w:pPr>
        <w:rPr>
          <w:rFonts w:ascii="Century" w:eastAsia="ＭＳ 明朝" w:hAnsi="Century" w:cs="Times New Roman"/>
        </w:rPr>
      </w:pPr>
    </w:p>
    <w:p w:rsidR="009C7DFC" w:rsidRDefault="009C7DFC" w:rsidP="009C7DFC">
      <w:pPr>
        <w:rPr>
          <w:rFonts w:ascii="Century" w:eastAsia="ＭＳ 明朝" w:hAnsi="Century" w:cs="Times New Roman"/>
        </w:rPr>
      </w:pPr>
    </w:p>
    <w:p w:rsidR="009C7DFC" w:rsidRDefault="009C7DFC" w:rsidP="009C7DFC">
      <w:pPr>
        <w:rPr>
          <w:rFonts w:ascii="Century" w:eastAsia="ＭＳ 明朝" w:hAnsi="Century" w:cs="Times New Roman"/>
        </w:rPr>
      </w:pPr>
    </w:p>
    <w:p w:rsidR="00EE6295" w:rsidRDefault="00EE6295" w:rsidP="003D23B5">
      <w:pPr>
        <w:tabs>
          <w:tab w:val="left" w:pos="954"/>
        </w:tabs>
        <w:ind w:firstLineChars="100" w:firstLine="210"/>
      </w:pPr>
    </w:p>
    <w:p w:rsidR="00EE6295" w:rsidRDefault="00EE6295" w:rsidP="003D23B5">
      <w:pPr>
        <w:tabs>
          <w:tab w:val="left" w:pos="954"/>
        </w:tabs>
        <w:ind w:firstLineChars="100" w:firstLine="210"/>
      </w:pPr>
    </w:p>
    <w:p w:rsidR="009C7DFC" w:rsidRPr="00E87901" w:rsidRDefault="00EE6295" w:rsidP="00EE6295">
      <w:pPr>
        <w:tabs>
          <w:tab w:val="left" w:pos="954"/>
        </w:tabs>
        <w:ind w:firstLineChars="100" w:firstLine="160"/>
      </w:pP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829568" behindDoc="0" locked="0" layoutInCell="1" allowOverlap="1" wp14:anchorId="45111A19" wp14:editId="3C22FFAF">
            <wp:simplePos x="0" y="0"/>
            <wp:positionH relativeFrom="column">
              <wp:posOffset>173990</wp:posOffset>
            </wp:positionH>
            <wp:positionV relativeFrom="paragraph">
              <wp:posOffset>116205</wp:posOffset>
            </wp:positionV>
            <wp:extent cx="683895" cy="683895"/>
            <wp:effectExtent l="0" t="0" r="1905" b="1905"/>
            <wp:wrapSquare wrapText="bothSides"/>
            <wp:docPr id="2263" name="図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g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4448" behindDoc="0" locked="0" layoutInCell="1" allowOverlap="1" wp14:anchorId="14638B29" wp14:editId="49DE611C">
                <wp:simplePos x="0" y="0"/>
                <wp:positionH relativeFrom="column">
                  <wp:posOffset>-116840</wp:posOffset>
                </wp:positionH>
                <wp:positionV relativeFrom="paragraph">
                  <wp:posOffset>70485</wp:posOffset>
                </wp:positionV>
                <wp:extent cx="2005965" cy="786130"/>
                <wp:effectExtent l="0" t="0" r="0" b="0"/>
                <wp:wrapNone/>
                <wp:docPr id="2258" name="テキスト ボックス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C7DFC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左側にお立ちください</w:t>
                            </w:r>
                          </w:p>
                          <w:p w:rsidR="0079769F" w:rsidRPr="00193F8F" w:rsidRDefault="0079769F" w:rsidP="00C65FC8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Please Stand on the Left</w:t>
                            </w:r>
                          </w:p>
                          <w:p w:rsidR="0079769F" w:rsidRPr="00C65FC8" w:rsidRDefault="0079769F" w:rsidP="009C7DFC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C65FC8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请靠左侧站立</w:t>
                            </w:r>
                          </w:p>
                          <w:p w:rsidR="0079769F" w:rsidRDefault="0079769F" w:rsidP="009C7DF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9C7DF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9C7DF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58" o:spid="_x0000_s1204" type="#_x0000_t202" style="position:absolute;left:0;text-align:left;margin-left:-9.2pt;margin-top:5.55pt;width:157.95pt;height:61.9pt;z-index:2548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pmWQIAAH8EAAAOAAAAZHJzL2Uyb0RvYy54bWysVEtu2zAQ3RfoHQjuG9lO7CRG5MBN4KKA&#10;kQRIiqxpiooFSByWpC25yxgoeoheoei659FF+kj/grSrohuK8+F83pvRxWVTlWyprCtIp7x71OFM&#10;aUlZoZ9S/ulh8u6MM+eFzkRJWqV8pRy/HL19c1GboerRnMpMWYYg2g1rk/K592aYJE7OVSXcERml&#10;YczJVsJDtE9JZkWN6FWZ9DqdQVKTzYwlqZyD9npj5KMYP8+V9Ld57pRnZcpRm4+njecsnMnoQgyf&#10;rDDzQm7LEP9QRSUKjaT7UNfCC7awxR+hqkJacpT7I0lVQnleSBV7QDfdzqtu7ufCqNgLwHFmD5P7&#10;f2HlzfLOsiJLea/XB1daVGCpXX9tn3+0z7/a9TfWrr+363X7/BMyi14ArTZuiLf3Bq99854akB/A&#10;DHoHZcCiyW0VvuiSwQ74V3vIVeOZhBIc9s8Hfc4kbKdng+5x5CQ5vDbW+Q+KKhYuKbegNCItllPn&#10;kRGuO5eQTNOkKMtIa6lZnfLBcb8TH+wteFHq4KvigGzDHCoPN9/MmghLdxALCroZZSu0a2kzRc7I&#10;SYGapsL5O2ExNugQq+BvceQlITdtb5zNyX75mz74g01YOasxhil3nxfCKs7Kjxo8n3dPTsLcRuGk&#10;f9qDYF9aZi8telFdESa9i6UzMl6Dvy9319xS9YiNGYesMAktkTvlfne98pvlwMZJNR5HJ0yqEX6q&#10;740MoQNyAfGH5lFYs6XFg9Ab2g2sGL5iZ+O74We88JQXkboDquAxCJjyyOh2I8MavZSj1+G/MfoN&#10;AAD//wMAUEsDBBQABgAIAAAAIQCoOMGO4QAAAAoBAAAPAAAAZHJzL2Rvd25yZXYueG1sTI/BTsMw&#10;DIbvSLxDZCRuW9qyQVeaTlOlCQnBYWMXbmnjtRWNU5psKzw95gRH+//0+3O+nmwvzjj6zpGCeB6B&#10;QKqd6ahRcHjbzlIQPmgyuneECr7Qw7q4vsp1ZtyFdnjeh0ZwCflMK2hDGDIpfd2i1X7uBiTOjm60&#10;OvA4NtKM+sLltpdJFN1LqzviC60esGyx/tifrILncvuqd1Vi0+++fHo5bobPw/tSqdubafMIIuAU&#10;/mD41Wd1KNipcicyXvQKZnG6YJSDOAbBQLJ6WIKoeHG3WIEscvn/heIHAAD//wMAUEsBAi0AFAAG&#10;AAgAAAAhALaDOJL+AAAA4QEAABMAAAAAAAAAAAAAAAAAAAAAAFtDb250ZW50X1R5cGVzXS54bWxQ&#10;SwECLQAUAAYACAAAACEAOP0h/9YAAACUAQAACwAAAAAAAAAAAAAAAAAvAQAAX3JlbHMvLnJlbHNQ&#10;SwECLQAUAAYACAAAACEAS/aqZlkCAAB/BAAADgAAAAAAAAAAAAAAAAAuAgAAZHJzL2Uyb0RvYy54&#10;bWxQSwECLQAUAAYACAAAACEAqDjBjuEAAAAK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9C7DFC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左側にお立ちください</w:t>
                      </w:r>
                    </w:p>
                    <w:p w:rsidR="0079769F" w:rsidRPr="00193F8F" w:rsidRDefault="0079769F" w:rsidP="00C65FC8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Please Stand on the Left</w:t>
                      </w:r>
                    </w:p>
                    <w:p w:rsidR="0079769F" w:rsidRPr="00C65FC8" w:rsidRDefault="0079769F" w:rsidP="009C7DFC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C65FC8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请靠左侧站立</w:t>
                      </w:r>
                    </w:p>
                    <w:p w:rsidR="0079769F" w:rsidRDefault="0079769F" w:rsidP="009C7DF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9C7DF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9C7DF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22400" behindDoc="0" locked="0" layoutInCell="1" allowOverlap="1" wp14:anchorId="10273775" wp14:editId="4B874058">
                <wp:simplePos x="0" y="0"/>
                <wp:positionH relativeFrom="column">
                  <wp:posOffset>-935355</wp:posOffset>
                </wp:positionH>
                <wp:positionV relativeFrom="paragraph">
                  <wp:posOffset>1905</wp:posOffset>
                </wp:positionV>
                <wp:extent cx="2647315" cy="956310"/>
                <wp:effectExtent l="0" t="0" r="19685" b="15240"/>
                <wp:wrapNone/>
                <wp:docPr id="2259" name="角丸四角形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C7DF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59" o:spid="_x0000_s1205" style="position:absolute;left:0;text-align:left;margin-left:-73.65pt;margin-top:.15pt;width:208.45pt;height:75.3pt;z-index:2548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UOurgIAAFoFAAAOAAAAZHJzL2Uyb0RvYy54bWysVM1OGzEQvlfqO1i+l82GJJCIDQogqkoU&#10;UKHi7Hi9yUpe27Wd7NLH4Mqtl74Cl75NkfoY/ezd8NeKQ9XL7vx5xvPNN97bbypJ1sK6UquMpls9&#10;SoTiOi/VIqOfL4/f7VLiPFM5k1qJjF4LR/enb9/s1WYi+nqpZS4sQRLlJrXJ6NJ7M0kSx5eiYm5L&#10;G6HgLLStmIdqF0luWY3slUz6vd4oqbXNjdVcOAfrUeuk05i/KAT3Z0XhhCcyo7ibj18bv/PwTaZ7&#10;bLKwzCxL3l2D/cMtKlYqFH1IdcQ8Iytb/pGqKrnVThd+i+sq0UVRchF7QDdp70U3F0tmROwF4Djz&#10;AJP7f2n56frckjLPaL8/HFOiWIUp/fp+8/Pu7v72FsL9j28k+gBVbdwEJy7Mue00BzH03RS2Cn90&#10;RJoI7/UDvKLxhMPYHw12ttMhJRy+8XC0nUb8k8fTxjr/XuiKBCGjVq9U/gkzjNCy9YnzKIv4TVyo&#10;6LQs8+NSyqjYxfxQWrJmmPf44OAAPQW7XFUfdd6aQZteN3iYQY/WvLsxI79r08Raz/JLRWrQfNwb&#10;gkycgbCFZB5iZQChUwtKmFxgE7i3sfCz013aV2+3M+xu99o1Qv9HzC3bTLFGYDKOSBXaFZH5HVxh&#10;aO2YguSbeRPnnY7ScCbY5jq/BgusbtfDGX5cosIJc/6cWewDmsWO+zN8CqmBgO4kSpbafv2bPcSD&#10;pvBSUmO/gM6XFbOCEvlBgcDjdDAICxmVwXCnD8U+9cyfetSqOtQYaYrXxPAohngvN2JhdXWFp2AW&#10;qsLFFEftdg6dcujbvcdjwsVsFsOwhIb5E3VheEgesAvYXjZXzJqOhR78PdWbXWSTFzxsY8NJpWcr&#10;r4sykvQRV8wlKFjgOKHusQkvxFM9Rj0+idPfAAAA//8DAFBLAwQUAAYACAAAACEA3CZw3eAAAAAJ&#10;AQAADwAAAGRycy9kb3ducmV2LnhtbEyPwU7DMAyG70i8Q2QkLtOWdoOylaYTQtsDrOzCLW1M29E4&#10;pcm6wtPjneBiyfo//f6cbSfbiREH3zpSEC8iEEiVMy3VCo5v+/kahA+ajO4coYJv9LDNb28ynRp3&#10;oQOORagFl5BPtYImhD6V0lcNWu0Xrkfi7MMNVgdeh1qaQV+43HZyGUWJtLolvtDoHl8brD6Ls1Ug&#10;T1+r2Y+fxnVh33flYXecneJIqfu76eUZRMAp/MFw1Wd1yNmpdGcyXnQK5vHD04pZBTw5XyabBETJ&#10;4GO0AZln8v8H+S8AAAD//wMAUEsBAi0AFAAGAAgAAAAhALaDOJL+AAAA4QEAABMAAAAAAAAAAAAA&#10;AAAAAAAAAFtDb250ZW50X1R5cGVzXS54bWxQSwECLQAUAAYACAAAACEAOP0h/9YAAACUAQAACwAA&#10;AAAAAAAAAAAAAAAvAQAAX3JlbHMvLnJlbHNQSwECLQAUAAYACAAAACEAZ/lDrq4CAABaBQAADgAA&#10;AAAAAAAAAAAAAAAuAgAAZHJzL2Uyb0RvYy54bWxQSwECLQAUAAYACAAAACEA3CZw3eAAAAAJAQAA&#10;DwAAAAAAAAAAAAAAAAAIBQAAZHJzL2Rvd25yZXYueG1sUEsFBgAAAAAEAAQA8wAAABUGAAAAAA==&#10;" fillcolor="#ebf1de" strokecolor="#77933c" strokeweight="1.5pt">
                <v:textbox>
                  <w:txbxContent>
                    <w:p w:rsidR="0079769F" w:rsidRPr="00044F26" w:rsidRDefault="0079769F" w:rsidP="009C7DF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831616" behindDoc="0" locked="0" layoutInCell="1" allowOverlap="1" wp14:anchorId="30AB1D41" wp14:editId="2F8E14EA">
            <wp:simplePos x="0" y="0"/>
            <wp:positionH relativeFrom="column">
              <wp:posOffset>2968625</wp:posOffset>
            </wp:positionH>
            <wp:positionV relativeFrom="paragraph">
              <wp:posOffset>144145</wp:posOffset>
            </wp:positionV>
            <wp:extent cx="683895" cy="683895"/>
            <wp:effectExtent l="0" t="0" r="1905" b="1905"/>
            <wp:wrapSquare wrapText="bothSides"/>
            <wp:docPr id="2264" name="図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g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23424" behindDoc="0" locked="0" layoutInCell="1" allowOverlap="1" wp14:anchorId="4238B2A1" wp14:editId="1429A89A">
                <wp:simplePos x="0" y="0"/>
                <wp:positionH relativeFrom="column">
                  <wp:posOffset>1884680</wp:posOffset>
                </wp:positionH>
                <wp:positionV relativeFrom="paragraph">
                  <wp:posOffset>14605</wp:posOffset>
                </wp:positionV>
                <wp:extent cx="2865755" cy="1520190"/>
                <wp:effectExtent l="0" t="0" r="10795" b="22860"/>
                <wp:wrapNone/>
                <wp:docPr id="2256" name="角丸四角形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75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C7DF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56" o:spid="_x0000_s1206" style="position:absolute;left:0;text-align:left;margin-left:148.4pt;margin-top:1.15pt;width:225.65pt;height:119.7pt;z-index:2548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aijgIAAAAFAAAOAAAAZHJzL2Uyb0RvYy54bWysVEtu2zAQ3RfoHQjuG9lq5CRG5MBw4KJA&#10;kARNiqxpirIEUCRL0pbSY3SbXTe9Qja9TQP0GH2klG+zKuoFPcMZzufNGx0edY0kW2FdrVVOxzsj&#10;SoTiuqjVOqefL5fv9ilxnqmCSa1ETq+Fo0ezt28OWzMVqa60LIQlCKLctDU5rbw30yRxvBINczva&#10;CAVjqW3DPFS7TgrLWkRvZJKORpOk1bYwVnPhHG6PeyOdxfhlKbg/K0snPJE5RW0+njaeq3Ams0M2&#10;XVtmqpoPZbB/qKJhtULSh1DHzDOysfVfoZqaW+106Xe4bhJdljUXsQd0Mx696OaiYkbEXgCOMw8w&#10;uf8Xlp9uzy2pi5ymaTahRLEGU/r949uv29u7mxsIdz+/k2gDVK1xU7y4MOd20BzE0HdX2ib8oyPS&#10;RXivH+AVnSccl+n+JNvLMko4bOMMDR/EASSPz411/oPQDQlCTq3eqOIThhixZdsT55EX/vd+IaXT&#10;si6WtZRRsevVQlqyZRj4Er/FIswYT565SUVa1HAwykAKzkC8UjIPsTGAwqk1JUyuwWjubcz97LV7&#10;nmTxfpS9liQUecxc1RcTIwxuUoVaReTn0FOAtgczSL5bdXEq40ka3oS7lS6uMSurexI7w5c1Mpww&#10;58+ZBWvRCjbRn+EopUZ/epAoqbT9+tp98AeZYKWkxRag9y8bZgUl8qMCzQ7Gu7thbaKym+2lUOxT&#10;y+qpRW2ahQbuY+y84VEM/l7ei6XVzRUWdh6ywsQUR+4e5UFZ+H47sfJczOfRDatimD9RF4aH4AG7&#10;gO1ld8WsGajiwbJTfb8xbPqCLL1veKn0fON1WUcmPeIKjgQFaxbZMnwSwh4/1aPX44dr9gcAAP//&#10;AwBQSwMEFAAGAAgAAAAhAGT5lHvfAAAACQEAAA8AAABkcnMvZG93bnJldi54bWxMj8FOwzAQRO9I&#10;/IO1SFwQddKGtIQ4FVRw64XSiqsbb5Oo8TrEbhL+nuUEtx3NauZNvp5sKwbsfeNIQTyLQCCVzjRU&#10;Kdh/vN2vQPigyejWESr4Rg/r4voq15lxI73jsAuV4BDymVZQh9BlUvqyRqv9zHVI7J1cb3Vg2VfS&#10;9HrkcNvKeRSl0uqGuKHWHW5qLM+7i+WSzd2LSyp7WsjD+PW5fXgdkvSs1O3N9PwEIuAU/p7hF5/R&#10;oWCmo7uQ8aJVMH9MGT3wsQDB/jJZxSCOrJN4CbLI5f8FxQ8AAAD//wMAUEsBAi0AFAAGAAgAAAAh&#10;ALaDOJL+AAAA4QEAABMAAAAAAAAAAAAAAAAAAAAAAFtDb250ZW50X1R5cGVzXS54bWxQSwECLQAU&#10;AAYACAAAACEAOP0h/9YAAACUAQAACwAAAAAAAAAAAAAAAAAvAQAAX3JlbHMvLnJlbHNQSwECLQAU&#10;AAYACAAAACEADAi2oo4CAAAABQAADgAAAAAAAAAAAAAAAAAuAgAAZHJzL2Uyb0RvYy54bWxQSwEC&#10;LQAUAAYACAAAACEAZPmUe98AAAAJAQAADwAAAAAAAAAAAAAAAADo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9C7DF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25472" behindDoc="0" locked="0" layoutInCell="1" allowOverlap="1" wp14:anchorId="1D2EEA24" wp14:editId="2BD91649">
                <wp:simplePos x="0" y="0"/>
                <wp:positionH relativeFrom="column">
                  <wp:posOffset>2676525</wp:posOffset>
                </wp:positionH>
                <wp:positionV relativeFrom="paragraph">
                  <wp:posOffset>11430</wp:posOffset>
                </wp:positionV>
                <wp:extent cx="2005965" cy="1581785"/>
                <wp:effectExtent l="0" t="0" r="0" b="0"/>
                <wp:wrapNone/>
                <wp:docPr id="2257" name="テキスト ボックス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158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C7DF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C7D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ひだりがわ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左側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にお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C7D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ちください</w:t>
                            </w:r>
                          </w:p>
                          <w:p w:rsidR="0079769F" w:rsidRPr="00193F8F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Please Stand on the Left</w:t>
                            </w:r>
                          </w:p>
                          <w:p w:rsidR="0079769F" w:rsidRPr="00C65FC8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C65FC8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请靠左侧站立</w:t>
                            </w:r>
                          </w:p>
                          <w:p w:rsidR="0079769F" w:rsidRPr="003E4C73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請靠左側站立</w:t>
                            </w:r>
                          </w:p>
                          <w:p w:rsidR="0079769F" w:rsidRPr="00E7230E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C65FC8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좌측에</w:t>
                            </w:r>
                            <w:r w:rsidRPr="00C65FC8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C65FC8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서주십시요</w:t>
                            </w:r>
                          </w:p>
                          <w:p w:rsidR="0079769F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6373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Tumayo sa Kaliwa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D27A35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Fique do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ado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E</w:t>
                            </w:r>
                            <w:r w:rsidRPr="00D27A35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squerdo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57" o:spid="_x0000_s1207" type="#_x0000_t202" style="position:absolute;left:0;text-align:left;margin-left:210.75pt;margin-top:.9pt;width:157.95pt;height:124.55pt;z-index:2548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gEXAIAAIAEAAAOAAAAZHJzL2Uyb0RvYy54bWysVEtu2zAQ3RfoHQjua1mOZTuC5cBN4KKA&#10;kQRwiqxpirIFSByWpC25yxgoeoheoei659FFOqT8Q9pV0Q01P85w3pvR+KYuC7IV2uQgExp2upQI&#10;ySHN5Sqhn55m70aUGMtkygqQIqE7YejN5O2bcaVi0YM1FKnQBJNIE1cqoWtrVRwEhq9FyUwHlJDo&#10;zECXzKKqV0GqWYXZyyLodbuDoAKdKg1cGIPWu9ZJJz5/lgluH7LMCEuKhOLbrD+1P5fuDCZjFq80&#10;U+ucH57B/uEVJcslFj2lumOWkY3O/0hV5lyDgcx2OJQBZFnOhe8Buwm7r7pZrJkSvhcEx6gTTOb/&#10;peX320dN8jShvV40pESyEllq9l+blx/Ny69m/400++/Nft+8/ESd+CgErVImxrsLhbdt/R5qJN+B&#10;6ewGjQ6LOtOl+2KXBP0I/+4Euagt4WhEDqPrQUQJR18YjcLhKHJ5gvN1pY39IKAkTkioRk491Gw7&#10;N7YNPYa4ahJmeVGgncWFJFVCB1dR1184eTB5IV2A8BNySHN+upNsvaw9LuHg6tjYEtId9quhHSOj&#10;+CzHN82ZsY9M49xgi7gL9gGPrACsDQeJkjXoL3+zu3ikE72UVDiHCTWfN0wLSoqPEom+Dvt9N7he&#10;6UfDHir60rO89MhNeQs46iFuneJedPG2OIqZhvIZV2bqqqKLSY61E2qP4q1ttwNXjovp1AfhqCpm&#10;53KhuEvtkHOIP9XPTKsDLRYZvYfjxLL4FTttbMvPdGMhyz11DukWVaTcKTjmnvzDSro9utR91PnH&#10;MfkNAAD//wMAUEsDBBQABgAIAAAAIQBxphJV4QAAAAkBAAAPAAAAZHJzL2Rvd25yZXYueG1sTI9B&#10;T8JAEIXvJv6HzZh4ky2VCpRuCWlCTIwcQC7ept2lbezO1u4C1V/veNLj5Ht5871sPdpOXMzgW0cK&#10;ppMIhKHK6ZZqBce37cMChA9IGjtHRsGX8bDOb28yTLW70t5cDqEWXEI+RQVNCH0qpa8aY9FPXG+I&#10;2ckNFgOfQy31gFcut52Mo+hJWmyJPzTYm6Ix1cfhbBW8FNsd7svYLr674vn1tOk/j++JUvd342YF&#10;Ipgx/IXhV5/VIWen0p1Je9EpmMXThKMMeAHz+eN8BqJUECfREmSeyf8L8h8AAAD//wMAUEsBAi0A&#10;FAAGAAgAAAAhALaDOJL+AAAA4QEAABMAAAAAAAAAAAAAAAAAAAAAAFtDb250ZW50X1R5cGVzXS54&#10;bWxQSwECLQAUAAYACAAAACEAOP0h/9YAAACUAQAACwAAAAAAAAAAAAAAAAAvAQAAX3JlbHMvLnJl&#10;bHNQSwECLQAUAAYACAAAACEAPEWYBFwCAACABAAADgAAAAAAAAAAAAAAAAAuAgAAZHJzL2Uyb0Rv&#10;Yy54bWxQSwECLQAUAAYACAAAACEAcaYSVeEAAAAJ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9C7DF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C7DF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ひだりがわ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左側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にお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9C7DFC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た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),立)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ちください</w:t>
                      </w:r>
                    </w:p>
                    <w:p w:rsidR="0079769F" w:rsidRPr="00193F8F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Please Stand on the Left</w:t>
                      </w:r>
                    </w:p>
                    <w:p w:rsidR="0079769F" w:rsidRPr="00C65FC8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C65FC8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请靠左侧站立</w:t>
                      </w:r>
                    </w:p>
                    <w:p w:rsidR="0079769F" w:rsidRPr="003E4C73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請靠左側站立</w:t>
                      </w:r>
                    </w:p>
                    <w:p w:rsidR="0079769F" w:rsidRPr="00E7230E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C65FC8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좌측에</w:t>
                      </w:r>
                      <w:r w:rsidRPr="00C65FC8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C65FC8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서주십시요</w:t>
                      </w:r>
                    </w:p>
                    <w:p w:rsidR="0079769F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Tumayo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Kaliwa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D27A35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Fique do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L</w:t>
                      </w:r>
                      <w:r>
                        <w:rPr>
                          <w:rFonts w:cs="Meiryo UI"/>
                          <w:kern w:val="0"/>
                          <w:szCs w:val="18"/>
                        </w:rPr>
                        <w:t>ado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E</w:t>
                      </w:r>
                      <w:r w:rsidRPr="00D27A35">
                        <w:rPr>
                          <w:rFonts w:cs="Meiryo UI"/>
                          <w:kern w:val="0"/>
                          <w:szCs w:val="18"/>
                        </w:rPr>
                        <w:t>squerdo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7DFC">
        <w:tab/>
      </w:r>
    </w:p>
    <w:p w:rsidR="009C7DFC" w:rsidRDefault="009C7DFC" w:rsidP="009C7DFC">
      <w:pPr>
        <w:rPr>
          <w:rFonts w:ascii="Century" w:eastAsia="ＭＳ 明朝" w:hAnsi="Century" w:cs="Times New Roman"/>
        </w:rPr>
      </w:pPr>
    </w:p>
    <w:p w:rsidR="009C7DFC" w:rsidRDefault="009C7DFC" w:rsidP="009C7DFC">
      <w:pPr>
        <w:rPr>
          <w:rFonts w:ascii="Century" w:eastAsia="ＭＳ 明朝" w:hAnsi="Century" w:cs="Times New Roman"/>
        </w:rPr>
      </w:pPr>
    </w:p>
    <w:p w:rsidR="009C7DFC" w:rsidRDefault="009C7DFC" w:rsidP="009C7DFC">
      <w:pPr>
        <w:rPr>
          <w:rFonts w:ascii="Meiryo UI" w:eastAsia="Meiryo UI" w:hAnsi="Meiryo UI" w:cs="Meiryo UI"/>
        </w:rPr>
      </w:pPr>
    </w:p>
    <w:p w:rsidR="009C7DFC" w:rsidRDefault="009C7DFC" w:rsidP="009C7DFC">
      <w:pPr>
        <w:rPr>
          <w:rFonts w:ascii="Meiryo UI" w:eastAsia="Meiryo UI" w:hAnsi="Meiryo UI" w:cs="Meiryo UI"/>
        </w:rPr>
      </w:pPr>
    </w:p>
    <w:p w:rsidR="009C7DFC" w:rsidRDefault="009C7DFC" w:rsidP="009C7DFC">
      <w:pPr>
        <w:rPr>
          <w:rFonts w:ascii="Meiryo UI" w:eastAsia="Meiryo UI" w:hAnsi="Meiryo UI" w:cs="Meiryo UI"/>
        </w:rPr>
      </w:pPr>
    </w:p>
    <w:p w:rsidR="009C7DFC" w:rsidRDefault="009C7DFC" w:rsidP="009C7DFC">
      <w:pPr>
        <w:rPr>
          <w:rFonts w:ascii="Meiryo UI" w:eastAsia="Meiryo UI" w:hAnsi="Meiryo UI" w:cs="Meiryo UI"/>
        </w:rPr>
      </w:pPr>
    </w:p>
    <w:p w:rsidR="009C7DFC" w:rsidRPr="00E87901" w:rsidRDefault="00193F8F" w:rsidP="00193F8F">
      <w:pPr>
        <w:tabs>
          <w:tab w:val="left" w:pos="954"/>
        </w:tabs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35712" behindDoc="0" locked="0" layoutInCell="1" allowOverlap="1" wp14:anchorId="12F74483" wp14:editId="330C0B51">
                <wp:simplePos x="0" y="0"/>
                <wp:positionH relativeFrom="column">
                  <wp:posOffset>796290</wp:posOffset>
                </wp:positionH>
                <wp:positionV relativeFrom="paragraph">
                  <wp:posOffset>215900</wp:posOffset>
                </wp:positionV>
                <wp:extent cx="2063115" cy="786130"/>
                <wp:effectExtent l="0" t="0" r="0" b="0"/>
                <wp:wrapNone/>
                <wp:docPr id="2268" name="テキスト ボックス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C7DFC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右側にお立ちください</w:t>
                            </w:r>
                          </w:p>
                          <w:p w:rsidR="0079769F" w:rsidRPr="00193F8F" w:rsidRDefault="0079769F" w:rsidP="00C65FC8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Please Stand on the Right</w:t>
                            </w:r>
                          </w:p>
                          <w:p w:rsidR="0079769F" w:rsidRPr="0044161B" w:rsidRDefault="0079769F" w:rsidP="009C7DFC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请靠右侧站立</w:t>
                            </w:r>
                          </w:p>
                          <w:p w:rsidR="0079769F" w:rsidRDefault="0079769F" w:rsidP="009C7DF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9C7DF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9C7DF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68" o:spid="_x0000_s1208" type="#_x0000_t202" style="position:absolute;left:0;text-align:left;margin-left:62.7pt;margin-top:17pt;width:162.45pt;height:61.9pt;z-index:2548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7adWwIAAH8EAAAOAAAAZHJzL2Uyb0RvYy54bWysVEtu2zAQ3RfoHQjua1nyJ6lgOXATuChg&#10;JAGcImuaoiwBEoclaUvu0gaCHqJXKLrueXSRDukv0q6KbqgZzo/z3oxGN01VkrXQpgCZ0LDTpURI&#10;Dmkhlwn9/DR9d02JsUymrAQpEroRht6M374Z1SoWEeRQpkITTCJNXKuE5taqOAgMz0XFTAeUkGjM&#10;QFfMoqqXQapZjdmrMoi63WFQg06VBi6Mwdu7vZGOff4sE9w+ZJkRlpQJxbdZf2p/LtwZjEcsXmqm&#10;8oIfnsH+4RUVKyQWPaW6Y5aRlS7+SFUVXIOBzHY4VAFkWcGF7wG7CbuvupnnTAnfC4Jj1Akm8//S&#10;8vv1oyZFmtAoGiJXklXIUrt7abc/2u2vdveNtLvv7W7Xbn+iTrwXglYrE2PsXGG0bT5Ag+Q7MN29&#10;wUuHRZPpyn2xS4J2hH9zglw0lnC8jLrDXhgOKOFou7oehj3PSXCOVtrYjwIq4oSEaqTUI83WM2Ox&#10;IroeXVwxCdOiLD2tpSR1Qoe9QdcHnCwYUUrnK/yAHNKcX+4k2ywaD0s47B/7WkC6wXY17KfIKD4t&#10;8E0zZuwj0zg22CGugn3AIysBa8NBoiQH/fVv984f2UQrJTWOYULNlxXTgpLyk0Se34f9vptbr/QH&#10;VxEq+tKyuLTIVXULOOkhLp3iXnT+tjyKmYbqGTdm4qqiiUmOtRNqj+Kt3S8HbhwXk4l3wklVzM7k&#10;XHGX2iHnEH9qnplWB1osEnoPx4Fl8St29r57fiYrC1nhqXNI71FFHp2CU+4ZPWykW6NL3Xud/xvj&#10;3wAAAP//AwBQSwMEFAAGAAgAAAAhAJQ7bNbgAAAACgEAAA8AAABkcnMvZG93bnJldi54bWxMj0FP&#10;g0AUhO8m/ofNM/FmFykoQZamIWlMjB5ae/G2sK9AZN8iu23RX+/zVI+Tmcx8U6xmO4gTTr53pOB+&#10;EYFAapzpqVWwf9/cZSB80GT04AgVfKOHVXl9VejcuDNt8bQLreAS8rlW0IUw5lL6pkOr/cKNSOwd&#10;3GR1YDm10kz6zOV2kHEUPUire+KFTo9Yddh87o5WwUu1edPbOrbZz1A9vx7W49f+I1Xq9mZeP4EI&#10;OIdLGP7wGR1KZqrdkYwXA+s4TTiqYJnwJw4kabQEUbOTPmYgy0L+v1D+AgAA//8DAFBLAQItABQA&#10;BgAIAAAAIQC2gziS/gAAAOEBAAATAAAAAAAAAAAAAAAAAAAAAABbQ29udGVudF9UeXBlc10ueG1s&#10;UEsBAi0AFAAGAAgAAAAhADj9If/WAAAAlAEAAAsAAAAAAAAAAAAAAAAALwEAAF9yZWxzLy5yZWxz&#10;UEsBAi0AFAAGAAgAAAAhAHWDtp1bAgAAfwQAAA4AAAAAAAAAAAAAAAAALgIAAGRycy9lMm9Eb2Mu&#10;eG1sUEsBAi0AFAAGAAgAAAAhAJQ7bNbgAAAACgEAAA8AAAAAAAAAAAAAAAAAtQQAAGRycy9kb3du&#10;cmV2LnhtbFBLBQYAAAAABAAEAPMAAADCBQAAAAA=&#10;" filled="f" stroked="f" strokeweight=".5pt">
                <v:textbox>
                  <w:txbxContent>
                    <w:p w:rsidR="0079769F" w:rsidRPr="000E0BF4" w:rsidRDefault="0079769F" w:rsidP="009C7DFC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右側にお立ちください</w:t>
                      </w:r>
                    </w:p>
                    <w:p w:rsidR="0079769F" w:rsidRPr="00193F8F" w:rsidRDefault="0079769F" w:rsidP="00C65FC8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Please Stand on the Right</w:t>
                      </w:r>
                    </w:p>
                    <w:p w:rsidR="0079769F" w:rsidRPr="0044161B" w:rsidRDefault="0079769F" w:rsidP="009C7DFC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请靠右侧站立</w:t>
                      </w:r>
                    </w:p>
                    <w:p w:rsidR="0079769F" w:rsidRDefault="0079769F" w:rsidP="009C7DF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9C7DF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9C7DF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7DFC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34688" behindDoc="0" locked="0" layoutInCell="1" allowOverlap="1" wp14:anchorId="507FA061" wp14:editId="4B387E48">
                <wp:simplePos x="0" y="0"/>
                <wp:positionH relativeFrom="column">
                  <wp:posOffset>2858770</wp:posOffset>
                </wp:positionH>
                <wp:positionV relativeFrom="paragraph">
                  <wp:posOffset>157480</wp:posOffset>
                </wp:positionV>
                <wp:extent cx="2865755" cy="1520190"/>
                <wp:effectExtent l="0" t="0" r="10795" b="22860"/>
                <wp:wrapNone/>
                <wp:docPr id="2265" name="角丸四角形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75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C7DF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65" o:spid="_x0000_s1209" style="position:absolute;left:0;text-align:left;margin-left:225.1pt;margin-top:12.4pt;width:225.65pt;height:119.7pt;z-index:2548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UtjwIAAAAFAAAOAAAAZHJzL2Uyb0RvYy54bWysVEtu2zAQ3RfoHQjuG9lulI9hOTAcuCgQ&#10;JEaTImuaoiwBFMmStKX0GN1m102vkE1v0wA9Rh8pxfk0q6Je0DOc4XzevNHkpK0l2QrrKq0yOtwb&#10;UCIU13ml1hn9fLV4d0SJ80zlTGolMnojHD2Zvn0zacxYjHSpZS4sQRDlxo3JaOm9GSeJ46WomdvT&#10;RigYC21r5qHadZJb1iB6LZPRYHCQNNrmxmounMPtaWek0xi/KAT3F0XhhCcyo6jNx9PGcxXOZDph&#10;47Vlpqx4Xwb7hypqVikk3YU6ZZ6Rja3+ClVX3GqnC7/HdZ3ooqi4iD2gm+HgRTeXJTMi9gJwnNnB&#10;5P5fWH6+XVpS5RkdjQ5SShSrMaXfP779uru7v72FcP/zO4k2QNUYN8aLS7O0veYghr7bwtbhHx2R&#10;NsJ7s4NXtJ5wXI6ODtLDFEk4bMMUDR/HASSPz411/oPQNQlCRq3eqPwThhixZdsz55EX/g9+IaXT&#10;ssoXlZRRsevVXFqyZRj4Ar/5PMwYT565SUUa1HA8SEEKzkC8QjIPsTaAwqk1JUyuwWjubcz97LV7&#10;nmT+fpC+liQUecpc2RUTI/RuUoVaReRn31OAtgMzSL5dtXEqQwylh3ql8xvMyuqOxM7wRYUMZ8z5&#10;JbNgLVrBJvoLHIXU6E/3EiWltl9fuw/+IBOslDTYAvT+ZcOsoER+VKDZ8XB/P6xNVPbTwxEU+9Sy&#10;empRm3qugfsQO294FIO/lw9iYXV9jYWdhawwMcWRu0O5V+a+206sPBezWXTDqhjmz9Sl4SF4wC5g&#10;e9VeM2t6qniw7Fw/bAwbvyBL5xteKj3beF1UkUkB6w5XcCQoWLPIlv6TEPb4qR69Hj9c0z8AAAD/&#10;/wMAUEsDBBQABgAIAAAAIQByvjRg3gAAAAoBAAAPAAAAZHJzL2Rvd25yZXYueG1sTI9NT4QwEIbv&#10;Jv6HZky8GLddBKJI2ehGb15cNV67dBbI0inSLuC/dzzpcd558n6Um8X1YsIxdJ40rFcKBFLtbUeN&#10;hve35+tbECEasqb3hBq+McCmOj8rTWH9TK847WIj2IRCYTS0MQ6FlKFu0Zmw8gMS/w5+dCbyOTbS&#10;jmZmc9fLRKlcOtMRJ7RmwG2L9XF3chyyvXr0aeMON/Jj/vp8yZ6mND9qfXmxPNyDiLjEPxh+63N1&#10;qLjT3p/IBtFrSDOVMKohSXkCA3dqnYHYs5CnCciqlP8nVD8AAAD//wMAUEsBAi0AFAAGAAgAAAAh&#10;ALaDOJL+AAAA4QEAABMAAAAAAAAAAAAAAAAAAAAAAFtDb250ZW50X1R5cGVzXS54bWxQSwECLQAU&#10;AAYACAAAACEAOP0h/9YAAACUAQAACwAAAAAAAAAAAAAAAAAvAQAAX3JlbHMvLnJlbHNQSwECLQAU&#10;AAYACAAAACEA53XlLY8CAAAABQAADgAAAAAAAAAAAAAAAAAuAgAAZHJzL2Uyb0RvYy54bWxQSwEC&#10;LQAUAAYACAAAACEAcr40YN4AAAAKAQAADwAAAAAAAAAAAAAAAADp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9C7DF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C7DFC" w:rsidRPr="00715A47">
        <w:rPr>
          <w:noProof/>
        </w:rPr>
        <mc:AlternateContent>
          <mc:Choice Requires="wps">
            <w:drawing>
              <wp:anchor distT="0" distB="0" distL="114300" distR="114300" simplePos="0" relativeHeight="254836736" behindDoc="0" locked="0" layoutInCell="1" allowOverlap="1" wp14:anchorId="51517037" wp14:editId="3C4AC293">
                <wp:simplePos x="0" y="0"/>
                <wp:positionH relativeFrom="column">
                  <wp:posOffset>3650615</wp:posOffset>
                </wp:positionH>
                <wp:positionV relativeFrom="paragraph">
                  <wp:posOffset>157480</wp:posOffset>
                </wp:positionV>
                <wp:extent cx="2005965" cy="1732915"/>
                <wp:effectExtent l="0" t="0" r="0" b="635"/>
                <wp:wrapNone/>
                <wp:docPr id="2266" name="テキスト ボックス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C7DF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C7D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にお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C7D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ちください</w:t>
                            </w:r>
                          </w:p>
                          <w:p w:rsidR="0079769F" w:rsidRPr="00193F8F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Please Stand on the Right</w:t>
                            </w:r>
                          </w:p>
                          <w:p w:rsidR="0079769F" w:rsidRPr="0044161B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请靠右侧站立</w:t>
                            </w:r>
                          </w:p>
                          <w:p w:rsidR="0079769F" w:rsidRPr="003E4C73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請靠右側站立</w:t>
                            </w:r>
                          </w:p>
                          <w:p w:rsidR="0079769F" w:rsidRPr="003D23B5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44161B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우측에</w:t>
                            </w:r>
                            <w:r w:rsidRPr="0044161B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44161B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서주십시요</w:t>
                            </w:r>
                          </w:p>
                          <w:p w:rsidR="0079769F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6373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Tumayo sa Kanan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D27A35" w:rsidRDefault="0079769F" w:rsidP="009C7DF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ique do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ado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D</w:t>
                            </w:r>
                            <w:r w:rsidRPr="00D27A35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ireito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66" o:spid="_x0000_s1210" type="#_x0000_t202" style="position:absolute;left:0;text-align:left;margin-left:287.45pt;margin-top:12.4pt;width:157.95pt;height:136.45pt;z-index:2548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w1XAIAAIAEAAAOAAAAZHJzL2Uyb0RvYy54bWysVM2O2jAQvlfqO1i+lxAW2BIRVnRXVJXQ&#10;7kpstWfjOBAp8bi2IaFHkFZ9iL5C1XOfJy/SsRN+tO2p6sWZP894vm8m45uqyMlWaJOBjGnY6VIi&#10;JIckk6uYfn6avXtPibFMJiwHKWK6E4beTN6+GZcqEj1YQ54ITTCJNFGpYrq2VkVBYPhaFMx0QAmJ&#10;zhR0wSyqehUkmpWYvciDXrc7DErQidLAhTFovWucdOLzp6ng9iFNjbAkjym+zfpT+3PpzmAyZtFK&#10;M7XOePsM9g+vKFgmsegp1R2zjGx09keqIuMaDKS2w6EIIE0zLnwP2E3YfdXNYs2U8L0gOEadYDL/&#10;Ly2/3z5qkiUx7fWGQ0okK5Cl+vBS73/U+1/14RupD9/rw6He/0Sd+CgErVQmwrsLhbdt9QEqJN+B&#10;6ewGjQ6LKtWF+2KXBP0I/+4Euags4WhEDgej4YASjr7w+qo3CgcuT3C+rrSxHwUUxAkx1ciph5pt&#10;58Y2occQV03CLMtztLMol6SM6fBq0PUXTh5MnksXIPyEtGnOT3eSrZaVxyVEWNrGlpDssF8NzRgZ&#10;xWcZvmnOjH1kGucGW8RdsA94pDlgbWglStagv/7N7uKRTvRSUuIcxtR82TAtKMk/SSR6FPb7bnC9&#10;0h9c91DRl57lpUduilvAUQ9x6xT3oou3+VFMNRTPuDJTVxVdTHKsHVN7FG9tsx24clxMpz4IR1Ux&#10;O5cLxV1qh5xD/Kl6Zlq1tFhk9B6OE8uiV+w0sQ0/042FNPPUOaQbVJFyp+CYe/LblXR7dKn7qPOP&#10;Y/IbAAD//wMAUEsDBBQABgAIAAAAIQBp6dJB4gAAAAoBAAAPAAAAZHJzL2Rvd25yZXYueG1sTI/N&#10;TsMwEITvSLyDtUjcqEPUkh/iVFWkCgnBoaUXbpt4m0TEdojdNvD0LCe47e6MZr8p1rMZxJkm3zur&#10;4H4RgSDbON3bVsHhbXuXgvABrcbBWVLwRR7W5fVVgbl2F7uj8z60gkOsz1FBF8KYS+mbjgz6hRvJ&#10;snZ0k8HA69RKPeGFw80g4yh6kAZ7yx86HKnqqPnYn4yC52r7irs6Nun3UD29HDfj5+F9pdTtzbx5&#10;BBFoDn9m+MVndCiZqXYnq70YFKySZcZWBfGSK7AhzSIeaj5kSQKyLOT/CuUPAAAA//8DAFBLAQIt&#10;ABQABgAIAAAAIQC2gziS/gAAAOEBAAATAAAAAAAAAAAAAAAAAAAAAABbQ29udGVudF9UeXBlc10u&#10;eG1sUEsBAi0AFAAGAAgAAAAhADj9If/WAAAAlAEAAAsAAAAAAAAAAAAAAAAALwEAAF9yZWxzLy5y&#10;ZWxzUEsBAi0AFAAGAAgAAAAhADASHDVcAgAAgAQAAA4AAAAAAAAAAAAAAAAALgIAAGRycy9lMm9E&#10;b2MueG1sUEsBAi0AFAAGAAgAAAAhAGnp0kHiAAAACgEAAA8AAAAAAAAAAAAAAAAAtgQAAGRycy9k&#10;b3ducmV2LnhtbFBLBQYAAAAABAAEAPMAAADFBQAAAAA=&#10;" filled="f" stroked="f" strokeweight=".5pt">
                <v:textbox>
                  <w:txbxContent>
                    <w:p w:rsidR="0079769F" w:rsidRPr="000E0BF4" w:rsidRDefault="0079769F" w:rsidP="009C7DF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C7DF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みぎがわ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右側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にお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9C7DFC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た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),立)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ちください</w:t>
                      </w:r>
                    </w:p>
                    <w:p w:rsidR="0079769F" w:rsidRPr="00193F8F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Please Stand on the Right</w:t>
                      </w:r>
                    </w:p>
                    <w:p w:rsidR="0079769F" w:rsidRPr="0044161B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请靠右侧站立</w:t>
                      </w:r>
                    </w:p>
                    <w:p w:rsidR="0079769F" w:rsidRPr="003E4C73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請靠右側站立</w:t>
                      </w:r>
                    </w:p>
                    <w:p w:rsidR="0079769F" w:rsidRPr="003D23B5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44161B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우측에</w:t>
                      </w:r>
                      <w:r w:rsidRPr="0044161B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44161B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서주십시요</w:t>
                      </w:r>
                    </w:p>
                    <w:p w:rsidR="0079769F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Tumayo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Kanan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D27A35" w:rsidRDefault="0079769F" w:rsidP="009C7DFC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F</w:t>
                      </w:r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ique do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L</w:t>
                      </w:r>
                      <w:r>
                        <w:rPr>
                          <w:rFonts w:cs="Meiryo UI"/>
                          <w:kern w:val="0"/>
                          <w:szCs w:val="18"/>
                        </w:rPr>
                        <w:t>ado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D</w:t>
                      </w:r>
                      <w:r w:rsidRPr="00D27A35">
                        <w:rPr>
                          <w:rFonts w:cs="Meiryo UI"/>
                          <w:kern w:val="0"/>
                          <w:szCs w:val="18"/>
                        </w:rPr>
                        <w:t>ireito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7DFC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33664" behindDoc="0" locked="0" layoutInCell="1" allowOverlap="1" wp14:anchorId="1B175E04" wp14:editId="6A7E8668">
                <wp:simplePos x="0" y="0"/>
                <wp:positionH relativeFrom="column">
                  <wp:posOffset>38735</wp:posOffset>
                </wp:positionH>
                <wp:positionV relativeFrom="paragraph">
                  <wp:posOffset>144780</wp:posOffset>
                </wp:positionV>
                <wp:extent cx="2647315" cy="956310"/>
                <wp:effectExtent l="0" t="0" r="19685" b="15240"/>
                <wp:wrapNone/>
                <wp:docPr id="2267" name="角丸四角形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C7DF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67" o:spid="_x0000_s1211" style="position:absolute;left:0;text-align:left;margin-left:3.05pt;margin-top:11.4pt;width:208.45pt;height:75.3pt;z-index:2548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FgrwIAAFoFAAAOAAAAZHJzL2Uyb0RvYy54bWysVEtu2zAQ3RfoHQjuG1mOP7ERu3ASpCiQ&#10;JkGTImuaoiwBFMmStKX0GN1m102vkE1v0wA9Rh8pOb8WWRTdSPPjDOfNG+6/bSpJNsK6UqsZTXd6&#10;lAjFdVaq1Yx+ujx+s0eJ80xlTGolZvRaOPp2/vrVfm2moq8LLTNhCZIoN63NjBbem2mSOF6Iirkd&#10;bYSCM9e2Yh6qXSWZZTWyVzLp93qjpNY2M1Zz4RysR62TzmP+PBfcn+W5E57IGcXdfPza+F2GbzLf&#10;Z9OVZaYoeXcN9g+3qFipUPQ+1RHzjKxt+UeqquRWO537Ha6rROd5yUXsAd2kvWfdXBTMiNgLwHHm&#10;Hib3/9Ly0825JWU2o/3+aEyJYhWm9Ov715+3t3c3NxDufnwj0QeoauOmOHFhzm2nOYih7ya3Vfij&#10;I9JEeK/v4RWNJxzG/mgw3k2HlHD4JsPRbhrxTx5OG+v8O6ErEoQZtXqtso+YYYSWbU6cR1nEb+NC&#10;RadlmR2XUkbFrpaH0pINw7wnBwcHw0k8K9fVB521ZtCm1w0eZtCjNe9tzcjv2jSx1pP8UpEaNJ/0&#10;hiATZyBsLpmHWBlA6NSKEiZX2ATubSz85HSX9sXbjYfd7V66Ruj/iLmizRRrBCbjiFQBBhGZ38EV&#10;htaOKUi+WTZx3inG3Q1xqbNrsMDqdj2c4cclKpww58+ZxT6gWey4P8MnlxoI6E6ipND2y9/sIR40&#10;hZeSGvsFdD6vmRWUyPcKBJ6kg0FYyKgMhuM+FPvYs3zsUevqUGOkKV4Tw6MY4r3cirnV1RWegkWo&#10;ChdTHLXbOXTKoW/3Ho8JF4tFDMMSGuZP1IXhIXnALmB72VwxazoWevD3VG93kU2f8bCNDSeVXqy9&#10;zstI0oB1iyvmEhQscJxQ99iEF+KxHqMensT5bwAAAP//AwBQSwMEFAAGAAgAAAAhALAtcsjdAAAA&#10;CAEAAA8AAABkcnMvZG93bnJldi54bWxMj8tOwzAQRfdI/IM1SGwq6jyqUqVxKoTKBzR0w86JhyRt&#10;PA6xmwa+nmFFl6N7deecfDfbXkw4+s6RgngZgUCqnemoUXB8f3vagPBBk9G9I1TwjR52xf1drjPj&#10;rnTAqQyN4BHymVbQhjBkUvq6Rav90g1InH260erA59hIM+orj9teJlG0llZ3xB9aPeBri/W5vFgF&#10;8vSVLn78PG1K+7GvDvvj4hRHSj0+zC9bEAHn8F+GP3xGh4KZKnch40WvYB1zUUGSsADHqyRltYp7&#10;z+kKZJHLW4HiFwAA//8DAFBLAQItABQABgAIAAAAIQC2gziS/gAAAOEBAAATAAAAAAAAAAAAAAAA&#10;AAAAAABbQ29udGVudF9UeXBlc10ueG1sUEsBAi0AFAAGAAgAAAAhADj9If/WAAAAlAEAAAsAAAAA&#10;AAAAAAAAAAAALwEAAF9yZWxzLy5yZWxzUEsBAi0AFAAGAAgAAAAhAMB6oWCvAgAAWgUAAA4AAAAA&#10;AAAAAAAAAAAALgIAAGRycy9lMm9Eb2MueG1sUEsBAi0AFAAGAAgAAAAhALAtcsjdAAAACAEAAA8A&#10;AAAAAAAAAAAAAAAACQUAAGRycy9kb3ducmV2LnhtbFBLBQYAAAAABAAEAPMAAAATBgAAAAA=&#10;" fillcolor="#ebf1de" strokecolor="#77933c" strokeweight="1.5pt">
                <v:textbox>
                  <w:txbxContent>
                    <w:p w:rsidR="0079769F" w:rsidRPr="00044F26" w:rsidRDefault="0079769F" w:rsidP="009C7DF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C7DFC">
        <w:tab/>
      </w:r>
    </w:p>
    <w:p w:rsidR="009C7DFC" w:rsidRDefault="009C7DFC" w:rsidP="009C7DFC">
      <w:pPr>
        <w:rPr>
          <w:rFonts w:ascii="Century" w:eastAsia="ＭＳ 明朝" w:hAnsi="Century" w:cs="Times New Roman"/>
        </w:rPr>
      </w:pPr>
      <w:r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4839808" behindDoc="0" locked="0" layoutInCell="1" allowOverlap="1" wp14:anchorId="3431690C" wp14:editId="6697CC05">
            <wp:simplePos x="0" y="0"/>
            <wp:positionH relativeFrom="column">
              <wp:posOffset>2973705</wp:posOffset>
            </wp:positionH>
            <wp:positionV relativeFrom="paragraph">
              <wp:posOffset>22860</wp:posOffset>
            </wp:positionV>
            <wp:extent cx="685165" cy="683895"/>
            <wp:effectExtent l="0" t="0" r="635" b="1905"/>
            <wp:wrapSquare wrapText="bothSides"/>
            <wp:docPr id="2272" name="図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g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4837760" behindDoc="0" locked="0" layoutInCell="1" allowOverlap="1" wp14:anchorId="15E25B78" wp14:editId="27DBBEBF">
            <wp:simplePos x="0" y="0"/>
            <wp:positionH relativeFrom="column">
              <wp:posOffset>173990</wp:posOffset>
            </wp:positionH>
            <wp:positionV relativeFrom="paragraph">
              <wp:posOffset>19685</wp:posOffset>
            </wp:positionV>
            <wp:extent cx="685165" cy="683895"/>
            <wp:effectExtent l="0" t="0" r="635" b="1905"/>
            <wp:wrapSquare wrapText="bothSides"/>
            <wp:docPr id="2271" name="図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g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DFC" w:rsidRDefault="009C7DFC" w:rsidP="009C7DFC">
      <w:pPr>
        <w:rPr>
          <w:rFonts w:ascii="Century" w:eastAsia="ＭＳ 明朝" w:hAnsi="Century" w:cs="Times New Roman"/>
        </w:rPr>
      </w:pPr>
    </w:p>
    <w:p w:rsidR="009C7DFC" w:rsidRDefault="009C7DFC" w:rsidP="009C7DFC">
      <w:pPr>
        <w:rPr>
          <w:rFonts w:ascii="Meiryo UI" w:eastAsia="Meiryo UI" w:hAnsi="Meiryo UI" w:cs="Meiryo UI"/>
        </w:rPr>
      </w:pPr>
    </w:p>
    <w:p w:rsidR="009C7DFC" w:rsidRDefault="009C7DFC" w:rsidP="009C7DFC">
      <w:pPr>
        <w:rPr>
          <w:rFonts w:ascii="Meiryo UI" w:eastAsia="Meiryo UI" w:hAnsi="Meiryo UI" w:cs="Meiryo UI"/>
        </w:rPr>
      </w:pPr>
    </w:p>
    <w:p w:rsidR="009C7DFC" w:rsidRDefault="009C7DFC" w:rsidP="009C7DFC">
      <w:pPr>
        <w:rPr>
          <w:rFonts w:ascii="Meiryo UI" w:eastAsia="Meiryo UI" w:hAnsi="Meiryo UI" w:cs="Meiryo UI"/>
        </w:rPr>
      </w:pPr>
    </w:p>
    <w:p w:rsidR="009C7DFC" w:rsidRDefault="009C7DFC" w:rsidP="009C7DFC"/>
    <w:p w:rsidR="004464AC" w:rsidRDefault="004464AC" w:rsidP="004464AC">
      <w:pPr>
        <w:rPr>
          <w:rFonts w:ascii="Century" w:eastAsia="ＭＳ 明朝" w:hAnsi="Century" w:cs="Times New Roman"/>
        </w:rPr>
      </w:pPr>
    </w:p>
    <w:p w:rsidR="004464AC" w:rsidRPr="00E87901" w:rsidRDefault="00EE6295" w:rsidP="00EE6295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44928" behindDoc="0" locked="0" layoutInCell="1" allowOverlap="1" wp14:anchorId="3D2EB633" wp14:editId="44108F2E">
                <wp:simplePos x="0" y="0"/>
                <wp:positionH relativeFrom="column">
                  <wp:posOffset>2192391</wp:posOffset>
                </wp:positionH>
                <wp:positionV relativeFrom="paragraph">
                  <wp:posOffset>71755</wp:posOffset>
                </wp:positionV>
                <wp:extent cx="1914142" cy="1550035"/>
                <wp:effectExtent l="0" t="0" r="0" b="0"/>
                <wp:wrapNone/>
                <wp:docPr id="2274" name="テキスト ボックス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142" cy="155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464A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4464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にれつ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二列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4464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び</w:t>
                            </w:r>
                          </w:p>
                          <w:p w:rsidR="0079769F" w:rsidRPr="00193F8F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Make Two Lines</w:t>
                            </w:r>
                          </w:p>
                          <w:p w:rsidR="0079769F" w:rsidRPr="0044161B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请排二列</w:t>
                            </w:r>
                          </w:p>
                          <w:p w:rsidR="0079769F" w:rsidRPr="003E4C73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請排成兩列</w:t>
                            </w:r>
                          </w:p>
                          <w:p w:rsidR="0079769F" w:rsidRPr="003D23B5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0B2C3A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두줄로</w:t>
                            </w:r>
                            <w:r w:rsidRPr="000B2C3A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0B2C3A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서주십시요</w:t>
                            </w:r>
                          </w:p>
                          <w:p w:rsidR="0079769F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6373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 xml:space="preserve">Gumawa ng Dalawang Pila 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196724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3E4ED9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Formar Duas Fila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74" o:spid="_x0000_s1212" type="#_x0000_t202" style="position:absolute;left:0;text-align:left;margin-left:172.65pt;margin-top:5.65pt;width:150.7pt;height:122.05pt;z-index:2548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RxWwIAAIAEAAAOAAAAZHJzL2Uyb0RvYy54bWysVEtu2zAQ3RfoHQjua0mO7aSC5cBN4KKA&#10;kQRwiqxpirIESByWpC25yxgIeoheoei659FFOqT8Q9pV0Q01Pw5n3pvR+LqpSrIR2hQgExr1QkqE&#10;5JAWcpXQz4+zd1eUGMtkykqQIqFbYej15O2bca1i0YccylRogkmkiWuV0NxaFQeB4bmomOmBEhKd&#10;GeiKWVT1Kkg1qzF7VQb9MBwFNehUaeDCGLTedk468fmzTHB7n2VGWFImFGuz/tT+XLozmIxZvNJM&#10;5QXfl8H+oYqKFRIfPaa6ZZaRtS7+SFUVXIOBzPY4VAFkWcGF7wG7icJX3SxypoTvBcEx6giT+X9p&#10;+d3mQZMiTWi/fzmgRLIKWWp3L+3zj/b5V7v7Rtrd93a3a59/ok58FIJWKxPj3YXC27b5AA2S78B0&#10;doNGh0WT6cp9sUuCfoR/e4RcNJZwd+l9NIgGfUo4+qLhMAwvhi5PcLqutLEfBVTECQnVyKmHmm3m&#10;xnahhxD3moRZUZZoZ3EpSZ3Q0cUw9BeOHkxeShcg/ITs05xKd5Jtlo3HJRpdHRpbQrrFfjV0Y2QU&#10;nxVY05wZ+8A0zg22iLtg7/HISsC3YS9RkoP++je7i0c60UtJjXOYUPNlzbSgpPwkkWjEZ+AG1yuD&#10;4WUfFX3uWZ575Lq6ARz1CLdOcS+6eFsexExD9YQrM3WvootJjm8n1B7EG9ttB64cF9OpD8JRVczO&#10;5UJxl9oh5xB/bJ6YVntaLDJ6B4eJZfErdrrYjp/p2kJWeOoc0h2qSLlTcMw9+fuVdHt0rvuo049j&#10;8hsAAP//AwBQSwMEFAAGAAgAAAAhACL/RWniAAAACgEAAA8AAABkcnMvZG93bnJldi54bWxMj8FO&#10;wzAMhu9IvENkJG4sXdeWqWs6TZUmJASHjV24pU3WVkuc0mRb4ekxp3GyrP/T78/FerKGXfToe4cC&#10;5rMImMbGqR5bAYeP7dMSmA8SlTQOtYBv7WFd3t8VMlfuijt92YeWUQn6XAroQhhyzn3TaSv9zA0a&#10;KTu60cpA69hyNcorlVvD4yjKuJU90oVODrrqdHPan62A12r7Lnd1bJc/pnp5O26Gr8NnKsTjw7RZ&#10;AQt6CjcY/vRJHUpyqt0ZlWdGwCJJF4RSMKdJQJZkz8BqAXGaJsDLgv9/ofwFAAD//wMAUEsBAi0A&#10;FAAGAAgAAAAhALaDOJL+AAAA4QEAABMAAAAAAAAAAAAAAAAAAAAAAFtDb250ZW50X1R5cGVzXS54&#10;bWxQSwECLQAUAAYACAAAACEAOP0h/9YAAACUAQAACwAAAAAAAAAAAAAAAAAvAQAAX3JlbHMvLnJl&#10;bHNQSwECLQAUAAYACAAAACEAR3HUcVsCAACABAAADgAAAAAAAAAAAAAAAAAuAgAAZHJzL2Uyb0Rv&#10;Yy54bWxQSwECLQAUAAYACAAAACEAIv9FaeIAAAAKAQAADwAAAAAAAAAAAAAAAAC1BAAAZHJzL2Rv&#10;d25yZXYueG1sUEsFBgAAAAAEAAQA8wAAAMQFAAAAAA==&#10;" filled="f" stroked="f" strokeweight=".5pt">
                <v:textbox>
                  <w:txbxContent>
                    <w:p w:rsidR="0079769F" w:rsidRPr="000E0BF4" w:rsidRDefault="0079769F" w:rsidP="004464A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4464A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にれつ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二列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4464A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なら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び</w:t>
                      </w:r>
                    </w:p>
                    <w:p w:rsidR="0079769F" w:rsidRPr="00193F8F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Make Two Lines</w:t>
                      </w:r>
                    </w:p>
                    <w:p w:rsidR="0079769F" w:rsidRPr="0044161B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请排二列</w:t>
                      </w:r>
                    </w:p>
                    <w:p w:rsidR="0079769F" w:rsidRPr="003E4C73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請排成兩列</w:t>
                      </w:r>
                    </w:p>
                    <w:p w:rsidR="0079769F" w:rsidRPr="003D23B5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0B2C3A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두줄로</w:t>
                      </w:r>
                      <w:r w:rsidRPr="000B2C3A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0B2C3A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서주십시요</w:t>
                      </w:r>
                    </w:p>
                    <w:p w:rsidR="0079769F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Gumawa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Dalawang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Pila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196724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3E4ED9">
                        <w:rPr>
                          <w:rFonts w:cs="Meiryo UI" w:hint="eastAsia"/>
                          <w:kern w:val="0"/>
                          <w:szCs w:val="18"/>
                        </w:rPr>
                        <w:t>Formar</w:t>
                      </w:r>
                      <w:proofErr w:type="spellEnd"/>
                      <w:r w:rsidRPr="003E4ED9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E4ED9">
                        <w:rPr>
                          <w:rFonts w:cs="Meiryo UI" w:hint="eastAsia"/>
                          <w:kern w:val="0"/>
                          <w:szCs w:val="18"/>
                        </w:rPr>
                        <w:t>Duas</w:t>
                      </w:r>
                      <w:proofErr w:type="spellEnd"/>
                      <w:r w:rsidRPr="003E4ED9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Fila</w:t>
                      </w: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42880" behindDoc="0" locked="0" layoutInCell="1" allowOverlap="1" wp14:anchorId="7032B4D9" wp14:editId="6450D866">
                <wp:simplePos x="0" y="0"/>
                <wp:positionH relativeFrom="column">
                  <wp:posOffset>1602105</wp:posOffset>
                </wp:positionH>
                <wp:positionV relativeFrom="paragraph">
                  <wp:posOffset>49530</wp:posOffset>
                </wp:positionV>
                <wp:extent cx="2483485" cy="1520190"/>
                <wp:effectExtent l="0" t="0" r="12065" b="22860"/>
                <wp:wrapNone/>
                <wp:docPr id="2273" name="角丸四角形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464A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73" o:spid="_x0000_s1213" style="position:absolute;left:0;text-align:left;margin-left:126.15pt;margin-top:3.9pt;width:195.55pt;height:119.7pt;z-index:2548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sSkAIAAAAFAAAOAAAAZHJzL2Uyb0RvYy54bWysVM1OGzEQvlfqO1i+l01CAiTKBkVBqSoh&#10;QIWKs+P1Zlfy2q7tZJc+Rq/cuPQVuPRtitTH6GfvQoByqpqDM+MZz8833+z0uKkk2QrrSq1S2t/r&#10;USIU11mp1in9crX8cESJ80xlTGolUnojHD2evX83rc1EDHShZSYsQRDlJrVJaeG9mSSJ44WomNvT&#10;RigYc20r5qHadZJZViN6JZNBr3eQ1NpmxmounMPtSWuksxg/zwX353nuhCcypajNx9PGcxXOZDZl&#10;k7Vlpih5Vwb7hyoqViokfQp1wjwjG1v+FaoqudVO536P6yrReV5yEXtAN/3eq24uC2ZE7AXgOPME&#10;k/t/YfnZ9sKSMkvpYHC4T4liFab0+8f3X/f3D7e3EB5+3pFoA1S1cRO8uDQXttMcxNB3k9sq/KMj&#10;0kR4b57gFY0nHJeD4dH+8GhECYetP0LD4ziAZPfcWOc/Cl2RIKTU6o3KPmOIEVu2PXUeeeH/6BdS&#10;Oi3LbFlKGRW7Xi2kJVuGgS/xWyzCjPHkhZtUpEYN494IpOAMxMsl8xArAyicWlPC5BqM5t7G3C9e&#10;u5dJFvu90VtJQpEnzBVtMTFC5yZVqFVEfnY9BWhbMIPkm1UTp9I/GIc34W6lsxvMyuqWxM7wZYkM&#10;p8z5C2bBWrSCTfTnOHKp0Z/uJEoKbb+9dR/8QSZYKamxBej964ZZQYn8pECzcX84DGsTleHocADF&#10;PresnlvUplpo4N7HzhsexeDv5aOYW11dY2HnIStMTHHkblHulIVvtxMrz8V8Ht2wKob5U3VpeAge&#10;sAvYXjXXzJqOKh4sO9OPG8Mmr8jS+oaXSs83XudlZNIOV3AkKFizyJbukxD2+LkevXYfrtkfAAAA&#10;//8DAFBLAwQUAAYACAAAACEA2arp6N0AAAAJAQAADwAAAGRycy9kb3ducmV2LnhtbEyPzU6DQBSF&#10;9ya+w+SauDF2ECg1yNBoozs3rTbdTplbIGXuIDMFfHuvK12efCfnp1jPthMjDr51pOBhEYFAqpxp&#10;qVbw+fF2/wjCB01Gd45QwTd6WJfXV4XOjZtoi+Mu1IJDyOdaQRNCn0vpqwat9gvXIzE7ucHqwHKo&#10;pRn0xOG2k3EUZdLqlrih0T1uGqzOu4vlks3di0tre0rkfvo6vC9fxzQ7K3V7Mz8/gQg4hz8z/M7n&#10;6VDypqO7kPGiUxAv44StClb8gHmWJimII4N0FYMsC/n/QfkDAAD//wMAUEsBAi0AFAAGAAgAAAAh&#10;ALaDOJL+AAAA4QEAABMAAAAAAAAAAAAAAAAAAAAAAFtDb250ZW50X1R5cGVzXS54bWxQSwECLQAU&#10;AAYACAAAACEAOP0h/9YAAACUAQAACwAAAAAAAAAAAAAAAAAvAQAAX3JlbHMvLnJlbHNQSwECLQAU&#10;AAYACAAAACEA6PhrEpACAAAABQAADgAAAAAAAAAAAAAAAAAuAgAAZHJzL2Uyb0RvYy54bWxQSwEC&#10;LQAUAAYACAAAACEA2arp6N0AAAAJAQAADwAAAAAAAAAAAAAAAADq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4464A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3904" behindDoc="0" locked="0" layoutInCell="1" allowOverlap="1" wp14:anchorId="1F071544" wp14:editId="6DC79E47">
                <wp:simplePos x="0" y="0"/>
                <wp:positionH relativeFrom="column">
                  <wp:posOffset>-201295</wp:posOffset>
                </wp:positionH>
                <wp:positionV relativeFrom="paragraph">
                  <wp:posOffset>116205</wp:posOffset>
                </wp:positionV>
                <wp:extent cx="1555750" cy="786130"/>
                <wp:effectExtent l="0" t="0" r="0" b="0"/>
                <wp:wrapNone/>
                <wp:docPr id="2275" name="テキスト ボックス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464AC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二列並び</w:t>
                            </w:r>
                          </w:p>
                          <w:p w:rsidR="0079769F" w:rsidRPr="00193F8F" w:rsidRDefault="0079769F" w:rsidP="004464AC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Make Two Lines</w:t>
                            </w:r>
                          </w:p>
                          <w:p w:rsidR="0079769F" w:rsidRPr="0044161B" w:rsidRDefault="0079769F" w:rsidP="004464AC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请排二列</w:t>
                            </w:r>
                          </w:p>
                          <w:p w:rsidR="0079769F" w:rsidRDefault="0079769F" w:rsidP="004464A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4464A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4464A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75" o:spid="_x0000_s1214" type="#_x0000_t202" style="position:absolute;left:0;text-align:left;margin-left:-15.85pt;margin-top:9.15pt;width:122.5pt;height:61.9pt;z-index:2548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8jVwIAAH8EAAAOAAAAZHJzL2Uyb0RvYy54bWysVM2O0zAQviPxDpbvNE23aZeo6arsqgip&#10;2l2pi/bsOk4TKfEY221Sjq2EeAheAXHmefIijN1fFk6Ii+P58fx830xGN01VkrXQpgCZ0LDTpURI&#10;Dmkhlwn9+DR9c02JsUymrAQpEroRht6MX78a1SoWPcihTIUmGESauFYJza1VcRAYnouKmQ4oIdGY&#10;ga6YRVEvg1SzGqNXZdDrdgdBDTpVGrgwBrV3eyMd+/hZJrh9yDIjLCkTirVZf2p/LtwZjEcsXmqm&#10;8oIfymD/UEXFColJT6HumGVkpYs/QlUF12Agsx0OVQBZVnDhe8Buwu6LbuY5U8L3guAYdYLJ/L+w&#10;/H79qEmRJrTXG0aUSFYhS+3uS7v93m5/truvpN19a3e7dvsDZeK9ELRamRjfzhW+ts07aJB8B6bT&#10;G1Q6LJpMV+6LXRK0I/ybE+SisYS7R1EUDSM0cbQNrwfhleckOL9W2tj3AiriLgnVSKlHmq1nxmJG&#10;dD26uGQSpkVZelpLSeqEDq4w/G8WfFFKpxF+QA5hzpW7m20WjYclHPqCnG4B6Qbb1bCfIqP4tMCa&#10;ZszYR6ZxbLANXAX7gEdWAuaGw42SHPTnv+mdP7KJVkpqHMOEmk8rpgUl5QeJPL8N+303t17oR8Me&#10;CvrSsri0yFV1CzjpIS6d4v7q/G15vGYaqmfcmInLiiYmOeZOqD1eb+1+OXDjuJhMvBNOqmJ2JueK&#10;u9AOOYf4U/PMtDrQYpHQezgOLItfsLP33bMwWVnICk/dGVXk0Qk45Z7Rw0a6NbqUvdf5vzH+BQAA&#10;//8DAFBLAwQUAAYACAAAACEA40AmOuEAAAAKAQAADwAAAGRycy9kb3ducmV2LnhtbEyPS0/DMBCE&#10;70j8B2uRuLXOg0cU4lRVpAoJwaGlF26beJtExHaI3Tbw61lO5ba7M5r9pljNZhAnmnzvrIJ4GYEg&#10;2zjd21bB/n2zyED4gFbj4Cwp+CYPq/L6qsBcu7Pd0mkXWsEh1ueooAthzKX0TUcG/dKNZFk7uMlg&#10;4HVqpZ7wzOFmkEkUPUiDveUPHY5UddR87o5GwUu1ecNtnZjsZ6ieXw/r8Wv/ca/U7c28fgIRaA4X&#10;M/zhMzqUzFS7o9VeDAoWafzIVhayFAQbkjjloebDXRKDLAv5v0L5CwAA//8DAFBLAQItABQABgAI&#10;AAAAIQC2gziS/gAAAOEBAAATAAAAAAAAAAAAAAAAAAAAAABbQ29udGVudF9UeXBlc10ueG1sUEsB&#10;Ai0AFAAGAAgAAAAhADj9If/WAAAAlAEAAAsAAAAAAAAAAAAAAAAALwEAAF9yZWxzLy5yZWxzUEsB&#10;Ai0AFAAGAAgAAAAhAJ1iTyNXAgAAfwQAAA4AAAAAAAAAAAAAAAAALgIAAGRycy9lMm9Eb2MueG1s&#10;UEsBAi0AFAAGAAgAAAAhAONAJjrhAAAACgEAAA8AAAAAAAAAAAAAAAAAsQQAAGRycy9kb3ducmV2&#10;LnhtbFBLBQYAAAAABAAEAPMAAAC/BQAAAAA=&#10;" filled="f" stroked="f" strokeweight=".5pt">
                <v:textbox>
                  <w:txbxContent>
                    <w:p w:rsidR="0079769F" w:rsidRPr="000E0BF4" w:rsidRDefault="0079769F" w:rsidP="004464AC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二列並び</w:t>
                      </w:r>
                    </w:p>
                    <w:p w:rsidR="0079769F" w:rsidRPr="00193F8F" w:rsidRDefault="0079769F" w:rsidP="004464AC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Make Two Lines</w:t>
                      </w:r>
                    </w:p>
                    <w:p w:rsidR="0079769F" w:rsidRPr="0044161B" w:rsidRDefault="0079769F" w:rsidP="004464AC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请排二列</w:t>
                      </w:r>
                    </w:p>
                    <w:p w:rsidR="0079769F" w:rsidRDefault="0079769F" w:rsidP="004464A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4464A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4464A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41856" behindDoc="0" locked="0" layoutInCell="1" allowOverlap="1" wp14:anchorId="69E5A5EC" wp14:editId="2A1B4054">
                <wp:simplePos x="0" y="0"/>
                <wp:positionH relativeFrom="column">
                  <wp:posOffset>-1017905</wp:posOffset>
                </wp:positionH>
                <wp:positionV relativeFrom="paragraph">
                  <wp:posOffset>53340</wp:posOffset>
                </wp:positionV>
                <wp:extent cx="2388235" cy="956310"/>
                <wp:effectExtent l="0" t="0" r="12065" b="15240"/>
                <wp:wrapNone/>
                <wp:docPr id="2276" name="角丸四角形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464A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76" o:spid="_x0000_s1215" style="position:absolute;left:0;text-align:left;margin-left:-80.15pt;margin-top:4.2pt;width:188.05pt;height:75.3pt;z-index:2548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79prgIAAFoFAAAOAAAAZHJzL2Uyb0RvYy54bWysVM1O3DAQvlfqO1i+l2wCy/6ILFpAVJUo&#10;oELF2es4m0i2x7W9m9DH4Mqtl74Cl75NkfoYHTtZ/lpxqHpJ5scz4/nmG+/tt0qStbCuBp3TdGtA&#10;idAcilovc/r58vjdmBLnmS6YBC1yei0c3Z+9fbPXmKnIoAJZCEswiXbTxuS08t5Mk8TxSijmtsAI&#10;jc4SrGIeVbtMCssazK5kkg0Gu0kDtjAWuHAOrUedk85i/rIU3J+VpROeyJzi3Xz82vhdhG8y22PT&#10;pWWmqnl/DfYPt1Cs1lj0IdUR84ysbP1HKlVzCw5Kv8VBJVCWNRexB+wmHbzo5qJiRsReEBxnHmBy&#10;/y8tP12fW1IXOc2y0S4lmimc0q/vNz/v7u5vb1G4//GNRB9C1Rg3xYgLc257zaEY+m5Lq8IfOyJt&#10;hPf6AV7ResLRmG2Px9n2kBKOvslwdzuN+CeP0cY6/16AIkHIqYWVLj7hDCO0bH3iPJbF85tzoaID&#10;WRfHtZRRscvFobRkzXDek4ODg+EkxsqV+ghFZ0baDPrBoxnp0ZnHGzPmd12aWOtZfqlJgzSfDIZI&#10;Js6QsKVkHkVlEEKnl5QwucRN4N7Gws+i+7Sv3m407G/32jVC/0fMVV2mWCMwGUOkDjCIyPwerjC0&#10;bkxB8u2ijfNOR2mICbYFFNfIAgvdejjDj2uscMKcP2cW9wGbxR33Z/gpJSAC0EuUVGC//s0eziNN&#10;0UtJg/uF6HxZMSsokR80EniS7uyEhYzKznCUoWKfehZPPXqlDgFHmuJrYngUw3kvN2JpQV3hUzAP&#10;VdHFNMfa3Rx65dB3e4+PCRfzeTyGS2iYP9EXhofkAbuA7WV7xazpWeiRv6ew2UU2fcHD7myI1DBf&#10;eSjrSNJHXHEuQcEFjhPqH5vwQjzV46nHJ3H2GwAA//8DAFBLAwQUAAYACAAAACEAYrDavN8AAAAK&#10;AQAADwAAAGRycy9kb3ducmV2LnhtbEyPQU7DMBBF90jcwRokNlVrp6VVSONUCJUDNHTDzkmGJG08&#10;DrGbBk7PsKLL0Tz9/366m2wnRhx860hDtFAgkEpXtVRrOL6/zWMQPhiqTOcINXyjh112f5eapHJX&#10;OuCYh1pwCPnEaGhC6BMpfdmgNX7heiT+fbrBmsDnUMtqMFcOt51cKrWR1rTEDY3p8bXB8pxfrAZ5&#10;+lrNfvw0xrn92BeH/XF2ipTWjw/TyxZEwCn8w/Cnz+qQsVPhLlR50WmYRxu1YlZD/ASCgWW05i0F&#10;k+tnBTJL5e2E7BcAAP//AwBQSwECLQAUAAYACAAAACEAtoM4kv4AAADhAQAAEwAAAAAAAAAAAAAA&#10;AAAAAAAAW0NvbnRlbnRfVHlwZXNdLnhtbFBLAQItABQABgAIAAAAIQA4/SH/1gAAAJQBAAALAAAA&#10;AAAAAAAAAAAAAC8BAABfcmVscy8ucmVsc1BLAQItABQABgAIAAAAIQD5j79prgIAAFoFAAAOAAAA&#10;AAAAAAAAAAAAAC4CAABkcnMvZTJvRG9jLnhtbFBLAQItABQABgAIAAAAIQBisNq83wAAAAoBAAAP&#10;AAAAAAAAAAAAAAAAAAgFAABkcnMvZG93bnJldi54bWxQSwUGAAAAAAQABADzAAAAFAYAAAAA&#10;" fillcolor="#ebf1de" strokecolor="#77933c" strokeweight="1.5pt">
                <v:textbox>
                  <w:txbxContent>
                    <w:p w:rsidR="0079769F" w:rsidRPr="00044F26" w:rsidRDefault="0079769F" w:rsidP="004464A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850048" behindDoc="0" locked="0" layoutInCell="1" allowOverlap="1" wp14:anchorId="243D43C6" wp14:editId="5D5DBE32">
            <wp:simplePos x="0" y="0"/>
            <wp:positionH relativeFrom="column">
              <wp:posOffset>2879090</wp:posOffset>
            </wp:positionH>
            <wp:positionV relativeFrom="paragraph">
              <wp:posOffset>187960</wp:posOffset>
            </wp:positionV>
            <wp:extent cx="683895" cy="683895"/>
            <wp:effectExtent l="0" t="0" r="1905" b="1905"/>
            <wp:wrapSquare wrapText="bothSides"/>
            <wp:docPr id="2279" name="図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.g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F83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4848000" behindDoc="0" locked="0" layoutInCell="1" allowOverlap="1" wp14:anchorId="5B13ACDC" wp14:editId="1CDB4D9D">
            <wp:simplePos x="0" y="0"/>
            <wp:positionH relativeFrom="column">
              <wp:posOffset>256540</wp:posOffset>
            </wp:positionH>
            <wp:positionV relativeFrom="paragraph">
              <wp:posOffset>186055</wp:posOffset>
            </wp:positionV>
            <wp:extent cx="683895" cy="683895"/>
            <wp:effectExtent l="0" t="0" r="1905" b="1905"/>
            <wp:wrapSquare wrapText="bothSides"/>
            <wp:docPr id="2262" name="図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.g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4AC">
        <w:tab/>
      </w:r>
    </w:p>
    <w:p w:rsidR="004464AC" w:rsidRDefault="004464AC" w:rsidP="004464AC">
      <w:pPr>
        <w:rPr>
          <w:rFonts w:ascii="Century" w:eastAsia="ＭＳ 明朝" w:hAnsi="Century" w:cs="Times New Roman"/>
        </w:rPr>
      </w:pPr>
    </w:p>
    <w:p w:rsidR="004464AC" w:rsidRDefault="004464AC" w:rsidP="004464AC">
      <w:pPr>
        <w:rPr>
          <w:rFonts w:ascii="Century" w:eastAsia="ＭＳ 明朝" w:hAnsi="Century" w:cs="Times New Roman"/>
        </w:rPr>
      </w:pPr>
    </w:p>
    <w:p w:rsidR="004464AC" w:rsidRDefault="004464AC" w:rsidP="004464AC">
      <w:pPr>
        <w:rPr>
          <w:rFonts w:ascii="Meiryo UI" w:eastAsia="Meiryo UI" w:hAnsi="Meiryo UI" w:cs="Meiryo UI"/>
        </w:rPr>
      </w:pPr>
    </w:p>
    <w:p w:rsidR="004464AC" w:rsidRDefault="004464AC" w:rsidP="004464AC">
      <w:pPr>
        <w:rPr>
          <w:rFonts w:ascii="Meiryo UI" w:eastAsia="Meiryo UI" w:hAnsi="Meiryo UI" w:cs="Meiryo UI"/>
        </w:rPr>
      </w:pPr>
    </w:p>
    <w:p w:rsidR="004464AC" w:rsidRDefault="004464AC" w:rsidP="004464AC">
      <w:pPr>
        <w:rPr>
          <w:rFonts w:ascii="Meiryo UI" w:eastAsia="Meiryo UI" w:hAnsi="Meiryo UI" w:cs="Meiryo UI"/>
        </w:rPr>
      </w:pPr>
    </w:p>
    <w:p w:rsidR="004464AC" w:rsidRDefault="004464AC" w:rsidP="004464AC"/>
    <w:p w:rsidR="004464AC" w:rsidRDefault="00EE6295" w:rsidP="004464AC">
      <w:pPr>
        <w:rPr>
          <w:rFonts w:ascii="Century" w:eastAsia="ＭＳ 明朝" w:hAnsi="Century" w:cs="Times New Roman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55168" behindDoc="0" locked="0" layoutInCell="1" allowOverlap="1" wp14:anchorId="2D09CA26" wp14:editId="6B9CD750">
                <wp:simplePos x="0" y="0"/>
                <wp:positionH relativeFrom="column">
                  <wp:posOffset>3129915</wp:posOffset>
                </wp:positionH>
                <wp:positionV relativeFrom="paragraph">
                  <wp:posOffset>215900</wp:posOffset>
                </wp:positionV>
                <wp:extent cx="1555750" cy="1501140"/>
                <wp:effectExtent l="0" t="0" r="0" b="3810"/>
                <wp:wrapNone/>
                <wp:docPr id="2281" name="テキスト ボックス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50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464A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4464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いちれつ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一列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4464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び</w:t>
                            </w:r>
                          </w:p>
                          <w:p w:rsidR="0079769F" w:rsidRPr="00193F8F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Single File Line</w:t>
                            </w:r>
                          </w:p>
                          <w:p w:rsidR="0079769F" w:rsidRPr="0044161B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Theme="minorEastAsia" w:cs="Meiryo UI"/>
                                <w:kern w:val="0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请排一列</w:t>
                            </w:r>
                          </w:p>
                          <w:p w:rsidR="0079769F" w:rsidRPr="003E4C73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請排成一列</w:t>
                            </w:r>
                          </w:p>
                          <w:p w:rsidR="0079769F" w:rsidRPr="003D23B5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0B2C3A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한줄로</w:t>
                            </w:r>
                            <w:r w:rsidRPr="000B2C3A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0B2C3A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서주십시요</w:t>
                            </w:r>
                          </w:p>
                          <w:p w:rsidR="0079769F" w:rsidRPr="006373B3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6373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Gumawa ng Isang Pila</w:t>
                            </w:r>
                            <w:r w:rsidRPr="006373B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196724" w:rsidRDefault="0079769F" w:rsidP="004464A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Formar Uma Fila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81" o:spid="_x0000_s1216" type="#_x0000_t202" style="position:absolute;left:0;text-align:left;margin-left:246.45pt;margin-top:17pt;width:122.5pt;height:118.2pt;z-index:2548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/zWQIAAIAEAAAOAAAAZHJzL2Uyb0RvYy54bWysVEtu2zAQ3RfoHQjuG1lunKRG5MBNkKJA&#10;kARwiqxpiooFSByWpC25yxgIeoheoei659FF+kj/0rSrohtqhjOcz3szOj1r64otlHUl6YynBz3O&#10;lJaUl/oh45/uLt+ccOa80LmoSKuML5XjZ6PXr04bM1R9mlGVK8sQRLthYzI+894Mk8TJmaqFOyCj&#10;NIwF2Vp4qPYhya1oEL2ukn6vd5Q0ZHNjSSrncHuxNvJRjF8USvqbonDKsyrjqM3H08ZzGs5kdCqG&#10;D1aYWSk3ZYh/qKIWpUbSXagL4QWb2/KPUHUpLTkq/IGkOqGiKKWKPaCbtPeim8lMGBV7ATjO7GBy&#10;/y+svF7cWlbmGe/3T1LOtKjBUrd66h6/d48/u9VX1q2+datV9/gDOoteAK0xboi3E4PXvn1PLcgP&#10;YIZ7h8uARVvYOnzRJYMd8C93kKvWMxkeDQaD4wFMErZ00EvTw0hKsn9urPMfFNUsCBm34DRCLRZX&#10;ziMlXLcuIZumy7KqIq+VZk3Gj94i/m8WvKh0uFFxQjZh9qUHybfTNuKSHve3jU0pX6JfS+sxckZe&#10;lqjpSjh/KyzmBn1gF/wNjqIi5KaNxNmM7Je/3Qd/0AkrZw3mMOPu81xYxVn1UYPod+khEGE+KoeD&#10;4z4U+9wyfW7R8/qcMOpgEtVFMfj7aisWlup7rMw4ZIVJaIncGfdb8dyvtwMrJ9V4HJ0wqkb4Kz0x&#10;MoQOyAXE79p7Yc2GFg9Gr2k7sWL4gp2175qF8dxTUUbqAtJrVMFjUDDmkdHNSoY9eq5Hr/2PY/QL&#10;AAD//wMAUEsDBBQABgAIAAAAIQB4SvQZ4gAAAAoBAAAPAAAAZHJzL2Rvd25yZXYueG1sTI/BTsMw&#10;DIbvSLxDZCRuLKUrdCtNp6nShITYYWMXbm7jtRVNUppsKzw95gRH259+f3++mkwvzjT6zlkF97MI&#10;BNna6c42Cg5vm7sFCB/QauydJQVf5GFVXF/lmGl3sTs670MjOMT6DBW0IQyZlL5uyaCfuYEs345u&#10;NBh4HBupR7xwuOllHEWP0mBn+UOLA5Ut1R/7k1HwUm62uKtis/juy+fX43r4PLw/KHV7M62fQASa&#10;wh8Mv/qsDgU7Ve5ktRe9gmQZLxlVME+4EwPpPOVFpSBOowRkkcv/FYofAAAA//8DAFBLAQItABQA&#10;BgAIAAAAIQC2gziS/gAAAOEBAAATAAAAAAAAAAAAAAAAAAAAAABbQ29udGVudF9UeXBlc10ueG1s&#10;UEsBAi0AFAAGAAgAAAAhADj9If/WAAAAlAEAAAsAAAAAAAAAAAAAAAAALwEAAF9yZWxzLy5yZWxz&#10;UEsBAi0AFAAGAAgAAAAhAHtXH/NZAgAAgAQAAA4AAAAAAAAAAAAAAAAALgIAAGRycy9lMm9Eb2Mu&#10;eG1sUEsBAi0AFAAGAAgAAAAhAHhK9BniAAAACgEAAA8AAAAAAAAAAAAAAAAAswQAAGRycy9kb3du&#10;cmV2LnhtbFBLBQYAAAAABAAEAPMAAADCBQAAAAA=&#10;" filled="f" stroked="f" strokeweight=".5pt">
                <v:textbox>
                  <w:txbxContent>
                    <w:p w:rsidR="0079769F" w:rsidRPr="000E0BF4" w:rsidRDefault="0079769F" w:rsidP="004464A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4464A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いちれつ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一列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4464A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なら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び</w:t>
                      </w:r>
                    </w:p>
                    <w:p w:rsidR="0079769F" w:rsidRPr="00193F8F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Single File Line</w:t>
                      </w:r>
                    </w:p>
                    <w:p w:rsidR="0079769F" w:rsidRPr="0044161B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Theme="minorEastAsia" w:cs="Meiryo UI"/>
                          <w:kern w:val="0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请排一列</w:t>
                      </w:r>
                    </w:p>
                    <w:p w:rsidR="0079769F" w:rsidRPr="003E4C73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請排成一列</w:t>
                      </w:r>
                    </w:p>
                    <w:p w:rsidR="0079769F" w:rsidRPr="003D23B5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0B2C3A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한줄로</w:t>
                      </w:r>
                      <w:r w:rsidRPr="000B2C3A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0B2C3A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서주십시요</w:t>
                      </w:r>
                    </w:p>
                    <w:p w:rsidR="0079769F" w:rsidRPr="006373B3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Gumawa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Isang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Pila</w:t>
                      </w:r>
                      <w:proofErr w:type="spellEnd"/>
                      <w:r w:rsidRPr="006373B3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196724" w:rsidRDefault="0079769F" w:rsidP="004464AC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Formar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Uma Fila</w:t>
                      </w: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52096" behindDoc="0" locked="0" layoutInCell="1" allowOverlap="1" wp14:anchorId="5430739C" wp14:editId="61D01D15">
                <wp:simplePos x="0" y="0"/>
                <wp:positionH relativeFrom="column">
                  <wp:posOffset>38735</wp:posOffset>
                </wp:positionH>
                <wp:positionV relativeFrom="paragraph">
                  <wp:posOffset>196215</wp:posOffset>
                </wp:positionV>
                <wp:extent cx="2388235" cy="956310"/>
                <wp:effectExtent l="0" t="0" r="12065" b="15240"/>
                <wp:wrapNone/>
                <wp:docPr id="2283" name="角丸四角形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464A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83" o:spid="_x0000_s1217" style="position:absolute;left:0;text-align:left;margin-left:3.05pt;margin-top:15.45pt;width:188.05pt;height:75.3pt;z-index:2548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WWrwIAAFoFAAAOAAAAZHJzL2Uyb0RvYy54bWysVM1OGzEQvlfqO1i+l002BJKIDQogqkoU&#10;UKHi7Hi92ZW8tms7ydLH4Mqtl74Cl75NkfoY/ezd8NeKQ9XL7vx4ZjzffOO9/aaWZCWsq7TKaH+r&#10;R4lQXOeVWmT08+XxuxElzjOVM6mVyOi1cHR/+vbN3tpMRKpLLXNhCZIoN1mbjJbem0mSOF6Kmrkt&#10;bYSCs9C2Zh6qXSS5ZWtkr2WS9no7yVrb3FjNhXOwHrVOOo35i0Jwf1YUTngiM4q7+fi18TsP32S6&#10;xyYLy0xZ8e4a7B9uUbNKoehDqiPmGVna6o9UdcWtdrrwW1zXiS6KiovYA7rp9150c1EyI2IvAMeZ&#10;B5jc/0vLT1fnllR5RtN0NKBEsRpT+vX95ufd3f3tLYT7H99I9AGqtXETRFyYc9tpDmLouylsHf7o&#10;iDQR3usHeEXjCYcxHYxG6WBICYdvPNwZ9CP+yWO0sc6/F7omQcio1UuVf8IMI7RsdeI8yuL85lyo&#10;6LSs8uNKyqjYxfxQWrJimPf44OBgOI6xcll/1HlrBm163eBhBj1a82hjRn7Xpom1nuWXiqxB83Fv&#10;CDJxBsIWknmItQGETi0oYXKBTeDexsLPoru0r95ud9jd7rVrhP6PmCvbTLFGYDJCpAowiMj8Dq4w&#10;tHZMQfLNvInz7u8OQkywzXV+DRZY3a6HM/y4QoUT5vw5s9gHNIsd92f4FFIDAd1JlJTafv2bPZwH&#10;TeGlZI39AjpflswKSuQHBQKP+9vbYSGjsj3cTaHYp575U49a1ocaI+3jNTE8iuG8lxuxsLq+wlMw&#10;C1XhYoqjdjuHTjn07d7jMeFiNovHsISG+RN1YXhIHrAL2F42V8yajoUe/D3Vm11kkxc8bM+GSKVn&#10;S6+LKpL0EVfMJShY4Dih7rEJL8RTPZ56fBKnvwEAAP//AwBQSwMEFAAGAAgAAAAhAEHUPp/eAAAA&#10;CAEAAA8AAABkcnMvZG93bnJldi54bWxMj8tOwzAQRfdI/IM1SGwq6jxEFdI4FULlAxq6YefE0yQl&#10;HofYTQNfz7CC5ege3Xum2C12EDNOvnekIF5HIJAaZ3pqFRzfXh8yED5oMnpwhAq+0MOuvL0pdG7c&#10;lQ44V6EVXEI+1wq6EMZcSt90aLVfuxGJs5ObrA58Tq00k75yuR1kEkUbaXVPvNDpEV86bD6qi1Ug&#10;z5/p6tsvc1bZ93192B9X5zhS6v5ued6CCLiEPxh+9VkdSnaq3YWMF4OCTcyggjR6AsFxmiUJiJq5&#10;LH4EWRby/wPlDwAAAP//AwBQSwECLQAUAAYACAAAACEAtoM4kv4AAADhAQAAEwAAAAAAAAAAAAAA&#10;AAAAAAAAW0NvbnRlbnRfVHlwZXNdLnhtbFBLAQItABQABgAIAAAAIQA4/SH/1gAAAJQBAAALAAAA&#10;AAAAAAAAAAAAAC8BAABfcmVscy8ucmVsc1BLAQItABQABgAIAAAAIQA7HRWWrwIAAFoFAAAOAAAA&#10;AAAAAAAAAAAAAC4CAABkcnMvZTJvRG9jLnhtbFBLAQItABQABgAIAAAAIQBB1D6f3gAAAAgBAAAP&#10;AAAAAAAAAAAAAAAAAAkFAABkcnMvZG93bnJldi54bWxQSwUGAAAAAAQABADzAAAAFAYAAAAA&#10;" fillcolor="#ebf1de" strokecolor="#77933c" strokeweight="1.5pt">
                <v:textbox>
                  <w:txbxContent>
                    <w:p w:rsidR="0079769F" w:rsidRPr="00044F26" w:rsidRDefault="0079769F" w:rsidP="004464A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53120" behindDoc="0" locked="0" layoutInCell="1" allowOverlap="1" wp14:anchorId="6AF582E3" wp14:editId="67AB415D">
                <wp:simplePos x="0" y="0"/>
                <wp:positionH relativeFrom="column">
                  <wp:posOffset>2658745</wp:posOffset>
                </wp:positionH>
                <wp:positionV relativeFrom="paragraph">
                  <wp:posOffset>192405</wp:posOffset>
                </wp:positionV>
                <wp:extent cx="2483485" cy="1520190"/>
                <wp:effectExtent l="0" t="0" r="12065" b="22860"/>
                <wp:wrapNone/>
                <wp:docPr id="2280" name="角丸四角形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4464A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80" o:spid="_x0000_s1218" style="position:absolute;left:0;text-align:left;margin-left:209.35pt;margin-top:15.15pt;width:195.55pt;height:119.7pt;z-index:2548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rvjwIAAAAFAAAOAAAAZHJzL2Uyb0RvYy54bWysVM1OGzEQvlfqO1i+l01CUkKUDYqCUlVC&#10;gBoqzo7Xm13Ja7u2k136GL1y66WvwKVvU6Q+Rj97FwKUU9UcnBnPeH6++WanJ00lyU5YV2qV0v5B&#10;jxKhuM5KtUnp56vluzElzjOVMamVSOmNcPRk9vbNtDYTMdCFlpmwBEGUm9QmpYX3ZpIkjheiYu5A&#10;G6FgzLWtmIdqN0lmWY3olUwGvd77pNY2M1Zz4RxuT1sjncX4eS64v8hzJzyRKUVtPp42nutwJrMp&#10;m2wsM0XJuzLYP1RRsVIh6WOoU+YZ2dryr1BVya12OvcHXFeJzvOSi9gDuun3XnSzKpgRsReA48wj&#10;TO7/heXnu0tLyiylg8EYAClWYUq/f3z7dXd3f3sL4f7ndxJtgKo2boIXK3NpO81BDH03ua3CPzoi&#10;TYT35hFe0XjCcTkYjg+H4xElHLb+CA0fxwEk++fGOv9B6IoEIaVWb1X2CUOM2LLdmfPIC/8Hv5DS&#10;aVlmy1LKqNjNeiEt2TEMfInfYhFmjCfP3KQiNWo47o3QM2cgXi6Zh1gZQOHUhhImN2A09zbmfvba&#10;PU+yOOyNXksSijxlrmiLiRE6N6lCrSLys+spQNuCGSTfrJs4lf7RMLwJd2ud3WBWVrckdoYvS2Q4&#10;Y85fMgvWohVsor/AkUuN/nQnUVJo+/W1++APMsFKSY0tQO9ftswKSuRHBZod94fDsDZRGY6OBlDs&#10;U8v6qUVtq4UG7n3svOFRDP5ePoi51dU1FnYessLEFEfuFuVOWfh2O7HyXMzn0Q2rYpg/UyvDQ/CA&#10;XcD2qrlm1nRU8WDZuX7YGDZ5QZbWN7xUer71Oi8jk/a4giNBwZpFtnSfhLDHT/Xotf9wzf4AAAD/&#10;/wMAUEsDBBQABgAIAAAAIQAb5YGn4AAAAAoBAAAPAAAAZHJzL2Rvd25yZXYueG1sTI9BT4NAEIXv&#10;Jv6HzZh4MXa3BSlFlkYbvXmxarxuYQqk7CyyW8B/73jS42S+vPe9fDvbTow4+NaRhuVCgUAqXdVS&#10;reH97fk2BeGDocp0jlDDN3rYFpcXuckqN9ErjvtQCw4hnxkNTQh9JqUvG7TGL1yPxL+jG6wJfA61&#10;rAYzcbjt5EqpRFrTEjc0psddg+Vpf7Zcsrt5dHFtj5H8mL4+X+6exjg5aX19NT/cgwg4hz8YfvVZ&#10;HQp2OrgzVV50GuJlumZUQ6QiEAykasNbDhpWyWYNssjl/wnFDwAAAP//AwBQSwECLQAUAAYACAAA&#10;ACEAtoM4kv4AAADhAQAAEwAAAAAAAAAAAAAAAAAAAAAAW0NvbnRlbnRfVHlwZXNdLnhtbFBLAQIt&#10;ABQABgAIAAAAIQA4/SH/1gAAAJQBAAALAAAAAAAAAAAAAAAAAC8BAABfcmVscy8ucmVsc1BLAQIt&#10;ABQABgAIAAAAIQBmQDrvjwIAAAAFAAAOAAAAAAAAAAAAAAAAAC4CAABkcnMvZTJvRG9jLnhtbFBL&#10;AQItABQABgAIAAAAIQAb5YGn4AAAAAoBAAAPAAAAAAAAAAAAAAAAAOkEAABkcnMvZG93bnJldi54&#10;bWxQSwUGAAAAAAQABADzAAAA9gUAAAAA&#10;" fillcolor="#ffc" strokecolor="#ffc305" strokeweight="1.5pt">
                <v:textbox>
                  <w:txbxContent>
                    <w:p w:rsidR="0079769F" w:rsidRPr="00044F26" w:rsidRDefault="0079769F" w:rsidP="004464A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4144" behindDoc="0" locked="0" layoutInCell="1" allowOverlap="1" wp14:anchorId="2A0E831B" wp14:editId="09C879CE">
                <wp:simplePos x="0" y="0"/>
                <wp:positionH relativeFrom="column">
                  <wp:posOffset>445770</wp:posOffset>
                </wp:positionH>
                <wp:positionV relativeFrom="paragraph">
                  <wp:posOffset>259080</wp:posOffset>
                </wp:positionV>
                <wp:extent cx="1555750" cy="786130"/>
                <wp:effectExtent l="0" t="0" r="0" b="0"/>
                <wp:wrapNone/>
                <wp:docPr id="2282" name="テキスト ボックス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464AC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一列並び</w:t>
                            </w:r>
                          </w:p>
                          <w:p w:rsidR="0079769F" w:rsidRPr="00193F8F" w:rsidRDefault="0079769F" w:rsidP="004464AC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Single File Line</w:t>
                            </w:r>
                          </w:p>
                          <w:p w:rsidR="0079769F" w:rsidRPr="0044161B" w:rsidRDefault="0079769F" w:rsidP="0044161B">
                            <w:pPr>
                              <w:spacing w:line="340" w:lineRule="exact"/>
                              <w:jc w:val="center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请排一列</w:t>
                            </w:r>
                          </w:p>
                          <w:p w:rsidR="0079769F" w:rsidRDefault="0079769F" w:rsidP="004464A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4464A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82" o:spid="_x0000_s1219" type="#_x0000_t202" style="position:absolute;left:0;text-align:left;margin-left:35.1pt;margin-top:20.4pt;width:122.5pt;height:61.9pt;z-index:2548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p7WQIAAH8EAAAOAAAAZHJzL2Uyb0RvYy54bWysVM2O0zAQviPxDpbvNG23f0RNV2VXRUjV&#10;7kpdtGfXsdtIicfYbpNy3EqIh+AVEGeeJy/C2OkfCyfExZnx/Hm+bybj66rIyVYYm4FKaKfVpkQo&#10;DmmmVgn9+Dh7M6LEOqZSloMSCd0JS68nr1+NSx2LLqwhT4UhmETZuNQJXTun4yiyfC0KZlughUKj&#10;BFMwh6pZRalhJWYv8qjbbg+iEkyqDXBhLd7eNkY6CfmlFNzdS2mFI3lC8W0unCacS39GkzGLV4bp&#10;dcYPz2D/8IqCZQqLnlLdMsfIxmR/pCoybsCCdC0ORQRSZlyEHrCbTvtFN4s10yL0guBYfYLJ/r+0&#10;/G77YEiWJrTbHXUpUaxAlur9l/r5e/38s95/JfX+W73f188/UCfBC0ErtY0xdqEx2lXvoELyPZj+&#10;3uKlx6KSpvBf7JKgHeHfnSAXlSPcB/X7/WEfTRxtw9GgcxU4ic7R2lj3XkBBvJBQg5QGpNl2bh1W&#10;RNejiy+mYJbleaA1V6RM6OAK0/9mwYhc+RsRBuSQ5vxyL7lqWQVYOsP+sa8lpDts10AzRVbzWYZv&#10;mjPrHpjBscE2cBXcPR4yB6wNB4mSNZjPf7v3/sgmWikpcQwTaj9tmBGU5B8U8vy20+v5uQ1Krz/s&#10;omIuLctLi9oUN4CT3sGl0zyI3t/lR1EaKJ5wY6a+KpqY4lg7oe4o3rhmOXDjuJhOgxNOqmZurhaa&#10;+9QeOY/4Y/XEjD7Q4pDQOzgOLItfsNP4NixMNw5kFqjzSDeoIo9ewSkPjB420q/RpR68zv+NyS8A&#10;AAD//wMAUEsDBBQABgAIAAAAIQAEkkcD4AAAAAkBAAAPAAAAZHJzL2Rvd25yZXYueG1sTI/BTsMw&#10;EETvSPyDtUjcqN3QhirEqapIFRKCQ0sv3Jx4m0TE6xC7beDrWU5w3Jmn2Zl8PblenHEMnScN85kC&#10;gVR721Gj4fC2vVuBCNGQNb0n1PCFAdbF9VVuMusvtMPzPjaCQyhkRkMb45BJGeoWnQkzPyCxd/Sj&#10;M5HPsZF2NBcOd71MlEqlMx3xh9YMWLZYf+xPTsNzuX01uypxq+++fHo5bobPw/tS69ubafMIIuIU&#10;/2D4rc/VoeBOlT+RDaLX8KASJjUsFC9g/36+ZKFiMF2kIItc/l9Q/AAAAP//AwBQSwECLQAUAAYA&#10;CAAAACEAtoM4kv4AAADhAQAAEwAAAAAAAAAAAAAAAAAAAAAAW0NvbnRlbnRfVHlwZXNdLnhtbFBL&#10;AQItABQABgAIAAAAIQA4/SH/1gAAAJQBAAALAAAAAAAAAAAAAAAAAC8BAABfcmVscy8ucmVsc1BL&#10;AQItABQABgAIAAAAIQDdIqp7WQIAAH8EAAAOAAAAAAAAAAAAAAAAAC4CAABkcnMvZTJvRG9jLnht&#10;bFBLAQItABQABgAIAAAAIQAEkkcD4AAAAAk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4464AC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一列並び</w:t>
                      </w:r>
                    </w:p>
                    <w:p w:rsidR="0079769F" w:rsidRPr="00193F8F" w:rsidRDefault="0079769F" w:rsidP="004464AC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Single File Line</w:t>
                      </w:r>
                    </w:p>
                    <w:p w:rsidR="0079769F" w:rsidRPr="0044161B" w:rsidRDefault="0079769F" w:rsidP="0044161B">
                      <w:pPr>
                        <w:spacing w:line="340" w:lineRule="exact"/>
                        <w:jc w:val="center"/>
                        <w:rPr>
                          <w:rFonts w:ascii="Microsoft YaHei" w:eastAsia="Microsoft YaHei" w:hAnsi="Microsoft YaHei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请排一列</w:t>
                      </w:r>
                    </w:p>
                    <w:p w:rsidR="0079769F" w:rsidRDefault="0079769F" w:rsidP="004464A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4464A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4AC" w:rsidRPr="00E87901" w:rsidRDefault="004464AC" w:rsidP="00EE6295">
      <w:pPr>
        <w:tabs>
          <w:tab w:val="left" w:pos="954"/>
        </w:tabs>
        <w:ind w:firstLineChars="100" w:firstLine="210"/>
      </w:pPr>
      <w:r>
        <w:tab/>
      </w:r>
    </w:p>
    <w:p w:rsidR="004464AC" w:rsidRDefault="004464AC" w:rsidP="004464AC">
      <w:pPr>
        <w:rPr>
          <w:rFonts w:ascii="Century" w:eastAsia="ＭＳ 明朝" w:hAnsi="Century" w:cs="Times New Roman"/>
        </w:rPr>
      </w:pPr>
    </w:p>
    <w:p w:rsidR="004464AC" w:rsidRDefault="004464AC" w:rsidP="004464AC">
      <w:pPr>
        <w:rPr>
          <w:rFonts w:ascii="Century" w:eastAsia="ＭＳ 明朝" w:hAnsi="Century" w:cs="Times New Roman"/>
        </w:rPr>
      </w:pPr>
    </w:p>
    <w:p w:rsidR="004464AC" w:rsidRDefault="004464AC" w:rsidP="004464AC">
      <w:pPr>
        <w:rPr>
          <w:rFonts w:ascii="Meiryo UI" w:eastAsia="Meiryo UI" w:hAnsi="Meiryo UI" w:cs="Meiryo UI"/>
        </w:rPr>
      </w:pPr>
    </w:p>
    <w:p w:rsidR="004464AC" w:rsidRDefault="004464AC" w:rsidP="004464AC">
      <w:pPr>
        <w:rPr>
          <w:rFonts w:ascii="Meiryo UI" w:eastAsia="Meiryo UI" w:hAnsi="Meiryo UI" w:cs="Meiryo UI"/>
        </w:rPr>
      </w:pPr>
    </w:p>
    <w:p w:rsidR="004464AC" w:rsidRDefault="004464AC" w:rsidP="004464AC">
      <w:pPr>
        <w:rPr>
          <w:rFonts w:ascii="Meiryo UI" w:eastAsia="Meiryo UI" w:hAnsi="Meiryo UI" w:cs="Meiryo UI"/>
        </w:rPr>
      </w:pPr>
    </w:p>
    <w:p w:rsidR="004464AC" w:rsidRDefault="004464AC" w:rsidP="004464AC"/>
    <w:p w:rsidR="004464AC" w:rsidRDefault="00EE6295" w:rsidP="004464AC">
      <w:pPr>
        <w:rPr>
          <w:rFonts w:ascii="Century" w:eastAsia="ＭＳ 明朝" w:hAnsi="Century" w:cs="Times New Roman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71552" behindDoc="0" locked="0" layoutInCell="1" allowOverlap="1" wp14:anchorId="7586591D" wp14:editId="3E159B15">
                <wp:simplePos x="0" y="0"/>
                <wp:positionH relativeFrom="column">
                  <wp:posOffset>2853690</wp:posOffset>
                </wp:positionH>
                <wp:positionV relativeFrom="paragraph">
                  <wp:posOffset>117475</wp:posOffset>
                </wp:positionV>
                <wp:extent cx="2136775" cy="1492885"/>
                <wp:effectExtent l="0" t="0" r="0" b="0"/>
                <wp:wrapNone/>
                <wp:docPr id="2299" name="テキスト ボックス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149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2D057F" w:rsidRDefault="0079769F" w:rsidP="002D057F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 xml:space="preserve">Wi-Fi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2D05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えます</w:t>
                            </w:r>
                          </w:p>
                          <w:p w:rsidR="0079769F" w:rsidRPr="00474A03" w:rsidRDefault="0079769F" w:rsidP="002D057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Wi-Fi Available</w:t>
                            </w:r>
                          </w:p>
                          <w:p w:rsidR="0079769F" w:rsidRPr="0044161B" w:rsidRDefault="0079769F" w:rsidP="002D057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无线网络已覆盖</w:t>
                            </w:r>
                          </w:p>
                          <w:p w:rsidR="0079769F" w:rsidRPr="0065054E" w:rsidRDefault="0079769F" w:rsidP="002D057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color w:val="FF0000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備有無線網路</w:t>
                            </w:r>
                          </w:p>
                          <w:p w:rsidR="0079769F" w:rsidRPr="003D23B5" w:rsidRDefault="0079769F" w:rsidP="002D057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44161B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>Wi-Fi</w:t>
                            </w:r>
                            <w:r w:rsidRPr="0044161B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를</w:t>
                            </w:r>
                            <w:r w:rsidRPr="0044161B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44161B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사용할수</w:t>
                            </w:r>
                            <w:r w:rsidRPr="0044161B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44161B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있습니다</w:t>
                            </w:r>
                          </w:p>
                          <w:p w:rsidR="0079769F" w:rsidRPr="006373B3" w:rsidRDefault="0079769F" w:rsidP="002D057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373B3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</w:rPr>
                              <w:t>Makakagamit ng Wi-Fi</w:t>
                            </w:r>
                          </w:p>
                          <w:p w:rsidR="0079769F" w:rsidRPr="00196724" w:rsidRDefault="0079769F" w:rsidP="002D057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Disponibilizamos Sinal Wi-Fi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99" o:spid="_x0000_s1220" type="#_x0000_t202" style="position:absolute;left:0;text-align:left;margin-left:224.7pt;margin-top:9.25pt;width:168.25pt;height:117.55pt;z-index:2548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b7lXQIAAIAEAAAOAAAAZHJzL2Uyb0RvYy54bWysVM1q3DAQvhf6DkL3xmtnf816wzYhpRCS&#10;wKbkrJWl2GBrVEkbOz1mofQh+gql5z6PX6QjeX9C2lPpRZ4/zWi+b8bzs7auyKMwtgSV0fhkQIlQ&#10;HPJSPWT0093luykl1jGVswqUyOiTsPRs8fbNvNGpSKCAKheGYBJl00ZntHBOp1FkeSFqZk9AC4VO&#10;CaZmDlXzEOWGNZi9rqJkMBhHDZhcG+DCWrRe9E66CPmlFNzdSGmFI1VG8W0unCaca39GizlLHwzT&#10;Rcl3z2D/8IqalQqLHlJdMMfIxpR/pKpLbsCCdCcc6gikLLkIPWA38eBVN6uCaRF6QXCsPsBk/19a&#10;fv14a0iZZzRJZjNKFKuRpW77tXv+0T3/6rbfSLf93m233fNP1EmIQtAabVO8u9J427XvoUXyPZje&#10;btHosWilqf0XuyToR/ifDpCL1hGOxiQ+HU8mI0o4+uLhLJlORz5PdLyujXUfBNTECxk1yGmAmj1e&#10;WdeH7kN8NQWXZVWhnaWVIk1Gx6ejQbhw8GDySvkAESZkl+b4dC+5dt0GXOLJeN/YGvIn7NdAP0ZW&#10;88sS33TFrLtlBucGW8RdcDd4yAqwNuwkSgowX/5m9/FIJ3opaXAOM2o/b5gRlFQfFRI9i4dDP7hB&#10;GY4mCSrmpWf90qM29TngqMe4dZoH0ce7ai9KA/U9rszSV0UXUxxrZ9TtxXPXbweuHBfLZQjCUdXM&#10;XamV5j61R84jftfeM6N3tDhk9Br2E8vSV+z0sT0/y40DWQbqPNI9qki5V3DMA/m7lfR79FIPUccf&#10;x+I3AAAA//8DAFBLAwQUAAYACAAAACEA7QEcfeIAAAAKAQAADwAAAGRycy9kb3ducmV2LnhtbEyP&#10;TU+DQBRF9yb+h8kzcWcHESqlDE1D0pgYu2jtprsHMwXifCAzbdFf73Oly5d7cu95xWoyml3U6Htn&#10;BTzOImDKNk72thVweN88ZMB8QCtRO6sEfCkPq/L2psBcuqvdqcs+tIxKrM9RQBfCkHPum04Z9DM3&#10;KEvZyY0GA51jy+WIVyo3msdRNOcGe0sLHQ6q6lTzsT8bAa/VZou7OjbZt65e3k7r4fNwTIW4v5vW&#10;S2BBTeEPhl99UoeSnGp3ttIzLSBJFgmhFGQpMAKes3QBrBYQp09z4GXB/79Q/gAAAP//AwBQSwEC&#10;LQAUAAYACAAAACEAtoM4kv4AAADhAQAAEwAAAAAAAAAAAAAAAAAAAAAAW0NvbnRlbnRfVHlwZXNd&#10;LnhtbFBLAQItABQABgAIAAAAIQA4/SH/1gAAAJQBAAALAAAAAAAAAAAAAAAAAC8BAABfcmVscy8u&#10;cmVsc1BLAQItABQABgAIAAAAIQA+nb7lXQIAAIAEAAAOAAAAAAAAAAAAAAAAAC4CAABkcnMvZTJv&#10;RG9jLnhtbFBLAQItABQABgAIAAAAIQDtARx94gAAAAoBAAAPAAAAAAAAAAAAAAAAALcEAABkcnMv&#10;ZG93bnJldi54bWxQSwUGAAAAAAQABADzAAAAxgUAAAAA&#10;" filled="f" stroked="f" strokeweight=".5pt">
                <v:textbox>
                  <w:txbxContent>
                    <w:p w:rsidR="0079769F" w:rsidRPr="002D057F" w:rsidRDefault="0079769F" w:rsidP="002D057F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 xml:space="preserve">Wi-Fi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2D057F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つか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えます</w:t>
                      </w:r>
                    </w:p>
                    <w:p w:rsidR="0079769F" w:rsidRPr="00474A03" w:rsidRDefault="0079769F" w:rsidP="002D057F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Wi-Fi Available</w:t>
                      </w:r>
                    </w:p>
                    <w:p w:rsidR="0079769F" w:rsidRPr="0044161B" w:rsidRDefault="0079769F" w:rsidP="002D057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无线网络已覆盖</w:t>
                      </w:r>
                    </w:p>
                    <w:p w:rsidR="0079769F" w:rsidRPr="0065054E" w:rsidRDefault="0079769F" w:rsidP="002D057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color w:val="FF0000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備有無線網路</w:t>
                      </w:r>
                    </w:p>
                    <w:p w:rsidR="0079769F" w:rsidRPr="003D23B5" w:rsidRDefault="0079769F" w:rsidP="002D057F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44161B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>Wi-Fi</w:t>
                      </w:r>
                      <w:r w:rsidRPr="0044161B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를</w:t>
                      </w:r>
                      <w:r w:rsidRPr="0044161B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44161B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사용할수</w:t>
                      </w:r>
                      <w:r w:rsidRPr="0044161B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44161B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있습니다</w:t>
                      </w:r>
                    </w:p>
                    <w:p w:rsidR="0079769F" w:rsidRPr="006373B3" w:rsidRDefault="0079769F" w:rsidP="002D057F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FF0000"/>
                          <w:kern w:val="0"/>
                          <w:sz w:val="24"/>
                          <w:szCs w:val="24"/>
                        </w:rPr>
                      </w:pPr>
                      <w:proofErr w:type="spellStart"/>
                      <w:r w:rsidRPr="006373B3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</w:rPr>
                        <w:t>Makakagamit</w:t>
                      </w:r>
                      <w:proofErr w:type="spellEnd"/>
                      <w:r w:rsidRPr="006373B3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</w:rPr>
                        <w:t xml:space="preserve"> ng Wi-Fi</w:t>
                      </w:r>
                    </w:p>
                    <w:p w:rsidR="0079769F" w:rsidRPr="00196724" w:rsidRDefault="0079769F" w:rsidP="002D057F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Disponibilizamos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Sinal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Wi-Fi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0528" behindDoc="0" locked="0" layoutInCell="1" allowOverlap="1" wp14:anchorId="4E5E95D1" wp14:editId="1DA646B3">
                <wp:simplePos x="0" y="0"/>
                <wp:positionH relativeFrom="column">
                  <wp:posOffset>445770</wp:posOffset>
                </wp:positionH>
                <wp:positionV relativeFrom="paragraph">
                  <wp:posOffset>154305</wp:posOffset>
                </wp:positionV>
                <wp:extent cx="1555750" cy="786130"/>
                <wp:effectExtent l="0" t="0" r="0" b="0"/>
                <wp:wrapNone/>
                <wp:docPr id="2300" name="テキスト ボックス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D057F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Wi-Fi 使えます</w:t>
                            </w:r>
                          </w:p>
                          <w:p w:rsidR="0079769F" w:rsidRPr="0065054E" w:rsidRDefault="0079769F" w:rsidP="002D057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Wi-Fi Available</w:t>
                            </w:r>
                          </w:p>
                          <w:p w:rsidR="0079769F" w:rsidRPr="0044161B" w:rsidRDefault="0079769F" w:rsidP="002D057F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无线网络已覆盖</w:t>
                            </w:r>
                          </w:p>
                          <w:p w:rsidR="0079769F" w:rsidRDefault="0079769F" w:rsidP="002D057F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2D057F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2D057F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00" o:spid="_x0000_s1221" type="#_x0000_t202" style="position:absolute;left:0;text-align:left;margin-left:35.1pt;margin-top:12.15pt;width:122.5pt;height:61.9pt;z-index:2548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blWAIAAH8EAAAOAAAAZHJzL2Uyb0RvYy54bWysVEtu2zAQ3RfoHQjuG/nv1LAcuAlSFAiS&#10;AEmRNU1RtgCJw5K0pXQZA0UP0SsUXfc8ukgfaTtJ066KbqgZzo/z3oymJ01Vso2yriCd8u5RhzOl&#10;JWWFXqb84+35m2POnBc6EyVplfJ75fjJ7PWraW0mqkcrKjNlGZJoN6lNylfem0mSOLlSlXBHZJSG&#10;MSdbCQ/VLpPMihrZqzLpdTqjpCabGUtSOYfbs52Rz2L+PFfSX+W5U56VKcfbfDxtPBfhTGZTMVla&#10;YVaF3D9D/MMrKlFoFH1MdSa8YGtb/JGqKqQlR7k/klQllOeFVLEHdNPtvOjmZiWMir0AHGceYXL/&#10;L6283FxbVmQp7/U7AEiLCiy12y/tw/f24We7/cra7bd2u20ffkBn0Qug1cZNEHtjEO2bd9SA/ABm&#10;uHe4DFg0ua3CF10y2JH9/hFy1XgmQ9BwOBwPYZKwjY9H3X7kJHmKNtb594oqFoSUW1AakRabC+dR&#10;Ea4Hl1BM03lRlpHWUrM65aM+0v9mQUSpw42KA7JP8/TyIPlm0URYuuPxoa8FZfdo19JuipyR5wXe&#10;dCGcvxYWY4M2sAr+CkdeEmrTXuJsRfbz3+6DP9iElbMaY5hy92ktrOKs/KDB89vuYIC0PiqD4bgH&#10;xT63LJ5b9Lo6JUx6F0tnZBSDvy8PYm6pusPGzENVmISWqJ1yfxBP/W45sHFSzefRCZNqhL/QN0aG&#10;1AG5gPhtcyes2dPiQeglHQZWTF6ws/PdsTBfe8qLSF1AeocqeAwKpjwyut/IsEbP9ej19N+Y/QIA&#10;AP//AwBQSwMEFAAGAAgAAAAhADt1u9/gAAAACQEAAA8AAABkcnMvZG93bnJldi54bWxMj8FOwzAM&#10;hu9IvENkJG4sbbdB1TWdpkoTEoLDxi7c0sZrqzVOabKt8PSYExzt/9Pvz/l6sr244Og7RwriWQQC&#10;qXamo0bB4X37kILwQZPRvSNU8IUe1sXtTa4z4660w8s+NIJLyGdaQRvCkEnp6xat9jM3IHF2dKPV&#10;gcexkWbUVy63vUyi6FFa3RFfaPWAZYv1aX+2Cl7K7ZveVYlNv/vy+fW4GT4PH0ul7u+mzQpEwCn8&#10;wfCrz+pQsFPlzmS86BU8RQmTCpLFHATn83jJi4rBRRqDLHL5/4PiBwAA//8DAFBLAQItABQABgAI&#10;AAAAIQC2gziS/gAAAOEBAAATAAAAAAAAAAAAAAAAAAAAAABbQ29udGVudF9UeXBlc10ueG1sUEsB&#10;Ai0AFAAGAAgAAAAhADj9If/WAAAAlAEAAAsAAAAAAAAAAAAAAAAALwEAAF9yZWxzLy5yZWxzUEsB&#10;Ai0AFAAGAAgAAAAhAOyl1uVYAgAAfwQAAA4AAAAAAAAAAAAAAAAALgIAAGRycy9lMm9Eb2MueG1s&#10;UEsBAi0AFAAGAAgAAAAhADt1u9/gAAAACQEAAA8AAAAAAAAAAAAAAAAAsgQAAGRycy9kb3ducmV2&#10;LnhtbFBLBQYAAAAABAAEAPMAAAC/BQAAAAA=&#10;" filled="f" stroked="f" strokeweight=".5pt">
                <v:textbox>
                  <w:txbxContent>
                    <w:p w:rsidR="0079769F" w:rsidRPr="000E0BF4" w:rsidRDefault="0079769F" w:rsidP="002D057F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Wi-Fi 使えます</w:t>
                      </w:r>
                    </w:p>
                    <w:p w:rsidR="0079769F" w:rsidRPr="0065054E" w:rsidRDefault="0079769F" w:rsidP="002D057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Wi-Fi Available</w:t>
                      </w:r>
                    </w:p>
                    <w:p w:rsidR="0079769F" w:rsidRPr="0044161B" w:rsidRDefault="0079769F" w:rsidP="002D057F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无线网络已覆盖</w:t>
                      </w:r>
                    </w:p>
                    <w:p w:rsidR="0079769F" w:rsidRDefault="0079769F" w:rsidP="002D057F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2D057F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2D057F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69504" behindDoc="0" locked="0" layoutInCell="1" allowOverlap="1" wp14:anchorId="31935304" wp14:editId="7BE48E13">
                <wp:simplePos x="0" y="0"/>
                <wp:positionH relativeFrom="column">
                  <wp:posOffset>2658745</wp:posOffset>
                </wp:positionH>
                <wp:positionV relativeFrom="paragraph">
                  <wp:posOffset>87630</wp:posOffset>
                </wp:positionV>
                <wp:extent cx="2483485" cy="1520190"/>
                <wp:effectExtent l="0" t="0" r="12065" b="22860"/>
                <wp:wrapNone/>
                <wp:docPr id="2301" name="角丸四角形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2D057F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01" o:spid="_x0000_s1222" style="position:absolute;left:0;text-align:left;margin-left:209.35pt;margin-top:6.9pt;width:195.55pt;height:119.7pt;z-index:2548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9rRjgIAAAAFAAAOAAAAZHJzL2Uyb0RvYy54bWysVEtu2zAQ3RfoHQjuG8mO3ThG5MBw4KJA&#10;kBhNiqxpirIEUCRL0pbSY3SbXTe9Qja9TQP0GH2klG+zKuoFPcMZzufNGx0dt7UkO2FdpVVGB3sp&#10;JUJxnVdqk9HPl8t3E0qcZypnUiuR0Wvh6PHs7ZujxkzFUJda5sISBFFu2piMlt6baZI4XoqauT1t&#10;hIKx0LZmHqrdJLllDaLXMhmm6fuk0TY3VnPhHG5POiOdxfhFIbg/LwonPJEZRW0+njae63AmsyM2&#10;3Vhmyor3ZbB/qKJmlULSh1AnzDOytdVfoeqKW+104fe4rhNdFBUXsQd0M0hfdHNRMiNiLwDHmQeY&#10;3P8Ly892K0uqPKPD/XRAiWI1pvT7x7dft7d3NzcQ7n5+J9EGqBrjpnhxYVa21xzE0Hdb2Dr8oyPS&#10;RnivH+AVrSccl8PRZH80GVPCYRuM0fBhHEDy+NxY5z8IXZMgZNTqrco/YYgRW7Y7dR554X/vF1I6&#10;Lat8WUkZFbtZL6QlO4aBL/FbLMKM8eSZm1SkQQ2H6Rik4AzEKyTzEGsDKJzaUMLkBozm3sbcz167&#10;50kW++n4tSShyBPmyq6YGKF3kyrUKiI/+54CtB2YQfLtuo1TGRxMwptwt9b5NWZldUdiZ/iyQoZT&#10;5vyKWbAWrWAT/TmOQmr0p3uJklLbr6/dB3+QCVZKGmwBev+yZVZQIj8q0OxwMBqFtYnKaHwwhGKf&#10;WtZPLWpbLzRwB49QXRSDv5f3YmF1fYWFnYesMDHFkbtDuVcWvttOrDwX83l0w6oY5k/VheEheMAu&#10;YHvZXjFreqp4sOxM328Mm74gS+cbXio933pdVJFJj7iCI0HBmkW29J+EsMdP9ej1+OGa/QEAAP//&#10;AwBQSwMEFAAGAAgAAAAhAFfPPePfAAAACgEAAA8AAABkcnMvZG93bnJldi54bWxMj0FPg0AQhe8m&#10;/ofNmHgxdinQisjSaKO3Xqwar1t2CqTsLLJbwH/veNLbTN7Le98rNrPtxIiDbx0pWC4iEEiVMy3V&#10;Ct7fXm4zED5oMrpzhAq+0cOmvLwodG7cRK847kMtOIR8rhU0IfS5lL5q0Gq/cD0Sa0c3WB34HWpp&#10;Bj1xuO1kHEVraXVL3NDoHrcNVqf92XLJ9ubJpbU9JvJj+vrcrZ7HdH1S6vpqfnwAEXAOf2b4xWd0&#10;KJnp4M5kvOgUpMvsjq0sJDyBDVl0z8dBQbxKYpBlIf9PKH8AAAD//wMAUEsBAi0AFAAGAAgAAAAh&#10;ALaDOJL+AAAA4QEAABMAAAAAAAAAAAAAAAAAAAAAAFtDb250ZW50X1R5cGVzXS54bWxQSwECLQAU&#10;AAYACAAAACEAOP0h/9YAAACUAQAACwAAAAAAAAAAAAAAAAAvAQAAX3JlbHMvLnJlbHNQSwECLQAU&#10;AAYACAAAACEA2Bfa0Y4CAAAABQAADgAAAAAAAAAAAAAAAAAuAgAAZHJzL2Uyb0RvYy54bWxQSwEC&#10;LQAUAAYACAAAACEAV889498AAAAKAQAADwAAAAAAAAAAAAAAAADo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2D057F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68480" behindDoc="0" locked="0" layoutInCell="1" allowOverlap="1" wp14:anchorId="14606B53" wp14:editId="5201FEA8">
                <wp:simplePos x="0" y="0"/>
                <wp:positionH relativeFrom="column">
                  <wp:posOffset>38735</wp:posOffset>
                </wp:positionH>
                <wp:positionV relativeFrom="paragraph">
                  <wp:posOffset>91440</wp:posOffset>
                </wp:positionV>
                <wp:extent cx="2388235" cy="956310"/>
                <wp:effectExtent l="0" t="0" r="12065" b="15240"/>
                <wp:wrapNone/>
                <wp:docPr id="2302" name="角丸四角形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2D057F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02" o:spid="_x0000_s1223" style="position:absolute;left:0;text-align:left;margin-left:3.05pt;margin-top:7.2pt;width:188.05pt;height:75.3pt;z-index:2548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0qFrwIAAFoFAAAOAAAAZHJzL2Uyb0RvYy54bWysVM1O3DAQvlfqO1i+l2SzLOyuyKIFRFWJ&#10;AipUnL2Os4lke1zbuwl9DK7ceukrcOnbFKmP0bGT5a8Vh6qXZH48M55vvvHefqskWQvratA5HWyl&#10;lAjNoaj1MqefL4/fjSlxnumCSdAip9fC0f3Z2zd7jZmKDCqQhbAEk2g3bUxOK+/NNEkcr4RibguM&#10;0OgswSrmUbXLpLCswexKJlma7iQN2MJY4MI5tB51TjqL+ctScH9Wlk54InOKd/Pxa+N3Eb7JbI9N&#10;l5aZqub9Ndg/3EKxWmPRh1RHzDOysvUfqVTNLTgo/RYHlUBZ1lzEHrCbQfqim4uKGRF7QXCceYDJ&#10;/b+0/HR9bkld5DQbphklmimc0q/vNz/v7u5vb1G4//GNRB9C1Rg3xYgLc257zaEY+m5Lq8IfOyJt&#10;hPf6AV7ResLRmA3H42w4ooSjbzLaGQ4i/sljtLHOvxegSBByamGli084wwgtW584j2Xx/OZcqOhA&#10;1sVxLWVU7HJxKC1ZM5z35ODgYDSJsXKlPkLRmZE2aT94NCM9OvN4Y8b8rksTaz3LLzVpkOaTdIRk&#10;4gwJW0rmUVQGIXR6SQmTS9wE7m0s/Cy6T/vq7XZH/e1eu0bo/4i5qssUawQmY4jUAQYRmd/DFYbW&#10;jSlIvl20cd6D3UmICbYFFNfIAgvdejjDj2uscMKcP2cW9wGbxR33Z/gpJSAC0EuUVGC//s0eziNN&#10;0UtJg/uF6HxZMSsokR80Engy2N4OCxmV7dFuhop96lk89eiVOgQc6QBfE8OjGM57uRFLC+oKn4J5&#10;qIoupjnW7ubQK4e+23t8TLiYz+MxXELD/Im+MDwkD9gFbC/bK2ZNz0KP/D2FzS6y6QsedmdDpIb5&#10;ykNZR5I+4opzCQoucJxQ/9iEF+KpHk89Pomz3wAAAP//AwBQSwMEFAAGAAgAAAAhANW4McjdAAAA&#10;CAEAAA8AAABkcnMvZG93bnJldi54bWxMj0FPg0AQhe8m/ofNmHhp7C60EoIsjTH1BxR78bbACFR2&#10;FtktRX+948ke572XN9/Ld4sdxIyT7x1piNYKBFLtmp5aDce314cUhA+GGjM4Qg3f6GFX3N7kJmvc&#10;hQ44l6EVXEI+Mxq6EMZMSl93aI1fuxGJvQ83WRP4nFrZTObC5XaQsVKJtKYn/tCZEV86rD/Ls9Ug&#10;T1+b1Y9f5rS07/vqsD+uTpHS+v5ueX4CEXAJ/2H4w2d0KJipcmdqvBg0JBEHWd5uQbC9SeMYRMVC&#10;8qhAFrm8HlD8AgAA//8DAFBLAQItABQABgAIAAAAIQC2gziS/gAAAOEBAAATAAAAAAAAAAAAAAAA&#10;AAAAAABbQ29udGVudF9UeXBlc10ueG1sUEsBAi0AFAAGAAgAAAAhADj9If/WAAAAlAEAAAsAAAAA&#10;AAAAAAAAAAAALwEAAF9yZWxzLy5yZWxzUEsBAi0AFAAGAAgAAAAhAIzrSoWvAgAAWgUAAA4AAAAA&#10;AAAAAAAAAAAALgIAAGRycy9lMm9Eb2MueG1sUEsBAi0AFAAGAAgAAAAhANW4McjdAAAACAEAAA8A&#10;AAAAAAAAAAAAAAAACQUAAGRycy9kb3ducmV2LnhtbFBLBQYAAAAABAAEAPMAAAATBgAAAAA=&#10;" fillcolor="#ebf1de" strokecolor="#77933c" strokeweight="1.5pt">
                <v:textbox>
                  <w:txbxContent>
                    <w:p w:rsidR="0079769F" w:rsidRPr="00044F26" w:rsidRDefault="0079769F" w:rsidP="002D057F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D057F" w:rsidRPr="00E87901" w:rsidRDefault="002D057F" w:rsidP="00EE6295">
      <w:pPr>
        <w:tabs>
          <w:tab w:val="left" w:pos="954"/>
        </w:tabs>
        <w:ind w:firstLineChars="100" w:firstLine="210"/>
      </w:pPr>
      <w:r>
        <w:tab/>
      </w:r>
    </w:p>
    <w:p w:rsidR="002D057F" w:rsidRDefault="002D057F" w:rsidP="002D057F">
      <w:pPr>
        <w:rPr>
          <w:rFonts w:ascii="Century" w:eastAsia="ＭＳ 明朝" w:hAnsi="Century" w:cs="Times New Roman"/>
        </w:rPr>
      </w:pPr>
    </w:p>
    <w:p w:rsidR="002D057F" w:rsidRDefault="002D057F" w:rsidP="002D057F">
      <w:pPr>
        <w:rPr>
          <w:rFonts w:ascii="Century" w:eastAsia="ＭＳ 明朝" w:hAnsi="Century" w:cs="Times New Roman"/>
        </w:rPr>
      </w:pPr>
    </w:p>
    <w:p w:rsidR="002D057F" w:rsidRDefault="002D057F" w:rsidP="002D057F">
      <w:pPr>
        <w:rPr>
          <w:rFonts w:ascii="Meiryo UI" w:eastAsia="Meiryo UI" w:hAnsi="Meiryo UI" w:cs="Meiryo UI"/>
        </w:rPr>
      </w:pPr>
    </w:p>
    <w:p w:rsidR="00EE6295" w:rsidRDefault="00EE6295" w:rsidP="009F259C">
      <w:pPr>
        <w:tabs>
          <w:tab w:val="left" w:pos="954"/>
        </w:tabs>
        <w:ind w:firstLineChars="100" w:firstLine="210"/>
      </w:pPr>
    </w:p>
    <w:p w:rsidR="009F259C" w:rsidRPr="00E87901" w:rsidRDefault="00EE6295" w:rsidP="00EE6295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73600" behindDoc="0" locked="0" layoutInCell="1" allowOverlap="1" wp14:anchorId="33CE14E3" wp14:editId="04040BAE">
                <wp:simplePos x="0" y="0"/>
                <wp:positionH relativeFrom="column">
                  <wp:posOffset>38735</wp:posOffset>
                </wp:positionH>
                <wp:positionV relativeFrom="paragraph">
                  <wp:posOffset>-13335</wp:posOffset>
                </wp:positionV>
                <wp:extent cx="2388235" cy="956310"/>
                <wp:effectExtent l="0" t="0" r="12065" b="15240"/>
                <wp:wrapNone/>
                <wp:docPr id="2306" name="角丸四角形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06" o:spid="_x0000_s1224" style="position:absolute;left:0;text-align:left;margin-left:3.05pt;margin-top:-1.05pt;width:188.05pt;height:75.3pt;z-index:2548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m5rgIAAFoFAAAOAAAAZHJzL2Uyb0RvYy54bWysVM1OGzEQvlfqO1i+l90kBJKIDQogqkoU&#10;UKHi7Hi92ZW8tms7ydLH4Mqtl74Cl75NkfoY/ezd8NeKQ9XL7vx5xvPNN97bb2pJVsK6SquM9rZS&#10;SoTiOq/UIqOfL4/fjShxnqmcSa1ERq+Fo/vTt2/21mYi+rrUMheWIIlyk7XJaOm9mSSJ46WomdvS&#10;Rig4C21r5qHaRZJbtkb2Wib9NN1J1trmxmounIP1qHXSacxfFIL7s6JwwhOZUdzNx6+N33n4JtM9&#10;NllYZsqKd9dg/3CLmlUKRR9SHTHPyNJWf6SqK26104Xf4rpOdFFUXMQe0E0vfdHNRcmMiL0AHGce&#10;YHL/Ly0/XZ1bUuUZ7Q/SHUoUqzGlX99vft7d3d/eQrj/8Y1EH6BaGzfBiQtzbjvNQQx9N4Wtwx8d&#10;kSbCe/0Ar2g84TD2B6NRfzCkhMM3Hu4MehH/5PG0sc6/F7omQcio1UuVf8IMI7RsdeI8yiJ+Excq&#10;Oi2r/LiSMip2MT+UlqwY5j0+ODgYjuNZuaw/6rw1gzZpN3iYQY/WPNqYkd+1aWKtZ/mlImvQfJwO&#10;QSbOQNhCMg+xNoDQqQUlTC6wCdzbWPjZ6S7tq7fbHXa3e+0aof8j5so2U6wRmIwjUgUYRGR+B1cY&#10;WjumIPlm3sR590YRhGCb6/waLLC6XQ9n+HGFCifM+XNmsQ9oFjvuz/AppAYCupMoKbX9+jd7iAdN&#10;4aVkjf0COl+WzApK5AcFAo9729thIaOyPdztQ7FPPfOnHrWsDzVG2sNrYngUQ7yXG7Gwur7CUzAL&#10;VeFiiqN2O4dOOfTt3uMx4WI2i2FYQsP8ibowPCQP2AVsL5srZk3HQg/+nurNLrLJCx62seGk0rOl&#10;10UVSfqIK+YSFCxwnFD32IQX4qkeox6fxOlvAAAA//8DAFBLAwQUAAYACAAAACEAqaNlGt4AAAAI&#10;AQAADwAAAGRycy9kb3ducmV2LnhtbEyPwU6DQBCG7ya+w2aaeGnaBaoNQZbGmPoAxV68LewItOws&#10;sluKPr3jyZ4mk//LP9/ku9n2YsLRd44UxOsIBFLtTEeNguP72yoF4YMmo3tHqOAbPeyK+7tcZ8Zd&#10;6YBTGRrBJeQzraANYcik9HWLVvu1G5A4+3Sj1YHXsZFm1Fcut71Momgrre6IL7R6wNcW63N5sQrk&#10;6Wuz/PHzlJb2Y18d9sflKY6UeljML88gAs7hH4Y/fVaHgp0qdyHjRa9gGzOoYJXw5HiTJgmIirnH&#10;9AlkkcvbB4pfAAAA//8DAFBLAQItABQABgAIAAAAIQC2gziS/gAAAOEBAAATAAAAAAAAAAAAAAAA&#10;AAAAAABbQ29udGVudF9UeXBlc10ueG1sUEsBAi0AFAAGAAgAAAAhADj9If/WAAAAlAEAAAsAAAAA&#10;AAAAAAAAAAAALwEAAF9yZWxzLy5yZWxzUEsBAi0AFAAGAAgAAAAhABWgGbmuAgAAWgUAAA4AAAAA&#10;AAAAAAAAAAAALgIAAGRycy9lMm9Eb2MueG1sUEsBAi0AFAAGAAgAAAAhAKmjZRreAAAACAEAAA8A&#10;AAAAAAAAAAAAAAAACAUAAGRycy9kb3ducmV2LnhtbFBLBQYAAAAABAAEAPMAAAATBgAAAAA=&#10;" fillcolor="#ebf1de" strokecolor="#77933c" strokeweight="1.5pt">
                <v:textbox>
                  <w:txbxContent>
                    <w:p w:rsidR="0079769F" w:rsidRPr="00044F26" w:rsidRDefault="0079769F" w:rsidP="009F259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74624" behindDoc="0" locked="0" layoutInCell="1" allowOverlap="1" wp14:anchorId="782497EA" wp14:editId="2EE4D908">
                <wp:simplePos x="0" y="0"/>
                <wp:positionH relativeFrom="column">
                  <wp:posOffset>2658745</wp:posOffset>
                </wp:positionH>
                <wp:positionV relativeFrom="paragraph">
                  <wp:posOffset>-17145</wp:posOffset>
                </wp:positionV>
                <wp:extent cx="2483485" cy="1520190"/>
                <wp:effectExtent l="0" t="0" r="12065" b="22860"/>
                <wp:wrapNone/>
                <wp:docPr id="2305" name="角丸四角形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05" o:spid="_x0000_s1225" style="position:absolute;left:0;text-align:left;margin-left:209.35pt;margin-top:-1.35pt;width:195.55pt;height:119.7pt;z-index:2548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7SjQIAAAAFAAAOAAAAZHJzL2Uyb0RvYy54bWysVEtu2zAQ3RfoHQjuG1mO3TpG5MBw4KJA&#10;kBhNiqxpirIEUCRL0pbSY3SbXTa9Qja9TQP0GH2klG+zKuoFPcMZzufNGx0etbUkO2FdpVVG070B&#10;JUJxnVdqk9EvF8t3E0qcZypnUiuR0Svh6NHs7ZvDxkzFUJda5sISBFFu2piMlt6baZI4XoqauT1t&#10;hIKx0LZmHqrdJLllDaLXMhkOBu+TRtvcWM2Fc7g97ox0FuMXheD+rCic8ERmFLX5eNp4rsOZzA7Z&#10;dGOZKSvel8H+oYqaVQpJH0IdM8/I1lZ/haorbrXThd/juk50UVRcxB7QTTp40c15yYyIvQAcZx5g&#10;cv8vLD/drSyp8owO9wdjShSrMaXfP77/ur29u76GcPfzhkQboGqMm+LFuVnZXnMQQ99tYevwj45I&#10;G+G9eoBXtJ5wXA5Hk/3RBEk4bOkYDR/EASSPz411/qPQNQlCRq3eqvwzhhixZbsT55EX/vd+IaXT&#10;ssqXlZRRsZv1QlqyYxj4Er/FIswYT565SUUa1HAwGIMUnIF4hWQeYm0AhVMbSpjcgNHc25j72Wv3&#10;PMkiIPdKklDkMXNlV0yM0LtJFWoVkZ99TwHaDswg+XbdxqmkkzS8CXdrnV9hVlZ3JHaGLytkOGHO&#10;r5gFa9EKNtGf4SikRn+6lygptf322n3wB5lgpaTBFqD3r1tmBSXykwLNDtLRKKxNVEbjD0Mo9qll&#10;/dSitvVCA/cUO294FIO/l/diYXV9iYWdh6wwMcWRu0O5Vxa+206sPBfzeXTDqhjmT9S54SF4wC5g&#10;e9FeMmt6qniw7FTfbwybviBL5xteKj3fel1UkUmPuIIjQcGaRbb0n4Swx0/16PX44Zr9AQAA//8D&#10;AFBLAwQUAAYACAAAACEAD34krt8AAAAKAQAADwAAAGRycy9kb3ducmV2LnhtbEyPTU+DQBCG7yb+&#10;h82YeDHtUooUkaXRRm9erBqvW3YKpOwsslvAf+940tPkzTx5P4rtbDsx4uBbRwpWywgEUuVMS7WC&#10;97fnRQbCB01Gd45QwTd62JaXF4XOjZvoFcd9qAWbkM+1giaEPpfSVw1a7ZeuR+Lf0Q1WB5ZDLc2g&#10;Jza3nYyjKJVWt8QJje5x12B12p8th+xuHl1S2+Nafkxfny+3T2OSnpS6vpof7kEEnMMfDL/1uTqU&#10;3OngzmS86BQkq2zDqIJFzJeBLLrjLQcF8TrdgCwL+X9C+QMAAP//AwBQSwECLQAUAAYACAAAACEA&#10;toM4kv4AAADhAQAAEwAAAAAAAAAAAAAAAAAAAAAAW0NvbnRlbnRfVHlwZXNdLnhtbFBLAQItABQA&#10;BgAIAAAAIQA4/SH/1gAAAJQBAAALAAAAAAAAAAAAAAAAAC8BAABfcmVscy8ucmVsc1BLAQItABQA&#10;BgAIAAAAIQAk/b7SjQIAAAAFAAAOAAAAAAAAAAAAAAAAAC4CAABkcnMvZTJvRG9jLnhtbFBLAQIt&#10;ABQABgAIAAAAIQAPfiSu3wAAAAoBAAAPAAAAAAAAAAAAAAAAAOc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9F259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5648" behindDoc="0" locked="0" layoutInCell="1" allowOverlap="1" wp14:anchorId="5875258A" wp14:editId="212E0A6F">
                <wp:simplePos x="0" y="0"/>
                <wp:positionH relativeFrom="column">
                  <wp:posOffset>445770</wp:posOffset>
                </wp:positionH>
                <wp:positionV relativeFrom="paragraph">
                  <wp:posOffset>49530</wp:posOffset>
                </wp:positionV>
                <wp:extent cx="1555750" cy="786130"/>
                <wp:effectExtent l="0" t="0" r="0" b="0"/>
                <wp:wrapNone/>
                <wp:docPr id="2304" name="テキスト ボックス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F259C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清掃中</w:t>
                            </w:r>
                          </w:p>
                          <w:p w:rsidR="0079769F" w:rsidRPr="00C656C8" w:rsidRDefault="0079769F" w:rsidP="009F259C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Cleaning in Progress</w:t>
                            </w:r>
                          </w:p>
                          <w:p w:rsidR="0079769F" w:rsidRPr="0044161B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清扫中</w:t>
                            </w: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04" o:spid="_x0000_s1226" type="#_x0000_t202" style="position:absolute;left:0;text-align:left;margin-left:35.1pt;margin-top:3.9pt;width:122.5pt;height:61.9pt;z-index:2548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q/WAIAAH8EAAAOAAAAZHJzL2Uyb0RvYy54bWysVM2O0zAQviPxDpbvNE3/iZquyq6KkKrd&#10;lbpoz67jtJESj7HdJuXYSoiH4BUQZ54nL8LY6R8LJ8TFmfH8eb5vJuObqsjJVmiTgYxp2GpTIiSH&#10;JJOrmH58mr0ZUWIskwnLQYqY7oShN5PXr8alikQH1pAnQhNMIk1UqpiurVVREBi+FgUzLVBCojEF&#10;XTCLql4FiWYlZi/yoNNuD4ISdKI0cGEM3t41Rjrx+dNUcPuQpkZYkscU32b9qf25dGcwGbNopZla&#10;Z/z4DPYPryhYJrHoOdUds4xsdPZHqiLjGgyktsWhCCBNMy58D9hN2H7RzWLNlPC9IDhGnWEy/y8t&#10;v98+apIlMe102z1KJCuQpfrwpd5/r/c/68NXUh++1YdDvf+BOvFeCFqpTISxC4XRtnoHFZLvwHT3&#10;Bi8dFlWqC/fFLgnaEf7dGXJRWcJdUL/fH/bRxNE2HA3CruckuEQrbex7AQVxQkw1UuqRZtu5sVgR&#10;XU8urpiEWZbnntZckjKmgy6m/82CEbl0N8IPyDHN5eVOstWy8rCEo86pryUkO2xXQzNFRvFZhm+a&#10;M2MfmcaxwTZwFewDHmkOWBuOEiVr0J//du/8kU20UlLiGMbUfNowLSjJP0jk+W3Y67m59UqvP+yg&#10;oq8ty2uL3BS3gJMe4tIp7kXnb/OTmGoonnFjpq4qmpjkWDum9iTe2mY5cOO4mE69E06qYnYuF4q7&#10;1A45h/hT9cy0OtJikdB7OA0si16w0/g2LEw3FtLMU+eQblBFHp2CU+4ZPW6kW6Nr3Xtd/huTXwAA&#10;AP//AwBQSwMEFAAGAAgAAAAhAHanrqTfAAAACAEAAA8AAABkcnMvZG93bnJldi54bWxMj0FLw0AQ&#10;he+C/2EZwZvdJKW1xGxKCRRB9NDai7dNdpoEd2djdttGf73jyZ6Gx/t4816xnpwVZxxD70lBOktA&#10;IDXe9NQqOLxvH1YgQtRktPWECr4xwLq8vSl0bvyFdnjex1ZwCIVcK+hiHHIpQ9Oh02HmByT2jn50&#10;OrIcW2lGfeFwZ2WWJEvpdE/8odMDVh02n/uTU/BSbd/0rs7c6sdWz6/HzfB1+FgodX83bZ5ARJzi&#10;Pwx/9bk6lNyp9icyQVgFj0nGJF8ewPY8XbCumZunS5BlIa8HlL8AAAD//wMAUEsBAi0AFAAGAAgA&#10;AAAhALaDOJL+AAAA4QEAABMAAAAAAAAAAAAAAAAAAAAAAFtDb250ZW50X1R5cGVzXS54bWxQSwEC&#10;LQAUAAYACAAAACEAOP0h/9YAAACUAQAACwAAAAAAAAAAAAAAAAAvAQAAX3JlbHMvLnJlbHNQSwEC&#10;LQAUAAYACAAAACEAX4tav1gCAAB/BAAADgAAAAAAAAAAAAAAAAAuAgAAZHJzL2Uyb0RvYy54bWxQ&#10;SwECLQAUAAYACAAAACEAdqeupN8AAAAIAQAADwAAAAAAAAAAAAAAAACyBAAAZHJzL2Rvd25yZXYu&#10;eG1sUEsFBgAAAAAEAAQA8wAAAL4FAAAAAA==&#10;" filled="f" stroked="f" strokeweight=".5pt">
                <v:textbox>
                  <w:txbxContent>
                    <w:p w:rsidR="0079769F" w:rsidRPr="000E0BF4" w:rsidRDefault="0079769F" w:rsidP="009F259C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清掃中</w:t>
                      </w:r>
                    </w:p>
                    <w:p w:rsidR="0079769F" w:rsidRPr="00C656C8" w:rsidRDefault="0079769F" w:rsidP="009F259C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Cleaning in Progress</w:t>
                      </w:r>
                    </w:p>
                    <w:p w:rsidR="0079769F" w:rsidRPr="0044161B" w:rsidRDefault="0079769F" w:rsidP="009F259C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清扫中</w:t>
                      </w: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76672" behindDoc="0" locked="0" layoutInCell="1" allowOverlap="1" wp14:anchorId="68CB478D" wp14:editId="5984D891">
                <wp:simplePos x="0" y="0"/>
                <wp:positionH relativeFrom="column">
                  <wp:posOffset>2959100</wp:posOffset>
                </wp:positionH>
                <wp:positionV relativeFrom="paragraph">
                  <wp:posOffset>8255</wp:posOffset>
                </wp:positionV>
                <wp:extent cx="1972310" cy="1597660"/>
                <wp:effectExtent l="0" t="0" r="0" b="2540"/>
                <wp:wrapNone/>
                <wp:docPr id="2303" name="テキスト ボックス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159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F259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9F259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せいそうちゅう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清掃中</w:t>
                                  </w:r>
                                </w:rubyBase>
                              </w:ruby>
                            </w:r>
                          </w:p>
                          <w:p w:rsidR="0079769F" w:rsidRPr="00C656C8" w:rsidRDefault="0079769F" w:rsidP="003E4C73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Cleaning in Progress</w:t>
                            </w:r>
                          </w:p>
                          <w:p w:rsidR="0079769F" w:rsidRPr="0044161B" w:rsidRDefault="0079769F" w:rsidP="003E4C73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清扫中</w:t>
                            </w:r>
                          </w:p>
                          <w:p w:rsidR="0079769F" w:rsidRPr="003E4C73" w:rsidRDefault="0079769F" w:rsidP="003E4C73">
                            <w:pPr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清掃中</w:t>
                            </w:r>
                          </w:p>
                          <w:p w:rsidR="0079769F" w:rsidRPr="0044161B" w:rsidRDefault="0079769F" w:rsidP="003E4C73">
                            <w:pPr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44161B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청소중</w:t>
                            </w:r>
                          </w:p>
                          <w:p w:rsidR="0079769F" w:rsidRDefault="0079769F" w:rsidP="003E4C73">
                            <w:pPr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6D088F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Kasalukuyang Nililinis</w:t>
                            </w:r>
                          </w:p>
                          <w:p w:rsidR="0079769F" w:rsidRPr="00196724" w:rsidRDefault="0079769F" w:rsidP="003E4C73">
                            <w:pPr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Limpeza em Andamento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03" o:spid="_x0000_s1227" type="#_x0000_t202" style="position:absolute;left:0;text-align:left;margin-left:233pt;margin-top:.65pt;width:155.3pt;height:125.8pt;z-index:2548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3KWgIAAIAEAAAOAAAAZHJzL2Uyb0RvYy54bWysVM2K2zAQvhf6DkL3xnZ+NyHOku6SUgi7&#10;C9myZ0WWY4OtUSUldnpMoPQh+gql5z6PX6Qj5ZdtT6UXeUbzp/m+GY9v67IgG6FNDjKmUSukREgO&#10;SS5XMf30PHt3Q4mxTCasACliuhWG3k7evhlXaiTakEGRCE0wiTSjSsU0s1aNgsDwTJTMtEAJicYU&#10;dMksqnoVJJpVmL0sgnYY9oMKdKI0cGEM3t4fjHTi86ep4PYxTY2wpIgpvs36U/tz6c5gMmajlWYq&#10;y/nxGewfXlGyXGLRc6p7ZhlZ6/yPVGXONRhIbYtDGUCa5lz4HrCbKHzVzSJjSvheEByjzjCZ/5eW&#10;P2yeNMmTmLY7YYcSyUpkqdl/bXY/mt2vZv+NNPvvzX7f7H6iTrwXglYpM8LYhcJoW7+HGsl3YLp7&#10;g5cOizrVpftilwTtCP/2DLmoLeEuaDhodyI0cbRFveGg3/ekBJdwpY39IKAkToipRk491GwzNxZL&#10;ouvJxVWTMMuLwvNaSFLFtN/phT7gbMGIQjpf4SfkmObydCfZell7XKKbzqmxJSRb7FfDYYyM4rMc&#10;3zRnxj4xjXODfeAu2Ec80gKwNhwlSjLQX/527/yRTrRSUuEcxtR8XjMtKCk+SiR6GHW7bnC90u0N&#10;2qjoa8vy2iLX5R3gqEe4dYp70fnb4iSmGsoXXJmpq4omJjnWjqk9iXf2sB24clxMp94JR1UxO5cL&#10;xV1qh5xD/Ll+YVodabHI6AOcJpaNXrFz8D3wM11bSHNPnUP6gCry6BQcc8/ocSXdHl3r3uvy45j8&#10;BgAA//8DAFBLAwQUAAYACAAAACEAXIkr8uEAAAAJAQAADwAAAGRycy9kb3ducmV2LnhtbEyPwU7D&#10;MBBE70j8g7VI3KhDoG4JcaoqUoWE4NDSC7dN7CYR8TrEbhv4epYTHFdvNfMmX02uFyc7hs6ThttZ&#10;AsJS7U1HjYb92+ZmCSJEJIO9J6vhywZYFZcXOWbGn2lrT7vYCA6hkKGGNsYhkzLUrXUYZn6wxOzg&#10;R4eRz7GRZsQzh7tepkmipMOOuKHFwZatrT92R6fhudy84rZK3fK7L59eDuvhc/8+1/r6alo/goh2&#10;in/P8KvP6lCwU+WPZILoNdwrxVsigzsQzBcLpUBUGtJ5+gCyyOX/BcUPAAAA//8DAFBLAQItABQA&#10;BgAIAAAAIQC2gziS/gAAAOEBAAATAAAAAAAAAAAAAAAAAAAAAABbQ29udGVudF9UeXBlc10ueG1s&#10;UEsBAi0AFAAGAAgAAAAhADj9If/WAAAAlAEAAAsAAAAAAAAAAAAAAAAALwEAAF9yZWxzLy5yZWxz&#10;UEsBAi0AFAAGAAgAAAAhAIKZzcpaAgAAgAQAAA4AAAAAAAAAAAAAAAAALgIAAGRycy9lMm9Eb2Mu&#10;eG1sUEsBAi0AFAAGAAgAAAAhAFyJK/LhAAAACQ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9F259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9F259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せいそうちゅう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清掃中</w:t>
                            </w:r>
                          </w:rubyBase>
                        </w:ruby>
                      </w:r>
                    </w:p>
                    <w:p w:rsidR="0079769F" w:rsidRPr="00C656C8" w:rsidRDefault="0079769F" w:rsidP="003E4C73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Cleaning in Progress</w:t>
                      </w:r>
                    </w:p>
                    <w:p w:rsidR="0079769F" w:rsidRPr="0044161B" w:rsidRDefault="0079769F" w:rsidP="003E4C73">
                      <w:pPr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清扫中</w:t>
                      </w:r>
                    </w:p>
                    <w:p w:rsidR="0079769F" w:rsidRPr="003E4C73" w:rsidRDefault="0079769F" w:rsidP="003E4C73">
                      <w:pPr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清掃中</w:t>
                      </w:r>
                    </w:p>
                    <w:p w:rsidR="0079769F" w:rsidRPr="0044161B" w:rsidRDefault="0079769F" w:rsidP="003E4C73">
                      <w:pPr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44161B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청소중</w:t>
                      </w:r>
                    </w:p>
                    <w:p w:rsidR="0079769F" w:rsidRDefault="0079769F" w:rsidP="003E4C73">
                      <w:pPr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Kasalukuyang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Nililinis</w:t>
                      </w:r>
                      <w:proofErr w:type="spellEnd"/>
                    </w:p>
                    <w:p w:rsidR="0079769F" w:rsidRPr="00196724" w:rsidRDefault="0079769F" w:rsidP="003E4C73">
                      <w:pPr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Limpeza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em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Andamento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F259C">
        <w:tab/>
      </w: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2D057F" w:rsidRDefault="002D057F" w:rsidP="002D057F">
      <w:pPr>
        <w:rPr>
          <w:rFonts w:ascii="Meiryo UI" w:eastAsia="Meiryo UI" w:hAnsi="Meiryo UI" w:cs="Meiryo UI"/>
        </w:rPr>
      </w:pPr>
    </w:p>
    <w:p w:rsidR="009F259C" w:rsidRPr="00E87901" w:rsidRDefault="00C656C8" w:rsidP="009F259C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81792" behindDoc="0" locked="0" layoutInCell="1" allowOverlap="1" wp14:anchorId="5E18F7C5" wp14:editId="7EE61C93">
                <wp:simplePos x="0" y="0"/>
                <wp:positionH relativeFrom="column">
                  <wp:posOffset>2882264</wp:posOffset>
                </wp:positionH>
                <wp:positionV relativeFrom="paragraph">
                  <wp:posOffset>168275</wp:posOffset>
                </wp:positionV>
                <wp:extent cx="2047875" cy="1732915"/>
                <wp:effectExtent l="0" t="0" r="0" b="635"/>
                <wp:wrapNone/>
                <wp:docPr id="2307" name="テキスト ボックス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F259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9F259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こしょうちゅう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故障中</w:t>
                                  </w:r>
                                </w:rubyBase>
                              </w:ruby>
                            </w:r>
                          </w:p>
                          <w:p w:rsidR="0079769F" w:rsidRPr="00C656C8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Maintenance in Progress</w:t>
                            </w:r>
                          </w:p>
                          <w:p w:rsidR="0079769F" w:rsidRPr="0044161B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事故中</w:t>
                            </w:r>
                          </w:p>
                          <w:p w:rsidR="0079769F" w:rsidRPr="003E4C73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維修中</w:t>
                            </w:r>
                          </w:p>
                          <w:p w:rsidR="0079769F" w:rsidRPr="0044161B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44161B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고장중</w:t>
                            </w:r>
                          </w:p>
                          <w:p w:rsidR="0079769F" w:rsidRPr="006373B3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6373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Sira sa Kasalukuyan</w:t>
                            </w:r>
                          </w:p>
                          <w:p w:rsidR="0079769F" w:rsidRPr="00196724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Quebrado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07" o:spid="_x0000_s1228" type="#_x0000_t202" style="position:absolute;left:0;text-align:left;margin-left:226.95pt;margin-top:13.25pt;width:161.25pt;height:136.45pt;z-index:2548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f6XQIAAIAEAAAOAAAAZHJzL2Uyb0RvYy54bWysVEtu2zAQ3RfoHQjua0n+xI5gOXATuChg&#10;JAGcImuaomwBEoclaUvuMgaKHqJXKLrueXSRDin/kHZVdEPNjzOc92Y0vqnLgmyFNjnIhEadkBIh&#10;OaS5XCX009Ps3YgSY5lMWQFSJHQnDL2ZvH0zrlQsurCGIhWaYBJp4koldG2tioPA8LUomemAEhKd&#10;GeiSWVT1Kkg1qzB7WQTdMLwKKtCp0sCFMWi9a5104vNnmeD2IcuMsKRIKL7N+lP7c+nOYDJm8Uoz&#10;tc754RnsH15Rslxi0VOqO2YZ2ej8j1RlzjUYyGyHQxlAluVc+B6wmyh81c1izZTwvSA4Rp1gMv8v&#10;Lb/fPmqSpwnt9sIhJZKVyFKz/9q8/GhefjX7b6TZf2/2++blJ+rERyFolTIx3l0ovG3r91Aj+Q5M&#10;ZzdodFjUmS7dF7sk6Ef4dyfIRW0JR2M37A9HwwElHH3RsNe9jgYuT3C+rrSxHwSUxAkJ1ciph5pt&#10;58a2occQV03CLC8KtLO4kKRK6FVvEPoLJw8mL6QLEH5CDmnOT3eSrZe1xyUa9Y+NLSHdYb8a2jEy&#10;is9yfNOcGfvINM4Ntoi7YB/wyArA2nCQKFmD/vI3u4tHOtFLSYVzmFDzecO0oKT4KJHo66jfd4Pr&#10;lf5g2EVFX3qWlx65KW8BRz3CrVPciy7eFkcx01A+48pMXVV0McmxdkLtUby17XbgynExnfogHFXF&#10;7FwuFHepHXIO8af6mWl1oMUio/dwnFgWv2KnjW35mW4sZLmnziHdooqUOwXH3JN/WEm3R5e6jzr/&#10;OCa/AQAA//8DAFBLAwQUAAYACAAAACEA2U/yNuIAAAAKAQAADwAAAGRycy9kb3ducmV2LnhtbEyP&#10;wU7DMAyG70i8Q2QkbiyltN1amk5TpQkJwWFjF25pk7UViVOabCs8PeYER9uffn9/uZ6tYWc9+cGh&#10;gPtFBExj69SAnYDD2/ZuBcwHiUoah1rAl/awrq6vSlkod8GdPu9DxygEfSEF9CGMBee+7bWVfuFG&#10;jXQ7usnKQOPUcTXJC4Vbw+MoyriVA9KHXo667nX7sT9ZAc/19lXumtiuvk399HLcjJ+H91SI25t5&#10;8wgs6Dn8wfCrT+pQkVPjTqg8MwKS9CEnVECcpcAIWC6zBFhDizxPgFcl/1+h+gEAAP//AwBQSwEC&#10;LQAUAAYACAAAACEAtoM4kv4AAADhAQAAEwAAAAAAAAAAAAAAAAAAAAAAW0NvbnRlbnRfVHlwZXNd&#10;LnhtbFBLAQItABQABgAIAAAAIQA4/SH/1gAAAJQBAAALAAAAAAAAAAAAAAAAAC8BAABfcmVscy8u&#10;cmVsc1BLAQItABQABgAIAAAAIQBwEjf6XQIAAIAEAAAOAAAAAAAAAAAAAAAAAC4CAABkcnMvZTJv&#10;RG9jLnhtbFBLAQItABQABgAIAAAAIQDZT/I24gAAAAoBAAAPAAAAAAAAAAAAAAAAALcEAABkcnMv&#10;ZG93bnJldi54bWxQSwUGAAAAAAQABADzAAAAxgUAAAAA&#10;" filled="f" stroked="f" strokeweight=".5pt">
                <v:textbox>
                  <w:txbxContent>
                    <w:p w:rsidR="0079769F" w:rsidRPr="000E0BF4" w:rsidRDefault="0079769F" w:rsidP="009F259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9F259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こしょうちゅう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故障中</w:t>
                            </w:r>
                          </w:rubyBase>
                        </w:ruby>
                      </w:r>
                    </w:p>
                    <w:p w:rsidR="0079769F" w:rsidRPr="00C656C8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Maintenance in Progress</w:t>
                      </w:r>
                    </w:p>
                    <w:p w:rsidR="0079769F" w:rsidRPr="0044161B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事故中</w:t>
                      </w:r>
                    </w:p>
                    <w:p w:rsidR="0079769F" w:rsidRPr="003E4C73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維修中</w:t>
                      </w:r>
                    </w:p>
                    <w:p w:rsidR="0079769F" w:rsidRPr="0044161B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44161B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고장중</w:t>
                      </w:r>
                    </w:p>
                    <w:p w:rsidR="0079769F" w:rsidRPr="006373B3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Sira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373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Kasalukuyan</w:t>
                      </w:r>
                      <w:proofErr w:type="spellEnd"/>
                    </w:p>
                    <w:p w:rsidR="0079769F" w:rsidRPr="00196724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Quebrado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0768" behindDoc="0" locked="0" layoutInCell="1" allowOverlap="1" wp14:anchorId="60B14F38" wp14:editId="0D38FB9A">
                <wp:simplePos x="0" y="0"/>
                <wp:positionH relativeFrom="column">
                  <wp:posOffset>262890</wp:posOffset>
                </wp:positionH>
                <wp:positionV relativeFrom="paragraph">
                  <wp:posOffset>215900</wp:posOffset>
                </wp:positionV>
                <wp:extent cx="1933575" cy="786130"/>
                <wp:effectExtent l="0" t="0" r="0" b="0"/>
                <wp:wrapNone/>
                <wp:docPr id="2308" name="テキスト ボックス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F259C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故障中</w:t>
                            </w:r>
                          </w:p>
                          <w:p w:rsidR="0079769F" w:rsidRPr="00C656C8" w:rsidRDefault="0079769F" w:rsidP="009F259C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Maintenance in Progress</w:t>
                            </w:r>
                          </w:p>
                          <w:p w:rsidR="0079769F" w:rsidRPr="0044161B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4161B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事故中</w:t>
                            </w: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08" o:spid="_x0000_s1229" type="#_x0000_t202" style="position:absolute;left:0;text-align:left;margin-left:20.7pt;margin-top:17pt;width:152.25pt;height:61.9pt;z-index:2548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9MWQIAAH8EAAAOAAAAZHJzL2Uyb0RvYy54bWysVM2K2zAQvhf6DkL3xnb+N8RZ0l1SCmF3&#10;IVv2rMhybLA1qqTETo8JlD5EX6H03Ofxi3Sk/LLtqfQiz2j+NN834/FtXRZkI7TJQcY0aoWUCMkh&#10;yeUqpp+eZ++GlBjLZMIKkCKmW2Ho7eTtm3GlRqINGRSJ0ASTSDOqVEwza9UoCAzPRMlMC5SQaExB&#10;l8yiqldBolmF2csiaIdhP6hAJ0oDF8bg7f3BSCc+f5oKbh/T1AhLipji26w/tT+X7gwmYzZaaaay&#10;nB+fwf7hFSXLJRY9p7pnlpG1zv9IVeZcg4HUtjiUAaRpzoXvAbuJwlfdLDKmhO8FwTHqDJP5f2n5&#10;w+ZJkzyJabsTIleSlchSs//a7H40u1/N/htp9t+b/b7Z/USdeC8ErVJmhLELhdG2fg81ku/AdPcG&#10;Lx0WdapL98UuCdoR/u0ZclFbwl3QTafTG/Qo4WgbDPtRx3MSXKKVNvaDgJI4IaYaKfVIs83cWKyI&#10;ricXV0zCLC8KT2shSRXTfqcX+oCzBSMK6XyFH5BjmsvLnWTrZe1hiYa9U19LSLbYrobDFBnFZzm+&#10;ac6MfWIaxwY7xFWwj3ikBWBtOEqUZKC//O3e+SObaKWkwjGMqfm8ZlpQUnyUyPNN1O26ufVKtzdo&#10;o6KvLctri1yXd4CTHuHSKe5F52+Lk5hqKF9wY6auKpqY5Fg7pvYk3tnDcuDGcTGdeiecVMXsXC4U&#10;d6kdcg7x5/qFaXWkxSKhD3AaWDZ6xc7B98DPdG0hzT11DukDqsijU3DKPaPHjXRrdK17r8t/Y/Ib&#10;AAD//wMAUEsDBBQABgAIAAAAIQBh1BOP4QAAAAkBAAAPAAAAZHJzL2Rvd25yZXYueG1sTI9BT4NA&#10;EIXvJv6HzZh4s0tbUESWpiFpTIw9tPbibWGnQGRnkd226K93POlx8r68+V6+mmwvzjj6zpGC+SwC&#10;gVQ701Gj4PC2uUtB+KDJ6N4RKvhCD6vi+irXmXEX2uF5HxrBJeQzraANYcik9HWLVvuZG5A4O7rR&#10;6sDn2Egz6guX214uouheWt0Rf2j1gGWL9cf+ZBW8lJut3lULm3735fPrcT18Ht4TpW5vpvUTiIBT&#10;+IPhV5/VoWCnyp3IeNEriOcxkwqWMU/ifBknjyAqBpOHFGSRy/8Lih8AAAD//wMAUEsBAi0AFAAG&#10;AAgAAAAhALaDOJL+AAAA4QEAABMAAAAAAAAAAAAAAAAAAAAAAFtDb250ZW50X1R5cGVzXS54bWxQ&#10;SwECLQAUAAYACAAAACEAOP0h/9YAAACUAQAACwAAAAAAAAAAAAAAAAAvAQAAX3JlbHMvLnJlbHNQ&#10;SwECLQAUAAYACAAAACEAOFZfTFkCAAB/BAAADgAAAAAAAAAAAAAAAAAuAgAAZHJzL2Uyb0RvYy54&#10;bWxQSwECLQAUAAYACAAAACEAYdQTj+EAAAAJ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9F259C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故障中</w:t>
                      </w:r>
                    </w:p>
                    <w:p w:rsidR="0079769F" w:rsidRPr="00C656C8" w:rsidRDefault="0079769F" w:rsidP="009F259C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Maintenance in Progress</w:t>
                      </w:r>
                    </w:p>
                    <w:p w:rsidR="0079769F" w:rsidRPr="0044161B" w:rsidRDefault="0079769F" w:rsidP="009F259C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4161B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事故中</w:t>
                      </w: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59C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79744" behindDoc="0" locked="0" layoutInCell="1" allowOverlap="1" wp14:anchorId="7CB2A4B2" wp14:editId="6C652DFB">
                <wp:simplePos x="0" y="0"/>
                <wp:positionH relativeFrom="column">
                  <wp:posOffset>2658745</wp:posOffset>
                </wp:positionH>
                <wp:positionV relativeFrom="paragraph">
                  <wp:posOffset>144780</wp:posOffset>
                </wp:positionV>
                <wp:extent cx="2483485" cy="1520190"/>
                <wp:effectExtent l="0" t="0" r="12065" b="22860"/>
                <wp:wrapNone/>
                <wp:docPr id="2309" name="角丸四角形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09" o:spid="_x0000_s1230" style="position:absolute;left:0;text-align:left;margin-left:209.35pt;margin-top:11.4pt;width:195.55pt;height:119.7pt;z-index:2548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yjjwIAAAAFAAAOAAAAZHJzL2Uyb0RvYy54bWysVEtu2zAQ3RfoHQjuG8mOndpG5MBw4KJA&#10;kARNiqxpirIEUCRL0pbSY3SbXTe9Qja9TQP0GH2klG+zKuoFPcMZzufNGx0etbUkO2FdpVVGB3sp&#10;JUJxnVdqk9HPl6t3E0qcZypnUiuR0Wvh6NH87ZvDxszEUJda5sISBFFu1piMlt6bWZI4XoqauT1t&#10;hIKx0LZmHqrdJLllDaLXMhmm6UHSaJsbq7lwDrfHnZHOY/yiENyfFYUTnsiMojYfTxvPdTiT+SGb&#10;bSwzZcX7Mtg/VFGzSiHpQ6hj5hnZ2uqvUHXFrXa68Htc14kuioqL2AO6GaQvurkomRGxF4DjzANM&#10;7v+F5ae7c0uqPKPD/XRKiWI1pvT7x7dft7d3NzcQ7n5+J9EGqBrjZnhxYc5trzmIoe+2sHX4R0ek&#10;jfBeP8ArWk84Loejyf5oMqaEwzYYo+FpHEDy+NxY5z8IXZMgZNTqrco/YYgRW7Y7cR554X/vF1I6&#10;Lat8VUkZFbtZL6UlO4aBr/BbLsOM8eSZm1SkQQ3TdAxScAbiFZJ5iLUBFE5tKGFyA0Zzb2PuZ6/d&#10;8yTL/XT8WpJQ5DFzZVdMjNC7SRVqFZGffU8B2g7MIPl23capDCYH4U24W+v8GrOyuiOxM3xVIcMJ&#10;c/6cWbAWrWAT/RmOQmr0p3uJklLbr6/dB3+QCVZKGmwBev+yZVZQIj8q0Gw6GI3C2kRlNH4/hGKf&#10;WtZPLWpbLzVwH2DnDY9i8PfyXiysrq+wsIuQFSamOHJ3KPfK0nfbiZXnYrGIblgVw/yJujA8BA/Y&#10;BWwv2ytmTU8VD5ad6vuNYbMXZOl8w0ulF1uviyoy6RFXcCQoWLPIlv6TEPb4qR69Hj9c8z8AAAD/&#10;/wMAUEsDBBQABgAIAAAAIQDrl1ej3wAAAAoBAAAPAAAAZHJzL2Rvd25yZXYueG1sTI9PT4NAEMXv&#10;Jn6HzZh4MXYpIiKyNNrorRdrG69bdgqk7CyyW8Bv73jS2/x5ee/3itVsOzHi4FtHCpaLCARS5UxL&#10;tYLdx9ttBsIHTUZ3jlDBN3pYlZcXhc6Nm+gdx22oBZuQz7WCJoQ+l9JXDVrtF65H4t/RDVYHXoda&#10;mkFPbG47GUdRKq1uiRMa3eO6weq0PVsOWd+8uKS2xzu5n74+N/evY5KelLq+mp+fQAScw58YfvEZ&#10;HUpmOrgzGS86Bckye2CpgjjmCizIokceDnxI4xhkWcj/FcofAAAA//8DAFBLAQItABQABgAIAAAA&#10;IQC2gziS/gAAAOEBAAATAAAAAAAAAAAAAAAAAAAAAABbQ29udGVudF9UeXBlc10ueG1sUEsBAi0A&#10;FAAGAAgAAAAhADj9If/WAAAAlAEAAAsAAAAAAAAAAAAAAAAALwEAAF9yZWxzLy5yZWxzUEsBAi0A&#10;FAAGAAgAAAAhAFYYLKOPAgAAAAUAAA4AAAAAAAAAAAAAAAAALgIAAGRycy9lMm9Eb2MueG1sUEsB&#10;Ai0AFAAGAAgAAAAhAOuXV6PfAAAACgEAAA8AAAAAAAAAAAAAAAAA6QQAAGRycy9kb3ducmV2Lnht&#10;bFBLBQYAAAAABAAEAPMAAAD1BQAAAAA=&#10;" fillcolor="#ffc" strokecolor="#ffc305" strokeweight="1.5pt">
                <v:textbox>
                  <w:txbxContent>
                    <w:p w:rsidR="0079769F" w:rsidRPr="00044F26" w:rsidRDefault="0079769F" w:rsidP="009F259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259C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78720" behindDoc="0" locked="0" layoutInCell="1" allowOverlap="1" wp14:anchorId="00A1F6FD" wp14:editId="608D04AD">
                <wp:simplePos x="0" y="0"/>
                <wp:positionH relativeFrom="column">
                  <wp:posOffset>38735</wp:posOffset>
                </wp:positionH>
                <wp:positionV relativeFrom="paragraph">
                  <wp:posOffset>148590</wp:posOffset>
                </wp:positionV>
                <wp:extent cx="2388235" cy="956310"/>
                <wp:effectExtent l="0" t="0" r="12065" b="15240"/>
                <wp:wrapNone/>
                <wp:docPr id="2310" name="角丸四角形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10" o:spid="_x0000_s1231" style="position:absolute;left:0;text-align:left;margin-left:3.05pt;margin-top:11.7pt;width:188.05pt;height:75.3pt;z-index:2548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KWqgIAAFoFAAAOAAAAZHJzL2Uyb0RvYy54bWysVMtOGzEU3VfqP1jel0kCKUlEggKIqhIF&#10;VKhYOx5PZiS/ajuZoZ/RLbtu+gts+jdF6mf02DPh1YpF1c3Mfdj3ce653ttvlCRr4Xxl9JT2t3qU&#10;CM1NXunllH66PH4zosQHpnMmjRZTei083Z+9frVX24kYmNLIXDiCINpPajulZQh2kmWel0Ixv2Ws&#10;0HAWxikWoLplljtWI7qS2aDXe5vVxuXWGS68h/WoddJZil8UgoezovAiEDmlqC2kr0vfRfxmsz02&#10;WTpmy4p3ZbB/qEKxSiPpfagjFhhZueqPUKriznhThC1uVGaKouIi9YBu+r1n3VyUzIrUC8Dx9h4m&#10;///C8tP1uSNVPqWD7T4A0kxhSr++f/15e3t3cwPh7sc3knyAqrZ+ghsX9tx1mocY+24Kp+IfHZEm&#10;wXt9D69oAuEwDrZHo8H2kBIO33j4NiZEmOzhtnU+vBNGkShMqTMrnX/EDBO0bH3iQ3t+cy5m9EZW&#10;+XElZVLccnEoHVkzzHt8cHAwHKe7cqU+mLw1gza9bvAwgx6tebQxox7fhkm1PYkvNalB83FvCKw4&#10;A2ELyQJEZQGh10tKmFxiE3hwKfGT213YF6vbHXbVvVRG7P+I+bKNlHJ0SEodYRCJ+R1ccWjtmKIU&#10;mkWT5t0f7cY70bYw+TVY4Ey7Ht7y4woZTpgP58xhH9Asdjyc4VNIAwRMJ1FSGvflb/Z4HjSFl5Ia&#10;+wV0Pq+YE5TI9xoEHvd3duJCJmVnuDuA4h57Fo89eqUODUbax2tieRLj+SA3YuGMusJTMI9Z4WKa&#10;I3c7h045DO3e4zHhYj5Px7CEloUTfWF5DB6xi9heNlfM2Y6FAfw9NZtdZJNnPGzPxpvazFfBFFUi&#10;6QOuYFFUsMCJT91jE1+Ix3o69fAkzn4DAAD//wMAUEsDBBQABgAIAAAAIQDa4U/33QAAAAgBAAAP&#10;AAAAZHJzL2Rvd25yZXYueG1sTI/BToNAEIbvJr7DZky8NHYXaCpBlsaY+gDFXrwtMAKVnUV2S9Gn&#10;dzzZ4+T/8v/f5LvFDmLGyfeONERrBQKpdk1PrYbj2+tDCsIHQ40ZHKGGb/SwK25vcpM17kIHnMvQ&#10;Ci4hnxkNXQhjJqWvO7TGr92IxNmHm6wJfE6tbCZz4XI7yFiprbSmJ17ozIgvHdaf5dlqkKevZPXj&#10;lzkt7fu+OuyPq1OktL6/W56fQARcwj8Mf/qsDgU7Ve5MjReDhm3EoIY42YDgOEnjGETF3ONGgSxy&#10;ef1A8QsAAP//AwBQSwECLQAUAAYACAAAACEAtoM4kv4AAADhAQAAEwAAAAAAAAAAAAAAAAAAAAAA&#10;W0NvbnRlbnRfVHlwZXNdLnhtbFBLAQItABQABgAIAAAAIQA4/SH/1gAAAJQBAAALAAAAAAAAAAAA&#10;AAAAAC8BAABfcmVscy8ucmVsc1BLAQItABQABgAIAAAAIQDjYQKWqgIAAFoFAAAOAAAAAAAAAAAA&#10;AAAAAC4CAABkcnMvZTJvRG9jLnhtbFBLAQItABQABgAIAAAAIQDa4U/33QAAAAgBAAAPAAAAAAAA&#10;AAAAAAAAAAQ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9F259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259C">
        <w:tab/>
      </w: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/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Pr="00E87901" w:rsidRDefault="00EE6295" w:rsidP="00EE6295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83840" behindDoc="0" locked="0" layoutInCell="1" allowOverlap="1" wp14:anchorId="118F6DF0" wp14:editId="46794862">
                <wp:simplePos x="0" y="0"/>
                <wp:positionH relativeFrom="column">
                  <wp:posOffset>38735</wp:posOffset>
                </wp:positionH>
                <wp:positionV relativeFrom="paragraph">
                  <wp:posOffset>81915</wp:posOffset>
                </wp:positionV>
                <wp:extent cx="2388235" cy="956310"/>
                <wp:effectExtent l="0" t="0" r="12065" b="15240"/>
                <wp:wrapNone/>
                <wp:docPr id="2314" name="角丸四角形 2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14" o:spid="_x0000_s1232" style="position:absolute;left:0;text-align:left;margin-left:3.05pt;margin-top:6.45pt;width:188.05pt;height:75.3pt;z-index:2548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wprwIAAFoFAAAOAAAAZHJzL2Uyb0RvYy54bWysVEtu2zAQ3RfoHQjuG1n+pLYROXASpCiQ&#10;JkGTImuaoiwBFMmStK30GN1m102vkE1v0wA9Rh8pOb8WWRTdSPPhzHDevOHeflNLshbWVVplNN3p&#10;USIU13mllhn9dHn8ZkyJ80zlTGolMnotHN2fvX61tzFT0dellrmwBEmUm25MRkvvzTRJHC9FzdyO&#10;NkLBWWhbMw/VLpPcsg2y1zLp93q7yUbb3FjNhXOwHrVOOov5i0Jwf1YUTngiM4q7+fi18bsI32S2&#10;x6ZLy0xZ8e4a7B9uUbNKoeh9qiPmGVnZ6o9UdcWtdrrwO1zXiS6KiovYA7pJe8+6uSiZEbEXgOPM&#10;PUzu/6Xlp+tzS6o8o/1BOqREsRpT+vX968/b27ubGwh3P76R6ANUG+OmiLgw57bTHMTQd1PYOvzR&#10;EWkivNf38IrGEw5jfzAe9wcjSjh8k9HuII34Jw/Rxjr/TuiaBCGjVq9U/hEzjNCy9YnzKIvz23Oh&#10;otOyyo8rKaNil4tDacmaYd6Tg4OD0STGylX9QeetGbTpdYOHGfRozeOtGfldmybWepJfKrIBzSe9&#10;EcjEGQhbSOYh1gYQOrWkhMklNoF7Gws/ie7Svni7t6Pudi9dI/R/xFzZZoo1ApMRIlWAQUTmd3CF&#10;obVjCpJvFk2cdzoeh5hgW+j8Giywul0PZ/hxhQonzPlzZrEPaBY77s/wKaQGArqTKCm1/fI3ezgP&#10;msJLyQb7BXQ+r5gVlMj3CgSepMNhWMioDEdv+1DsY8/isUet6kONkaZ4TQyPYjjv5VYsrK6v8BTM&#10;Q1W4mOKo3c6hUw59u/d4TLiYz+MxLKFh/kRdGB6SB+wCtpfNFbOmY6EHf0/1dhfZ9BkP27MhUun5&#10;yuuiiiR9wBVzCQoWOE6oe2zCC/FYj6censTZbwAAAP//AwBQSwMEFAAGAAgAAAAhAKpETdvdAAAA&#10;CAEAAA8AAABkcnMvZG93bnJldi54bWxMj81OwzAQhO9IvIO1SFwq6vyIKIQ4FULlARp64ebES5IS&#10;r0PspoGnZznBcWdGs9+Uu9WOYsHZD44UxNsIBFLrzECdguPry10OwgdNRo+OUMEXethV11elLoy7&#10;0AGXOnSCS8gXWkEfwlRI6dserfZbNyGx9+5mqwOfcyfNrC9cbkeZRFEmrR6IP/R6wuce24/6bBXI&#10;02e6+fbrktf2bd8c9sfNKY6Uur1Znx5BBFzDXxh+8RkdKmZq3JmMF6OCLOYgy8kDCLbTPElANCxk&#10;6T3IqpT/B1Q/AAAA//8DAFBLAQItABQABgAIAAAAIQC2gziS/gAAAOEBAAATAAAAAAAAAAAAAAAA&#10;AAAAAABbQ29udGVudF9UeXBlc10ueG1sUEsBAi0AFAAGAAgAAAAhADj9If/WAAAAlAEAAAsAAAAA&#10;AAAAAAAAAAAALwEAAF9yZWxzLy5yZWxzUEsBAi0AFAAGAAgAAAAhAF6gzCmvAgAAWgUAAA4AAAAA&#10;AAAAAAAAAAAALgIAAGRycy9lMm9Eb2MueG1sUEsBAi0AFAAGAAgAAAAhAKpETdvdAAAACAEAAA8A&#10;AAAAAAAAAAAAAAAACQUAAGRycy9kb3ducmV2LnhtbFBLBQYAAAAABAAEAPMAAAATBgAAAAA=&#10;" fillcolor="#ebf1de" strokecolor="#77933c" strokeweight="1.5pt">
                <v:textbox>
                  <w:txbxContent>
                    <w:p w:rsidR="0079769F" w:rsidRPr="00044F26" w:rsidRDefault="0079769F" w:rsidP="009F259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84864" behindDoc="0" locked="0" layoutInCell="1" allowOverlap="1" wp14:anchorId="67F01DAB" wp14:editId="01AF1433">
                <wp:simplePos x="0" y="0"/>
                <wp:positionH relativeFrom="column">
                  <wp:posOffset>2658745</wp:posOffset>
                </wp:positionH>
                <wp:positionV relativeFrom="paragraph">
                  <wp:posOffset>78105</wp:posOffset>
                </wp:positionV>
                <wp:extent cx="2483485" cy="1520190"/>
                <wp:effectExtent l="0" t="0" r="12065" b="22860"/>
                <wp:wrapNone/>
                <wp:docPr id="2313" name="角丸四角形 2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13" o:spid="_x0000_s1233" style="position:absolute;left:0;text-align:left;margin-left:209.35pt;margin-top:6.15pt;width:195.55pt;height:119.7pt;z-index:2548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5wjgIAAAAFAAAOAAAAZHJzL2Uyb0RvYy54bWysVEtu2zAQ3RfoHQjuG1n+tLYROTAcuCgQ&#10;JEGTImuaoiwBFMmStKX0GN12102vkE1v0wA9Rh8p5dusinpBz3CG83nzRodHbS3JXlhXaZXR9GBA&#10;iVBc55XaZvTT5frNlBLnmcqZ1Epk9Fo4erR4/eqwMXMx1KWWubAEQZSbNyajpfdmniSOl6Jm7kAb&#10;oWAstK2Zh2q3SW5Zg+i1TIaDwduk0TY3VnPhHG6POyNdxPhFIbg/KwonPJEZRW0+njaem3Ami0M2&#10;31pmyor3ZbB/qKJmlULS+1DHzDOys9VfoeqKW+104Q+4rhNdFBUXsQd0kw6edXNRMiNiLwDHmXuY&#10;3P8Ly0/355ZUeUaHo3REiWI1pvT7x9dfNze3375BuP35nUQboGqMm+PFhTm3veYghr7bwtbhHx2R&#10;NsJ7fQ+vaD3huByOp6PxdEIJhy2doOFZHEDy8NxY598LXZMgZNTqnco/YogRW7Y/cR554X/nF1I6&#10;Lat8XUkZFbvdrKQle4aBr/FbrcKM8eSJm1SkQQ2zwQSk4AzEKyTzEGsDKJzaUsLkFozm3sbcT167&#10;p0lWo8HkpSShyGPmyq6YGKF3kyrUKiI/+54CtB2YQfLtpo1TSaez8CbcbXR+jVlZ3ZHYGb6ukOGE&#10;OX/OLFiLVrCJ/gxHITX6071ESantl5fugz/IBCslDbYAvX/eMSsokR8UaDZLx+OwNlEZT94NodjH&#10;ls1ji9rVKw3cU+y84VEM/l7eiYXV9RUWdhmywsQUR+4O5V5Z+W47sfJcLJfRDatimD9RF4aH4AG7&#10;gO1le8Ws6aniwbJTfbcxbP6MLJ1veKn0cud1UUUmPeAKjgQFaxbZ0n8Swh4/1qPXw4dr8QcAAP//&#10;AwBQSwMEFAAGAAgAAAAhAJ1bNhzfAAAACgEAAA8AAABkcnMvZG93bnJldi54bWxMj0FPg0AUhO8m&#10;/ofNM/Fi7AKlLSJLo43evFg1XrfsK5Cyb5HdAv57nyc9TmYy802xnW0nRhx860hBvIhAIFXOtFQr&#10;eH97vs1A+KDJ6M4RKvhGD9vy8qLQuXETveK4D7XgEvK5VtCE0OdS+qpBq/3C9UjsHd1gdWA51NIM&#10;euJy28kkitbS6pZ4odE97hqsTvuz5ZHdzaNLa3tcyo/p6/Nl9TSm65NS11fzwz2IgHP4C8MvPqND&#10;yUwHdybjRacgjbMNR9lIliA4kEV3/OWgIFnFG5BlIf9fKH8AAAD//wMAUEsBAi0AFAAGAAgAAAAh&#10;ALaDOJL+AAAA4QEAABMAAAAAAAAAAAAAAAAAAAAAAFtDb250ZW50X1R5cGVzXS54bWxQSwECLQAU&#10;AAYACAAAACEAOP0h/9YAAACUAQAACwAAAAAAAAAAAAAAAAAvAQAAX3JlbHMvLnJlbHNQSwECLQAU&#10;AAYACAAAACEADoaOcI4CAAAABQAADgAAAAAAAAAAAAAAAAAuAgAAZHJzL2Uyb0RvYy54bWxQSwEC&#10;LQAUAAYACAAAACEAnVs2HN8AAAAKAQAADwAAAAAAAAAAAAAAAADo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9F259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5888" behindDoc="0" locked="0" layoutInCell="1" allowOverlap="1" wp14:anchorId="7E760A05" wp14:editId="116B54FC">
                <wp:simplePos x="0" y="0"/>
                <wp:positionH relativeFrom="column">
                  <wp:posOffset>358140</wp:posOffset>
                </wp:positionH>
                <wp:positionV relativeFrom="paragraph">
                  <wp:posOffset>149225</wp:posOffset>
                </wp:positionV>
                <wp:extent cx="1733550" cy="786130"/>
                <wp:effectExtent l="0" t="0" r="0" b="0"/>
                <wp:wrapNone/>
                <wp:docPr id="2312" name="テキスト ボックス 2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F259C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参加者募集中</w:t>
                            </w:r>
                          </w:p>
                          <w:p w:rsidR="0079769F" w:rsidRPr="00C656C8" w:rsidRDefault="0079769F" w:rsidP="009F259C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Recruiting Participants</w:t>
                            </w:r>
                          </w:p>
                          <w:p w:rsidR="0079769F" w:rsidRPr="00484531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84531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参加者募集中</w:t>
                            </w: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12" o:spid="_x0000_s1234" type="#_x0000_t202" style="position:absolute;left:0;text-align:left;margin-left:28.2pt;margin-top:11.75pt;width:136.5pt;height:61.9pt;z-index:2548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lZVwIAAH8EAAAOAAAAZHJzL2Uyb0RvYy54bWysVEtu2zAQ3RfoHQjua1n+JoLlwE3gooCR&#10;BHCKrGmKsgRIHJakLblLGwh6iF6h6Lrn0UU6pL9Nuyq6oTgfzue9GY1u6rIga6FNDjKmYatNiZAc&#10;klwuY/rpafruihJjmUxYAVLEdCMMvRm/fTOqVCQ6kEGRCE0wiDRRpWKaWauiIDA8EyUzLVBCojEF&#10;XTKLol4GiWYVRi+LoNNuD4IKdKI0cGEMau/2Rjr28dNUcPuQpkZYUsQUa7P+1P5cuDMYj1i01Exl&#10;OT+Uwf6hipLlEpOeQt0xy8hK53+EKnOuwUBqWxzKANI058L3gN2E7VfdzDOmhO8FwTHqBJP5f2H5&#10;/fpRkzyJaacbdiiRrESWmt1Ls/3ebH82u6+k2X1rdrtm+wNl4r0QtEqZCN/OFb629XuokXwHptMb&#10;VDos6lSX7otdErQj/JsT5KK2hLtHw26330cTR9vwahB2PSfB+bXSxn4QUBJ3ialGSj3SbD0zFjOi&#10;69HFJZMwzYvC01pIUsV00MXwv1nwRSGdRvgBOYQ5V+5utl7UHpbw2hfkdAtINtiuhv0UGcWnOdY0&#10;Y8Y+Mo1jg23gKtgHPNICMDccbpRkoL/8Te/8kU20UlLhGMbUfF4xLSgpPkrk+Trs9dzceqHXH3ZQ&#10;0JeWxaVFrspbwEkPcekU91fnb4vjNdVQPuPGTFxWNDHJMXdM7fF6a/fLgRvHxWTinXBSFbMzOVfc&#10;hXbIOcSf6mem1YEWi4Tew3FgWfSKnb3vnoXJykKae+rOqCKPTsAp94weNtKt0aXsvc7/jfEvAAAA&#10;//8DAFBLAwQUAAYACAAAACEA6bgFu+EAAAAJAQAADwAAAGRycy9kb3ducmV2LnhtbEyPwU7DMAyG&#10;70i8Q2QkbiylXccoTaep0oSE2GFjF25p47UVjVOabCs8PeYER/v/9PtzvppsL844+s6RgvtZBAKp&#10;dqajRsHhbXO3BOGDJqN7R6jgCz2siuurXGfGXWiH531oBJeQz7SCNoQhk9LXLVrtZ25A4uzoRqsD&#10;j2MjzagvXG57GUfRQlrdEV9o9YBli/XH/mQVvJSbrd5VsV1+9+Xz63E9fB7eU6Vub6b1E4iAU/iD&#10;4Vef1aFgp8qdyHjRK0gXcyYVxEkKgvMkfuRFxeD8IQFZ5PL/B8UPAAAA//8DAFBLAQItABQABgAI&#10;AAAAIQC2gziS/gAAAOEBAAATAAAAAAAAAAAAAAAAAAAAAABbQ29udGVudF9UeXBlc10ueG1sUEsB&#10;Ai0AFAAGAAgAAAAhADj9If/WAAAAlAEAAAsAAAAAAAAAAAAAAAAALwEAAF9yZWxzLy5yZWxzUEsB&#10;Ai0AFAAGAAgAAAAhAMIx6VlXAgAAfwQAAA4AAAAAAAAAAAAAAAAALgIAAGRycy9lMm9Eb2MueG1s&#10;UEsBAi0AFAAGAAgAAAAhAOm4BbvhAAAACQEAAA8AAAAAAAAAAAAAAAAAsQQAAGRycy9kb3ducmV2&#10;LnhtbFBLBQYAAAAABAAEAPMAAAC/BQAAAAA=&#10;" filled="f" stroked="f" strokeweight=".5pt">
                <v:textbox>
                  <w:txbxContent>
                    <w:p w:rsidR="0079769F" w:rsidRPr="000E0BF4" w:rsidRDefault="0079769F" w:rsidP="009F259C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参加者募集中</w:t>
                      </w:r>
                    </w:p>
                    <w:p w:rsidR="0079769F" w:rsidRPr="00C656C8" w:rsidRDefault="0079769F" w:rsidP="009F259C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Recruiting Participants</w:t>
                      </w:r>
                    </w:p>
                    <w:p w:rsidR="0079769F" w:rsidRPr="00484531" w:rsidRDefault="0079769F" w:rsidP="009F259C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84531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参加者募集中</w:t>
                      </w: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86912" behindDoc="0" locked="0" layoutInCell="1" allowOverlap="1" wp14:anchorId="042BAF30" wp14:editId="1AEC834E">
                <wp:simplePos x="0" y="0"/>
                <wp:positionH relativeFrom="column">
                  <wp:posOffset>2885440</wp:posOffset>
                </wp:positionH>
                <wp:positionV relativeFrom="paragraph">
                  <wp:posOffset>97155</wp:posOffset>
                </wp:positionV>
                <wp:extent cx="2045970" cy="1732915"/>
                <wp:effectExtent l="0" t="0" r="0" b="635"/>
                <wp:wrapNone/>
                <wp:docPr id="2311" name="テキスト ボックス 2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970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F259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D716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9F259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</w:p>
                          <w:p w:rsidR="0079769F" w:rsidRPr="00C656C8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Recruiting Participants</w:t>
                            </w:r>
                          </w:p>
                          <w:p w:rsidR="0079769F" w:rsidRPr="00484531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484531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参加者募集中</w:t>
                            </w:r>
                          </w:p>
                          <w:p w:rsidR="0079769F" w:rsidRPr="003E4C73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參加者招募中</w:t>
                            </w:r>
                          </w:p>
                          <w:p w:rsidR="0079769F" w:rsidRPr="00484531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484531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참가자모집중</w:t>
                            </w:r>
                          </w:p>
                          <w:p w:rsidR="0079769F" w:rsidRPr="00CF5152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CF5152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Tumatanggap ng Sasali</w:t>
                            </w:r>
                            <w:r w:rsidRPr="00CF5152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196724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Procuramos 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11" o:spid="_x0000_s1235" type="#_x0000_t202" style="position:absolute;left:0;text-align:left;margin-left:227.2pt;margin-top:7.65pt;width:161.1pt;height:136.45pt;z-index:2548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pRWwIAAIAEAAAOAAAAZHJzL2Uyb0RvYy54bWysVEtu2zAQ3RfoHQjua1n+xLVgOXATuChg&#10;JAGcImuaoiwBEoclaUvuMgaCHqJXKLrueXSRDin/kHZVdEPNj8OZ92Y0ua7LgmyFNjnImIadLiVC&#10;ckhyuY7p58f5u/eUGMtkwgqQIqY7Yej19O2bSaUi0YMMikRogkmkiSoV08xaFQWB4ZkomemAEhKd&#10;KeiSWVT1Okg0qzB7WQS9bvcqqEAnSgMXxqD1tnXSqc+fpoLb+zQ1wpIiplib9af258qdwXTCorVm&#10;Ksv5oQz2D1WULJf46CnVLbOMbHT+R6oy5xoMpLbDoQwgTXMufA/YTdh91c0yY0r4XhAco04wmf+X&#10;lt9tHzTJk5j2+mFIiWQlstTsX5rnH83zr2b/jTT7781+3zz/RJ34KAStUibCu0uFt239AWok34Hp&#10;7AaNDos61aX7YpcE/Qj/7gS5qC3haOx1B8PxCF0cfeGo3xuHQ5cnOF9X2tiPAkrihJhq5NRDzbYL&#10;Y9vQY4h7TcI8Lwq0s6iQpIrpVX/Y9RdOHkxeSBcg/IQc0pxLd5KtV7XHJRyfGltBssN+NbRjZBSf&#10;51jTghn7wDTODfaBu2Dv8UgLwLfhIFGSgf76N7uLRzrRS0mFcxhT82XDtKCk+CSR6HE4GLjB9cpg&#10;OOqhoi89q0uP3JQ3gKOOTGJ1XnTxtjiKqYbyCVdm5l5FF5Mc346pPYo3tt0OXDkuZjMfhKOqmF3I&#10;peIutUPOIf5YPzGtDrRYZPQOjhPLolfstLEtP7ONhTT31DmkW1SRcqfgmHvyDyvp9uhS91HnH8f0&#10;NwAAAP//AwBQSwMEFAAGAAgAAAAhANRy/4DiAAAACgEAAA8AAABkcnMvZG93bnJldi54bWxMj01P&#10;g0AURfcm/ofJM3FnBxEooQxNQ9KYGF20duNuYF6BdD6Qmbbor/e50uXLPbn3vHI9G80uOPnBWQGP&#10;iwgY2tapwXYCDu/bhxyYD9IqqZ1FAV/oYV3d3pSyUO5qd3jZh45RifWFFNCHMBac+7ZHI/3CjWgp&#10;O7rJyEDn1HE1ySuVG83jKMq4kYOlhV6OWPfYnvZnI+Cl3r7JXROb/FvXz6/Hzfh5+EiFuL+bNytg&#10;AefwB8OvPqlDRU6NO1vlmRaQpElCKAXpEzAClsssA9YIiPM8Bl6V/P8L1Q8AAAD//wMAUEsBAi0A&#10;FAAGAAgAAAAhALaDOJL+AAAA4QEAABMAAAAAAAAAAAAAAAAAAAAAAFtDb250ZW50X1R5cGVzXS54&#10;bWxQSwECLQAUAAYACAAAACEAOP0h/9YAAACUAQAACwAAAAAAAAAAAAAAAAAvAQAAX3JlbHMvLnJl&#10;bHNQSwECLQAUAAYACAAAACEA8pJKUVsCAACABAAADgAAAAAAAAAAAAAAAAAuAgAAZHJzL2Uyb0Rv&#10;Yy54bWxQSwECLQAUAAYACAAAACEA1HL/gOIAAAAKAQAADwAAAAAAAAAAAAAAAAC1BAAAZHJzL2Rv&#10;d25yZXYueG1sUEsFBgAAAAAEAAQA8wAAAMQFAAAAAA==&#10;" filled="f" stroked="f" strokeweight=".5pt">
                <v:textbox>
                  <w:txbxContent>
                    <w:p w:rsidR="0079769F" w:rsidRPr="000E0BF4" w:rsidRDefault="0079769F" w:rsidP="009F259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D7164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さんかしゃ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9F259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ぼしゅうちゅう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募集中</w:t>
                            </w:r>
                          </w:rubyBase>
                        </w:ruby>
                      </w:r>
                    </w:p>
                    <w:p w:rsidR="0079769F" w:rsidRPr="00C656C8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Recruiting Participants</w:t>
                      </w:r>
                    </w:p>
                    <w:p w:rsidR="0079769F" w:rsidRPr="00484531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484531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参加者募集中</w:t>
                      </w:r>
                    </w:p>
                    <w:p w:rsidR="0079769F" w:rsidRPr="003E4C73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參加者招募中</w:t>
                      </w:r>
                    </w:p>
                    <w:p w:rsidR="0079769F" w:rsidRPr="00484531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484531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참가자모집중</w:t>
                      </w:r>
                    </w:p>
                    <w:p w:rsidR="0079769F" w:rsidRPr="00CF5152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Tumatanggap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Sasali</w:t>
                      </w:r>
                      <w:proofErr w:type="spellEnd"/>
                      <w:r w:rsidRPr="00CF5152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196724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Procuramos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Participantes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F259C">
        <w:tab/>
      </w: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/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Pr="00E87901" w:rsidRDefault="00EE6295" w:rsidP="00EE6295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23776" behindDoc="0" locked="0" layoutInCell="1" allowOverlap="1" wp14:anchorId="0C7C9586" wp14:editId="2280E32A">
                <wp:simplePos x="0" y="0"/>
                <wp:positionH relativeFrom="column">
                  <wp:posOffset>2655103</wp:posOffset>
                </wp:positionH>
                <wp:positionV relativeFrom="paragraph">
                  <wp:posOffset>20548</wp:posOffset>
                </wp:positionV>
                <wp:extent cx="2483485" cy="1732915"/>
                <wp:effectExtent l="0" t="0" r="0" b="635"/>
                <wp:wrapNone/>
                <wp:docPr id="2343" name="テキスト ボックス 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9F259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かいいん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9F259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</w:p>
                          <w:p w:rsidR="0079769F" w:rsidRPr="00C656C8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Recruiting Members</w:t>
                            </w:r>
                          </w:p>
                          <w:p w:rsidR="0079769F" w:rsidRPr="00484531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484531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会员募集中</w:t>
                            </w:r>
                          </w:p>
                          <w:p w:rsidR="0079769F" w:rsidRPr="003E4C73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會員招募中</w:t>
                            </w:r>
                          </w:p>
                          <w:p w:rsidR="0079769F" w:rsidRPr="00484531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484531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회원모집중</w:t>
                            </w:r>
                          </w:p>
                          <w:p w:rsidR="0079769F" w:rsidRPr="00CF5152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CF5152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Tumatanggap ng Miyembro</w:t>
                            </w:r>
                            <w:r w:rsidRPr="00CF5152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196724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Recrutamos Membros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43" o:spid="_x0000_s1236" type="#_x0000_t202" style="position:absolute;left:0;text-align:left;margin-left:209.05pt;margin-top:1.6pt;width:195.55pt;height:136.45pt;z-index:2549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6VXQIAAIAEAAAOAAAAZHJzL2Uyb0RvYy54bWysVEtu2zAQ3RfoHQjua1myndiC5cBN4KKA&#10;kQRwiqxpirIFSByWpC25yxgoeoheoei659FFOqT8Q9pV0Q01P85w3pvR+KYuC7IV2uQgExp2upQI&#10;ySHN5Sqhn55m74aUGMtkygqQIqE7YejN5O2bcaViEcEailRogkmkiSuV0LW1Kg4Cw9eiZKYDSkh0&#10;ZqBLZlHVqyDVrMLsZRFE3e5VUIFOlQYujEHrXeukE58/ywS3D1lmhCVFQvFt1p/an0t3BpMxi1ea&#10;qXXOD89g//CKkuUSi55S3THLyEbnf6Qqc67BQGY7HMoAsiznwveA3YTdV90s1kwJ3wuCY9QJJvP/&#10;0vL77aMmeZrQqNfvUSJZiSw1+6/Ny4/m5Vez/0aa/fdmv29efqJOfBSCVikT492Fwtu2fg81ku/A&#10;dHaDRodFnenSfbFLgn6Ef3eCXNSWcDRG/WGvPxxQwtEXXveiUThweYLzdaWN/SCgJE5IqEZOPdRs&#10;Oze2DT2GuGoSZnlRoJ3FhSRVQq96g66/cPJg8kK6AOEn5JDm/HQn2XpZe1zCUXRsbAnpDvvV0I6R&#10;UXyW45vmzNhHpnFusEXcBfuAR1YA1oaDRMka9Je/2V080oleSiqcw4SazxumBSXFR4lEj8J+3w2u&#10;V/qD6wgVfelZXnrkprwFHPUQt05xL7p4WxzFTEP5jCszdVXRxSTH2gm1R/HWttuBK8fFdOqDcFQV&#10;s3O5UNyldsg5xJ/qZ6bVgRaLjN7DcWJZ/IqdNrblZ7qxkOWeOod0iypS7hQcc0/+YSXdHl3qPur8&#10;45j8BgAA//8DAFBLAwQUAAYACAAAACEA3ImhTOEAAAAJAQAADwAAAGRycy9kb3ducmV2LnhtbEyP&#10;wU7DMBBE70j8g7VI3KiTACUN2VRVpAoJ0UNLL71tYjeJiO0Qu23g61lOcJvVjGbe5svJ9OKsR985&#10;ixDPIhDa1k51tkHYv6/vUhA+kFXUO6sRvrSHZXF9lVOm3MVu9XkXGsEl1meE0IYwZFL6utWG/MwN&#10;2rJ3dKOhwOfYSDXShctNL5MomktDneWFlgZdtrr+2J0Mwmu53tC2Skz63Zcvb8fV8Lk/PCLe3kyr&#10;ZxBBT+EvDL/4jA4FM1XuZJUXPcJDnMYcRbhPQLCfRgsWFULyNI9BFrn8/0HxAwAA//8DAFBLAQIt&#10;ABQABgAIAAAAIQC2gziS/gAAAOEBAAATAAAAAAAAAAAAAAAAAAAAAABbQ29udGVudF9UeXBlc10u&#10;eG1sUEsBAi0AFAAGAAgAAAAhADj9If/WAAAAlAEAAAsAAAAAAAAAAAAAAAAALwEAAF9yZWxzLy5y&#10;ZWxzUEsBAi0AFAAGAAgAAAAhAH067pVdAgAAgAQAAA4AAAAAAAAAAAAAAAAALgIAAGRycy9lMm9E&#10;b2MueG1sUEsBAi0AFAAGAAgAAAAhANyJoUzhAAAACQEAAA8AAAAAAAAAAAAAAAAAtwQAAGRycy9k&#10;b3ducmV2LnhtbFBLBQYAAAAABAAEAPMAAADFBQAAAAA=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9F259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かいいん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会員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9F259C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ぼしゅうちゅう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募集中</w:t>
                            </w:r>
                          </w:rubyBase>
                        </w:ruby>
                      </w:r>
                    </w:p>
                    <w:p w:rsidR="0079769F" w:rsidRPr="00C656C8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Recruiting Members</w:t>
                      </w:r>
                    </w:p>
                    <w:p w:rsidR="0079769F" w:rsidRPr="00484531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484531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会员募集中</w:t>
                      </w:r>
                    </w:p>
                    <w:p w:rsidR="0079769F" w:rsidRPr="003E4C73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會員招募中</w:t>
                      </w:r>
                    </w:p>
                    <w:p w:rsidR="0079769F" w:rsidRPr="00484531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484531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회원모집중</w:t>
                      </w:r>
                    </w:p>
                    <w:p w:rsidR="0079769F" w:rsidRPr="00CF5152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Tumatanggap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Miyembro</w:t>
                      </w:r>
                      <w:proofErr w:type="spellEnd"/>
                      <w:r w:rsidRPr="00CF5152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196724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Recrutamos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Membros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2752" behindDoc="0" locked="0" layoutInCell="1" allowOverlap="1" wp14:anchorId="1EB0FBCC" wp14:editId="06B878C9">
                <wp:simplePos x="0" y="0"/>
                <wp:positionH relativeFrom="column">
                  <wp:posOffset>445770</wp:posOffset>
                </wp:positionH>
                <wp:positionV relativeFrom="paragraph">
                  <wp:posOffset>59055</wp:posOffset>
                </wp:positionV>
                <wp:extent cx="1555750" cy="786130"/>
                <wp:effectExtent l="0" t="0" r="0" b="0"/>
                <wp:wrapNone/>
                <wp:docPr id="2344" name="テキスト ボックス 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会員募集中</w:t>
                            </w:r>
                          </w:p>
                          <w:p w:rsidR="0079769F" w:rsidRPr="00C656C8" w:rsidRDefault="0079769F" w:rsidP="007D716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Recruiting Members</w:t>
                            </w:r>
                          </w:p>
                          <w:p w:rsidR="0079769F" w:rsidRPr="00484531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84531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会员募集中</w:t>
                            </w: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44" o:spid="_x0000_s1237" type="#_x0000_t202" style="position:absolute;left:0;text-align:left;margin-left:35.1pt;margin-top:4.65pt;width:122.5pt;height:61.9pt;z-index:2549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ctWQIAAH8EAAAOAAAAZHJzL2Uyb0RvYy54bWysVEtu2zAQ3RfoHQjua1n+JoLlwE3gooCR&#10;BHCKrGmKsgVIHJakLblLGwh6iF6h6Lrn0UU6pPxr2lXRDTXD+XHem9HopipyshHaZCBjGrbalAjJ&#10;IcnkMqafnqbvrigxlsmE5SBFTLfC0Jvx2zejUkWiAyvIE6EJJpEmKlVMV9aqKAgMX4mCmRYoIdGY&#10;gi6YRVUvg0SzErMXedBptwdBCTpRGrgwBm/vGiMd+/xpKrh9SFMjLMljim+z/tT+XLgzGI9YtNRM&#10;rTJ+eAb7h1cULJNY9JTqjllG1jr7I1WRcQ0GUtviUASQphkXvgfsJmy/6ma+Ykr4XhAco04wmf+X&#10;lt9vHjXJkph2ur0eJZIVyFK9f6l33+vdz3r/ldT7b/V+X+9+oE68F4JWKhNh7FxhtK3eQ4XkOzDd&#10;vcFLh0WV6sJ9sUuCdoR/e4JcVJZwF9Tv94d9NHG0Da8GYddzEpyjlTb2g4CCOCGmGin1SLPNzFis&#10;iK5HF1dMwjTLc09rLkkZ00EX0/9mwYhcuhvhB+SQ5vxyJ9lqUXlYwuvusa8FJFtsV0MzRUbxaYZv&#10;mjFjH5nGscE2cBXsAx5pDlgbDhIlK9Bf/nbv/JFNtFJS4hjG1HxeMy0oyT9K5Pk67PXc3Hql1x92&#10;UNGXlsWlRa6LW8BJD3HpFPei87f5UUw1FM+4MRNXFU1McqwdU3sUb22zHLhxXEwm3gknVTE7k3PF&#10;XWqHnEP8qXpmWh1osUjoPRwHlkWv2Gl8GxYmawtp5qlzSDeoIo9OwSn3jB420q3Rpe69zv+N8S8A&#10;AAD//wMAUEsDBBQABgAIAAAAIQD3MiiO3wAAAAgBAAAPAAAAZHJzL2Rvd25yZXYueG1sTI/LTsMw&#10;EEX3SPyDNUjsqPNQoU3jVFWkCgnBoqUbdpN4mkTEdojdNvD1DKuyvLpHd87k68n04kyj75xVEM8i&#10;EGRrpzvbKDi8bx8WIHxAq7F3lhR8k4d1cXuTY6bdxe7ovA+N4BHrM1TQhjBkUvq6JYN+5gay3B3d&#10;aDBwHBupR7zwuOllEkWP0mBn+UKLA5Ut1Z/7k1HwUm7fcFclZvHTl8+vx83wdfiYK3V/N21WIAJN&#10;4QrDnz6rQ8FOlTtZ7UWv4ClKmFSwTEFwncZzzhVzaRqDLHL5/4HiFwAA//8DAFBLAQItABQABgAI&#10;AAAAIQC2gziS/gAAAOEBAAATAAAAAAAAAAAAAAAAAAAAAABbQ29udGVudF9UeXBlc10ueG1sUEsB&#10;Ai0AFAAGAAgAAAAhADj9If/WAAAAlAEAAAsAAAAAAAAAAAAAAAAALwEAAF9yZWxzLy5yZWxzUEsB&#10;Ai0AFAAGAAgAAAAhAFD0hy1ZAgAAfwQAAA4AAAAAAAAAAAAAAAAALgIAAGRycy9lMm9Eb2MueG1s&#10;UEsBAi0AFAAGAAgAAAAhAPcyKI7fAAAACAEAAA8AAAAAAAAAAAAAAAAAswQAAGRycy9kb3ducmV2&#10;LnhtbFBLBQYAAAAABAAEAPMAAAC/BQAAAAA=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会員募集中</w:t>
                      </w:r>
                    </w:p>
                    <w:p w:rsidR="0079769F" w:rsidRPr="00C656C8" w:rsidRDefault="0079769F" w:rsidP="007D716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Recruiting Members</w:t>
                      </w:r>
                    </w:p>
                    <w:p w:rsidR="0079769F" w:rsidRPr="00484531" w:rsidRDefault="0079769F" w:rsidP="007D7164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84531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会员募集中</w:t>
                      </w: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21728" behindDoc="0" locked="0" layoutInCell="1" allowOverlap="1" wp14:anchorId="08B9B681" wp14:editId="579B3433">
                <wp:simplePos x="0" y="0"/>
                <wp:positionH relativeFrom="column">
                  <wp:posOffset>2658745</wp:posOffset>
                </wp:positionH>
                <wp:positionV relativeFrom="paragraph">
                  <wp:posOffset>-7620</wp:posOffset>
                </wp:positionV>
                <wp:extent cx="2483485" cy="1520190"/>
                <wp:effectExtent l="0" t="0" r="12065" b="22860"/>
                <wp:wrapNone/>
                <wp:docPr id="2345" name="角丸四角形 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45" o:spid="_x0000_s1238" style="position:absolute;left:0;text-align:left;margin-left:209.35pt;margin-top:-.6pt;width:195.55pt;height:119.7pt;z-index:2549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/7jgIAAAAFAAAOAAAAZHJzL2Uyb0RvYy54bWysVEtu2zAQ3RfoHQjuG9mO3MZG5MBw4KJA&#10;kBhNiqxpirIEUCRL0pbSY3SbXTa9Qja9TQP0GH2klG+zKuoFPcMZzufNGx0etbUkO2FdpVVGh3sD&#10;SoTiOq/UJqNfLpbvDihxnqmcSa1ERq+Eo0ezt28OGzMVI11qmQtLEES5aWMyWnpvpknieClq5va0&#10;EQrGQtuaeah2k+SWNYhey2Q0GLxPGm1zYzUXzuH2uDPSWYxfFIL7s6JwwhOZUdTm42njuQ5nMjtk&#10;041lpqx4Xwb7hypqVikkfQh1zDwjW1v9FaquuNVOF36P6zrRRVFxEXtAN8PBi27OS2ZE7AXgOPMA&#10;k/t/YfnpbmVJlWd0tJ+OKVGsxpR+//j+6/b27voawt3PGxJtgKoxbooX52Zle81BDH23ha3DPzoi&#10;bYT36gFe0XrCcTlKD/bTAyThsA3HaHgSB5A8PjfW+Y9C1yQIGbV6q/LPGGLElu1OnEde+N/7hZRO&#10;yypfVlJGxW7WC2nJjmHgS/wWizBjPHnmJhVpUMNkMAYpOAPxCsk8xNoACqc2lDC5AaO5tzH3s9fu&#10;eZLF/mD8WpJQ5DFzZVdMjNC7SRVqFZGffU8B2g7MIPl23capDCdpeBPu1jq/wqys7kjsDF9WyHDC&#10;nF8xC9aiFWyiP8NRSI3+dC9RUmr77bX74A8ywUpJgy1A71+3zApK5CcFmk2GaRrWJirp+MMIin1q&#10;WT+1qG290MB9iJ03PIrB38t7sbC6vsTCzkNWmJjiyN2h3CsL320nVp6L+Ty6YVUM8yfq3PAQPGAX&#10;sL1oL5k1PVU8WHaq7zeGTV+QpfMNL5Web70uqsikR1zBkaBgzSJb+k9C2OOnevR6/HDN/gAAAP//&#10;AwBQSwMEFAAGAAgAAAAhABX5HSrfAAAACgEAAA8AAABkcnMvZG93bnJldi54bWxMj0FPg0AQhe8m&#10;/ofNmHgx7QLFisjSaKO3Xqwar1t2CqTsLLJbwH/veNLjZL68971iM9tOjDj41pGCeBmBQKqcaalW&#10;8P72sshA+KDJ6M4RKvhGD5vy8qLQuXETveK4D7XgEPK5VtCE0OdS+qpBq/3S9Uj8O7rB6sDnUEsz&#10;6InDbSeTKFpLq1vihkb3uG2wOu3Plku2N08ure1xJT+mr8/d7fOYrk9KXV/Njw8gAs7hD4ZffVaH&#10;kp0O7kzGi05BGmd3jCpYxAkIBrLonrccFCSrLAFZFvL/hPIHAAD//wMAUEsBAi0AFAAGAAgAAAAh&#10;ALaDOJL+AAAA4QEAABMAAAAAAAAAAAAAAAAAAAAAAFtDb250ZW50X1R5cGVzXS54bWxQSwECLQAU&#10;AAYACAAAACEAOP0h/9YAAACUAQAACwAAAAAAAAAAAAAAAAAvAQAAX3JlbHMvLnJlbHNQSwECLQAU&#10;AAYACAAAACEAPsq/+44CAAAABQAADgAAAAAAAAAAAAAAAAAuAgAAZHJzL2Uyb0RvYy54bWxQSwEC&#10;LQAUAAYACAAAACEAFfkdKt8AAAAKAQAADwAAAAAAAAAAAAAAAADo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20704" behindDoc="0" locked="0" layoutInCell="1" allowOverlap="1" wp14:anchorId="4F280DA8" wp14:editId="4EA0C531">
                <wp:simplePos x="0" y="0"/>
                <wp:positionH relativeFrom="column">
                  <wp:posOffset>38735</wp:posOffset>
                </wp:positionH>
                <wp:positionV relativeFrom="paragraph">
                  <wp:posOffset>-3810</wp:posOffset>
                </wp:positionV>
                <wp:extent cx="2388235" cy="956310"/>
                <wp:effectExtent l="0" t="0" r="12065" b="15240"/>
                <wp:wrapNone/>
                <wp:docPr id="2346" name="角丸四角形 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46" o:spid="_x0000_s1239" style="position:absolute;left:0;text-align:left;margin-left:3.05pt;margin-top:-.3pt;width:188.05pt;height:75.3pt;z-index:2549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f+trgIAAFoFAAAOAAAAZHJzL2Uyb0RvYy54bWysVEtu2zAQ3RfoHQjuG/mn1DYiB06CFAXS&#10;JGhSZE1TlCWAIlmStpUeo9vsuukVsultGqDH6CMl59cii6IbaT6cGc6bN9zbb2pJ1sK6SquM9nd6&#10;lAjFdV6pZUY/XR6/GVPiPFM5k1qJjF4LR/dnr1/tbcxUDHSpZS4sQRLlphuT0dJ7M00Sx0tRM7ej&#10;jVBwFtrWzEO1yyS3bIPstUwGvd5ustE2N1Zz4RysR62TzmL+ohDcnxWFE57IjOJuPn5t/C7CN5nt&#10;senSMlNWvLsG+4db1KxSKHqf6oh5Rla2+iNVXXGrnS78Dtd1ooui4iL2gG76vWfdXJTMiNgLwHHm&#10;Hib3/9Ly0/W5JVWe0cFwtEuJYjWm9Ov715+3t3c3NxDufnwj0QeoNsZNEXFhzm2nOYih76awdfij&#10;I9JEeK/v4RWNJxzGwXA8HgxTSjh8k3R32I/4Jw/Rxjr/TuiaBCGjVq9U/hEzjNCy9YnzKIvz23Oh&#10;otOyyo8rKaNil4tDacmaYd6Tg4ODdBJj5ar+oPPWDNr0usHDDHq05vHWjPyuTRNrPckvFdmA5pNe&#10;CjJxBsIWknmItQGETi0pYXKJTeDexsJPoru0L97ubdrd7qVrhP6PmCvbTLFGYDJCpAowiMj8Dq4w&#10;tHZMQfLNoonz7k/SEBNsC51fgwVWt+vhDD+uUOGEOX/OLPYBzWLH/Rk+hdRAQHcSJaW2X/5mD+dB&#10;U3gp2WC/gM7nFbOCEvlegcCT/mgUFjIqo/TtAIp97Fk89qhVfagx0j5eE8OjGM57uRULq+srPAXz&#10;UBUupjhqt3PolEPf7j0eEy7m83gMS2iYP1EXhofkAbuA7WVzxazpWOjB31O93UU2fcbD9myIVHq+&#10;8rqoIkkfcMVcgoIFjhPqHpvwQjzW46mHJ3H2GwAA//8DAFBLAwQUAAYACAAAACEAhnDBAdsAAAAH&#10;AQAADwAAAGRycy9kb3ducmV2LnhtbEyOwU6DQBRF9yb9h8lr4qZpZ6CREGRojKkfUOzG3QBPoDJv&#10;kJlS9Ot9rnR5c0/uPflhsYOYcfK9Iw3RToFAql3TU6vh/PqyTUH4YKgxgyPU8IUeDsXqLjdZ4250&#10;wrkMreAR8pnR0IUwZlL6ukNr/M6NSNy9u8mawHFqZTOZG4/bQcZKJdKanvihMyM+d1h/lFerQV4+&#10;95tvv8xpad+O1el43lwipfX9enl6BBFwCX8w/OqzOhTsVLkrNV4MGpKIQQ3bBAS3+zSOQVSMPSgF&#10;ssjlf//iBwAA//8DAFBLAQItABQABgAIAAAAIQC2gziS/gAAAOEBAAATAAAAAAAAAAAAAAAAAAAA&#10;AABbQ29udGVudF9UeXBlc10ueG1sUEsBAi0AFAAGAAgAAAAhADj9If/WAAAAlAEAAAsAAAAAAAAA&#10;AAAAAAAALwEAAF9yZWxzLy5yZWxzUEsBAi0AFAAGAAgAAAAhAHk1/62uAgAAWgUAAA4AAAAAAAAA&#10;AAAAAAAALgIAAGRycy9lMm9Eb2MueG1sUEsBAi0AFAAGAAgAAAAhAIZwwQHbAAAABwEAAA8AAAAA&#10;AAAAAAAAAAAACA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7164">
        <w:tab/>
      </w: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Pr="00E87901" w:rsidRDefault="00EE6295" w:rsidP="00EE6295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28896" behindDoc="0" locked="0" layoutInCell="1" allowOverlap="1" wp14:anchorId="63F4D8E8" wp14:editId="433218AB">
                <wp:simplePos x="0" y="0"/>
                <wp:positionH relativeFrom="column">
                  <wp:posOffset>3129915</wp:posOffset>
                </wp:positionH>
                <wp:positionV relativeFrom="paragraph">
                  <wp:posOffset>132715</wp:posOffset>
                </wp:positionV>
                <wp:extent cx="1555750" cy="1732915"/>
                <wp:effectExtent l="0" t="0" r="0" b="635"/>
                <wp:wrapNone/>
                <wp:docPr id="2347" name="テキスト ボックス 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3D23B5">
                              <w:rPr>
                                <w:rFonts w:ascii="ＭＳ Ｐゴシック" w:eastAsia="ＭＳ Ｐゴシック" w:hAnsi="ＭＳ Ｐゴシック" w:cs="HG丸ｺﾞｼｯｸM-PRO" w:hint="eastAsia"/>
                                <w:b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9F259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</w:p>
                          <w:p w:rsidR="0079769F" w:rsidRPr="00C656C8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Recruiting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  <w:p w:rsidR="0079769F" w:rsidRPr="00484531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484531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募集中</w:t>
                            </w:r>
                          </w:p>
                          <w:p w:rsidR="0079769F" w:rsidRPr="003E4C73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  <w:sz w:val="22"/>
                                <w:lang w:eastAsia="ko-KR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3E4C73">
                              <w:rPr>
                                <w:rFonts w:ascii="SimHei" w:eastAsia="SimHei" w:hAnsi="SimSun" w:cs="HG丸ｺﾞｼｯｸM-PRO" w:hint="eastAsia"/>
                              </w:rPr>
                              <w:t>招募中</w:t>
                            </w:r>
                          </w:p>
                          <w:p w:rsidR="0079769F" w:rsidRPr="00484531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484531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모집중</w:t>
                            </w:r>
                          </w:p>
                          <w:p w:rsidR="0079769F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CF5152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Tumatanggap ng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  <w:p w:rsidR="0079769F" w:rsidRPr="00196724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Recrutamos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47" o:spid="_x0000_s1240" type="#_x0000_t202" style="position:absolute;left:0;text-align:left;margin-left:246.45pt;margin-top:10.45pt;width:122.5pt;height:136.45pt;z-index:2549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nZWQIAAIAEAAAOAAAAZHJzL2Uyb0RvYy54bWysVM2O0zAQviPxDpbvNE1/adR0VXZVhFTt&#10;rtRFe3Ydp42UeIztNinHVkI8BK+AOPM8eRHGTv9YOCEuzvx5xvN9MxnfVEVOtkKbDGRMw1abEiE5&#10;JJlcxfTj0+zNW0qMZTJhOUgR050w9Gby+tW4VJHowBryRGiCSaSJShXTtbUqCgLD16JgpgVKSHSm&#10;oAtmUdWrINGsxOxFHnTa7UFQgk6UBi6MQetd46QTnz9NBbcPaWqEJXlM8W3Wn9qfS3cGkzGLVpqp&#10;dcaPz2D/8IqCZRKLnlPdMcvIRmd/pCoyrsFAalscigDSNOPC94DdhO0X3SzWTAnfC4Jj1Bkm8//S&#10;8vvtoyZZEtNOtzekRLICWaoPX+r993r/sz58JfXhW3041PsfqBMfhaCVykR4d6Hwtq3eQYXkOzCd&#10;3aDRYVGlunBf7JKgH+HfnSEXlSXcXer3+8M+ujj6wmG3Mwr7Lk9wua60se8FFMQJMdXIqYeabefG&#10;NqGnEFdNwizLc7SzKJekjOmgi/l/82DyXDqL8BNyTHN5upNstaw8LuFocGpsCckO+9XQjJFRfJbh&#10;m+bM2EemcW6wD9wF+4BHmgPWhqNEyRr057/ZXTzSiV5KSpzDmJpPG6YFJfkHiUSPwl7PDa5Xev1h&#10;BxV97Vlee+SmuAUc9RC3TnEvunibn8RUQ/GMKzN1VdHFJMfaMbUn8dY224Erx8V06oNwVBWzc7lQ&#10;3KV2yDnEn6pnptWRFouM3sNpYln0gp0mtmFhurGQZp46h3SDKlLuFBxzT/5xJd0eXes+6vLjmPwC&#10;AAD//wMAUEsDBBQABgAIAAAAIQDmVzTM4QAAAAoBAAAPAAAAZHJzL2Rvd25yZXYueG1sTI9PT4NA&#10;EMXvJn6HzZh4s0upWkCWpiFpTIweWnvxtrBTIGVnkd226Kd3POlp/r2895t8NdlenHH0nSMF81kE&#10;Aql2pqNGwf59c5eA8EGT0b0jVPCFHlbF9VWuM+MutMXzLjSCTchnWkEbwpBJ6esWrfYzNyDx7eBG&#10;qwOPYyPNqC9sbnsZR9GjtLojTmj1gGWL9XF3sgpeys2b3laxTb778vn1sB4+9x8PSt3eTOsnEAGn&#10;8CeGX3xGh4KZKnci40Wv4D6NU5YqiCOuLFgultxUvEgXCcgil/9fKH4AAAD//wMAUEsBAi0AFAAG&#10;AAgAAAAhALaDOJL+AAAA4QEAABMAAAAAAAAAAAAAAAAAAAAAAFtDb250ZW50X1R5cGVzXS54bWxQ&#10;SwECLQAUAAYACAAAACEAOP0h/9YAAACUAQAACwAAAAAAAAAAAAAAAAAvAQAAX3JlbHMvLnJlbHNQ&#10;SwECLQAUAAYACAAAACEAmn7J2VkCAACABAAADgAAAAAAAAAAAAAAAAAuAgAAZHJzL2Uyb0RvYy54&#10;bWxQSwECLQAUAAYACAAAACEA5lc0zOEAAAAK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3D23B5">
                        <w:rPr>
                          <w:rFonts w:ascii="ＭＳ Ｐゴシック" w:eastAsia="ＭＳ Ｐゴシック" w:hAnsi="ＭＳ Ｐゴシック" w:cs="HG丸ｺﾞｼｯｸM-PRO" w:hint="eastAsia"/>
                          <w:b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9F259C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ぼしゅうちゅう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募集中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  <w:p w:rsidR="0079769F" w:rsidRPr="00C656C8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Recruiting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  <w:p w:rsidR="0079769F" w:rsidRPr="00484531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484531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募集中</w:t>
                      </w:r>
                    </w:p>
                    <w:p w:rsidR="0079769F" w:rsidRPr="003E4C73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  <w:sz w:val="22"/>
                          <w:lang w:eastAsia="ko-KR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3E4C73">
                        <w:rPr>
                          <w:rFonts w:ascii="SimHei" w:eastAsia="SimHei" w:hAnsi="SimSun" w:cs="HG丸ｺﾞｼｯｸM-PRO" w:hint="eastAsia"/>
                        </w:rPr>
                        <w:t>招募中</w:t>
                      </w:r>
                    </w:p>
                    <w:p w:rsidR="0079769F" w:rsidRPr="00484531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484531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모집중</w:t>
                      </w:r>
                    </w:p>
                    <w:p w:rsidR="0079769F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Tumatanggap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</w:t>
                      </w:r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  <w:p w:rsidR="0079769F" w:rsidRPr="00196724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Recrutamos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7872" behindDoc="0" locked="0" layoutInCell="1" allowOverlap="1" wp14:anchorId="6BAACD1E" wp14:editId="128BE0E0">
                <wp:simplePos x="0" y="0"/>
                <wp:positionH relativeFrom="column">
                  <wp:posOffset>445770</wp:posOffset>
                </wp:positionH>
                <wp:positionV relativeFrom="paragraph">
                  <wp:posOffset>173355</wp:posOffset>
                </wp:positionV>
                <wp:extent cx="1555750" cy="786130"/>
                <wp:effectExtent l="0" t="0" r="0" b="0"/>
                <wp:wrapNone/>
                <wp:docPr id="2348" name="テキスト ボックス 2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 w:rsidRPr="003D23B5">
                              <w:rPr>
                                <w:rFonts w:ascii="ＭＳ Ｐゴシック" w:eastAsia="ＭＳ Ｐゴシック" w:hAnsi="ＭＳ Ｐゴシック" w:cs="HG丸ｺﾞｼｯｸM-PRO" w:hint="eastAsia"/>
                                <w:b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募集中</w:t>
                            </w:r>
                          </w:p>
                          <w:p w:rsidR="0079769F" w:rsidRPr="00C656C8" w:rsidRDefault="0079769F" w:rsidP="007D716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Recruiting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  <w:p w:rsidR="0079769F" w:rsidRPr="00484531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484531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募集中</w:t>
                            </w: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48" o:spid="_x0000_s1241" type="#_x0000_t202" style="position:absolute;left:0;text-align:left;margin-left:35.1pt;margin-top:13.65pt;width:122.5pt;height:61.9pt;z-index:2549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wKWQIAAH8EAAAOAAAAZHJzL2Uyb0RvYy54bWysVEtu2zAQ3RfoHQjua/kbJ0bkwE3gokCQ&#10;BEiKrGmKigVIHJakLaXLGAh6iF6h6Lrn0UX6SNtJmnZVdEPNcH6c92Z0fNJUJVsr6wrSKe91upwp&#10;LSkr9F3KP93M3x1y5rzQmShJq5TfK8dPpm/fHNdmovq0pDJTliGJdpPapHzpvZkkiZNLVQnXIaM0&#10;jDnZSnio9i7JrKiRvSqTfrd7kNRkM2NJKudwe7Y18mnMn+dK+ss8d8qzMuV4m4+njecinMn0WEzu&#10;rDDLQu6eIf7hFZUoNIo+pToTXrCVLf5IVRXSkqPcdyRVCeV5IVXsAd30uq+6uV4Ko2IvAMeZJ5jc&#10;/0srL9ZXlhVZyvuDIbjSogJL7eaxffjePvxsN19Zu/nWbjbtww/oLHoBtNq4CWKvDaJ9854akB/A&#10;DPcOlwGLJrdV+KJLBjvgv3+CXDWeyRA0Go3GI5gkbOPDg94gcpI8Rxvr/AdFFQtCyi0ojUiL9bnz&#10;qAjXvUsopmlelGWktdSsTvnBAOl/syCi1OFGxQHZpXl+eZB8s2giLL2j8b6vBWX3aNfSdoqckfMC&#10;bzoXzl8Ji7FBG1gFf4kjLwm1aSdxtiT75W/3wR9swspZjTFMufu8ElZxVn7U4PmoNxyGuY3KcDTu&#10;Q7EvLYuXFr2qTgmT3sPSGRnF4O/LvZhbqm6xMbNQFSahJWqn3O/FU79dDmycVLNZdMKkGuHP9bWR&#10;IXVALiB+09wKa3a0eBB6QfuBFZNX7Gx9tyzMVp7yIlIXkN6iCh6DgimPjO42MqzRSz16Pf83pr8A&#10;AAD//wMAUEsDBBQABgAIAAAAIQA2GzX14AAAAAkBAAAPAAAAZHJzL2Rvd25yZXYueG1sTI/BTsMw&#10;DIbvSHuHyJO4sbSdyqbSdJoqTUgIDhu7cHMbr61oktJkW+HpMSd2tP9Pvz/nm8n04kKj75xVEC8i&#10;EGRrpzvbKDi+7x7WIHxAq7F3lhR8k4dNMbvLMdPuavd0OYRGcIn1GSpoQxgyKX3dkkG/cANZzk5u&#10;NBh4HBupR7xyuellEkWP0mBn+UKLA5Ut1Z+Hs1HwUu7ecF8lZv3Tl8+vp+3wdfxIlbqfT9snEIGm&#10;8A/Dnz6rQ8FOlTtb7UWvYBUlTCpIVksQnC/jlBcVg2kcgyxyeftB8QsAAP//AwBQSwECLQAUAAYA&#10;CAAAACEAtoM4kv4AAADhAQAAEwAAAAAAAAAAAAAAAAAAAAAAW0NvbnRlbnRfVHlwZXNdLnhtbFBL&#10;AQItABQABgAIAAAAIQA4/SH/1gAAAJQBAAALAAAAAAAAAAAAAAAAAC8BAABfcmVscy8ucmVsc1BL&#10;AQItABQABgAIAAAAIQDc8fwKWQIAAH8EAAAOAAAAAAAAAAAAAAAAAC4CAABkcnMvZTJvRG9jLnht&#10;bFBLAQItABQABgAIAAAAIQA2GzX14AAAAAk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 w:rsidRPr="003D23B5">
                        <w:rPr>
                          <w:rFonts w:ascii="ＭＳ Ｐゴシック" w:eastAsia="ＭＳ Ｐゴシック" w:hAnsi="ＭＳ Ｐゴシック" w:cs="HG丸ｺﾞｼｯｸM-PRO" w:hint="eastAsia"/>
                          <w:b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募集中</w:t>
                      </w:r>
                    </w:p>
                    <w:p w:rsidR="0079769F" w:rsidRPr="00C656C8" w:rsidRDefault="0079769F" w:rsidP="007D716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Recruiting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  <w:p w:rsidR="0079769F" w:rsidRPr="00484531" w:rsidRDefault="0079769F" w:rsidP="007D7164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484531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募集中</w:t>
                      </w: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26848" behindDoc="0" locked="0" layoutInCell="1" allowOverlap="1" wp14:anchorId="0D9837F4" wp14:editId="23A7432A">
                <wp:simplePos x="0" y="0"/>
                <wp:positionH relativeFrom="column">
                  <wp:posOffset>2658745</wp:posOffset>
                </wp:positionH>
                <wp:positionV relativeFrom="paragraph">
                  <wp:posOffset>106680</wp:posOffset>
                </wp:positionV>
                <wp:extent cx="2483485" cy="1520190"/>
                <wp:effectExtent l="0" t="0" r="12065" b="22860"/>
                <wp:wrapNone/>
                <wp:docPr id="2349" name="角丸四角形 2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49" o:spid="_x0000_s1242" style="position:absolute;left:0;text-align:left;margin-left:209.35pt;margin-top:8.4pt;width:195.55pt;height:119.7pt;z-index:2549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FykAIAAAAFAAAOAAAAZHJzL2Uyb0RvYy54bWysVM1OGzEQvlfqO1i+l01C0iYRGxQFpaqE&#10;ABUqzo7Xm13Ja7u2k136GL1y49JX4NK3KVIfo5+9GwKUU9UcnBnPeH6++WaPjptKkq2wrtQqpf2D&#10;HiVCcZ2Vap3SL1fLd2NKnGcqY1IrkdIb4ejx7O2bo9pMxUAXWmbCEgRRblqblBbem2mSOF6IirkD&#10;bYSCMde2Yh6qXSeZZTWiVzIZ9Hrvk1rbzFjNhXO4PWmNdBbj57ng/jzPnfBEphS1+XjaeK7CmcyO&#10;2HRtmSlK3pXB/qGKipUKSR9DnTDPyMaWf4WqSm6107k/4LpKdJ6XXMQe0E2/96Kby4IZEXsBOM48&#10;wuT+X1h+tr2wpMxSOjgcTihRrMKUfv/4/uv+/uH2FsLDzzsSbYCqNm6KF5fmwnaagxj6bnJbhX90&#10;RJoI780jvKLxhONyMBwfDscjSjhs/REansQBJPvnxjr/UeiKBCGlVm9U9hlDjNiy7anzyAv/nV9I&#10;6bQss2UpZVTserWQlmwZBr7Eb7EIM8aTZ25SkRo1THojkIIzEC+XzEOsDKBwak0Jk2swmnsbcz97&#10;7Z4nWRz2Rq8lCUWeMFe0xcQInZtUoVYR+dn1FKBtwQySb1ZNnEp/Mg5vwt1KZzeYldUtiZ3hyxIZ&#10;TpnzF8yCtWgFm+jPceRSoz/dSZQU2n577T74g0ywUlJjC9D71w2zghL5SYFmk/5wGNYmKsPRhwEU&#10;+9SyempRm2qhgXsfO294FIO/lzsxt7q6xsLOQ1aYmOLI3aLcKQvfbidWnov5PLphVQzzp+rS8BA8&#10;YBewvWqumTUdVTxYdqZ3G8OmL8jS+oaXSs83XudlZNIeV3AkKFizyJbukxD2+KkevfYfrtkfAAAA&#10;//8DAFBLAwQUAAYACAAAACEA4R+PHt8AAAAKAQAADwAAAGRycy9kb3ducmV2LnhtbEyPQU+DQBCF&#10;7yb+h82YeDF2KVKKyNJoozcvVhuvW3YKpOwsslvAf+940ttM3st73ys2s+3EiINvHSlYLiIQSJUz&#10;LdUKPt5fbjMQPmgyunOECr7Rw6a8vCh0btxEbzjuQi04hHyuFTQh9LmUvmrQar9wPRJrRzdYHfgd&#10;amkGPXG47WQcRam0uiVuaHSP2war0+5suWR78+SS2h7v5H76+nxdPY9JelLq+mp+fAARcA5/ZvjF&#10;Z3QomengzmS86BQky2zNVhZSnsCGLLrn46AgXqUxyLKQ/yeUPwAAAP//AwBQSwECLQAUAAYACAAA&#10;ACEAtoM4kv4AAADhAQAAEwAAAAAAAAAAAAAAAAAAAAAAW0NvbnRlbnRfVHlwZXNdLnhtbFBLAQIt&#10;ABQABgAIAAAAIQA4/SH/1gAAAJQBAAALAAAAAAAAAAAAAAAAAC8BAABfcmVscy8ucmVsc1BLAQIt&#10;ABQABgAIAAAAIQBBjWFykAIAAAAFAAAOAAAAAAAAAAAAAAAAAC4CAABkcnMvZTJvRG9jLnhtbFBL&#10;AQItABQABgAIAAAAIQDhH48e3wAAAAoBAAAPAAAAAAAAAAAAAAAAAOoEAABkcnMvZG93bnJldi54&#10;bWxQSwUGAAAAAAQABADzAAAA9gUAAAAA&#10;" fillcolor="#ffc" strokecolor="#ffc305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25824" behindDoc="0" locked="0" layoutInCell="1" allowOverlap="1" wp14:anchorId="3302500C" wp14:editId="7AC5B406">
                <wp:simplePos x="0" y="0"/>
                <wp:positionH relativeFrom="column">
                  <wp:posOffset>38735</wp:posOffset>
                </wp:positionH>
                <wp:positionV relativeFrom="paragraph">
                  <wp:posOffset>110490</wp:posOffset>
                </wp:positionV>
                <wp:extent cx="2388235" cy="956310"/>
                <wp:effectExtent l="0" t="0" r="12065" b="15240"/>
                <wp:wrapNone/>
                <wp:docPr id="2350" name="角丸四角形 2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50" o:spid="_x0000_s1243" style="position:absolute;left:0;text-align:left;margin-left:3.05pt;margin-top:8.7pt;width:188.05pt;height:75.3pt;z-index:2549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h6qgIAAFoFAAAOAAAAZHJzL2Uyb0RvYy54bWysVMtO3DAU3VfqP1jel8wMDJ2MyKABRFWJ&#10;AipUrD2OM4nk2K7tmYR+RrfsuukvsOnfFKmf0WMnw6sVi6qb5L6v77mPvf22lmQtrKu0yuhwa0CJ&#10;UFznlVpm9NPl8ZsJJc4zlTOplcjotXB0f/b61V5jpmKkSy1zYQmCKDdtTEZL7800SRwvRc3cljZC&#10;QVloWzMP1i6T3LIG0WuZjAaD3aTRNjdWc+EcpEedks5i/KIQ3J8VhROeyIzibT5+bfwuwjeZ7bHp&#10;0jJTVrx/BvuHV9SsUkh6H+qIeUZWtvojVF1xq50u/BbXdaKLouIi1oBqhoNn1VyUzIhYC8Bx5h4m&#10;9//C8tP1uSVVntHR9hgAKVajS7++f/15e3t3cwPi7sc3EnWAqjFuCo8Lc257zoEMdbeFrcMfFZE2&#10;wnt9D69oPeEQjrYnE0SihEOXjne3hxH/5MHbWOffCV2TQGTU6pXKP6KHEVq2PnEeaWG/sQsZnZZV&#10;flxJGRm7XBxKS9YM/U4PDg7GafSVq/qDzjsxxmbQNx5ijEcnnmzEiO+6MDHXk/hSkQZjng4CVpxh&#10;YAvJPMjaAEKnlpQwucQmcG9j4ifefdgXX/d23L/upWeE+o+YK7tIMUeYZLhIFWAQcfJ7uELTujYF&#10;yreLNvZ7mKbBJ8gWOr/GFFjdrYcz/LhChhPm/Dmz2AcUix33Z/gUUgMB3VOUlNp++Zs82GNMoaWk&#10;wX4Bnc8rZgUl8r3CAKfDnZ2wkJHZGb8dgbGPNYvHGrWqDzVaOsQ1MTySwd7LDVlYXV/hFMxDVqiY&#10;4sjd9aFnDn239zgmXMzn0QxLaJg/UReGh+ABu4DtZXvFrOmn0GN+T/VmF9n02Rx2tsFT6fnK66KK&#10;Q/qAK/oSGCxw7FB/bMKFeMxHq4eTOPsNAAD//wMAUEsDBBQABgAIAAAAIQAfvogz3QAAAAgBAAAP&#10;AAAAZHJzL2Rvd25yZXYueG1sTI9BT4NAEIXvJv6HzZh4aewu1CChLI0x9QcUe/G2wBSo7CyyW4r+&#10;eseTHue9lzffy3eLHcSMk+8daYjWCgRS7ZqeWg3Ht9eHFIQPhhozOEINX+hhV9ze5CZr3JUOOJeh&#10;FVxCPjMauhDGTEpfd2iNX7sRib2Tm6wJfE6tbCZz5XI7yFipRFrTE3/ozIgvHdYf5cVqkOfPzerb&#10;L3Na2vd9ddgfV+dIaX1/tzxvQQRcwl8YfvEZHQpmqtyFGi8GDUnEQZafHkGwvUnjGETFQpIqkEUu&#10;/w8ofgAAAP//AwBQSwECLQAUAAYACAAAACEAtoM4kv4AAADhAQAAEwAAAAAAAAAAAAAAAAAAAAAA&#10;W0NvbnRlbnRfVHlwZXNdLnhtbFBLAQItABQABgAIAAAAIQA4/SH/1gAAAJQBAAALAAAAAAAAAAAA&#10;AAAAAC8BAABfcmVscy8ucmVsc1BLAQItABQABgAIAAAAIQCCVqh6qgIAAFoFAAAOAAAAAAAAAAAA&#10;AAAAAC4CAABkcnMvZTJvRG9jLnhtbFBLAQItABQABgAIAAAAIQAfvogz3QAAAAgBAAAPAAAAAAAA&#10;AAAAAAAAAAQ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7164">
        <w:tab/>
      </w: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2D057F" w:rsidRDefault="002D057F" w:rsidP="002D057F">
      <w:pPr>
        <w:rPr>
          <w:rFonts w:ascii="Meiryo UI" w:eastAsia="Meiryo UI" w:hAnsi="Meiryo UI" w:cs="Meiryo UI"/>
        </w:rPr>
      </w:pPr>
    </w:p>
    <w:p w:rsidR="00EE6295" w:rsidRDefault="00EE6295" w:rsidP="002D057F">
      <w:pPr>
        <w:rPr>
          <w:rFonts w:ascii="Meiryo UI" w:eastAsia="Meiryo UI" w:hAnsi="Meiryo UI" w:cs="Meiryo UI"/>
        </w:rPr>
      </w:pPr>
    </w:p>
    <w:p w:rsidR="00EE6295" w:rsidRDefault="00EE6295" w:rsidP="002D057F">
      <w:pPr>
        <w:rPr>
          <w:rFonts w:ascii="Meiryo UI" w:eastAsia="Meiryo UI" w:hAnsi="Meiryo UI" w:cs="Meiryo UI"/>
        </w:rPr>
      </w:pPr>
    </w:p>
    <w:p w:rsidR="009F259C" w:rsidRPr="00E87901" w:rsidRDefault="00EE6295" w:rsidP="00EE6295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89984" behindDoc="0" locked="0" layoutInCell="1" allowOverlap="1" wp14:anchorId="4A11BE80" wp14:editId="25C61E87">
                <wp:simplePos x="0" y="0"/>
                <wp:positionH relativeFrom="column">
                  <wp:posOffset>2658745</wp:posOffset>
                </wp:positionH>
                <wp:positionV relativeFrom="paragraph">
                  <wp:posOffset>-20955</wp:posOffset>
                </wp:positionV>
                <wp:extent cx="2483485" cy="1520190"/>
                <wp:effectExtent l="0" t="0" r="12065" b="22860"/>
                <wp:wrapNone/>
                <wp:docPr id="2317" name="角丸四角形 2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17" o:spid="_x0000_s1244" style="position:absolute;left:0;text-align:left;margin-left:209.35pt;margin-top:-1.65pt;width:195.55pt;height:119.7pt;z-index:2548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g4jgIAAAAFAAAOAAAAZHJzL2Uyb0RvYy54bWysVM1OGzEQvlfqO1i+l92EpECUDYqCUlVC&#10;gAoVZ8frza7ktV3byS59jF659dJX4NK3KVIfo5+9CwHKqWoOzoxnPD/ffLPT47aWZCusq7TK6GAv&#10;pUQorvNKrTP6+Wr57pAS55nKmdRKZPRGOHo8e/tm2piJGOpSy1xYgiDKTRqT0dJ7M0kSx0tRM7en&#10;jVAwFtrWzEO16yS3rEH0WibDNH2fNNrmxmounMPtSWeksxi/KAT350XhhCcyo6jNx9PGcxXOZDZl&#10;k7Vlpqx4Xwb7hypqVikkfQx1wjwjG1v9FaquuNVOF36P6zrRRVFxEXtAN4P0RTeXJTMi9gJwnHmE&#10;yf2/sPxse2FJlWd0uD84oESxGlP6/ePbr7u7+9tbCPc/v5NoA1SNcRO8uDQXttccxNB3W9g6/KMj&#10;0kZ4bx7hFa0nHJfD0eH+6HBMCYdtMEbDR3EAye65sc5/ELomQcio1RuVf8IQI7Zse+o88sL/wS+k&#10;dFpW+bKSMip2vVpIS7YMA1/it1iEGePJMzepSIMajtIxSMEZiFdI5iHWBlA4taaEyTUYzb2NuZ+9&#10;ds+TLPbT8WtJQpEnzJVdMTFC7yZVqFVEfvY9BWg7MIPk21XbTSWNEIW7lc5vMCurOxI7w5cVMpwy&#10;5y+YBWvRCjbRn+MopEZ/upcoKbX9+tp98AeZYKWkwRag9y8bZgUl8qMCzY4Go1FYm6iMxgdDKPap&#10;ZfXUojb1QgP3AXbe8CgGfy8fxMLq+hoLOw9ZYWKKI3eHcq8sfLedWHku5vPohlUxzJ+qS8ND8IBd&#10;wPaqvWbW9FTxYNmZftgYNnlBls43vFR6vvG6qCKTdriCI0HBmkW29J+EsMdP9ei1+3DN/gAAAP//&#10;AwBQSwMEFAAGAAgAAAAhAEHeI9DfAAAACgEAAA8AAABkcnMvZG93bnJldi54bWxMj0FPg0AQhe8m&#10;/ofNmHgx7UJBisjSaKO3Xqw2XrcwBVJ2Ftkt4L93POlxMl/e+16+mU0nRhxca0lBuAxAIJW2aqlW&#10;8PH+ukhBOK+p0p0lVPCNDjbF9VWus8pO9Ibj3teCQ8hlWkHjfZ9J6coGjXZL2yPx72QHoz2fQy2r&#10;QU8cbjq5CoJEGt0SNzS6x22D5Xl/MVyyvXu2cW1OkTxMX5+7+5cxTs5K3d7MT48gPM7+D4ZffVaH&#10;gp2O9kKVE52COEzXjCpYRBEIBtLggbccFayiJARZ5PL/hOIHAAD//wMAUEsBAi0AFAAGAAgAAAAh&#10;ALaDOJL+AAAA4QEAABMAAAAAAAAAAAAAAAAAAAAAAFtDb250ZW50X1R5cGVzXS54bWxQSwECLQAU&#10;AAYACAAAACEAOP0h/9YAAACUAQAACwAAAAAAAAAAAAAAAAAvAQAAX3JlbHMvLnJlbHNQSwECLQAU&#10;AAYACAAAACEAVWVIOI4CAAAABQAADgAAAAAAAAAAAAAAAAAuAgAAZHJzL2Uyb0RvYy54bWxQSwEC&#10;LQAUAAYACAAAACEAQd4j0N8AAAAKAQAADwAAAAAAAAAAAAAAAADo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9F259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92032" behindDoc="0" locked="0" layoutInCell="1" allowOverlap="1" wp14:anchorId="7DE3E6B3" wp14:editId="2B165551">
                <wp:simplePos x="0" y="0"/>
                <wp:positionH relativeFrom="column">
                  <wp:posOffset>2663190</wp:posOffset>
                </wp:positionH>
                <wp:positionV relativeFrom="paragraph">
                  <wp:posOffset>6351</wp:posOffset>
                </wp:positionV>
                <wp:extent cx="2483485" cy="1543050"/>
                <wp:effectExtent l="0" t="0" r="0" b="0"/>
                <wp:wrapNone/>
                <wp:docPr id="2315" name="テキスト ボックス 2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F259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D716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にお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D716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りください</w:t>
                            </w:r>
                          </w:p>
                          <w:p w:rsidR="0079769F" w:rsidRPr="0065054E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lang w:eastAsia="ko-KR"/>
                              </w:rPr>
                            </w:pPr>
                            <w:r w:rsidRPr="007C7A2B">
                              <w:rPr>
                                <w:rFonts w:ascii="メイリオ" w:eastAsia="メイリオ" w:hAnsi="メイリオ" w:cs="メイリオ" w:hint="eastAsia"/>
                                <w:lang w:eastAsia="ko-KR"/>
                              </w:rPr>
                              <w:t>Help Yourself</w:t>
                            </w:r>
                          </w:p>
                          <w:p w:rsidR="0079769F" w:rsidRPr="007C7A2B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7C7A2B">
                              <w:rPr>
                                <w:rFonts w:ascii="SimHei" w:eastAsia="SimHei" w:hAnsi="SimSun" w:cs="Meiryo UI" w:hint="eastAsia"/>
                                <w:szCs w:val="21"/>
                                <w:lang w:eastAsia="ko-KR"/>
                              </w:rPr>
                              <w:t>请随意取用</w:t>
                            </w:r>
                          </w:p>
                          <w:p w:rsidR="0079769F" w:rsidRPr="007C7A2B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  <w:szCs w:val="21"/>
                                <w:lang w:eastAsia="ko-KR"/>
                              </w:rPr>
                            </w:pPr>
                            <w:r w:rsidRPr="007C7A2B">
                              <w:rPr>
                                <w:rFonts w:ascii="SimHei" w:eastAsia="SimHei" w:hAnsi="SimSun" w:cs="Meiryo UI" w:hint="eastAsia"/>
                                <w:szCs w:val="21"/>
                                <w:lang w:eastAsia="ko-KR"/>
                              </w:rPr>
                              <w:t>請自由取用</w:t>
                            </w:r>
                          </w:p>
                          <w:p w:rsidR="0079769F" w:rsidRPr="007C7A2B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color w:val="FF0000"/>
                                <w:kern w:val="0"/>
                                <w:sz w:val="28"/>
                                <w:lang w:eastAsia="ko-KR"/>
                              </w:rPr>
                            </w:pPr>
                            <w:r w:rsidRPr="007C7A2B">
                              <w:rPr>
                                <w:rFonts w:ascii="Batang" w:eastAsia="Batang" w:hAnsi="Batang" w:cs="Batang" w:hint="eastAsia"/>
                                <w:szCs w:val="17"/>
                                <w:lang w:eastAsia="ko-KR"/>
                              </w:rPr>
                              <w:t>필요하신</w:t>
                            </w:r>
                            <w:r w:rsidRPr="007C7A2B">
                              <w:rPr>
                                <w:rFonts w:ascii="Batang" w:hAnsi="Batang" w:cs="Batang" w:hint="eastAsia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7C7A2B">
                              <w:rPr>
                                <w:rFonts w:ascii="Batang" w:eastAsia="Batang" w:hAnsi="Batang" w:cs="Batang" w:hint="eastAsia"/>
                                <w:szCs w:val="17"/>
                                <w:lang w:eastAsia="ko-KR"/>
                              </w:rPr>
                              <w:t>분은 가져가셔도 됩니다</w:t>
                            </w:r>
                          </w:p>
                          <w:p w:rsidR="0079769F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  <w:lang w:eastAsia="ko-KR"/>
                              </w:rPr>
                            </w:pPr>
                            <w:r w:rsidRPr="007C7A2B">
                              <w:rPr>
                                <w:rFonts w:ascii="Calibri" w:eastAsia="Meiryo UI" w:hAnsi="Calibri" w:cs="Calibri"/>
                                <w:sz w:val="24"/>
                              </w:rPr>
                              <w:t>Libre Po</w:t>
                            </w:r>
                            <w:r w:rsidRPr="007C7A2B">
                              <w:rPr>
                                <w:rFonts w:ascii="Calibri" w:eastAsia="Meiryo UI" w:hAnsi="Calibri" w:cs="Calibri" w:hint="eastAsia"/>
                                <w:sz w:val="24"/>
                              </w:rPr>
                              <w:t>,</w:t>
                            </w:r>
                            <w:r w:rsidRPr="007C7A2B">
                              <w:rPr>
                                <w:rFonts w:ascii="Calibri" w:eastAsia="Meiryo UI" w:hAnsi="Calibri" w:cs="Calibri"/>
                                <w:sz w:val="24"/>
                              </w:rPr>
                              <w:t xml:space="preserve"> Kumuha Lamang</w:t>
                            </w:r>
                          </w:p>
                          <w:p w:rsidR="0079769F" w:rsidRPr="00F85300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color w:val="FF0000"/>
                                <w:sz w:val="28"/>
                                <w:lang w:eastAsia="ko-KR"/>
                              </w:rPr>
                            </w:pPr>
                            <w:r w:rsidRPr="00F85300">
                              <w:rPr>
                                <w:rFonts w:eastAsia="Meiryo UI" w:cs="Meiryo UI"/>
                              </w:rPr>
                              <w:t>Distribuição 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15" o:spid="_x0000_s1245" type="#_x0000_t202" style="position:absolute;left:0;text-align:left;margin-left:209.7pt;margin-top:.5pt;width:195.55pt;height:121.5pt;z-index:2548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QqWQIAAIAEAAAOAAAAZHJzL2Uyb0RvYy54bWysVEtu2zAQ3RfoHQjuG/mbpkbkwE2QokCQ&#10;BEiKrGmKsgVIHJakI6XLGAh6iF6h6Lrn0UX6SNmOm3ZVdEPNjzOc92Z0fNJUJbtX1hWkU94/6HGm&#10;tKSs0IuUf7o9f3PEmfNCZ6IkrVL+oBw/mb5+dVybiRrQkspMWYYk2k1qk/Kl92aSJE4uVSXcARml&#10;4czJVsJDtYsks6JG9qpMBr3eYVKTzYwlqZyD9axz8mnMn+dK+qs8d8qzMuV4m4+njec8nMn0WEwW&#10;VphlITfPEP/wikoUGkV3qc6EF2xliz9SVYW05Cj3B5KqhPK8kCr2gG76vRfd3CyFUbEXgOPMDib3&#10;/9LKy/try4os5YNhf8yZFhVYatdP7eP39vFnu/7K2vW3dr1uH39AZzEKoNXGTXD3xuC2b95TA/ID&#10;mMHuYAxYNLmtwhddMvgB/8MOctV4JmEcjI6GoyMUlvD1x6NhbxxJSZ6vG+v8B0UVC0LKLTiNUIv7&#10;C+dREqHbkFBN03lRlpHXUrM65YdDpPzNgxulDhYVJ2ST5vnpQfLNvOlw6e0am1P2gH4tdWPkjDwv&#10;8KYL4fy1sJgbtIhd8Fc48pJQmzYSZ0uyX/5mD/GgE17Oasxhyt3nlbCKs/KjBtHv+qNRGNyojMZv&#10;B1Dsvme+79Gr6pQw6n1snZFRDPG+3Iq5peoOKzMLVeESWqJ2yv1WPPXddmDlpJrNYhBG1Qh/oW+M&#10;DKkDcgHx2+ZOWLOhxYPRS9pOrJi8YKeL7ViYrTzlRaQuIN2hCh6DgjGPjG5WMuzRvh6jnn8c018A&#10;AAD//wMAUEsDBBQABgAIAAAAIQBq1c7k4AAAAAkBAAAPAAAAZHJzL2Rvd25yZXYueG1sTI/BTsMw&#10;EETvSPyDtUjcqJ0oRSGNU1WRKiQEh5ZeuDmxm0S11yF228DXs5zguHqj2TflenaWXcwUBo8SkoUA&#10;ZrD1esBOwuF9+5ADC1GhVtajkfBlAqyr25tSFdpfcWcu+9gxKsFQKAl9jGPBeWh741RY+NEgsaOf&#10;nIp0Th3Xk7pSubM8FeKROzUgfejVaOretKf92Ul4qbdvatekLv+29fPrcTN+Hj6WUt7fzZsVsGjm&#10;+BeGX31Sh4qcGn9GHZiVkCVPGUUJ0CTieSKWwBoJaZYJ4FXJ/y+ofgAAAP//AwBQSwECLQAUAAYA&#10;CAAAACEAtoM4kv4AAADhAQAAEwAAAAAAAAAAAAAAAAAAAAAAW0NvbnRlbnRfVHlwZXNdLnhtbFBL&#10;AQItABQABgAIAAAAIQA4/SH/1gAAAJQBAAALAAAAAAAAAAAAAAAAAC8BAABfcmVscy8ucmVsc1BL&#10;AQItABQABgAIAAAAIQCUXiQqWQIAAIAEAAAOAAAAAAAAAAAAAAAAAC4CAABkcnMvZTJvRG9jLnht&#10;bFBLAQItABQABgAIAAAAIQBq1c7k4AAAAAk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9F259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ご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EQ \* jc2 \* "Font:ＭＳ Ｐ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ゴシック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" \* hps14 \o\ad(\s\up 13(</w:instrText>
                      </w:r>
                      <w:r w:rsidRPr="007D7164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じゆう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  <w:instrText>),自由)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にお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D7164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りください</w:t>
                      </w:r>
                    </w:p>
                    <w:p w:rsidR="0079769F" w:rsidRPr="0065054E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lang w:eastAsia="ko-KR"/>
                        </w:rPr>
                      </w:pPr>
                      <w:r w:rsidRPr="007C7A2B">
                        <w:rPr>
                          <w:rFonts w:ascii="メイリオ" w:eastAsia="メイリオ" w:hAnsi="メイリオ" w:cs="メイリオ" w:hint="eastAsia"/>
                          <w:lang w:eastAsia="ko-KR"/>
                        </w:rPr>
                        <w:t>Help Yourself</w:t>
                      </w:r>
                    </w:p>
                    <w:p w:rsidR="0079769F" w:rsidRPr="007C7A2B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Cs w:val="21"/>
                          <w:lang w:eastAsia="ko-KR"/>
                        </w:rPr>
                      </w:pPr>
                      <w:r w:rsidRPr="007C7A2B">
                        <w:rPr>
                          <w:rFonts w:ascii="SimHei" w:eastAsia="SimHei" w:hAnsi="SimSun" w:cs="Meiryo UI" w:hint="eastAsia"/>
                          <w:szCs w:val="21"/>
                          <w:lang w:eastAsia="ko-KR"/>
                        </w:rPr>
                        <w:t>请随意取用</w:t>
                      </w:r>
                    </w:p>
                    <w:p w:rsidR="0079769F" w:rsidRPr="007C7A2B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  <w:szCs w:val="21"/>
                          <w:lang w:eastAsia="ko-KR"/>
                        </w:rPr>
                      </w:pPr>
                      <w:r w:rsidRPr="007C7A2B">
                        <w:rPr>
                          <w:rFonts w:ascii="SimHei" w:eastAsia="SimHei" w:hAnsi="SimSun" w:cs="Meiryo UI" w:hint="eastAsia"/>
                          <w:szCs w:val="21"/>
                          <w:lang w:eastAsia="ko-KR"/>
                        </w:rPr>
                        <w:t>請自由取用</w:t>
                      </w:r>
                    </w:p>
                    <w:p w:rsidR="0079769F" w:rsidRPr="007C7A2B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color w:val="FF0000"/>
                          <w:kern w:val="0"/>
                          <w:sz w:val="28"/>
                          <w:lang w:eastAsia="ko-KR"/>
                        </w:rPr>
                      </w:pPr>
                      <w:r w:rsidRPr="007C7A2B">
                        <w:rPr>
                          <w:rFonts w:ascii="Batang" w:eastAsia="Batang" w:hAnsi="Batang" w:cs="Batang" w:hint="eastAsia"/>
                          <w:szCs w:val="17"/>
                          <w:lang w:eastAsia="ko-KR"/>
                        </w:rPr>
                        <w:t>필요하신</w:t>
                      </w:r>
                      <w:r w:rsidRPr="007C7A2B">
                        <w:rPr>
                          <w:rFonts w:ascii="Batang" w:hAnsi="Batang" w:cs="Batang" w:hint="eastAsia"/>
                          <w:szCs w:val="17"/>
                          <w:lang w:eastAsia="ko-KR"/>
                        </w:rPr>
                        <w:t xml:space="preserve"> </w:t>
                      </w:r>
                      <w:r w:rsidRPr="007C7A2B">
                        <w:rPr>
                          <w:rFonts w:ascii="Batang" w:eastAsia="Batang" w:hAnsi="Batang" w:cs="Batang" w:hint="eastAsia"/>
                          <w:szCs w:val="17"/>
                          <w:lang w:eastAsia="ko-KR"/>
                        </w:rPr>
                        <w:t>분은 가져가셔도 됩니다</w:t>
                      </w:r>
                    </w:p>
                    <w:p w:rsidR="0079769F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  <w:lang w:eastAsia="ko-KR"/>
                        </w:rPr>
                      </w:pPr>
                      <w:proofErr w:type="spellStart"/>
                      <w:r w:rsidRPr="007C7A2B">
                        <w:rPr>
                          <w:rFonts w:ascii="Calibri" w:eastAsia="Meiryo UI" w:hAnsi="Calibri" w:cs="Calibri"/>
                          <w:sz w:val="24"/>
                        </w:rPr>
                        <w:t>Libre</w:t>
                      </w:r>
                      <w:proofErr w:type="spellEnd"/>
                      <w:r w:rsidRPr="007C7A2B">
                        <w:rPr>
                          <w:rFonts w:ascii="Calibri" w:eastAsia="Meiryo UI" w:hAnsi="Calibri" w:cs="Calibri"/>
                          <w:sz w:val="24"/>
                        </w:rPr>
                        <w:t xml:space="preserve"> Po</w:t>
                      </w:r>
                      <w:r w:rsidRPr="007C7A2B">
                        <w:rPr>
                          <w:rFonts w:ascii="Calibri" w:eastAsia="Meiryo UI" w:hAnsi="Calibri" w:cs="Calibri" w:hint="eastAsia"/>
                          <w:sz w:val="24"/>
                        </w:rPr>
                        <w:t>,</w:t>
                      </w:r>
                      <w:r w:rsidRPr="007C7A2B">
                        <w:rPr>
                          <w:rFonts w:ascii="Calibri" w:eastAsia="Meiryo UI" w:hAnsi="Calibri" w:cs="Calibri"/>
                          <w:sz w:val="24"/>
                        </w:rPr>
                        <w:t xml:space="preserve"> </w:t>
                      </w:r>
                      <w:proofErr w:type="spellStart"/>
                      <w:r w:rsidRPr="007C7A2B">
                        <w:rPr>
                          <w:rFonts w:ascii="Calibri" w:eastAsia="Meiryo UI" w:hAnsi="Calibri" w:cs="Calibri"/>
                          <w:sz w:val="24"/>
                        </w:rPr>
                        <w:t>Kumuha</w:t>
                      </w:r>
                      <w:proofErr w:type="spellEnd"/>
                      <w:r w:rsidRPr="007C7A2B">
                        <w:rPr>
                          <w:rFonts w:ascii="Calibri" w:eastAsia="Meiryo UI" w:hAnsi="Calibri" w:cs="Calibri"/>
                          <w:sz w:val="24"/>
                        </w:rPr>
                        <w:t xml:space="preserve"> </w:t>
                      </w:r>
                      <w:proofErr w:type="spellStart"/>
                      <w:r w:rsidRPr="007C7A2B">
                        <w:rPr>
                          <w:rFonts w:ascii="Calibri" w:eastAsia="Meiryo UI" w:hAnsi="Calibri" w:cs="Calibri"/>
                          <w:sz w:val="24"/>
                        </w:rPr>
                        <w:t>Lamang</w:t>
                      </w:r>
                      <w:proofErr w:type="spellEnd"/>
                    </w:p>
                    <w:p w:rsidR="0079769F" w:rsidRPr="00F85300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color w:val="FF0000"/>
                          <w:sz w:val="28"/>
                          <w:lang w:eastAsia="ko-KR"/>
                        </w:rPr>
                      </w:pPr>
                      <w:proofErr w:type="spellStart"/>
                      <w:r w:rsidRPr="00F85300">
                        <w:rPr>
                          <w:rFonts w:eastAsia="Meiryo UI" w:cs="Meiryo UI"/>
                        </w:rPr>
                        <w:t>Distribuição</w:t>
                      </w:r>
                      <w:proofErr w:type="spellEnd"/>
                      <w:r w:rsidRPr="00F85300">
                        <w:rPr>
                          <w:rFonts w:eastAsia="Meiryo UI" w:cs="Meiryo UI"/>
                        </w:rPr>
                        <w:t xml:space="preserve"> </w:t>
                      </w:r>
                      <w:proofErr w:type="spellStart"/>
                      <w:r w:rsidRPr="00F85300">
                        <w:rPr>
                          <w:rFonts w:eastAsia="Meiryo UI" w:cs="Meiryo UI"/>
                        </w:rPr>
                        <w:t>Gratuita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1008" behindDoc="0" locked="0" layoutInCell="1" allowOverlap="1" wp14:anchorId="12D3DAAC" wp14:editId="6478AE95">
                <wp:simplePos x="0" y="0"/>
                <wp:positionH relativeFrom="column">
                  <wp:posOffset>253365</wp:posOffset>
                </wp:positionH>
                <wp:positionV relativeFrom="paragraph">
                  <wp:posOffset>53975</wp:posOffset>
                </wp:positionV>
                <wp:extent cx="1964690" cy="786130"/>
                <wp:effectExtent l="0" t="0" r="0" b="0"/>
                <wp:wrapNone/>
                <wp:docPr id="2316" name="テキスト ボックス 2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F259C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ご自由にお取りください</w:t>
                            </w:r>
                          </w:p>
                          <w:p w:rsidR="0079769F" w:rsidRPr="0065054E" w:rsidRDefault="0079769F" w:rsidP="009F259C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7C7A2B">
                              <w:rPr>
                                <w:rFonts w:ascii="メイリオ" w:eastAsia="メイリオ" w:hAnsi="メイリオ" w:cs="メイリオ" w:hint="eastAsia"/>
                              </w:rPr>
                              <w:t>Help Yourself</w:t>
                            </w:r>
                          </w:p>
                          <w:p w:rsidR="0079769F" w:rsidRPr="007C7A2B" w:rsidRDefault="0079769F" w:rsidP="00F85300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7C7A2B">
                              <w:rPr>
                                <w:rFonts w:ascii="SimHei" w:eastAsia="SimHei" w:hAnsi="SimSun" w:cs="Meiryo UI" w:hint="eastAsia"/>
                                <w:szCs w:val="21"/>
                                <w:lang w:eastAsia="zh-CN"/>
                              </w:rPr>
                              <w:t>请随意取用</w:t>
                            </w:r>
                          </w:p>
                          <w:p w:rsidR="0079769F" w:rsidRPr="0065054E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16" o:spid="_x0000_s1246" type="#_x0000_t202" style="position:absolute;left:0;text-align:left;margin-left:19.95pt;margin-top:4.25pt;width:154.7pt;height:61.9pt;z-index:2548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tZlWgIAAH8EAAAOAAAAZHJzL2Uyb0RvYy54bWysVEtu2zAQ3RfoHQjua0m248SC5cBN4KKA&#10;kQRwiqxpirIFSByWpC25Sxsoeoheoei659FFOqT8Q9pV0Q01w/lx3pvR6LYuC7IR2uQgExp1QkqE&#10;5JDmcpnQT8/TdzeUGMtkygqQIqFbYejt+O2bUaVi0YUVFKnQBJNIE1cqoStrVRwEhq9EyUwHlJBo&#10;zECXzKKql0GqWYXZyyLohuEgqECnSgMXxuDtfWukY58/ywS3j1lmhCVFQvFt1p/anwt3BuMRi5ea&#10;qVXOD89g//CKkuUSi55S3TPLyFrnf6Qqc67BQGY7HMoAsiznwveA3UThq27mK6aE7wXBMeoEk/l/&#10;afnD5kmTPE1otxcNKJGsRJaa/ddm96PZ/Wr230iz/97s983uJ+rEeyFolTIxxs4VRtv6PdRIvgPT&#10;3Ru8dFjUmS7dF7skaEf4tyfIRW0Jd0HDQX8wRBNH2/XNIOp5ToJztNLGfhBQEickVCOlHmm2mRmL&#10;FdH16OKKSZjmReFpLSSpEjroXYU+4GTBiEI6X+EH5JDm/HIn2XpRt7CE3WNfC0i32K6GdoqM4tMc&#10;3zRjxj4xjWODbeAq2Ec8sgKwNhwkSlagv/zt3vkjm2ilpMIxTKj5vGZaUFJ8lMjzMOr33dx6pX91&#10;3UVFX1oWlxa5Lu8AJz3CpVPci87fFkcx01C+4MZMXFU0McmxdkLtUbyz7XLgxnExmXgnnFTF7EzO&#10;FXepHXIO8ef6hWl1oMUioQ9wHFgWv2Kn9W35mawtZLmnziHdooo8OgWn3DN62Ei3Rpe69zr/N8a/&#10;AQAA//8DAFBLAwQUAAYACAAAACEANSU6/OAAAAAIAQAADwAAAGRycy9kb3ducmV2LnhtbEyPy07D&#10;MBBF90j8gzVI7KhDTFES4lRVpAoJwaKlG3ZOPE0i/Aix2wa+nmFVlqN7dO+ZcjVbw044hcE7CfeL&#10;BBi61uvBdRL275u7DFiIymllvEMJ3xhgVV1flarQ/uy2eNrFjlGJC4WS0Mc4FpyHtkerwsKP6Cg7&#10;+MmqSOfUcT2pM5Vbw9MkeeRWDY4WejVi3WP7uTtaCS/15k1tm9RmP6Z+fj2sx6/9x1LK25t5/QQs&#10;4hwvMPzpkzpU5NT4o9OBGQkiz4mUkC2BUSwecgGsIU6kAnhV8v8PVL8AAAD//wMAUEsBAi0AFAAG&#10;AAgAAAAhALaDOJL+AAAA4QEAABMAAAAAAAAAAAAAAAAAAAAAAFtDb250ZW50X1R5cGVzXS54bWxQ&#10;SwECLQAUAAYACAAAACEAOP0h/9YAAACUAQAACwAAAAAAAAAAAAAAAAAvAQAAX3JlbHMvLnJlbHNQ&#10;SwECLQAUAAYACAAAACEAv+bWZVoCAAB/BAAADgAAAAAAAAAAAAAAAAAuAgAAZHJzL2Uyb0RvYy54&#10;bWxQSwECLQAUAAYACAAAACEANSU6/OAAAAAIAQAADwAAAAAAAAAAAAAAAAC0BAAAZHJzL2Rvd25y&#10;ZXYueG1sUEsFBgAAAAAEAAQA8wAAAMEFAAAAAA==&#10;" filled="f" stroked="f" strokeweight=".5pt">
                <v:textbox>
                  <w:txbxContent>
                    <w:p w:rsidR="0079769F" w:rsidRPr="000E0BF4" w:rsidRDefault="0079769F" w:rsidP="009F259C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ご自由にお取りください</w:t>
                      </w:r>
                    </w:p>
                    <w:p w:rsidR="0079769F" w:rsidRPr="0065054E" w:rsidRDefault="0079769F" w:rsidP="009F259C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7C7A2B">
                        <w:rPr>
                          <w:rFonts w:ascii="メイリオ" w:eastAsia="メイリオ" w:hAnsi="メイリオ" w:cs="メイリオ" w:hint="eastAsia"/>
                        </w:rPr>
                        <w:t>Help Yourself</w:t>
                      </w:r>
                    </w:p>
                    <w:p w:rsidR="0079769F" w:rsidRPr="007C7A2B" w:rsidRDefault="0079769F" w:rsidP="00F85300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Cs w:val="21"/>
                          <w:lang w:eastAsia="ko-KR"/>
                        </w:rPr>
                      </w:pPr>
                      <w:r w:rsidRPr="007C7A2B">
                        <w:rPr>
                          <w:rFonts w:ascii="SimHei" w:eastAsia="SimHei" w:hAnsi="SimSun" w:cs="Meiryo UI" w:hint="eastAsia"/>
                          <w:szCs w:val="21"/>
                          <w:lang w:eastAsia="zh-CN"/>
                        </w:rPr>
                        <w:t>请随意取用</w:t>
                      </w:r>
                    </w:p>
                    <w:p w:rsidR="0079769F" w:rsidRPr="0065054E" w:rsidRDefault="0079769F" w:rsidP="009F259C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88960" behindDoc="0" locked="0" layoutInCell="1" allowOverlap="1" wp14:anchorId="04CE6984" wp14:editId="7DB2A931">
                <wp:simplePos x="0" y="0"/>
                <wp:positionH relativeFrom="column">
                  <wp:posOffset>34290</wp:posOffset>
                </wp:positionH>
                <wp:positionV relativeFrom="paragraph">
                  <wp:posOffset>-12700</wp:posOffset>
                </wp:positionV>
                <wp:extent cx="2388235" cy="956310"/>
                <wp:effectExtent l="0" t="0" r="12065" b="15240"/>
                <wp:wrapNone/>
                <wp:docPr id="2318" name="角丸四角形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18" o:spid="_x0000_s1247" style="position:absolute;left:0;text-align:left;margin-left:2.7pt;margin-top:-1pt;width:188.05pt;height:75.3pt;z-index:2548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2krgIAAFoFAAAOAAAAZHJzL2Uyb0RvYy54bWysVM1OGzEQvlfqO1i+l90kBJKIBAUQVSUK&#10;qFBxdrze7Epe27Wd7NLH4Mqtl74Cl75NkfoY/ezd8NeKQ9XL7vx4ZjzffOO9/aaSZC2sK7Wa0t5W&#10;SolQXGelWk7p58vjdyNKnGcqY1IrMaXXwtH92ds3e7WZiL4utMyEJUii3KQ2U1p4byZJ4nghKua2&#10;tBEKzlzbinmodplkltXIXsmkn6Y7Sa1tZqzmwjlYj1onncX8eS64P8tzJzyRU4q7+fi18bsI32S2&#10;xyZLy0xR8u4a7B9uUbFSoehDqiPmGVnZ8o9UVcmtdjr3W1xXic7zkovYA7rppS+6uSiYEbEXgOPM&#10;A0zu/6Xlp+tzS8psSvuDHmalWIUp/fp+8/Pu7v72FsL9j28k+gBVbdwEERfm3Haagxj6bnJbhT86&#10;Ik2E9/oBXtF4wmHsD0aj/mBICYdvPNwZ9CL+yWO0sc6/F7oiQZhSq1cq+4QZRmjZ+sR5lMX5zblQ&#10;0WlZZsellFGxy8WhtGTNMO/xwcHBcBxj5ar6qLPWDNqk3eBhBj1a82hjRn7Xpom1nuWXitSg+Tgd&#10;gkycgbC5ZB5iZQChU0tKmFxiE7i3sfCz6C7tq7fbHXa3e+0aof8j5oo2U6wRmIwQqQIMIjK/gysM&#10;rR1TkHyzaNp5p4MQE2wLnV2DBVa36+EMPy5R4YQ5f84s9gHNYsf9GT651EBAdxIlhbZf/2YP50FT&#10;eCmpsV9A58uKWUGJ/KBA4HFvezssZFS2h7t9KPapZ/HUo1bVocZIe3hNDI9iOO/lRsytrq7wFMxD&#10;VbiY4qjdzqFTDn2793hMuJjP4zEsoWH+RF0YHpIH7AK2l80Vs6ZjoQd/T/VmF9nkBQ/bsyFS6fnK&#10;67yMJH3EFXMJChY4Tqh7bMIL8VSPpx6fxNlvAAAA//8DAFBLAwQUAAYACAAAACEAKoXFWN4AAAAI&#10;AQAADwAAAGRycy9kb3ducmV2LnhtbEyPy26DMBBF95X6D9ZU6iZKDHkJEUxUVekHhGbTncFTIMFj&#10;ih1C+/Wdrprl6B7dOTfbT7YTIw6+daQgXkQgkCpnWqoVnN7f5gkIHzQZ3TlCBd/oYZ8/PmQ6Ne5G&#10;RxyLUAsuIZ9qBU0IfSqlrxq02i9cj8TZpxusDnwOtTSDvnG57eQyirbS6pb4Q6N7fG2wuhRXq0Ce&#10;v1azHz+NSWE/DuXxcJqd40ip56fpZQci4BT+YfjTZ3XI2al0VzJedAo2awYVzJe8iONVEm9AlMyt&#10;ky3IPJP3A/JfAAAA//8DAFBLAQItABQABgAIAAAAIQC2gziS/gAAAOEBAAATAAAAAAAAAAAAAAAA&#10;AAAAAABbQ29udGVudF9UeXBlc10ueG1sUEsBAi0AFAAGAAgAAAAhADj9If/WAAAAlAEAAAsAAAAA&#10;AAAAAAAAAAAALwEAAF9yZWxzLy5yZWxzUEsBAi0AFAAGAAgAAAAhANvlvaSuAgAAWgUAAA4AAAAA&#10;AAAAAAAAAAAALgIAAGRycy9lMm9Eb2MueG1sUEsBAi0AFAAGAAgAAAAhACqFxVjeAAAACAEAAA8A&#10;AAAAAAAAAAAAAAAACAUAAGRycy9kb3ducmV2LnhtbFBLBQYAAAAABAAEAPMAAAATBgAAAAA=&#10;" fillcolor="#ebf1de" strokecolor="#77933c" strokeweight="1.5pt">
                <v:textbox>
                  <w:txbxContent>
                    <w:p w:rsidR="0079769F" w:rsidRPr="00044F26" w:rsidRDefault="0079769F" w:rsidP="009F259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259C">
        <w:tab/>
      </w: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Pr="00E87901" w:rsidRDefault="00CF5152" w:rsidP="00CF5152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897152" behindDoc="0" locked="0" layoutInCell="1" allowOverlap="1" wp14:anchorId="493048A7" wp14:editId="5C6000A3">
                <wp:simplePos x="0" y="0"/>
                <wp:positionH relativeFrom="column">
                  <wp:posOffset>2654935</wp:posOffset>
                </wp:positionH>
                <wp:positionV relativeFrom="paragraph">
                  <wp:posOffset>158115</wp:posOffset>
                </wp:positionV>
                <wp:extent cx="2691130" cy="1732915"/>
                <wp:effectExtent l="0" t="0" r="0" b="635"/>
                <wp:wrapNone/>
                <wp:docPr id="2319" name="テキスト ボックス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F259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D716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D716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D716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つまで</w:t>
                            </w:r>
                          </w:p>
                          <w:p w:rsidR="0079769F" w:rsidRPr="00C656C8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Only One per Person Please</w:t>
                            </w:r>
                          </w:p>
                          <w:p w:rsidR="0079769F" w:rsidRPr="00480E86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每人限取一个</w:t>
                            </w:r>
                          </w:p>
                          <w:p w:rsidR="0079769F" w:rsidRPr="003E4C73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3E4C73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每人限取一份</w:t>
                            </w:r>
                          </w:p>
                          <w:p w:rsidR="0079769F" w:rsidRPr="003A5635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480E8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일인당</w:t>
                            </w:r>
                            <w:r w:rsidRPr="00480E86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480E8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한개씩입니다</w:t>
                            </w:r>
                          </w:p>
                          <w:p w:rsidR="0079769F" w:rsidRPr="00CF5152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CF5152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Isang Piraso Para sa Isang Tao Lamang</w:t>
                            </w:r>
                            <w:r w:rsidRPr="00CF5152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196724" w:rsidRDefault="0079769F" w:rsidP="009F259C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3E4ED9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Somente Uma Por Pessoa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19" o:spid="_x0000_s1248" type="#_x0000_t202" style="position:absolute;left:0;text-align:left;margin-left:209.05pt;margin-top:12.45pt;width:211.9pt;height:136.45pt;z-index:2548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shWwIAAIAEAAAOAAAAZHJzL2Uyb0RvYy54bWysVEtu2zAQ3RfoHQjua1n+pRYsB24CFwWM&#10;JIBTZE1TlCVA4rAkbcldxkDQQ/QKRdc9jy7SIeUf0q6Kbqj5cYbz3owm13VZkK3QJgcZ07DTpURI&#10;Dkku1zH9/Dh/954SY5lMWAFSxHQnDL2evn0zqVQkepBBkQhNMIk0UaVimlmroiAwPBMlMx1QQqIz&#10;BV0yi6peB4lmFWYvi6DX7Y6CCnSiNHBhDFpvWyed+vxpKri9T1MjLCliim+z/tT+XLkzmE5YtNZM&#10;ZTk/PIP9wytKlkssekp1yywjG53/karMuQYDqe1wKANI05wL3wN2E3ZfdbPMmBK+FwTHqBNM5v+l&#10;5XfbB03yJKa9fjimRLISWWr2L83zj+b5V7P/Rpr992a/b55/ok58FIJWKRPh3aXC27b+ADWS78B0&#10;doNGh0Wd6tJ9sUuCfoR/d4Jc1JZwNPZG4zDso4ujL7zq98bh0OUJzteVNvajgJI4IaYaOfVQs+3C&#10;2Db0GOKqSZjnRYF2FhWSVDEd9Yddf+HkweSFdAHCT8ghzfnpTrL1qm5x6Q6Oja0g2WG/GtoxMorP&#10;c3zTghn7wDTODfaBu2Dv8UgLwNpwkCjJQH/9m93FI53opaTCOYyp+bJhWlBSfJJI9DgcDNzgemUw&#10;vOqhoi89q0uP3JQ3gKMe4tYp7kUXb4ujmGoon3BlZq4qupjkWDum9ije2HY7cOW4mM18EI6qYnYh&#10;l4q71A45h/hj/cS0OtBikdE7OE4si16x08a2/Mw2FtLcU+eQblFFyp2CY+7JP6yk26NL3UedfxzT&#10;3wAAAP//AwBQSwMEFAAGAAgAAAAhANsFU/ThAAAACgEAAA8AAABkcnMvZG93bnJldi54bWxMjz1P&#10;wzAQhnck/oN1SGzUSRTADXGqKlKFhGBo6cLmxG4SYZ9D7LaBX88xle0+Hr33XLmanWUnM4XBo4R0&#10;kQAz2Ho9YCdh/765E8BCVKiV9WgkfJsAq+r6qlSF9mfcmtMudoxCMBRKQh/jWHAe2t44FRZ+NEi7&#10;g5+citROHdeTOlO4szxLkgfu1IB0oVejqXvTfu6OTsJLvXlT2yZz4sfWz6+H9fi1/7iX8vZmXj8B&#10;i2aOFxj+9EkdKnJq/BF1YFZCnoqUUAlZvgRGgMhTKhoaLB8F8Krk/1+ofgEAAP//AwBQSwECLQAU&#10;AAYACAAAACEAtoM4kv4AAADhAQAAEwAAAAAAAAAAAAAAAAAAAAAAW0NvbnRlbnRfVHlwZXNdLnht&#10;bFBLAQItABQABgAIAAAAIQA4/SH/1gAAAJQBAAALAAAAAAAAAAAAAAAAAC8BAABfcmVscy8ucmVs&#10;c1BLAQItABQABgAIAAAAIQDhEnshWwIAAIAEAAAOAAAAAAAAAAAAAAAAAC4CAABkcnMvZTJvRG9j&#10;LnhtbFBLAQItABQABgAIAAAAIQDbBVP04QAAAAoBAAAPAAAAAAAAAAAAAAAAALUEAABkcnMvZG93&#10;bnJldi54bWxQSwUGAAAAAAQABADzAAAAwwUAAAAA&#10;" filled="f" stroked="f" strokeweight=".5pt">
                <v:textbox>
                  <w:txbxContent>
                    <w:p w:rsidR="0079769F" w:rsidRPr="000E0BF4" w:rsidRDefault="0079769F" w:rsidP="009F259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7D7164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ひとり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),一人)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7D7164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さま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7D7164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つまで</w:t>
                      </w:r>
                    </w:p>
                    <w:p w:rsidR="0079769F" w:rsidRPr="00C656C8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Only One per Person Please</w:t>
                      </w:r>
                    </w:p>
                    <w:p w:rsidR="0079769F" w:rsidRPr="00480E86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每人限取一个</w:t>
                      </w:r>
                    </w:p>
                    <w:p w:rsidR="0079769F" w:rsidRPr="003E4C73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3E4C73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每人限取一份</w:t>
                      </w:r>
                    </w:p>
                    <w:p w:rsidR="0079769F" w:rsidRPr="003A5635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480E8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일인당</w:t>
                      </w:r>
                      <w:r w:rsidRPr="00480E86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480E8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한개씩입니다</w:t>
                      </w:r>
                    </w:p>
                    <w:p w:rsidR="0079769F" w:rsidRPr="00CF5152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Isang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Piraso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Para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Isang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Tao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Lamang</w:t>
                      </w:r>
                      <w:proofErr w:type="spellEnd"/>
                      <w:r w:rsidRPr="00CF5152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196724" w:rsidRDefault="0079769F" w:rsidP="009F259C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3E4ED9">
                        <w:rPr>
                          <w:rFonts w:cs="Meiryo UI" w:hint="eastAsia"/>
                          <w:kern w:val="0"/>
                          <w:szCs w:val="18"/>
                        </w:rPr>
                        <w:t>Somente</w:t>
                      </w:r>
                      <w:proofErr w:type="spellEnd"/>
                      <w:r w:rsidRPr="003E4ED9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Uma </w:t>
                      </w:r>
                      <w:proofErr w:type="spellStart"/>
                      <w:r w:rsidRPr="003E4ED9">
                        <w:rPr>
                          <w:rFonts w:cs="Meiryo UI" w:hint="eastAsia"/>
                          <w:kern w:val="0"/>
                          <w:szCs w:val="18"/>
                        </w:rPr>
                        <w:t>Por</w:t>
                      </w:r>
                      <w:proofErr w:type="spellEnd"/>
                      <w:r w:rsidRPr="003E4ED9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Pessoa</w:t>
                      </w: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95104" behindDoc="0" locked="0" layoutInCell="1" allowOverlap="1" wp14:anchorId="1E1ED627" wp14:editId="200A60CC">
                <wp:simplePos x="0" y="0"/>
                <wp:positionH relativeFrom="column">
                  <wp:posOffset>2654935</wp:posOffset>
                </wp:positionH>
                <wp:positionV relativeFrom="paragraph">
                  <wp:posOffset>140970</wp:posOffset>
                </wp:positionV>
                <wp:extent cx="2691130" cy="1520190"/>
                <wp:effectExtent l="0" t="0" r="13970" b="22860"/>
                <wp:wrapNone/>
                <wp:docPr id="2321" name="角丸四角形 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130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21" o:spid="_x0000_s1249" style="position:absolute;left:0;text-align:left;margin-left:209.05pt;margin-top:11.1pt;width:211.9pt;height:119.7pt;z-index:2548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h6OiwIAAAAFAAAOAAAAZHJzL2Uyb0RvYy54bWysVEtu2zAQ3RfoHQjuG1lOnNaG5cBw4KJA&#10;kARNiqxpirIEUCRL0pbSY3SbXTa9Qja9TQP0GH2klI/TrIp6Qc9whvN580bTo7aWZCusq7TKaLo3&#10;oEQorvNKrTP65XL57gMlzjOVM6mVyOi1cPRo9vbNtDETMdSllrmwBEGUmzQmo6X3ZpIkjpeiZm5P&#10;G6FgLLStmYdq10luWYPotUyGg8Fh0mibG6u5cA63x52RzmL8ohDcnxWFE57IjKI2H08bz1U4k9mU&#10;TdaWmbLifRnsH6qoWaWQ9DHUMfOMbGz1V6i64lY7Xfg9rutEF0XFRewB3aSDF91clMyI2AvAceYR&#10;Jvf/wvLT7bklVZ7R4f4wpUSxGlP6/eP7r7u7+5sbCPc/b0m0AarGuAleXJhz22sOYui7LWwd/tER&#10;aSO814/witYTjsvh4ThN9zEFDls6QsPjOIDk6bmxzn8UuiZByKjVG5V/xhAjtmx74jzywv/BL6R0&#10;Wlb5spIyKna9WkhLtgwDX+K3WIQZ48mOm1SkQQ3jwSiUw0C8QjIPsTaAwqk1JUyuwWjubcy989rt&#10;JlnsD0avJQlFHjNXdsXECL2bVKFWEfnZ9xSg7cAMkm9XbTeVLnS4W+n8GrOyuiOxM3xZIcMJc/6c&#10;WbAWrWAT/RmOQmr0p3uJklLbb6/dB3+QCVZKGmwBev+6YVZQIj8p0GycHhyEtYnKwej9EIp9blk9&#10;t6hNvdDAHTxCdVEM/l4+iIXV9RUWdh6ywsQUR+4O5V5Z+G47sfJczOfRDatimD9RF4aH4AG7gO1l&#10;e8Ws6aniwbJT/bAxbPKCLJ1veKn0fON1UUUmPeEKjgQFaxbZ0n8Swh4/16PX04dr9gcAAP//AwBQ&#10;SwMEFAAGAAgAAAAhAHcb3cLfAAAACgEAAA8AAABkcnMvZG93bnJldi54bWxMj8FOg0AQhu8mvsNm&#10;TLwYu4BIEFkabfTmxWrT65adAik7i+wW8O0dT3qcmS///025XmwvJhx950hBvIpAINXOdNQo+Px4&#10;vc1B+KDJ6N4RKvhGD+vq8qLUhXEzveO0DY3gEPKFVtCGMBRS+rpFq/3KDUh8O7rR6sDj2Egz6pnD&#10;bS+TKMqk1R1xQ6sH3LRYn7ZnyyWbm2eXNvZ4J3fz1/7t/mVKs5NS11fL0yOIgEv4g+FXn9WhYqeD&#10;O5PxoleQxnnMqIIkSUAwkKfxA4gDL7I4A1mV8v8L1Q8AAAD//wMAUEsBAi0AFAAGAAgAAAAhALaD&#10;OJL+AAAA4QEAABMAAAAAAAAAAAAAAAAAAAAAAFtDb250ZW50X1R5cGVzXS54bWxQSwECLQAUAAYA&#10;CAAAACEAOP0h/9YAAACUAQAACwAAAAAAAAAAAAAAAAAvAQAAX3JlbHMvLnJlbHNQSwECLQAUAAYA&#10;CAAAACEAPgIejosCAAAABQAADgAAAAAAAAAAAAAAAAAuAgAAZHJzL2Uyb0RvYy54bWxQSwECLQAU&#10;AAYACAAAACEAdxvdwt8AAAAKAQAADwAAAAAAAAAAAAAAAADlBAAAZHJzL2Rvd25yZXYueG1sUEsF&#10;BgAAAAAEAAQA8wAAAPEFAAAAAA==&#10;" fillcolor="#ffc" strokecolor="#ffc305" strokeweight="1.5pt">
                <v:textbox>
                  <w:txbxContent>
                    <w:p w:rsidR="0079769F" w:rsidRPr="00044F26" w:rsidRDefault="0079769F" w:rsidP="009F259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C23C6">
        <w:rPr>
          <w:noProof/>
        </w:rPr>
        <mc:AlternateContent>
          <mc:Choice Requires="wps">
            <w:drawing>
              <wp:anchor distT="0" distB="0" distL="114300" distR="114300" simplePos="0" relativeHeight="254896128" behindDoc="0" locked="0" layoutInCell="1" allowOverlap="1" wp14:anchorId="5E23E9F1" wp14:editId="22D2A023">
                <wp:simplePos x="0" y="0"/>
                <wp:positionH relativeFrom="column">
                  <wp:posOffset>253365</wp:posOffset>
                </wp:positionH>
                <wp:positionV relativeFrom="paragraph">
                  <wp:posOffset>215900</wp:posOffset>
                </wp:positionV>
                <wp:extent cx="1964690" cy="786130"/>
                <wp:effectExtent l="0" t="0" r="0" b="0"/>
                <wp:wrapNone/>
                <wp:docPr id="2320" name="テキスト ボックス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F259C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お一人様一つまで</w:t>
                            </w:r>
                          </w:p>
                          <w:p w:rsidR="0079769F" w:rsidRPr="00C656C8" w:rsidRDefault="0079769F" w:rsidP="009F259C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Only One per Person Please</w:t>
                            </w:r>
                          </w:p>
                          <w:p w:rsidR="0079769F" w:rsidRPr="00480E8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每人限取一个</w:t>
                            </w: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9F259C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20" o:spid="_x0000_s1250" type="#_x0000_t202" style="position:absolute;left:0;text-align:left;margin-left:19.95pt;margin-top:17pt;width:154.7pt;height:61.9pt;z-index:2548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TwWQIAAH8EAAAOAAAAZHJzL2Uyb0RvYy54bWysVEtu2zAQ3RfoHQjua8mfOLFgOXATuChg&#10;JAGcImuaoiwBEoclaUvu0gaKHqJXKLrueXSRDin/kHZVdEPNcH6c92Y0vq3LgmyENjnImHY7ISVC&#10;ckhyuYrpp+fZuxtKjGUyYQVIEdOtMPR28vbNuFKR6EEGRSI0wSTSRJWKaWatioLA8EyUzHRACYnG&#10;FHTJLKp6FSSaVZi9LIJeGA6DCnSiNHBhDN7et0Y68fnTVHD7mKZGWFLEFN9m/an9uXRnMBmzaKWZ&#10;ynJ+eAb7h1eULJdY9JTqnllG1jr/I1WZcw0GUtvhUAaQpjkXvgfsphu+6maRMSV8LwiOUSeYzP9L&#10;yx82T5rkSUx7/R4CJFmJLDX7r83uR7P71ey/kWb/vdnvm91P1In3QtAqZSKMXSiMtvV7qJF8B6a7&#10;N3jpsKhTXbovdknQjtm3J8hFbQl3QaPhYDhCE0fb9c2w2/ecBOdopY39IKAkToipRko90mwzNxYr&#10;ouvRxRWTMMuLwtNaSFLFdNi/Cn3AyYIRhXS+wg/IIc355U6y9bJuYQmHx76WkGyxXQ3tFBnFZzm+&#10;ac6MfWIaxwbbwFWwj3ikBWBtOEiUZKC//O3e+SObaKWkwjGMqfm8ZlpQUnyUyPOoOxhgWuuVwdW1&#10;40hfWpaXFrku7wAnvYtLp7gXnb8tjmKqoXzBjZm6qmhikmPtmNqjeGfb5cCN42I69U44qYrZuVwo&#10;7lI75Bziz/UL0+pAi0VCH+A4sCx6xU7r2/IzXVtIc0+dQ7pFFXl0Ck65Z/SwkW6NLnXvdf5vTH4D&#10;AAD//wMAUEsDBBQABgAIAAAAIQC4VW6p4QAAAAkBAAAPAAAAZHJzL2Rvd25yZXYueG1sTI/BTsMw&#10;EETvSPyDtUjcqEPTQhLiVFWkCgnRQ0sv3Daxm0TE6xC7beDrWU5wWo3maXYmX022F2cz+s6RgvtZ&#10;BMJQ7XRHjYLD2+YuAeEDksbekVHwZTysiuurHDPtLrQz531oBIeQz1BBG8KQSenr1lj0MzcYYu/o&#10;RouB5dhIPeKFw20v51H0IC12xB9aHEzZmvpjf7IKXsrNFnfV3Cbfffn8elwPn4f3pVK3N9P6CUQw&#10;U/iD4bc+V4eCO1XuRNqLXkGcpkzyXfAk9uNFGoOoGFw+JiCLXP5fUPwAAAD//wMAUEsBAi0AFAAG&#10;AAgAAAAhALaDOJL+AAAA4QEAABMAAAAAAAAAAAAAAAAAAAAAAFtDb250ZW50X1R5cGVzXS54bWxQ&#10;SwECLQAUAAYACAAAACEAOP0h/9YAAACUAQAACwAAAAAAAAAAAAAAAAAvAQAAX3JlbHMvLnJlbHNQ&#10;SwECLQAUAAYACAAAACEAhA6E8FkCAAB/BAAADgAAAAAAAAAAAAAAAAAuAgAAZHJzL2Uyb0RvYy54&#10;bWxQSwECLQAUAAYACAAAACEAuFVuqeEAAAAJ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9F259C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お一人様一つまで</w:t>
                      </w:r>
                    </w:p>
                    <w:p w:rsidR="0079769F" w:rsidRPr="00C656C8" w:rsidRDefault="0079769F" w:rsidP="009F259C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Only One per Person Please</w:t>
                      </w:r>
                    </w:p>
                    <w:p w:rsidR="0079769F" w:rsidRPr="00480E86" w:rsidRDefault="0079769F" w:rsidP="009F259C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每人限取一个</w:t>
                      </w: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9F259C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59C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94080" behindDoc="0" locked="0" layoutInCell="1" allowOverlap="1" wp14:anchorId="00A1F6FD" wp14:editId="608D04AD">
                <wp:simplePos x="0" y="0"/>
                <wp:positionH relativeFrom="column">
                  <wp:posOffset>38735</wp:posOffset>
                </wp:positionH>
                <wp:positionV relativeFrom="paragraph">
                  <wp:posOffset>148590</wp:posOffset>
                </wp:positionV>
                <wp:extent cx="2388235" cy="956310"/>
                <wp:effectExtent l="0" t="0" r="12065" b="15240"/>
                <wp:wrapNone/>
                <wp:docPr id="2322" name="角丸四角形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F259C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22" o:spid="_x0000_s1251" style="position:absolute;left:0;text-align:left;margin-left:3.05pt;margin-top:11.7pt;width:188.05pt;height:75.3pt;z-index:2548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463rgIAAFoFAAAOAAAAZHJzL2Uyb0RvYy54bWysVM1O3DAQvlfqO1i+l2SzLOyuyKIFRFWJ&#10;AipUnL2Os4lke1zbuwl9DK7ceukrcOnbFKmP0bGT5a8Vh6qXZH48M55vvvHefqskWQvratA5HWyl&#10;lAjNoaj1MqefL4/fjSlxnumCSdAip9fC0f3Z2zd7jZmKDCqQhbAEk2g3bUxOK+/NNEkcr4RibguM&#10;0OgswSrmUbXLpLCswexKJlma7iQN2MJY4MI5tB51TjqL+ctScH9Wlk54InOKd/Pxa+N3Eb7JbI9N&#10;l5aZqub9Ndg/3EKxWmPRh1RHzDOysvUfqVTNLTgo/RYHlUBZ1lzEHrCbQfqim4uKGRF7QXCceYDJ&#10;/b+0/HR9bkld5DQbZhklmimc0q/vNz/v7u5vb1G4//GNRB9C1Rg3xYgLc257zaEY+m5Lq8IfOyJt&#10;hPf6AV7ResLRmA3H42w4ooSjbzLaGQ4i/sljtLHOvxegSBByamGli084wwgtW584j2Xx/OZcqOhA&#10;1sVxLWVU7HJxKC1ZM5z35ODgYDSJsXKlPkLRmZE2aT94NCM9OvN4Y8b8rksTaz3LLzVpkOaTdIRk&#10;4gwJW0rmUVQGIXR6SQmTS9wE7m0s/Cy6T/vq7XZH/e1eu0bo/4i5qssUawQmY4jUAQYRmd/DFYbW&#10;jSlIvl203bzT3RATbAsorpEFFrr1cIYf11jhhDl/zizuAzaLO+7P8FNKQASglyipwH79mz2cR5qi&#10;l5IG9wvR+bJiVlAiP2gk8GSwvR0WMirbo90MFfvUs3jq0St1CDjSAb4mhkcxnPdyI5YW1BU+BfNQ&#10;FV1Mc6zdzaFXDn239/iYcDGfx2O4hIb5E31heEgesAvYXrZXzJqehR75ewqbXWTTFzzszoZIDfOV&#10;h7KOJH3EFecSFFzgOKH+sQkvxFM9nnp8Eme/AQAA//8DAFBLAwQUAAYACAAAACEA2uFP990AAAAI&#10;AQAADwAAAGRycy9kb3ducmV2LnhtbEyPwU6DQBCG7ya+w2ZMvDR2F2gqQZbGmPoAxV68LTAClZ1F&#10;dkvRp3c82ePk//L/3+S7xQ5ixsn3jjREawUCqXZNT62G49vrQwrCB0ONGRyhhm/0sCtub3KTNe5C&#10;B5zL0AouIZ8ZDV0IYyalrzu0xq/diMTZh5usCXxOrWwmc+FyO8hYqa20pide6MyILx3Wn+XZapCn&#10;r2T145c5Le37vjrsj6tTpLS+v1uen0AEXMI/DH/6rA4FO1XuTI0Xg4ZtxKCGONmA4DhJ4xhExdzj&#10;RoEscnn9QPELAAD//wMAUEsBAi0AFAAGAAgAAAAhALaDOJL+AAAA4QEAABMAAAAAAAAAAAAAAAAA&#10;AAAAAFtDb250ZW50X1R5cGVzXS54bWxQSwECLQAUAAYACAAAACEAOP0h/9YAAACUAQAACwAAAAAA&#10;AAAAAAAAAAAvAQAAX3JlbHMvLnJlbHNQSwECLQAUAAYACAAAACEAukeOt64CAABaBQAADgAAAAAA&#10;AAAAAAAAAAAuAgAAZHJzL2Uyb0RvYy54bWxQSwECLQAUAAYACAAAACEA2uFP990AAAAIAQAADwAA&#10;AAAAAAAAAAAAAAAIBQAAZHJzL2Rvd25yZXYueG1sUEsFBgAAAAAEAAQA8wAAABIGAAAAAA==&#10;" fillcolor="#ebf1de" strokecolor="#77933c" strokeweight="1.5pt">
                <v:textbox>
                  <w:txbxContent>
                    <w:p w:rsidR="0079769F" w:rsidRPr="00044F26" w:rsidRDefault="0079769F" w:rsidP="009F259C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259C">
        <w:tab/>
      </w: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7D7164" w:rsidRDefault="007D7164" w:rsidP="007D7164">
      <w:pPr>
        <w:tabs>
          <w:tab w:val="left" w:pos="954"/>
        </w:tabs>
        <w:ind w:firstLineChars="100" w:firstLine="210"/>
      </w:pPr>
    </w:p>
    <w:p w:rsidR="007D7164" w:rsidRDefault="007D7164" w:rsidP="007D7164">
      <w:pPr>
        <w:tabs>
          <w:tab w:val="left" w:pos="954"/>
        </w:tabs>
        <w:ind w:firstLineChars="100" w:firstLine="210"/>
      </w:pPr>
    </w:p>
    <w:p w:rsidR="007D7164" w:rsidRDefault="007D7164" w:rsidP="007D7164">
      <w:pPr>
        <w:tabs>
          <w:tab w:val="left" w:pos="954"/>
        </w:tabs>
        <w:ind w:firstLineChars="100" w:firstLine="210"/>
      </w:pPr>
    </w:p>
    <w:p w:rsidR="007D7164" w:rsidRDefault="007D7164" w:rsidP="007D7164">
      <w:pPr>
        <w:tabs>
          <w:tab w:val="left" w:pos="954"/>
        </w:tabs>
        <w:ind w:firstLineChars="100" w:firstLine="210"/>
      </w:pPr>
    </w:p>
    <w:p w:rsidR="007D7164" w:rsidRPr="00E87901" w:rsidRDefault="00EE6295" w:rsidP="00EE6295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99200" behindDoc="0" locked="0" layoutInCell="1" allowOverlap="1" wp14:anchorId="1AEAD9AD" wp14:editId="3EAD80DD">
                <wp:simplePos x="0" y="0"/>
                <wp:positionH relativeFrom="column">
                  <wp:posOffset>38735</wp:posOffset>
                </wp:positionH>
                <wp:positionV relativeFrom="paragraph">
                  <wp:posOffset>81915</wp:posOffset>
                </wp:positionV>
                <wp:extent cx="2388235" cy="956310"/>
                <wp:effectExtent l="0" t="0" r="12065" b="15240"/>
                <wp:wrapNone/>
                <wp:docPr id="2326" name="角丸四角形 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26" o:spid="_x0000_s1252" style="position:absolute;left:0;text-align:left;margin-left:3.05pt;margin-top:6.45pt;width:188.05pt;height:75.3pt;z-index:2548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AIrgIAAFoFAAAOAAAAZHJzL2Uyb0RvYy54bWysVM1O3DAQvlfqO1i+l2SzLOyuyKIFRFWJ&#10;AipUnL2Os4lke1zbuwl9DK7ceukrcOnbFKmP0bGT5a8Vh6qXZH48M55vvvHefqskWQvratA5HWyl&#10;lAjNoaj1MqefL4/fjSlxnumCSdAip9fC0f3Z2zd7jZmKDCqQhbAEk2g3bUxOK+/NNEkcr4RibguM&#10;0OgswSrmUbXLpLCswexKJlma7iQN2MJY4MI5tB51TjqL+ctScH9Wlk54InOKd/Pxa+N3Eb7JbI9N&#10;l5aZqub9Ndg/3EKxWmPRh1RHzDOysvUfqVTNLTgo/RYHlUBZ1lzEHrCbQfqim4uKGRF7QXCceYDJ&#10;/b+0/HR9bkld5DQbZjuUaKZwSr++3/y8u7u/vUXh/sc3En0IVWPcFCMuzLntNYdi6LstrQp/7Ii0&#10;Ed7rB3hF6wlHYzYcj7PhiBKOvsloZziI+CeP0cY6/16AIkHIqYWVLj7hDCO0bH3iPJbF85tzoaID&#10;WRfHtZRRscvFobRkzXDek4ODg9EkxsqV+ghFZ0bapP3g0Yz06MzjjRnzuy5NrPUsv9SkQZpP0hGS&#10;iTMkbCmZR1EZhNDpJSVMLnETuLex8LPoPu2rt9sd9bd77Rqh/yPmqi5TrBGYjCFSBxhEZH4PVxha&#10;N6Yg+XbRdvNOxyEm2BZQXCMLLHTr4Qw/rrHCCXP+nFncB2wWd9yf4aeUgAhAL1FSgf36N3s4jzRF&#10;LyUN7hei82XFrKBEftBI4MlgezssZFS2R7sZKvapZ/HUo1fqEHCkA3xNDI9iOO/lRiwtqCt8Cuah&#10;KrqY5li7m0OvHPpu7/Ex4WI+j8dwCQ3zJ/rC8JA8YBewvWyvmDU9Cz3y9xQ2u8imL3jYnQ2RGuYr&#10;D2UdSfqIK84lKLjAcUL9YxNeiKd6PPX4JM5+AwAA//8DAFBLAwQUAAYACAAAACEAqkRN290AAAAI&#10;AQAADwAAAGRycy9kb3ducmV2LnhtbEyPzU7DMBCE70i8g7VIXCrq/IgohDgVQuUBGnrh5sRLkhKv&#10;Q+ymgadnOcFxZ0az35S71Y5iwdkPjhTE2wgEUuvMQJ2C4+vLXQ7CB01Gj45QwRd62FXXV6UujLvQ&#10;AZc6dIJLyBdaQR/CVEjp2x6t9ls3IbH37marA59zJ82sL1xuR5lEUSatHog/9HrC5x7bj/psFcjT&#10;Z7r59uuS1/Zt3xz2x80pjpS6vVmfHkEEXMNfGH7xGR0qZmrcmYwXo4Is5iDLyQMIttM8SUA0LGTp&#10;PciqlP8HVD8AAAD//wMAUEsBAi0AFAAGAAgAAAAhALaDOJL+AAAA4QEAABMAAAAAAAAAAAAAAAAA&#10;AAAAAFtDb250ZW50X1R5cGVzXS54bWxQSwECLQAUAAYACAAAACEAOP0h/9YAAACUAQAACwAAAAAA&#10;AAAAAAAAAAAvAQAAX3JlbHMvLnJlbHNQSwECLQAUAAYACAAAACEAB4ZACK4CAABaBQAADgAAAAAA&#10;AAAAAAAAAAAuAgAAZHJzL2Uyb0RvYy54bWxQSwECLQAUAAYACAAAACEAqkRN290AAAAIAQAADwAA&#10;AAAAAAAAAAAAAAAIBQAAZHJzL2Rvd25yZXYueG1sUEsFBgAAAAAEAAQA8wAAABIGAAAAAA==&#10;" fillcolor="#ebf1de" strokecolor="#77933c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00224" behindDoc="0" locked="0" layoutInCell="1" allowOverlap="1" wp14:anchorId="63BF5532" wp14:editId="3E344897">
                <wp:simplePos x="0" y="0"/>
                <wp:positionH relativeFrom="column">
                  <wp:posOffset>2658745</wp:posOffset>
                </wp:positionH>
                <wp:positionV relativeFrom="paragraph">
                  <wp:posOffset>78105</wp:posOffset>
                </wp:positionV>
                <wp:extent cx="2483485" cy="1520190"/>
                <wp:effectExtent l="0" t="0" r="12065" b="22860"/>
                <wp:wrapNone/>
                <wp:docPr id="2325" name="角丸四角形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25" o:spid="_x0000_s1253" style="position:absolute;left:0;text-align:left;margin-left:209.35pt;margin-top:6.15pt;width:195.55pt;height:119.7pt;z-index:2549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R9jQIAAAAFAAAOAAAAZHJzL2Uyb0RvYy54bWysVEtu2zAQ3RfoHQjuG8mO3cZG5MBw4KJA&#10;kBhNiqxpirIEUCRL0pbSY3SbXTa9Qja9TQP0GH2klG+zKuoFPcMZzufNGx0etbUkO2FdpVVGB3sp&#10;JUJxnVdqk9EvF8t3B5Q4z1TOpFYio1fC0aPZ2zeHjZmKoS61zIUlCKLctDEZLb030yRxvBQ1c3va&#10;CAVjoW3NPFS7SXLLGkSvZTJM0/dJo21urObCOdwed0Y6i/GLQnB/VhROeCIzitp8PG081+FMZods&#10;urHMlBXvy2D/UEXNKoWkD6GOmWdka6u/QtUVt9rpwu9xXSe6KCouYg/oZpC+6Oa8ZEbEXgCOMw8w&#10;uf8Xlp/uVpZUeUaH+8MxJYrVmNLvH99/3d7eXV9DuPt5Q6INUDXGTfHi3KxsrzmIoe+2sHX4R0ek&#10;jfBePcArWk84Loejg/3RAZJw2AZjNDyJA0genxvr/EehaxKEjFq9VflnDDFiy3YnziMv/O/9Qkqn&#10;ZZUvKymjYjfrhbRkxzDwJX6LRZgxnjxzk4o0qGGSjkEKzkC8QjIPsTaAwqkNJUxuwGjubcz97LV7&#10;nmSxn45fSxKKPGau7IqJEXo3qUKtIvKz7ylA24EZJN+u224q6SS8CXdrnV9hVlZ3JHaGLytkOGHO&#10;r5gFa9EKNtGf4SikRn+6lygptf322n3wB5lgpaTBFqD3r1tmBSXykwLNJoPRKKxNVEbjD0Mo9qll&#10;/dSitvVCA/cBdt7wKAZ/L+/Fwur6Egs7D1lhYoojd4dyryx8t51YeS7m8+iGVTHMn6hzw0PwgF3A&#10;9qK9ZNb0VPFg2am+3xg2fUGWzje8VHq+9bqoIpMecQVHgoI1i2zpPwlhj5/q0evxwzX7AwAA//8D&#10;AFBLAwQUAAYACAAAACEAnVs2HN8AAAAKAQAADwAAAGRycy9kb3ducmV2LnhtbEyPQU+DQBSE7yb+&#10;h80z8WLsAqUtIkujjd68WDVet+wrkLJvkd0C/nufJz1OZjLzTbGdbSdGHHzrSEG8iEAgVc60VCt4&#10;f3u+zUD4oMnozhEq+EYP2/LyotC5cRO94rgPteAS8rlW0ITQ51L6qkGr/cL1SOwd3WB1YDnU0gx6&#10;4nLbySSK1tLqlnih0T3uGqxO+7Plkd3No0tre1zKj+nr82X1NKbrk1LXV/PDPYiAc/gLwy8+o0PJ&#10;TAd3JuNFpyCNsw1H2UiWIDiQRXf85aAgWcUbkGUh/18ofwAAAP//AwBQSwECLQAUAAYACAAAACEA&#10;toM4kv4AAADhAQAAEwAAAAAAAAAAAAAAAAAAAAAAW0NvbnRlbnRfVHlwZXNdLnhtbFBLAQItABQA&#10;BgAIAAAAIQA4/SH/1gAAAJQBAAALAAAAAAAAAAAAAAAAAC8BAABfcmVscy8ucmVsc1BLAQItABQA&#10;BgAIAAAAIQANChR9jQIAAAAFAAAOAAAAAAAAAAAAAAAAAC4CAABkcnMvZTJvRG9jLnhtbFBLAQIt&#10;ABQABgAIAAAAIQCdWzYc3wAAAAoBAAAPAAAAAAAAAAAAAAAAAOc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1248" behindDoc="0" locked="0" layoutInCell="1" allowOverlap="1" wp14:anchorId="326B550E" wp14:editId="5AAAD69F">
                <wp:simplePos x="0" y="0"/>
                <wp:positionH relativeFrom="column">
                  <wp:posOffset>257175</wp:posOffset>
                </wp:positionH>
                <wp:positionV relativeFrom="paragraph">
                  <wp:posOffset>146685</wp:posOffset>
                </wp:positionV>
                <wp:extent cx="1964690" cy="786130"/>
                <wp:effectExtent l="0" t="0" r="0" b="0"/>
                <wp:wrapNone/>
                <wp:docPr id="2324" name="テキスト ボックス 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お持ち帰りできます</w:t>
                            </w:r>
                          </w:p>
                          <w:p w:rsidR="0079769F" w:rsidRPr="00C656C8" w:rsidRDefault="0079769F" w:rsidP="007D716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Take-Out Available</w:t>
                            </w:r>
                          </w:p>
                          <w:p w:rsidR="0079769F" w:rsidRPr="00480E8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可以带走</w:t>
                            </w: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24" o:spid="_x0000_s1254" type="#_x0000_t202" style="position:absolute;left:0;text-align:left;margin-left:20.25pt;margin-top:11.55pt;width:154.7pt;height:61.9pt;z-index:2549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RXWAIAAH8EAAAOAAAAZHJzL2Uyb0RvYy54bWysVEtu2zAQ3RfoHQjua1m248SC5cBN4KKA&#10;kQRwiqxpirIESByWpC25Sxsoeoheoei659FFOqT8Q9pV0Q3F4fzfm9H4ti4LshHa5CBjGna6lAjJ&#10;IcnlKqafnmfvbigxlsmEFSBFTLfC0NvJ2zfjSkWiBxkUidAEg0gTVSqmmbUqCgLDM1Ey0wElJCpT&#10;0CWzKOpVkGhWYfSyCHrd7jCoQCdKAxfG4Ot9q6QTHz9NBbePaWqEJUVMsTbrT+3PpTuDyZhFK81U&#10;lvNDGewfqihZLjHpKdQ9s4ysdf5HqDLnGgyktsOhDCBNcy58D9hN2H3VzSJjSvheEByjTjCZ/xeW&#10;P2yeNMmTmPb6vQElkpXIUrP/2ux+NLtfzf4bafbfm/2+2f1EmXgrBK1SJkLfhUJvW7+HGsl3YLp3&#10;g48OizrVpftilwT1CP/2BLmoLeHOaTQcDEeo4qi7vhmGfc9JcPZW2tgPAkriLjHVSKlHmm3mxmJG&#10;ND2auGQSZnlReFoLSaqYDvtXXe9w0qBHIZ2t8ANyCHOu3N1svaxbWEJfkHtbQrLFdjW0U2QUn+VY&#10;05wZ+8Q0jg22gatgH/FIC8DccLhRkoH+8rd3Z49sopaSCscwpubzmmlBSfFRIs+jcDBwc+uFwdV1&#10;DwV9qVleauS6vAOc9BCXTnF/dfa2OF5TDeULbszUZUUVkxxzx9Qer3e2XQ7cOC6mU2+Ek6qYncuF&#10;4i60Q84h/ly/MK0OtFgk9AGOA8uiV+y0ti0/07WFNPfUnVFFHp2AU+4ZPWykW6NL2Vud/xuT3wAA&#10;AP//AwBQSwMEFAAGAAgAAAAhANcZgF/hAAAACQEAAA8AAABkcnMvZG93bnJldi54bWxMj0FLw0AQ&#10;he+C/2EZwZvdNE1LE7MpJVAE0UNrL9422WkSzM7G7LaN/nrHkx6H9/HeN/lmsr244Og7RwrmswgE&#10;Uu1MR42C49vuYQ3CB01G945QwRd62BS3N7nOjLvSHi+H0AguIZ9pBW0IQyalr1u02s/cgMTZyY1W&#10;Bz7HRppRX7nc9jKOopW0uiNeaPWAZYv1x+FsFTyXu1e9r2K7/u7Lp5fTdvg8vi+Vur+bto8gAk7h&#10;D4ZffVaHgp0qdybjRa8giZZMKogXcxCcL5I0BVExmKxSkEUu/39Q/AAAAP//AwBQSwECLQAUAAYA&#10;CAAAACEAtoM4kv4AAADhAQAAEwAAAAAAAAAAAAAAAAAAAAAAW0NvbnRlbnRfVHlwZXNdLnhtbFBL&#10;AQItABQABgAIAAAAIQA4/SH/1gAAAJQBAAALAAAAAAAAAAAAAAAAAC8BAABfcmVscy8ucmVsc1BL&#10;AQItABQABgAIAAAAIQDLN5RXWAIAAH8EAAAOAAAAAAAAAAAAAAAAAC4CAABkcnMvZTJvRG9jLnht&#10;bFBLAQItABQABgAIAAAAIQDXGYBf4QAAAAk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お持ち帰りできます</w:t>
                      </w:r>
                    </w:p>
                    <w:p w:rsidR="0079769F" w:rsidRPr="00C656C8" w:rsidRDefault="0079769F" w:rsidP="007D716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Take-Out Available</w:t>
                      </w:r>
                    </w:p>
                    <w:p w:rsidR="0079769F" w:rsidRPr="00480E86" w:rsidRDefault="0079769F" w:rsidP="007D7164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可以带走</w:t>
                      </w: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02272" behindDoc="0" locked="0" layoutInCell="1" allowOverlap="1" wp14:anchorId="0CC190F6" wp14:editId="78E2DDFE">
                <wp:simplePos x="0" y="0"/>
                <wp:positionH relativeFrom="column">
                  <wp:posOffset>2887345</wp:posOffset>
                </wp:positionH>
                <wp:positionV relativeFrom="paragraph">
                  <wp:posOffset>103505</wp:posOffset>
                </wp:positionV>
                <wp:extent cx="2019300" cy="1496060"/>
                <wp:effectExtent l="0" t="0" r="0" b="0"/>
                <wp:wrapNone/>
                <wp:docPr id="2323" name="テキスト ボックス 2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D716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D716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りできます</w:t>
                            </w:r>
                          </w:p>
                          <w:p w:rsidR="0079769F" w:rsidRPr="00C656C8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Take-Out Available</w:t>
                            </w:r>
                          </w:p>
                          <w:p w:rsidR="0079769F" w:rsidRPr="00480E86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可以带走</w:t>
                            </w:r>
                          </w:p>
                          <w:p w:rsidR="0079769F" w:rsidRPr="005162F2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提供外帶服務</w:t>
                            </w:r>
                          </w:p>
                          <w:p w:rsidR="0079769F" w:rsidRPr="003A5635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480E8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포장할수</w:t>
                            </w:r>
                            <w:r w:rsidRPr="00480E86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480E8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있습니다</w:t>
                            </w:r>
                          </w:p>
                          <w:p w:rsidR="0079769F" w:rsidRPr="006D088F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 xml:space="preserve">Pwedeng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-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ake-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4"/>
                              </w:rPr>
                              <w:t>O</w:t>
                            </w:r>
                            <w:r w:rsidRPr="006D088F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ut</w:t>
                            </w:r>
                            <w:r w:rsidRPr="006D088F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196724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Pode Levar Embora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23" o:spid="_x0000_s1255" type="#_x0000_t202" style="position:absolute;left:0;text-align:left;margin-left:227.35pt;margin-top:8.15pt;width:159pt;height:117.8pt;z-index:2549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jAMWgIAAIAEAAAOAAAAZHJzL2Uyb0RvYy54bWysVEtu2zAQ3RfoHQjuG8mfuI0ROXATpCgQ&#10;JAGcImuaomIBEocl6UjpMgaKHqJXKLrueXSRPlK2E6RdFd1QM5wf570ZHZ+0dcXulXUl6YwPDlLO&#10;lJaUl/ou459uzt+848x5oXNRkVYZf1COn8xevzpuzFQNaUVVrixDEu2mjcn4ynszTRInV6oW7oCM&#10;0jAWZGvhodq7JLeiQfa6SoZpOkkasrmxJJVzuD3rjXwW8xeFkv6qKJzyrMo43ubjaeO5DGcyOxbT&#10;OyvMqpTbZ4h/eEUtSo2i+1Rnwgu2tuUfqepSWnJU+ANJdUJFUUoVe0A3g/RFN4uVMCr2AnCc2cPk&#10;/l9aeXl/bVmZZ3w4Go4406IGS93ma/f4o3v81W2+sW7zvdtsusef0Fn0AmiNcVPELgyiffueWpAf&#10;wAz3DpcBi7awdfiiSwY74H/YQ65azyQu0fXRKIVJwjYYH03SSSQleQo31vkPimoWhIxbcBqhFvcX&#10;zqMkXHcuoZqm87KqIq+VZk3GJ6PDNAbsLYiodPBVcUK2aZ6eHiTfLtsel8G+sSXlD+jXUj9Gzsjz&#10;Em+6EM5fC4u5QR/YBX+Fo6gItWkrcbYi++Vv98EfdMLKWYM5zLj7vBZWcVZ91CD6aDAeh8GNyvjw&#10;7RCKfW5ZPrfodX1KGPUBts7IKAZ/X+3EwlJ9i5WZh6owCS1RO+N+J576fjuwclLN59EJo2qEv9AL&#10;I0PqgFxA/Ka9FdZsafFg9JJ2EyumL9jpfXt+5mtPRRmpC0j3qILHoGDMI6PblQx79FyPXk8/jtlv&#10;AAAA//8DAFBLAwQUAAYACAAAACEAYWudXuEAAAAKAQAADwAAAGRycy9kb3ducmV2LnhtbEyPwU7D&#10;MAyG70i8Q2QkbixdWddRmk5TpQkJwWFjF25p47UVjVOabCs8PeYER/v/9Ptzvp5sL844+s6Rgvks&#10;AoFUO9NRo+Dwtr1bgfBBk9G9I1TwhR7WxfVVrjPjLrTD8z40gkvIZ1pBG8KQSenrFq32MzcgcXZ0&#10;o9WBx7GRZtQXLre9jKNoKa3uiC+0esCyxfpjf7IKnsvtq95VsV199+XTy3EzfB7eE6Vub6bNI4iA&#10;U/iD4Vef1aFgp8qdyHjRK1gki5RRDpb3IBhI05gXlYI4mT+ALHL5/4XiBwAA//8DAFBLAQItABQA&#10;BgAIAAAAIQC2gziS/gAAAOEBAAATAAAAAAAAAAAAAAAAAAAAAABbQ29udGVudF9UeXBlc10ueG1s&#10;UEsBAi0AFAAGAAgAAAAhADj9If/WAAAAlAEAAAsAAAAAAAAAAAAAAAAALwEAAF9yZWxzLy5yZWxz&#10;UEsBAi0AFAAGAAgAAAAhALaSMAxaAgAAgAQAAA4AAAAAAAAAAAAAAAAALgIAAGRycy9lMm9Eb2Mu&#10;eG1sUEsBAi0AFAAGAAgAAAAhAGFrnV7hAAAACg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7D7164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も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),持)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ち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7D7164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かえ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りできます</w:t>
                      </w:r>
                    </w:p>
                    <w:p w:rsidR="0079769F" w:rsidRPr="00C656C8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Take-Out Available</w:t>
                      </w:r>
                    </w:p>
                    <w:p w:rsidR="0079769F" w:rsidRPr="00480E86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可以带走</w:t>
                      </w:r>
                    </w:p>
                    <w:p w:rsidR="0079769F" w:rsidRPr="005162F2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提供外帶服務</w:t>
                      </w:r>
                    </w:p>
                    <w:p w:rsidR="0079769F" w:rsidRPr="003A5635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480E8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포장할수</w:t>
                      </w:r>
                      <w:r w:rsidRPr="00480E86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480E8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있습니다</w:t>
                      </w:r>
                    </w:p>
                    <w:p w:rsidR="0079769F" w:rsidRPr="006D088F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Pwedeng</w:t>
                      </w:r>
                      <w:proofErr w:type="spellEnd"/>
                      <w:r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="メイリオ" w:hAnsi="Calibri" w:cs="Calibri" w:hint="eastAsia"/>
                          <w:sz w:val="24"/>
                        </w:rPr>
                        <w:t>I</w:t>
                      </w:r>
                      <w:r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-</w:t>
                      </w:r>
                      <w:r>
                        <w:rPr>
                          <w:rFonts w:ascii="Calibri" w:eastAsia="メイリオ" w:hAnsi="Calibri" w:cs="Calibri" w:hint="eastAsia"/>
                          <w:sz w:val="24"/>
                        </w:rPr>
                        <w:t>T</w:t>
                      </w:r>
                      <w:r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ake-</w:t>
                      </w:r>
                      <w:r>
                        <w:rPr>
                          <w:rFonts w:ascii="Calibri" w:eastAsia="メイリオ" w:hAnsi="Calibri" w:cs="Calibri" w:hint="eastAsia"/>
                          <w:sz w:val="24"/>
                        </w:rPr>
                        <w:t>O</w:t>
                      </w:r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ut</w:t>
                      </w:r>
                      <w:r w:rsidRPr="006D088F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196724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Pode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Levar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Embora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D7164">
        <w:tab/>
      </w: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Pr="00E87901" w:rsidRDefault="00EE6295" w:rsidP="00EE6295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06368" behindDoc="0" locked="0" layoutInCell="1" allowOverlap="1" wp14:anchorId="21C92C68" wp14:editId="3DB953A5">
                <wp:simplePos x="0" y="0"/>
                <wp:positionH relativeFrom="column">
                  <wp:posOffset>3126105</wp:posOffset>
                </wp:positionH>
                <wp:positionV relativeFrom="paragraph">
                  <wp:posOffset>208280</wp:posOffset>
                </wp:positionV>
                <wp:extent cx="1555750" cy="1496060"/>
                <wp:effectExtent l="0" t="0" r="0" b="0"/>
                <wp:wrapNone/>
                <wp:docPr id="2327" name="テキスト ボックス 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49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ただ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DC23C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できたて</w:t>
                            </w:r>
                          </w:p>
                          <w:p w:rsidR="0079769F" w:rsidRPr="00C656C8" w:rsidRDefault="0079769F" w:rsidP="003A5635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Freshly Made</w:t>
                            </w:r>
                          </w:p>
                          <w:p w:rsidR="0079769F" w:rsidRPr="00B663E6" w:rsidRDefault="0079769F" w:rsidP="003A5635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B663E6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刚刚做好的</w:t>
                            </w:r>
                          </w:p>
                          <w:p w:rsidR="0079769F" w:rsidRPr="005162F2" w:rsidRDefault="0079769F" w:rsidP="003A5635">
                            <w:pPr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新鮮現作</w:t>
                            </w:r>
                          </w:p>
                          <w:p w:rsidR="0079769F" w:rsidRPr="003A5635" w:rsidRDefault="0079769F" w:rsidP="003A5635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B663E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갓</w:t>
                            </w:r>
                            <w:r w:rsidRPr="00B663E6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B663E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만든것입니다</w:t>
                            </w:r>
                          </w:p>
                          <w:p w:rsidR="0079769F" w:rsidRPr="006D088F" w:rsidRDefault="0079769F" w:rsidP="003A5635">
                            <w:pPr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6D088F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 xml:space="preserve">Bagong </w:t>
                            </w:r>
                            <w:r w:rsidRPr="006D088F">
                              <w:rPr>
                                <w:rFonts w:ascii="Calibri" w:eastAsia="メイリオ" w:hAnsi="Calibri" w:cs="Calibri" w:hint="eastAsia"/>
                                <w:sz w:val="24"/>
                              </w:rPr>
                              <w:t>G</w:t>
                            </w:r>
                            <w:r w:rsidRPr="006D088F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awa</w:t>
                            </w:r>
                            <w:r w:rsidRPr="006D088F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B663E6" w:rsidRDefault="0079769F" w:rsidP="003A5635">
                            <w:pPr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Est</w:t>
                            </w:r>
                            <w:r w:rsidRPr="00B663E6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á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Fresco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27" o:spid="_x0000_s1256" type="#_x0000_t202" style="position:absolute;left:0;text-align:left;margin-left:246.15pt;margin-top:16.4pt;width:122.5pt;height:117.8pt;z-index:2549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518WQIAAIAEAAAOAAAAZHJzL2Uyb0RvYy54bWysVM2O0zAQviPxDpbvNE23P2zUdFV2VYRU&#10;7a7URXt2HaeJlHiM7TYpx1ZCPASvgDjzPHkRxk7/WDghLs6M58/zfTMZ39RlQTZCmxxkTMNOlxIh&#10;OSS5XMX049PszVtKjGUyYQVIEdOtMPRm8vrVuFKR6EEGRSI0wSTSRJWKaWatioLA8EyUzHRACYnG&#10;FHTJLKp6FSSaVZi9LIJetzsMKtCJ0sCFMXh71xrpxOdPU8HtQ5oaYUkRU3yb9af259KdwWTMopVm&#10;Ksv54RnsH15Rslxi0VOqO2YZWev8j1RlzjUYSG2HQxlAmuZc+B6wm7D7optFxpTwvSA4Rp1gMv8v&#10;Lb/fPGqSJzHtXfVGlEhWIkvN/kuz+97sfjb7r6TZf2v2+2b3A3XivRC0SpkIYxcKo239Dmok34Hp&#10;7g1eOizqVJfui10StCP82xPkoraEu6DBYDAaoImjLexfD7tDT0pwDlfa2PcCSuKEmGrk1EPNNnNj&#10;sSS6Hl1cNQmzvCg8r4UkVUyHV5j/NwtGFNLdCD8hhzTnpzvJ1su6xSXsHRtbQrLFfjW0Y2QUn+X4&#10;pjkz9pFpnBvsA3fBPuCRFoC14SBRkoH+/Ld75490opWSCucwpubTmmlBSfFBItHXYb/vBtcr/cGo&#10;h4q+tCwvLXJd3gKOeohbp7gXnb8tjmKqoXzGlZm6qmhikmPtmNqjeGvb7cCV42I69U44qorZuVwo&#10;7lI75BziT/Uz0+pAi0VG7+E4sSx6wU7r27IwXVtIc0+dQ7pFFXl0Co65Z/Swkm6PLnXvdf5xTH4B&#10;AAD//wMAUEsDBBQABgAIAAAAIQBIp/zS4gAAAAoBAAAPAAAAZHJzL2Rvd25yZXYueG1sTI/LTsMw&#10;EEX3SPyDNUjsqINT2hDiVFWkCgnRRUs37Jx4mkT4EWK3DXw9wwqWM3N059xiNVnDzjiG3jsJ97ME&#10;GLrG6961Eg5vm7sMWIjKaWW8QwlfGGBVXl8VKtf+4nZ43seWUYgLuZLQxTjknIemQ6vCzA/o6Hb0&#10;o1WRxrHlelQXCreGiyRZcKt6Rx86NWDVYfOxP1kJL9Vmq3a1sNm3qZ5fj+vh8/D+IOXtzbR+AhZx&#10;in8w/OqTOpTkVPuT04EZCfNHkRIqIRVUgYBluqRFLUEssjnwsuD/K5Q/AAAA//8DAFBLAQItABQA&#10;BgAIAAAAIQC2gziS/gAAAOEBAAATAAAAAAAAAAAAAAAAAAAAAABbQ29udGVudF9UeXBlc10ueG1s&#10;UEsBAi0AFAAGAAgAAAAhADj9If/WAAAAlAEAAAsAAAAAAAAAAAAAAAAALwEAAF9yZWxzLy5yZWxz&#10;UEsBAi0AFAAGAAgAAAAhAEOXnXxZAgAAgAQAAA4AAAAAAAAAAAAAAAAALgIAAGRycy9lMm9Eb2Mu&#10;eG1sUEsBAi0AFAAGAAgAAAAhAEin/NLiAAAACgEAAA8AAAAAAAAAAAAAAAAAswQAAGRycy9kb3du&#10;cmV2LnhtbFBLBQYAAAAABAAEAPMAAADCBQAAAAA=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ただ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DC23C6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いま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),今)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できたて</w:t>
                      </w:r>
                    </w:p>
                    <w:p w:rsidR="0079769F" w:rsidRPr="00C656C8" w:rsidRDefault="0079769F" w:rsidP="003A5635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Freshly Made</w:t>
                      </w:r>
                    </w:p>
                    <w:p w:rsidR="0079769F" w:rsidRPr="00B663E6" w:rsidRDefault="0079769F" w:rsidP="003A5635">
                      <w:pPr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B663E6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刚刚做好的</w:t>
                      </w:r>
                    </w:p>
                    <w:p w:rsidR="0079769F" w:rsidRPr="005162F2" w:rsidRDefault="0079769F" w:rsidP="003A5635">
                      <w:pPr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新鮮現作</w:t>
                      </w:r>
                    </w:p>
                    <w:p w:rsidR="0079769F" w:rsidRPr="003A5635" w:rsidRDefault="0079769F" w:rsidP="003A5635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B663E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갓</w:t>
                      </w:r>
                      <w:r w:rsidRPr="00B663E6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B663E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만든것입니다</w:t>
                      </w:r>
                    </w:p>
                    <w:p w:rsidR="0079769F" w:rsidRPr="006D088F" w:rsidRDefault="0079769F" w:rsidP="003A5635">
                      <w:pPr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Bagong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 w:hint="eastAsia"/>
                          <w:sz w:val="24"/>
                        </w:rPr>
                        <w:t>G</w:t>
                      </w:r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awa</w:t>
                      </w:r>
                      <w:proofErr w:type="spellEnd"/>
                      <w:r w:rsidRPr="006D088F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B663E6" w:rsidRDefault="0079769F" w:rsidP="003A5635">
                      <w:pPr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Est</w:t>
                      </w:r>
                      <w:r w:rsidRPr="00B663E6">
                        <w:rPr>
                          <w:rFonts w:cs="Meiryo UI" w:hint="eastAsia"/>
                          <w:kern w:val="0"/>
                          <w:szCs w:val="18"/>
                        </w:rPr>
                        <w:t>á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Fresco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5344" behindDoc="0" locked="0" layoutInCell="1" allowOverlap="1" wp14:anchorId="700E75EB" wp14:editId="75CEBB1E">
                <wp:simplePos x="0" y="0"/>
                <wp:positionH relativeFrom="column">
                  <wp:posOffset>445770</wp:posOffset>
                </wp:positionH>
                <wp:positionV relativeFrom="paragraph">
                  <wp:posOffset>249555</wp:posOffset>
                </wp:positionV>
                <wp:extent cx="1555750" cy="786130"/>
                <wp:effectExtent l="0" t="0" r="0" b="0"/>
                <wp:wrapNone/>
                <wp:docPr id="2328" name="テキスト ボックス 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ただ今できたて</w:t>
                            </w:r>
                          </w:p>
                          <w:p w:rsidR="0079769F" w:rsidRPr="00C656C8" w:rsidRDefault="0079769F" w:rsidP="007D716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Freshly Made</w:t>
                            </w:r>
                          </w:p>
                          <w:p w:rsidR="0079769F" w:rsidRPr="00B663E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B663E6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刚刚做好的</w:t>
                            </w: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28" o:spid="_x0000_s1257" type="#_x0000_t202" style="position:absolute;left:0;text-align:left;margin-left:35.1pt;margin-top:19.65pt;width:122.5pt;height:61.9pt;z-index:2549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44WAIAAH8EAAAOAAAAZHJzL2Uyb0RvYy54bWysVEtu2zAQ3RfoHQjua/mbpEbkwE3gokCQ&#10;BEiKrGmKigVIHJakLaXLGCh6iF6h6Lrn0UX6SNlJmnZVdEPNcH6c92Z0fNJUJdso6wrSKR/0+pwp&#10;LSkr9F3KP94s3hxx5rzQmShJq5TfK8dPZq9fHddmqoa0ojJTliGJdtPapHzlvZkmiZMrVQnXI6M0&#10;jDnZSnio9i7JrKiRvSqTYb9/kNRkM2NJKudwe9YZ+Szmz3Ml/WWeO+VZmXK8zcfTxnMZzmR2LKZ3&#10;VphVIXfPEP/wikoUGkUfU50JL9jaFn+kqgppyVHue5KqhPK8kCr2gG4G/RfdXK+EUbEXgOPMI0zu&#10;/6WVF5sry4os5cPREFxpUYGldvulffjePvxst19Zu/3Wbrftww/oLHoBtNq4KWKvDaJ9844akB/A&#10;DPcOlwGLJrdV+KJLBjvgv3+EXDWeyRA0mUwOJzBJ2A6PDgajyEnyFG2s8+8VVSwIKbegNCItNufO&#10;oyJc9y6hmKZFUZaR1lKzOuUHI6T/zYKIUocbFQdkl+bp5UHyzbLpYBmM9n0tKbtHu5a6KXJGLgq8&#10;6Vw4fyUsxgZtYBX8JY68JNSmncTZiuznv90Hf7AJK2c1xjDl7tNaWMVZ+UGD57eD8TjMbVTGk8Mh&#10;FPvcsnxu0evqlDDpAyydkVEM/r7ci7ml6hYbMw9VYRJaonbK/V489d1yYOOkms+jEybVCH+ur40M&#10;qQNyAfGb5lZYs6PFg9AL2g+smL5gp/PtWJivPeVFpC4g3aEKHoOCKY+M7jYyrNFzPXo9/TdmvwAA&#10;AP//AwBQSwMEFAAGAAgAAAAhAKge3SbhAAAACQEAAA8AAABkcnMvZG93bnJldi54bWxMj01PwzAM&#10;hu9I/IfISNxY+qGN0TWdpkoTEoLDxi7c3CZrqzVOabKt8OsxJzja76PXj/P1ZHtxMaPvHCmIZxEI&#10;Q7XTHTUKDu/bhyUIH5A09o6Mgi/jYV3c3uSYaXelnbnsQyO4hHyGCtoQhkxKX7fGop+5wRBnRzda&#10;DDyOjdQjXrnc9jKJooW02BFfaHEwZWvq0/5sFbyU2zfcVYldfvfl8+txM3wePuZK3d9NmxWIYKbw&#10;B8OvPqtDwU6VO5P2olfwGCVMKkifUhCcp/GcFxWDizQGWeTy/wfFDwAAAP//AwBQSwECLQAUAAYA&#10;CAAAACEAtoM4kv4AAADhAQAAEwAAAAAAAAAAAAAAAAAAAAAAW0NvbnRlbnRfVHlwZXNdLnhtbFBL&#10;AQItABQABgAIAAAAIQA4/SH/1gAAAJQBAAALAAAAAAAAAAAAAAAAAC8BAABfcmVscy8ucmVsc1BL&#10;AQItABQABgAIAAAAIQBcCH44WAIAAH8EAAAOAAAAAAAAAAAAAAAAAC4CAABkcnMvZTJvRG9jLnht&#10;bFBLAQItABQABgAIAAAAIQCoHt0m4QAAAAk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ただ今できたて</w:t>
                      </w:r>
                    </w:p>
                    <w:p w:rsidR="0079769F" w:rsidRPr="00C656C8" w:rsidRDefault="0079769F" w:rsidP="007D716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Freshly Made</w:t>
                      </w:r>
                    </w:p>
                    <w:p w:rsidR="0079769F" w:rsidRPr="00B663E6" w:rsidRDefault="0079769F" w:rsidP="007D7164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B663E6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刚刚做好的</w:t>
                      </w: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04320" behindDoc="0" locked="0" layoutInCell="1" allowOverlap="1" wp14:anchorId="549ADCDF" wp14:editId="54184621">
                <wp:simplePos x="0" y="0"/>
                <wp:positionH relativeFrom="column">
                  <wp:posOffset>2658745</wp:posOffset>
                </wp:positionH>
                <wp:positionV relativeFrom="paragraph">
                  <wp:posOffset>182880</wp:posOffset>
                </wp:positionV>
                <wp:extent cx="2483485" cy="1520190"/>
                <wp:effectExtent l="0" t="0" r="12065" b="22860"/>
                <wp:wrapNone/>
                <wp:docPr id="2329" name="角丸四角形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29" o:spid="_x0000_s1258" style="position:absolute;left:0;text-align:left;margin-left:209.35pt;margin-top:14.4pt;width:195.55pt;height:119.7pt;z-index:2549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8WjgIAAAAFAAAOAAAAZHJzL2Uyb0RvYy54bWysVM1uEzEQviPxDpbvdJM0gSbqpopSBSFV&#10;bUWLena8dnYlr21sJ7vlMbhy48Ir9MLbUInH4LN3+0tPiBycGc94fr75Zg+P2lqRnXC+Mjqnw70B&#10;JUJzU1R6k9NPl6s3B5T4wHTBlNEip9fC06P561eHjZ2JkSmNKoQjCKL9rLE5LUOwsyzzvBQ183vG&#10;Cg2jNK5mAarbZIVjDaLXKhsNBm+zxrjCOsOF97g97ox0nuJLKXg4k9KLQFROUVtIp0vnOp7Z/JDN&#10;No7ZsuJ9GewfqqhZpZH0PtQxC4xsXfVXqLrizngjwx43dWakrLhIPaCb4eBZNxclsyL1AnC8vYfJ&#10;/7+w/HR37khV5HS0P5pSolmNKf3+8fXXzc3tt28Qbn9+J8kGqBrrZ3hxYc9dr3mIse9Wujr+oyPS&#10;Jniv7+EVbSAcl6Pxwf74YEIJh204QcPTNIDs4bl1PrwXpiZRyKkzW118xBATtmx34gPywv/OL6b0&#10;RlXFqlIqKW6zXipHdgwDX+G3XMYZ48kTN6VJgxqmgwlIwRmIJxULEGsLKLzeUMLUBozmwaXcT177&#10;p0mW+4PJS0likcfMl10xKULvpnSsVSR+9j1FaDswoxTaddtNZTiOb+Ld2hTXmJUzHYm95asKGU6Y&#10;D+fMgbVoBZsYznBIZdCf6SVKSuO+vHQf/UEmWClpsAXo/fOWOUGJ+qBBs+lwPI5rk5Tx5N0Iints&#10;WT+26G29NMB9iJ23PInRP6g7UTpTX2FhFzErTExz5O5Q7pVl6LYTK8/FYpHcsCqWhRN9YXkMHrGL&#10;2F62V8zZnioBLDs1dxvDZs/I0vnGl9ostsHIKjHpAVdwJCpYs8SW/pMQ9/ixnrwePlzzPwAAAP//&#10;AwBQSwMEFAAGAAgAAAAhAMYwQ4PfAAAACgEAAA8AAABkcnMvZG93bnJldi54bWxMj09Pg0AQxe8m&#10;fofNmHgxdikirsjSaKO3XqxtvG5hCqTsLLJbwG/veNLb/Hl57/fy1Ww7MeLgW0calosIBFLpqpZq&#10;DbuPt1sFwgdDlekcoYZv9LAqLi9yk1Vuoncct6EWbEI+MxqaEPpMSl82aI1fuB6Jf0c3WBN4HWpZ&#10;DWZic9vJOIpSaU1LnNCYHtcNlqft2XLI+ubFJbU93sn99PW5uX8dk/Sk9fXV/PwEIuAc/sTwi8/o&#10;UDDTwZ2p8qLTkCzVA0s1xIorsEBFjzwc+JCqGGSRy/8Vih8AAAD//wMAUEsBAi0AFAAGAAgAAAAh&#10;ALaDOJL+AAAA4QEAABMAAAAAAAAAAAAAAAAAAAAAAFtDb250ZW50X1R5cGVzXS54bWxQSwECLQAU&#10;AAYACAAAACEAOP0h/9YAAACUAQAACwAAAAAAAAAAAAAAAAAvAQAAX3JlbHMvLnJlbHNQSwECLQAU&#10;AAYACAAAACEAJ5A/Fo4CAAAABQAADgAAAAAAAAAAAAAAAAAuAgAAZHJzL2Uyb0RvYy54bWxQSwEC&#10;LQAUAAYACAAAACEAxjBDg98AAAAKAQAADwAAAAAAAAAAAAAAAADo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03296" behindDoc="0" locked="0" layoutInCell="1" allowOverlap="1" wp14:anchorId="69187948" wp14:editId="6AF1AD86">
                <wp:simplePos x="0" y="0"/>
                <wp:positionH relativeFrom="column">
                  <wp:posOffset>38735</wp:posOffset>
                </wp:positionH>
                <wp:positionV relativeFrom="paragraph">
                  <wp:posOffset>186690</wp:posOffset>
                </wp:positionV>
                <wp:extent cx="2388235" cy="956310"/>
                <wp:effectExtent l="0" t="0" r="12065" b="15240"/>
                <wp:wrapNone/>
                <wp:docPr id="2330" name="角丸四角形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30" o:spid="_x0000_s1259" style="position:absolute;left:0;text-align:left;margin-left:3.05pt;margin-top:14.7pt;width:188.05pt;height:75.3pt;z-index:2549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I9qwIAAFoFAAAOAAAAZHJzL2Uyb0RvYy54bWysVMtO3DAU3VfqP1jel8yDgZkRGTSAqCpR&#10;QIWKtcdxJpEc27U9k9DPYMuum/4Cm/5NkfoZPXYyvFqxqLpJ7vv6nvvY228qSdbCulKrlPa3epQI&#10;xXVWqmVKP18evxtT4jxTGZNaiZReC0f3Z2/f7NVmKga60DITliCIctPapLTw3kyTxPFCVMxtaSMU&#10;lLm2FfNg7TLJLKsRvZLJoNfbSWptM2M1F85BetQq6SzGz3PB/VmeO+GJTCne5uPXxu8ifJPZHpsu&#10;LTNFybtnsH94RcVKhaQPoY6YZ2Rlyz9CVSW32uncb3FdJTrPSy5iDaim33tRzUXBjIi1ABxnHmBy&#10;/y8sP12fW1JmKR0MhwBIsQpd+vX95ufd3f3tLYj7H99I1AGq2rgpPC7Mue04BzLU3eS2Cn9URJoI&#10;7/UDvKLxhEM4GI7Hg+GIEg7dZLQz7Ef8k0dvY51/L3RFApFSq1cq+4QeRmjZ+sR5pIX9xi5kdFqW&#10;2XEpZWTscnEoLVkz9HtycHAwmkRfuao+6qwVY2x6XeMhxni04vFGjPiuDRNzPYsvFakx5pPeCFhx&#10;hoHNJfMgKwMInVpSwuQSm8C9jYmfeXdhX33d7qh73WvPCPUfMVe0kWKOMMlwkSrAIOLkd3CFprVt&#10;CpRvFk3b7/4o+ATZQmfXmAKr2/Vwhh+XyHDCnD9nFvuAYrHj/gyfXGogoDuKkkLbr3+TB3uMKbSU&#10;1NgvoPNlxaygRH5QGOBJf3s7LGRktke7AzD2qWbxVKNW1aFGS/u4JoZHMth7uSFzq6srnIJ5yAoV&#10;Uxy52z50zKFv9x7HhIv5PJphCQ3zJ+rC8BA8YBewvWyumDXdFHrM76ne7CKbvpjD1jZ4Kj1feZ2X&#10;cUgfcUVfAoMFjh3qjk24EE/5aPV4Eme/AQAA//8DAFBLAwQUAAYACAAAACEAvoK2gt0AAAAIAQAA&#10;DwAAAGRycy9kb3ducmV2LnhtbEyPQU7DMBBF90jcwRokNhW1k6IqhDgVQuUADd2wc+IhSYnHIXbT&#10;wOkZVrAc/af/3xS7xQ1ixin0njQkawUCqfG2p1bD8fXlLgMRoiFrBk+o4QsD7Mrrq8Lk1l/ogHMV&#10;W8ElFHKjoYtxzKUMTYfOhLUfkTh795Mzkc+plXYyFy53g0yV2kpneuKFzoz43GHzUZ2dBnn63Ky+&#10;wzJnlXvb14f9cXVKlNa3N8vTI4iIS/yD4Vef1aFkp9qfyQYxaNgmDGpIH+5BcLzJ0hREzVymFMiy&#10;kP8fKH8AAAD//wMAUEsBAi0AFAAGAAgAAAAhALaDOJL+AAAA4QEAABMAAAAAAAAAAAAAAAAAAAAA&#10;AFtDb250ZW50X1R5cGVzXS54bWxQSwECLQAUAAYACAAAACEAOP0h/9YAAACUAQAACwAAAAAAAAAA&#10;AAAAAAAvAQAAX3JlbHMvLnJlbHNQSwECLQAUAAYACAAAACEAqTjiPasCAABaBQAADgAAAAAAAAAA&#10;AAAAAAAuAgAAZHJzL2Uyb0RvYy54bWxQSwECLQAUAAYACAAAACEAvoK2gt0AAAAIAQAADwAAAAAA&#10;AAAAAAAAAAAF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7164">
        <w:tab/>
      </w: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/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Pr="00E87901" w:rsidRDefault="00EE6295" w:rsidP="00EE6295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07392" behindDoc="0" locked="0" layoutInCell="1" allowOverlap="1" wp14:anchorId="06D97C71" wp14:editId="6087AD07">
                <wp:simplePos x="0" y="0"/>
                <wp:positionH relativeFrom="column">
                  <wp:posOffset>38735</wp:posOffset>
                </wp:positionH>
                <wp:positionV relativeFrom="paragraph">
                  <wp:posOffset>100965</wp:posOffset>
                </wp:positionV>
                <wp:extent cx="2388235" cy="956310"/>
                <wp:effectExtent l="0" t="0" r="12065" b="15240"/>
                <wp:wrapNone/>
                <wp:docPr id="2334" name="角丸四角形 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34" o:spid="_x0000_s1260" style="position:absolute;left:0;text-align:left;margin-left:3.05pt;margin-top:7.95pt;width:188.05pt;height:75.3pt;z-index:2549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/ttrQIAAFoFAAAOAAAAZHJzL2Uyb0RvYy54bWysVEtu2zAQ3RfoHQjuG/mb2kbkwEmQokCa&#10;BE2KrGmKsgRQJEvSltJjdJtdN71CNr1NA/QYfaTk/FpkUXQjzYczw3nzhnv7TSXJRlhXapXS/k6P&#10;EqG4zkq1Sumny+M3E0qcZypjUiuR0mvh6P789au92szEQBdaZsISJFFuVpuUFt6bWZI4XoiKuR1t&#10;hIIz17ZiHqpdJZllNbJXMhn0ertJrW1mrObCOViPWiedx/x5Lrg/y3MnPJEpxd18/Nr4XYZvMt9j&#10;s5Vlpih5dw32D7eoWKlQ9D7VEfOMrG35R6qq5FY7nfsdrqtE53nJRewB3fR7z7q5KJgRsReA48w9&#10;TO7/peWnm3NLyiylg+FwRIliFab06/vXn7e3dzc3EO5+fCPRB6hq42aIuDDnttMcxNB3k9sq/NER&#10;aSK81/fwisYTDuNgOJkMhmNKOHzT8e6wH/FPHqKNdf6d0BUJQkqtXqvsI2YYoWWbE+dRFue350JF&#10;p2WZHZdSRsWulofSkg3DvKcHBwfjaYyV6+qDzlozaNPrBg8z6NGaJ1sz8rs2Taz1JL9UpAbNp70x&#10;yMQZCJtL5iFWBhA6taKEyRU2gXsbCz+J7tK+eLu34+52L10j9H/EXNFmijUCkxEiVYBBROZ3cIWh&#10;tWMKkm+WTTvv/m6ICbalzq7BAqvb9XCGH5eocMKcP2cW+4BmseP+DJ9caiCgO4mSQtsvf7OH86Ap&#10;vJTU2C+g83nNrKBEvlcg8LQ/GoWFjMpo/HYAxT72LB971Lo61BhpH6+J4VEM573cirnV1RWegkWo&#10;ChdTHLXbOXTKoW/3Ho8JF4tFPIYlNMyfqAvDQ/KAXcD2srli1nQs9ODvqd7uIps942F7NkQqvVh7&#10;nZeRpA+4Yi5BwQLHCXWPTXghHuvx1MOTOP8NAAD//wMAUEsDBBQABgAIAAAAIQCZaZ/m3QAAAAgB&#10;AAAPAAAAZHJzL2Rvd25yZXYueG1sTI9BT4NAEIXvJv6HzZh4aewCTQkiS2NM/QHFXrwt7AhUdhbZ&#10;LUV/vePJHue9lzffK3aLHcSMk+8dKYjXEQikxpmeWgXHt9eHDIQPmoweHKGCb/SwK29vCp0bd6ED&#10;zlVoBZeQz7WCLoQxl9I3HVrt125EYu/DTVYHPqdWmklfuNwOMomiVFrdE3/o9IgvHTaf1dkqkKev&#10;zerHL3NW2fd9fdgfV6c4Uur+bnl+AhFwCf9h+MNndCiZqXZnMl4MCtKYgyxvH0GwvcmSBETNQppu&#10;QZaFvB5Q/gIAAP//AwBQSwECLQAUAAYACAAAACEAtoM4kv4AAADhAQAAEwAAAAAAAAAAAAAAAAAA&#10;AAAAW0NvbnRlbnRfVHlwZXNdLnhtbFBLAQItABQABgAIAAAAIQA4/SH/1gAAAJQBAAALAAAAAAAA&#10;AAAAAAAAAC8BAABfcmVscy8ucmVsc1BLAQItABQABgAIAAAAIQC5e/ttrQIAAFoFAAAOAAAAAAAA&#10;AAAAAAAAAC4CAABkcnMvZTJvRG9jLnhtbFBLAQItABQABgAIAAAAIQCZaZ/m3QAAAAgBAAAPAAAA&#10;AAAAAAAAAAAAAAcFAABkcnMvZG93bnJldi54bWxQSwUGAAAAAAQABADzAAAAEQYAAAAA&#10;" fillcolor="#ebf1de" strokecolor="#77933c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08416" behindDoc="0" locked="0" layoutInCell="1" allowOverlap="1" wp14:anchorId="3E752138" wp14:editId="2E883989">
                <wp:simplePos x="0" y="0"/>
                <wp:positionH relativeFrom="column">
                  <wp:posOffset>2658745</wp:posOffset>
                </wp:positionH>
                <wp:positionV relativeFrom="paragraph">
                  <wp:posOffset>97155</wp:posOffset>
                </wp:positionV>
                <wp:extent cx="2483485" cy="1520190"/>
                <wp:effectExtent l="0" t="0" r="12065" b="22860"/>
                <wp:wrapNone/>
                <wp:docPr id="2333" name="角丸四角形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33" o:spid="_x0000_s1261" style="position:absolute;left:0;text-align:left;margin-left:209.35pt;margin-top:7.65pt;width:195.55pt;height:119.7pt;z-index:2549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oqjgIAAAAFAAAOAAAAZHJzL2Uyb0RvYy54bWysVEtu2zAQ3RfoHQjuG/nbJEbkwHDgokCQ&#10;GE2KrGmKsgRQJEvSltJjdJtdN71CNr1NA/QYfaTkOEmzKuoFPcMZzufNG52cNpUkW2FdqVVK+wc9&#10;SoTiOivVOqWfrxfvjihxnqmMSa1ESm+Fo6fTt29OajMRA11omQlLEES5SW1SWnhvJknieCEq5g60&#10;EQrGXNuKeah2nWSW1YheyWTQ671Pam0zYzUXzuH2rDXSaYyf54L7yzx3whOZUtTm42njuQpnMj1h&#10;k7Vlpih5Vwb7hyoqViokfQx1xjwjG1v+FaoqudVO5/6A6yrReV5yEXtAN/3ei26uCmZE7AXgOPMI&#10;k/t/YfnFdmlJmaV0MBwOKVGswpR+//j26/7+4e4OwsPP7yTaAFVt3AQvrszSdpqDGPpucluFf3RE&#10;mgjv7SO8ovGE43IwOhqOjsaUcNj6YzR8HAeQ7J8b6/wHoSsShJRavVHZJwwxYsu2584jL/x3fiGl&#10;07LMFqWUUbHr1VxasmUY+AK/+TzMGE+euUlFatRw3BuDFJyBeLlkHmJlAIVTa0qYXIPR3NuY+9lr&#10;9zzJfNgbv5YkFHnGXNEWEyN0blKFWkXkZ9dTgLYFM0i+WTXtVPqH4U24W+nsFrOyuiWxM3xRIsM5&#10;c37JLFiLVrCJ/hJHLjX6051ESaHt19fugz/IBCslNbYAvX/ZMCsokR8VaHbcH43C2kRlND4cQLFP&#10;LaunFrWp5hq497Hzhkcx+Hu5E3Orqxss7CxkhYkpjtwtyp0y9+12YuW5mM2iG1bFMH+urgwPwQN2&#10;Advr5oZZ01HFg2UXercxbPKCLK1veKn0bON1XkYm7XEFR4KCNYts6T4JYY+f6tFr/+Ga/gEAAP//&#10;AwBQSwMEFAAGAAgAAAAhAK525CHfAAAACgEAAA8AAABkcnMvZG93bnJldi54bWxMj0FPg0AUhO8m&#10;/ofNM/Fi7NIWWkSWRhu9ebHa9LplX4GUfYvsFvDf+zzpcTKTmW/yzWRbMWDvG0cK5rMIBFLpTEOV&#10;gs+P1/sUhA+ajG4doYJv9LAprq9ynRk30jsOu1AJLiGfaQV1CF0mpS9rtNrPXIfE3sn1VgeWfSVN&#10;r0cut61cRNFKWt0QL9S6w22N5Xl3sTyyvXt2cWVPS7kfvw5vycsQr85K3d5MT48gAk7hLwy/+IwO&#10;BTMd3YWMF62CeJ6uOcpGsgTBgTR64C9HBYskXoMscvn/QvEDAAD//wMAUEsBAi0AFAAGAAgAAAAh&#10;ALaDOJL+AAAA4QEAABMAAAAAAAAAAAAAAAAAAAAAAFtDb250ZW50X1R5cGVzXS54bWxQSwECLQAU&#10;AAYACAAAACEAOP0h/9YAAACUAQAACwAAAAAAAAAAAAAAAAAvAQAAX3JlbHMvLnJlbHNQSwECLQAU&#10;AAYACAAAACEA0oxKKo4CAAAABQAADgAAAAAAAAAAAAAAAAAuAgAAZHJzL2Uyb0RvYy54bWxQSwEC&#10;LQAUAAYACAAAACEArnbkId8AAAAKAQAADwAAAAAAAAAAAAAAAADo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9440" behindDoc="0" locked="0" layoutInCell="1" allowOverlap="1" wp14:anchorId="563DF3D8" wp14:editId="21C08FB8">
                <wp:simplePos x="0" y="0"/>
                <wp:positionH relativeFrom="column">
                  <wp:posOffset>133985</wp:posOffset>
                </wp:positionH>
                <wp:positionV relativeFrom="paragraph">
                  <wp:posOffset>165735</wp:posOffset>
                </wp:positionV>
                <wp:extent cx="2183130" cy="786130"/>
                <wp:effectExtent l="0" t="0" r="0" b="0"/>
                <wp:wrapNone/>
                <wp:docPr id="2332" name="テキスト ボックス 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おかわり自由（無料）</w:t>
                            </w:r>
                          </w:p>
                          <w:p w:rsidR="0079769F" w:rsidRPr="00C656C8" w:rsidRDefault="0079769F" w:rsidP="007D716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Free Seconds</w:t>
                            </w:r>
                          </w:p>
                          <w:p w:rsidR="0079769F" w:rsidRPr="00480E8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免费续碗</w:t>
                            </w: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32" o:spid="_x0000_s1262" type="#_x0000_t202" style="position:absolute;left:0;text-align:left;margin-left:10.55pt;margin-top:13.05pt;width:171.9pt;height:61.9pt;z-index:2549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2BWQIAAH8EAAAOAAAAZHJzL2Uyb0RvYy54bWysVEtu2zAQ3RfoHQjua1m247iC5cBN4KKA&#10;kQRwiqxpirIESByWpC25SxsIeoheoei659FFOqT8Q9pV0Q01P85w3pvR+KYuC7IR2uQgYxp2upQI&#10;ySHJ5Sqmn59m70aUGMtkwgqQIqZbYejN5O2bcaUi0YMMikRogkmkiSoV08xaFQWB4ZkomemAEhKd&#10;KeiSWVT1Kkg0qzB7WQS9bncYVKATpYELY9B61zrpxOdPU8HtQ5oaYUkRU3yb9af259KdwWTMopVm&#10;Ksv54RnsH15Rslxi0VOqO2YZWev8j1RlzjUYSG2HQxlAmuZc+B6wm7D7qptFxpTwvSA4Rp1gMv8v&#10;Lb/fPGqSJzHt9fs9SiQrkaVm/9LsfjS7X83+G2n235v9vtn9RJ34KAStUibCuwuFt239AWok34Hp&#10;7AaNDos61aX7YpcE/Qj/9gS5qC3haOyFo37YRxdH3/Vo6GRME5xvK23sRwElcUJMNVLqkWabubFt&#10;6DHEFZMwy4sC7SwqJKliOuxfdf2FkweTF9IFCD8ghzTnlzvJ1su6hSUcHftaQrLFdjW0U2QUn+X4&#10;pjkz9pFpHBtsA1fBPuCRFoC14SBRkoH++je7i0c20UtJhWMYU/NlzbSgpPgkkef34WDg5tYrg6vr&#10;Hir60rO89Mh1eQs46SEuneJedPG2OIqphvIZN2bqqqKLSY61Y2qP4q1tlwM3jovp1AfhpCpm53Kh&#10;uEvtkHOIP9XPTKsDLRYJvYfjwLLoFTttbMvPdG0hzT11DukWVaTcKTjlnvzDRro1utR91Pm/MfkN&#10;AAD//wMAUEsDBBQABgAIAAAAIQBn3DYn4AAAAAkBAAAPAAAAZHJzL2Rvd25yZXYueG1sTI9BT4NA&#10;EIXvJv6HzZh4swtYSUGWpiFpTIweWnvxNrBTILK7yG5b9Nc7nvT0Mnlf3rxXrGcziDNNvndWQbyI&#10;QJBtnO5tq+Dwtr1bgfABrcbBWVLwRR7W5fVVgbl2F7uj8z60gkOsz1FBF8KYS+mbjgz6hRvJsnd0&#10;k8HA59RKPeGFw80gkyhKpcHe8ocOR6o6aj72J6Pgudq+4q5OzOp7qJ5ejpvx8/D+oNTtzbx5BBFo&#10;Dn8w/Nbn6lByp9qdrPZiUJDEMZOsKSv79+kyA1EzuMwykGUh/y8ofwAAAP//AwBQSwECLQAUAAYA&#10;CAAAACEAtoM4kv4AAADhAQAAEwAAAAAAAAAAAAAAAAAAAAAAW0NvbnRlbnRfVHlwZXNdLnhtbFBL&#10;AQItABQABgAIAAAAIQA4/SH/1gAAAJQBAAALAAAAAAAAAAAAAAAAAC8BAABfcmVscy8ucmVsc1BL&#10;AQItABQABgAIAAAAIQDJwV2BWQIAAH8EAAAOAAAAAAAAAAAAAAAAAC4CAABkcnMvZTJvRG9jLnht&#10;bFBLAQItABQABgAIAAAAIQBn3DYn4AAAAAk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おかわり自由（無料）</w:t>
                      </w:r>
                    </w:p>
                    <w:p w:rsidR="0079769F" w:rsidRPr="00C656C8" w:rsidRDefault="0079769F" w:rsidP="007D716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Free Seconds</w:t>
                      </w:r>
                    </w:p>
                    <w:p w:rsidR="0079769F" w:rsidRPr="00480E86" w:rsidRDefault="0079769F" w:rsidP="007D7164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免费续碗</w:t>
                      </w: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10464" behindDoc="0" locked="0" layoutInCell="1" allowOverlap="1" wp14:anchorId="3B5EF5F4" wp14:editId="450E7226">
                <wp:simplePos x="0" y="0"/>
                <wp:positionH relativeFrom="column">
                  <wp:posOffset>2891155</wp:posOffset>
                </wp:positionH>
                <wp:positionV relativeFrom="paragraph">
                  <wp:posOffset>124460</wp:posOffset>
                </wp:positionV>
                <wp:extent cx="2087245" cy="1732915"/>
                <wp:effectExtent l="0" t="0" r="0" b="635"/>
                <wp:wrapNone/>
                <wp:docPr id="2331" name="テキスト ボックス 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245" cy="173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おかわり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DC23C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DC23C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79769F" w:rsidRPr="00C656C8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Free Seconds</w:t>
                            </w:r>
                          </w:p>
                          <w:p w:rsidR="0079769F" w:rsidRPr="00480E86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免费续碗</w:t>
                            </w:r>
                          </w:p>
                          <w:p w:rsidR="0079769F" w:rsidRPr="005162F2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免費續碗</w:t>
                            </w:r>
                          </w:p>
                          <w:p w:rsidR="0079769F" w:rsidRPr="003A5635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무한리필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(</w:t>
                            </w: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무료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>)</w:t>
                            </w:r>
                          </w:p>
                          <w:p w:rsidR="0079769F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6D088F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Libreng Kumuha ng Bago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3E4ED9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eastAsia="Microsoft YaHei"/>
                                <w:sz w:val="22"/>
                                <w:lang w:eastAsia="ko-KR"/>
                              </w:rPr>
                            </w:pPr>
                            <w:r w:rsidRPr="003E4ED9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Sirva-se à</w:t>
                            </w: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ontade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(G</w:t>
                            </w:r>
                            <w:r w:rsidRPr="003E4ED9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ratuito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31" o:spid="_x0000_s1263" type="#_x0000_t202" style="position:absolute;left:0;text-align:left;margin-left:227.65pt;margin-top:9.8pt;width:164.35pt;height:136.45pt;z-index:2549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MRXAIAAIAEAAAOAAAAZHJzL2Uyb0RvYy54bWysVEtu2zAQ3RfoHQjua1myHceC5cBN4KKA&#10;kQRwiqxpirIFSByWpC25yxgoeoheoei659FFOqT8Q9pV0Q01Pw5n3pvR+KYuC7IV2uQgExp2upQI&#10;ySHN5Sqhn55m764pMZbJlBUgRUJ3wtCbyds340rFIoI1FKnQBJNIE1cqoWtrVRwEhq9FyUwHlJDo&#10;zECXzKKqV0GqWYXZyyKIut2roAKdKg1cGIPWu9ZJJz5/lgluH7LMCEuKhGJt1p/an0t3BpMxi1ea&#10;qXXOD2Wwf6iiZLnER0+p7phlZKPzP1KVOddgILMdDmUAWZZz4XvAbsLuq24Wa6aE7wXBMeoEk/l/&#10;afn99lGTPE1o1OuFlEhWIkvN/mvz8qN5+dXsv5Fm/73Z75uXn6gTH4WgVcrEeHeh8Lat30ON5Dsw&#10;nd2g0WFRZ7p0X+ySoB/h350gF7UlHI1R93oY9QeUcPSFw140CgcuT3C+rrSxHwSUxAkJ1ciph5pt&#10;58a2occQ95qEWV4UaGdxIUmV0KveoOsvnDyYvJAuQPgJOaQ5l+4kWy/rFpdwdGxsCekO+9XQjpFR&#10;fJZjTXNm7CPTODfYIu6CfcAjKwDfhoNEyRr0l7/ZXTzSiV5KKpzDhJrPG6YFJcVHiUSPwn7fDa5X&#10;+oNhhIq+9CwvPXJT3gKOOjKJ1XnRxdviKGYaymdcmal7FV1Mcnw7ofYo3tp2O3DluJhOfRCOqmJ2&#10;LheKu9QOOYf4U/3MtDrQYpHRezhOLItfsdPGtvxMNxay3FPnkG5RRcqdgmPuyT+spNujS91HnX8c&#10;k98AAAD//wMAUEsDBBQABgAIAAAAIQCI2VLt4QAAAAoBAAAPAAAAZHJzL2Rvd25yZXYueG1sTI9B&#10;T4NAEIXvJv6HzZh4s4tYKkWWpiFpTIw9tPbibWGnQGRnkd226K93POlx8r68+V6+mmwvzjj6zpGC&#10;+1kEAql2pqNGweFtc5eC8EGT0b0jVPCFHlbF9VWuM+MutMPzPjSCS8hnWkEbwpBJ6esWrfYzNyBx&#10;dnSj1YHPsZFm1Bcut72Mo2ghre6IP7R6wLLF+mN/sgpeys1W76rYpt99+fx6XA+fh/dEqdubaf0E&#10;IuAU/mD41Wd1KNipcicyXvQK5knywCgHywUIBh7TOY+rFMTLOAFZ5PL/hOIHAAD//wMAUEsBAi0A&#10;FAAGAAgAAAAhALaDOJL+AAAA4QEAABMAAAAAAAAAAAAAAAAAAAAAAFtDb250ZW50X1R5cGVzXS54&#10;bWxQSwECLQAUAAYACAAAACEAOP0h/9YAAACUAQAACwAAAAAAAAAAAAAAAAAvAQAAX3JlbHMvLnJl&#10;bHNQSwECLQAUAAYACAAAACEAhMgTEVwCAACABAAADgAAAAAAAAAAAAAAAAAuAgAAZHJzL2Uyb0Rv&#10;Yy54bWxQSwECLQAUAAYACAAAACEAiNlS7eEAAAAK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おかわり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DC23C6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じゆう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),自由)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DC23C6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むりょう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  <w:p w:rsidR="0079769F" w:rsidRPr="00C656C8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Free Seconds</w:t>
                      </w:r>
                    </w:p>
                    <w:p w:rsidR="0079769F" w:rsidRPr="00480E86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免费续碗</w:t>
                      </w:r>
                    </w:p>
                    <w:p w:rsidR="0079769F" w:rsidRPr="005162F2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免費續碗</w:t>
                      </w:r>
                    </w:p>
                    <w:p w:rsidR="0079769F" w:rsidRPr="003A5635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무한리필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(</w:t>
                      </w: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무료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>)</w:t>
                      </w:r>
                    </w:p>
                    <w:p w:rsidR="0079769F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Libreng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Kumuha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Bago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3E4ED9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eastAsia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3E4ED9">
                        <w:rPr>
                          <w:rFonts w:cs="Meiryo UI"/>
                          <w:kern w:val="0"/>
                          <w:szCs w:val="18"/>
                        </w:rPr>
                        <w:t>Sirva</w:t>
                      </w:r>
                      <w:proofErr w:type="spellEnd"/>
                      <w:r w:rsidRPr="003E4ED9">
                        <w:rPr>
                          <w:rFonts w:cs="Meiryo UI"/>
                          <w:kern w:val="0"/>
                          <w:szCs w:val="18"/>
                        </w:rPr>
                        <w:t>-se à</w:t>
                      </w:r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V</w:t>
                      </w:r>
                      <w:r>
                        <w:rPr>
                          <w:rFonts w:cs="Meiryo UI"/>
                          <w:kern w:val="0"/>
                          <w:szCs w:val="18"/>
                        </w:rPr>
                        <w:t>ontade</w:t>
                      </w:r>
                      <w:proofErr w:type="spellEnd"/>
                      <w:r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G</w:t>
                      </w:r>
                      <w:r w:rsidRPr="003E4ED9">
                        <w:rPr>
                          <w:rFonts w:cs="Meiryo UI"/>
                          <w:kern w:val="0"/>
                          <w:szCs w:val="18"/>
                        </w:rPr>
                        <w:t>ratuito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D7164">
        <w:tab/>
      </w: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A53834">
      <w:pPr>
        <w:tabs>
          <w:tab w:val="left" w:pos="954"/>
        </w:tabs>
      </w:pPr>
    </w:p>
    <w:p w:rsidR="00EE6295" w:rsidRDefault="00EE6295" w:rsidP="00A53834">
      <w:pPr>
        <w:tabs>
          <w:tab w:val="left" w:pos="954"/>
        </w:tabs>
      </w:pPr>
    </w:p>
    <w:p w:rsidR="00EE6295" w:rsidRPr="00E87901" w:rsidRDefault="00EE6295" w:rsidP="00A53834">
      <w:pPr>
        <w:tabs>
          <w:tab w:val="left" w:pos="954"/>
        </w:tabs>
      </w:pPr>
    </w:p>
    <w:p w:rsidR="007D7164" w:rsidRDefault="00CF5152" w:rsidP="007D7164">
      <w:pPr>
        <w:rPr>
          <w:rFonts w:ascii="Century" w:eastAsia="ＭＳ 明朝" w:hAnsi="Century" w:cs="Times New Roman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14560" behindDoc="0" locked="0" layoutInCell="1" allowOverlap="1" wp14:anchorId="1BB5768B" wp14:editId="1B916BAB">
                <wp:simplePos x="0" y="0"/>
                <wp:positionH relativeFrom="column">
                  <wp:posOffset>2657932</wp:posOffset>
                </wp:positionH>
                <wp:positionV relativeFrom="paragraph">
                  <wp:posOffset>5055</wp:posOffset>
                </wp:positionV>
                <wp:extent cx="2718435" cy="1580083"/>
                <wp:effectExtent l="0" t="0" r="0" b="1270"/>
                <wp:wrapNone/>
                <wp:docPr id="2335" name="テキスト ボックス 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1580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A5635">
                              <w:rPr>
                                <w:rFonts w:ascii="ＭＳ Ｐゴシック" w:eastAsia="ＭＳ Ｐゴシック" w:hAnsi="ＭＳ Ｐゴシック" w:cs="HG丸ｺﾞｼｯｸM-PRO" w:hint="eastAsia"/>
                                <w:b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フェア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DC23C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じっしちゅう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実施中</w:t>
                                  </w:r>
                                </w:rubyBase>
                              </w:ruby>
                            </w:r>
                          </w:p>
                          <w:p w:rsidR="0079769F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CF5152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Fair Being Held</w:t>
                            </w:r>
                          </w:p>
                          <w:p w:rsidR="0079769F" w:rsidRPr="00480E86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Theme="minorEastAsia" w:cs="Meiryo UI"/>
                                <w:kern w:val="0"/>
                                <w:lang w:eastAsia="zh-CN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zh-CN"/>
                              </w:rPr>
                              <w:t>特卖中</w:t>
                            </w:r>
                          </w:p>
                          <w:p w:rsidR="0079769F" w:rsidRPr="005162F2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zh-CN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zh-CN"/>
                              </w:rPr>
                              <w:t>特賣中</w:t>
                            </w:r>
                          </w:p>
                          <w:p w:rsidR="0079769F" w:rsidRPr="00480E86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  <w:r w:rsidRPr="00480E8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페어</w:t>
                            </w:r>
                            <w:r w:rsidRPr="00480E86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480E8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실시중</w:t>
                            </w:r>
                          </w:p>
                          <w:p w:rsidR="0079769F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  <w:lang w:eastAsia="ko-KR"/>
                              </w:rPr>
                            </w:pPr>
                            <w:r w:rsidRPr="00CF5152">
                              <w:rPr>
                                <w:rFonts w:ascii="Calibri" w:eastAsia="ＭＳ Ｐゴシック" w:hAnsi="Calibri" w:cs="Calibri"/>
                                <w:sz w:val="24"/>
                                <w:szCs w:val="24"/>
                                <w:lang w:eastAsia="ko-KR"/>
                              </w:rPr>
                              <w:t>Kasalukuyang Ginagawa ang</w:t>
                            </w:r>
                            <w:r w:rsidRPr="00CF5152">
                              <w:rPr>
                                <w:rFonts w:ascii="Calibri" w:eastAsia="ＭＳ Ｐゴシック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  <w:r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 xml:space="preserve"> </w:t>
                            </w:r>
                            <w:r w:rsidRPr="00CF5152">
                              <w:rPr>
                                <w:rFonts w:ascii="Calibri" w:eastAsia="ＭＳ Ｐゴシック" w:hAnsi="Calibri" w:cs="Calibri"/>
                                <w:sz w:val="24"/>
                                <w:szCs w:val="24"/>
                              </w:rPr>
                              <w:t>Fair</w:t>
                            </w:r>
                            <w:r w:rsidRPr="00CF5152">
                              <w:rPr>
                                <w:rFonts w:ascii="Calibri" w:hAnsi="Calibri" w:cs="Calibri"/>
                                <w:color w:val="FF0000"/>
                                <w:kern w:val="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</w:p>
                          <w:p w:rsidR="0079769F" w:rsidRPr="00B663E6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Realiza-se Feira de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35" o:spid="_x0000_s1264" type="#_x0000_t202" style="position:absolute;left:0;text-align:left;margin-left:209.3pt;margin-top:.4pt;width:214.05pt;height:124.4pt;z-index:2549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+7WgIAAIAEAAAOAAAAZHJzL2Uyb0RvYy54bWysVEtu2zAQ3RfoHQjua0n+JK5gOXATuChg&#10;JAGcImuaomwBEoclaUvu0gaCHqJXKLrueXSRDin/kHZVdEMNZ4bzeW9Go5u6LMhGaJODTGjUCSkR&#10;kkOay2VCPz9N3w0pMZbJlBUgRUK3wtCb8ds3o0rFogsrKFKhCQaRJq5UQlfWqjgIDF+JkpkOKCHR&#10;mIEumcWrXgapZhVGL4ugG4ZXQQU6VRq4MAa1d62Rjn38LBPcPmSZEZYUCcXarD+1PxfuDMYjFi81&#10;U6ucH8pg/1BFyXKJSU+h7phlZK3zP0KVOddgILMdDmUAWZZz4XvAbqLwVTfzFVPC94LgGHWCyfy/&#10;sPx+86hJnia02+sNKJGsRJaa/Uuz+9HsfjX7b6TZf2/2+2b3E+/EeyFolTIxvp0rfG3rD1Aj+Q5M&#10;pzeodFjUmS7dF7skaEf4tyfIRW0JR2X3Ohr2XWKOtmgwDMNhz8UJzs+VNvajgJI4IaEaOfVQs83M&#10;2Nb16OKySZjmRYF6FheSVAm96g1C/+BkweCFdA7CT8ghzLl0J9l6Ube4dP2UON0C0i32q6EdI6P4&#10;NMeaZszYR6ZxbrBF3AX7gEdWAOaGg0TJCvTXv+mdP9KJVkoqnMOEmi9rpgUlxSeJRL+P+n03uP7S&#10;H1xjNURfWhaXFrkubwFHPcKtU9yLzt8WRzHTUD7jykxcVjQxyTF3Qu1RvLXtduDKcTGZeCccVcXs&#10;TM4Vd6Edcg7xp/qZaXWgxSKj93CcWBa/Yqf1bfmZrC1kuafujCpS7i445p78w0q6Pbq8e6/zj2P8&#10;GwAA//8DAFBLAwQUAAYACAAAACEA2g5lXOAAAAAIAQAADwAAAGRycy9kb3ducmV2LnhtbEyPQU+D&#10;QBSE7yb+h80z8WaXEkREHk1D0pgYPbT24u3BboHIvkV226K/3vVUj5OZzHxTrGYziJOeXG8ZYbmI&#10;QGhurOq5Rdi/b+4yEM4TKxosa4Rv7WBVXl8VlCt75q0+7XwrQgm7nBA678dcStd02pBb2FFz8A52&#10;MuSDnFqpJjqHcjPIOIpSaajnsNDRqKtON5+7o0F4qTZvtK1jk/0M1fPrYT1+7T/uEW9v5vUTCK9n&#10;fwnDH35AhzIw1fbIyokBIVlmaYgihAPBzpL0AUSNECePKciykP8PlL8AAAD//wMAUEsBAi0AFAAG&#10;AAgAAAAhALaDOJL+AAAA4QEAABMAAAAAAAAAAAAAAAAAAAAAAFtDb250ZW50X1R5cGVzXS54bWxQ&#10;SwECLQAUAAYACAAAACEAOP0h/9YAAACUAQAACwAAAAAAAAAAAAAAAAAvAQAAX3JlbHMvLnJlbHNQ&#10;SwECLQAUAAYACAAAACEAllcPu1oCAACABAAADgAAAAAAAAAAAAAAAAAuAgAAZHJzL2Uyb0RvYy54&#10;bWxQSwECLQAUAAYACAAAACEA2g5lXOAAAAAIAQAADwAAAAAAAAAAAAAAAAC0BAAAZHJzL2Rvd25y&#10;ZXYueG1sUEsFBgAAAAAEAAQA8wAAAMEFAAAAAA==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3A5635">
                        <w:rPr>
                          <w:rFonts w:ascii="ＭＳ Ｐゴシック" w:eastAsia="ＭＳ Ｐゴシック" w:hAnsi="ＭＳ Ｐゴシック" w:cs="HG丸ｺﾞｼｯｸM-PRO" w:hint="eastAsia"/>
                          <w:b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フェア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DC23C6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じっしちゅう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実施中</w:t>
                            </w:r>
                          </w:rubyBase>
                        </w:ruby>
                      </w:r>
                    </w:p>
                    <w:p w:rsidR="0079769F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CF5152">
                        <w:rPr>
                          <w:rFonts w:ascii="メイリオ" w:eastAsia="メイリオ" w:hAnsi="メイリオ" w:cs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Fair Being Held</w:t>
                      </w:r>
                    </w:p>
                    <w:p w:rsidR="0079769F" w:rsidRPr="00480E86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Theme="minorEastAsia" w:cs="Meiryo UI"/>
                          <w:kern w:val="0"/>
                          <w:lang w:eastAsia="zh-CN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  <w:lang w:eastAsia="zh-CN"/>
                        </w:rPr>
                        <w:t>特卖中</w:t>
                      </w:r>
                    </w:p>
                    <w:p w:rsidR="0079769F" w:rsidRPr="005162F2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zh-CN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zh-CN"/>
                        </w:rPr>
                        <w:t>特賣中</w:t>
                      </w:r>
                    </w:p>
                    <w:p w:rsidR="0079769F" w:rsidRPr="00480E86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  <w:r w:rsidRPr="00480E8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페어</w:t>
                      </w:r>
                      <w:r w:rsidRPr="00480E86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480E8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실시중</w:t>
                      </w:r>
                    </w:p>
                    <w:p w:rsidR="0079769F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  <w:lang w:eastAsia="ko-KR"/>
                        </w:rPr>
                      </w:pPr>
                      <w:proofErr w:type="spellStart"/>
                      <w:r w:rsidRPr="00CF5152">
                        <w:rPr>
                          <w:rFonts w:ascii="Calibri" w:eastAsia="ＭＳ Ｐゴシック" w:hAnsi="Calibri" w:cs="Calibri"/>
                          <w:sz w:val="24"/>
                          <w:szCs w:val="24"/>
                          <w:lang w:eastAsia="ko-KR"/>
                        </w:rPr>
                        <w:t>Kasalukuyang</w:t>
                      </w:r>
                      <w:proofErr w:type="spellEnd"/>
                      <w:r w:rsidRPr="00CF5152">
                        <w:rPr>
                          <w:rFonts w:ascii="Calibri" w:eastAsia="ＭＳ Ｐゴシック" w:hAnsi="Calibri" w:cs="Calibri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ＭＳ Ｐゴシック" w:hAnsi="Calibri" w:cs="Calibri"/>
                          <w:sz w:val="24"/>
                          <w:szCs w:val="24"/>
                          <w:lang w:eastAsia="ko-KR"/>
                        </w:rPr>
                        <w:t>Ginagawa</w:t>
                      </w:r>
                      <w:proofErr w:type="spellEnd"/>
                      <w:r w:rsidRPr="00CF5152">
                        <w:rPr>
                          <w:rFonts w:ascii="Calibri" w:eastAsia="ＭＳ Ｐゴシック" w:hAnsi="Calibri" w:cs="Calibri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ＭＳ Ｐゴシック" w:hAnsi="Calibri" w:cs="Calibri"/>
                          <w:sz w:val="24"/>
                          <w:szCs w:val="24"/>
                          <w:lang w:eastAsia="ko-KR"/>
                        </w:rPr>
                        <w:t>ang</w:t>
                      </w:r>
                      <w:proofErr w:type="spellEnd"/>
                      <w:r w:rsidRPr="00CF5152">
                        <w:rPr>
                          <w:rFonts w:ascii="Calibri" w:eastAsia="ＭＳ Ｐゴシック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  <w:r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 xml:space="preserve"> </w:t>
                      </w:r>
                      <w:r w:rsidRPr="00CF5152">
                        <w:rPr>
                          <w:rFonts w:ascii="Calibri" w:eastAsia="ＭＳ Ｐゴシック" w:hAnsi="Calibri" w:cs="Calibri"/>
                          <w:sz w:val="24"/>
                          <w:szCs w:val="24"/>
                        </w:rPr>
                        <w:t>Fair</w:t>
                      </w:r>
                      <w:r w:rsidRPr="00CF5152">
                        <w:rPr>
                          <w:rFonts w:ascii="Calibri" w:hAnsi="Calibri" w:cs="Calibri"/>
                          <w:color w:val="FF0000"/>
                          <w:kern w:val="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</w:p>
                    <w:p w:rsidR="0079769F" w:rsidRPr="00B663E6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>Realiza</w:t>
                      </w:r>
                      <w:proofErr w:type="spellEnd"/>
                      <w:r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-se Feira de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12512" behindDoc="0" locked="0" layoutInCell="1" allowOverlap="1" wp14:anchorId="026D2A41" wp14:editId="30FAAC6C">
                <wp:simplePos x="0" y="0"/>
                <wp:positionH relativeFrom="column">
                  <wp:posOffset>2654935</wp:posOffset>
                </wp:positionH>
                <wp:positionV relativeFrom="paragraph">
                  <wp:posOffset>-18415</wp:posOffset>
                </wp:positionV>
                <wp:extent cx="2718435" cy="1520190"/>
                <wp:effectExtent l="0" t="0" r="24765" b="22860"/>
                <wp:wrapNone/>
                <wp:docPr id="2337" name="角丸四角形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43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37" o:spid="_x0000_s1265" style="position:absolute;left:0;text-align:left;margin-left:209.05pt;margin-top:-1.45pt;width:214.05pt;height:119.7pt;z-index:2549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oGjgIAAAAFAAAOAAAAZHJzL2Uyb0RvYy54bWysVEtu2zAQ3RfoHQjuG1n+NIkROTAcuCgQ&#10;JEaTImuaoiwBFMmStKX0GN1m102vkE1v0wA9Rh8p5dusinpBz3CG83nzRkfHbS3JTlhXaZXRdG9A&#10;iVBc55XaZPTz5fLdASXOM5UzqZXI6LVw9Hj29s1RY6ZiqEstc2EJgig3bUxGS+/NNEkcL0XN3J42&#10;QsFYaFszD9VuktyyBtFrmQwHg/dJo21urObCOdyedEY6i/GLQnB/XhROeCIzitp8PG081+FMZkds&#10;urHMlBXvy2D/UEXNKoWkD6FOmGdka6u/QtUVt9rpwu9xXSe6KCouYg/oJh286OaiZEbEXgCOMw8w&#10;uf8Xlp/tVpZUeUaHo9E+JYrVmNLvH99+3d7e3dxAuPv5nUQboGqMm+LFhVnZXnMQQ99tYevwj45I&#10;G+G9foBXtJ5wXA7304PxaEIJhy2doOHDOIDk8bmxzn8QuiZByKjVW5V/whAjtmx36jzywv/eL6R0&#10;Wlb5spIyKnazXkhLdgwDX+K3WIQZ48kzN6lIgxoOBxOQgjMQr5DMQ6wNoHBqQwmTGzCaextzP3vt&#10;nidZjAaT15KEIk+YK7tiYoTeTapQq4j87HsK0HZgBsm367abyjANb8LdWufXmJXVHYmd4csKGU6Z&#10;8ytmwVq0gk305zgKqdGf7iVKSm2/vnYf/EEmWClpsAXo/cuWWUGJ/KhAs8N0PA5rE5XxZH8IxT61&#10;rJ9a1LZeaOCeYucNj2Lw9/JeLKyur7Cw85AVJqY4cnco98rCd9uJlediPo9uWBXD/Km6MDwED9gF&#10;bC/bK2ZNTxUPlp3p+41h0xdk6XzDS6XnW6+LKjLpEVdwJChYs8iW/pMQ9vipHr0eP1yzPwAAAP//&#10;AwBQSwMEFAAGAAgAAAAhAIcEn27gAAAACgEAAA8AAABkcnMvZG93bnJldi54bWxMj0FPg0AQhe8m&#10;/ofNmHgx7QKlhCJLo43evLRqet3CFEjZWWS3gP/e8aTHyfvy3jf5djadGHFwrSUF4TIAgVTaqqVa&#10;wcf76yIF4bymSneWUME3OtgWtze5zio70R7Hg68Fl5DLtILG+z6T0pUNGu2Wtkfi7GwHoz2fQy2r&#10;QU9cbjoZBUEijW6JFxrd467B8nK4Gh7ZPTzbuDbnlfycvo5v65cxTi5K3d/NT48gPM7+D4ZffVaH&#10;gp1O9kqVE52COExDRhUsog0IBtI4iUCcFESrZA2yyOX/F4ofAAAA//8DAFBLAQItABQABgAIAAAA&#10;IQC2gziS/gAAAOEBAAATAAAAAAAAAAAAAAAAAAAAAABbQ29udGVudF9UeXBlc10ueG1sUEsBAi0A&#10;FAAGAAgAAAAhADj9If/WAAAAlAEAAAsAAAAAAAAAAAAAAAAALwEAAF9yZWxzLy5yZWxzUEsBAi0A&#10;FAAGAAgAAAAhAC5JygaOAgAAAAUAAA4AAAAAAAAAAAAAAAAALgIAAGRycy9lMm9Eb2MueG1sUEsB&#10;Ai0AFAAGAAgAAAAhAIcEn27gAAAACgEAAA8AAAAAAAAAAAAAAAAA6AQAAGRycy9kb3ducmV2Lnht&#10;bFBLBQYAAAAABAAEAPMAAAD1BQAAAAA=&#10;" fillcolor="#ffc" strokecolor="#ffc305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6295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11488" behindDoc="0" locked="0" layoutInCell="1" allowOverlap="1" wp14:anchorId="5C468C6E" wp14:editId="19864C2D">
                <wp:simplePos x="0" y="0"/>
                <wp:positionH relativeFrom="column">
                  <wp:posOffset>38735</wp:posOffset>
                </wp:positionH>
                <wp:positionV relativeFrom="paragraph">
                  <wp:posOffset>-13335</wp:posOffset>
                </wp:positionV>
                <wp:extent cx="2388235" cy="956310"/>
                <wp:effectExtent l="0" t="0" r="12065" b="15240"/>
                <wp:wrapNone/>
                <wp:docPr id="2338" name="角丸四角形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38" o:spid="_x0000_s1266" style="position:absolute;left:0;text-align:left;margin-left:3.05pt;margin-top:-1.05pt;width:188.05pt;height:75.3pt;z-index:2549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6hrgIAAFoFAAAOAAAAZHJzL2Uyb0RvYy54bWysVM1OGzEQvlfqO1i+l002BJKIBAUQVSUK&#10;qFBxdrze7Epe27Wd7NLH4Mqtl74Cl75NkfoY/ezd8NeKQ9XL7vx4ZjzffOO9/aaSZC2sK7Wa0v5W&#10;jxKhuM5KtZzSz5fH70aUOM9UxqRWYkqvhaP7s7dv9mozEakutMyEJUii3KQ2U1p4byZJ4nghKua2&#10;tBEKzlzbinmodplkltXIXskk7fV2klrbzFjNhXOwHrVOOov581xwf5bnTngipxR38/Fr43cRvsls&#10;j02Wlpmi5N012D/comKlQtGHVEfMM7Ky5R+pqpJb7XTut7iuEp3nJRexB3TT773o5qJgRsReAI4z&#10;DzC5/5eWn67PLSmzKU0HA8xKsQpT+vX95ufd3f3tLYT7H99I9AGq2rgJIi7Mue00BzH03eS2Cn90&#10;RJoI7/UDvKLxhMOYDkajdDCkhMM3Hu4M+hH/5DHaWOffC12RIEyp1SuVfcIMI7RsfeI8yuL85lyo&#10;6LQss+NSyqjY5eJQWrJmmPf44OBgOI6xclV91FlrBm163eBhBj1a82hjRn7Xpom1nuWXitSg+bg3&#10;BJk4A2FzyTzEygBCp5aUMLnEJnBvY+Fn0V3aV2+3O+xu99o1Qv9HzBVtplgjMBkhUgUYRGR+B1cY&#10;WjumIPlm0bTzTtMQE2wLnV2DBVa36+EMPy5R4YQ5f84s9gHNYsf9GT651EBAdxIlhbZf/2YP50FT&#10;eCmpsV9A58uKWUGJ/KBA4HF/ezssZFS2h7spFPvUs3jqUavqUGOkfbwmhkcxnPdyI+ZWV1d4Cuah&#10;KlxMcdRu59Aph77dezwmXMzn8RiW0DB/oi4MD8kDdgHby+aKWdOx0IO/p3qzi2zygoft2RCp9Hzl&#10;dV5Gkj7iirkEBQscJ9Q9NuGFeKrHU49P4uw3AAAA//8DAFBLAwQUAAYACAAAACEAqaNlGt4AAAAI&#10;AQAADwAAAGRycy9kb3ducmV2LnhtbEyPwU6DQBCG7ya+w2aaeGnaBaoNQZbGmPoAxV68LewItOws&#10;sluKPr3jyZ4mk//LP9/ku9n2YsLRd44UxOsIBFLtTEeNguP72yoF4YMmo3tHqOAbPeyK+7tcZ8Zd&#10;6YBTGRrBJeQzraANYcik9HWLVvu1G5A4+3Sj1YHXsZFm1Fcut71Momgrre6IL7R6wNcW63N5sQrk&#10;6Wuz/PHzlJb2Y18d9sflKY6UeljML88gAs7hH4Y/fVaHgp0qdyHjRa9gGzOoYJXw5HiTJgmIirnH&#10;9AlkkcvbB4pfAAAA//8DAFBLAQItABQABgAIAAAAIQC2gziS/gAAAOEBAAATAAAAAAAAAAAAAAAA&#10;AAAAAABbQ29udGVudF9UeXBlc10ueG1sUEsBAi0AFAAGAAgAAAAhADj9If/WAAAAlAEAAAsAAAAA&#10;AAAAAAAAAAAALwEAAF9yZWxzLy5yZWxzUEsBAi0AFAAGAAgAAAAhANocXqGuAgAAWgUAAA4AAAAA&#10;AAAAAAAAAAAALgIAAGRycy9lMm9Eb2MueG1sUEsBAi0AFAAGAAgAAAAhAKmjZRreAAAACAEAAA8A&#10;AAAAAAAAAAAAAAAACAUAAGRycy9kb3ducmV2LnhtbFBLBQYAAAAABAAEAPMAAAATBgAAAAA=&#10;" fillcolor="#ebf1de" strokecolor="#77933c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6295">
        <w:rPr>
          <w:noProof/>
        </w:rPr>
        <mc:AlternateContent>
          <mc:Choice Requires="wps">
            <w:drawing>
              <wp:anchor distT="0" distB="0" distL="114300" distR="114300" simplePos="0" relativeHeight="254913536" behindDoc="0" locked="0" layoutInCell="1" allowOverlap="1" wp14:anchorId="51A492D7" wp14:editId="31A220D1">
                <wp:simplePos x="0" y="0"/>
                <wp:positionH relativeFrom="column">
                  <wp:posOffset>256540</wp:posOffset>
                </wp:positionH>
                <wp:positionV relativeFrom="paragraph">
                  <wp:posOffset>51435</wp:posOffset>
                </wp:positionV>
                <wp:extent cx="1964690" cy="786130"/>
                <wp:effectExtent l="0" t="0" r="0" b="0"/>
                <wp:wrapNone/>
                <wp:docPr id="2336" name="テキスト ボックス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 w:rsidRPr="003A5635">
                              <w:rPr>
                                <w:rFonts w:ascii="ＭＳ Ｐゴシック" w:eastAsia="ＭＳ Ｐゴシック" w:hAnsi="ＭＳ Ｐゴシック" w:cs="HG丸ｺﾞｼｯｸM-PRO" w:hint="eastAsia"/>
                                <w:b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フェア実施中</w:t>
                            </w: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 Fair Being Held</w:t>
                            </w:r>
                          </w:p>
                          <w:p w:rsidR="0079769F" w:rsidRPr="00480E86" w:rsidRDefault="0079769F" w:rsidP="00480E86">
                            <w:pPr>
                              <w:spacing w:line="340" w:lineRule="exact"/>
                              <w:jc w:val="center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</w:rPr>
                              <w:t>○○</w:t>
                            </w: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特卖中</w:t>
                            </w: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36" o:spid="_x0000_s1267" type="#_x0000_t202" style="position:absolute;left:0;text-align:left;margin-left:20.2pt;margin-top:4.05pt;width:154.7pt;height:61.9pt;z-index:2549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BFWQIAAH8EAAAOAAAAZHJzL2Uyb0RvYy54bWysVEtu2zAQ3RfoHQjua/kXJRYsB24CFwWM&#10;JIBTZE1TlCVA4rAkbcld2kDRQ/QKRdc9jy7SIeUf0q6KbqgZzo/z3ozGt3VZkI3QJgcZ016nS4mQ&#10;HJJcrmL66Xn27oYSY5lMWAFSxHQrDL2dvH0zrlQk+pBBkQhNMIk0UaVimlmroiAwPBMlMx1QQqIx&#10;BV0yi6peBYlmFWYvi6Df7YZBBTpRGrgwBm/vWyOd+PxpKrh9TFMjLCliim+z/tT+XLozmIxZtNJM&#10;ZTk/PIP9wytKlkssekp1zywja53/karMuQYDqe1wKANI05wL3wN20+u+6maRMSV8LwiOUSeYzP9L&#10;yx82T5rkSUz7g0FIiWQlstTsvza7H83uV7P/Rpr992a/b3Y/USfeC0GrlIkwdqEw2tbvoUbyHZju&#10;3uClw6JOdem+2CVBO8K/PUEuaku4CxqFw3CEJo6265uwN/CcBOdopY39IKAkToipRko90mwzNxYr&#10;ouvRxRWTMMuLwtNaSFLFNBxcdX3AyYIRhXS+wg/IIc355U6y9bJuYekPjn0tIdliuxraKTKKz3J8&#10;05wZ+8Q0jg22gatgH/FIC8DacJAoyUB/+du980c20UpJhWMYU/N5zbSgpPgokedRbzh0c+uV4dV1&#10;HxV9aVleWuS6vAOc9B4uneJedP62OIqphvIFN2bqqqKJSY61Y2qP4p1tlwM3jovp1DvhpCpm53Kh&#10;uEvtkHOIP9cvTKsDLRYJfYDjwLLoFTutb8vPdG0hzT11DukWVeTRKTjlntHDRro1utS91/m/MfkN&#10;AAD//wMAUEsDBBQABgAIAAAAIQATa2Fc4AAAAAgBAAAPAAAAZHJzL2Rvd25yZXYueG1sTI9BS8NA&#10;EIXvgv9hmYI3u0kbJY3ZlBIoguihtRdvk+w0Cc3uxuy2jf56x5Meh/fx5nv5ejK9uNDoO2cVxPMI&#10;BNna6c42Cg7v2/sUhA9oNfbOkoIv8rAubm9yzLS72h1d9qERXGJ9hgraEIZMSl+3ZNDP3UCWs6Mb&#10;DQY+x0bqEa9cbnq5iKJHabCz/KHFgcqW6tP+bBS8lNs33FULk3735fPrcTN8Hj4elLqbTZsnEIGm&#10;8AfDrz6rQ8FOlTtb7UWvIIkSJhWkMQiOl8mKl1TMLeMVyCKX/wcUPwAAAP//AwBQSwECLQAUAAYA&#10;CAAAACEAtoM4kv4AAADhAQAAEwAAAAAAAAAAAAAAAAAAAAAAW0NvbnRlbnRfVHlwZXNdLnhtbFBL&#10;AQItABQABgAIAAAAIQA4/SH/1gAAAJQBAAALAAAAAAAAAAAAAAAAAC8BAABfcmVscy8ucmVsc1BL&#10;AQItABQABgAIAAAAIQCoYHBFWQIAAH8EAAAOAAAAAAAAAAAAAAAAAC4CAABkcnMvZTJvRG9jLnht&#10;bFBLAQItABQABgAIAAAAIQATa2Fc4AAAAAg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 w:rsidRPr="003A5635">
                        <w:rPr>
                          <w:rFonts w:ascii="ＭＳ Ｐゴシック" w:eastAsia="ＭＳ Ｐゴシック" w:hAnsi="ＭＳ Ｐゴシック" w:cs="HG丸ｺﾞｼｯｸM-PRO" w:hint="eastAsia"/>
                          <w:b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フェア実施中</w:t>
                      </w:r>
                    </w:p>
                    <w:p w:rsidR="0079769F" w:rsidRDefault="0079769F" w:rsidP="007D7164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 Fair Being Held</w:t>
                      </w:r>
                    </w:p>
                    <w:p w:rsidR="0079769F" w:rsidRPr="00480E86" w:rsidRDefault="0079769F" w:rsidP="00480E86">
                      <w:pPr>
                        <w:spacing w:line="340" w:lineRule="exact"/>
                        <w:jc w:val="center"/>
                        <w:rPr>
                          <w:rFonts w:ascii="Microsoft YaHei" w:eastAsia="Microsoft YaHei" w:hAnsi="Microsoft YaHei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</w:rPr>
                        <w:t>○○</w:t>
                      </w: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特卖中</w:t>
                      </w: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>
      <w:pPr>
        <w:rPr>
          <w:rFonts w:ascii="Meiryo UI" w:eastAsia="Meiryo UI" w:hAnsi="Meiryo UI" w:cs="Meiryo UI"/>
        </w:rPr>
      </w:pPr>
    </w:p>
    <w:p w:rsidR="007D7164" w:rsidRDefault="007D7164" w:rsidP="007D7164"/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Pr="00E87901" w:rsidRDefault="00EF264E" w:rsidP="00EF264E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18656" behindDoc="0" locked="0" layoutInCell="1" allowOverlap="1" wp14:anchorId="54B419A0" wp14:editId="1C47EF1C">
                <wp:simplePos x="0" y="0"/>
                <wp:positionH relativeFrom="column">
                  <wp:posOffset>2663190</wp:posOffset>
                </wp:positionH>
                <wp:positionV relativeFrom="paragraph">
                  <wp:posOffset>141300</wp:posOffset>
                </wp:positionV>
                <wp:extent cx="2483485" cy="1514475"/>
                <wp:effectExtent l="0" t="0" r="0" b="0"/>
                <wp:wrapNone/>
                <wp:docPr id="2339" name="テキスト ボックス 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DC23C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たくはい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宅配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サービス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DC23C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っています</w:t>
                            </w:r>
                          </w:p>
                          <w:p w:rsidR="0079769F" w:rsidRPr="002D241C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Delivery Service Available</w:t>
                            </w:r>
                          </w:p>
                          <w:p w:rsidR="0079769F" w:rsidRPr="00480E86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可以直接送货到家</w:t>
                            </w:r>
                          </w:p>
                          <w:p w:rsidR="0079769F" w:rsidRPr="005162F2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提供送貨到府服務</w:t>
                            </w:r>
                          </w:p>
                          <w:p w:rsidR="0079769F" w:rsidRPr="003A5635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480E8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택배</w:t>
                            </w:r>
                            <w:r w:rsidRPr="00480E86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서비스를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</w:t>
                            </w:r>
                            <w:r w:rsidRPr="00480E8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제공합니다</w:t>
                            </w:r>
                          </w:p>
                          <w:p w:rsidR="0079769F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CF5152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Libreng Serbisyong Pagpapadala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B663E6" w:rsidRDefault="0079769F" w:rsidP="007D7164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  <w:t xml:space="preserve">Temos </w:t>
                            </w:r>
                            <w:r>
                              <w:rPr>
                                <w:rFonts w:ascii="Microsoft YaHei" w:hAnsi="Microsoft YaHei" w:hint="eastAsia"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  <w:t xml:space="preserve">erviço de </w:t>
                            </w:r>
                            <w:r>
                              <w:rPr>
                                <w:rFonts w:ascii="Microsoft YaHei" w:hAnsi="Microsoft YaHei" w:hint="eastAsia"/>
                                <w:sz w:val="22"/>
                              </w:rPr>
                              <w:t>E</w:t>
                            </w:r>
                            <w:r w:rsidRPr="00B663E6"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  <w:t>ntrega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39" o:spid="_x0000_s1268" type="#_x0000_t202" style="position:absolute;left:0;text-align:left;margin-left:209.7pt;margin-top:11.15pt;width:195.55pt;height:119.25pt;z-index:2549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ZGWgIAAIAEAAAOAAAAZHJzL2Uyb0RvYy54bWysVEtu2zAQ3RfoHQjua9mynTiC5cBN4KKA&#10;kQRwiqxpirIESByWpC25Sxsoeoheoei659FFOqT8Q9pV0Q01Pw5n3pvR+LYuC7IR2uQgY9rrdCkR&#10;kkOSy1VMPz3P3o0oMZbJhBUgRUy3wtDbyds340pFIoQMikRogkmkiSoV08xaFQWB4ZkomemAEhKd&#10;KeiSWVT1Kkg0qzB7WQRht3sVVKATpYELY9B63zrpxOdPU8HtY5oaYUkRU6zN+lP7c+nOYDJm0Uoz&#10;leX8UAb7hypKlkt89JTqnllG1jr/I1WZcw0GUtvhUAaQpjkXvgfsptd91c0iY0r4XhAco04wmf+X&#10;lj9snjTJk5iG/f4NJZKVyFKz/9rsfjS7X83+G2n235v9vtn9RJ34KAStUibCuwuFt239Hmok34Hp&#10;7AaNDos61aX7YpcE/Qj/9gS5qC3haAwHo/5gNKSEo6837A0G10OXJzhfV9rYDwJK4oSYauTUQ802&#10;c2Pb0GOIe03CLC8KtLOokKSK6VV/2PUXTh5MXkgXIPyEHNKcS3eSrZd1i0voC3K2JSRb7FdDO0ZG&#10;8VmONc2ZsU9M49xgi7gL9hGPtAB8Gw4SJRnoL3+zu3ikE72UVDiHMTWf10wLSoqPEom+QUjc4Hpl&#10;MLwOUdGXnuWlR67LO8BR7+HWKe5FF2+Lo5hqKF9wZabuVXQxyfHtmNqjeGfb7cCV42I69UE4qorZ&#10;uVwo7lI75Bziz/UL0+pAi0VGH+A4sSx6xU4b2/IzXVtIc0/dGVWk3Ck45p78w0q6PbrUfdT5xzH5&#10;DQAA//8DAFBLAwQUAAYACAAAACEAFRvtXuIAAAAKAQAADwAAAGRycy9kb3ducmV2LnhtbEyPy07D&#10;MBBF90j8gzVI7Kid0FZpGqeqIlVICBYt3bCbxG4S4UeI3Tbw9QwrWM7M0Z1zi81kDbvoMfTeSUhm&#10;Aph2jVe9ayUc33YPGbAQ0Sk03mkJXzrApry9KTBX/ur2+nKILaMQF3KU0MU45JyHptMWw8wP2tHt&#10;5EeLkcax5WrEK4Vbw1Mhltxi7+hDh4OuOt18HM5WwnO1e8V9ndrs21RPL6ft8Hl8X0h5fzdt18Ci&#10;nuIfDL/6pA4lOdX+7FRgRsI8Wc0JlZCmj8AIyBKxAFbTYiky4GXB/1cofwAAAP//AwBQSwECLQAU&#10;AAYACAAAACEAtoM4kv4AAADhAQAAEwAAAAAAAAAAAAAAAAAAAAAAW0NvbnRlbnRfVHlwZXNdLnht&#10;bFBLAQItABQABgAIAAAAIQA4/SH/1gAAAJQBAAALAAAAAAAAAAAAAAAAAC8BAABfcmVscy8ucmVs&#10;c1BLAQItABQABgAIAAAAIQDKRLZGWgIAAIAEAAAOAAAAAAAAAAAAAAAAAC4CAABkcnMvZTJvRG9j&#10;LnhtbFBLAQItABQABgAIAAAAIQAVG+1e4gAAAAo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DC23C6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たくはい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宅配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サービス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DC23C6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おこな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),行)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っています</w:t>
                      </w:r>
                    </w:p>
                    <w:p w:rsidR="0079769F" w:rsidRPr="002D241C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Delivery Service Available</w:t>
                      </w:r>
                    </w:p>
                    <w:p w:rsidR="0079769F" w:rsidRPr="00480E86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可以直接送货到家</w:t>
                      </w:r>
                    </w:p>
                    <w:p w:rsidR="0079769F" w:rsidRPr="005162F2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提供送貨到府服務</w:t>
                      </w:r>
                    </w:p>
                    <w:p w:rsidR="0079769F" w:rsidRPr="003A5635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480E8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택배</w:t>
                      </w:r>
                      <w:r w:rsidRPr="00480E86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서비스를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</w:t>
                      </w:r>
                      <w:r w:rsidRPr="00480E8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제공합니다</w:t>
                      </w:r>
                    </w:p>
                    <w:p w:rsidR="0079769F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Libreng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Serbisyong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Pagpapadala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B663E6" w:rsidRDefault="0079769F" w:rsidP="007D7164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  <w:t>Temos</w:t>
                      </w:r>
                      <w:proofErr w:type="spellEnd"/>
                      <w:r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YaHei" w:hAnsi="Microsoft YaHei" w:hint="eastAsia"/>
                          <w:sz w:val="22"/>
                        </w:rPr>
                        <w:t>S</w:t>
                      </w:r>
                      <w:r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  <w:t>erviço</w:t>
                      </w:r>
                      <w:proofErr w:type="spellEnd"/>
                      <w:r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Microsoft YaHei" w:hAnsi="Microsoft YaHei" w:hint="eastAsia"/>
                          <w:sz w:val="22"/>
                        </w:rPr>
                        <w:t>E</w:t>
                      </w:r>
                      <w:r w:rsidRPr="00B663E6"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  <w:t>ntrega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16608" behindDoc="0" locked="0" layoutInCell="1" allowOverlap="1" wp14:anchorId="2D147D36" wp14:editId="061452AB">
                <wp:simplePos x="0" y="0"/>
                <wp:positionH relativeFrom="column">
                  <wp:posOffset>2658745</wp:posOffset>
                </wp:positionH>
                <wp:positionV relativeFrom="paragraph">
                  <wp:posOffset>113360</wp:posOffset>
                </wp:positionV>
                <wp:extent cx="2483485" cy="1520190"/>
                <wp:effectExtent l="0" t="0" r="12065" b="22860"/>
                <wp:wrapNone/>
                <wp:docPr id="2341" name="角丸四角形 2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41" o:spid="_x0000_s1269" style="position:absolute;left:0;text-align:left;margin-left:209.35pt;margin-top:8.95pt;width:195.55pt;height:119.7pt;z-index:2549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I6jgIAAAAFAAAOAAAAZHJzL2Uyb0RvYy54bWysVM1OGzEQvlfqO1i+l03CpoWIDYqCUlVC&#10;gAoVZ8frza7ktV3byS59jF65cekrcOnbFKmP0c/eDQHKqWoOzoxnPD/ffLNHx20tyUZYV2mV0eHe&#10;gBKhuM4rtcrol6vFuwNKnGcqZ1IrkdEb4ejx9O2bo8ZMxEiXWubCEgRRbtKYjJbem0mSOF6Kmrk9&#10;bYSCsdC2Zh6qXSW5ZQ2i1zIZDQbvk0bb3FjNhXO4PemMdBrjF4Xg/rwonPBEZhS1+XjaeC7DmUyP&#10;2GRlmSkr3pfB/qGKmlUKSR9DnTDPyNpWf4WqK26104Xf47pOdFFUXMQe0M1w8KKby5IZEXsBOM48&#10;wuT+X1h+trmwpMozOtpPh5QoVmNKv398/3V//3B7C+Hh5x2JNkDVGDfBi0tzYXvNQQx9t4Wtwz86&#10;Im2E9+YRXtF6wnE5Sg/204MxJRy24RgNH8YBJLvnxjr/UeiaBCGjVq9V/hlDjNiyzanzyAv/rV9I&#10;6bSs8kUlZVTsajmXlmwYBr7Abz4PM8aTZ25SkQY1HA7GIAVnIF4hmYdYG0Dh1IoSJldgNPc25n72&#10;2j1PMt8fjF9LEoo8Ya7siokRejepQq0i8rPvKUDbgRkk3y7bbiqjNLwJd0ud32BWVnckdoYvKmQ4&#10;Zc5fMAvWohVsoj/HUUiN/nQvUVJq++21++APMsFKSYMtQO9f18wKSuQnBZodDtM0rE1U0vGHERT7&#10;1LJ8alHreq6BO3iE6qIY/L3cioXV9TUWdhaywsQUR+4O5V6Z+247sfJczGbRDatimD9Vl4aH4AG7&#10;gO1Ve82s6aniwbIzvd0YNnlBls43vFR6tva6qCKTdriCI0HBmkW29J+EsMdP9ei1+3BN/wAAAP//&#10;AwBQSwMEFAAGAAgAAAAhAAJOcqHfAAAACgEAAA8AAABkcnMvZG93bnJldi54bWxMj0FPg0AUhO8m&#10;/ofNM/Fi7NKWFoosjTZ668Wq8bplX4GUfYvsFvDf+zzpcTKTmW/y7WRbMWDvG0cK5rMIBFLpTEOV&#10;gve3l/sUhA+ajG4doYJv9LAtrq9ynRk30isOh1AJLiGfaQV1CF0mpS9rtNrPXIfE3sn1VgeWfSVN&#10;r0cut61cRNFaWt0QL9S6w12N5flwsTyyu3tycWVPS/kxfn3uV89DvD4rdXszPT6ACDiFvzD84jM6&#10;FMx0dBcyXrQK4nmacJSNZAOCA2m04S9HBYtVsgRZ5PL/heIHAAD//wMAUEsBAi0AFAAGAAgAAAAh&#10;ALaDOJL+AAAA4QEAABMAAAAAAAAAAAAAAAAAAAAAAFtDb250ZW50X1R5cGVzXS54bWxQSwECLQAU&#10;AAYACAAAACEAOP0h/9YAAACUAQAACwAAAAAAAAAAAAAAAAAvAQAAX3JlbHMvLnJlbHNQSwECLQAU&#10;AAYACAAAACEAAIiSOo4CAAAABQAADgAAAAAAAAAAAAAAAAAuAgAAZHJzL2Uyb0RvYy54bWxQSwEC&#10;LQAUAAYACAAAACEAAk5yod8AAAAKAQAADwAAAAAAAAAAAAAAAADo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15584" behindDoc="0" locked="0" layoutInCell="1" allowOverlap="1" wp14:anchorId="7A6769E3" wp14:editId="6C562F0F">
                <wp:simplePos x="0" y="0"/>
                <wp:positionH relativeFrom="column">
                  <wp:posOffset>38735</wp:posOffset>
                </wp:positionH>
                <wp:positionV relativeFrom="paragraph">
                  <wp:posOffset>109855</wp:posOffset>
                </wp:positionV>
                <wp:extent cx="2388235" cy="956310"/>
                <wp:effectExtent l="0" t="0" r="12065" b="15240"/>
                <wp:wrapNone/>
                <wp:docPr id="2342" name="角丸四角形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42" o:spid="_x0000_s1270" style="position:absolute;left:0;text-align:left;margin-left:3.05pt;margin-top:8.65pt;width:188.05pt;height:75.3pt;z-index:2549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8wergIAAFoFAAAOAAAAZHJzL2Uyb0RvYy54bWysVEtu2zAQ3RfoHQjuG9myndpG5MBJkKJA&#10;mgRNiqxpirIEUCRL0rbSY3SbXTe9Qja9TQP0GH2k5PxaZFF0I82HM8N584Z7+00tyVpYV2mV0f5O&#10;jxKhuM4rtczop8vjN2NKnGcqZ1IrkdFr4ej+7PWrvY2ZilSXWubCEiRRbroxGS29N9MkcbwUNXM7&#10;2ggFZ6FtzTxUu0xyyzbIXssk7fV2k422ubGaC+dgPWqddBbzF4Xg/qwonPBEZhR38/Fr43cRvsls&#10;j02Xlpmy4t012D/comaVQtH7VEfMM7Ky1R+p6opb7XThd7iuE10UFRexB3TT7z3r5qJkRsReAI4z&#10;9zC5/5eWn67PLanyjKaDYUqJYjWm9Ov715+3t3c3NxDufnwj0QeoNsZNEXFhzm2nOYih76awdfij&#10;I9JEeK/v4RWNJxzGdDAep4MRJRy+yWh30I/4Jw/Rxjr/TuiaBCGjVq9U/hEzjNCy9YnzKIvz23Oh&#10;otOyyo8rKaNil4tDacmaYd6Tg4OD0STGylX9QeetGbTpdYOHGfRozeOtGfldmybWepJfKrIBzSe9&#10;EcjEGQhbSOYh1gYQOrWkhMklNoF7Gws/ie7Svni7t6Pudi9dI/R/xFzZZoo1ApMRIlWAQUTmd3CF&#10;obVjCpJvFk0773Q3xATbQufXYIHV7Xo4w48rVDhhzp8zi31As9hxf4ZPITUQ0J1ESantl7/Zw3nQ&#10;FF5KNtgvoPN5xaygRL5XIPCkPxyGhYzKcPQ2hWIfexaPPWpVH2qMtI/XxPAohvNebsXC6voKT8E8&#10;VIWLKY7a7Rw65dC3e4/HhIv5PB7DEhrmT9SF4SF5wC5ge9lcMWs6Fnrw91Rvd5FNn/GwPRsilZ6v&#10;vC6qSNIHXDGXoGCB44S6xya8EI/1eOrhSZz9BgAA//8DAFBLAwQUAAYACAAAACEAPDpmpd4AAAAI&#10;AQAADwAAAGRycy9kb3ducmV2LnhtbEyPzU7DMBCE70i8g7VIXCrq/EhpSONUCJUHaOiFm5MsSdp4&#10;HWI3DTw9y4ked2Y0+02+W8wgZpxcb0lBuA5AINW26alVcHx/e0pBOK+p0YMlVPCNDnbF/V2us8Ze&#10;6YBz6VvBJeQyraDzfsykdHWHRru1HZHY+7ST0Z7PqZXNpK9cbgYZBUEije6JP3R6xNcO63N5MQrk&#10;6Ste/bhlTkvzsa8O++PqFAZKPT4sL1sQHhf/H4Y/fEaHgpkqe6HGiUFBEnKQ5U0Mgu04jSIQFQvJ&#10;5hlkkcvbAcUvAAAA//8DAFBLAQItABQABgAIAAAAIQC2gziS/gAAAOEBAAATAAAAAAAAAAAAAAAA&#10;AAAAAABbQ29udGVudF9UeXBlc10ueG1sUEsBAi0AFAAGAAgAAAAhADj9If/WAAAAlAEAAAsAAAAA&#10;AAAAAAAAAAAALwEAAF9yZWxzLy5yZWxzUEsBAi0AFAAGAAgAAAAhABl3zB6uAgAAWgUAAA4AAAAA&#10;AAAAAAAAAAAALgIAAGRycy9lMm9Eb2MueG1sUEsBAi0AFAAGAAgAAAAhADw6ZqXeAAAACAEAAA8A&#10;AAAAAAAAAAAAAAAACAUAAGRycy9kb3ducmV2LnhtbFBLBQYAAAAABAAEAPMAAAATBgAAAAA=&#10;" fillcolor="#ebf1de" strokecolor="#77933c" strokeweight="1.5pt">
                <v:textbox>
                  <w:txbxContent>
                    <w:p w:rsidR="0079769F" w:rsidRPr="00044F26" w:rsidRDefault="0079769F" w:rsidP="007D7164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7632" behindDoc="0" locked="0" layoutInCell="1" allowOverlap="1" wp14:anchorId="41584D8F" wp14:editId="73A42B35">
                <wp:simplePos x="0" y="0"/>
                <wp:positionH relativeFrom="column">
                  <wp:posOffset>38735</wp:posOffset>
                </wp:positionH>
                <wp:positionV relativeFrom="paragraph">
                  <wp:posOffset>174955</wp:posOffset>
                </wp:positionV>
                <wp:extent cx="2388235" cy="786130"/>
                <wp:effectExtent l="0" t="0" r="0" b="0"/>
                <wp:wrapNone/>
                <wp:docPr id="2340" name="テキスト ボックス 2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3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D7164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宅配サービス行っています</w:t>
                            </w:r>
                          </w:p>
                          <w:p w:rsidR="0079769F" w:rsidRPr="002D241C" w:rsidRDefault="0079769F" w:rsidP="007D7164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Delivery Service Available</w:t>
                            </w:r>
                          </w:p>
                          <w:p w:rsidR="0079769F" w:rsidRPr="00480E86" w:rsidRDefault="0079769F" w:rsidP="007D7164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可以直接送货到家</w:t>
                            </w: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D7164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40" o:spid="_x0000_s1271" type="#_x0000_t202" style="position:absolute;left:0;text-align:left;margin-left:3.05pt;margin-top:13.8pt;width:188.05pt;height:61.9pt;z-index:2549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xGWQIAAH8EAAAOAAAAZHJzL2Uyb0RvYy54bWysVM2K2zAQvhf6DkL3xonzWxNnSXdJKYTd&#10;hWzZsyLLicHWqJISOz0msPQh+gql5z6PX6QjOX9seyq9yDOaP833zXh8UxU52QptMpAx7bTalAjJ&#10;IcnkKqafn2bvRpQYy2TCcpAipjth6M3k7ZtxqSIRwhryRGiCSaSJShXTtbUqCgLD16JgpgVKSDSm&#10;oAtmUdWrINGsxOxFHoTt9iAoQSdKAxfG4O1dY6QTnz9NBbcPaWqEJXlM8W3Wn9qfS3cGkzGLVpqp&#10;dcaPz2D/8IqCZRKLnlPdMcvIRmd/pCoyrsFAalscigDSNOPC94DddNqvulmsmRK+FwTHqDNM5v+l&#10;5ffbR02yJKZht4cASVYgS/Xhpd7/qPe/6sM3Uh++14dDvf+JOvFeCFqpTISxC4XRtvoAFZLvwHT3&#10;Bi8dFlWqC/fFLgnaMfvuDLmoLOF4GXZHo7Dbp4SjbTgadLqek+ASrbSxHwUUxAkx1UipR5pt58Zi&#10;RXQ9ubhiEmZZnntac0nKmA66/bYPOFswIpfOV/gBOaa5vNxJtlpWDSzh8NTXEpIdtquhmSKj+CzD&#10;N82ZsY9M49hgh7gK9gGPNAesDUeJkjXor3+7d/7IJlopKXEMY2q+bJgWlOSfJPL8vtNztFiv9PrD&#10;EBV9bVleW+SmuAWc9A4uneJedP42P4mphuIZN2bqqqKJSY61Y2pP4q1tlgM3jovp1DvhpCpm53Kh&#10;uEvtkHOIP1XPTKsjLRYJvYfTwLLoFTuNb8PPdGMhzTx1DukGVeTRKTjlntHjRro1uta91+W/MfkN&#10;AAD//wMAUEsDBBQABgAIAAAAIQDgsASh4AAAAAgBAAAPAAAAZHJzL2Rvd25yZXYueG1sTI/BTsMw&#10;EETvSPyDtUjcqBNDQxTiVFWkCgnBoaUXbk68TSLsdYjdNvD1mFM5ruZp5m25mq1hJ5z84EhCukiA&#10;IbVOD9RJ2L9v7nJgPijSyjhCCd/oYVVdX5Wq0O5MWzztQsdiCflCSehDGAvOfdujVX7hRqSYHdxk&#10;VYjn1HE9qXMst4aLJMm4VQPFhV6NWPfYfu6OVsJLvXlT20bY/MfUz6+H9fi1/1hKeXszr5+ABZzD&#10;BYY//agOVXRq3JG0Z0ZClkZQgnjMgMX4PhcCWBO5ZfoAvCr5/weqXwAAAP//AwBQSwECLQAUAAYA&#10;CAAAACEAtoM4kv4AAADhAQAAEwAAAAAAAAAAAAAAAAAAAAAAW0NvbnRlbnRfVHlwZXNdLnhtbFBL&#10;AQItABQABgAIAAAAIQA4/SH/1gAAAJQBAAALAAAAAAAAAAAAAAAAAC8BAABfcmVscy8ucmVsc1BL&#10;AQItABQABgAIAAAAIQC3pJxGWQIAAH8EAAAOAAAAAAAAAAAAAAAAAC4CAABkcnMvZTJvRG9jLnht&#10;bFBLAQItABQABgAIAAAAIQDgsASh4AAAAAg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7D7164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宅配サービス行っています</w:t>
                      </w:r>
                    </w:p>
                    <w:p w:rsidR="0079769F" w:rsidRPr="002D241C" w:rsidRDefault="0079769F" w:rsidP="007D7164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Delivery Service Available</w:t>
                      </w:r>
                    </w:p>
                    <w:p w:rsidR="0079769F" w:rsidRPr="00480E86" w:rsidRDefault="0079769F" w:rsidP="007D7164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可以直接送货到家</w:t>
                      </w: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D7164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164">
        <w:tab/>
      </w: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7D7164" w:rsidRDefault="007D7164" w:rsidP="007D7164">
      <w:pPr>
        <w:rPr>
          <w:rFonts w:ascii="Century" w:eastAsia="ＭＳ 明朝" w:hAnsi="Century" w:cs="Times New Roman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>
      <w:pPr>
        <w:rPr>
          <w:rFonts w:ascii="Meiryo UI" w:eastAsia="Meiryo UI" w:hAnsi="Meiryo UI" w:cs="Meiryo UI"/>
        </w:rPr>
      </w:pPr>
    </w:p>
    <w:p w:rsidR="009F259C" w:rsidRDefault="009F259C" w:rsidP="009F259C"/>
    <w:p w:rsidR="009F259C" w:rsidRDefault="009F259C" w:rsidP="009F259C">
      <w:pPr>
        <w:rPr>
          <w:rFonts w:ascii="Century" w:eastAsia="ＭＳ 明朝" w:hAnsi="Century" w:cs="Times New Roman"/>
        </w:rPr>
      </w:pPr>
    </w:p>
    <w:p w:rsidR="00DC23C6" w:rsidRDefault="00DC23C6" w:rsidP="00DC23C6">
      <w:pPr>
        <w:rPr>
          <w:rFonts w:ascii="Century" w:eastAsia="ＭＳ 明朝" w:hAnsi="Century" w:cs="Times New Roman"/>
        </w:rPr>
      </w:pPr>
    </w:p>
    <w:p w:rsidR="00DC23C6" w:rsidRPr="00E87901" w:rsidRDefault="009C4399" w:rsidP="009C4399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31968" behindDoc="0" locked="0" layoutInCell="1" allowOverlap="1" wp14:anchorId="2C5466A0" wp14:editId="3CF1C5CB">
                <wp:simplePos x="0" y="0"/>
                <wp:positionH relativeFrom="column">
                  <wp:posOffset>2658745</wp:posOffset>
                </wp:positionH>
                <wp:positionV relativeFrom="paragraph">
                  <wp:posOffset>1905</wp:posOffset>
                </wp:positionV>
                <wp:extent cx="2483485" cy="1520190"/>
                <wp:effectExtent l="0" t="0" r="12065" b="22860"/>
                <wp:wrapNone/>
                <wp:docPr id="2353" name="角丸四角形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DC23C6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53" o:spid="_x0000_s1272" style="position:absolute;left:0;text-align:left;margin-left:209.35pt;margin-top:.15pt;width:195.55pt;height:119.7pt;z-index:2549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fgjgIAAAAFAAAOAAAAZHJzL2Uyb0RvYy54bWysVEtu2zAQ3RfoHQjuG/nbOkbkwHDgokCQ&#10;BE2KrGmKsgRQJEvSltJjdJtdNr1CNr1NA/QYfaTkxEmzKuoFPcMZzufNGx0dN5UkW2FdqVVK+wc9&#10;SoTiOivVOqVfrpbvJpQ4z1TGpFYipTfC0ePZ2zdHtZmKgS60zIQlCKLctDYpLbw30yRxvBAVcwfa&#10;CAVjrm3FPFS7TjLLakSvZDLo9d4ntbaZsZoL53B70hrpLMbPc8H9eZ474YlMKWrz8bTxXIUzmR2x&#10;6doyU5S8K4P9QxUVKxWSPoY6YZ6RjS3/ClWV3Gqnc3/AdZXoPC+5iD2gm37vRTeXBTMi9gJwnHmE&#10;yf2/sPxse2FJmaV0MBwPKVGswpR+//j+6/7+4fYWwsPPOxJtgKo2booXl+bCdpqDGPpucluFf3RE&#10;mgjvzSO8ovGE43IwmgxHkzElHLb+GA0fxgEkT8+Ndf6j0BUJQkqt3qjsM4YYsWXbU+eRF/47v5DS&#10;aVlmy1LKqNj1aiEt2TIMfInfYhFmjCfP3KQiNWo47I1BCs5AvFwyD7EygMKpNSVMrsFo7m3M/ey1&#10;e55kMeyNX0sSijxhrmiLiRE6N6lCrSLys+spQNuCGSTfrJp2KoNJeBPuVjq7waysbknsDF+WyHDK&#10;nL9gFqxFK9hEf44jlxr96U6ipND222v3wR9kgpWSGluA3r9umBWUyE8KNDvsj0ZhbaIyGn8YQLH7&#10;ltW+RW2qhQbufey84VEM/l7uxNzq6hoLOw9ZYWKKI3eLcqcsfLudWHku5vPohlUxzJ+qS8ND8IBd&#10;wPaquWbWdFTxYNmZ3m0Mm74gS+sbXio933idl5FJT7iCI0HBmkW2dJ+EsMf7evR6+nDN/gAAAP//&#10;AwBQSwMEFAAGAAgAAAAhAJnS7V/eAAAACAEAAA8AAABkcnMvZG93bnJldi54bWxMj0FPg0AUhO8m&#10;/ofNM/Fi7NKCLUWWRhu9ebHa9LplX4GUfYvsFvDf+zzpcTKTmW/yzWRbMWDvG0cK5rMIBFLpTEOV&#10;gs+P1/sUhA+ajG4doYJv9LAprq9ynRk30jsOu1AJLiGfaQV1CF0mpS9rtNrPXIfE3sn1VgeWfSVN&#10;r0cut61cRNFSWt0QL9S6w22N5Xl3sTyyvXt2SWVPsdyPX4e3h5chWZ6Vur2Znh5BBJzCXxh+8Rkd&#10;CmY6ugsZL1oFyTxdcVRBDILtNFrzk6OCRbxegSxy+f9A8QMAAP//AwBQSwECLQAUAAYACAAAACEA&#10;toM4kv4AAADhAQAAEwAAAAAAAAAAAAAAAAAAAAAAW0NvbnRlbnRfVHlwZXNdLnhtbFBLAQItABQA&#10;BgAIAAAAIQA4/SH/1gAAAJQBAAALAAAAAAAAAAAAAAAAAC8BAABfcmVscy8ucmVsc1BLAQItABQA&#10;BgAIAAAAIQD/MRfgjgIAAAAFAAAOAAAAAAAAAAAAAAAAAC4CAABkcnMvZTJvRG9jLnhtbFBLAQIt&#10;ABQABgAIAAAAIQCZ0u1f3gAAAAgBAAAPAAAAAAAAAAAAAAAAAOg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DC23C6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2992" behindDoc="0" locked="0" layoutInCell="1" allowOverlap="1" wp14:anchorId="66254261" wp14:editId="3E707A86">
                <wp:simplePos x="0" y="0"/>
                <wp:positionH relativeFrom="column">
                  <wp:posOffset>310515</wp:posOffset>
                </wp:positionH>
                <wp:positionV relativeFrom="paragraph">
                  <wp:posOffset>73025</wp:posOffset>
                </wp:positionV>
                <wp:extent cx="1907540" cy="786130"/>
                <wp:effectExtent l="0" t="0" r="0" b="0"/>
                <wp:wrapNone/>
                <wp:docPr id="2352" name="テキスト ボックス 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DC23C6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全国配送無料</w:t>
                            </w:r>
                          </w:p>
                          <w:p w:rsidR="0079769F" w:rsidRPr="002D241C" w:rsidRDefault="0079769F" w:rsidP="00DC23C6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Free Shipping Nationwide</w:t>
                            </w:r>
                          </w:p>
                          <w:p w:rsidR="0079769F" w:rsidRPr="00480E86" w:rsidRDefault="0079769F" w:rsidP="00DC23C6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免费全国配送</w:t>
                            </w:r>
                          </w:p>
                          <w:p w:rsidR="0079769F" w:rsidRDefault="0079769F" w:rsidP="00DC23C6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DC23C6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DC23C6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52" o:spid="_x0000_s1273" type="#_x0000_t202" style="position:absolute;left:0;text-align:left;margin-left:24.45pt;margin-top:5.75pt;width:150.2pt;height:61.9pt;z-index:2549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qJWQIAAH8EAAAOAAAAZHJzL2Uyb0RvYy54bWysVM2K2zAQvhf6DkL3xonztwlxlnSXlELY&#10;XciWPSuyHBtsjSopsdNjAqUP0VcoPfd5/CIdyflj21PpRZ7R/Gm+b8aT26rIyVZok4GMaKfVpkRI&#10;DnEm1xH99Dx/d0OJsUzGLAcpIroTht5O376ZlGosQkghj4UmmESacakimlqrxkFgeCoKZlqghERj&#10;ArpgFlW9DmLNSsxe5EHYbg+CEnSsNHBhDN7eN0Y69fmTRHD7mCRGWJJHFN9m/an9uXJnMJ2w8Voz&#10;lWb8+Az2D68oWCax6DnVPbOMbHT2R6oi4xoMJLbFoQggSTIufA/YTaf9qptlypTwvSA4Rp1hMv8v&#10;LX/YPmmSxRENu/2QEskKZKk+fK33P+r9r/rwjdSH7/XhUO9/ok68F4JWKjPG2KXCaFu9hwrJd2C6&#10;e4OXDosq0YX7YpcE7Qj/7gy5qCzhLmjUHvZ7aOJoG94MOl3PSXCJVtrYDwIK4oSIaqTUI822C2Ox&#10;IrqeXFwxCfMszz2tuSRlRAfdftsHnC0YkUvnK/yAHNNcXu4kW62qBpZwdOprBfEO29XQTJFRfJ7h&#10;mxbM2CemcWywDVwF+4hHkgPWhqNESQr6y9/unT+yiVZKShzDiJrPG6YFJflHiTyPOj2HjvVKrz8M&#10;UdHXltW1RW6KO8BJ7+DSKe5F52/zk5hoKF5wY2auKpqY5Fg7ovYk3tlmOXDjuJjNvBNOqmJ2IZeK&#10;u9QOOYf4c/XCtDrSYpHQBzgNLBu/YqfxbfiZbSwkmafOId2gijw6BafcM3rcSLdG17r3uvw3pr8B&#10;AAD//wMAUEsDBBQABgAIAAAAIQBsRjQg4QAAAAkBAAAPAAAAZHJzL2Rvd25yZXYueG1sTI/BTsMw&#10;EETvSPyDtUjcqNOmQWmIU1WRKiQEh5ZeuDnxNomI1yF228DXs5zKcWdGs2/y9WR7ccbRd44UzGcR&#10;CKTamY4aBYf37UMKwgdNRveOUME3elgXtze5zoy70A7P+9AILiGfaQVtCEMmpa9btNrP3IDE3tGN&#10;Vgc+x0aaUV+43PZyEUWP0uqO+EOrByxbrD/3J6vgpdy+6V21sOlPXz6/HjfD1+EjUer+bto8gQg4&#10;hWsY/vAZHQpmqtyJjBe9gmW64iTr8wQE+/FyFYOoWIiTGGSRy/8Lil8AAAD//wMAUEsBAi0AFAAG&#10;AAgAAAAhALaDOJL+AAAA4QEAABMAAAAAAAAAAAAAAAAAAAAAAFtDb250ZW50X1R5cGVzXS54bWxQ&#10;SwECLQAUAAYACAAAACEAOP0h/9YAAACUAQAACwAAAAAAAAAAAAAAAAAvAQAAX3JlbHMvLnJlbHNQ&#10;SwECLQAUAAYACAAAACEAmm4aiVkCAAB/BAAADgAAAAAAAAAAAAAAAAAuAgAAZHJzL2Uyb0RvYy54&#10;bWxQSwECLQAUAAYACAAAACEAbEY0IOEAAAAJ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DC23C6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全国配送無料</w:t>
                      </w:r>
                    </w:p>
                    <w:p w:rsidR="0079769F" w:rsidRPr="002D241C" w:rsidRDefault="0079769F" w:rsidP="00DC23C6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Free Shipping Nationwide</w:t>
                      </w:r>
                    </w:p>
                    <w:p w:rsidR="0079769F" w:rsidRPr="00480E86" w:rsidRDefault="0079769F" w:rsidP="00DC23C6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免费全国配送</w:t>
                      </w:r>
                    </w:p>
                    <w:p w:rsidR="0079769F" w:rsidRDefault="0079769F" w:rsidP="00DC23C6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DC23C6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DC23C6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30944" behindDoc="0" locked="0" layoutInCell="1" allowOverlap="1" wp14:anchorId="7C19471C" wp14:editId="70C9F49B">
                <wp:simplePos x="0" y="0"/>
                <wp:positionH relativeFrom="column">
                  <wp:posOffset>34290</wp:posOffset>
                </wp:positionH>
                <wp:positionV relativeFrom="paragraph">
                  <wp:posOffset>6350</wp:posOffset>
                </wp:positionV>
                <wp:extent cx="2388235" cy="956310"/>
                <wp:effectExtent l="0" t="0" r="12065" b="15240"/>
                <wp:wrapNone/>
                <wp:docPr id="2354" name="角丸四角形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23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DC23C6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54" o:spid="_x0000_s1274" style="position:absolute;left:0;text-align:left;margin-left:2.7pt;margin-top:.5pt;width:188.05pt;height:75.3pt;z-index:2549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LTqwIAAFoFAAAOAAAAZHJzL2Uyb0RvYy54bWysVM1OGzEQvlfqO1i+l01CAknEBgUQVSUK&#10;qFBxdrze7Epe27Wd7NLH4Mqtl74Cl75NkfoY/ezd8NeKQ9XL7vx5xvPNN97bbypJ1sK6UquU9rd6&#10;lAjFdVaqZUo/Xx6/G1PiPFMZk1qJlF4LR/dnb9/s1WYqBrrQMhOWIIly09qktPDeTJPE8UJUzG1p&#10;IxScubYV81DtMsksq5G9ksmg19tJam0zYzUXzsF61DrpLObPc8H9WZ474YlMKe7m49fG7yJ8k9ke&#10;my4tM0XJu2uwf7hFxUqFog+pjphnZGXLP1JVJbfa6dxvcV0lOs9LLmIP6Kbfe9HNRcGMiL0AHGce&#10;YHL/Ly0/XZ9bUmYpHWyPhpQoVmFKv77f/Ly7u7+9hXD/4xuJPkBVGzfFiQtzbjvNQQx9N7mtwh8d&#10;kSbCe/0Ar2g84TAOtsdjZKKEwzcZ7Wz3I/7J42ljnX8vdEWCkFKrVyr7hBlGaNn6xHmURfwmLlR0&#10;WpbZcSllVOxycSgtWTPMe3JwcDCaxLNyVX3UWWsGbXrd4GEGPVrzeGNGftemibWe5ZeK1KD5pDcC&#10;mTgDYXPJPMTKAEKnlpQwucQmcG9j4Wenu7Sv3m531N3utWuE/o+YK9pMsUZgMo5IFWAQkfkdXGFo&#10;7ZiC5JtF0807ghBsC51dgwVWt+vhDD8uUeGEOX/OLPYBzWLH/Rk+udRAQHcSJYW2X/9mD/GgKbyU&#10;1NgvoPNlxaygRH5QIPCkPxyGhYzKcLQ7gGKfehZPPWpVHWqMtI/XxPAohngvN2JudXWFp2AeqsLF&#10;FEftdg6dcujbvcdjwsV8HsOwhIb5E3VheEgesAvYXjZXzJqOhR78PdWbXWTTFzxsY8NJpecrr/My&#10;kvQRV8wlKFjgOKHusQkvxFM9Rj0+ibPfAAAA//8DAFBLAwQUAAYACAAAACEA4/WZCNwAAAAHAQAA&#10;DwAAAGRycy9kb3ducmV2LnhtbEyPwU7DMBBE70j8g7VIXKrWCSVVlMapECof0NALNyfeJmnjdYjd&#10;NPD1LCc4zs5o9k2+m20vJhx950hBvIpAINXOdNQoOL6/LVMQPmgyuneECr7Qw664v8t1ZtyNDjiV&#10;oRFcQj7TCtoQhkxKX7dotV+5AYm9kxutDizHRppR37jc9vIpijbS6o74Q6sHfG2xvpRXq0CeP9eL&#10;bz9PaWk/9tVhf1yc40ipx4f5ZQsi4Bz+wvCLz+hQMFPlrmS86BUkzxzkMw9id53GCYiKdRJvQBa5&#10;/M9f/AAAAP//AwBQSwECLQAUAAYACAAAACEAtoM4kv4AAADhAQAAEwAAAAAAAAAAAAAAAAAAAAAA&#10;W0NvbnRlbnRfVHlwZXNdLnhtbFBLAQItABQABgAIAAAAIQA4/SH/1gAAAJQBAAALAAAAAAAAAAAA&#10;AAAAAC8BAABfcmVscy8ucmVsc1BLAQItABQABgAIAAAAIQC6ayLTqwIAAFoFAAAOAAAAAAAAAAAA&#10;AAAAAC4CAABkcnMvZTJvRG9jLnhtbFBLAQItABQABgAIAAAAIQDj9ZkI3AAAAAcBAAAPAAAAAAAA&#10;AAAAAAAAAAU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DC23C6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34016" behindDoc="0" locked="0" layoutInCell="1" allowOverlap="1" wp14:anchorId="0EB9CCAE" wp14:editId="08EDF81F">
                <wp:simplePos x="0" y="0"/>
                <wp:positionH relativeFrom="column">
                  <wp:posOffset>2653665</wp:posOffset>
                </wp:positionH>
                <wp:positionV relativeFrom="paragraph">
                  <wp:posOffset>15875</wp:posOffset>
                </wp:positionV>
                <wp:extent cx="2482850" cy="1510665"/>
                <wp:effectExtent l="0" t="0" r="0" b="0"/>
                <wp:wrapNone/>
                <wp:docPr id="2351" name="テキスト ボックス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51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DC23C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AA5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AA5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はいそう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配送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AA5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:rsidR="0079769F" w:rsidRPr="002D241C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673DF">
                              <w:rPr>
                                <w:rFonts w:ascii="メイリオ" w:eastAsia="メイリオ" w:hAnsi="メイリオ" w:cs="メイリオ" w:hint="eastAsia"/>
                              </w:rPr>
                              <w:t>Free Shipping Nationwide</w:t>
                            </w:r>
                          </w:p>
                          <w:p w:rsidR="0079769F" w:rsidRPr="00480E86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480E86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免费全国配送</w:t>
                            </w:r>
                          </w:p>
                          <w:p w:rsidR="0079769F" w:rsidRPr="005162F2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全國免費配送</w:t>
                            </w:r>
                          </w:p>
                          <w:p w:rsidR="0079769F" w:rsidRPr="00480E86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전국배송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</w:t>
                            </w:r>
                            <w:r w:rsidRPr="00480E8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무료</w:t>
                            </w:r>
                          </w:p>
                          <w:p w:rsidR="0079769F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CF5152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Libreng Pagdeliver sa Buong Bansa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3E3E86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3E3E86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Frete </w:t>
                            </w:r>
                            <w:r w:rsidRPr="003E3E86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G</w:t>
                            </w:r>
                            <w:r w:rsidRPr="003E3E86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rátis para </w:t>
                            </w:r>
                            <w:r w:rsidRPr="003E3E86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T</w:t>
                            </w:r>
                            <w:r w:rsidRPr="003E3E86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odo </w:t>
                            </w:r>
                            <w:r w:rsidRPr="003E3E86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T</w:t>
                            </w:r>
                            <w:r w:rsidRPr="003E3E86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erritório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51" o:spid="_x0000_s1275" type="#_x0000_t202" style="position:absolute;left:0;text-align:left;margin-left:208.95pt;margin-top:1.25pt;width:195.5pt;height:118.95pt;z-index:2549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FwWAIAAIAEAAAOAAAAZHJzL2Uyb0RvYy54bWysVEtu2zAQ3RfoHQjuG9mO7aZC5MBNkKJA&#10;kARIiqxpiooFSByWpCOlyxgIeoheoei659FF+kjZTpp2VXRDzY/DmfdmdHjU1hW7U9aVpDM+3Btw&#10;prSkvNS3Gf90ffrmgDPnhc5FRVpl/F45fjR7/eqwMaka0ZKqXFmGJNqljcn40nuTJomTS1ULt0dG&#10;aTgLsrXwUO1tklvRIHtdJaPBYJo0ZHNjSSrnYD3pnXwW8xeFkv6iKJzyrMo4avPxtPFchDOZHYr0&#10;1gqzLOWmDPEPVdSi1Hh0l+pEeMFWtvwjVV1KS44KvyepTqgoSqliD+hmOHjRzdVSGBV7ATjO7GBy&#10;/y+tPL+7tKzMMz7anww506IGS936sXv43j387NZfWbf+1q3X3cMP6CxGAbTGuBR3rwxu+/Y9tSA/&#10;gBnsDsaARVvYOnzRJYMf8N/vIFetZxLG0fhgdDCBS8I3nAwH0+kk5Emerhvr/AdFNQtCxi04jVCL&#10;uzPn+9BtSHhN02lZVbCLtNKsyfh0H/l/8yB5pYNFxQnZpHkqPUi+XbQbXHaNLSi/R7+W+jFyRp6W&#10;qOlMOH8pLOYGfWAX/AWOoiK8TRuJsyXZL3+zh3jQCS9nDeYw4+7zSljFWfVRg+h3w/E4DG5UxpO3&#10;Iyj2uWfx3KNX9TFh1MEkqotiiPfVViws1TdYmXl4FS6hJd7OuN+Kx77fDqycVPN5DMKoGuHP9JWR&#10;IXVALiB+3d4Iaza0eDB6TtuJFekLdvrYnoX5ylNRRuoC0j2qoDwoGPNI/mYlwx4912PU049j9gsA&#10;AP//AwBQSwMEFAAGAAgAAAAhABb4DBLgAAAACQEAAA8AAABkcnMvZG93bnJldi54bWxMj8tOwzAQ&#10;RfdI/IM1SOyo3SiFNI1TVZEqJASLlm7YOfE0ifAjxG4b+HqGVVke3as7Z4r1ZA074xh67yTMZwIY&#10;usbr3rUSDu/bhwxYiMppZbxDCd8YYF3e3hQq1/7idnjex5bRiAu5ktDFOOSch6ZDq8LMD+goO/rR&#10;qkg4tlyP6kLj1vBEiEduVe/oQqcGrDpsPvcnK+Gl2r6pXZ3Y7MdUz6/HzfB1+FhIeX83bVbAIk7x&#10;WoY/fVKHkpxqf3I6MCMhnT8tqSohWQCjPBMZcU2cihR4WfD/H5S/AAAA//8DAFBLAQItABQABgAI&#10;AAAAIQC2gziS/gAAAOEBAAATAAAAAAAAAAAAAAAAAAAAAABbQ29udGVudF9UeXBlc10ueG1sUEsB&#10;Ai0AFAAGAAgAAAAhADj9If/WAAAAlAEAAAsAAAAAAAAAAAAAAAAALwEAAF9yZWxzLy5yZWxzUEsB&#10;Ai0AFAAGAAgAAAAhAIQ6QXBYAgAAgAQAAA4AAAAAAAAAAAAAAAAALgIAAGRycy9lMm9Eb2MueG1s&#10;UEsBAi0AFAAGAAgAAAAhABb4DBLgAAAACQEAAA8AAAAAAAAAAAAAAAAAsgQAAGRycy9kb3ducmV2&#10;LnhtbFBLBQYAAAAABAAEAPMAAAC/BQAAAAA=&#10;" filled="f" stroked="f" strokeweight=".5pt">
                <v:textbox>
                  <w:txbxContent>
                    <w:p w:rsidR="0079769F" w:rsidRPr="000E0BF4" w:rsidRDefault="0079769F" w:rsidP="00DC23C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AA5DA8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ぜんこく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全国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AA5DA8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はいそう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配送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AA5DA8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むりょう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:rsidR="0079769F" w:rsidRPr="002D241C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673DF">
                        <w:rPr>
                          <w:rFonts w:ascii="メイリオ" w:eastAsia="メイリオ" w:hAnsi="メイリオ" w:cs="メイリオ" w:hint="eastAsia"/>
                        </w:rPr>
                        <w:t>Free Shipping Nationwide</w:t>
                      </w:r>
                    </w:p>
                    <w:p w:rsidR="0079769F" w:rsidRPr="00480E86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480E86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免费全国配送</w:t>
                      </w:r>
                    </w:p>
                    <w:p w:rsidR="0079769F" w:rsidRPr="005162F2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全國免費配送</w:t>
                      </w:r>
                    </w:p>
                    <w:p w:rsidR="0079769F" w:rsidRPr="00480E86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전국배송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</w:t>
                      </w:r>
                      <w:r w:rsidRPr="00480E8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무료</w:t>
                      </w:r>
                    </w:p>
                    <w:p w:rsidR="0079769F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Libreng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Pagdeliver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Buong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Bansa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3E3E86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3E3E86">
                        <w:rPr>
                          <w:rFonts w:cs="Meiryo UI"/>
                          <w:kern w:val="0"/>
                          <w:szCs w:val="18"/>
                        </w:rPr>
                        <w:t>Frete</w:t>
                      </w:r>
                      <w:proofErr w:type="spellEnd"/>
                      <w:r w:rsidRPr="003E3E86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E3E86">
                        <w:rPr>
                          <w:rFonts w:cs="Meiryo UI" w:hint="eastAsia"/>
                          <w:kern w:val="0"/>
                          <w:szCs w:val="18"/>
                        </w:rPr>
                        <w:t>G</w:t>
                      </w:r>
                      <w:r w:rsidRPr="003E3E86">
                        <w:rPr>
                          <w:rFonts w:cs="Meiryo UI"/>
                          <w:kern w:val="0"/>
                          <w:szCs w:val="18"/>
                        </w:rPr>
                        <w:t>rátis</w:t>
                      </w:r>
                      <w:proofErr w:type="spellEnd"/>
                      <w:r w:rsidRPr="003E3E86">
                        <w:rPr>
                          <w:rFonts w:cs="Meiryo UI"/>
                          <w:kern w:val="0"/>
                          <w:szCs w:val="18"/>
                        </w:rPr>
                        <w:t xml:space="preserve"> para </w:t>
                      </w:r>
                      <w:proofErr w:type="spellStart"/>
                      <w:r w:rsidRPr="003E3E86">
                        <w:rPr>
                          <w:rFonts w:cs="Meiryo UI" w:hint="eastAsia"/>
                          <w:kern w:val="0"/>
                          <w:szCs w:val="18"/>
                        </w:rPr>
                        <w:t>T</w:t>
                      </w:r>
                      <w:r w:rsidRPr="003E3E86">
                        <w:rPr>
                          <w:rFonts w:cs="Meiryo UI"/>
                          <w:kern w:val="0"/>
                          <w:szCs w:val="18"/>
                        </w:rPr>
                        <w:t>odo</w:t>
                      </w:r>
                      <w:proofErr w:type="spellEnd"/>
                      <w:r w:rsidRPr="003E3E86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E3E86">
                        <w:rPr>
                          <w:rFonts w:cs="Meiryo UI" w:hint="eastAsia"/>
                          <w:kern w:val="0"/>
                          <w:szCs w:val="18"/>
                        </w:rPr>
                        <w:t>T</w:t>
                      </w:r>
                      <w:r w:rsidRPr="003E3E86">
                        <w:rPr>
                          <w:rFonts w:cs="Meiryo UI"/>
                          <w:kern w:val="0"/>
                          <w:szCs w:val="18"/>
                        </w:rPr>
                        <w:t>erritório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C23C6">
        <w:tab/>
      </w:r>
    </w:p>
    <w:p w:rsidR="00DC23C6" w:rsidRDefault="00DC23C6" w:rsidP="00DC23C6">
      <w:pPr>
        <w:rPr>
          <w:rFonts w:ascii="Century" w:eastAsia="ＭＳ 明朝" w:hAnsi="Century" w:cs="Times New Roman"/>
        </w:rPr>
      </w:pPr>
    </w:p>
    <w:p w:rsidR="00DC23C6" w:rsidRDefault="00DC23C6" w:rsidP="00DC23C6">
      <w:pPr>
        <w:rPr>
          <w:rFonts w:ascii="Century" w:eastAsia="ＭＳ 明朝" w:hAnsi="Century" w:cs="Times New Roman"/>
        </w:rPr>
      </w:pPr>
    </w:p>
    <w:p w:rsidR="00DC23C6" w:rsidRDefault="00DC23C6" w:rsidP="00DC23C6">
      <w:pPr>
        <w:rPr>
          <w:rFonts w:ascii="Meiryo UI" w:eastAsia="Meiryo UI" w:hAnsi="Meiryo UI" w:cs="Meiryo UI"/>
        </w:rPr>
      </w:pPr>
    </w:p>
    <w:p w:rsidR="00DC23C6" w:rsidRDefault="00DC23C6" w:rsidP="00DC23C6">
      <w:pPr>
        <w:rPr>
          <w:rFonts w:ascii="Meiryo UI" w:eastAsia="Meiryo UI" w:hAnsi="Meiryo UI" w:cs="Meiryo UI"/>
        </w:rPr>
      </w:pPr>
    </w:p>
    <w:p w:rsidR="00DC23C6" w:rsidRDefault="00DC23C6" w:rsidP="00DC23C6"/>
    <w:p w:rsidR="00687B1D" w:rsidRDefault="00687B1D" w:rsidP="00DC23C6">
      <w:pPr>
        <w:rPr>
          <w:rFonts w:ascii="Meiryo UI" w:eastAsia="Meiryo UI" w:hAnsi="Meiryo UI" w:cs="Meiryo UI"/>
        </w:rPr>
      </w:pPr>
    </w:p>
    <w:p w:rsidR="00687B1D" w:rsidRDefault="009C4399" w:rsidP="00DC23C6">
      <w:pPr>
        <w:rPr>
          <w:rFonts w:ascii="Meiryo UI" w:eastAsia="Meiryo UI" w:hAnsi="Meiryo UI" w:cs="Meiryo UI"/>
        </w:rPr>
      </w:pPr>
      <w:r w:rsidRPr="00687B1D">
        <w:rPr>
          <w:noProof/>
        </w:rPr>
        <mc:AlternateContent>
          <mc:Choice Requires="wps">
            <w:drawing>
              <wp:anchor distT="0" distB="0" distL="114300" distR="114300" simplePos="0" relativeHeight="255258624" behindDoc="0" locked="0" layoutInCell="1" allowOverlap="1" wp14:anchorId="3D34DC71" wp14:editId="2FF9BD48">
                <wp:simplePos x="0" y="0"/>
                <wp:positionH relativeFrom="column">
                  <wp:posOffset>2672715</wp:posOffset>
                </wp:positionH>
                <wp:positionV relativeFrom="paragraph">
                  <wp:posOffset>149225</wp:posOffset>
                </wp:positionV>
                <wp:extent cx="2701290" cy="1504950"/>
                <wp:effectExtent l="0" t="0" r="22860" b="19050"/>
                <wp:wrapNone/>
                <wp:docPr id="2135" name="角丸四角形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90" cy="15049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35" o:spid="_x0000_s1026" style="position:absolute;left:0;text-align:left;margin-left:210.45pt;margin-top:11.75pt;width:212.7pt;height:118.5pt;z-index:2552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1JgwIAAOwEAAAOAAAAZHJzL2Uyb0RvYy54bWysVEtu2zAQ3RfoHQjuG0mO3dRG5MBw4KJA&#10;kBhNiqxpirIEUCRL0pbTY3SbXTa9Qja9TQP0GH2klG+zKuoFPcMZzufNGx0e7RpJtsK6WqucZnsp&#10;JUJxXdRqndMvF4t3HyhxnqmCSa1ETq+Eo0fTt28OWzMRA11pWQhLEES5SWtyWnlvJknieCUa5va0&#10;EQrGUtuGeah2nRSWtYjeyGSQpu+TVtvCWM2Fc7g97ox0GuOXpeD+rCyd8ETmFLX5eNp4rsKZTA/Z&#10;ZG2ZqWrel8H+oYqG1QpJH0IdM8/IxtZ/hWpqbrXTpd/jukl0WdZcxB7QTZa+6Oa8YkbEXgCOMw8w&#10;uf8Xlp9ul5bURU4H2f6IEsUaTOn3j++/bm/vrq8h3P28IdEGqFrjJnhxbpa21xzE0PeutE34R0dk&#10;F+G9eoBX7DzhuBwcpNlgjClw2LJROhyP4gCSx+fGOv9R6IYEIadWb1TxGUOM2LLtifPIC/97v5DS&#10;aVkXi1rKqNj1ai4t2TIMfIHffB5mjCfP3KQiLWoYp6iAcAbilZJ5iI0BFE6tKWFyDUZzb2PuZ6/d&#10;8yTz/XT0WpJQ5DFzVVdMjNC7SRVqFZGffU8B2g7MIK10cYW5WN0R1hm+qBHthDm/ZBYMRdnYOn+G&#10;o5QaveheoqTS9ttr98EfxIGVkhaMR59fN8wKSuQnBUqNs+EwrEhUhqODART71LJ6alGbZq6BcYb9&#10;NjyKwd/Le7G0urnEcs5CVpiY4sjdIdorc99tItabi9ksumEtDPMn6tzwEDzgFHC82F0ya3paeDDq&#10;VN9vB5u8IEbnG14qPdt4XdaRNY+4gg9BwUpFZvTrH3b2qR69Hj9S0z8AAAD//wMAUEsDBBQABgAI&#10;AAAAIQDYtTeu3wAAAAoBAAAPAAAAZHJzL2Rvd25yZXYueG1sTI9NT8MwDIbvSPyHyEhcEEvol0Zp&#10;OsEENy4bIK5Z67XVGqc0WVv+PeYER9uP3vdxsVlsLyYcfedIw91KgUCqXN1Ro+H97eV2DcIHQ7Xp&#10;HaGGb/SwKS8vCpPXbqYdTvvQCA4hnxsNbQhDLqWvWrTGr9yAxLejG60JPI6NrEczc7jtZaRUJq3p&#10;iBtaM+C2xeq0P1su2d48uaSxx1h+zF+fr+nzlGQnra+vlscHEAGX8AfDrz6rQ8lOB3em2oteQxKp&#10;e0Y1RHEKgoF1ksUgDrzIVAqyLOT/F8ofAAAA//8DAFBLAQItABQABgAIAAAAIQC2gziS/gAAAOEB&#10;AAATAAAAAAAAAAAAAAAAAAAAAABbQ29udGVudF9UeXBlc10ueG1sUEsBAi0AFAAGAAgAAAAhADj9&#10;If/WAAAAlAEAAAsAAAAAAAAAAAAAAAAALwEAAF9yZWxzLy5yZWxzUEsBAi0AFAAGAAgAAAAhAMW8&#10;zUmDAgAA7AQAAA4AAAAAAAAAAAAAAAAALgIAAGRycy9lMm9Eb2MueG1sUEsBAi0AFAAGAAgAAAAh&#10;ANi1N67fAAAACgEAAA8AAAAAAAAAAAAAAAAA3QQAAGRycy9kb3ducmV2LnhtbFBLBQYAAAAABAAE&#10;APMAAADpBQAAAAA=&#10;" fillcolor="#ffc" strokecolor="#ffc305" strokeweight="1.5pt"/>
            </w:pict>
          </mc:Fallback>
        </mc:AlternateContent>
      </w:r>
      <w:r w:rsidRPr="00687B1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59648" behindDoc="0" locked="0" layoutInCell="1" allowOverlap="1" wp14:anchorId="616DD1D9" wp14:editId="4D186DB0">
                <wp:simplePos x="0" y="0"/>
                <wp:positionH relativeFrom="column">
                  <wp:posOffset>2673350</wp:posOffset>
                </wp:positionH>
                <wp:positionV relativeFrom="paragraph">
                  <wp:posOffset>42545</wp:posOffset>
                </wp:positionV>
                <wp:extent cx="2660015" cy="1685925"/>
                <wp:effectExtent l="0" t="0" r="0" b="0"/>
                <wp:wrapNone/>
                <wp:docPr id="555" name="角丸四角形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1685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7E3220" w:rsidRDefault="0079769F" w:rsidP="00687B1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クレジットカードが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CB3E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えます</w:t>
                            </w:r>
                          </w:p>
                          <w:p w:rsidR="0079769F" w:rsidRPr="002C76F6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Credit Cards OK</w:t>
                            </w:r>
                          </w:p>
                          <w:p w:rsidR="0079769F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 w:cs="Meiryo UI"/>
                                <w:szCs w:val="16"/>
                              </w:rPr>
                            </w:pPr>
                            <w:r w:rsidRPr="00CB3E50">
                              <w:rPr>
                                <w:rFonts w:ascii="SimHei" w:eastAsia="SimHei" w:hAnsi="SimSun" w:cs="Meiryo UI" w:hint="eastAsia"/>
                                <w:szCs w:val="16"/>
                                <w:lang w:eastAsia="zh-CN"/>
                              </w:rPr>
                              <w:t>可以使用信用卡</w:t>
                            </w:r>
                          </w:p>
                          <w:p w:rsidR="0079769F" w:rsidRPr="00392D69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 w:cs="ＭＳ ゴシック"/>
                                <w:kern w:val="0"/>
                                <w:szCs w:val="21"/>
                              </w:rPr>
                            </w:pPr>
                            <w:r w:rsidRPr="00CB3E50">
                              <w:rPr>
                                <w:rFonts w:ascii="SimHei" w:eastAsia="SimHei" w:hAnsi="SimSun" w:cs="Meiryo UI" w:hint="eastAsia"/>
                                <w:szCs w:val="16"/>
                                <w:lang w:eastAsia="zh-CN"/>
                              </w:rPr>
                              <w:t>可以使用信用卡</w:t>
                            </w:r>
                          </w:p>
                          <w:p w:rsidR="0079769F" w:rsidRPr="007A784B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/>
                                <w:color w:val="000000" w:themeColor="text1"/>
                                <w:sz w:val="24"/>
                              </w:rPr>
                            </w:pPr>
                            <w:r w:rsidRPr="000B2C3A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신용카드 사용</w:t>
                            </w:r>
                            <w:r w:rsidRPr="000B2C3A">
                              <w:rPr>
                                <w:rFonts w:ascii="Batang" w:hAnsi="Batang" w:cs="Batang" w:hint="eastAsia"/>
                                <w:szCs w:val="18"/>
                              </w:rPr>
                              <w:t xml:space="preserve"> </w:t>
                            </w:r>
                            <w:r w:rsidRPr="000B2C3A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가능</w:t>
                            </w:r>
                          </w:p>
                          <w:p w:rsidR="0079769F" w:rsidRPr="005D6A2D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eastAsia="ＭＳ Ｐゴシック" w:hAnsi="Calibri" w:cs="Calibri"/>
                                <w:color w:val="000000" w:themeColor="text1"/>
                                <w:lang w:val="pt-BR"/>
                              </w:rPr>
                            </w:pPr>
                            <w:r w:rsidRPr="005D6A2D">
                              <w:rPr>
                                <w:rFonts w:ascii="Calibri" w:hAnsi="Calibri" w:cs="Calibri" w:hint="eastAsia"/>
                                <w:color w:val="000000" w:themeColor="text1"/>
                                <w:sz w:val="24"/>
                                <w:lang w:val="pt-BR"/>
                              </w:rPr>
                              <w:t>Maaaring Gamitin ang Credit Card</w:t>
                            </w:r>
                          </w:p>
                          <w:p w:rsidR="0079769F" w:rsidRPr="005D6A2D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Arial"/>
                                <w:bCs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cs="Meiryo UI"/>
                                <w:szCs w:val="18"/>
                                <w:lang w:val="pt-BR"/>
                              </w:rPr>
                              <w:t xml:space="preserve">Aceitamos Cartão de </w:t>
                            </w:r>
                            <w:r>
                              <w:rPr>
                                <w:rFonts w:cs="Meiryo UI" w:hint="eastAsia"/>
                                <w:szCs w:val="18"/>
                                <w:lang w:val="pt-BR"/>
                              </w:rPr>
                              <w:t>C</w:t>
                            </w:r>
                            <w:r w:rsidRPr="005D6A2D">
                              <w:rPr>
                                <w:rFonts w:cs="Meiryo UI"/>
                                <w:szCs w:val="18"/>
                                <w:lang w:val="pt-BR"/>
                              </w:rPr>
                              <w:t>rédito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5" o:spid="_x0000_s1276" style="position:absolute;left:0;text-align:left;margin-left:210.5pt;margin-top:3.35pt;width:209.45pt;height:132.75pt;z-index:2552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lFcwIAAKwEAAAOAAAAZHJzL2Uyb0RvYy54bWysVM1O3DAQvlfqO1i+l2RTdoEVWbQCUVVC&#10;sCpUnGcdexPJf7W9m9DH6JUbl74Cl75NkfoYHTtZWNGeql6cGc94fr75JscnnZJkw51vjC7paC+n&#10;hGtmqkavSvr55vzdISU+gK5AGs1Lesc9PZm9fXPc2ikvTG1kxR3BINpPW1vSOgQ7zTLPaq7A7xnL&#10;NRqFcQoCqm6VVQ5ajK5kVuT5JGuNq6wzjHuPt2e9kc5SfCE4C1dCeB6ILCnWFtLp0rmMZzY7hunK&#10;ga0bNpQB/1CFgkZj0udQZxCArF3zRyjVMGe8EWGPGZUZIRrGUw/YzSh/1c11DZanXhAcb59h8v8v&#10;LLvcLBxpqpKOx2NKNCgc0q/v334+Pj7d36Pw9OOBRBMC1Vo/Rf9ru3CD5lGMXXfCqfjFfkiXwL17&#10;Bpd3gTC8LCaTPB9hDoa20eRwfFSkqNnLc+t8+MCNIlEoqTNrXX3CESZkYXPhA+ZF/61fTKnNeSNl&#10;GqPUpMXQxUGOk2aAbBISAorKYn9erygBuUKasuBSyJ23MeQZ+JpsAJnijWyq2DImkzqm4YlLQwUR&#10;iL71KIVu2SUEi/fFFqalqe4QV2d6wnnLzhvMcAE+LMAhw7BC3JpwhYeQBss2g0RJbdzXv91Hfxw8&#10;WilpkbFY5pc1OE6J/KiREkej/f1I8aTsjw8KVNyuZblr0Wt1arDVEe6nZUmM/kFuReGMusXlmses&#10;aALNMHcP3qCchn6TcD0Zn8+TG9LaQrjQ15bF4BG7iO1NdwvODoMNyIlLs2U3TF+NtvfthztfByOa&#10;NPeIdY8rziUquBJpQsP6xp3b1ZPXy09m9hsAAP//AwBQSwMEFAAGAAgAAAAhABpK9JfgAAAACQEA&#10;AA8AAABkcnMvZG93bnJldi54bWxMj81OwzAQhO9IvIO1SFwQdeLSv5BNhRAIhLik5QG2sZtExOso&#10;dtrA02NOcBzNaOabfDvZTpzM4FvHCOksAWG4crrlGuFj/3y7BuEDsabOsUH4Mh62xeVFTpl2Zy7N&#10;aRdqEUvYZ4TQhNBnUvqqMZb8zPWGo3d0g6UQ5VBLPdA5lttOqiRZSkstx4WGevPYmOpzN1oEPb4+&#10;lW/7+aKXi/fy+P2S3iSUIl5fTQ/3IIKZwl8YfvEjOhSR6eBG1l50CHcqjV8CwnIFIvrr+WYD4oCg&#10;VkqBLHL5/0HxAwAA//8DAFBLAQItABQABgAIAAAAIQC2gziS/gAAAOEBAAATAAAAAAAAAAAAAAAA&#10;AAAAAABbQ29udGVudF9UeXBlc10ueG1sUEsBAi0AFAAGAAgAAAAhADj9If/WAAAAlAEAAAsAAAAA&#10;AAAAAAAAAAAALwEAAF9yZWxzLy5yZWxzUEsBAi0AFAAGAAgAAAAhAHCT2UVzAgAArAQAAA4AAAAA&#10;AAAAAAAAAAAALgIAAGRycy9lMm9Eb2MueG1sUEsBAi0AFAAGAAgAAAAhABpK9JfgAAAACQEAAA8A&#10;AAAAAAAAAAAAAAAAzQQAAGRycy9kb3ducmV2LnhtbFBLBQYAAAAABAAEAPMAAADaBQAAAAA=&#10;" filled="f" stroked="f" strokeweight="1pt">
                <v:textbox>
                  <w:txbxContent>
                    <w:p w:rsidR="0079769F" w:rsidRPr="007E3220" w:rsidRDefault="0079769F" w:rsidP="00687B1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クレジットカードが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CB3E50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つか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),使)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えます</w:t>
                      </w:r>
                    </w:p>
                    <w:p w:rsidR="0079769F" w:rsidRPr="002C76F6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Credit Cards OK</w:t>
                      </w:r>
                    </w:p>
                    <w:p w:rsidR="0079769F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 w:cs="Meiryo UI"/>
                          <w:szCs w:val="16"/>
                        </w:rPr>
                      </w:pPr>
                      <w:r w:rsidRPr="00CB3E50">
                        <w:rPr>
                          <w:rFonts w:ascii="SimHei" w:eastAsia="SimHei" w:hAnsi="SimSun" w:cs="Meiryo UI" w:hint="eastAsia"/>
                          <w:szCs w:val="16"/>
                          <w:lang w:eastAsia="zh-CN"/>
                        </w:rPr>
                        <w:t>可以使用信用卡</w:t>
                      </w:r>
                    </w:p>
                    <w:p w:rsidR="0079769F" w:rsidRPr="00392D69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 w:cs="ＭＳ ゴシック"/>
                          <w:kern w:val="0"/>
                          <w:szCs w:val="21"/>
                        </w:rPr>
                      </w:pPr>
                      <w:r w:rsidRPr="00CB3E50">
                        <w:rPr>
                          <w:rFonts w:ascii="SimHei" w:eastAsia="SimHei" w:hAnsi="SimSun" w:cs="Meiryo UI" w:hint="eastAsia"/>
                          <w:szCs w:val="16"/>
                          <w:lang w:eastAsia="zh-CN"/>
                        </w:rPr>
                        <w:t>可以使用信用卡</w:t>
                      </w:r>
                    </w:p>
                    <w:p w:rsidR="0079769F" w:rsidRPr="007A784B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/>
                          <w:color w:val="000000" w:themeColor="text1"/>
                          <w:sz w:val="24"/>
                        </w:rPr>
                      </w:pPr>
                      <w:r w:rsidRPr="000B2C3A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신용카드 사용</w:t>
                      </w:r>
                      <w:r w:rsidRPr="000B2C3A">
                        <w:rPr>
                          <w:rFonts w:ascii="Batang" w:hAnsi="Batang" w:cs="Batang" w:hint="eastAsia"/>
                          <w:szCs w:val="18"/>
                        </w:rPr>
                        <w:t xml:space="preserve"> </w:t>
                      </w:r>
                      <w:r w:rsidRPr="000B2C3A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가능</w:t>
                      </w:r>
                    </w:p>
                    <w:p w:rsidR="0079769F" w:rsidRPr="005D6A2D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eastAsia="ＭＳ Ｐゴシック" w:hAnsi="Calibri" w:cs="Calibri"/>
                          <w:color w:val="000000" w:themeColor="text1"/>
                          <w:lang w:val="pt-BR"/>
                        </w:rPr>
                      </w:pPr>
                      <w:r w:rsidRPr="005D6A2D">
                        <w:rPr>
                          <w:rFonts w:ascii="Calibri" w:hAnsi="Calibri" w:cs="Calibri" w:hint="eastAsia"/>
                          <w:color w:val="000000" w:themeColor="text1"/>
                          <w:sz w:val="24"/>
                          <w:lang w:val="pt-BR"/>
                        </w:rPr>
                        <w:t>Maaaring Gamitin ang Credit Card</w:t>
                      </w:r>
                    </w:p>
                    <w:p w:rsidR="0079769F" w:rsidRPr="005D6A2D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cs="Arial"/>
                          <w:bCs/>
                          <w:sz w:val="24"/>
                          <w:lang w:val="pt-BR"/>
                        </w:rPr>
                      </w:pPr>
                      <w:r>
                        <w:rPr>
                          <w:rFonts w:cs="Meiryo UI"/>
                          <w:szCs w:val="18"/>
                          <w:lang w:val="pt-BR"/>
                        </w:rPr>
                        <w:t xml:space="preserve">Aceitamos Cartão de </w:t>
                      </w:r>
                      <w:r>
                        <w:rPr>
                          <w:rFonts w:cs="Meiryo UI" w:hint="eastAsia"/>
                          <w:szCs w:val="18"/>
                          <w:lang w:val="pt-BR"/>
                        </w:rPr>
                        <w:t>C</w:t>
                      </w:r>
                      <w:r w:rsidRPr="005D6A2D">
                        <w:rPr>
                          <w:rFonts w:cs="Meiryo UI"/>
                          <w:szCs w:val="18"/>
                          <w:lang w:val="pt-BR"/>
                        </w:rPr>
                        <w:t>rédito</w:t>
                      </w:r>
                    </w:p>
                  </w:txbxContent>
                </v:textbox>
              </v:roundrect>
            </w:pict>
          </mc:Fallback>
        </mc:AlternateContent>
      </w:r>
      <w:r w:rsidRPr="00687B1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57600" behindDoc="0" locked="0" layoutInCell="1" allowOverlap="1" wp14:anchorId="7DD2C545" wp14:editId="19E6D697">
                <wp:simplePos x="0" y="0"/>
                <wp:positionH relativeFrom="column">
                  <wp:posOffset>43815</wp:posOffset>
                </wp:positionH>
                <wp:positionV relativeFrom="paragraph">
                  <wp:posOffset>168275</wp:posOffset>
                </wp:positionV>
                <wp:extent cx="2327910" cy="956310"/>
                <wp:effectExtent l="0" t="0" r="15240" b="15240"/>
                <wp:wrapNone/>
                <wp:docPr id="565" name="角丸四角形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1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7E3220" w:rsidRDefault="0079769F" w:rsidP="00687B1D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クレジットカードが使えます</w:t>
                            </w:r>
                          </w:p>
                          <w:p w:rsidR="0079769F" w:rsidRPr="002C76F6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Credit Cards OK</w:t>
                            </w:r>
                          </w:p>
                          <w:p w:rsidR="0079769F" w:rsidRPr="00570D5A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 w:cs="ＭＳ ゴシック"/>
                                <w:kern w:val="0"/>
                                <w:szCs w:val="21"/>
                              </w:rPr>
                            </w:pPr>
                            <w:r w:rsidRPr="00CB3E50">
                              <w:rPr>
                                <w:rFonts w:ascii="SimHei" w:eastAsia="SimHei" w:hAnsi="SimSun" w:cs="Meiryo UI" w:hint="eastAsia"/>
                                <w:szCs w:val="16"/>
                                <w:lang w:eastAsia="zh-CN"/>
                              </w:rPr>
                              <w:t>可以使用信用卡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5" o:spid="_x0000_s1277" style="position:absolute;left:0;text-align:left;margin-left:3.45pt;margin-top:13.25pt;width:183.3pt;height:75.3pt;z-index:2552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K6qwIAAFgFAAAOAAAAZHJzL2Uyb0RvYy54bWysVM1O3DAQvlfqO1i+l+wPAXZFtlpAVJUo&#10;oELF2evYm0i2x7W9m9DH6JVbL30FLn2bIvUxOnay/LXiUPWSzHjG8/PNN95/22pF1sL5GkxBh1sD&#10;SoThUNZmWdBPl8dv9ijxgZmSKTCioNfC07ez16/2GzsVI6hAlcIRDGL8tLEFrUKw0yzzvBKa+S2w&#10;wqBRgtMsoOqWWelYg9G1ykaDwU7WgCutAy68x9OjzkhnKb6UgoczKb0IRBUUawvp69J3Eb/ZbJ9N&#10;l47ZquZ9GewfqtCsNpj0PtQRC4ysXP1HKF1zBx5k2OKgM5Cy5iL1gN0MB8+6uaiYFakXBMfbe5j8&#10;/wvLT9fnjtRlQfOdnBLDNA7p1/evP29v725uULj78Y1EEwLVWD9F/wt77nrNoxi7bqXT8Y/9kDaB&#10;e30PrmgD4Xg4Go92J0OcAUfbJN8Zo4xhsofb1vnwToAmUSiog5UpP+IEE7BsfeJD57/xixk9qLo8&#10;rpVKilsuDpUja4bTnhwcHOSTdFet9Acou2MkzaAfOx4jObrjvc0x1uO7MKm2J/GVIQ2SfDLIYxsM&#10;6SoVCyhqiwB6s6SEqSXuAQ8uJX5yuw/7YnW7eV/dS2XE/o+Yr7pIKUePpDIRBpF438MVh9aNKUqh&#10;XbRp2qPxeDPSBZTXyAEH3XJ4y49rzHDCfDhnDrcBm8UND2f4kQoQAeglSipwX/52Hv2RpGilpMHt&#10;QnQ+r5gTlKj3Buk7GW5vx3VMyna+O0LFPbYsHlvMSh8CjnSIb4nlSYz+QW1E6UBf4UMwj1nRxAzH&#10;3N0ceuUwdFuPTwkX83lywxW0LJyYC8tj8IhdxPayvWLO9iwMyN9T2Gwimz7jYecbbxqYrwLIOpE0&#10;Yt3hiiyKCq5v4lP/1MT34bGevB4exNlvAAAA//8DAFBLAwQUAAYACAAAACEAF/dwL90AAAAIAQAA&#10;DwAAAGRycy9kb3ducmV2LnhtbEyPwU6DQBCG7ya+w2ZMvDR2oUSoyNIYUx+g2Iu3hR2Bys4iu6Xo&#10;0zue9DaT/8s/3xS7xQ5ixsn3jhTE6wgEUuNMT62C4+vL3RaED5qMHhyhgi/0sCuvrwqdG3ehA85V&#10;aAWXkM+1gi6EMZfSNx1a7dduROLs3U1WB16nVppJX7jcDnITRam0uie+0OkRnztsPqqzVSBPn8nq&#10;2y/ztrJv+/qwP65OcaTU7c3y9Agi4BL+YPjVZ3Uo2al2ZzJeDArSBwYVbNJ7EBwnWcJDzVyWxSDL&#10;Qv5/oPwBAAD//wMAUEsBAi0AFAAGAAgAAAAhALaDOJL+AAAA4QEAABMAAAAAAAAAAAAAAAAAAAAA&#10;AFtDb250ZW50X1R5cGVzXS54bWxQSwECLQAUAAYACAAAACEAOP0h/9YAAACUAQAACwAAAAAAAAAA&#10;AAAAAAAvAQAAX3JlbHMvLnJlbHNQSwECLQAUAAYACAAAACEAu6RyuqsCAABYBQAADgAAAAAAAAAA&#10;AAAAAAAuAgAAZHJzL2Uyb0RvYy54bWxQSwECLQAUAAYACAAAACEAF/dwL90AAAAIAQAADwAAAAAA&#10;AAAAAAAAAAAFBQAAZHJzL2Rvd25yZXYueG1sUEsFBgAAAAAEAAQA8wAAAA8GAAAAAA==&#10;" fillcolor="#ebf1de" strokecolor="#77933c" strokeweight="1.5pt">
                <v:textbox>
                  <w:txbxContent>
                    <w:p w:rsidR="0079769F" w:rsidRPr="007E3220" w:rsidRDefault="0079769F" w:rsidP="00687B1D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クレジットカードが使えます</w:t>
                      </w:r>
                    </w:p>
                    <w:p w:rsidR="0079769F" w:rsidRPr="002C76F6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Credit Cards OK</w:t>
                      </w:r>
                    </w:p>
                    <w:p w:rsidR="0079769F" w:rsidRPr="00570D5A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 w:cs="ＭＳ ゴシック"/>
                          <w:kern w:val="0"/>
                          <w:szCs w:val="21"/>
                        </w:rPr>
                      </w:pPr>
                      <w:r w:rsidRPr="00CB3E50">
                        <w:rPr>
                          <w:rFonts w:ascii="SimHei" w:eastAsia="SimHei" w:hAnsi="SimSun" w:cs="Meiryo UI" w:hint="eastAsia"/>
                          <w:szCs w:val="16"/>
                          <w:lang w:eastAsia="zh-CN"/>
                        </w:rPr>
                        <w:t>可以使用信用卡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9C4399" w:rsidP="00687B1D">
      <w:r w:rsidRPr="00687B1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62720" behindDoc="0" locked="0" layoutInCell="1" allowOverlap="1" wp14:anchorId="34976FC7" wp14:editId="30A80474">
                <wp:simplePos x="0" y="0"/>
                <wp:positionH relativeFrom="column">
                  <wp:posOffset>2644140</wp:posOffset>
                </wp:positionH>
                <wp:positionV relativeFrom="paragraph">
                  <wp:posOffset>215900</wp:posOffset>
                </wp:positionV>
                <wp:extent cx="2888615" cy="160972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8615" cy="16097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7E3220" w:rsidRDefault="0079769F" w:rsidP="00687B1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クレジットカードは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CB3E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えません</w:t>
                            </w:r>
                          </w:p>
                          <w:p w:rsidR="0079769F" w:rsidRPr="002C76F6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No Credit Cards</w:t>
                            </w:r>
                          </w:p>
                          <w:p w:rsidR="0079769F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 w:cs="Meiryo UI"/>
                                <w:szCs w:val="16"/>
                              </w:rPr>
                            </w:pPr>
                            <w:r w:rsidRPr="00570D5A">
                              <w:rPr>
                                <w:rFonts w:ascii="SimHei" w:eastAsia="SimHei" w:hAnsi="SimSun" w:cs="Meiryo UI" w:hint="eastAsia"/>
                                <w:szCs w:val="16"/>
                                <w:lang w:eastAsia="zh-CN"/>
                              </w:rPr>
                              <w:t>不能</w:t>
                            </w:r>
                            <w:r w:rsidRPr="00CB3E50">
                              <w:rPr>
                                <w:rFonts w:ascii="SimHei" w:eastAsia="SimHei" w:hAnsi="SimSun" w:cs="Meiryo UI" w:hint="eastAsia"/>
                                <w:szCs w:val="16"/>
                                <w:lang w:eastAsia="zh-CN"/>
                              </w:rPr>
                              <w:t>使用信用卡</w:t>
                            </w:r>
                          </w:p>
                          <w:p w:rsidR="0079769F" w:rsidRPr="00392D69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 w:cs="ＭＳ ゴシック"/>
                                <w:kern w:val="0"/>
                                <w:szCs w:val="21"/>
                              </w:rPr>
                            </w:pPr>
                            <w:r w:rsidRPr="00570D5A">
                              <w:rPr>
                                <w:rFonts w:ascii="SimHei" w:eastAsia="SimHei" w:hAnsi="SimSun" w:cs="Meiryo UI" w:hint="eastAsia"/>
                                <w:szCs w:val="16"/>
                                <w:lang w:eastAsia="zh-CN"/>
                              </w:rPr>
                              <w:t>不能</w:t>
                            </w:r>
                            <w:r w:rsidRPr="00CB3E50">
                              <w:rPr>
                                <w:rFonts w:ascii="SimHei" w:eastAsia="SimHei" w:hAnsi="SimSun" w:cs="Meiryo UI" w:hint="eastAsia"/>
                                <w:szCs w:val="16"/>
                                <w:lang w:eastAsia="zh-CN"/>
                              </w:rPr>
                              <w:t>使用信用卡</w:t>
                            </w:r>
                          </w:p>
                          <w:p w:rsidR="0079769F" w:rsidRPr="00CB3E50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/>
                                <w:color w:val="000000" w:themeColor="text1"/>
                                <w:sz w:val="24"/>
                                <w:lang w:eastAsia="ko-KR"/>
                              </w:rPr>
                            </w:pPr>
                            <w:r w:rsidRPr="000B2C3A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신용카드 사용</w:t>
                            </w:r>
                            <w:r w:rsidRPr="000B2C3A">
                              <w:rPr>
                                <w:rFonts w:ascii="Batang" w:hAnsi="Batang" w:cs="Batang" w:hint="eastAsia"/>
                                <w:szCs w:val="18"/>
                              </w:rPr>
                              <w:t xml:space="preserve"> </w:t>
                            </w:r>
                            <w:r w:rsidRPr="000B2C3A">
                              <w:rPr>
                                <w:rFonts w:ascii="Batang" w:eastAsia="Batang" w:hAnsi="Batang" w:cs="Batang" w:hint="eastAsia"/>
                                <w:szCs w:val="18"/>
                                <w:lang w:eastAsia="ko-KR"/>
                              </w:rPr>
                              <w:t>불가</w:t>
                            </w:r>
                          </w:p>
                          <w:p w:rsidR="0079769F" w:rsidRPr="00725F0D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eastAsia="ＭＳ Ｐゴシック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 w:hint="eastAsia"/>
                                <w:color w:val="000000" w:themeColor="text1"/>
                                <w:sz w:val="24"/>
                              </w:rPr>
                              <w:t>Hindi Maaaring Gamitin ang Credit Card</w:t>
                            </w:r>
                          </w:p>
                          <w:p w:rsidR="0079769F" w:rsidRPr="00CB3E50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Arial"/>
                                <w:bCs/>
                                <w:sz w:val="24"/>
                              </w:rPr>
                            </w:pPr>
                            <w:r w:rsidRPr="00570D5A">
                              <w:rPr>
                                <w:rFonts w:cs="Meiryo UI"/>
                                <w:szCs w:val="18"/>
                                <w:lang w:val="pt-BR"/>
                              </w:rPr>
                              <w:t xml:space="preserve">Não </w:t>
                            </w:r>
                            <w:r>
                              <w:rPr>
                                <w:rFonts w:cs="Meiryo UI" w:hint="eastAsia"/>
                                <w:szCs w:val="18"/>
                                <w:lang w:val="pt-BR"/>
                              </w:rPr>
                              <w:t>A</w:t>
                            </w:r>
                            <w:r w:rsidRPr="00570D5A">
                              <w:rPr>
                                <w:rFonts w:cs="Meiryo UI"/>
                                <w:szCs w:val="18"/>
                                <w:lang w:val="pt-BR"/>
                              </w:rPr>
                              <w:t xml:space="preserve">ceitamos Cartão de </w:t>
                            </w:r>
                            <w:r w:rsidRPr="00570D5A">
                              <w:rPr>
                                <w:rFonts w:cs="Meiryo UI" w:hint="eastAsia"/>
                                <w:szCs w:val="18"/>
                                <w:lang w:val="pt-BR"/>
                              </w:rPr>
                              <w:t>C</w:t>
                            </w:r>
                            <w:r w:rsidRPr="00570D5A">
                              <w:rPr>
                                <w:rFonts w:cs="Meiryo UI"/>
                                <w:szCs w:val="18"/>
                                <w:lang w:val="pt-BR"/>
                              </w:rPr>
                              <w:t>rédito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278" style="position:absolute;left:0;text-align:left;margin-left:208.2pt;margin-top:17pt;width:227.45pt;height:126.75pt;z-index:2552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1BFcAIAAKgEAAAOAAAAZHJzL2Uyb0RvYy54bWysVMFu2zAMvQ/YPwi6r068tE2NJkXQosOA&#10;oi3WDj0zshwbkERNUmJ3n7HrbrvsF3rZ36zAPmOU7LRBt9Owi0KK9BP5+Jjjk04rtpHON2hmfLw3&#10;4kwagWVjVjP+8fb8zZQzH8CUoNDIGb+Xnp/MX786bm0hc6xRldIxAjG+aO2M1yHYIsu8qKUGv4dW&#10;GgpW6DQEct0qKx20hK5Vlo9GB1mLrrQOhfSebs/6IJ8n/KqSIlxVlZeBqRmn2kI6XTqX8czmx1Cs&#10;HNi6EUMZ8A9VaGgMPfoEdQYB2No1f0DpRjj0WIU9gTrDqmqETD1QN+PRi25uarAy9ULkePtEk/9/&#10;sOJyc+1YU9LsODOgaUS/vn/5+fDw+PUrGY8/vrFxJKm1vqDcG3vtBs+TGTvuKqfjL/XCukTs/ROx&#10;sgtM0GU+nU4PxvucCYqND0ZHh/l+RM2eP7fOh3cSNYvGjDtcm/IDjS+xCpsLH/r8bV580uB5oxTd&#10;Q6EMawk6PxzRlAWQkioFgUxtqTdvVpyBWpFERXAJcufbCHkGvmYbIJV4VE05FKdMxJZJR0MFkYi+&#10;9WiFbtkl9vK3ky1NSyzviVOHvdi8FecNvXABPlyDI3VRhbQx4YqOSiGVjYPFWY3u89/uYz4NnaKc&#10;taRWKvPTGpzkTL03JIej8WQS5Z2cyf5hTo7bjSx3I2atT5FapZFTdcmM+UFtzcqhvqPFWsRXKQRG&#10;0Ns9eYNzGvototUUcrFIaSRpC+HC3FgRwSN3kdvb7g6cHQYbSBOXuFU2FC9G2+f2w12sA1ZNmnvk&#10;uueVRBMdWockn2F1477t+inr+Q9m/hsAAP//AwBQSwMEFAAGAAgAAAAhAPMtwVbiAAAACgEAAA8A&#10;AABkcnMvZG93bnJldi54bWxMj0FOwzAQRfdI3MEaJDaIOm6SNkrjVAiBQBWbtBzAjd0kajyOYqcN&#10;nJ5hBcvRPP3/frGdbc8uZvSdQwliEQEzWDvdYSPh8/D6mAHzQaFWvUMj4ct42Ja3N4XKtbtiZS77&#10;0DAKQZ8rCW0IQ865r1tjlV+4wSD9Tm60KtA5NlyP6krhtufLKFpxqzqkhlYN5rk19Xk/WQl6en+p&#10;doc4HXj6UZ2+38RDpISU93fz0wZYMHP4g+FXn9ShJKejm1B71ktIxCohVEKc0CYCsrWIgR0lLLN1&#10;Crws+P8J5Q8AAAD//wMAUEsBAi0AFAAGAAgAAAAhALaDOJL+AAAA4QEAABMAAAAAAAAAAAAAAAAA&#10;AAAAAFtDb250ZW50X1R5cGVzXS54bWxQSwECLQAUAAYACAAAACEAOP0h/9YAAACUAQAACwAAAAAA&#10;AAAAAAAAAAAvAQAAX3JlbHMvLnJlbHNQSwECLQAUAAYACAAAACEA/+NQRXACAACoBAAADgAAAAAA&#10;AAAAAAAAAAAuAgAAZHJzL2Uyb0RvYy54bWxQSwECLQAUAAYACAAAACEA8y3BVuIAAAAKAQAADwAA&#10;AAAAAAAAAAAAAADKBAAAZHJzL2Rvd25yZXYueG1sUEsFBgAAAAAEAAQA8wAAANkFAAAAAA==&#10;" filled="f" stroked="f" strokeweight="1pt">
                <v:textbox>
                  <w:txbxContent>
                    <w:p w:rsidR="0079769F" w:rsidRPr="007E3220" w:rsidRDefault="0079769F" w:rsidP="00687B1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クレジットカードは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CB3E50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つか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),使)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えません</w:t>
                      </w:r>
                    </w:p>
                    <w:p w:rsidR="0079769F" w:rsidRPr="002C76F6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No Credit Cards</w:t>
                      </w:r>
                    </w:p>
                    <w:p w:rsidR="0079769F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 w:cs="Meiryo UI"/>
                          <w:szCs w:val="16"/>
                        </w:rPr>
                      </w:pPr>
                      <w:r w:rsidRPr="00570D5A">
                        <w:rPr>
                          <w:rFonts w:ascii="SimHei" w:eastAsia="SimHei" w:hAnsi="SimSun" w:cs="Meiryo UI" w:hint="eastAsia"/>
                          <w:szCs w:val="16"/>
                          <w:lang w:eastAsia="zh-CN"/>
                        </w:rPr>
                        <w:t>不能</w:t>
                      </w:r>
                      <w:r w:rsidRPr="00CB3E50">
                        <w:rPr>
                          <w:rFonts w:ascii="SimHei" w:eastAsia="SimHei" w:hAnsi="SimSun" w:cs="Meiryo UI" w:hint="eastAsia"/>
                          <w:szCs w:val="16"/>
                          <w:lang w:eastAsia="zh-CN"/>
                        </w:rPr>
                        <w:t>使用信用卡</w:t>
                      </w:r>
                    </w:p>
                    <w:p w:rsidR="0079769F" w:rsidRPr="00392D69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 w:cs="ＭＳ ゴシック"/>
                          <w:kern w:val="0"/>
                          <w:szCs w:val="21"/>
                        </w:rPr>
                      </w:pPr>
                      <w:r w:rsidRPr="00570D5A">
                        <w:rPr>
                          <w:rFonts w:ascii="SimHei" w:eastAsia="SimHei" w:hAnsi="SimSun" w:cs="Meiryo UI" w:hint="eastAsia"/>
                          <w:szCs w:val="16"/>
                          <w:lang w:eastAsia="zh-CN"/>
                        </w:rPr>
                        <w:t>不能</w:t>
                      </w:r>
                      <w:r w:rsidRPr="00CB3E50">
                        <w:rPr>
                          <w:rFonts w:ascii="SimHei" w:eastAsia="SimHei" w:hAnsi="SimSun" w:cs="Meiryo UI" w:hint="eastAsia"/>
                          <w:szCs w:val="16"/>
                          <w:lang w:eastAsia="zh-CN"/>
                        </w:rPr>
                        <w:t>使用信用卡</w:t>
                      </w:r>
                    </w:p>
                    <w:p w:rsidR="0079769F" w:rsidRPr="00CB3E50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/>
                          <w:color w:val="000000" w:themeColor="text1"/>
                          <w:sz w:val="24"/>
                          <w:lang w:eastAsia="ko-KR"/>
                        </w:rPr>
                      </w:pPr>
                      <w:r w:rsidRPr="000B2C3A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신용카드 사용</w:t>
                      </w:r>
                      <w:r w:rsidRPr="000B2C3A">
                        <w:rPr>
                          <w:rFonts w:ascii="Batang" w:hAnsi="Batang" w:cs="Batang" w:hint="eastAsia"/>
                          <w:szCs w:val="18"/>
                        </w:rPr>
                        <w:t xml:space="preserve"> </w:t>
                      </w:r>
                      <w:r w:rsidRPr="000B2C3A">
                        <w:rPr>
                          <w:rFonts w:ascii="Batang" w:eastAsia="Batang" w:hAnsi="Batang" w:cs="Batang" w:hint="eastAsia"/>
                          <w:szCs w:val="18"/>
                          <w:lang w:eastAsia="ko-KR"/>
                        </w:rPr>
                        <w:t>불가</w:t>
                      </w:r>
                    </w:p>
                    <w:p w:rsidR="0079769F" w:rsidRPr="00725F0D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eastAsia="ＭＳ Ｐゴシック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Calibri" w:hint="eastAsia"/>
                          <w:color w:val="000000" w:themeColor="text1"/>
                          <w:sz w:val="24"/>
                        </w:rPr>
                        <w:t xml:space="preserve">Hindi </w:t>
                      </w:r>
                      <w:proofErr w:type="spellStart"/>
                      <w:r>
                        <w:rPr>
                          <w:rFonts w:ascii="Calibri" w:hAnsi="Calibri" w:cs="Calibri" w:hint="eastAsia"/>
                          <w:color w:val="000000" w:themeColor="text1"/>
                          <w:sz w:val="24"/>
                        </w:rPr>
                        <w:t>Maaaring</w:t>
                      </w:r>
                      <w:proofErr w:type="spellEnd"/>
                      <w:r>
                        <w:rPr>
                          <w:rFonts w:ascii="Calibri" w:hAnsi="Calibri" w:cs="Calibri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 w:hint="eastAsia"/>
                          <w:color w:val="000000" w:themeColor="text1"/>
                          <w:sz w:val="24"/>
                        </w:rPr>
                        <w:t>Gamitin</w:t>
                      </w:r>
                      <w:proofErr w:type="spellEnd"/>
                      <w:r>
                        <w:rPr>
                          <w:rFonts w:ascii="Calibri" w:hAnsi="Calibri" w:cs="Calibri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 w:hint="eastAsia"/>
                          <w:color w:val="000000" w:themeColor="text1"/>
                          <w:sz w:val="24"/>
                        </w:rPr>
                        <w:t>ang</w:t>
                      </w:r>
                      <w:proofErr w:type="spellEnd"/>
                      <w:r>
                        <w:rPr>
                          <w:rFonts w:ascii="Calibri" w:hAnsi="Calibri" w:cs="Calibri" w:hint="eastAsia"/>
                          <w:color w:val="000000" w:themeColor="text1"/>
                          <w:sz w:val="24"/>
                        </w:rPr>
                        <w:t xml:space="preserve"> Credit Card</w:t>
                      </w:r>
                    </w:p>
                    <w:p w:rsidR="0079769F" w:rsidRPr="00CB3E50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cs="Arial"/>
                          <w:bCs/>
                          <w:sz w:val="24"/>
                        </w:rPr>
                      </w:pPr>
                      <w:r w:rsidRPr="00570D5A">
                        <w:rPr>
                          <w:rFonts w:cs="Meiryo UI"/>
                          <w:szCs w:val="18"/>
                          <w:lang w:val="pt-BR"/>
                        </w:rPr>
                        <w:t xml:space="preserve">Não </w:t>
                      </w:r>
                      <w:r>
                        <w:rPr>
                          <w:rFonts w:cs="Meiryo UI" w:hint="eastAsia"/>
                          <w:szCs w:val="18"/>
                          <w:lang w:val="pt-BR"/>
                        </w:rPr>
                        <w:t>A</w:t>
                      </w:r>
                      <w:r w:rsidRPr="00570D5A">
                        <w:rPr>
                          <w:rFonts w:cs="Meiryo UI"/>
                          <w:szCs w:val="18"/>
                          <w:lang w:val="pt-BR"/>
                        </w:rPr>
                        <w:t xml:space="preserve">ceitamos Cartão de </w:t>
                      </w:r>
                      <w:r w:rsidRPr="00570D5A">
                        <w:rPr>
                          <w:rFonts w:cs="Meiryo UI" w:hint="eastAsia"/>
                          <w:szCs w:val="18"/>
                          <w:lang w:val="pt-BR"/>
                        </w:rPr>
                        <w:t>C</w:t>
                      </w:r>
                      <w:r w:rsidRPr="00570D5A">
                        <w:rPr>
                          <w:rFonts w:cs="Meiryo UI"/>
                          <w:szCs w:val="18"/>
                          <w:lang w:val="pt-BR"/>
                        </w:rPr>
                        <w:t>rédito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7B1D" w:rsidRPr="00687B1D" w:rsidRDefault="009C4399" w:rsidP="00687B1D">
      <w:r w:rsidRPr="00687B1D">
        <w:rPr>
          <w:noProof/>
        </w:rPr>
        <mc:AlternateContent>
          <mc:Choice Requires="wps">
            <w:drawing>
              <wp:anchor distT="0" distB="0" distL="114300" distR="114300" simplePos="0" relativeHeight="255261696" behindDoc="0" locked="0" layoutInCell="1" allowOverlap="1" wp14:anchorId="581246C3" wp14:editId="50319A87">
                <wp:simplePos x="0" y="0"/>
                <wp:positionH relativeFrom="column">
                  <wp:posOffset>2720340</wp:posOffset>
                </wp:positionH>
                <wp:positionV relativeFrom="paragraph">
                  <wp:posOffset>73025</wp:posOffset>
                </wp:positionV>
                <wp:extent cx="2701290" cy="1543050"/>
                <wp:effectExtent l="0" t="0" r="2286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90" cy="15430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214.2pt;margin-top:5.75pt;width:212.7pt;height:121.5pt;z-index:2552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9zfgIAAOYEAAAOAAAAZHJzL2Uyb0RvYy54bWysVM1OGzEQvlfqO1i+l01CaEvEBkVBqSoh&#10;QIWK88RrZ1eyPa7tZEMfo1duvfQVuPRtitTH6Ni7/JZTVQ5mZmc8P5+/LweHW6PZRvrQoC35cGfA&#10;mbQCq8auSv75YvHmPWchgq1Ao5Ulv5KBH05fvzpo3USOsEZdSc+oiA2T1pW8jtFNiiKIWhoIO+ik&#10;paBCbyCS61dF5aGl6kYXo8HgbdGir5xHIUOgr0ddkE9zfaWkiKdKBRmZLjnNFvPp87lMZzE9gMnK&#10;g6sb0Y8B/zCFgcZS0/tSRxCBrX3zVynTCI8BVdwRaApUqhEy70DbDAfPtjmvwcm8C4ET3D1M4f+V&#10;FSebM8+aquS7nFkw9ES/f3z7dXNze31Nxu3P72w3gdS6MKHcc3fmey+QmTbeKm/Sf9qFbTOwV/fA&#10;ym1kgj6O3g2Go33CX1BsuDfeHexl6IuH686H+EGiYckouce1rT7R82VUYXMcIvWl/Lu81DKgbqpF&#10;o3V2/Go5155tgJ56QX/zeRqcrjxJ05a1NMN+moAJIMopDZFM4wiEYFecgV4Rl0X0ufeT2+Fpkzkt&#10;8lKTNOQRhLobJlfo07RNs8rMzH6nBG0HZrKWWF3Ri3jsqBqcWDRU7RhCPANP3KSxSW/xlA6lkXbB&#10;3uKsRv/1pe8pnyhDUc5a4jrt+WUNXnKmP1oi0/5wPE7iyM54792IHP84snwcsWszR8J4SMp2Ipsp&#10;P+o7U3k0lyTLWepKIbCCeneI9s48dhokYQs5m+U0EoSDeGzPnUjFE04Jx4vtJXjX0yISo07wThcw&#10;eUaMLjfdtDhbR1RNZs0DrsSH5JCYMjN64Se1PvZz1sPP0/QPAAAA//8DAFBLAwQUAAYACAAAACEA&#10;LIhSm98AAAAKAQAADwAAAGRycy9kb3ducmV2LnhtbEyPMU/DMBSEdyT+g/WQWBB1mtpVlMapoIKN&#10;hQLq6savSdTYDrGbhH/PY6Lj6U533xXb2XZsxCG03ilYLhJg6CpvWlcr+Px4fcyAhaid0Z13qOAH&#10;A2zL25tC58ZP7h3HfawZlbiQawVNjH3OeagatDosfI+OvJMfrI4kh5qbQU9UbjueJsmaW906Wmh0&#10;j7sGq/P+Ymlk9/DsRW1PK/41fR/e5Mso1mel7u/mpw2wiHP8D8MfPqFDSUxHf3EmsE6BSDNBUTKW&#10;EhgFMrmiL0cFqRQSeFnw6wvlLwAAAP//AwBQSwECLQAUAAYACAAAACEAtoM4kv4AAADhAQAAEwAA&#10;AAAAAAAAAAAAAAAAAAAAW0NvbnRlbnRfVHlwZXNdLnhtbFBLAQItABQABgAIAAAAIQA4/SH/1gAA&#10;AJQBAAALAAAAAAAAAAAAAAAAAC8BAABfcmVscy8ucmVsc1BLAQItABQABgAIAAAAIQCFXi9zfgIA&#10;AOYEAAAOAAAAAAAAAAAAAAAAAC4CAABkcnMvZTJvRG9jLnhtbFBLAQItABQABgAIAAAAIQAsiFKb&#10;3wAAAAoBAAAPAAAAAAAAAAAAAAAAANgEAABkcnMvZG93bnJldi54bWxQSwUGAAAAAAQABADzAAAA&#10;5AUAAAAA&#10;" fillcolor="#ffc" strokecolor="#ffc305" strokeweight="1.5pt"/>
            </w:pict>
          </mc:Fallback>
        </mc:AlternateContent>
      </w:r>
      <w:r w:rsidRPr="00687B1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60672" behindDoc="0" locked="0" layoutInCell="1" allowOverlap="1" wp14:anchorId="6F086B38" wp14:editId="310641AD">
                <wp:simplePos x="0" y="0"/>
                <wp:positionH relativeFrom="column">
                  <wp:posOffset>44450</wp:posOffset>
                </wp:positionH>
                <wp:positionV relativeFrom="paragraph">
                  <wp:posOffset>53975</wp:posOffset>
                </wp:positionV>
                <wp:extent cx="2581275" cy="956310"/>
                <wp:effectExtent l="0" t="0" r="28575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7E3220" w:rsidRDefault="0079769F" w:rsidP="00687B1D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クレジットカードは使えません</w:t>
                            </w:r>
                          </w:p>
                          <w:p w:rsidR="0079769F" w:rsidRPr="002C76F6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No Credit Cards</w:t>
                            </w:r>
                          </w:p>
                          <w:p w:rsidR="0079769F" w:rsidRPr="00570D5A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 w:cs="ＭＳ ゴシック"/>
                                <w:kern w:val="0"/>
                                <w:szCs w:val="21"/>
                              </w:rPr>
                            </w:pPr>
                            <w:r w:rsidRPr="00570D5A">
                              <w:rPr>
                                <w:rFonts w:ascii="SimHei" w:eastAsia="SimHei" w:hAnsi="SimSun" w:cs="Meiryo UI" w:hint="eastAsia"/>
                                <w:szCs w:val="16"/>
                                <w:lang w:eastAsia="zh-CN"/>
                              </w:rPr>
                              <w:t>不能</w:t>
                            </w:r>
                            <w:r w:rsidRPr="00CB3E50">
                              <w:rPr>
                                <w:rFonts w:ascii="SimHei" w:eastAsia="SimHei" w:hAnsi="SimSun" w:cs="Meiryo UI" w:hint="eastAsia"/>
                                <w:szCs w:val="16"/>
                                <w:lang w:eastAsia="zh-CN"/>
                              </w:rPr>
                              <w:t>使用信用卡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279" style="position:absolute;left:0;text-align:left;margin-left:3.5pt;margin-top:4.25pt;width:203.25pt;height:75.3pt;z-index:2552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2QsqgIAAFQFAAAOAAAAZHJzL2Uyb0RvYy54bWysVM1O3DAQvlfqO1i+l+wGAuxqs2gBUVWi&#10;gAoVZ6/jbCLZHtf2bkIfgyu3XvoKXPo2RepjdOxkYaEVh6qXZP484/m+GU8OWiXJSlhXg87pcGtA&#10;idAcilovcvr56uTdPiXOM10wCVrk9EY4ejB9+2bSmLFIoQJZCEswiXbjxuS08t6Mk8TxSijmtsAI&#10;jc4SrGIeVbtICssazK5kkg4Gu0kDtjAWuHAOrcedk05j/rIU3J+XpROeyJzi3Xz82vidh28ynbDx&#10;wjJT1by/BvuHWyhWayz6mOqYeUaWtv4jlaq5BQel3+KgEijLmovYA3YzHLzo5rJiRsReEBxnHmFy&#10;/y8tP1tdWFIXOU0p0UwhRb++3/68v3+4u0Ph4cc3kgaQGuPGGHtpLmyvORRDx21pVfhjL6SNwN48&#10;AitaTzga02x/mO5llHD0jbLd7WFEPnk6bazz7wUoEoScWljq4hOyF0Flq1PnsSzGr+NCRQeyLk5q&#10;KaNiF/MjacmKIdOjw8PDbBTPyqX6CEVnxoEZ9JSjGQejM++vzZjfdWlirWf5pSYNDvhokOEYcYaj&#10;WkrmUVQGwXN6QQmTC9wB7m0s/Ox0n/bV2+1l/e1eu0bo/5i5qssUawR68IjUAQYRZ76HK5DW0RQk&#10;387bjuntbE3pHIob5N9CtxjO8JMaK5wy5y+YxU3AZnG7/Tl+SgmIAPQSJRXYr3+zh3gcUPRS0uBm&#10;ITpflswKSuQHjaM7Gu7shFWMyk62l6JiNz3zTY9eqiNASof4jhgexRDv5VosLahrfARmoSq6mOZY&#10;u+OhV458t/H4jHAxm8UwXD/D/Km+NDwkD9gFbK/aa2ZNP4Ue5/cM1lvIxi/msIsNJzXMlh7KOg5p&#10;wLrDFXkJCq5uZKh/ZsLbsKnHqKfHcPobAAD//wMAUEsDBBQABgAIAAAAIQDpjGXV3QAAAAcBAAAP&#10;AAAAZHJzL2Rvd25yZXYueG1sTI/BTsMwEETvSP0HaytxqagTSiGEOFWFygc09MLNiZckJV6nsZsG&#10;vp7lVG6zmtHM22wz2U6MOPjWkYJ4GYFAqpxpqVZweH+7S0D4oMnozhEq+EYPm3x2k+nUuAvtcSxC&#10;LbiEfKoVNCH0qZS+atBqv3Q9EnufbrA68DnU0gz6wuW2k/dR9CitbokXGt3ja4PVV3G2CuTxtFr8&#10;+GlMCvuxK/e7w+IYR0rdzqftC4iAU7iG4Q+f0SFnptKdyXjRKXjiT4KCZA2C3Yd4xaLk2Po5Bpln&#10;8j9//gsAAP//AwBQSwECLQAUAAYACAAAACEAtoM4kv4AAADhAQAAEwAAAAAAAAAAAAAAAAAAAAAA&#10;W0NvbnRlbnRfVHlwZXNdLnhtbFBLAQItABQABgAIAAAAIQA4/SH/1gAAAJQBAAALAAAAAAAAAAAA&#10;AAAAAC8BAABfcmVscy8ucmVsc1BLAQItABQABgAIAAAAIQBwi2QsqgIAAFQFAAAOAAAAAAAAAAAA&#10;AAAAAC4CAABkcnMvZTJvRG9jLnhtbFBLAQItABQABgAIAAAAIQDpjGXV3QAAAAcBAAAPAAAAAAAA&#10;AAAAAAAAAAQFAABkcnMvZG93bnJldi54bWxQSwUGAAAAAAQABADzAAAADgYAAAAA&#10;" fillcolor="#ebf1de" strokecolor="#77933c" strokeweight="1.5pt">
                <v:textbox>
                  <w:txbxContent>
                    <w:p w:rsidR="0079769F" w:rsidRPr="007E3220" w:rsidRDefault="0079769F" w:rsidP="00687B1D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クレジットカードは使えません</w:t>
                      </w:r>
                    </w:p>
                    <w:p w:rsidR="0079769F" w:rsidRPr="002C76F6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No Credit Cards</w:t>
                      </w:r>
                    </w:p>
                    <w:p w:rsidR="0079769F" w:rsidRPr="00570D5A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 w:cs="ＭＳ ゴシック"/>
                          <w:kern w:val="0"/>
                          <w:szCs w:val="21"/>
                        </w:rPr>
                      </w:pPr>
                      <w:r w:rsidRPr="00570D5A">
                        <w:rPr>
                          <w:rFonts w:ascii="SimHei" w:eastAsia="SimHei" w:hAnsi="SimSun" w:cs="Meiryo UI" w:hint="eastAsia"/>
                          <w:szCs w:val="16"/>
                          <w:lang w:eastAsia="zh-CN"/>
                        </w:rPr>
                        <w:t>不能</w:t>
                      </w:r>
                      <w:r w:rsidRPr="00CB3E50">
                        <w:rPr>
                          <w:rFonts w:ascii="SimHei" w:eastAsia="SimHei" w:hAnsi="SimSun" w:cs="Meiryo UI" w:hint="eastAsia"/>
                          <w:szCs w:val="16"/>
                          <w:lang w:eastAsia="zh-CN"/>
                        </w:rPr>
                        <w:t>使用信用卡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7B1D" w:rsidRPr="00687B1D" w:rsidRDefault="00687B1D" w:rsidP="00687B1D"/>
    <w:p w:rsidR="00687B1D" w:rsidRPr="00687B1D" w:rsidRDefault="00687B1D" w:rsidP="00687B1D"/>
    <w:p w:rsidR="00B67EBB" w:rsidRDefault="00B67EBB" w:rsidP="00687B1D"/>
    <w:p w:rsidR="00687B1D" w:rsidRDefault="00687B1D" w:rsidP="00687B1D"/>
    <w:p w:rsidR="009C4399" w:rsidRPr="00687B1D" w:rsidRDefault="009C4399" w:rsidP="00687B1D"/>
    <w:p w:rsidR="00687B1D" w:rsidRPr="00687B1D" w:rsidRDefault="00A53834" w:rsidP="00687B1D">
      <w:r w:rsidRPr="00687B1D">
        <w:rPr>
          <w:noProof/>
        </w:rPr>
        <mc:AlternateContent>
          <mc:Choice Requires="wps">
            <w:drawing>
              <wp:anchor distT="0" distB="0" distL="114300" distR="114300" simplePos="0" relativeHeight="255270912" behindDoc="0" locked="0" layoutInCell="1" allowOverlap="1" wp14:anchorId="5F58C398" wp14:editId="6B548F95">
                <wp:simplePos x="0" y="0"/>
                <wp:positionH relativeFrom="column">
                  <wp:posOffset>2596515</wp:posOffset>
                </wp:positionH>
                <wp:positionV relativeFrom="paragraph">
                  <wp:posOffset>22225</wp:posOffset>
                </wp:positionV>
                <wp:extent cx="2461260" cy="1569085"/>
                <wp:effectExtent l="0" t="0" r="15240" b="12065"/>
                <wp:wrapNone/>
                <wp:docPr id="2114" name="角丸四角形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156908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1A62BB" w:rsidRDefault="0079769F" w:rsidP="00BC5A1F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lang w:eastAsia="ko-KR"/>
                              </w:rPr>
                            </w:pPr>
                            <w:r w:rsidRPr="00EB3E5A">
                              <w:rPr>
                                <w:rFonts w:ascii="ＭＳ Ｐゴシック" w:eastAsia="ＭＳ Ｐゴシック" w:hAnsi="ＭＳ Ｐゴシック" w:cs="HG丸ｺﾞｼｯｸM-PRO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○○</w:t>
                            </w:r>
                            <w:r w:rsidRPr="00B17B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へようこそ</w:t>
                            </w:r>
                          </w:p>
                          <w:p w:rsidR="0079769F" w:rsidRPr="00B17B7F" w:rsidRDefault="0079769F" w:rsidP="00BC5A1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lang w:eastAsia="ko-KR"/>
                              </w:rPr>
                            </w:pPr>
                            <w:r w:rsidRPr="00B17B7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lang w:eastAsia="ko-KR"/>
                              </w:rPr>
                              <w:t xml:space="preserve">Welcome to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</w:p>
                          <w:p w:rsidR="0079769F" w:rsidRPr="00B17B7F" w:rsidRDefault="0079769F" w:rsidP="00BC5A1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000000" w:themeColor="text1"/>
                                <w:szCs w:val="21"/>
                                <w:lang w:eastAsia="ko-KR"/>
                              </w:rPr>
                            </w:pPr>
                            <w:r w:rsidRPr="00B17B7F">
                              <w:rPr>
                                <w:rFonts w:ascii="SimHei" w:eastAsia="SimHei" w:hAnsi="SimSun" w:cs="SimSun" w:hint="eastAsia"/>
                                <w:color w:val="222222"/>
                                <w:kern w:val="0"/>
                                <w:lang w:eastAsia="ko-KR"/>
                              </w:rPr>
                              <w:t>欢</w:t>
                            </w:r>
                            <w:r w:rsidRPr="00B17B7F">
                              <w:rPr>
                                <w:rFonts w:ascii="SimHei" w:eastAsia="SimHei" w:hAnsi="SimSun" w:cs="ＭＳ Ｐゴシック" w:hint="eastAsia"/>
                                <w:color w:val="222222"/>
                                <w:kern w:val="0"/>
                                <w:lang w:eastAsia="ko-KR"/>
                              </w:rPr>
                              <w:t>迎来</w:t>
                            </w:r>
                            <w:r>
                              <w:rPr>
                                <w:rFonts w:ascii="SimHei" w:eastAsia="SimHei" w:hAnsi="SimSun" w:cs="Arial" w:hint="eastAsia"/>
                                <w:color w:val="222222"/>
                                <w:kern w:val="0"/>
                                <w:lang w:eastAsia="ko-KR"/>
                              </w:rPr>
                              <w:t>到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</w:p>
                          <w:p w:rsidR="0079769F" w:rsidRDefault="0079769F" w:rsidP="00BC5A1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hAnsi="SimSun" w:cs="MingLiU"/>
                                <w:color w:val="000000" w:themeColor="text1"/>
                                <w:kern w:val="0"/>
                                <w:szCs w:val="21"/>
                                <w:lang w:eastAsia="ko-KR"/>
                              </w:rPr>
                            </w:pPr>
                            <w:r w:rsidRPr="00B17B7F">
                              <w:rPr>
                                <w:rFonts w:ascii="SimHei" w:eastAsia="SimHei" w:hAnsi="SimSun" w:cs="Arial" w:hint="eastAsia"/>
                                <w:color w:val="222222"/>
                                <w:kern w:val="0"/>
                                <w:szCs w:val="21"/>
                                <w:lang w:eastAsia="ko-KR"/>
                              </w:rPr>
                              <w:t>歡迎來到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</w:p>
                          <w:p w:rsidR="0079769F" w:rsidRPr="00D1172C" w:rsidRDefault="0079769F" w:rsidP="00BC5A1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lang w:eastAsia="ko-KR"/>
                              </w:rPr>
                            </w:pP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ko-KR"/>
                              </w:rPr>
                              <w:t>○○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lang w:eastAsia="ko-KR"/>
                              </w:rPr>
                              <w:t>에</w:t>
                            </w:r>
                            <w:r w:rsidRPr="00D1172C">
                              <w:rPr>
                                <w:rFonts w:ascii="Batang" w:eastAsia="Batang" w:hAnsi="Batang" w:cs="Arial"/>
                                <w:color w:val="222222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lang w:eastAsia="ko-KR"/>
                              </w:rPr>
                              <w:t>오신</w:t>
                            </w:r>
                            <w:r w:rsidRPr="00D1172C">
                              <w:rPr>
                                <w:rFonts w:ascii="Batang" w:eastAsia="Batang" w:hAnsi="Batang" w:cs="Arial"/>
                                <w:color w:val="222222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lang w:eastAsia="ko-KR"/>
                              </w:rPr>
                              <w:t>것을</w:t>
                            </w:r>
                            <w:r w:rsidRPr="00D1172C">
                              <w:rPr>
                                <w:rFonts w:ascii="Batang" w:eastAsia="Batang" w:hAnsi="Batang" w:cs="Arial"/>
                                <w:color w:val="222222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lang w:eastAsia="ko-KR"/>
                              </w:rPr>
                              <w:t>환영합니다</w:t>
                            </w:r>
                          </w:p>
                          <w:p w:rsidR="0079769F" w:rsidRPr="00B17B7F" w:rsidRDefault="0079769F" w:rsidP="00BC5A1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Calibri" w:eastAsia="メイリオ" w:hAnsi="Calibri" w:cs="Calibri"/>
                                <w:color w:val="000000" w:themeColor="text1"/>
                                <w:sz w:val="24"/>
                                <w:lang w:eastAsia="ko-KR"/>
                              </w:rPr>
                              <w:t xml:space="preserve">Maligayang pagdating sa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</w:p>
                          <w:p w:rsidR="0079769F" w:rsidRPr="00B17B7F" w:rsidRDefault="0079769F" w:rsidP="00BC5A1F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B17B7F">
                              <w:rPr>
                                <w:rFonts w:eastAsia="ＭＳ Ｐゴシック" w:cs="Arial"/>
                                <w:color w:val="222222"/>
                                <w:kern w:val="0"/>
                                <w:lang w:val="pt-PT"/>
                              </w:rPr>
                              <w:t xml:space="preserve">Bem-vindo ao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14" o:spid="_x0000_s1280" style="position:absolute;left:0;text-align:left;margin-left:204.45pt;margin-top:1.75pt;width:193.8pt;height:123.55pt;z-index:255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SxjQIAAAAFAAAOAAAAZHJzL2Uyb0RvYy54bWysVL1u2zAQ3gv0HQjujSTHdhMjcmA4cFEg&#10;SIwmReYzRVoCKJIlaUvpY3TNlqWvkKVv0wB9jB4pOYnTTkU90He84/18951OTttaki23rtIqp9lB&#10;SglXTBeVWuf08/Xi3RElzoMqQGrFc3rLHT2dvn1z0pgJH+hSy4JbgkGUmzQmp6X3ZpIkjpW8Bneg&#10;DVdoFNrW4FG166Sw0GD0WiaDNB0njbaFsZpx5/D2rDPSaYwvBGf+UgjHPZE5xdp8PG08V+FMpicw&#10;WVswZcX6MuAfqqihUpj0KdQZeCAbW/0Rqq6Y1U4Lf8B0nWghKsZjD9hNlr7q5qoEw2MvCI4zTzC5&#10;/xeWXWyXllRFTgdZNqREQY1T+vX928+Hh8e7OxQef9yTaEOoGuMm+OLKLG2vORRD362wdfjHjkgb&#10;4b19gpe3njC8HAzH2WCMU2Boy0bj4/RoFAaQPD831vkPXNckCDm1eqOKTzjEiC1sz53v/Hd+IaXT&#10;sioWlZRRsevVXFqyBRz4An/zeZ9iz00q0mANx+kolANIPCHBo1gbhMKpNSUg18ho5m3Mvffa7SeZ&#10;H6a7PvbcQpFn4MqumGjqa5Eq1MojP/ueArQdmEHy7artpnI4Dm/C3UoXtzgrqzsSO8MWFWY4B+eX&#10;YJG12Apuor/EQ0iN/eleoqTU9uvf7oM/kgmtlDS4Bdj7lw1YTon8qJBmx9lwGNYmKsPR+wEq9qVl&#10;9dKiNvVcI+4Z7rxhUQz+Xu5EYXV9gws7C1nRBIph7g7lXpn7bjtx5RmfzaIbrooBf66uDAvBA3YB&#10;2+v2BqzpqeKRZRd6tzEweUWWzje8VHq28VpUkUnPuCINg4JrFgnZfxLCHr/Uo9fzh2v6GwAA//8D&#10;AFBLAwQUAAYACAAAACEA2TAmcd8AAAAJAQAADwAAAGRycy9kb3ducmV2LnhtbEyPwU7DMBBE70j8&#10;g7VIXBC1aZPQhjgVVHDrhdKKq5tsk6jxOsRuEv6e5QS3Xc1o5k22nmwrBux940jDw0yBQCpc2VCl&#10;Yf/xdr8E4YOh0rSOUMM3eljn11eZSUs30jsOu1AJDiGfGg11CF0qpS9qtMbPXIfE2sn11gR++0qW&#10;vRk53LZyrlQirWmIG2rT4abG4ry7WC7Z3L24qLKnhTyMX5/b+HWIkrPWtzfT8xOIgFP4M8MvPqND&#10;zkxHd6HSi1ZDpJYrtmpYxCBYf1wlfBw1zGOVgMwz+X9B/gMAAP//AwBQSwECLQAUAAYACAAAACEA&#10;toM4kv4AAADhAQAAEwAAAAAAAAAAAAAAAAAAAAAAW0NvbnRlbnRfVHlwZXNdLnhtbFBLAQItABQA&#10;BgAIAAAAIQA4/SH/1gAAAJQBAAALAAAAAAAAAAAAAAAAAC8BAABfcmVscy8ucmVsc1BLAQItABQA&#10;BgAIAAAAIQAzQBSxjQIAAAAFAAAOAAAAAAAAAAAAAAAAAC4CAABkcnMvZTJvRG9jLnhtbFBLAQIt&#10;ABQABgAIAAAAIQDZMCZx3wAAAAkBAAAPAAAAAAAAAAAAAAAAAOcEAABkcnMvZG93bnJldi54bWxQ&#10;SwUGAAAAAAQABADzAAAA8wUAAAAA&#10;" fillcolor="#ffc" strokecolor="#ffc305" strokeweight="1.5pt">
                <v:textbox>
                  <w:txbxContent>
                    <w:p w:rsidR="0079769F" w:rsidRPr="001A62BB" w:rsidRDefault="0079769F" w:rsidP="00BC5A1F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lang w:eastAsia="ko-KR"/>
                        </w:rPr>
                      </w:pPr>
                      <w:r w:rsidRPr="00EB3E5A">
                        <w:rPr>
                          <w:rFonts w:ascii="ＭＳ Ｐゴシック" w:eastAsia="ＭＳ Ｐゴシック" w:hAnsi="ＭＳ Ｐゴシック" w:cs="HG丸ｺﾞｼｯｸM-PRO" w:hint="eastAsia"/>
                          <w:b/>
                          <w:sz w:val="28"/>
                          <w:szCs w:val="28"/>
                          <w:lang w:eastAsia="ko-KR"/>
                        </w:rPr>
                        <w:t>○○</w:t>
                      </w:r>
                      <w:r w:rsidRPr="00B17B7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へようこそ</w:t>
                      </w:r>
                    </w:p>
                    <w:p w:rsidR="0079769F" w:rsidRPr="00B17B7F" w:rsidRDefault="0079769F" w:rsidP="00BC5A1F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lang w:eastAsia="ko-KR"/>
                        </w:rPr>
                      </w:pPr>
                      <w:r w:rsidRPr="00B17B7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lang w:eastAsia="ko-KR"/>
                        </w:rPr>
                        <w:t xml:space="preserve">Welcome to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</w:p>
                    <w:p w:rsidR="0079769F" w:rsidRPr="00B17B7F" w:rsidRDefault="0079769F" w:rsidP="00BC5A1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000000" w:themeColor="text1"/>
                          <w:szCs w:val="21"/>
                          <w:lang w:eastAsia="ko-KR"/>
                        </w:rPr>
                      </w:pPr>
                      <w:r w:rsidRPr="00B17B7F">
                        <w:rPr>
                          <w:rFonts w:ascii="SimHei" w:eastAsia="SimHei" w:hAnsi="SimSun" w:cs="SimSun" w:hint="eastAsia"/>
                          <w:color w:val="222222"/>
                          <w:kern w:val="0"/>
                          <w:lang w:eastAsia="ko-KR"/>
                        </w:rPr>
                        <w:t>欢</w:t>
                      </w:r>
                      <w:r w:rsidRPr="00B17B7F">
                        <w:rPr>
                          <w:rFonts w:ascii="SimHei" w:eastAsia="SimHei" w:hAnsi="SimSun" w:cs="ＭＳ Ｐゴシック" w:hint="eastAsia"/>
                          <w:color w:val="222222"/>
                          <w:kern w:val="0"/>
                          <w:lang w:eastAsia="ko-KR"/>
                        </w:rPr>
                        <w:t>迎来</w:t>
                      </w:r>
                      <w:r>
                        <w:rPr>
                          <w:rFonts w:ascii="SimHei" w:eastAsia="SimHei" w:hAnsi="SimSun" w:cs="Arial" w:hint="eastAsia"/>
                          <w:color w:val="222222"/>
                          <w:kern w:val="0"/>
                          <w:lang w:eastAsia="ko-KR"/>
                        </w:rPr>
                        <w:t>到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</w:p>
                    <w:p w:rsidR="0079769F" w:rsidRDefault="0079769F" w:rsidP="00BC5A1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hAnsi="SimSun" w:cs="MingLiU"/>
                          <w:color w:val="000000" w:themeColor="text1"/>
                          <w:kern w:val="0"/>
                          <w:szCs w:val="21"/>
                          <w:lang w:eastAsia="ko-KR"/>
                        </w:rPr>
                      </w:pPr>
                      <w:r w:rsidRPr="00B17B7F">
                        <w:rPr>
                          <w:rFonts w:ascii="SimHei" w:eastAsia="SimHei" w:hAnsi="SimSun" w:cs="Arial" w:hint="eastAsia"/>
                          <w:color w:val="222222"/>
                          <w:kern w:val="0"/>
                          <w:szCs w:val="21"/>
                          <w:lang w:eastAsia="ko-KR"/>
                        </w:rPr>
                        <w:t>歡迎來到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</w:p>
                    <w:p w:rsidR="0079769F" w:rsidRPr="00D1172C" w:rsidRDefault="0079769F" w:rsidP="00BC5A1F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color w:val="222222"/>
                          <w:kern w:val="0"/>
                          <w:lang w:eastAsia="ko-KR"/>
                        </w:rPr>
                      </w:pP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ko-KR"/>
                        </w:rPr>
                        <w:t>○○</w:t>
                      </w: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lang w:eastAsia="ko-KR"/>
                        </w:rPr>
                        <w:t>에</w:t>
                      </w:r>
                      <w:r w:rsidRPr="00D1172C">
                        <w:rPr>
                          <w:rFonts w:ascii="Batang" w:eastAsia="Batang" w:hAnsi="Batang" w:cs="Arial"/>
                          <w:color w:val="222222"/>
                          <w:kern w:val="0"/>
                          <w:lang w:eastAsia="ko-KR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lang w:eastAsia="ko-KR"/>
                        </w:rPr>
                        <w:t>오신</w:t>
                      </w:r>
                      <w:r w:rsidRPr="00D1172C">
                        <w:rPr>
                          <w:rFonts w:ascii="Batang" w:eastAsia="Batang" w:hAnsi="Batang" w:cs="Arial"/>
                          <w:color w:val="222222"/>
                          <w:kern w:val="0"/>
                          <w:lang w:eastAsia="ko-KR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lang w:eastAsia="ko-KR"/>
                        </w:rPr>
                        <w:t>것을</w:t>
                      </w:r>
                      <w:r w:rsidRPr="00D1172C">
                        <w:rPr>
                          <w:rFonts w:ascii="Batang" w:eastAsia="Batang" w:hAnsi="Batang" w:cs="Arial"/>
                          <w:color w:val="222222"/>
                          <w:kern w:val="0"/>
                          <w:lang w:eastAsia="ko-KR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lang w:eastAsia="ko-KR"/>
                        </w:rPr>
                        <w:t>환영합니다</w:t>
                      </w:r>
                    </w:p>
                    <w:p w:rsidR="0079769F" w:rsidRPr="00B17B7F" w:rsidRDefault="0079769F" w:rsidP="00BC5A1F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color w:val="000000" w:themeColor="text1"/>
                          <w:kern w:val="0"/>
                          <w:szCs w:val="21"/>
                        </w:rPr>
                      </w:pPr>
                      <w:proofErr w:type="spellStart"/>
                      <w:r>
                        <w:rPr>
                          <w:rFonts w:ascii="Calibri" w:eastAsia="メイリオ" w:hAnsi="Calibri" w:cs="Calibri"/>
                          <w:color w:val="000000" w:themeColor="text1"/>
                          <w:sz w:val="24"/>
                          <w:lang w:eastAsia="ko-KR"/>
                        </w:rPr>
                        <w:t>Maligayang</w:t>
                      </w:r>
                      <w:proofErr w:type="spellEnd"/>
                      <w:r>
                        <w:rPr>
                          <w:rFonts w:ascii="Calibri" w:eastAsia="メイリオ" w:hAnsi="Calibri" w:cs="Calibri"/>
                          <w:color w:val="000000" w:themeColor="text1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/>
                          <w:color w:val="000000" w:themeColor="text1"/>
                          <w:sz w:val="24"/>
                          <w:lang w:eastAsia="ko-KR"/>
                        </w:rPr>
                        <w:t>pagdating</w:t>
                      </w:r>
                      <w:proofErr w:type="spellEnd"/>
                      <w:r>
                        <w:rPr>
                          <w:rFonts w:ascii="Calibri" w:eastAsia="メイリオ" w:hAnsi="Calibri" w:cs="Calibri"/>
                          <w:color w:val="000000" w:themeColor="text1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メイリオ" w:hAnsi="Calibri" w:cs="Calibri"/>
                          <w:color w:val="000000" w:themeColor="text1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>
                        <w:rPr>
                          <w:rFonts w:ascii="Calibri" w:eastAsia="メイリオ" w:hAnsi="Calibri" w:cs="Calibri"/>
                          <w:color w:val="000000" w:themeColor="text1"/>
                          <w:sz w:val="24"/>
                          <w:lang w:eastAsia="ko-KR"/>
                        </w:rPr>
                        <w:t xml:space="preserve">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</w:p>
                    <w:p w:rsidR="0079769F" w:rsidRPr="00B17B7F" w:rsidRDefault="0079769F" w:rsidP="00BC5A1F">
                      <w:pPr>
                        <w:snapToGrid w:val="0"/>
                        <w:spacing w:line="280" w:lineRule="exact"/>
                        <w:jc w:val="center"/>
                      </w:pPr>
                      <w:r w:rsidRPr="00B17B7F">
                        <w:rPr>
                          <w:rFonts w:eastAsia="ＭＳ Ｐゴシック" w:cs="Arial"/>
                          <w:color w:val="222222"/>
                          <w:kern w:val="0"/>
                          <w:lang w:val="pt-PT"/>
                        </w:rPr>
                        <w:t xml:space="preserve">Bem-vindo ao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</w:p>
                  </w:txbxContent>
                </v:textbox>
              </v:roundrect>
            </w:pict>
          </mc:Fallback>
        </mc:AlternateContent>
      </w:r>
      <w:r w:rsidRPr="00687B1D">
        <w:rPr>
          <w:noProof/>
        </w:rPr>
        <mc:AlternateContent>
          <mc:Choice Requires="wps">
            <w:drawing>
              <wp:anchor distT="0" distB="0" distL="114300" distR="114300" simplePos="0" relativeHeight="255269888" behindDoc="0" locked="0" layoutInCell="1" allowOverlap="1" wp14:anchorId="2701A695" wp14:editId="05606D96">
                <wp:simplePos x="0" y="0"/>
                <wp:positionH relativeFrom="column">
                  <wp:posOffset>113030</wp:posOffset>
                </wp:positionH>
                <wp:positionV relativeFrom="paragraph">
                  <wp:posOffset>48260</wp:posOffset>
                </wp:positionV>
                <wp:extent cx="2125345" cy="956310"/>
                <wp:effectExtent l="0" t="0" r="27305" b="15240"/>
                <wp:wrapNone/>
                <wp:docPr id="2115" name="角丸四角形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B17B7F" w:rsidRDefault="0079769F" w:rsidP="00687B1D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 w:rsidRPr="00EB3E5A">
                              <w:rPr>
                                <w:rFonts w:ascii="ＭＳ Ｐゴシック" w:eastAsia="ＭＳ Ｐゴシック" w:hAnsi="ＭＳ Ｐゴシック" w:cs="HG丸ｺﾞｼｯｸM-PRO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○○</w:t>
                            </w:r>
                            <w:r w:rsidRPr="00B17B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へようこそ</w:t>
                            </w:r>
                          </w:p>
                          <w:p w:rsidR="0079769F" w:rsidRPr="00B17B7F" w:rsidRDefault="0079769F" w:rsidP="00687B1D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</w:pPr>
                            <w:r w:rsidRPr="00B17B7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 xml:space="preserve">Welcome to 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</w:p>
                          <w:p w:rsidR="0079769F" w:rsidRPr="00B17B7F" w:rsidRDefault="0079769F" w:rsidP="00687B1D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color w:val="000000" w:themeColor="text1"/>
                                <w:szCs w:val="21"/>
                              </w:rPr>
                            </w:pPr>
                            <w:r w:rsidRPr="00B17B7F">
                              <w:rPr>
                                <w:rFonts w:ascii="SimHei" w:eastAsia="SimHei" w:hAnsi="SimSun" w:cs="SimSun" w:hint="eastAsia"/>
                                <w:color w:val="222222"/>
                                <w:kern w:val="0"/>
                                <w:lang w:eastAsia="zh-CN"/>
                              </w:rPr>
                              <w:t>欢</w:t>
                            </w:r>
                            <w:r w:rsidRPr="00B17B7F">
                              <w:rPr>
                                <w:rFonts w:ascii="SimHei" w:eastAsia="SimHei" w:hAnsi="SimSun" w:cs="ＭＳ Ｐゴシック" w:hint="eastAsia"/>
                                <w:color w:val="222222"/>
                                <w:kern w:val="0"/>
                                <w:lang w:eastAsia="zh-CN"/>
                              </w:rPr>
                              <w:t>迎来</w:t>
                            </w:r>
                            <w:r w:rsidRPr="00B17B7F">
                              <w:rPr>
                                <w:rFonts w:ascii="SimHei" w:eastAsia="SimHei" w:hAnsi="SimSun" w:cs="Arial" w:hint="eastAsia"/>
                                <w:color w:val="222222"/>
                                <w:kern w:val="0"/>
                                <w:lang w:eastAsia="zh-CN"/>
                              </w:rPr>
                              <w:t>到</w:t>
                            </w:r>
                            <w:r w:rsidRPr="00761EC2">
                              <w:rPr>
                                <w:rFonts w:ascii="ＭＳ Ｐゴシック" w:eastAsia="ＭＳ Ｐゴシック" w:hAnsi="ＭＳ Ｐゴシック" w:cs="HG丸ｺﾞｼｯｸM-PRO" w:hint="eastAsia"/>
                                <w:lang w:eastAsia="zh-CN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15" o:spid="_x0000_s1281" style="position:absolute;left:0;text-align:left;margin-left:8.9pt;margin-top:3.8pt;width:167.35pt;height:75.3pt;z-index:2552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C0rQIAAFoFAAAOAAAAZHJzL2Uyb0RvYy54bWysVEtu2zAQ3RfoHQjuG1mO3cRG5MBJkKJA&#10;mgRNiqxpirIEUCRL0pbSY3SbXTe9Qja9TQP0GH2k5PxaZFF0I82HM8N584Z7+20tyVpYV2mV0XRr&#10;QIlQXOeVWmb00+Xxm11KnGcqZ1IrkdFr4ej+7PWrvcZMxVCXWubCEiRRbtqYjJbem2mSOF6Kmrkt&#10;bYSCs9C2Zh6qXSa5ZQ2y1zIZDgZvk0bb3FjNhXOwHnVOOov5i0Jwf1YUTngiM4q7+fi18bsI32S2&#10;x6ZLy0xZ8f4a7B9uUbNKoeh9qiPmGVnZ6o9UdcWtdrrwW1zXiS6KiovYA7pJB8+6uSiZEbEXgOPM&#10;PUzu/6Xlp+tzS6o8o8M0HVOiWI0p/fr+9eft7d3NDYS7H99I9AGqxrgpIi7Mue01BzH03Ra2Dn90&#10;RNoI7/U9vKL1hMM4TIfj7RGKcPgm47fbacQ/eYg21vl3QtckCBm1eqXyj5hhhJatT5xHWZzfnAsV&#10;nZZVflxJGRW7XBxKS9YM854cHByMJzFWruoPOu/MoM2gHzzMoEdn3t2Ykd91aWKtJ/mlIg1oPhmM&#10;QSbOQNhCMg+xNoDQqSUlTC6xCdzbWPhJdJ/2xdvtjPvbvXSN0P8Rc2WXKdYITEaIVAEGEZnfwxWG&#10;1o0pSL5dtN28t3dCTLAtdH4NFljdrYcz/LhChRPm/Dmz2Ac0ix33Z/gUUgMB3UuUlNp++Zs9nAdN&#10;4aWkwX4Bnc8rZgUl8r0CgSfpaBQWMiqj8c4Qin3sWTz2qFV9qDHSFK+J4VEM573ciIXV9RWegnmo&#10;ChdTHLW7OfTKoe/2Ho8JF/N5PIYlNMyfqAvDQ/KAXcD2sr1i1vQs9ODvqd7sIps+42F3NkQqPV95&#10;XVSRpA+4Yi5BwQLHCfWPTXghHuvx1MOTOPsNAAD//wMAUEsDBBQABgAIAAAAIQCAgCcE3QAAAAgB&#10;AAAPAAAAZHJzL2Rvd25yZXYueG1sTI/BTsMwEETvSPyDtUhcKuo0VdoojVMhVD6goRduTrwkaeN1&#10;iN008PUsJzjOzmrmTb6fbS8mHH3nSMFqGYFAqp3pqFFwent9SkH4oMno3hEq+EIP++L+LteZcTc6&#10;4lSGRnAI+UwraEMYMil93aLVfukGJPY+3Gh1YDk20oz6xuG2l3EUbaTVHXFDqwd8abG+lFerQJ4/&#10;14tvP09pad8P1fFwWpxXkVKPD/PzDkTAOfw9wy8+o0PBTJW7kvGiZ71l8qBguwHB9jqJExAV35M0&#10;Blnk8v+A4gcAAP//AwBQSwECLQAUAAYACAAAACEAtoM4kv4AAADhAQAAEwAAAAAAAAAAAAAAAAAA&#10;AAAAW0NvbnRlbnRfVHlwZXNdLnhtbFBLAQItABQABgAIAAAAIQA4/SH/1gAAAJQBAAALAAAAAAAA&#10;AAAAAAAAAC8BAABfcmVscy8ucmVsc1BLAQItABQABgAIAAAAIQARrgC0rQIAAFoFAAAOAAAAAAAA&#10;AAAAAAAAAC4CAABkcnMvZTJvRG9jLnhtbFBLAQItABQABgAIAAAAIQCAgCcE3QAAAAgBAAAPAAAA&#10;AAAAAAAAAAAAAAcFAABkcnMvZG93bnJldi54bWxQSwUGAAAAAAQABADzAAAAEQYAAAAA&#10;" fillcolor="#ebf1de" strokecolor="#77933c" strokeweight="1.5pt">
                <v:textbox>
                  <w:txbxContent>
                    <w:p w:rsidR="0079769F" w:rsidRPr="00B17B7F" w:rsidRDefault="0079769F" w:rsidP="00687B1D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 w:rsidRPr="00EB3E5A">
                        <w:rPr>
                          <w:rFonts w:ascii="ＭＳ Ｐゴシック" w:eastAsia="ＭＳ Ｐゴシック" w:hAnsi="ＭＳ Ｐゴシック" w:cs="HG丸ｺﾞｼｯｸM-PRO" w:hint="eastAsia"/>
                          <w:b/>
                          <w:sz w:val="28"/>
                          <w:szCs w:val="28"/>
                          <w:lang w:eastAsia="zh-CN"/>
                        </w:rPr>
                        <w:t>○○</w:t>
                      </w:r>
                      <w:r w:rsidRPr="00B17B7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へようこそ</w:t>
                      </w:r>
                    </w:p>
                    <w:p w:rsidR="0079769F" w:rsidRPr="00B17B7F" w:rsidRDefault="0079769F" w:rsidP="00687B1D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</w:pPr>
                      <w:r w:rsidRPr="00B17B7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 xml:space="preserve">Welcome to 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</w:p>
                    <w:p w:rsidR="0079769F" w:rsidRPr="00B17B7F" w:rsidRDefault="0079769F" w:rsidP="00687B1D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color w:val="000000" w:themeColor="text1"/>
                          <w:szCs w:val="21"/>
                        </w:rPr>
                      </w:pPr>
                      <w:r w:rsidRPr="00B17B7F">
                        <w:rPr>
                          <w:rFonts w:ascii="SimHei" w:eastAsia="SimHei" w:hAnsi="SimSun" w:cs="SimSun" w:hint="eastAsia"/>
                          <w:color w:val="222222"/>
                          <w:kern w:val="0"/>
                          <w:lang w:eastAsia="zh-CN"/>
                        </w:rPr>
                        <w:t>欢</w:t>
                      </w:r>
                      <w:r w:rsidRPr="00B17B7F">
                        <w:rPr>
                          <w:rFonts w:ascii="SimHei" w:eastAsia="SimHei" w:hAnsi="SimSun" w:cs="ＭＳ Ｐゴシック" w:hint="eastAsia"/>
                          <w:color w:val="222222"/>
                          <w:kern w:val="0"/>
                          <w:lang w:eastAsia="zh-CN"/>
                        </w:rPr>
                        <w:t>迎来</w:t>
                      </w:r>
                      <w:r w:rsidRPr="00B17B7F">
                        <w:rPr>
                          <w:rFonts w:ascii="SimHei" w:eastAsia="SimHei" w:hAnsi="SimSun" w:cs="Arial" w:hint="eastAsia"/>
                          <w:color w:val="222222"/>
                          <w:kern w:val="0"/>
                          <w:lang w:eastAsia="zh-CN"/>
                        </w:rPr>
                        <w:t>到</w:t>
                      </w:r>
                      <w:r w:rsidRPr="00761EC2">
                        <w:rPr>
                          <w:rFonts w:ascii="ＭＳ Ｐゴシック" w:eastAsia="ＭＳ Ｐゴシック" w:hAnsi="ＭＳ Ｐゴシック" w:cs="HG丸ｺﾞｼｯｸM-PRO" w:hint="eastAsia"/>
                          <w:lang w:eastAsia="zh-CN"/>
                        </w:rPr>
                        <w:t>○○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>
      <w:pPr>
        <w:rPr>
          <w:rFonts w:ascii="HG丸ｺﾞｼｯｸM-PRO" w:eastAsia="HG丸ｺﾞｼｯｸM-PRO" w:hAnsi="HG丸ｺﾞｼｯｸM-PRO"/>
        </w:rPr>
      </w:pPr>
    </w:p>
    <w:p w:rsidR="00687B1D" w:rsidRPr="00687B1D" w:rsidRDefault="00687B1D" w:rsidP="00687B1D">
      <w:pPr>
        <w:rPr>
          <w:rFonts w:ascii="Meiryo UI" w:eastAsia="Meiryo UI" w:hAnsi="Meiryo UI" w:cs="Meiryo UI"/>
        </w:rPr>
      </w:pPr>
      <w:r w:rsidRPr="00687B1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267840" behindDoc="0" locked="0" layoutInCell="1" allowOverlap="1" wp14:anchorId="1B977F9F" wp14:editId="1E07AA17">
                <wp:simplePos x="0" y="0"/>
                <wp:positionH relativeFrom="column">
                  <wp:posOffset>2638425</wp:posOffset>
                </wp:positionH>
                <wp:positionV relativeFrom="paragraph">
                  <wp:posOffset>216004</wp:posOffset>
                </wp:positionV>
                <wp:extent cx="2433320" cy="2804160"/>
                <wp:effectExtent l="0" t="0" r="0" b="0"/>
                <wp:wrapNone/>
                <wp:docPr id="568" name="テキスト ボックス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320" cy="280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7E2AA2" w:rsidRDefault="0079769F" w:rsidP="00687B1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E2A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えいぎょうじかん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営業時間</w:t>
                                  </w:r>
                                </w:rubyBase>
                              </w:ruby>
                            </w:r>
                          </w:p>
                          <w:p w:rsidR="0079769F" w:rsidRPr="007E2AA2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7E2AA2">
                              <w:rPr>
                                <w:rFonts w:ascii="メイリオ" w:eastAsia="メイリオ" w:hAnsi="メイリオ" w:cs="メイリオ"/>
                                <w:szCs w:val="21"/>
                                <w:lang w:eastAsia="zh-CN"/>
                              </w:rPr>
                              <w:t>Open</w:t>
                            </w:r>
                            <w:r w:rsidRPr="007E2AA2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 w:rsidRPr="007E2AA2"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  <w:t>Hours</w:t>
                            </w:r>
                          </w:p>
                          <w:p w:rsidR="0079769F" w:rsidRPr="007E2AA2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lang w:eastAsia="zh-CN"/>
                              </w:rPr>
                            </w:pPr>
                            <w:r w:rsidRPr="007E2AA2">
                              <w:rPr>
                                <w:rFonts w:ascii="SimHei" w:eastAsia="SimHei" w:hAnsi="SimSun" w:hint="eastAsia"/>
                                <w:lang w:eastAsia="zh-CN"/>
                              </w:rPr>
                              <w:t>营业时间</w:t>
                            </w:r>
                          </w:p>
                          <w:p w:rsidR="0079769F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</w:rPr>
                            </w:pPr>
                            <w:r w:rsidRPr="007E2AA2">
                              <w:rPr>
                                <w:rFonts w:ascii="SimHei" w:eastAsia="SimHei" w:hAnsi="SimSun" w:cs="MS-Mincho" w:hint="eastAsia"/>
                                <w:kern w:val="0"/>
                                <w:lang w:eastAsia="zh-CN"/>
                              </w:rPr>
                              <w:t>營業時間</w:t>
                            </w:r>
                            <w:r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lang w:eastAsia="zh-CN"/>
                              </w:rPr>
                              <w:t xml:space="preserve">　</w:t>
                            </w:r>
                          </w:p>
                          <w:p w:rsidR="0079769F" w:rsidRPr="00D1172C" w:rsidRDefault="0079769F" w:rsidP="00687B1D">
                            <w:pPr>
                              <w:snapToGrid w:val="0"/>
                              <w:spacing w:line="280" w:lineRule="exact"/>
                              <w:ind w:firstLineChars="650" w:firstLine="1365"/>
                              <w:rPr>
                                <w:rFonts w:ascii="Batang" w:eastAsia="Batang" w:hAnsi="Batang" w:cs="Batang"/>
                              </w:rPr>
                            </w:pPr>
                            <w:r w:rsidRPr="00D1172C">
                              <w:rPr>
                                <w:rFonts w:ascii="Batang" w:eastAsia="Batang" w:hAnsi="Batang" w:cs="Batang" w:hint="eastAsia"/>
                                <w:lang w:eastAsia="ko-KR"/>
                              </w:rPr>
                              <w:t>영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lang w:eastAsia="ko-KR"/>
                              </w:rPr>
                              <w:t>업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lang w:eastAsia="ko-KR"/>
                              </w:rPr>
                              <w:t>시간</w:t>
                            </w:r>
                          </w:p>
                          <w:p w:rsidR="0079769F" w:rsidRPr="007E2AA2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szCs w:val="21"/>
                              </w:rPr>
                            </w:pPr>
                            <w:r w:rsidRPr="00725F0D">
                              <w:rPr>
                                <w:rFonts w:ascii="Calibri" w:eastAsia="メイリオ" w:hAnsi="Calibri" w:cs="Calibri"/>
                                <w:sz w:val="24"/>
                                <w:szCs w:val="21"/>
                                <w:lang w:eastAsia="zh-CN"/>
                              </w:rPr>
                              <w:t>Oras ng Pagbubukas</w:t>
                            </w:r>
                          </w:p>
                          <w:p w:rsidR="0079769F" w:rsidRPr="007E2AA2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eastAsia="Arial Unicode MS" w:cs="Arial Unicode MS"/>
                                <w:b/>
                              </w:rPr>
                            </w:pPr>
                            <w:r w:rsidRPr="007E2AA2">
                              <w:rPr>
                                <w:rFonts w:eastAsia="Arial Unicode MS" w:cs="Arial Unicode MS"/>
                                <w:kern w:val="0"/>
                                <w:lang w:eastAsia="zh-CN"/>
                              </w:rPr>
                              <w:t xml:space="preserve">Horário de </w:t>
                            </w:r>
                            <w:r w:rsidRPr="007E2AA2">
                              <w:rPr>
                                <w:rFonts w:eastAsia="Arial Unicode MS" w:cs="Arial Unicode MS"/>
                                <w:kern w:val="0"/>
                              </w:rPr>
                              <w:t>funcionamento</w:t>
                            </w:r>
                          </w:p>
                          <w:p w:rsidR="0079769F" w:rsidRDefault="0079769F" w:rsidP="00687B1D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Microsoft YaHei" w:eastAsia="Microsoft YaHei" w:hAnsi="Microsoft YaHei"/>
                                      <w:b/>
                                      <w:sz w:val="12"/>
                                      <w:szCs w:val="24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4"/>
                                      <w:szCs w:val="24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B17B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10：00 ～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Microsoft YaHei" w:eastAsia="Microsoft YaHei" w:hAnsi="Microsoft YaHei"/>
                                      <w:b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B17B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7：30</w:t>
                            </w:r>
                          </w:p>
                          <w:p w:rsidR="0079769F" w:rsidRPr="00B17B7F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B17B7F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10：00 am to 7：30 pm</w:t>
                            </w:r>
                          </w:p>
                          <w:p w:rsidR="0079769F" w:rsidRPr="00B17B7F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sz w:val="18"/>
                                <w:lang w:eastAsia="zh-CN"/>
                              </w:rPr>
                            </w:pPr>
                            <w:r w:rsidRPr="00B17B7F">
                              <w:rPr>
                                <w:rFonts w:ascii="SimHei" w:eastAsia="SimHei" w:hAnsi="SimSun" w:hint="eastAsia"/>
                                <w:sz w:val="18"/>
                                <w:lang w:eastAsia="zh-CN"/>
                              </w:rPr>
                              <w:t>上午10点-下午7点30分</w:t>
                            </w:r>
                          </w:p>
                          <w:p w:rsidR="0079769F" w:rsidRPr="00B17B7F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18"/>
                                <w:szCs w:val="21"/>
                                <w:lang w:eastAsia="ko-KR"/>
                              </w:rPr>
                            </w:pPr>
                            <w:r w:rsidRPr="00B17B7F">
                              <w:rPr>
                                <w:rFonts w:ascii="SimHei" w:eastAsia="SimHei" w:hAnsi="SimSun" w:cs="MS-Mincho" w:hint="eastAsia"/>
                                <w:kern w:val="0"/>
                                <w:sz w:val="18"/>
                                <w:szCs w:val="21"/>
                                <w:lang w:eastAsia="ko-KR"/>
                              </w:rPr>
                              <w:t>上午10點-下午7點30分</w:t>
                            </w:r>
                          </w:p>
                          <w:p w:rsidR="0079769F" w:rsidRPr="00E3012D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sz w:val="18"/>
                                <w:lang w:eastAsia="ko-KR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E3012D">
                              <w:rPr>
                                <w:rFonts w:ascii="Batang" w:eastAsia="Batang" w:hAnsi="Batang" w:cs="Batang"/>
                                <w:kern w:val="0"/>
                                <w:sz w:val="18"/>
                                <w:lang w:eastAsia="ko-KR"/>
                              </w:rPr>
                              <w:t>오전</w:t>
                            </w:r>
                            <w:r w:rsidRPr="00E3012D">
                              <w:rPr>
                                <w:rFonts w:ascii="Batang" w:eastAsia="Batang" w:hAnsi="Batang" w:cs="Arial"/>
                                <w:kern w:val="0"/>
                                <w:sz w:val="18"/>
                                <w:lang w:eastAsia="ko-KR"/>
                              </w:rPr>
                              <w:t xml:space="preserve"> 10</w:t>
                            </w:r>
                            <w:r w:rsidRPr="00E3012D">
                              <w:rPr>
                                <w:rFonts w:ascii="Batang" w:eastAsia="Batang" w:hAnsi="Batang" w:cs="Batang"/>
                                <w:kern w:val="0"/>
                                <w:sz w:val="18"/>
                                <w:lang w:eastAsia="ko-KR"/>
                              </w:rPr>
                              <w:t>시</w:t>
                            </w:r>
                            <w:r w:rsidRPr="00E3012D">
                              <w:rPr>
                                <w:rFonts w:ascii="Batang" w:hAnsi="Batang" w:cs="Batang" w:hint="eastAsia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E3012D">
                              <w:rPr>
                                <w:rFonts w:ascii="Batang" w:hAnsi="Batang" w:cs="Batang" w:hint="eastAsia"/>
                                <w:kern w:val="0"/>
                                <w:sz w:val="18"/>
                                <w:lang w:eastAsia="ko-KR"/>
                              </w:rPr>
                              <w:t>～</w:t>
                            </w:r>
                            <w:r w:rsidRPr="00E3012D">
                              <w:rPr>
                                <w:rFonts w:ascii="Batang" w:hAnsi="Batang" w:cs="Batang" w:hint="eastAsia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E3012D">
                              <w:rPr>
                                <w:rFonts w:ascii="Batang" w:eastAsia="Batang" w:hAnsi="Batang" w:cs="Batang"/>
                                <w:kern w:val="0"/>
                                <w:sz w:val="18"/>
                                <w:lang w:eastAsia="ko-KR"/>
                              </w:rPr>
                              <w:t>오후</w:t>
                            </w:r>
                            <w:r w:rsidRPr="00E3012D">
                              <w:rPr>
                                <w:rFonts w:ascii="Batang" w:eastAsia="Batang" w:hAnsi="Batang" w:cs="Arial"/>
                                <w:kern w:val="0"/>
                                <w:sz w:val="18"/>
                                <w:lang w:eastAsia="ko-KR"/>
                              </w:rPr>
                              <w:t xml:space="preserve"> 7</w:t>
                            </w:r>
                            <w:r w:rsidRPr="00E3012D">
                              <w:rPr>
                                <w:rFonts w:ascii="Batang" w:eastAsia="Batang" w:hAnsi="Batang" w:cs="Batang"/>
                                <w:kern w:val="0"/>
                                <w:sz w:val="18"/>
                                <w:lang w:eastAsia="ko-KR"/>
                              </w:rPr>
                              <w:t>시</w:t>
                            </w:r>
                            <w:r w:rsidRPr="00E3012D">
                              <w:rPr>
                                <w:rFonts w:ascii="Batang" w:hAnsi="Batang" w:cs="Batang" w:hint="eastAsia"/>
                                <w:kern w:val="0"/>
                                <w:sz w:val="18"/>
                                <w:lang w:eastAsia="ko-KR"/>
                              </w:rPr>
                              <w:t>30</w:t>
                            </w:r>
                            <w:r w:rsidRPr="00E3012D">
                              <w:rPr>
                                <w:rFonts w:ascii="Batang" w:eastAsia="Batang" w:hAnsi="Batang" w:cs="Batang" w:hint="eastAsia"/>
                                <w:sz w:val="18"/>
                                <w:lang w:eastAsia="ko-KR"/>
                              </w:rPr>
                              <w:t>분</w:t>
                            </w:r>
                          </w:p>
                          <w:p w:rsidR="0079769F" w:rsidRPr="00B17B7F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sz w:val="18"/>
                                <w:lang w:eastAsia="ko-KR"/>
                              </w:rPr>
                            </w:pPr>
                            <w:r w:rsidRPr="00725F0D">
                              <w:rPr>
                                <w:rFonts w:ascii="Calibri" w:eastAsia="メイリオ" w:hAnsi="Calibri" w:cs="Calibri"/>
                                <w:sz w:val="20"/>
                                <w:lang w:eastAsia="ko-KR"/>
                              </w:rPr>
                              <w:t>10</w:t>
                            </w:r>
                            <w:r w:rsidRPr="00E3012D">
                              <w:rPr>
                                <w:rFonts w:ascii="Calibri" w:eastAsia="メイリオ" w:hAnsi="Calibri" w:cs="Calibri"/>
                                <w:sz w:val="18"/>
                                <w:lang w:eastAsia="ko-KR"/>
                              </w:rPr>
                              <w:t>：</w:t>
                            </w:r>
                            <w:r>
                              <w:rPr>
                                <w:rFonts w:ascii="Calibri" w:eastAsia="メイリオ" w:hAnsi="Calibri" w:cs="Calibri"/>
                                <w:sz w:val="20"/>
                                <w:lang w:eastAsia="ko-KR"/>
                              </w:rPr>
                              <w:t>00 am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0"/>
                                <w:lang w:eastAsia="ko-KR"/>
                              </w:rPr>
                              <w:t>～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0"/>
                                <w:lang w:eastAsia="ko-KR"/>
                              </w:rPr>
                              <w:t xml:space="preserve"> </w:t>
                            </w:r>
                            <w:r w:rsidRPr="00725F0D">
                              <w:rPr>
                                <w:rFonts w:ascii="Calibri" w:eastAsia="メイリオ" w:hAnsi="Calibri" w:cs="Calibri"/>
                                <w:sz w:val="20"/>
                                <w:lang w:eastAsia="ko-KR"/>
                              </w:rPr>
                              <w:t>7</w:t>
                            </w:r>
                            <w:r w:rsidRPr="00E3012D">
                              <w:rPr>
                                <w:rFonts w:ascii="Calibri" w:eastAsia="メイリオ" w:hAnsi="Calibri" w:cs="Calibri"/>
                                <w:sz w:val="18"/>
                                <w:lang w:eastAsia="ko-KR"/>
                              </w:rPr>
                              <w:t>：</w:t>
                            </w:r>
                            <w:r w:rsidRPr="00725F0D">
                              <w:rPr>
                                <w:rFonts w:ascii="Calibri" w:eastAsia="メイリオ" w:hAnsi="Calibri" w:cs="Calibri"/>
                                <w:sz w:val="20"/>
                                <w:lang w:eastAsia="ko-KR"/>
                              </w:rPr>
                              <w:t>30 pm</w:t>
                            </w:r>
                          </w:p>
                          <w:p w:rsidR="0079769F" w:rsidRPr="00B17B7F" w:rsidRDefault="0079769F" w:rsidP="00687B1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S-Mincho"/>
                                <w:kern w:val="0"/>
                                <w:sz w:val="18"/>
                                <w:szCs w:val="21"/>
                              </w:rPr>
                            </w:pPr>
                            <w:r w:rsidRPr="00B17B7F">
                              <w:rPr>
                                <w:rFonts w:cs="MS-Mincho"/>
                                <w:kern w:val="0"/>
                                <w:sz w:val="18"/>
                                <w:szCs w:val="21"/>
                              </w:rPr>
                              <w:t>10:00</w:t>
                            </w:r>
                            <w:r>
                              <w:rPr>
                                <w:rFonts w:cs="MS-Mincho" w:hint="eastAsia"/>
                                <w:kern w:val="0"/>
                                <w:sz w:val="18"/>
                                <w:szCs w:val="21"/>
                              </w:rPr>
                              <w:t xml:space="preserve"> a.m.</w:t>
                            </w:r>
                            <w:r w:rsidRPr="00B17B7F">
                              <w:rPr>
                                <w:rFonts w:cs="MS-Mincho"/>
                                <w:kern w:val="0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17B7F">
                              <w:rPr>
                                <w:rFonts w:eastAsia="Microsoft YaHei" w:cs="MS-Mincho"/>
                                <w:kern w:val="0"/>
                                <w:sz w:val="18"/>
                                <w:szCs w:val="21"/>
                              </w:rPr>
                              <w:t>à</w:t>
                            </w:r>
                            <w:r>
                              <w:rPr>
                                <w:rFonts w:cs="MS-Mincho"/>
                                <w:kern w:val="0"/>
                                <w:sz w:val="18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cs="MS-Mincho" w:hint="eastAsia"/>
                                <w:kern w:val="0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17B7F">
                              <w:rPr>
                                <w:rFonts w:cs="MS-Mincho"/>
                                <w:kern w:val="0"/>
                                <w:sz w:val="18"/>
                                <w:szCs w:val="21"/>
                              </w:rPr>
                              <w:t>7:30</w:t>
                            </w:r>
                            <w:r>
                              <w:rPr>
                                <w:rFonts w:cs="MS-Mincho" w:hint="eastAsia"/>
                                <w:kern w:val="0"/>
                                <w:sz w:val="18"/>
                                <w:szCs w:val="21"/>
                              </w:rPr>
                              <w:t xml:space="preserve"> p.m.</w:t>
                            </w:r>
                          </w:p>
                          <w:p w:rsidR="0079769F" w:rsidRPr="00B17B7F" w:rsidRDefault="0079769F" w:rsidP="00687B1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687B1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8" o:spid="_x0000_s1282" type="#_x0000_t202" style="position:absolute;left:0;text-align:left;margin-left:207.75pt;margin-top:17pt;width:191.6pt;height:220.8pt;z-index:2552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bYWgIAAH4EAAAOAAAAZHJzL2Uyb0RvYy54bWysVM2O0zAQviPxDpbvNGn6wxI1XZVdFSFV&#10;uyt10Z5dx2kiJR5ju03KsZUQD8ErIM48T16EsdN2q4UT4uKMZ8bz830zmVw3VUm2QpsCZEL7vZAS&#10;ITmkhVwn9NPj/M0VJcYymbISpEjoThh6PX39alKrWESQQ5kKTTCINHGtEppbq+IgMDwXFTM9UEKi&#10;MQNdMYtXvQ5SzWqMXpVBFIbjoAadKg1cGIPa285Ipz5+lglu77PMCEvKhGJt1p/anyt3BtMJi9ea&#10;qbzgxzLYP1RRsUJi0nOoW2YZ2ejij1BVwTUYyGyPQxVAlhVc+B6wm374optlzpTwvSA4Rp1hMv8v&#10;LL/bPmhSpAkdjZEqySokqT18bfc/2v2v9vCNtIfv7eHQ7n/inTgnhKxWJsaXS4VvbfMeGqT+pDeo&#10;dEg0ma7cF3skaEfwd2fARWMJR2U0HAwGEZo42qKrcNgfe0qC5+dKG/tBQEWckFCNjHqg2XZhLJaC&#10;ricXl03CvChLz2opSZ3Q8WAU+gdnC74opfMVfj6OYVxLXelOss2q8ahEg3PDK0h32K+GboiM4vMC&#10;a1owYx+YxqnBPnAT7D0eWQmYG44SJTnoL3/TO38kE62U1DiFCTWfN0wLSsqPEml+1x8O3dj6y3D0&#10;1mGlLy2rS4vcVDeAg97HnVPci87flicx01A94cLMXFY0Mckxd0LtSbyx3W7gwnExm3knHFTF7EIu&#10;FXehHXIO8cfmiWl1pMUio3dwmlcWv2Cn8+34mW0sZIWnziHdoYo8ugsOuWf0uJBuiy7v3uv5tzH9&#10;DQAA//8DAFBLAwQUAAYACAAAACEA+F0vhuIAAAAKAQAADwAAAGRycy9kb3ducmV2LnhtbEyPQU+D&#10;QBCF7yb+h82YeLNLaymILE1D0pgYPbT24m1hp0BkZ5HdtuivdzzpcfK+vPlevp5sL844+s6Rgvks&#10;AoFUO9NRo+Dwtr1LQfigyejeESr4Qg/r4voq15lxF9rheR8awSXkM62gDWHIpPR1i1b7mRuQODu6&#10;0erA59hIM+oLl9teLqJoJa3uiD+0esCyxfpjf7IKnsvtq95VC5t+9+XTy3EzfB7eY6Vub6bNI4iA&#10;U/iD4Vef1aFgp8qdyHjRK1jO45hRBfdL3sRA8pAmICpOkngFssjl/wnFDwAAAP//AwBQSwECLQAU&#10;AAYACAAAACEAtoM4kv4AAADhAQAAEwAAAAAAAAAAAAAAAAAAAAAAW0NvbnRlbnRfVHlwZXNdLnht&#10;bFBLAQItABQABgAIAAAAIQA4/SH/1gAAAJQBAAALAAAAAAAAAAAAAAAAAC8BAABfcmVscy8ucmVs&#10;c1BLAQItABQABgAIAAAAIQBjQybYWgIAAH4EAAAOAAAAAAAAAAAAAAAAAC4CAABkcnMvZTJvRG9j&#10;LnhtbFBLAQItABQABgAIAAAAIQD4XS+G4gAAAAoBAAAPAAAAAAAAAAAAAAAAALQEAABkcnMvZG93&#10;bnJldi54bWxQSwUGAAAAAAQABADzAAAAwwUAAAAA&#10;" filled="f" stroked="f" strokeweight=".5pt">
                <v:textbox>
                  <w:txbxContent>
                    <w:p w:rsidR="0079769F" w:rsidRPr="007E2AA2" w:rsidRDefault="0079769F" w:rsidP="00687B1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7E2AA2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えいぎょうじかん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営業時間</w:t>
                            </w:r>
                          </w:rubyBase>
                        </w:ruby>
                      </w:r>
                    </w:p>
                    <w:p w:rsidR="0079769F" w:rsidRPr="007E2AA2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  <w:lang w:eastAsia="zh-CN"/>
                        </w:rPr>
                      </w:pPr>
                      <w:r w:rsidRPr="007E2AA2">
                        <w:rPr>
                          <w:rFonts w:ascii="メイリオ" w:eastAsia="メイリオ" w:hAnsi="メイリオ" w:cs="メイリオ"/>
                          <w:szCs w:val="21"/>
                          <w:lang w:eastAsia="zh-CN"/>
                        </w:rPr>
                        <w:t>Open</w:t>
                      </w:r>
                      <w:r w:rsidRPr="007E2AA2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 w:rsidRPr="007E2AA2"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  <w:t>Hours</w:t>
                      </w:r>
                    </w:p>
                    <w:p w:rsidR="0079769F" w:rsidRPr="007E2AA2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lang w:eastAsia="zh-CN"/>
                        </w:rPr>
                      </w:pPr>
                      <w:r w:rsidRPr="007E2AA2">
                        <w:rPr>
                          <w:rFonts w:ascii="SimHei" w:eastAsia="SimHei" w:hAnsi="SimSun" w:hint="eastAsia"/>
                          <w:lang w:eastAsia="zh-CN"/>
                        </w:rPr>
                        <w:t>营业时间</w:t>
                      </w:r>
                    </w:p>
                    <w:p w:rsidR="0079769F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 w:cs="MS-Mincho"/>
                          <w:kern w:val="0"/>
                        </w:rPr>
                      </w:pPr>
                      <w:r w:rsidRPr="007E2AA2">
                        <w:rPr>
                          <w:rFonts w:ascii="SimHei" w:eastAsia="SimHei" w:hAnsi="SimSun" w:cs="MS-Mincho" w:hint="eastAsia"/>
                          <w:kern w:val="0"/>
                          <w:lang w:eastAsia="zh-CN"/>
                        </w:rPr>
                        <w:t>營業時間</w:t>
                      </w:r>
                      <w:r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lang w:eastAsia="zh-CN"/>
                        </w:rPr>
                        <w:t xml:space="preserve">　</w:t>
                      </w:r>
                    </w:p>
                    <w:p w:rsidR="0079769F" w:rsidRPr="00D1172C" w:rsidRDefault="0079769F" w:rsidP="00687B1D">
                      <w:pPr>
                        <w:snapToGrid w:val="0"/>
                        <w:spacing w:line="280" w:lineRule="exact"/>
                        <w:ind w:firstLineChars="650" w:firstLine="1365"/>
                        <w:rPr>
                          <w:rFonts w:ascii="Batang" w:eastAsia="Batang" w:hAnsi="Batang" w:cs="Batang"/>
                        </w:rPr>
                      </w:pPr>
                      <w:r w:rsidRPr="00D1172C">
                        <w:rPr>
                          <w:rFonts w:ascii="Batang" w:eastAsia="Batang" w:hAnsi="Batang" w:cs="Batang" w:hint="eastAsia"/>
                          <w:lang w:eastAsia="ko-KR"/>
                        </w:rPr>
                        <w:t>영</w:t>
                      </w:r>
                      <w:r w:rsidRPr="00D1172C">
                        <w:rPr>
                          <w:rFonts w:ascii="Batang" w:eastAsia="Batang" w:hAnsi="Batang" w:cs="Batang"/>
                          <w:lang w:eastAsia="ko-KR"/>
                        </w:rPr>
                        <w:t>업</w:t>
                      </w:r>
                      <w:r w:rsidRPr="00D1172C">
                        <w:rPr>
                          <w:rFonts w:ascii="Batang" w:eastAsia="Batang" w:hAnsi="Batang" w:cs="Batang" w:hint="eastAsia"/>
                          <w:lang w:eastAsia="ko-KR"/>
                        </w:rPr>
                        <w:t>시간</w:t>
                      </w:r>
                    </w:p>
                    <w:p w:rsidR="0079769F" w:rsidRPr="007E2AA2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szCs w:val="21"/>
                        </w:rPr>
                      </w:pPr>
                      <w:proofErr w:type="spellStart"/>
                      <w:r w:rsidRPr="00725F0D">
                        <w:rPr>
                          <w:rFonts w:ascii="Calibri" w:eastAsia="メイリオ" w:hAnsi="Calibri" w:cs="Calibri"/>
                          <w:sz w:val="24"/>
                          <w:szCs w:val="21"/>
                          <w:lang w:eastAsia="zh-CN"/>
                        </w:rPr>
                        <w:t>Oras</w:t>
                      </w:r>
                      <w:proofErr w:type="spellEnd"/>
                      <w:r w:rsidRPr="00725F0D">
                        <w:rPr>
                          <w:rFonts w:ascii="Calibri" w:eastAsia="メイリオ" w:hAnsi="Calibri" w:cs="Calibri"/>
                          <w:sz w:val="24"/>
                          <w:szCs w:val="21"/>
                          <w:lang w:eastAsia="zh-CN"/>
                        </w:rPr>
                        <w:t xml:space="preserve"> ng </w:t>
                      </w:r>
                      <w:proofErr w:type="spellStart"/>
                      <w:r w:rsidRPr="00725F0D">
                        <w:rPr>
                          <w:rFonts w:ascii="Calibri" w:eastAsia="メイリオ" w:hAnsi="Calibri" w:cs="Calibri"/>
                          <w:sz w:val="24"/>
                          <w:szCs w:val="21"/>
                          <w:lang w:eastAsia="zh-CN"/>
                        </w:rPr>
                        <w:t>Pagbubukas</w:t>
                      </w:r>
                      <w:proofErr w:type="spellEnd"/>
                    </w:p>
                    <w:p w:rsidR="0079769F" w:rsidRPr="007E2AA2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eastAsia="Arial Unicode MS" w:cs="Arial Unicode MS"/>
                          <w:b/>
                        </w:rPr>
                      </w:pPr>
                      <w:proofErr w:type="spellStart"/>
                      <w:r w:rsidRPr="007E2AA2">
                        <w:rPr>
                          <w:rFonts w:eastAsia="Arial Unicode MS" w:cs="Arial Unicode MS"/>
                          <w:kern w:val="0"/>
                          <w:lang w:eastAsia="zh-CN"/>
                        </w:rPr>
                        <w:t>Horário</w:t>
                      </w:r>
                      <w:proofErr w:type="spellEnd"/>
                      <w:r w:rsidRPr="007E2AA2">
                        <w:rPr>
                          <w:rFonts w:eastAsia="Arial Unicode MS" w:cs="Arial Unicode MS"/>
                          <w:kern w:val="0"/>
                          <w:lang w:eastAsia="zh-CN"/>
                        </w:rPr>
                        <w:t xml:space="preserve"> de </w:t>
                      </w:r>
                      <w:proofErr w:type="spellStart"/>
                      <w:r w:rsidRPr="007E2AA2">
                        <w:rPr>
                          <w:rFonts w:eastAsia="Arial Unicode MS" w:cs="Arial Unicode MS"/>
                          <w:kern w:val="0"/>
                        </w:rPr>
                        <w:t>funcionamento</w:t>
                      </w:r>
                      <w:proofErr w:type="spellEnd"/>
                    </w:p>
                    <w:p w:rsidR="0079769F" w:rsidRDefault="0079769F" w:rsidP="00687B1D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Microsoft YaHei" w:eastAsia="Microsoft YaHei" w:hAnsi="Microsoft YaHei"/>
                                <w:b/>
                                <w:sz w:val="12"/>
                                <w:szCs w:val="24"/>
                              </w:rPr>
                              <w:t>ごぜん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午前</w:t>
                            </w:r>
                          </w:rubyBase>
                        </w:ruby>
                      </w:r>
                      <w:r w:rsidRPr="00B17B7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10：00 ～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Microsoft YaHei" w:eastAsia="Microsoft YaHei" w:hAnsi="Microsoft YaHei"/>
                                <w:b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B17B7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7：30</w:t>
                      </w:r>
                    </w:p>
                    <w:p w:rsidR="0079769F" w:rsidRPr="00B17B7F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B17B7F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10：00 am to 7：30 pm</w:t>
                      </w:r>
                    </w:p>
                    <w:p w:rsidR="0079769F" w:rsidRPr="00B17B7F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sz w:val="18"/>
                          <w:lang w:eastAsia="zh-CN"/>
                        </w:rPr>
                      </w:pPr>
                      <w:r w:rsidRPr="00B17B7F">
                        <w:rPr>
                          <w:rFonts w:ascii="SimHei" w:eastAsia="SimHei" w:hAnsi="SimSun" w:hint="eastAsia"/>
                          <w:sz w:val="18"/>
                          <w:lang w:eastAsia="zh-CN"/>
                        </w:rPr>
                        <w:t>上午10点-下午7点30分</w:t>
                      </w:r>
                    </w:p>
                    <w:p w:rsidR="0079769F" w:rsidRPr="00B17B7F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18"/>
                          <w:szCs w:val="21"/>
                          <w:lang w:eastAsia="ko-KR"/>
                        </w:rPr>
                      </w:pPr>
                      <w:r w:rsidRPr="00B17B7F">
                        <w:rPr>
                          <w:rFonts w:ascii="SimHei" w:eastAsia="SimHei" w:hAnsi="SimSun" w:cs="MS-Mincho" w:hint="eastAsia"/>
                          <w:kern w:val="0"/>
                          <w:sz w:val="18"/>
                          <w:szCs w:val="21"/>
                          <w:lang w:eastAsia="ko-KR"/>
                        </w:rPr>
                        <w:t>上午10點-下午7點30分</w:t>
                      </w:r>
                    </w:p>
                    <w:p w:rsidR="0079769F" w:rsidRPr="00E3012D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sz w:val="18"/>
                          <w:lang w:eastAsia="ko-KR"/>
                        </w:rPr>
                      </w:pPr>
                      <w:r>
                        <w:rPr>
                          <w:rFonts w:ascii="Batang" w:hAnsi="Batang" w:cs="Batang" w:hint="eastAsia"/>
                          <w:color w:val="222222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E3012D">
                        <w:rPr>
                          <w:rFonts w:ascii="Batang" w:eastAsia="Batang" w:hAnsi="Batang" w:cs="Batang"/>
                          <w:kern w:val="0"/>
                          <w:sz w:val="18"/>
                          <w:lang w:eastAsia="ko-KR"/>
                        </w:rPr>
                        <w:t>오전</w:t>
                      </w:r>
                      <w:r w:rsidRPr="00E3012D">
                        <w:rPr>
                          <w:rFonts w:ascii="Batang" w:eastAsia="Batang" w:hAnsi="Batang" w:cs="Arial"/>
                          <w:kern w:val="0"/>
                          <w:sz w:val="18"/>
                          <w:lang w:eastAsia="ko-KR"/>
                        </w:rPr>
                        <w:t xml:space="preserve"> 10</w:t>
                      </w:r>
                      <w:r w:rsidRPr="00E3012D">
                        <w:rPr>
                          <w:rFonts w:ascii="Batang" w:eastAsia="Batang" w:hAnsi="Batang" w:cs="Batang"/>
                          <w:kern w:val="0"/>
                          <w:sz w:val="18"/>
                          <w:lang w:eastAsia="ko-KR"/>
                        </w:rPr>
                        <w:t>시</w:t>
                      </w:r>
                      <w:r w:rsidRPr="00E3012D">
                        <w:rPr>
                          <w:rFonts w:ascii="Batang" w:hAnsi="Batang" w:cs="Batang" w:hint="eastAsia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E3012D">
                        <w:rPr>
                          <w:rFonts w:ascii="Batang" w:hAnsi="Batang" w:cs="Batang" w:hint="eastAsia"/>
                          <w:kern w:val="0"/>
                          <w:sz w:val="18"/>
                          <w:lang w:eastAsia="ko-KR"/>
                        </w:rPr>
                        <w:t>～</w:t>
                      </w:r>
                      <w:r w:rsidRPr="00E3012D">
                        <w:rPr>
                          <w:rFonts w:ascii="Batang" w:hAnsi="Batang" w:cs="Batang" w:hint="eastAsia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E3012D">
                        <w:rPr>
                          <w:rFonts w:ascii="Batang" w:eastAsia="Batang" w:hAnsi="Batang" w:cs="Batang"/>
                          <w:kern w:val="0"/>
                          <w:sz w:val="18"/>
                          <w:lang w:eastAsia="ko-KR"/>
                        </w:rPr>
                        <w:t>오후</w:t>
                      </w:r>
                      <w:r w:rsidRPr="00E3012D">
                        <w:rPr>
                          <w:rFonts w:ascii="Batang" w:eastAsia="Batang" w:hAnsi="Batang" w:cs="Arial"/>
                          <w:kern w:val="0"/>
                          <w:sz w:val="18"/>
                          <w:lang w:eastAsia="ko-KR"/>
                        </w:rPr>
                        <w:t xml:space="preserve"> 7</w:t>
                      </w:r>
                      <w:r w:rsidRPr="00E3012D">
                        <w:rPr>
                          <w:rFonts w:ascii="Batang" w:eastAsia="Batang" w:hAnsi="Batang" w:cs="Batang"/>
                          <w:kern w:val="0"/>
                          <w:sz w:val="18"/>
                          <w:lang w:eastAsia="ko-KR"/>
                        </w:rPr>
                        <w:t>시</w:t>
                      </w:r>
                      <w:r w:rsidRPr="00E3012D">
                        <w:rPr>
                          <w:rFonts w:ascii="Batang" w:hAnsi="Batang" w:cs="Batang" w:hint="eastAsia"/>
                          <w:kern w:val="0"/>
                          <w:sz w:val="18"/>
                          <w:lang w:eastAsia="ko-KR"/>
                        </w:rPr>
                        <w:t>30</w:t>
                      </w:r>
                      <w:r w:rsidRPr="00E3012D">
                        <w:rPr>
                          <w:rFonts w:ascii="Batang" w:eastAsia="Batang" w:hAnsi="Batang" w:cs="Batang" w:hint="eastAsia"/>
                          <w:sz w:val="18"/>
                          <w:lang w:eastAsia="ko-KR"/>
                        </w:rPr>
                        <w:t>분</w:t>
                      </w:r>
                    </w:p>
                    <w:p w:rsidR="0079769F" w:rsidRPr="00B17B7F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sz w:val="18"/>
                          <w:lang w:eastAsia="ko-KR"/>
                        </w:rPr>
                      </w:pPr>
                      <w:r w:rsidRPr="00725F0D">
                        <w:rPr>
                          <w:rFonts w:ascii="Calibri" w:eastAsia="メイリオ" w:hAnsi="Calibri" w:cs="Calibri"/>
                          <w:sz w:val="20"/>
                          <w:lang w:eastAsia="ko-KR"/>
                        </w:rPr>
                        <w:t>10</w:t>
                      </w:r>
                      <w:r w:rsidRPr="00E3012D">
                        <w:rPr>
                          <w:rFonts w:ascii="Calibri" w:eastAsia="メイリオ" w:hAnsi="Calibri" w:cs="Calibri"/>
                          <w:sz w:val="18"/>
                          <w:lang w:eastAsia="ko-KR"/>
                        </w:rPr>
                        <w:t>：</w:t>
                      </w:r>
                      <w:r>
                        <w:rPr>
                          <w:rFonts w:ascii="Calibri" w:eastAsia="メイリオ" w:hAnsi="Calibri" w:cs="Calibri"/>
                          <w:sz w:val="20"/>
                          <w:lang w:eastAsia="ko-KR"/>
                        </w:rPr>
                        <w:t>00 am</w:t>
                      </w:r>
                      <w:r>
                        <w:rPr>
                          <w:rFonts w:ascii="Calibri" w:eastAsia="メイリオ" w:hAnsi="Calibri" w:cs="Calibri" w:hint="eastAsia"/>
                          <w:sz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="メイリオ" w:hAnsi="Calibri" w:cs="Calibri" w:hint="eastAsia"/>
                          <w:sz w:val="20"/>
                          <w:lang w:eastAsia="ko-KR"/>
                        </w:rPr>
                        <w:t>～</w:t>
                      </w:r>
                      <w:r>
                        <w:rPr>
                          <w:rFonts w:ascii="Calibri" w:eastAsia="メイリオ" w:hAnsi="Calibri" w:cs="Calibri" w:hint="eastAsia"/>
                          <w:sz w:val="20"/>
                          <w:lang w:eastAsia="ko-KR"/>
                        </w:rPr>
                        <w:t xml:space="preserve"> </w:t>
                      </w:r>
                      <w:r w:rsidRPr="00725F0D">
                        <w:rPr>
                          <w:rFonts w:ascii="Calibri" w:eastAsia="メイリオ" w:hAnsi="Calibri" w:cs="Calibri"/>
                          <w:sz w:val="20"/>
                          <w:lang w:eastAsia="ko-KR"/>
                        </w:rPr>
                        <w:t>7</w:t>
                      </w:r>
                      <w:r w:rsidRPr="00E3012D">
                        <w:rPr>
                          <w:rFonts w:ascii="Calibri" w:eastAsia="メイリオ" w:hAnsi="Calibri" w:cs="Calibri"/>
                          <w:sz w:val="18"/>
                          <w:lang w:eastAsia="ko-KR"/>
                        </w:rPr>
                        <w:t>：</w:t>
                      </w:r>
                      <w:r w:rsidRPr="00725F0D">
                        <w:rPr>
                          <w:rFonts w:ascii="Calibri" w:eastAsia="メイリオ" w:hAnsi="Calibri" w:cs="Calibri"/>
                          <w:sz w:val="20"/>
                          <w:lang w:eastAsia="ko-KR"/>
                        </w:rPr>
                        <w:t>30 pm</w:t>
                      </w:r>
                    </w:p>
                    <w:p w:rsidR="0079769F" w:rsidRPr="00B17B7F" w:rsidRDefault="0079769F" w:rsidP="00687B1D">
                      <w:pPr>
                        <w:snapToGrid w:val="0"/>
                        <w:spacing w:line="280" w:lineRule="exact"/>
                        <w:jc w:val="center"/>
                        <w:rPr>
                          <w:rFonts w:cs="MS-Mincho"/>
                          <w:kern w:val="0"/>
                          <w:sz w:val="18"/>
                          <w:szCs w:val="21"/>
                        </w:rPr>
                      </w:pPr>
                      <w:r w:rsidRPr="00B17B7F">
                        <w:rPr>
                          <w:rFonts w:cs="MS-Mincho"/>
                          <w:kern w:val="0"/>
                          <w:sz w:val="18"/>
                          <w:szCs w:val="21"/>
                        </w:rPr>
                        <w:t>10:00</w:t>
                      </w:r>
                      <w:r>
                        <w:rPr>
                          <w:rFonts w:cs="MS-Mincho" w:hint="eastAsia"/>
                          <w:kern w:val="0"/>
                          <w:sz w:val="18"/>
                          <w:szCs w:val="21"/>
                        </w:rPr>
                        <w:t xml:space="preserve"> a.m.</w:t>
                      </w:r>
                      <w:r w:rsidRPr="00B17B7F">
                        <w:rPr>
                          <w:rFonts w:cs="MS-Mincho"/>
                          <w:kern w:val="0"/>
                          <w:sz w:val="18"/>
                          <w:szCs w:val="21"/>
                        </w:rPr>
                        <w:t xml:space="preserve"> </w:t>
                      </w:r>
                      <w:proofErr w:type="spellStart"/>
                      <w:r w:rsidRPr="00B17B7F">
                        <w:rPr>
                          <w:rFonts w:eastAsia="Microsoft YaHei" w:cs="MS-Mincho"/>
                          <w:kern w:val="0"/>
                          <w:sz w:val="18"/>
                          <w:szCs w:val="21"/>
                        </w:rPr>
                        <w:t>à</w:t>
                      </w:r>
                      <w:r>
                        <w:rPr>
                          <w:rFonts w:cs="MS-Mincho"/>
                          <w:kern w:val="0"/>
                          <w:sz w:val="18"/>
                          <w:szCs w:val="21"/>
                        </w:rPr>
                        <w:t>s</w:t>
                      </w:r>
                      <w:proofErr w:type="spellEnd"/>
                      <w:r>
                        <w:rPr>
                          <w:rFonts w:cs="MS-Mincho" w:hint="eastAsia"/>
                          <w:kern w:val="0"/>
                          <w:sz w:val="18"/>
                          <w:szCs w:val="21"/>
                        </w:rPr>
                        <w:t xml:space="preserve"> </w:t>
                      </w:r>
                      <w:r w:rsidRPr="00B17B7F">
                        <w:rPr>
                          <w:rFonts w:cs="MS-Mincho"/>
                          <w:kern w:val="0"/>
                          <w:sz w:val="18"/>
                          <w:szCs w:val="21"/>
                        </w:rPr>
                        <w:t>7:30</w:t>
                      </w:r>
                      <w:r>
                        <w:rPr>
                          <w:rFonts w:cs="MS-Mincho" w:hint="eastAsia"/>
                          <w:kern w:val="0"/>
                          <w:sz w:val="18"/>
                          <w:szCs w:val="21"/>
                        </w:rPr>
                        <w:t xml:space="preserve"> p.m.</w:t>
                      </w:r>
                    </w:p>
                    <w:p w:rsidR="0079769F" w:rsidRPr="00B17B7F" w:rsidRDefault="0079769F" w:rsidP="00687B1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687B1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B1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64768" behindDoc="0" locked="0" layoutInCell="1" allowOverlap="1" wp14:anchorId="2714F818" wp14:editId="6A7E6BFC">
                <wp:simplePos x="0" y="0"/>
                <wp:positionH relativeFrom="column">
                  <wp:posOffset>2638425</wp:posOffset>
                </wp:positionH>
                <wp:positionV relativeFrom="paragraph">
                  <wp:posOffset>216535</wp:posOffset>
                </wp:positionV>
                <wp:extent cx="2445385" cy="2804160"/>
                <wp:effectExtent l="0" t="0" r="12065" b="15240"/>
                <wp:wrapNone/>
                <wp:docPr id="571" name="角丸四角形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28041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87B1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1" o:spid="_x0000_s1283" style="position:absolute;left:0;text-align:left;margin-left:207.75pt;margin-top:17.05pt;width:192.55pt;height:220.8pt;z-index:2552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oqjQIAAP4EAAAOAAAAZHJzL2Uyb0RvYy54bWysVEtu2zAQ3RfoHQjuG8mOnY8ROTAcuCgQ&#10;JEaTImuaoiwBFMmStKX0GN1ml02vkE1v0wA9Rh8p5dusinpBz3D+j290dNzWkmyFdZVWGR3spJQI&#10;xXVeqXVGv1wuPhxQ4jxTOZNaiYxeC0ePp+/fHTVmIoa61DIXliCJcpPGZLT03kySxPFS1MztaCMU&#10;jIW2NfNQ7TrJLWuQvZbJME33kkbb3FjNhXO4PemMdBrzF4Xg/rwonPBEZhS9+XjaeK7CmUyP2GRt&#10;mSkr3rfB/qGLmlUKRR9TnTDPyMZWf6WqK26104Xf4bpOdFFUXMQZMM0gfTXNRcmMiLMAHGceYXL/&#10;Ly0/2y4tqfKMjvcHlChW45F+//j+6+7u/uYGwv3PWxJMAKoxbgL/C7O0veYghqnbwtbhH/OQNoJ7&#10;/QiuaD3huByORuPdgzElHLbhQToa7EX4k6dwY53/KHRNgpBRqzcq/4wnjMiy7anzqAv/B79Q0mlZ&#10;5YtKyqjY9WouLdkyPPcCv/k8NI6QF25SkQZkPUzHoARnoF0hmYdYGwDh1JoSJtfgM/c21n4R7V4W&#10;me+m47eKhCZPmCu7ZmKG3k2q0KuI7OxnCtB2YAbJt6s2vslw9zDEhLuVzq/xUlZ3FHaGLypUOGXO&#10;L5kFZzEK9tCf4yikxny6lygptf321n3wB5VgpaTBDmD2rxtmBSXykwLJDgejUViaqIzG+0Mo9rll&#10;9dyiNvVcA3fQCN1FMfh7+SAWVtdXWNdZqAoTUxy1O5R7Ze673cTCczGbRTcsimH+VF0YHpIH7AK2&#10;l+0Vs6anigfLzvTDvrDJK7J0viFS6dnG66KKTHrCFRwJCpYssqX/IIQtfq5Hr6fP1vQPAAAA//8D&#10;AFBLAwQUAAYACAAAACEAp1sYUt8AAAAKAQAADwAAAGRycy9kb3ducmV2LnhtbEyPQU+DQBCF7yb+&#10;h82YeDF2oYW2QZambfTmxarxumWnQMrOUnYL+O8dT3qcvJf3fZNvJtuKAXvfOFIQzyIQSKUzDVUK&#10;Pt5fHtcgfNBkdOsIFXyjh01xe5PrzLiR3nA4hErwCPlMK6hD6DIpfVmj1X7mOiTOTq63OvDZV9L0&#10;euRx28p5FC2l1Q0xodYd7mssz4erZcj+YeeSyp4W8nO8fL2mz0OyPCt1fzdtn0AEnMJfGX71WR0K&#10;djq6KxkvWgVJnKZcVbBIYhBcWDMOxJGTVboCWeTy/wvFDwAAAP//AwBQSwECLQAUAAYACAAAACEA&#10;toM4kv4AAADhAQAAEwAAAAAAAAAAAAAAAAAAAAAAW0NvbnRlbnRfVHlwZXNdLnhtbFBLAQItABQA&#10;BgAIAAAAIQA4/SH/1gAAAJQBAAALAAAAAAAAAAAAAAAAAC8BAABfcmVscy8ucmVsc1BLAQItABQA&#10;BgAIAAAAIQBQUuoqjQIAAP4EAAAOAAAAAAAAAAAAAAAAAC4CAABkcnMvZTJvRG9jLnhtbFBLAQIt&#10;ABQABgAIAAAAIQCnWxhS3wAAAAoBAAAPAAAAAAAAAAAAAAAAAOc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687B1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87B1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266816" behindDoc="0" locked="0" layoutInCell="1" allowOverlap="1" wp14:anchorId="0F019664" wp14:editId="4AF326C3">
                <wp:simplePos x="0" y="0"/>
                <wp:positionH relativeFrom="column">
                  <wp:posOffset>100396</wp:posOffset>
                </wp:positionH>
                <wp:positionV relativeFrom="paragraph">
                  <wp:posOffset>216895</wp:posOffset>
                </wp:positionV>
                <wp:extent cx="2125345" cy="1498600"/>
                <wp:effectExtent l="0" t="0" r="0" b="6350"/>
                <wp:wrapNone/>
                <wp:docPr id="587" name="テキスト ボックス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7E2AA2" w:rsidRDefault="0079769F" w:rsidP="00687B1D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lang w:eastAsia="zh-CN"/>
                              </w:rPr>
                            </w:pPr>
                            <w:r w:rsidRPr="007E2A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lang w:eastAsia="zh-CN"/>
                              </w:rPr>
                              <w:t>営業時間</w:t>
                            </w:r>
                          </w:p>
                          <w:p w:rsidR="0079769F" w:rsidRPr="007E2AA2" w:rsidRDefault="0079769F" w:rsidP="00687B1D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7E2AA2">
                              <w:rPr>
                                <w:rFonts w:ascii="メイリオ" w:eastAsia="メイリオ" w:hAnsi="メイリオ" w:cs="メイリオ"/>
                                <w:szCs w:val="21"/>
                                <w:lang w:eastAsia="zh-CN"/>
                              </w:rPr>
                              <w:t>Open</w:t>
                            </w:r>
                            <w:r w:rsidRPr="007E2AA2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 w:rsidRPr="007E2AA2"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  <w:t>Hours</w:t>
                            </w:r>
                          </w:p>
                          <w:p w:rsidR="0079769F" w:rsidRPr="007E2AA2" w:rsidRDefault="0079769F" w:rsidP="00687B1D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lang w:eastAsia="zh-CN"/>
                              </w:rPr>
                            </w:pPr>
                            <w:r w:rsidRPr="007E2AA2">
                              <w:rPr>
                                <w:rFonts w:ascii="SimHei" w:eastAsia="SimHei" w:hAnsi="SimSun" w:hint="eastAsia"/>
                                <w:lang w:eastAsia="zh-CN"/>
                              </w:rPr>
                              <w:t xml:space="preserve">营业时间　</w:t>
                            </w:r>
                          </w:p>
                          <w:p w:rsidR="0079769F" w:rsidRPr="007E2AA2" w:rsidRDefault="0079769F" w:rsidP="00687B1D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7E2A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午前10：00 ～ 午後7：30</w:t>
                            </w:r>
                          </w:p>
                          <w:p w:rsidR="0079769F" w:rsidRPr="007E2AA2" w:rsidRDefault="0079769F" w:rsidP="00687B1D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lang w:eastAsia="zh-CN"/>
                              </w:rPr>
                            </w:pPr>
                            <w:r w:rsidRPr="007E2AA2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10：00 am to 7：30 pm</w:t>
                            </w:r>
                          </w:p>
                          <w:p w:rsidR="0079769F" w:rsidRPr="007E2AA2" w:rsidRDefault="0079769F" w:rsidP="00687B1D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18"/>
                                <w:lang w:eastAsia="zh-CN"/>
                              </w:rPr>
                            </w:pPr>
                            <w:r w:rsidRPr="007E2AA2">
                              <w:rPr>
                                <w:rFonts w:ascii="SimHei" w:eastAsia="SimHei" w:hAnsi="SimSun" w:hint="eastAsia"/>
                                <w:sz w:val="18"/>
                                <w:lang w:eastAsia="zh-CN"/>
                              </w:rPr>
                              <w:t>上午10点-下午7点30分</w:t>
                            </w:r>
                          </w:p>
                          <w:p w:rsidR="0079769F" w:rsidRDefault="0079769F" w:rsidP="00687B1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687B1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687B1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7" o:spid="_x0000_s1284" type="#_x0000_t202" style="position:absolute;left:0;text-align:left;margin-left:7.9pt;margin-top:17.1pt;width:167.35pt;height:118pt;z-index:2552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U0WwIAAH4EAAAOAAAAZHJzL2Uyb0RvYy54bWysVM2O2jAQvlfqO1i+l0AWWBYRVnRXVJXQ&#10;7kpstWfj2CRS4nFtQ0KPIFV9iL5C1XOfJy/SsfnVtqeqF2f+PJ75vpmMbuuyIGthbA4qoZ1WmxKh&#10;OKS5Wib00/P03YAS65hKWQFKJHQjLL0dv30zqvRQxJBBkQpDMImyw0onNHNOD6PI8kyUzLZAC4VO&#10;CaZkDlWzjFLDKsxeFlHcbvejCkyqDXBhLVrv9046DvmlFNw9SmmFI0VCsTYXThPOhT+j8YgNl4bp&#10;LOeHMtg/VFGyXOGjp1T3zDGyMvkfqcqcG7AgXYtDGYGUORehB+ym037VzTxjWoReEByrTzDZ/5eW&#10;P6yfDMnThPYG15QoViJJze5rs/3RbH81u2+k2X1vdrtm+xN14oMQskrbId6ca7zr6vdQI/VHu0Wj&#10;R6KWpvRf7JGgH8HfnAAXtSMcjXEn7l11e5Rw9HW6N4N+O1ASna9rY90HASXxQkINMhqAZuuZdVgK&#10;hh5D/GsKpnlRBFYLRaqE9q967XDh5MEbhfKxIszHIY1vaV+6l1y9qAMqcTcU5G0LSDfYr4H9EFnN&#10;pznWNGPWPTGDU4Mt4ia4RzxkAfg2HCRKMjBf/mb38UgmeimpcAoTaj+vmBGUFB8V0nzT6WIBxAWl&#10;27uOUTGXnsWlR63KO8BB7+DOaR5EH++KoygNlC+4MBP/KrqY4vh2Qt1RvHP73cCF42IyCUE4qJq5&#10;mZpr7lN75Dziz/ULM/pAi0NGH+A4r2z4ip197J6fycqBzAN1Z1SRR6/gkAdGDwvpt+hSD1Hn38b4&#10;NwAAAP//AwBQSwMEFAAGAAgAAAAhAEwbiNvgAAAACQEAAA8AAABkcnMvZG93bnJldi54bWxMj81O&#10;wzAQhO9IvIO1SNyojUugSuNUVaQKCcGhpRdum3ibRPVPiN028PSYExxHM5r5plhN1rAzjaH3TsH9&#10;TAAj13jdu1bB/n1ztwAWIjqNxjtS8EUBVuX1VYG59he3pfMutiyVuJCjgi7GIec8NB1ZDDM/kEve&#10;wY8WY5Jjy/WIl1RuDZdCPHKLvUsLHQ5UddQcdyer4KXavOG2lnbxbarn18N6+Nx/ZErd3kzrJbBI&#10;U/wLwy9+QocyMdX+5HRgJukskUcF8wcJLPnzTGTAagXySUjgZcH/Pyh/AAAA//8DAFBLAQItABQA&#10;BgAIAAAAIQC2gziS/gAAAOEBAAATAAAAAAAAAAAAAAAAAAAAAABbQ29udGVudF9UeXBlc10ueG1s&#10;UEsBAi0AFAAGAAgAAAAhADj9If/WAAAAlAEAAAsAAAAAAAAAAAAAAAAALwEAAF9yZWxzLy5yZWxz&#10;UEsBAi0AFAAGAAgAAAAhACwPdTRbAgAAfgQAAA4AAAAAAAAAAAAAAAAALgIAAGRycy9lMm9Eb2Mu&#10;eG1sUEsBAi0AFAAGAAgAAAAhAEwbiNvgAAAACQEAAA8AAAAAAAAAAAAAAAAAtQQAAGRycy9kb3du&#10;cmV2LnhtbFBLBQYAAAAABAAEAPMAAADCBQAAAAA=&#10;" filled="f" stroked="f" strokeweight=".5pt">
                <v:textbox>
                  <w:txbxContent>
                    <w:p w:rsidR="0079769F" w:rsidRPr="007E2AA2" w:rsidRDefault="0079769F" w:rsidP="00687B1D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lang w:eastAsia="zh-CN"/>
                        </w:rPr>
                      </w:pPr>
                      <w:r w:rsidRPr="007E2AA2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lang w:eastAsia="zh-CN"/>
                        </w:rPr>
                        <w:t>営業時間</w:t>
                      </w:r>
                    </w:p>
                    <w:p w:rsidR="0079769F" w:rsidRPr="007E2AA2" w:rsidRDefault="0079769F" w:rsidP="00687B1D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  <w:lang w:eastAsia="zh-CN"/>
                        </w:rPr>
                      </w:pPr>
                      <w:r w:rsidRPr="007E2AA2">
                        <w:rPr>
                          <w:rFonts w:ascii="メイリオ" w:eastAsia="メイリオ" w:hAnsi="メイリオ" w:cs="メイリオ"/>
                          <w:szCs w:val="21"/>
                          <w:lang w:eastAsia="zh-CN"/>
                        </w:rPr>
                        <w:t>Open</w:t>
                      </w:r>
                      <w:r w:rsidRPr="007E2AA2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 w:rsidRPr="007E2AA2"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  <w:t>Hours</w:t>
                      </w:r>
                    </w:p>
                    <w:p w:rsidR="0079769F" w:rsidRPr="007E2AA2" w:rsidRDefault="0079769F" w:rsidP="00687B1D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lang w:eastAsia="zh-CN"/>
                        </w:rPr>
                      </w:pPr>
                      <w:r w:rsidRPr="007E2AA2">
                        <w:rPr>
                          <w:rFonts w:ascii="SimHei" w:eastAsia="SimHei" w:hAnsi="SimSun" w:hint="eastAsia"/>
                          <w:lang w:eastAsia="zh-CN"/>
                        </w:rPr>
                        <w:t xml:space="preserve">营业时间　</w:t>
                      </w:r>
                    </w:p>
                    <w:p w:rsidR="0079769F" w:rsidRPr="007E2AA2" w:rsidRDefault="0079769F" w:rsidP="00687B1D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7E2AA2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午前10：00 ～ 午後7：30</w:t>
                      </w:r>
                    </w:p>
                    <w:p w:rsidR="0079769F" w:rsidRPr="007E2AA2" w:rsidRDefault="0079769F" w:rsidP="00687B1D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lang w:eastAsia="zh-CN"/>
                        </w:rPr>
                      </w:pPr>
                      <w:r w:rsidRPr="007E2AA2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10：00 am to 7：30 pm</w:t>
                      </w:r>
                    </w:p>
                    <w:p w:rsidR="0079769F" w:rsidRPr="007E2AA2" w:rsidRDefault="0079769F" w:rsidP="00687B1D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18"/>
                          <w:lang w:eastAsia="zh-CN"/>
                        </w:rPr>
                      </w:pPr>
                      <w:r w:rsidRPr="007E2AA2">
                        <w:rPr>
                          <w:rFonts w:ascii="SimHei" w:eastAsia="SimHei" w:hAnsi="SimSun" w:hint="eastAsia"/>
                          <w:sz w:val="18"/>
                          <w:lang w:eastAsia="zh-CN"/>
                        </w:rPr>
                        <w:t>上午10点-下午7点30分</w:t>
                      </w:r>
                    </w:p>
                    <w:p w:rsidR="0079769F" w:rsidRDefault="0079769F" w:rsidP="00687B1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687B1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687B1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B1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65792" behindDoc="0" locked="0" layoutInCell="1" allowOverlap="1" wp14:anchorId="6D22D5A9" wp14:editId="6C6BB7E4">
                <wp:simplePos x="0" y="0"/>
                <wp:positionH relativeFrom="column">
                  <wp:posOffset>100169</wp:posOffset>
                </wp:positionH>
                <wp:positionV relativeFrom="paragraph">
                  <wp:posOffset>217170</wp:posOffset>
                </wp:positionV>
                <wp:extent cx="2125345" cy="1551940"/>
                <wp:effectExtent l="0" t="0" r="27305" b="10160"/>
                <wp:wrapNone/>
                <wp:docPr id="572" name="角丸四角形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155194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687B1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2" o:spid="_x0000_s1285" style="position:absolute;left:0;text-align:left;margin-left:7.9pt;margin-top:17.1pt;width:167.35pt;height:122.2pt;z-index:2552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tTHrQIAAFkFAAAOAAAAZHJzL2Uyb0RvYy54bWysVEtu2zAQ3RfoHQjuG1mu1cRG5MBJkKJA&#10;mgRNiqxpirIEUCRL0pbTY2SbXTe9Qja9TQP0GH2k5PxaZFF0I81whvN5b4a7e+tGkpWwrtYqp+nW&#10;gBKhuC5qtcjp54ujNzuUOM9UwaRWIqdXwtG96etXu62ZiKGutCyEJQii3KQ1Oa28N5MkcbwSDXNb&#10;2ggFY6ltwzxUu0gKy1pEb2QyHAzeJa22hbGaC+dwetgZ6TTGL0vB/WlZOuGJzClq8/Fr43cevsl0&#10;l00Wlpmq5n0Z7B+qaFitkPQ+1CHzjCxt/UeopuZWO136La6bRJdlzUXsAd2kg2fdnFfMiNgLwHHm&#10;Hib3/8Lyk9WZJXWR02x7SIliDUj69f365+3t3c0NhLsf30gwAajWuAn8z82Z7TUHMXS9Lm0T/uiH&#10;rCO4V/fgirUnHIfDdJi9HWWUcNjSLEvHowh/8nDdWOffC92QIOTU6qUqPoHCiCxbHTuPvPDf+IWU&#10;Tsu6OKqljIpdzA+kJSsGusf7+/vZON6Vy+ajLrpjTM2g5x3HmI7ueGdzjPiuCxNzPYkvFWlR/HiQ&#10;YZY4w7yWknmIjQGCTi0oYXKBReDexsRPbvdhX6xuO+ure6mM0P8hc1UXKeYI/OCKVAEGEQe/hyuw&#10;1vEUJL+eryPdw1G64XSuiysMgdXddjjDj2pkOGbOnzGLdUCzWHF/ik8pNRDQvURJpe3Xv50Hf0wp&#10;rJS0WC+g82XJrKBEflCY33E6Av3ER2WEAYNiH1vmjy1q2RxoUJriMTE8isHfy41YWt1c4iWYhaww&#10;McWRu+OhVw58t/Z4S7iYzaIbdtAwf6zODQ/BA3YB24v1JbOmn0KPAT7Rm1Vkk2dz2PmGm0rPll6X&#10;dRzSgHWHK3gJCvY3MtS/NeGBeKxHr4cXcfobAAD//wMAUEsDBBQABgAIAAAAIQBjIsql3gAAAAkB&#10;AAAPAAAAZHJzL2Rvd25yZXYueG1sTI9BT4NAFITvJv6HzTPx0tilIJUgS2NM/QHFXrwt7BOo7Ftk&#10;txT99T5PepzMZOabYrfYQcw4+d6Rgs06AoHUONNTq+D4+nKXgfBBk9GDI1TwhR525fVVoXPjLnTA&#10;uQqt4BLyuVbQhTDmUvqmQ6v92o1I7L27yerAcmqlmfSFy+0g4yjaSqt74oVOj/jcYfNRna0CefpM&#10;Vt9+mbPKvu3rw/64Om0ipW5vlqdHEAGX8BeGX3xGh5KZancm48XAOmXyoCC5j0Gwn6RRCqJWED9k&#10;W5BlIf8/KH8AAAD//wMAUEsBAi0AFAAGAAgAAAAhALaDOJL+AAAA4QEAABMAAAAAAAAAAAAAAAAA&#10;AAAAAFtDb250ZW50X1R5cGVzXS54bWxQSwECLQAUAAYACAAAACEAOP0h/9YAAACUAQAACwAAAAAA&#10;AAAAAAAAAAAvAQAAX3JlbHMvLnJlbHNQSwECLQAUAAYACAAAACEA+2bUx60CAABZBQAADgAAAAAA&#10;AAAAAAAAAAAuAgAAZHJzL2Uyb0RvYy54bWxQSwECLQAUAAYACAAAACEAYyLKpd4AAAAJAQAADwAA&#10;AAAAAAAAAAAAAAAHBQAAZHJzL2Rvd25yZXYueG1sUEsFBgAAAAAEAAQA8wAAABIGAAAAAA==&#10;" fillcolor="#ebf1de" strokecolor="#77933c" strokeweight="1.5pt">
                <v:textbox>
                  <w:txbxContent>
                    <w:p w:rsidR="0079769F" w:rsidRPr="00044F26" w:rsidRDefault="0079769F" w:rsidP="00687B1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Pr="00687B1D" w:rsidRDefault="00687B1D" w:rsidP="00687B1D"/>
    <w:p w:rsidR="00687B1D" w:rsidRDefault="00687B1D" w:rsidP="00DC23C6">
      <w:pPr>
        <w:rPr>
          <w:rFonts w:ascii="Meiryo UI" w:eastAsia="Meiryo UI" w:hAnsi="Meiryo UI" w:cs="Meiryo UI"/>
        </w:rPr>
      </w:pPr>
    </w:p>
    <w:p w:rsidR="00687B1D" w:rsidRDefault="00687B1D" w:rsidP="00DC23C6">
      <w:pPr>
        <w:rPr>
          <w:rFonts w:ascii="Meiryo UI" w:eastAsia="Meiryo UI" w:hAnsi="Meiryo UI" w:cs="Meiryo UI"/>
        </w:rPr>
      </w:pPr>
    </w:p>
    <w:p w:rsidR="00B67EBB" w:rsidRDefault="00B67EBB" w:rsidP="00DC23C6">
      <w:pPr>
        <w:rPr>
          <w:rFonts w:ascii="Meiryo UI" w:eastAsia="Meiryo UI" w:hAnsi="Meiryo UI" w:cs="Meiryo UI"/>
        </w:rPr>
      </w:pPr>
    </w:p>
    <w:p w:rsidR="00DC23C6" w:rsidRDefault="00DC23C6" w:rsidP="00DC23C6">
      <w:pPr>
        <w:rPr>
          <w:rFonts w:ascii="Meiryo UI" w:eastAsia="Meiryo UI" w:hAnsi="Meiryo UI" w:cs="Meiryo UI"/>
        </w:rPr>
      </w:pPr>
      <w:r w:rsidRPr="00715A4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939136" behindDoc="0" locked="0" layoutInCell="1" allowOverlap="1" wp14:anchorId="634DAC09" wp14:editId="35CDBEB2">
                <wp:simplePos x="0" y="0"/>
                <wp:positionH relativeFrom="column">
                  <wp:posOffset>2638425</wp:posOffset>
                </wp:positionH>
                <wp:positionV relativeFrom="paragraph">
                  <wp:posOffset>216004</wp:posOffset>
                </wp:positionV>
                <wp:extent cx="2433320" cy="2804160"/>
                <wp:effectExtent l="0" t="0" r="0" b="0"/>
                <wp:wrapNone/>
                <wp:docPr id="2355" name="テキスト ボックス 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320" cy="280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7E2AA2" w:rsidRDefault="0079769F" w:rsidP="00DC23C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AA5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AA5D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:rsidR="0079769F" w:rsidRPr="002D241C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2D241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Usage</w:t>
                            </w:r>
                            <w:r w:rsidRPr="002D241C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 w:rsidRPr="002D241C"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  <w:t>Hours</w:t>
                            </w:r>
                          </w:p>
                          <w:p w:rsidR="0079769F" w:rsidRPr="00AE4B19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lang w:eastAsia="zh-CN"/>
                              </w:rPr>
                            </w:pPr>
                            <w:r w:rsidRPr="00AE4B19">
                              <w:rPr>
                                <w:rFonts w:ascii="SimHei" w:eastAsia="SimHei" w:hAnsi="SimSun" w:hint="eastAsia"/>
                                <w:lang w:eastAsia="zh-CN"/>
                              </w:rPr>
                              <w:t>利用时间</w:t>
                            </w:r>
                          </w:p>
                          <w:p w:rsidR="0079769F" w:rsidRPr="005162F2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 w:cs="MS-Mincho"/>
                                <w:kern w:val="0"/>
                              </w:rPr>
                            </w:pPr>
                            <w:r w:rsidRPr="005162F2">
                              <w:rPr>
                                <w:rFonts w:ascii="SimHei" w:eastAsia="SimHei" w:hAnsi="SimSun" w:cs="MS-Mincho" w:hint="eastAsia"/>
                                <w:kern w:val="0"/>
                                <w:lang w:eastAsia="zh-CN"/>
                              </w:rPr>
                              <w:t>利用時間</w:t>
                            </w:r>
                            <w:r w:rsidRPr="005162F2">
                              <w:rPr>
                                <w:rFonts w:ascii="ＭＳ Ｐゴシック" w:eastAsia="ＭＳ Ｐゴシック" w:hAnsi="ＭＳ Ｐゴシック" w:cs="MS-Mincho" w:hint="eastAsia"/>
                                <w:kern w:val="0"/>
                                <w:lang w:eastAsia="zh-CN"/>
                              </w:rPr>
                              <w:t xml:space="preserve">　</w:t>
                            </w:r>
                          </w:p>
                          <w:p w:rsidR="0079769F" w:rsidRPr="00AE4B19" w:rsidRDefault="0079769F" w:rsidP="00DC23C6">
                            <w:pPr>
                              <w:snapToGrid w:val="0"/>
                              <w:spacing w:line="280" w:lineRule="exact"/>
                              <w:ind w:firstLineChars="650" w:firstLine="1365"/>
                              <w:rPr>
                                <w:rFonts w:ascii="Batang" w:eastAsia="Batang" w:hAnsi="Batang" w:cs="Batang"/>
                              </w:rPr>
                            </w:pPr>
                            <w:r w:rsidRPr="005162F2">
                              <w:rPr>
                                <w:rFonts w:ascii="Batang" w:eastAsia="Batang" w:hAnsi="Batang" w:cs="Batang" w:hint="eastAsia"/>
                                <w:lang w:eastAsia="ko-KR"/>
                              </w:rPr>
                              <w:t>이용시간</w:t>
                            </w:r>
                          </w:p>
                          <w:p w:rsidR="0079769F" w:rsidRPr="00CF5152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szCs w:val="21"/>
                              </w:rPr>
                            </w:pPr>
                            <w:r w:rsidRPr="00CF5152">
                              <w:rPr>
                                <w:rFonts w:ascii="Calibri" w:eastAsia="メイリオ" w:hAnsi="Calibri" w:cs="Calibri"/>
                                <w:sz w:val="24"/>
                                <w:szCs w:val="21"/>
                                <w:lang w:eastAsia="zh-CN"/>
                              </w:rPr>
                              <w:t>Oras na Maaaring Gamitin</w:t>
                            </w:r>
                          </w:p>
                          <w:p w:rsidR="0079769F" w:rsidRPr="003E3E86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eastAsia="Arial Unicode MS" w:cs="Arial Unicode MS"/>
                                <w:b/>
                              </w:rPr>
                            </w:pPr>
                            <w:r w:rsidRPr="003E3E86">
                              <w:rPr>
                                <w:rFonts w:eastAsia="Arial Unicode MS" w:cs="Arial Unicode MS"/>
                                <w:kern w:val="0"/>
                                <w:lang w:eastAsia="zh-CN"/>
                              </w:rPr>
                              <w:t xml:space="preserve">Horário de </w:t>
                            </w:r>
                            <w:r>
                              <w:rPr>
                                <w:rFonts w:eastAsia="Arial Unicode MS" w:cs="Arial Unicode MS"/>
                                <w:kern w:val="0"/>
                              </w:rPr>
                              <w:t>utiliza</w:t>
                            </w:r>
                            <w:r w:rsidRPr="00F85300">
                              <w:rPr>
                                <w:rFonts w:eastAsia="Meiryo UI" w:cs="Meiryo UI"/>
                              </w:rPr>
                              <w:t>ç</w:t>
                            </w:r>
                            <w:r w:rsidRPr="003E3E86">
                              <w:rPr>
                                <w:rFonts w:eastAsia="Arial Unicode MS" w:cs="Tahoma"/>
                                <w:kern w:val="0"/>
                              </w:rPr>
                              <w:t>ã</w:t>
                            </w:r>
                            <w:r w:rsidRPr="003E3E86">
                              <w:rPr>
                                <w:rFonts w:eastAsia="Arial Unicode MS" w:cs="Arial Unicode MS"/>
                                <w:kern w:val="0"/>
                              </w:rPr>
                              <w:t>o</w:t>
                            </w:r>
                          </w:p>
                          <w:p w:rsidR="0079769F" w:rsidRDefault="0079769F" w:rsidP="00DC23C6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Microsoft YaHei" w:eastAsia="Microsoft YaHei" w:hAnsi="Microsoft YaHei"/>
                                      <w:b/>
                                      <w:sz w:val="12"/>
                                      <w:szCs w:val="24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4"/>
                                      <w:szCs w:val="24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B17B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10：00 ～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Microsoft YaHei" w:eastAsia="Microsoft YaHei" w:hAnsi="Microsoft YaHei"/>
                                      <w:b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B17B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7：30</w:t>
                            </w:r>
                          </w:p>
                          <w:p w:rsidR="0079769F" w:rsidRPr="00B17B7F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B17B7F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10：00 am to 7：30 pm</w:t>
                            </w:r>
                          </w:p>
                          <w:p w:rsidR="0079769F" w:rsidRPr="00B17B7F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sz w:val="18"/>
                                <w:lang w:eastAsia="zh-CN"/>
                              </w:rPr>
                            </w:pPr>
                            <w:r w:rsidRPr="00B17B7F">
                              <w:rPr>
                                <w:rFonts w:ascii="SimHei" w:eastAsia="SimHei" w:hAnsi="SimSun" w:hint="eastAsia"/>
                                <w:sz w:val="18"/>
                                <w:lang w:eastAsia="zh-CN"/>
                              </w:rPr>
                              <w:t>上午10点-下午7点30分</w:t>
                            </w:r>
                          </w:p>
                          <w:p w:rsidR="0079769F" w:rsidRPr="00B17B7F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MS-Mincho"/>
                                <w:kern w:val="0"/>
                                <w:sz w:val="18"/>
                                <w:szCs w:val="21"/>
                                <w:lang w:eastAsia="ko-KR"/>
                              </w:rPr>
                            </w:pPr>
                            <w:r w:rsidRPr="00B17B7F">
                              <w:rPr>
                                <w:rFonts w:ascii="SimHei" w:eastAsia="SimHei" w:hAnsi="SimSun" w:cs="MS-Mincho" w:hint="eastAsia"/>
                                <w:kern w:val="0"/>
                                <w:sz w:val="18"/>
                                <w:szCs w:val="21"/>
                                <w:lang w:eastAsia="ko-KR"/>
                              </w:rPr>
                              <w:t>上午10點-下午7點30分</w:t>
                            </w:r>
                          </w:p>
                          <w:p w:rsidR="0079769F" w:rsidRPr="00E3012D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sz w:val="18"/>
                                <w:lang w:eastAsia="ko-KR"/>
                              </w:rPr>
                            </w:pPr>
                            <w:r>
                              <w:rPr>
                                <w:rFonts w:ascii="Batang" w:hAnsi="Batang" w:cs="Batang" w:hint="eastAsia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E3012D">
                              <w:rPr>
                                <w:rFonts w:ascii="Batang" w:eastAsia="Batang" w:hAnsi="Batang" w:cs="Batang"/>
                                <w:kern w:val="0"/>
                                <w:sz w:val="18"/>
                                <w:lang w:eastAsia="ko-KR"/>
                              </w:rPr>
                              <w:t>오전</w:t>
                            </w:r>
                            <w:r w:rsidRPr="00E3012D">
                              <w:rPr>
                                <w:rFonts w:ascii="Batang" w:eastAsia="Batang" w:hAnsi="Batang" w:cs="Arial"/>
                                <w:kern w:val="0"/>
                                <w:sz w:val="18"/>
                                <w:lang w:eastAsia="ko-KR"/>
                              </w:rPr>
                              <w:t xml:space="preserve"> 10</w:t>
                            </w:r>
                            <w:r w:rsidRPr="00E3012D">
                              <w:rPr>
                                <w:rFonts w:ascii="Batang" w:eastAsia="Batang" w:hAnsi="Batang" w:cs="Batang"/>
                                <w:kern w:val="0"/>
                                <w:sz w:val="18"/>
                                <w:lang w:eastAsia="ko-KR"/>
                              </w:rPr>
                              <w:t>시</w:t>
                            </w:r>
                            <w:r w:rsidRPr="00E3012D">
                              <w:rPr>
                                <w:rFonts w:ascii="Batang" w:hAnsi="Batang" w:cs="Batang" w:hint="eastAsia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E3012D">
                              <w:rPr>
                                <w:rFonts w:ascii="Batang" w:hAnsi="Batang" w:cs="Batang" w:hint="eastAsia"/>
                                <w:kern w:val="0"/>
                                <w:sz w:val="18"/>
                                <w:lang w:eastAsia="ko-KR"/>
                              </w:rPr>
                              <w:t>～</w:t>
                            </w:r>
                            <w:r w:rsidRPr="00E3012D">
                              <w:rPr>
                                <w:rFonts w:ascii="Batang" w:hAnsi="Batang" w:cs="Batang" w:hint="eastAsia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E3012D">
                              <w:rPr>
                                <w:rFonts w:ascii="Batang" w:eastAsia="Batang" w:hAnsi="Batang" w:cs="Batang"/>
                                <w:kern w:val="0"/>
                                <w:sz w:val="18"/>
                                <w:lang w:eastAsia="ko-KR"/>
                              </w:rPr>
                              <w:t>오후</w:t>
                            </w:r>
                            <w:r w:rsidRPr="00E3012D">
                              <w:rPr>
                                <w:rFonts w:ascii="Batang" w:eastAsia="Batang" w:hAnsi="Batang" w:cs="Arial"/>
                                <w:kern w:val="0"/>
                                <w:sz w:val="18"/>
                                <w:lang w:eastAsia="ko-KR"/>
                              </w:rPr>
                              <w:t xml:space="preserve"> 7</w:t>
                            </w:r>
                            <w:r w:rsidRPr="00E3012D">
                              <w:rPr>
                                <w:rFonts w:ascii="Batang" w:eastAsia="Batang" w:hAnsi="Batang" w:cs="Batang"/>
                                <w:kern w:val="0"/>
                                <w:sz w:val="18"/>
                                <w:lang w:eastAsia="ko-KR"/>
                              </w:rPr>
                              <w:t>시</w:t>
                            </w:r>
                            <w:r w:rsidRPr="00E3012D">
                              <w:rPr>
                                <w:rFonts w:ascii="Batang" w:hAnsi="Batang" w:cs="Batang" w:hint="eastAsia"/>
                                <w:kern w:val="0"/>
                                <w:sz w:val="18"/>
                                <w:lang w:eastAsia="ko-KR"/>
                              </w:rPr>
                              <w:t>30</w:t>
                            </w:r>
                            <w:r w:rsidRPr="00E3012D">
                              <w:rPr>
                                <w:rFonts w:ascii="Batang" w:eastAsia="Batang" w:hAnsi="Batang" w:cs="Batang" w:hint="eastAsia"/>
                                <w:sz w:val="18"/>
                                <w:lang w:eastAsia="ko-KR"/>
                              </w:rPr>
                              <w:t>분</w:t>
                            </w:r>
                          </w:p>
                          <w:p w:rsidR="0079769F" w:rsidRPr="00B17B7F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sz w:val="18"/>
                                <w:lang w:eastAsia="ko-KR"/>
                              </w:rPr>
                            </w:pPr>
                            <w:r w:rsidRPr="00725F0D">
                              <w:rPr>
                                <w:rFonts w:ascii="Calibri" w:eastAsia="メイリオ" w:hAnsi="Calibri" w:cs="Calibri"/>
                                <w:sz w:val="20"/>
                                <w:lang w:eastAsia="ko-KR"/>
                              </w:rPr>
                              <w:t>10</w:t>
                            </w:r>
                            <w:r w:rsidRPr="00E3012D">
                              <w:rPr>
                                <w:rFonts w:ascii="Calibri" w:eastAsia="メイリオ" w:hAnsi="Calibri" w:cs="Calibri"/>
                                <w:sz w:val="18"/>
                                <w:lang w:eastAsia="ko-KR"/>
                              </w:rPr>
                              <w:t>：</w:t>
                            </w:r>
                            <w:r>
                              <w:rPr>
                                <w:rFonts w:ascii="Calibri" w:eastAsia="メイリオ" w:hAnsi="Calibri" w:cs="Calibri"/>
                                <w:sz w:val="20"/>
                                <w:lang w:eastAsia="ko-KR"/>
                              </w:rPr>
                              <w:t>00 am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0"/>
                                <w:lang w:eastAsia="ko-KR"/>
                              </w:rPr>
                              <w:t>～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0"/>
                                <w:lang w:eastAsia="ko-KR"/>
                              </w:rPr>
                              <w:t xml:space="preserve"> </w:t>
                            </w:r>
                            <w:r w:rsidRPr="00725F0D">
                              <w:rPr>
                                <w:rFonts w:ascii="Calibri" w:eastAsia="メイリオ" w:hAnsi="Calibri" w:cs="Calibri"/>
                                <w:sz w:val="20"/>
                                <w:lang w:eastAsia="ko-KR"/>
                              </w:rPr>
                              <w:t>7</w:t>
                            </w:r>
                            <w:r w:rsidRPr="00E3012D">
                              <w:rPr>
                                <w:rFonts w:ascii="Calibri" w:eastAsia="メイリオ" w:hAnsi="Calibri" w:cs="Calibri"/>
                                <w:sz w:val="18"/>
                                <w:lang w:eastAsia="ko-KR"/>
                              </w:rPr>
                              <w:t>：</w:t>
                            </w:r>
                            <w:r w:rsidRPr="00725F0D">
                              <w:rPr>
                                <w:rFonts w:ascii="Calibri" w:eastAsia="メイリオ" w:hAnsi="Calibri" w:cs="Calibri"/>
                                <w:sz w:val="20"/>
                                <w:lang w:eastAsia="ko-KR"/>
                              </w:rPr>
                              <w:t>30 pm</w:t>
                            </w:r>
                          </w:p>
                          <w:p w:rsidR="0079769F" w:rsidRPr="00B17B7F" w:rsidRDefault="0079769F" w:rsidP="00DC23C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S-Mincho"/>
                                <w:kern w:val="0"/>
                                <w:sz w:val="18"/>
                                <w:szCs w:val="21"/>
                              </w:rPr>
                            </w:pPr>
                            <w:r w:rsidRPr="00B17B7F">
                              <w:rPr>
                                <w:rFonts w:cs="MS-Mincho"/>
                                <w:kern w:val="0"/>
                                <w:sz w:val="18"/>
                                <w:szCs w:val="21"/>
                              </w:rPr>
                              <w:t>10:00</w:t>
                            </w:r>
                            <w:r>
                              <w:rPr>
                                <w:rFonts w:cs="MS-Mincho" w:hint="eastAsia"/>
                                <w:kern w:val="0"/>
                                <w:sz w:val="18"/>
                                <w:szCs w:val="21"/>
                              </w:rPr>
                              <w:t xml:space="preserve"> a.m.</w:t>
                            </w:r>
                            <w:r w:rsidRPr="00B17B7F">
                              <w:rPr>
                                <w:rFonts w:cs="MS-Mincho"/>
                                <w:kern w:val="0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17B7F">
                              <w:rPr>
                                <w:rFonts w:eastAsia="Microsoft YaHei" w:cs="MS-Mincho"/>
                                <w:kern w:val="0"/>
                                <w:sz w:val="18"/>
                                <w:szCs w:val="21"/>
                              </w:rPr>
                              <w:t>à</w:t>
                            </w:r>
                            <w:r>
                              <w:rPr>
                                <w:rFonts w:cs="MS-Mincho"/>
                                <w:kern w:val="0"/>
                                <w:sz w:val="18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cs="MS-Mincho" w:hint="eastAsia"/>
                                <w:kern w:val="0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B17B7F">
                              <w:rPr>
                                <w:rFonts w:cs="MS-Mincho"/>
                                <w:kern w:val="0"/>
                                <w:sz w:val="18"/>
                                <w:szCs w:val="21"/>
                              </w:rPr>
                              <w:t>7:30</w:t>
                            </w:r>
                            <w:r>
                              <w:rPr>
                                <w:rFonts w:cs="MS-Mincho" w:hint="eastAsia"/>
                                <w:kern w:val="0"/>
                                <w:sz w:val="18"/>
                                <w:szCs w:val="21"/>
                              </w:rPr>
                              <w:t xml:space="preserve"> p.m.</w:t>
                            </w:r>
                          </w:p>
                          <w:p w:rsidR="0079769F" w:rsidRPr="00B17B7F" w:rsidRDefault="0079769F" w:rsidP="00DC23C6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DC23C6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55" o:spid="_x0000_s1286" type="#_x0000_t202" style="position:absolute;left:0;text-align:left;margin-left:207.75pt;margin-top:17pt;width:191.6pt;height:220.8pt;z-index:2549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wsWwIAAIAEAAAOAAAAZHJzL2Uyb0RvYy54bWysVM2O0zAQviPxDpbvNG2aliVquiq7KkKq&#10;dlfqoj27jtNESjzGdpuU41ZCPASvgDjzPHkRxk7/tHBCXJwZz5/n+2YyuW6qkmyFNgXIhA56fUqE&#10;5JAWcp3QT4/zN1eUGMtkykqQIqE7Yej19PWrSa1iEUIOZSo0wSTSxLVKaG6tioPA8FxUzPRACYnG&#10;DHTFLKp6HaSa1Zi9KoOw3x8HNehUaeDCGLy97Yx06vNnmeD2PsuMsKRMKL7N+lP7c+XOYDph8Voz&#10;lRf88Az2D6+oWCGx6CnVLbOMbHTxR6qq4BoMZLbHoQogywoufA/YzaD/optlzpTwvSA4Rp1gMv8v&#10;Lb/bPmhSpAkNh6MRJZJVyFK7/9o+/2iff7X7b6Tdf2/3+/b5J+rEeyFotTIxxi4VRtvmPTRIvgPT&#10;3Ru8dFg0ma7cF7skaEf4dyfIRWMJx8swGg6HIZo42sKrfjQYe1KCc7jSxn4QUBEnJFQjpx5qtl0Y&#10;iyXR9ejiqkmYF2XpeS0lqRM6Ho76PuBkwYhSOl/hJ+SQ5vx0J9lm1XS4ROGxsRWkO+xXQzdGRvF5&#10;gW9aMGMfmMa5wT5wF+w9HlkJWBsOEiU56C9/u3f+SCdaKalxDhNqPm+YFpSUHyUS/W4QRW5wvRKN&#10;3jqs9KVldWmRm+oGcNQHuHWKe9H52/IoZhqqJ1yZmauKJiY51k6oPYo3ttsOXDkuZjPvhKOqmF3I&#10;peIutUPOIf7YPDGtDrRYZPQOjhPL4hfsdL4dP7ONhazw1DmkO1SRR6fgmHtGDyvp9uhS917nH8f0&#10;NwAAAP//AwBQSwMEFAAGAAgAAAAhAPhdL4biAAAACgEAAA8AAABkcnMvZG93bnJldi54bWxMj0FP&#10;g0AQhe8m/ofNmHizS2spiCxNQ9KYGD209uJtYadAZGeR3bbor3c86XHyvrz5Xr6ebC/OOPrOkYL5&#10;LAKBVDvTUaPg8La9S0H4oMno3hEq+EIP6+L6KteZcRfa4XkfGsEl5DOtoA1hyKT0dYtW+5kbkDg7&#10;utHqwOfYSDPqC5fbXi6iaCWt7og/tHrAssX6Y3+yCp7L7aveVQubfvfl08txM3we3mOlbm+mzSOI&#10;gFP4g+FXn9WhYKfKnch40StYzuOYUQX3S97EQPKQJiAqTpJ4BbLI5f8JxQ8AAAD//wMAUEsBAi0A&#10;FAAGAAgAAAAhALaDOJL+AAAA4QEAABMAAAAAAAAAAAAAAAAAAAAAAFtDb250ZW50X1R5cGVzXS54&#10;bWxQSwECLQAUAAYACAAAACEAOP0h/9YAAACUAQAACwAAAAAAAAAAAAAAAAAvAQAAX3JlbHMvLnJl&#10;bHNQSwECLQAUAAYACAAAACEAbBcMLFsCAACABAAADgAAAAAAAAAAAAAAAAAuAgAAZHJzL2Uyb0Rv&#10;Yy54bWxQSwECLQAUAAYACAAAACEA+F0vhuIAAAAKAQAADwAAAAAAAAAAAAAAAAC1BAAAZHJzL2Rv&#10;d25yZXYueG1sUEsFBgAAAAAEAAQA8wAAAMQFAAAAAA==&#10;" filled="f" stroked="f" strokeweight=".5pt">
                <v:textbox>
                  <w:txbxContent>
                    <w:p w:rsidR="0079769F" w:rsidRPr="007E2AA2" w:rsidRDefault="0079769F" w:rsidP="00DC23C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AA5DA8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AA5DA8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:rsidR="0079769F" w:rsidRPr="002D241C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  <w:lang w:eastAsia="zh-CN"/>
                        </w:rPr>
                      </w:pPr>
                      <w:r w:rsidRPr="002D241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Usage</w:t>
                      </w:r>
                      <w:r w:rsidRPr="002D241C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 w:rsidRPr="002D241C"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  <w:t>Hours</w:t>
                      </w:r>
                    </w:p>
                    <w:p w:rsidR="0079769F" w:rsidRPr="00AE4B19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lang w:eastAsia="zh-CN"/>
                        </w:rPr>
                      </w:pPr>
                      <w:r w:rsidRPr="00AE4B19">
                        <w:rPr>
                          <w:rFonts w:ascii="SimHei" w:eastAsia="SimHei" w:hAnsi="SimSun" w:hint="eastAsia"/>
                          <w:lang w:eastAsia="zh-CN"/>
                        </w:rPr>
                        <w:t>利用时间</w:t>
                      </w:r>
                    </w:p>
                    <w:p w:rsidR="0079769F" w:rsidRPr="005162F2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 w:cs="MS-Mincho"/>
                          <w:kern w:val="0"/>
                        </w:rPr>
                      </w:pPr>
                      <w:r w:rsidRPr="005162F2">
                        <w:rPr>
                          <w:rFonts w:ascii="SimHei" w:eastAsia="SimHei" w:hAnsi="SimSun" w:cs="MS-Mincho" w:hint="eastAsia"/>
                          <w:kern w:val="0"/>
                          <w:lang w:eastAsia="zh-CN"/>
                        </w:rPr>
                        <w:t>利用時間</w:t>
                      </w:r>
                      <w:r w:rsidRPr="005162F2">
                        <w:rPr>
                          <w:rFonts w:ascii="ＭＳ Ｐゴシック" w:eastAsia="ＭＳ Ｐゴシック" w:hAnsi="ＭＳ Ｐゴシック" w:cs="MS-Mincho" w:hint="eastAsia"/>
                          <w:kern w:val="0"/>
                          <w:lang w:eastAsia="zh-CN"/>
                        </w:rPr>
                        <w:t xml:space="preserve">　</w:t>
                      </w:r>
                    </w:p>
                    <w:p w:rsidR="0079769F" w:rsidRPr="00AE4B19" w:rsidRDefault="0079769F" w:rsidP="00DC23C6">
                      <w:pPr>
                        <w:snapToGrid w:val="0"/>
                        <w:spacing w:line="280" w:lineRule="exact"/>
                        <w:ind w:firstLineChars="650" w:firstLine="1365"/>
                        <w:rPr>
                          <w:rFonts w:ascii="Batang" w:eastAsia="Batang" w:hAnsi="Batang" w:cs="Batang"/>
                        </w:rPr>
                      </w:pPr>
                      <w:r w:rsidRPr="005162F2">
                        <w:rPr>
                          <w:rFonts w:ascii="Batang" w:eastAsia="Batang" w:hAnsi="Batang" w:cs="Batang" w:hint="eastAsia"/>
                          <w:lang w:eastAsia="ko-KR"/>
                        </w:rPr>
                        <w:t>이용시간</w:t>
                      </w:r>
                    </w:p>
                    <w:p w:rsidR="0079769F" w:rsidRPr="00CF5152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szCs w:val="21"/>
                        </w:rPr>
                      </w:pP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szCs w:val="21"/>
                          <w:lang w:eastAsia="zh-CN"/>
                        </w:rPr>
                        <w:t>Oras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szCs w:val="21"/>
                          <w:lang w:eastAsia="zh-CN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szCs w:val="21"/>
                          <w:lang w:eastAsia="zh-CN"/>
                        </w:rPr>
                        <w:t>na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szCs w:val="21"/>
                          <w:lang w:eastAsia="zh-CN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szCs w:val="21"/>
                          <w:lang w:eastAsia="zh-CN"/>
                        </w:rPr>
                        <w:t>Maaaring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szCs w:val="21"/>
                          <w:lang w:eastAsia="zh-CN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szCs w:val="21"/>
                          <w:lang w:eastAsia="zh-CN"/>
                        </w:rPr>
                        <w:t>Gamitin</w:t>
                      </w:r>
                      <w:proofErr w:type="spellEnd"/>
                    </w:p>
                    <w:p w:rsidR="0079769F" w:rsidRPr="003E3E86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eastAsia="Arial Unicode MS" w:cs="Arial Unicode MS"/>
                          <w:b/>
                        </w:rPr>
                      </w:pPr>
                      <w:proofErr w:type="spellStart"/>
                      <w:r w:rsidRPr="003E3E86">
                        <w:rPr>
                          <w:rFonts w:eastAsia="Arial Unicode MS" w:cs="Arial Unicode MS"/>
                          <w:kern w:val="0"/>
                          <w:lang w:eastAsia="zh-CN"/>
                        </w:rPr>
                        <w:t>Horário</w:t>
                      </w:r>
                      <w:proofErr w:type="spellEnd"/>
                      <w:r w:rsidRPr="003E3E86">
                        <w:rPr>
                          <w:rFonts w:eastAsia="Arial Unicode MS" w:cs="Arial Unicode MS"/>
                          <w:kern w:val="0"/>
                          <w:lang w:eastAsia="zh-CN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="Arial Unicode MS" w:cs="Arial Unicode MS"/>
                          <w:kern w:val="0"/>
                        </w:rPr>
                        <w:t>utiliza</w:t>
                      </w:r>
                      <w:r w:rsidRPr="00F85300">
                        <w:rPr>
                          <w:rFonts w:eastAsia="Meiryo UI" w:cs="Meiryo UI"/>
                        </w:rPr>
                        <w:t>ç</w:t>
                      </w:r>
                      <w:r w:rsidRPr="003E3E86">
                        <w:rPr>
                          <w:rFonts w:eastAsia="Arial Unicode MS" w:cs="Tahoma"/>
                          <w:kern w:val="0"/>
                        </w:rPr>
                        <w:t>ã</w:t>
                      </w:r>
                      <w:r w:rsidRPr="003E3E86">
                        <w:rPr>
                          <w:rFonts w:eastAsia="Arial Unicode MS" w:cs="Arial Unicode MS"/>
                          <w:kern w:val="0"/>
                        </w:rPr>
                        <w:t>o</w:t>
                      </w:r>
                      <w:proofErr w:type="spellEnd"/>
                    </w:p>
                    <w:p w:rsidR="0079769F" w:rsidRDefault="0079769F" w:rsidP="00DC23C6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Microsoft YaHei" w:eastAsia="Microsoft YaHei" w:hAnsi="Microsoft YaHei"/>
                                <w:b/>
                                <w:sz w:val="12"/>
                                <w:szCs w:val="24"/>
                              </w:rPr>
                              <w:t>ごぜん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午前</w:t>
                            </w:r>
                          </w:rubyBase>
                        </w:ruby>
                      </w:r>
                      <w:r w:rsidRPr="00B17B7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10：00 ～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Microsoft YaHei" w:eastAsia="Microsoft YaHei" w:hAnsi="Microsoft YaHei"/>
                                <w:b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B17B7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7：30</w:t>
                      </w:r>
                    </w:p>
                    <w:p w:rsidR="0079769F" w:rsidRPr="00B17B7F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B17B7F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10：00 am to 7：30 pm</w:t>
                      </w:r>
                    </w:p>
                    <w:p w:rsidR="0079769F" w:rsidRPr="00B17B7F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sz w:val="18"/>
                          <w:lang w:eastAsia="zh-CN"/>
                        </w:rPr>
                      </w:pPr>
                      <w:r w:rsidRPr="00B17B7F">
                        <w:rPr>
                          <w:rFonts w:ascii="SimHei" w:eastAsia="SimHei" w:hAnsi="SimSun" w:hint="eastAsia"/>
                          <w:sz w:val="18"/>
                          <w:lang w:eastAsia="zh-CN"/>
                        </w:rPr>
                        <w:t>上午10点-下午7点30分</w:t>
                      </w:r>
                    </w:p>
                    <w:p w:rsidR="0079769F" w:rsidRPr="00B17B7F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MS-Mincho"/>
                          <w:kern w:val="0"/>
                          <w:sz w:val="18"/>
                          <w:szCs w:val="21"/>
                          <w:lang w:eastAsia="ko-KR"/>
                        </w:rPr>
                      </w:pPr>
                      <w:r w:rsidRPr="00B17B7F">
                        <w:rPr>
                          <w:rFonts w:ascii="SimHei" w:eastAsia="SimHei" w:hAnsi="SimSun" w:cs="MS-Mincho" w:hint="eastAsia"/>
                          <w:kern w:val="0"/>
                          <w:sz w:val="18"/>
                          <w:szCs w:val="21"/>
                          <w:lang w:eastAsia="ko-KR"/>
                        </w:rPr>
                        <w:t>上午10點-下午7點30分</w:t>
                      </w:r>
                    </w:p>
                    <w:p w:rsidR="0079769F" w:rsidRPr="00E3012D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sz w:val="18"/>
                          <w:lang w:eastAsia="ko-KR"/>
                        </w:rPr>
                      </w:pPr>
                      <w:r>
                        <w:rPr>
                          <w:rFonts w:ascii="Batang" w:hAnsi="Batang" w:cs="Batang" w:hint="eastAsia"/>
                          <w:color w:val="222222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E3012D">
                        <w:rPr>
                          <w:rFonts w:ascii="Batang" w:eastAsia="Batang" w:hAnsi="Batang" w:cs="Batang"/>
                          <w:kern w:val="0"/>
                          <w:sz w:val="18"/>
                          <w:lang w:eastAsia="ko-KR"/>
                        </w:rPr>
                        <w:t>오전</w:t>
                      </w:r>
                      <w:r w:rsidRPr="00E3012D">
                        <w:rPr>
                          <w:rFonts w:ascii="Batang" w:eastAsia="Batang" w:hAnsi="Batang" w:cs="Arial"/>
                          <w:kern w:val="0"/>
                          <w:sz w:val="18"/>
                          <w:lang w:eastAsia="ko-KR"/>
                        </w:rPr>
                        <w:t xml:space="preserve"> 10</w:t>
                      </w:r>
                      <w:r w:rsidRPr="00E3012D">
                        <w:rPr>
                          <w:rFonts w:ascii="Batang" w:eastAsia="Batang" w:hAnsi="Batang" w:cs="Batang"/>
                          <w:kern w:val="0"/>
                          <w:sz w:val="18"/>
                          <w:lang w:eastAsia="ko-KR"/>
                        </w:rPr>
                        <w:t>시</w:t>
                      </w:r>
                      <w:r w:rsidRPr="00E3012D">
                        <w:rPr>
                          <w:rFonts w:ascii="Batang" w:hAnsi="Batang" w:cs="Batang" w:hint="eastAsia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E3012D">
                        <w:rPr>
                          <w:rFonts w:ascii="Batang" w:hAnsi="Batang" w:cs="Batang" w:hint="eastAsia"/>
                          <w:kern w:val="0"/>
                          <w:sz w:val="18"/>
                          <w:lang w:eastAsia="ko-KR"/>
                        </w:rPr>
                        <w:t>～</w:t>
                      </w:r>
                      <w:r w:rsidRPr="00E3012D">
                        <w:rPr>
                          <w:rFonts w:ascii="Batang" w:hAnsi="Batang" w:cs="Batang" w:hint="eastAsia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E3012D">
                        <w:rPr>
                          <w:rFonts w:ascii="Batang" w:eastAsia="Batang" w:hAnsi="Batang" w:cs="Batang"/>
                          <w:kern w:val="0"/>
                          <w:sz w:val="18"/>
                          <w:lang w:eastAsia="ko-KR"/>
                        </w:rPr>
                        <w:t>오후</w:t>
                      </w:r>
                      <w:r w:rsidRPr="00E3012D">
                        <w:rPr>
                          <w:rFonts w:ascii="Batang" w:eastAsia="Batang" w:hAnsi="Batang" w:cs="Arial"/>
                          <w:kern w:val="0"/>
                          <w:sz w:val="18"/>
                          <w:lang w:eastAsia="ko-KR"/>
                        </w:rPr>
                        <w:t xml:space="preserve"> 7</w:t>
                      </w:r>
                      <w:r w:rsidRPr="00E3012D">
                        <w:rPr>
                          <w:rFonts w:ascii="Batang" w:eastAsia="Batang" w:hAnsi="Batang" w:cs="Batang"/>
                          <w:kern w:val="0"/>
                          <w:sz w:val="18"/>
                          <w:lang w:eastAsia="ko-KR"/>
                        </w:rPr>
                        <w:t>시</w:t>
                      </w:r>
                      <w:r w:rsidRPr="00E3012D">
                        <w:rPr>
                          <w:rFonts w:ascii="Batang" w:hAnsi="Batang" w:cs="Batang" w:hint="eastAsia"/>
                          <w:kern w:val="0"/>
                          <w:sz w:val="18"/>
                          <w:lang w:eastAsia="ko-KR"/>
                        </w:rPr>
                        <w:t>30</w:t>
                      </w:r>
                      <w:r w:rsidRPr="00E3012D">
                        <w:rPr>
                          <w:rFonts w:ascii="Batang" w:eastAsia="Batang" w:hAnsi="Batang" w:cs="Batang" w:hint="eastAsia"/>
                          <w:sz w:val="18"/>
                          <w:lang w:eastAsia="ko-KR"/>
                        </w:rPr>
                        <w:t>분</w:t>
                      </w:r>
                    </w:p>
                    <w:p w:rsidR="0079769F" w:rsidRPr="00B17B7F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sz w:val="18"/>
                          <w:lang w:eastAsia="ko-KR"/>
                        </w:rPr>
                      </w:pPr>
                      <w:r w:rsidRPr="00725F0D">
                        <w:rPr>
                          <w:rFonts w:ascii="Calibri" w:eastAsia="メイリオ" w:hAnsi="Calibri" w:cs="Calibri"/>
                          <w:sz w:val="20"/>
                          <w:lang w:eastAsia="ko-KR"/>
                        </w:rPr>
                        <w:t>10</w:t>
                      </w:r>
                      <w:r w:rsidRPr="00E3012D">
                        <w:rPr>
                          <w:rFonts w:ascii="Calibri" w:eastAsia="メイリオ" w:hAnsi="Calibri" w:cs="Calibri"/>
                          <w:sz w:val="18"/>
                          <w:lang w:eastAsia="ko-KR"/>
                        </w:rPr>
                        <w:t>：</w:t>
                      </w:r>
                      <w:r>
                        <w:rPr>
                          <w:rFonts w:ascii="Calibri" w:eastAsia="メイリオ" w:hAnsi="Calibri" w:cs="Calibri"/>
                          <w:sz w:val="20"/>
                          <w:lang w:eastAsia="ko-KR"/>
                        </w:rPr>
                        <w:t>00 am</w:t>
                      </w:r>
                      <w:r>
                        <w:rPr>
                          <w:rFonts w:ascii="Calibri" w:eastAsia="メイリオ" w:hAnsi="Calibri" w:cs="Calibri" w:hint="eastAsia"/>
                          <w:sz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="メイリオ" w:hAnsi="Calibri" w:cs="Calibri" w:hint="eastAsia"/>
                          <w:sz w:val="20"/>
                          <w:lang w:eastAsia="ko-KR"/>
                        </w:rPr>
                        <w:t>～</w:t>
                      </w:r>
                      <w:r>
                        <w:rPr>
                          <w:rFonts w:ascii="Calibri" w:eastAsia="メイリオ" w:hAnsi="Calibri" w:cs="Calibri" w:hint="eastAsia"/>
                          <w:sz w:val="20"/>
                          <w:lang w:eastAsia="ko-KR"/>
                        </w:rPr>
                        <w:t xml:space="preserve"> </w:t>
                      </w:r>
                      <w:r w:rsidRPr="00725F0D">
                        <w:rPr>
                          <w:rFonts w:ascii="Calibri" w:eastAsia="メイリオ" w:hAnsi="Calibri" w:cs="Calibri"/>
                          <w:sz w:val="20"/>
                          <w:lang w:eastAsia="ko-KR"/>
                        </w:rPr>
                        <w:t>7</w:t>
                      </w:r>
                      <w:r w:rsidRPr="00E3012D">
                        <w:rPr>
                          <w:rFonts w:ascii="Calibri" w:eastAsia="メイリオ" w:hAnsi="Calibri" w:cs="Calibri"/>
                          <w:sz w:val="18"/>
                          <w:lang w:eastAsia="ko-KR"/>
                        </w:rPr>
                        <w:t>：</w:t>
                      </w:r>
                      <w:r w:rsidRPr="00725F0D">
                        <w:rPr>
                          <w:rFonts w:ascii="Calibri" w:eastAsia="メイリオ" w:hAnsi="Calibri" w:cs="Calibri"/>
                          <w:sz w:val="20"/>
                          <w:lang w:eastAsia="ko-KR"/>
                        </w:rPr>
                        <w:t>30 pm</w:t>
                      </w:r>
                    </w:p>
                    <w:p w:rsidR="0079769F" w:rsidRPr="00B17B7F" w:rsidRDefault="0079769F" w:rsidP="00DC23C6">
                      <w:pPr>
                        <w:snapToGrid w:val="0"/>
                        <w:spacing w:line="280" w:lineRule="exact"/>
                        <w:jc w:val="center"/>
                        <w:rPr>
                          <w:rFonts w:cs="MS-Mincho"/>
                          <w:kern w:val="0"/>
                          <w:sz w:val="18"/>
                          <w:szCs w:val="21"/>
                        </w:rPr>
                      </w:pPr>
                      <w:r w:rsidRPr="00B17B7F">
                        <w:rPr>
                          <w:rFonts w:cs="MS-Mincho"/>
                          <w:kern w:val="0"/>
                          <w:sz w:val="18"/>
                          <w:szCs w:val="21"/>
                        </w:rPr>
                        <w:t>10:00</w:t>
                      </w:r>
                      <w:r>
                        <w:rPr>
                          <w:rFonts w:cs="MS-Mincho" w:hint="eastAsia"/>
                          <w:kern w:val="0"/>
                          <w:sz w:val="18"/>
                          <w:szCs w:val="21"/>
                        </w:rPr>
                        <w:t xml:space="preserve"> a.m.</w:t>
                      </w:r>
                      <w:r w:rsidRPr="00B17B7F">
                        <w:rPr>
                          <w:rFonts w:cs="MS-Mincho"/>
                          <w:kern w:val="0"/>
                          <w:sz w:val="18"/>
                          <w:szCs w:val="21"/>
                        </w:rPr>
                        <w:t xml:space="preserve"> </w:t>
                      </w:r>
                      <w:proofErr w:type="spellStart"/>
                      <w:r w:rsidRPr="00B17B7F">
                        <w:rPr>
                          <w:rFonts w:eastAsia="Microsoft YaHei" w:cs="MS-Mincho"/>
                          <w:kern w:val="0"/>
                          <w:sz w:val="18"/>
                          <w:szCs w:val="21"/>
                        </w:rPr>
                        <w:t>à</w:t>
                      </w:r>
                      <w:r>
                        <w:rPr>
                          <w:rFonts w:cs="MS-Mincho"/>
                          <w:kern w:val="0"/>
                          <w:sz w:val="18"/>
                          <w:szCs w:val="21"/>
                        </w:rPr>
                        <w:t>s</w:t>
                      </w:r>
                      <w:proofErr w:type="spellEnd"/>
                      <w:r>
                        <w:rPr>
                          <w:rFonts w:cs="MS-Mincho" w:hint="eastAsia"/>
                          <w:kern w:val="0"/>
                          <w:sz w:val="18"/>
                          <w:szCs w:val="21"/>
                        </w:rPr>
                        <w:t xml:space="preserve"> </w:t>
                      </w:r>
                      <w:r w:rsidRPr="00B17B7F">
                        <w:rPr>
                          <w:rFonts w:cs="MS-Mincho"/>
                          <w:kern w:val="0"/>
                          <w:sz w:val="18"/>
                          <w:szCs w:val="21"/>
                        </w:rPr>
                        <w:t>7:30</w:t>
                      </w:r>
                      <w:r>
                        <w:rPr>
                          <w:rFonts w:cs="MS-Mincho" w:hint="eastAsia"/>
                          <w:kern w:val="0"/>
                          <w:sz w:val="18"/>
                          <w:szCs w:val="21"/>
                        </w:rPr>
                        <w:t xml:space="preserve"> p.m.</w:t>
                      </w:r>
                    </w:p>
                    <w:p w:rsidR="0079769F" w:rsidRPr="00B17B7F" w:rsidRDefault="0079769F" w:rsidP="00DC23C6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DC23C6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36064" behindDoc="0" locked="0" layoutInCell="1" allowOverlap="1" wp14:anchorId="31197BF2" wp14:editId="39B4BF1E">
                <wp:simplePos x="0" y="0"/>
                <wp:positionH relativeFrom="column">
                  <wp:posOffset>2638425</wp:posOffset>
                </wp:positionH>
                <wp:positionV relativeFrom="paragraph">
                  <wp:posOffset>216535</wp:posOffset>
                </wp:positionV>
                <wp:extent cx="2445385" cy="2804160"/>
                <wp:effectExtent l="0" t="0" r="12065" b="15240"/>
                <wp:wrapNone/>
                <wp:docPr id="2356" name="角丸四角形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28041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DC23C6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56" o:spid="_x0000_s1287" style="position:absolute;left:0;text-align:left;margin-left:207.75pt;margin-top:17.05pt;width:192.55pt;height:220.8pt;z-index:2549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dLkAIAAAAFAAAOAAAAZHJzL2Uyb0RvYy54bWysVL1u2zAQ3gv0HQjujWRbThMjcmA4cFEg&#10;SIwmReYzRVoCKJIlaUvpY3TN1qWvkKVv0wB9jB4pOU7STEU90He8P9533+nktK0l2XLrKq1yOjhI&#10;KeGK6aJS65x+vl68O6LEeVAFSK14Tm+5o6fTt29OGjPhQ11qWXBLMIlyk8bktPTeTJLEsZLX4A60&#10;4QqNQtsaPKp2nRQWGsxey2SYpodJo21hrGbcObw964x0GvMLwZm/FMJxT2RO8W0+njaeq3Am0xOY&#10;rC2YsmL9M+AfXlFDpbDoY6oz8EA2tvorVV0xq50W/oDpOtFCVIzHHrCbQfqim6sSDI+9IDjOPMLk&#10;/l9adrFdWlIVOR2OxoeUKKhxSr9/fPt1f/9wd4fCw8/vJNoQqsa4CUZcmaXtNYdi6LsVtg7/2BFp&#10;I7y3j/Dy1hOGl8MsG4+OxpQwtA2P0mxwGAeQ7MONdf4D1zUJQk6t3qjiEw4xYgvbc+exLvrv/EJJ&#10;p2VVLCopo2LXq7m0ZAs48AX+5vMwYwx55iYVaZCux+kYScEAiSckeBRrg1A4taYE5BoZzbyNtZ9F&#10;u+dF5qN0/FqR8MgzcGX3mJihd5MqvJVHfvY9BWg7MIPk21XbTSUbhZhwt9LFLc7K6o7EzrBFhRXO&#10;wfklWGQttoKb6C/xEFJjf7qXKCm1/fraffBHMqGVkga3AHv/sgHLKZEfFdLseJBlYW2iko3fD1Gx&#10;Ty2rpxa1qecacR/gzhsWxeDv5U4UVtc3uLCzUBVNoBjW7lDulbnvthNXnvHZLLrhqhjw5+rKsJA8&#10;YBewvW5vwJqeKh5ZdqF3GwOTF2TpfEOk0rON16KKTNrjihwJCq5ZZEv/SQh7/FSPXvsP1/QPAAAA&#10;//8DAFBLAwQUAAYACAAAACEAp1sYUt8AAAAKAQAADwAAAGRycy9kb3ducmV2LnhtbEyPQU+DQBCF&#10;7yb+h82YeDF2oYW2QZambfTmxarxumWnQMrOUnYL+O8dT3qcvJf3fZNvJtuKAXvfOFIQzyIQSKUz&#10;DVUKPt5fHtcgfNBkdOsIFXyjh01xe5PrzLiR3nA4hErwCPlMK6hD6DIpfVmj1X7mOiTOTq63OvDZ&#10;V9L0euRx28p5FC2l1Q0xodYd7mssz4erZcj+YeeSyp4W8nO8fL2mz0OyPCt1fzdtn0AEnMJfGX71&#10;WR0Kdjq6KxkvWgVJnKZcVbBIYhBcWDMOxJGTVboCWeTy/wvFDwAAAP//AwBQSwECLQAUAAYACAAA&#10;ACEAtoM4kv4AAADhAQAAEwAAAAAAAAAAAAAAAAAAAAAAW0NvbnRlbnRfVHlwZXNdLnhtbFBLAQIt&#10;ABQABgAIAAAAIQA4/SH/1gAAAJQBAAALAAAAAAAAAAAAAAAAAC8BAABfcmVscy8ucmVsc1BLAQIt&#10;ABQABgAIAAAAIQDBOvdLkAIAAAAFAAAOAAAAAAAAAAAAAAAAAC4CAABkcnMvZTJvRG9jLnhtbFBL&#10;AQItABQABgAIAAAAIQCnWxhS3wAAAAoBAAAPAAAAAAAAAAAAAAAAAOoEAABkcnMvZG93bnJldi54&#10;bWxQSwUGAAAAAAQABADzAAAA9gUAAAAA&#10;" fillcolor="#ffc" strokecolor="#ffc305" strokeweight="1.5pt">
                <v:textbox>
                  <w:txbxContent>
                    <w:p w:rsidR="0079769F" w:rsidRPr="00044F26" w:rsidRDefault="0079769F" w:rsidP="00DC23C6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938112" behindDoc="0" locked="0" layoutInCell="1" allowOverlap="1" wp14:anchorId="6614B152" wp14:editId="42E3854F">
                <wp:simplePos x="0" y="0"/>
                <wp:positionH relativeFrom="column">
                  <wp:posOffset>100396</wp:posOffset>
                </wp:positionH>
                <wp:positionV relativeFrom="paragraph">
                  <wp:posOffset>216895</wp:posOffset>
                </wp:positionV>
                <wp:extent cx="2125345" cy="1498600"/>
                <wp:effectExtent l="0" t="0" r="0" b="6350"/>
                <wp:wrapNone/>
                <wp:docPr id="2357" name="テキスト ボックス 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7E2AA2" w:rsidRDefault="0079769F" w:rsidP="00DC23C6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利用</w:t>
                            </w:r>
                            <w:r w:rsidRPr="007E2A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lang w:eastAsia="zh-CN"/>
                              </w:rPr>
                              <w:t>時間</w:t>
                            </w:r>
                          </w:p>
                          <w:p w:rsidR="0079769F" w:rsidRPr="002D241C" w:rsidRDefault="0079769F" w:rsidP="00DC23C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2D241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Usage</w:t>
                            </w:r>
                            <w:r w:rsidRPr="002D241C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 w:rsidRPr="002D241C">
                              <w:rPr>
                                <w:rFonts w:ascii="メイリオ" w:eastAsia="メイリオ" w:hAnsi="メイリオ" w:cs="メイリオ"/>
                                <w:kern w:val="0"/>
                                <w:szCs w:val="21"/>
                              </w:rPr>
                              <w:t>Hours</w:t>
                            </w:r>
                          </w:p>
                          <w:p w:rsidR="0079769F" w:rsidRPr="00AE4B19" w:rsidRDefault="0079769F" w:rsidP="00DC23C6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lang w:eastAsia="zh-CN"/>
                              </w:rPr>
                            </w:pPr>
                            <w:r w:rsidRPr="00AE4B19">
                              <w:rPr>
                                <w:rFonts w:ascii="SimHei" w:eastAsia="SimHei" w:hAnsi="SimSun" w:hint="eastAsia"/>
                                <w:lang w:eastAsia="zh-CN"/>
                              </w:rPr>
                              <w:t xml:space="preserve">利用时间　</w:t>
                            </w:r>
                          </w:p>
                          <w:p w:rsidR="0079769F" w:rsidRPr="007E2AA2" w:rsidRDefault="0079769F" w:rsidP="00DC23C6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7E2A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午前10：00 ～ 午後7：30</w:t>
                            </w:r>
                          </w:p>
                          <w:p w:rsidR="0079769F" w:rsidRPr="007E2AA2" w:rsidRDefault="0079769F" w:rsidP="00DC23C6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lang w:eastAsia="zh-CN"/>
                              </w:rPr>
                            </w:pPr>
                            <w:r w:rsidRPr="007E2AA2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10：00 am to 7：30 pm</w:t>
                            </w:r>
                          </w:p>
                          <w:p w:rsidR="0079769F" w:rsidRPr="007E2AA2" w:rsidRDefault="0079769F" w:rsidP="00DC23C6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/>
                                <w:sz w:val="18"/>
                                <w:lang w:eastAsia="zh-CN"/>
                              </w:rPr>
                            </w:pPr>
                            <w:r w:rsidRPr="007E2AA2">
                              <w:rPr>
                                <w:rFonts w:ascii="SimHei" w:eastAsia="SimHei" w:hAnsi="SimSun" w:hint="eastAsia"/>
                                <w:sz w:val="18"/>
                                <w:lang w:eastAsia="zh-CN"/>
                              </w:rPr>
                              <w:t>上午10点-下午7点30分</w:t>
                            </w:r>
                          </w:p>
                          <w:p w:rsidR="0079769F" w:rsidRDefault="0079769F" w:rsidP="00DC23C6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DC23C6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DC23C6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57" o:spid="_x0000_s1288" type="#_x0000_t202" style="position:absolute;left:0;text-align:left;margin-left:7.9pt;margin-top:17.1pt;width:167.35pt;height:118pt;z-index:2549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/eXAIAAIAEAAAOAAAAZHJzL2Uyb0RvYy54bWysVEtu2zAQ3RfoHQjua1m27CSG5cBN4KKA&#10;kQRwiqxpirIESByWpC25Sxsoeoheoei659FFOqT8Q9pV0Q01w/lx3pvR+LYuC7IR2uQgYxp2upQI&#10;ySHJ5Sqmn55n764pMZbJhBUgRUy3wtDbyds340qNRA8yKBKhCSaRZlSpmGbWqlEQGJ6JkpkOKCHR&#10;mIIumUVVr4JEswqzl0XQ63aHQQU6URq4MAZv71sjnfj8aSq4fUxTIywpYopvs/7U/ly6M5iM2Wil&#10;mcpyfngG+4dXlCyXWPSU6p5ZRtY6/yNVmXMNBlLb4VAGkKY5F74H7CbsvupmkTElfC8IjlEnmMz/&#10;S8sfNk+a5ElMe/3BFSWSlchSs//a7H40u1/N/htp9t+b/b7Z/USdeC8ErVJmhLELhdG2fg81ku/A&#10;dPcGLx0WdapL98UuCdoR/u0JclFbwvGyF/YG/WhACUdbGN1cD7uelOAcrrSxHwSUxAkx1ciph5pt&#10;5sZiSXQ9urhqEmZ5UXheC0mqmA77g64POFkwopDOV/gJOaQ5P91Jtl7WLS5RdGxsCckW+9XQjpFR&#10;fJbjm+bM2CemcW6wRdwF+4hHWgDWhoNESQb6y9/unT/SiVZKKpzDmJrPa6YFJcVHiUTfhFHkBtcr&#10;0eCqh4q+tCwvLXJd3gGOeohbp7gXnb8tjmKqoXzBlZm6qmhikmPtmNqjeGfb7cCV42I69U44qorZ&#10;uVwo7lI75Bziz/UL0+pAi0VGH+A4sWz0ip3Wt+VnuraQ5p46h3SLKvLoFBxzz+hhJd0eXere6/zj&#10;mPwGAAD//wMAUEsDBBQABgAIAAAAIQBMG4jb4AAAAAkBAAAPAAAAZHJzL2Rvd25yZXYueG1sTI/N&#10;TsMwEITvSLyDtUjcqI1LoErjVFWkCgnBoaUXbpt4m0T1T4jdNvD0mBMcRzOa+aZYTdawM42h907B&#10;/UwAI9d43btWwf59c7cAFiI6jcY7UvBFAVbl9VWBufYXt6XzLrYslbiQo4IuxiHnPDQdWQwzP5BL&#10;3sGPFmOSY8v1iJdUbg2XQjxyi71LCx0OVHXUHHcnq+Cl2rzhtpZ28W2q59fDevjcf2RK3d5M6yWw&#10;SFP8C8MvfkKHMjHV/uR0YCbpLJFHBfMHCSz580xkwGoF8klI4GXB/z8ofwAAAP//AwBQSwECLQAU&#10;AAYACAAAACEAtoM4kv4AAADhAQAAEwAAAAAAAAAAAAAAAAAAAAAAW0NvbnRlbnRfVHlwZXNdLnht&#10;bFBLAQItABQABgAIAAAAIQA4/SH/1gAAAJQBAAALAAAAAAAAAAAAAAAAAC8BAABfcmVscy8ucmVs&#10;c1BLAQItABQABgAIAAAAIQAfb+/eXAIAAIAEAAAOAAAAAAAAAAAAAAAAAC4CAABkcnMvZTJvRG9j&#10;LnhtbFBLAQItABQABgAIAAAAIQBMG4jb4AAAAAkBAAAPAAAAAAAAAAAAAAAAALYEAABkcnMvZG93&#10;bnJldi54bWxQSwUGAAAAAAQABADzAAAAwwUAAAAA&#10;" filled="f" stroked="f" strokeweight=".5pt">
                <v:textbox>
                  <w:txbxContent>
                    <w:p w:rsidR="0079769F" w:rsidRPr="007E2AA2" w:rsidRDefault="0079769F" w:rsidP="00DC23C6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lang w:eastAsia="zh-CN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利用</w:t>
                      </w:r>
                      <w:r w:rsidRPr="007E2AA2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lang w:eastAsia="zh-CN"/>
                        </w:rPr>
                        <w:t>時間</w:t>
                      </w:r>
                    </w:p>
                    <w:p w:rsidR="0079769F" w:rsidRPr="002D241C" w:rsidRDefault="0079769F" w:rsidP="00DC23C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  <w:lang w:eastAsia="zh-CN"/>
                        </w:rPr>
                      </w:pPr>
                      <w:r w:rsidRPr="002D241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Usage</w:t>
                      </w:r>
                      <w:r w:rsidRPr="002D241C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 w:rsidRPr="002D241C">
                        <w:rPr>
                          <w:rFonts w:ascii="メイリオ" w:eastAsia="メイリオ" w:hAnsi="メイリオ" w:cs="メイリオ"/>
                          <w:kern w:val="0"/>
                          <w:szCs w:val="21"/>
                        </w:rPr>
                        <w:t>Hours</w:t>
                      </w:r>
                    </w:p>
                    <w:p w:rsidR="0079769F" w:rsidRPr="00AE4B19" w:rsidRDefault="0079769F" w:rsidP="00DC23C6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lang w:eastAsia="zh-CN"/>
                        </w:rPr>
                      </w:pPr>
                      <w:r w:rsidRPr="00AE4B19">
                        <w:rPr>
                          <w:rFonts w:ascii="SimHei" w:eastAsia="SimHei" w:hAnsi="SimSun" w:hint="eastAsia"/>
                          <w:lang w:eastAsia="zh-CN"/>
                        </w:rPr>
                        <w:t xml:space="preserve">利用时间　</w:t>
                      </w:r>
                    </w:p>
                    <w:p w:rsidR="0079769F" w:rsidRPr="007E2AA2" w:rsidRDefault="0079769F" w:rsidP="00DC23C6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7E2AA2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午前10：00 ～ 午後7：30</w:t>
                      </w:r>
                    </w:p>
                    <w:p w:rsidR="0079769F" w:rsidRPr="007E2AA2" w:rsidRDefault="0079769F" w:rsidP="00DC23C6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lang w:eastAsia="zh-CN"/>
                        </w:rPr>
                      </w:pPr>
                      <w:r w:rsidRPr="007E2AA2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10：00 am to 7：30 pm</w:t>
                      </w:r>
                    </w:p>
                    <w:p w:rsidR="0079769F" w:rsidRPr="007E2AA2" w:rsidRDefault="0079769F" w:rsidP="00DC23C6">
                      <w:pPr>
                        <w:spacing w:line="340" w:lineRule="exact"/>
                        <w:jc w:val="center"/>
                        <w:rPr>
                          <w:rFonts w:ascii="SimHei" w:eastAsia="SimHei" w:hAnsi="SimSun"/>
                          <w:sz w:val="18"/>
                          <w:lang w:eastAsia="zh-CN"/>
                        </w:rPr>
                      </w:pPr>
                      <w:r w:rsidRPr="007E2AA2">
                        <w:rPr>
                          <w:rFonts w:ascii="SimHei" w:eastAsia="SimHei" w:hAnsi="SimSun" w:hint="eastAsia"/>
                          <w:sz w:val="18"/>
                          <w:lang w:eastAsia="zh-CN"/>
                        </w:rPr>
                        <w:t>上午10点-下午7点30分</w:t>
                      </w:r>
                    </w:p>
                    <w:p w:rsidR="0079769F" w:rsidRDefault="0079769F" w:rsidP="00DC23C6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DC23C6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DC23C6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37088" behindDoc="0" locked="0" layoutInCell="1" allowOverlap="1" wp14:anchorId="2D7DFE78" wp14:editId="5598021B">
                <wp:simplePos x="0" y="0"/>
                <wp:positionH relativeFrom="column">
                  <wp:posOffset>100169</wp:posOffset>
                </wp:positionH>
                <wp:positionV relativeFrom="paragraph">
                  <wp:posOffset>217170</wp:posOffset>
                </wp:positionV>
                <wp:extent cx="2125345" cy="1551940"/>
                <wp:effectExtent l="0" t="0" r="27305" b="10160"/>
                <wp:wrapNone/>
                <wp:docPr id="2358" name="角丸四角形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155194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DC23C6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58" o:spid="_x0000_s1289" style="position:absolute;left:0;text-align:left;margin-left:7.9pt;margin-top:17.1pt;width:167.35pt;height:122.2pt;z-index:2549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AirQIAAFsFAAAOAAAAZHJzL2Uyb0RvYy54bWysVMtO3DAU3VfqP1jel0yGSWFGzKABRFWJ&#10;AipUrD2OM4nk2K7tmYR+RrfsuukvsOnfFKmf0WMnw6sVi6qb5D7s+zjnXu/tt7Uka2FdpdWUplsD&#10;SoTiOq/Ucko/XR6/2aXEeaZyJrUSU3otHN2fvX6115iJGOpSy1xYgiDKTRozpaX3ZpIkjpeiZm5L&#10;G6HgLLStmYdql0luWYPotUyGg8HbpNE2N1Zz4RysR52TzmL8ohDcnxWFE57IKUVtPn5t/C7CN5nt&#10;scnSMlNWvC+D/UMVNasUkt6HOmKekZWt/ghVV9xqpwu/xXWd6KKouIg9oJt08Kybi5IZEXsBOM7c&#10;w+T+X1h+uj63pMqndLidgSvFarD06/vXn7e3dzc3EO5+fCPRB6ga4ya4cWHOba85iKHvtrB1+KMj&#10;0kZ4r+/hFa0nHMZhOsy2RxklHL40y9LxKBKQPFw31vl3QtckCFNq9UrlH0FixJatT5xHXpzfnAsp&#10;nZZVflxJGRW7XBxKS9YMhI8PDg6ycbwrV/UHnXdmzM2gZx5mzEdn3t2YEd91YWKuJ/GlIg2KHw8y&#10;TBNnmNhCMg+xNsDQqSUlTC6xCtzbmPjJ7T7si9XtZH11L5UR+j9iruwixRxhlHFFqgCDiKPfwxVY&#10;63gKkm8XbUc4qOhZXOj8GmNgdbcfzvDjChlOmPPnzGIh0CyW3J/hU0gNBHQvUVJq++Vv9nAecwov&#10;JQ0WDOh8XjErKJHvFSZ4nI5AP/FRGWU7Qyj2sWfx2KNW9aEGpSmeE8OjGM57uRELq+srvAXzkBUu&#10;pjhydzz0yqHvFh+vCRfzeTyGLTTMn6gLw0PwgF3A9rK9Ytb0U+gxwKd6s4xs8mwOu7PhptLzlddF&#10;FYc0YN3hCl6Cgg2ODPWvTXgiHuvx1MObOPsNAAD//wMAUEsDBBQABgAIAAAAIQBjIsql3gAAAAkB&#10;AAAPAAAAZHJzL2Rvd25yZXYueG1sTI9BT4NAFITvJv6HzTPx0tilIJUgS2NM/QHFXrwt7BOo7Ftk&#10;txT99T5PepzMZOabYrfYQcw4+d6Rgs06AoHUONNTq+D4+nKXgfBBk9GDI1TwhR525fVVoXPjLnTA&#10;uQqt4BLyuVbQhTDmUvqmQ6v92o1I7L27yerAcmqlmfSFy+0g4yjaSqt74oVOj/jcYfNRna0CefpM&#10;Vt9+mbPKvu3rw/64Om0ipW5vlqdHEAGX8BeGX3xGh5KZancm48XAOmXyoCC5j0Gwn6RRCqJWED9k&#10;W5BlIf8/KH8AAAD//wMAUEsBAi0AFAAGAAgAAAAhALaDOJL+AAAA4QEAABMAAAAAAAAAAAAAAAAA&#10;AAAAAFtDb250ZW50X1R5cGVzXS54bWxQSwECLQAUAAYACAAAACEAOP0h/9YAAACUAQAACwAAAAAA&#10;AAAAAAAAAAAvAQAAX3JlbHMvLnJlbHNQSwECLQAUAAYACAAAACEAYIzQIq0CAABbBQAADgAAAAAA&#10;AAAAAAAAAAAuAgAAZHJzL2Uyb0RvYy54bWxQSwECLQAUAAYACAAAACEAYyLKpd4AAAAJAQAADwAA&#10;AAAAAAAAAAAAAAAHBQAAZHJzL2Rvd25yZXYueG1sUEsFBgAAAAAEAAQA8wAAABIGAAAAAA==&#10;" fillcolor="#ebf1de" strokecolor="#77933c" strokeweight="1.5pt">
                <v:textbox>
                  <w:txbxContent>
                    <w:p w:rsidR="0079769F" w:rsidRPr="00044F26" w:rsidRDefault="0079769F" w:rsidP="00DC23C6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C23C6" w:rsidRDefault="00DC23C6" w:rsidP="00DC23C6"/>
    <w:p w:rsidR="00DC23C6" w:rsidRDefault="00DC23C6" w:rsidP="00DC23C6"/>
    <w:p w:rsidR="00DC23C6" w:rsidRDefault="00DC23C6" w:rsidP="00DC23C6"/>
    <w:p w:rsidR="00DC23C6" w:rsidRDefault="00DC23C6" w:rsidP="00DC23C6"/>
    <w:p w:rsidR="00DC23C6" w:rsidRDefault="00DC23C6" w:rsidP="00DC23C6"/>
    <w:p w:rsidR="00DC23C6" w:rsidRDefault="00DC23C6" w:rsidP="00DC23C6"/>
    <w:p w:rsidR="00DC23C6" w:rsidRDefault="00DC23C6" w:rsidP="00DC23C6"/>
    <w:p w:rsidR="00DC23C6" w:rsidRDefault="00DC23C6" w:rsidP="00DC23C6"/>
    <w:p w:rsidR="00DC23C6" w:rsidRDefault="00DC23C6" w:rsidP="00DC23C6"/>
    <w:p w:rsidR="00DC23C6" w:rsidRDefault="00DC23C6" w:rsidP="00DC23C6"/>
    <w:p w:rsidR="00AA5DA8" w:rsidRDefault="00AA5DA8" w:rsidP="00AA5DA8">
      <w:pPr>
        <w:rPr>
          <w:rFonts w:ascii="Century" w:eastAsia="ＭＳ 明朝" w:hAnsi="Century" w:cs="Times New Roman"/>
        </w:rPr>
      </w:pPr>
    </w:p>
    <w:p w:rsidR="00B67EBB" w:rsidRDefault="00B67EBB" w:rsidP="00AA5DA8">
      <w:pPr>
        <w:rPr>
          <w:rFonts w:ascii="Century" w:eastAsia="ＭＳ 明朝" w:hAnsi="Century" w:cs="Times New Roman"/>
        </w:rPr>
      </w:pPr>
    </w:p>
    <w:p w:rsidR="00A53834" w:rsidRDefault="00A53834" w:rsidP="00AA5DA8">
      <w:pPr>
        <w:rPr>
          <w:rFonts w:ascii="Century" w:eastAsia="ＭＳ 明朝" w:hAnsi="Century" w:cs="Times New Roman"/>
        </w:rPr>
      </w:pPr>
    </w:p>
    <w:p w:rsidR="009859A0" w:rsidRPr="00E87901" w:rsidRDefault="006D088F" w:rsidP="006D088F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44256" behindDoc="0" locked="0" layoutInCell="1" allowOverlap="1" wp14:anchorId="35F14110" wp14:editId="0359C3EE">
                <wp:simplePos x="0" y="0"/>
                <wp:positionH relativeFrom="column">
                  <wp:posOffset>2654935</wp:posOffset>
                </wp:positionH>
                <wp:positionV relativeFrom="paragraph">
                  <wp:posOffset>119380</wp:posOffset>
                </wp:positionV>
                <wp:extent cx="2640965" cy="1198245"/>
                <wp:effectExtent l="0" t="0" r="0" b="1905"/>
                <wp:wrapNone/>
                <wp:docPr id="2379" name="テキスト ボックス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965" cy="1198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711CC7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おすすめ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7866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ひん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711CC7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79769F" w:rsidRDefault="0079769F" w:rsidP="00711CC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R</w:t>
                            </w:r>
                            <w:r w:rsidRPr="00F85300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ecommended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Product</w:t>
                            </w:r>
                          </w:p>
                          <w:p w:rsidR="0079769F" w:rsidRPr="00F85300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F85300">
                              <w:rPr>
                                <w:rFonts w:ascii="SimHei" w:eastAsia="SimHei" w:hAnsi="SimHei" w:cs="メイリオ" w:hint="eastAsia"/>
                                <w:szCs w:val="21"/>
                              </w:rPr>
                              <w:t>推</w:t>
                            </w:r>
                            <w:r w:rsidRPr="0063244E">
                              <w:rPr>
                                <w:rFonts w:ascii="SimHei" w:eastAsia="SimHei" w:hAnsi="SimHei" w:cs="メイリオ" w:hint="eastAsia"/>
                                <w:szCs w:val="21"/>
                              </w:rPr>
                              <w:t>荐</w:t>
                            </w:r>
                            <w:r w:rsidRPr="00F85300">
                              <w:rPr>
                                <w:rFonts w:ascii="SimHei" w:eastAsia="SimHei" w:hAnsi="SimHei" w:cs="メイリオ" w:hint="eastAsia"/>
                                <w:szCs w:val="21"/>
                              </w:rPr>
                              <w:t>商品</w:t>
                            </w:r>
                            <w:r>
                              <w:rPr>
                                <w:rFonts w:ascii="SimHei" w:hAnsi="SimHei" w:cs="メイリオ" w:hint="eastAsia"/>
                                <w:szCs w:val="21"/>
                              </w:rPr>
                              <w:t xml:space="preserve">　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推薦商品</w:t>
                            </w:r>
                            <w:r>
                              <w:rPr>
                                <w:rFonts w:ascii="SimHei" w:hAnsi="SimSun" w:cs="Meiryo UI" w:hint="eastAsia"/>
                                <w:kern w:val="0"/>
                              </w:rPr>
                              <w:t xml:space="preserve">　</w:t>
                            </w:r>
                            <w:r w:rsidRPr="0070537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추천품</w:t>
                            </w:r>
                          </w:p>
                          <w:p w:rsidR="0079769F" w:rsidRPr="00711CC7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6D088F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Mairerekomendang Produkto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　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Produto </w:t>
                            </w:r>
                            <w:r w:rsidRPr="0012646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R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ecomendado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79" o:spid="_x0000_s1290" type="#_x0000_t202" style="position:absolute;left:0;text-align:left;margin-left:209.05pt;margin-top:9.4pt;width:207.95pt;height:94.35pt;z-index:2549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RXQIAAIAEAAAOAAAAZHJzL2Uyb0RvYy54bWysVEtu2zAQ3RfoHQjua9mO7MSC5cBN4KKA&#10;kQRwiqxpirIESByWpC25Sxsoeoheoei659FFOqT8Q9pV0Q01P85w3pvR+LYuC7IR2uQgY9rrdCkR&#10;kkOSy1VMPz3P3t1QYiyTCStAiphuhaG3k7dvxpWKRB8yKBKhCSaRJqpUTDNrVRQEhmeiZKYDSkh0&#10;pqBLZlHVqyDRrMLsZRH0u91hUIFOlAYujEHrfeukE58/TQW3j2lqhCVFTPFt1p/an0t3BpMxi1aa&#10;qSznh2ewf3hFyXKJRU+p7pllZK3zP1KVOddgILUdDmUAaZpz4XvAbnrdV90sMqaE7wXBMeoEk/l/&#10;afnD5kmTPIlp/+p6RIlkJbLU7L82ux/N7lez/0aa/fdmv292P1EnPgpBq5SJ8O5C4W1bv4cayXdg&#10;OrtBo8OiTnXpvtglQT/Cvz1BLmpLOBr7w7A7Gg4o4ejr9UY3/XDg8gTn60ob+0FASZwQU42ceqjZ&#10;Zm5sG3oMcdUkzPKiQDuLCkmqmA6vBl1/4eTB5IV0AcJPyCHN+elOsvWybnEJh8fGlpBssV8N7RgZ&#10;xWc5vmnOjH1iGucGW8RdsI94pAVgbThIlGSgv/zN7uKRTvRSUuEcxtR8XjMtKCk+SiR61AtDN7he&#10;CQfXfVT0pWd56ZHr8g5w1Hu4dYp70cXb4iimGsoXXJmpq4ouJjnWjqk9ine23Q5cOS6mUx+Eo6qY&#10;ncuF4i61Q84h/ly/MK0OtFhk9AGOE8uiV+y0sS0/07WFNPfUOaRbVJFyp+CYe/IPK+n26FL3Uecf&#10;x+Q3AAAA//8DAFBLAwQUAAYACAAAACEADRS7S+EAAAAKAQAADwAAAGRycy9kb3ducmV2LnhtbEyP&#10;wU7DMBBE70j8g7VI3KiT0IKVxqmqSBUSgkNLL705sZtE2OsQu23g61lO5bia0ex7xWpylp3NGHqP&#10;EtJZAsxg43WPrYT9x+ZBAAtRoVbWo5HwbQKsytubQuXaX3BrzrvYMhrBkCsJXYxDznloOuNUmPnB&#10;IGVHPzoV6Rxbrkd1oXFneZYkT9ypHulDpwZTdab53J2chNdq8662debEj61e3o7r4Wt/WEh5fzet&#10;l8CimeK1DH/4hA4lMdX+hDowK2GeipSqFAhSoIJ4nJNcLSFLnhfAy4L/Vyh/AQAA//8DAFBLAQIt&#10;ABQABgAIAAAAIQC2gziS/gAAAOEBAAATAAAAAAAAAAAAAAAAAAAAAABbQ29udGVudF9UeXBlc10u&#10;eG1sUEsBAi0AFAAGAAgAAAAhADj9If/WAAAAlAEAAAsAAAAAAAAAAAAAAAAALwEAAF9yZWxzLy5y&#10;ZWxzUEsBAi0AFAAGAAgAAAAhAB8adtFdAgAAgAQAAA4AAAAAAAAAAAAAAAAALgIAAGRycy9lMm9E&#10;b2MueG1sUEsBAi0AFAAGAAgAAAAhAA0Uu0vhAAAACgEAAA8AAAAAAAAAAAAAAAAAtwQAAGRycy9k&#10;b3ducmV2LnhtbFBLBQYAAAAABAAEAPMAAADFBQAAAAA=&#10;" filled="f" stroked="f" strokeweight=".5pt">
                <v:textbox>
                  <w:txbxContent>
                    <w:p w:rsidR="0079769F" w:rsidRDefault="0079769F" w:rsidP="00711CC7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おすすめ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7866E7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ひん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),品)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 w:rsidRPr="00711CC7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 xml:space="preserve"> </w:t>
                      </w:r>
                    </w:p>
                    <w:p w:rsidR="0079769F" w:rsidRDefault="0079769F" w:rsidP="00711CC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R</w:t>
                      </w:r>
                      <w:r w:rsidRPr="00F85300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ecommended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Product</w:t>
                      </w:r>
                    </w:p>
                    <w:p w:rsidR="0079769F" w:rsidRPr="00F85300" w:rsidRDefault="0079769F" w:rsidP="00711CC7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F85300">
                        <w:rPr>
                          <w:rFonts w:ascii="SimHei" w:eastAsia="SimHei" w:hAnsi="SimHei" w:cs="メイリオ" w:hint="eastAsia"/>
                          <w:szCs w:val="21"/>
                        </w:rPr>
                        <w:t>推</w:t>
                      </w:r>
                      <w:r w:rsidRPr="0063244E">
                        <w:rPr>
                          <w:rFonts w:ascii="SimHei" w:eastAsia="SimHei" w:hAnsi="SimHei" w:cs="メイリオ" w:hint="eastAsia"/>
                          <w:szCs w:val="21"/>
                        </w:rPr>
                        <w:t>荐</w:t>
                      </w:r>
                      <w:r w:rsidRPr="00F85300">
                        <w:rPr>
                          <w:rFonts w:ascii="SimHei" w:eastAsia="SimHei" w:hAnsi="SimHei" w:cs="メイリオ" w:hint="eastAsia"/>
                          <w:szCs w:val="21"/>
                        </w:rPr>
                        <w:t>商品</w:t>
                      </w:r>
                      <w:r>
                        <w:rPr>
                          <w:rFonts w:ascii="SimHei" w:hAnsi="SimHei" w:cs="メイリオ" w:hint="eastAsia"/>
                          <w:szCs w:val="21"/>
                        </w:rPr>
                        <w:t xml:space="preserve">　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推薦商品</w:t>
                      </w:r>
                      <w:r>
                        <w:rPr>
                          <w:rFonts w:ascii="SimHei" w:hAnsi="SimSun" w:cs="Meiryo UI" w:hint="eastAsia"/>
                          <w:kern w:val="0"/>
                        </w:rPr>
                        <w:t xml:space="preserve">　</w:t>
                      </w:r>
                      <w:r w:rsidRPr="0070537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추천품</w:t>
                      </w:r>
                    </w:p>
                    <w:p w:rsidR="0079769F" w:rsidRPr="00711CC7" w:rsidRDefault="0079769F" w:rsidP="00711CC7">
                      <w:pPr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Mairerekomendang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  <w:r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　</w:t>
                      </w:r>
                      <w:proofErr w:type="spellStart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Produto</w:t>
                      </w:r>
                      <w:proofErr w:type="spellEnd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126463">
                        <w:rPr>
                          <w:rFonts w:cs="Meiryo UI" w:hint="eastAsia"/>
                          <w:kern w:val="0"/>
                          <w:szCs w:val="18"/>
                        </w:rPr>
                        <w:t>R</w:t>
                      </w:r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ecomendado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42208" behindDoc="0" locked="0" layoutInCell="1" allowOverlap="1" wp14:anchorId="547FB6DC" wp14:editId="4297003F">
                <wp:simplePos x="0" y="0"/>
                <wp:positionH relativeFrom="column">
                  <wp:posOffset>2663190</wp:posOffset>
                </wp:positionH>
                <wp:positionV relativeFrom="paragraph">
                  <wp:posOffset>128270</wp:posOffset>
                </wp:positionV>
                <wp:extent cx="2631440" cy="1189990"/>
                <wp:effectExtent l="0" t="0" r="16510" b="10160"/>
                <wp:wrapNone/>
                <wp:docPr id="2381" name="角丸四角形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440" cy="11899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859A0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81" o:spid="_x0000_s1291" style="position:absolute;left:0;text-align:left;margin-left:209.7pt;margin-top:10.1pt;width:207.2pt;height:93.7pt;z-index:2549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QJjAIAAAAFAAAOAAAAZHJzL2Uyb0RvYy54bWysVEtu2zAQ3RfoHQjuG9mOk8ZG5MBw4KJA&#10;kARNiqxpirQEUCRL0pbSY3SbXTe9Qja9TQP0GH2klG+zKuoFPcMZzufNGx0etbUiW+F8ZXROhzsD&#10;SoTmpqj0OqefL5fvDijxgemCKaNFTq+Fp0ezt28OGzsVI1MaVQhHEET7aWNzWoZgp1nmeSlq5neM&#10;FRpGaVzNAlS3zgrHGkSvVTYaDPazxrjCOsOF97g97ox0luJLKXg4k9KLQFROUVtIp0vnKp7Z7JBN&#10;147ZsuJ9GewfqqhZpZH0IdQxC4xsXPVXqLrizngjww43dWakrLhIPaCb4eBFNxclsyL1AnC8fYDJ&#10;/7+w/HR77khV5HS0ezCkRLMaU/r949uv29u7mxsIdz+/k2QDVI31U7y4sOeu1zzE2HcrXR3/0RFp&#10;E7zXD/CKNhCOy9H+7nA8xhQ4bMPhwWQySQPIHp9b58MHYWoShZw6s9HFJwwxYcu2Jz4gL/zv/WJK&#10;b1RVLCulkuLWq4VyZMsw8CV+i0WcMZ48c1OaNKhhMtiL5TAQTyoWINYWUHi9poSpNRjNg0u5n732&#10;z5Msdgd7ryWJRR4zX3bFpAi9m9KxVpH42fcUoe3AjFJoV203lfH7+CberUxxjVk505HYW76skOGE&#10;+XDOHFiLVrCJ4QyHVAb9mV6ipDTu62v30R9kgpWSBluA3r9smBOUqI8aNJt0AwtJGe+9HyGHe2pZ&#10;PbXoTb0wwB08QnVJjP5B3YvSmfoKCzuPWWFimiN3h3KvLEK3nVh5Lubz5IZVsSyc6AvLY/CIXcT2&#10;sr1izvZUCWDZqbnfGDZ9QZbON77UZr4JRlaJSY+4giNRwZoltvSfhLjHT/Xk9fjhmv0BAAD//wMA&#10;UEsDBBQABgAIAAAAIQCggK893gAAAAoBAAAPAAAAZHJzL2Rvd25yZXYueG1sTI9NT4NAEIbvJv6H&#10;zZh4MXYpIFZkabTRWy9WjdctOwVSdhbZLeC/d3rS47zz5P0o1rPtxIiDbx0pWC4iEEiVMy3VCj7e&#10;X29XIHzQZHTnCBX8oId1eXlR6Ny4id5w3IVasAn5XCtoQuhzKX3VoNV+4Xok/h3cYHXgc6ilGfTE&#10;5raTcRRl0uqWOKHRPW4arI67k+WQzc2zS2t7SOTn9P21vXsZ0+yo1PXV/PQIIuAc/mA41+fqUHKn&#10;vTuR8aJTkC4fUkYVxFEMgoFVkvCW/Vm4z0CWhfw/ofwFAAD//wMAUEsBAi0AFAAGAAgAAAAhALaD&#10;OJL+AAAA4QEAABMAAAAAAAAAAAAAAAAAAAAAAFtDb250ZW50X1R5cGVzXS54bWxQSwECLQAUAAYA&#10;CAAAACEAOP0h/9YAAACUAQAACwAAAAAAAAAAAAAAAAAvAQAAX3JlbHMvLnJlbHNQSwECLQAUAAYA&#10;CAAAACEAA5dECYwCAAAABQAADgAAAAAAAAAAAAAAAAAuAgAAZHJzL2Uyb0RvYy54bWxQSwECLQAU&#10;AAYACAAAACEAoICvPd4AAAAKAQAADwAAAAAAAAAAAAAAAADmBAAAZHJzL2Rvd25yZXYueG1sUEsF&#10;BgAAAAAEAAQA8wAAAPEFAAAAAA==&#10;" fillcolor="#ffc" strokecolor="#ffc305" strokeweight="1.5pt">
                <v:textbox>
                  <w:txbxContent>
                    <w:p w:rsidR="0079769F" w:rsidRPr="00044F26" w:rsidRDefault="0079769F" w:rsidP="009859A0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B3E5A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41184" behindDoc="0" locked="0" layoutInCell="1" allowOverlap="1" wp14:anchorId="6BE658A0" wp14:editId="7EE2EF67">
                <wp:simplePos x="0" y="0"/>
                <wp:positionH relativeFrom="column">
                  <wp:posOffset>41275</wp:posOffset>
                </wp:positionH>
                <wp:positionV relativeFrom="paragraph">
                  <wp:posOffset>132080</wp:posOffset>
                </wp:positionV>
                <wp:extent cx="1800225" cy="956310"/>
                <wp:effectExtent l="0" t="0" r="28575" b="15240"/>
                <wp:wrapNone/>
                <wp:docPr id="2382" name="角丸四角形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859A0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82" o:spid="_x0000_s1292" style="position:absolute;left:0;text-align:left;margin-left:3.25pt;margin-top:10.4pt;width:141.75pt;height:75.3pt;z-index:2549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BjqwIAAFoFAAAOAAAAZHJzL2Uyb0RvYy54bWysVMtu1DAU3SPxD5b3NJkw086MmqmmrYqQ&#10;SlvRoq49jjOJ5NjG9kymfAbb7tjwC93wN1TiMzh20icIIcQmuS/fx7mP3b1NI8laWFdrldPBVkqJ&#10;UFwXtVrm9MPF0asxJc4zVTCplcjplXB0b/byxW5rpiLTlZaFsAROlJu2JqeV92aaJI5XomFuSxuh&#10;oCy1bZgHa5dJYVkL741MsjTdTlptC2M1F85Betgp6Sz6L0vB/WlZOuGJzCly8/Fr43cRvslsl02X&#10;lpmq5n0a7B+yaFitEPTe1SHzjKxs/YurpuZWO136La6bRJdlzUWsAdUM0mfVnFfMiFgLwHHmHib3&#10;/9zyk/WZJXWR0+z1OKNEsQZd+vH18/ebm9vraxC3376QqANUrXFTvDg3Z7bnHMhQ96a0TfijIrKJ&#10;8F7dwys2nnAIB+M0zbIRJRy6yWj79SDinzy8Ntb5N0I3JBA5tXqlivfoYYSWrY+dR1jY39mFiE7L&#10;ujiqpYyMXS4OpCVrhn5P9vf3R5P4Vq6ad7roxBibtG88xBiPTozkOjH8u85NjPXEv1SkRSGTdIRh&#10;4gwDW0rmQTYGEDq1pITJJTaBexsDP3ndu/1jdjujv0gj1H/IXNV5ijHCJCNzqQIMIk5+D1doWtem&#10;QPnNYtP1ezgOb4JsoYsrTIHV3Xo4w49qRDhmzp8xi31Asdhxf4pPKTUQ0D1FSaXtp9/Jgz3GFFpK&#10;WuwX0Pm4YlZQIt8qDPBkMByGhYzMcLSTgbGPNYvHGrVqDjRaOsA1MTySwd7LO7K0urnEKZiHqFAx&#10;xRG760PPHPhu73FMuJjPoxmW0DB/rM4ND84DdgHbi80ls6afQo/5PdF3u8imz+awsw0vlZ6vvC7r&#10;OKQPuKIvgcECxw71xyZciMd8tHo4ibOfAAAA//8DAFBLAwQUAAYACAAAACEA2S+Y3t0AAAAIAQAA&#10;DwAAAGRycy9kb3ducmV2LnhtbEyPQU7DMBBF90jcwRokNhW1E6CUEKdCqBygoRt2TjwkKfE4xG4a&#10;OD3DqixH/+vPe/lmdr2YcAydJw3JUoFAqr3tqNGwf3u9WYMI0ZA1vSfU8I0BNsXlRW4y60+0w6mM&#10;jeARCpnR0MY4ZFKGukVnwtIPSJx9+NGZyOfYSDuaE4+7XqZKraQzHfGH1gz40mL9WR6dBnn4ul38&#10;hHlal+59W+22+8UhUVpfX83PTyAizvFchj98RoeCmSp/JBtEr2F1z0UNqWIBjtNHxWoV9x6SO5BF&#10;Lv8LFL8AAAD//wMAUEsBAi0AFAAGAAgAAAAhALaDOJL+AAAA4QEAABMAAAAAAAAAAAAAAAAAAAAA&#10;AFtDb250ZW50X1R5cGVzXS54bWxQSwECLQAUAAYACAAAACEAOP0h/9YAAACUAQAACwAAAAAAAAAA&#10;AAAAAAAvAQAAX3JlbHMvLnJlbHNQSwECLQAUAAYACAAAACEAPCiAY6sCAABaBQAADgAAAAAAAAAA&#10;AAAAAAAuAgAAZHJzL2Uyb0RvYy54bWxQSwECLQAUAAYACAAAACEA2S+Y3t0AAAAIAQAADwAAAAAA&#10;AAAAAAAAAAAF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9859A0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85300">
        <w:rPr>
          <w:noProof/>
        </w:rPr>
        <mc:AlternateContent>
          <mc:Choice Requires="wps">
            <w:drawing>
              <wp:anchor distT="0" distB="0" distL="114300" distR="114300" simplePos="0" relativeHeight="254943232" behindDoc="0" locked="0" layoutInCell="1" allowOverlap="1" wp14:anchorId="6307373B" wp14:editId="26DEB32B">
                <wp:simplePos x="0" y="0"/>
                <wp:positionH relativeFrom="column">
                  <wp:posOffset>-22860</wp:posOffset>
                </wp:positionH>
                <wp:positionV relativeFrom="paragraph">
                  <wp:posOffset>215900</wp:posOffset>
                </wp:positionV>
                <wp:extent cx="1857375" cy="786130"/>
                <wp:effectExtent l="0" t="0" r="0" b="0"/>
                <wp:wrapNone/>
                <wp:docPr id="2380" name="テキスト ボックス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866E7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おすすめ品</w:t>
                            </w:r>
                          </w:p>
                          <w:p w:rsidR="0079769F" w:rsidRPr="0065054E" w:rsidRDefault="0079769F" w:rsidP="00F85300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R</w:t>
                            </w:r>
                            <w:r w:rsidRPr="00F85300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ecommended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Product</w:t>
                            </w:r>
                          </w:p>
                          <w:p w:rsidR="0079769F" w:rsidRDefault="0079769F" w:rsidP="00F85300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Hei" w:cs="メイリオ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SimHei" w:eastAsia="SimHei" w:hAnsi="SimHei" w:cs="メイリオ" w:hint="eastAsia"/>
                                <w:szCs w:val="21"/>
                                <w:lang w:eastAsia="zh-CN"/>
                              </w:rPr>
                              <w:t>推荐商品</w:t>
                            </w:r>
                          </w:p>
                          <w:p w:rsidR="0079769F" w:rsidRPr="0065054E" w:rsidRDefault="0079769F" w:rsidP="00F85300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F85300">
                              <w:rPr>
                                <w:rFonts w:ascii="SimHei" w:eastAsia="SimHei" w:hAnsi="SimHei" w:cs="メイリオ" w:hint="eastAsia"/>
                                <w:szCs w:val="21"/>
                              </w:rPr>
                              <w:t>商品</w:t>
                            </w:r>
                          </w:p>
                          <w:p w:rsidR="0079769F" w:rsidRDefault="0079769F" w:rsidP="009859A0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9859A0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9859A0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80" o:spid="_x0000_s1293" type="#_x0000_t202" style="position:absolute;left:0;text-align:left;margin-left:-1.8pt;margin-top:17pt;width:146.25pt;height:61.9pt;z-index:2549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OrWQIAAH8EAAAOAAAAZHJzL2Uyb0RvYy54bWysVM2K2zAQvhf6DkL3xvlP1sRZ0l1SCmF3&#10;IVv2rMhybLA1qqTETo8JlD5EX6H03Ofxi3Qk549tT6UXeUbzp/m+GU9uqyInW6FNBjKinVabEiE5&#10;xJlcR/TT8/zdmBJjmYxZDlJEdCcMvZ2+fTMpVSi6kEIeC00wiTRhqSKaWqvCIDA8FQUzLVBCojEB&#10;XTCLql4HsWYlZi/yoNtuD4MSdKw0cGEM3t43Rjr1+ZNEcPuYJEZYkkcU32b9qf25cmcwnbBwrZlK&#10;M358BvuHVxQsk1j0nOqeWUY2OvsjVZFxDQYS2+JQBJAkGRe+B+ym037VzTJlSvheEByjzjCZ/5eW&#10;P2yfNMniiHZ7YwRIsgJZqg9f6/2Pev+rPnwj9eF7fTjU+5+oE++FoJXKhBi7VBhtq/dQIfkOTHdv&#10;8NJhUSW6cF/skqAds+/OkIvKEu6CxoNRbzSghKNtNB52ep6T4BKttLEfBBTECRHVSKlHmm0XxmJF&#10;dD25uGIS5lmee1pzScqIDnuDtg84WzAil85X+AE5prm83Em2WlUNLP2bU18riHfYroZmiozi8wzf&#10;tGDGPjGNY4Md4irYRzySHLA2HCVKUtBf/nbv/JFNtFJS4hhG1HzeMC0oyT9K5Pmm0++7ufVKfzDq&#10;oqKvLatri9wUd4CT3sGlU9yLzt/mJzHRULzgxsxcVTQxybF2RO1JvLPNcuDGcTGbeSecVMXsQi4V&#10;d6kdcg7x5+qFaXWkxSKhD3AaWBa+YqfxbfiZbSwkmafOId2gijw6BafcM3rcSLdG17r3uvw3pr8B&#10;AAD//wMAUEsDBBQABgAIAAAAIQDjRAwE4QAAAAkBAAAPAAAAZHJzL2Rvd25yZXYueG1sTI9NT8JA&#10;FEX3Jv6HyTNxB1OL4FA7JaQJMTGyANmwe+0MbeN81M4A1V/vc6XLl3ty37n5arSGXfQQOu8kPEwT&#10;YNrVXnWukXB430wEsBDRKTTeaQlfOsCquL3JMVP+6nb6so8NoxIXMpTQxthnnIe61RbD1PfaUXby&#10;g8VI59BwNeCVyq3haZIsuMXO0YcWe122uv7Yn62E13KzxV2VWvFtype307r/PBznUt7fjetnYFGP&#10;8Q+GX31Sh4KcKn92KjAjYTJbEClh9kiTKE+FWAKrCJw/CeBFzv8vKH4AAAD//wMAUEsBAi0AFAAG&#10;AAgAAAAhALaDOJL+AAAA4QEAABMAAAAAAAAAAAAAAAAAAAAAAFtDb250ZW50X1R5cGVzXS54bWxQ&#10;SwECLQAUAAYACAAAACEAOP0h/9YAAACUAQAACwAAAAAAAAAAAAAAAAAvAQAAX3JlbHMvLnJlbHNQ&#10;SwECLQAUAAYACAAAACEA4w6zq1kCAAB/BAAADgAAAAAAAAAAAAAAAAAuAgAAZHJzL2Uyb0RvYy54&#10;bWxQSwECLQAUAAYACAAAACEA40QMBOEAAAAJ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7866E7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おすすめ品</w:t>
                      </w:r>
                    </w:p>
                    <w:p w:rsidR="0079769F" w:rsidRPr="0065054E" w:rsidRDefault="0079769F" w:rsidP="00F85300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R</w:t>
                      </w:r>
                      <w:r w:rsidRPr="00F85300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ecommended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Product</w:t>
                      </w:r>
                    </w:p>
                    <w:p w:rsidR="0079769F" w:rsidRDefault="0079769F" w:rsidP="00F85300">
                      <w:pPr>
                        <w:spacing w:line="340" w:lineRule="exact"/>
                        <w:jc w:val="center"/>
                        <w:rPr>
                          <w:rFonts w:ascii="SimHei" w:eastAsia="SimHei" w:hAnsi="SimHei" w:cs="メイリオ"/>
                          <w:szCs w:val="21"/>
                          <w:lang w:eastAsia="zh-CN"/>
                        </w:rPr>
                      </w:pPr>
                      <w:r>
                        <w:rPr>
                          <w:rFonts w:ascii="SimHei" w:eastAsia="SimHei" w:hAnsi="SimHei" w:cs="メイリオ" w:hint="eastAsia"/>
                          <w:szCs w:val="21"/>
                          <w:lang w:eastAsia="zh-CN"/>
                        </w:rPr>
                        <w:t>推荐商品</w:t>
                      </w:r>
                    </w:p>
                    <w:p w:rsidR="0079769F" w:rsidRPr="0065054E" w:rsidRDefault="0079769F" w:rsidP="00F85300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F85300">
                        <w:rPr>
                          <w:rFonts w:ascii="SimHei" w:eastAsia="SimHei" w:hAnsi="SimHei" w:cs="メイリオ" w:hint="eastAsia"/>
                          <w:szCs w:val="21"/>
                        </w:rPr>
                        <w:t>商品</w:t>
                      </w:r>
                    </w:p>
                    <w:p w:rsidR="0079769F" w:rsidRDefault="0079769F" w:rsidP="009859A0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9859A0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9859A0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59A0">
        <w:tab/>
      </w:r>
    </w:p>
    <w:p w:rsidR="009859A0" w:rsidRDefault="009859A0" w:rsidP="009859A0">
      <w:pPr>
        <w:rPr>
          <w:rFonts w:ascii="Century" w:eastAsia="ＭＳ 明朝" w:hAnsi="Century" w:cs="Times New Roman"/>
        </w:rPr>
      </w:pPr>
    </w:p>
    <w:p w:rsidR="009859A0" w:rsidRDefault="009859A0" w:rsidP="009859A0">
      <w:pPr>
        <w:rPr>
          <w:rFonts w:ascii="Century" w:eastAsia="ＭＳ 明朝" w:hAnsi="Century" w:cs="Times New Roman"/>
        </w:rPr>
      </w:pPr>
    </w:p>
    <w:p w:rsidR="009859A0" w:rsidRDefault="009859A0" w:rsidP="009859A0">
      <w:pPr>
        <w:rPr>
          <w:rFonts w:ascii="Meiryo UI" w:eastAsia="Meiryo UI" w:hAnsi="Meiryo UI" w:cs="Meiryo UI"/>
        </w:rPr>
      </w:pPr>
    </w:p>
    <w:p w:rsidR="009859A0" w:rsidRDefault="009859A0" w:rsidP="009859A0">
      <w:pPr>
        <w:rPr>
          <w:rFonts w:ascii="Meiryo UI" w:eastAsia="Meiryo UI" w:hAnsi="Meiryo UI" w:cs="Meiryo UI"/>
        </w:rPr>
      </w:pPr>
    </w:p>
    <w:p w:rsidR="009859A0" w:rsidRDefault="009859A0" w:rsidP="009859A0">
      <w:pPr>
        <w:rPr>
          <w:rFonts w:ascii="Meiryo UI" w:eastAsia="Meiryo UI" w:hAnsi="Meiryo UI" w:cs="Meiryo UI"/>
        </w:rPr>
      </w:pPr>
    </w:p>
    <w:p w:rsidR="007866E7" w:rsidRPr="00E87901" w:rsidRDefault="007866E7" w:rsidP="00106014">
      <w:pPr>
        <w:tabs>
          <w:tab w:val="left" w:pos="954"/>
        </w:tabs>
        <w:ind w:firstLineChars="100" w:firstLine="210"/>
      </w:pPr>
      <w:r>
        <w:tab/>
      </w:r>
    </w:p>
    <w:p w:rsidR="007866E7" w:rsidRDefault="00106014" w:rsidP="007866E7">
      <w:pPr>
        <w:rPr>
          <w:rFonts w:ascii="Century" w:eastAsia="ＭＳ 明朝" w:hAnsi="Century" w:cs="Times New Roman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49376" behindDoc="0" locked="0" layoutInCell="1" allowOverlap="1" wp14:anchorId="2FB48D1B" wp14:editId="3C9609D1">
                <wp:simplePos x="0" y="0"/>
                <wp:positionH relativeFrom="column">
                  <wp:posOffset>2672881</wp:posOffset>
                </wp:positionH>
                <wp:positionV relativeFrom="paragraph">
                  <wp:posOffset>105162</wp:posOffset>
                </wp:positionV>
                <wp:extent cx="2863850" cy="974945"/>
                <wp:effectExtent l="0" t="0" r="0" b="0"/>
                <wp:wrapNone/>
                <wp:docPr id="2412" name="テキスト ボックス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97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11CC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866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866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</w:p>
                          <w:p w:rsidR="0079769F" w:rsidRPr="000F5754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w w:val="90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0F575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opular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0F5754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roduct</w:t>
                            </w:r>
                          </w:p>
                          <w:p w:rsidR="0079769F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  <w:lang w:eastAsia="ko-KR"/>
                              </w:rPr>
                            </w:pPr>
                            <w:r w:rsidRPr="000F5754">
                              <w:rPr>
                                <w:rFonts w:ascii="SimHei" w:eastAsia="SimHei" w:hAnsi="SimHei" w:cs="メイリオ" w:hint="eastAsia"/>
                                <w:szCs w:val="21"/>
                                <w:lang w:eastAsia="ko-KR"/>
                              </w:rPr>
                              <w:t>很受</w:t>
                            </w:r>
                            <w:r w:rsidRPr="000F5754">
                              <w:rPr>
                                <w:rFonts w:ascii="SimHei" w:eastAsia="SimHei" w:hAnsi="SimHei" w:cs="MingLiU" w:hint="eastAsia"/>
                                <w:szCs w:val="21"/>
                                <w:lang w:eastAsia="ko-KR"/>
                              </w:rPr>
                              <w:t>欢</w:t>
                            </w:r>
                            <w:r w:rsidRPr="000F5754">
                              <w:rPr>
                                <w:rFonts w:ascii="SimHei" w:eastAsia="SimHei" w:hAnsi="SimHei" w:cs="メイリオ" w:hint="eastAsia"/>
                                <w:szCs w:val="21"/>
                                <w:lang w:eastAsia="ko-KR"/>
                              </w:rPr>
                              <w:t>迎的商品</w:t>
                            </w:r>
                            <w:r>
                              <w:rPr>
                                <w:rFonts w:ascii="SimHei" w:hAnsiTheme="minorEastAsia" w:cs="Meiryo UI" w:hint="eastAsia"/>
                                <w:color w:val="FF0000"/>
                                <w:kern w:val="0"/>
                                <w:lang w:eastAsia="ko-KR"/>
                              </w:rPr>
                              <w:t xml:space="preserve">　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人氣商品</w:t>
                            </w:r>
                            <w:r>
                              <w:rPr>
                                <w:rFonts w:ascii="SimHei" w:hAnsiTheme="minorEastAsia" w:cs="Meiryo UI" w:hint="eastAsia"/>
                                <w:color w:val="FF0000"/>
                                <w:kern w:val="0"/>
                                <w:lang w:eastAsia="ko-KR"/>
                              </w:rPr>
                              <w:t xml:space="preserve">　</w:t>
                            </w:r>
                            <w:r w:rsidRPr="0070537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인기품</w:t>
                            </w:r>
                          </w:p>
                          <w:p w:rsidR="0079769F" w:rsidRPr="00711CC7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Hei" w:cs="メイリオ"/>
                                <w:w w:val="90"/>
                                <w:szCs w:val="21"/>
                                <w:lang w:eastAsia="zh-CN"/>
                              </w:rPr>
                            </w:pPr>
                            <w:r w:rsidRPr="00CF5152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Kilalang Produkto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imHei" w:hAnsi="SimHei" w:cs="メイリオ" w:hint="eastAsia"/>
                                <w:w w:val="90"/>
                                <w:szCs w:val="21"/>
                              </w:rPr>
                              <w:t xml:space="preserve">　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Produto </w:t>
                            </w:r>
                            <w:r w:rsidRPr="0012646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M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ais </w:t>
                            </w:r>
                            <w:r w:rsidRPr="0012646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V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endidos</w:t>
                            </w:r>
                          </w:p>
                          <w:p w:rsidR="0079769F" w:rsidRPr="0065054E" w:rsidRDefault="0079769F" w:rsidP="007866E7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/>
                                <w:color w:val="FF0000"/>
                                <w:sz w:val="22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12" o:spid="_x0000_s1294" type="#_x0000_t202" style="position:absolute;left:0;text-align:left;margin-left:210.45pt;margin-top:8.3pt;width:225.5pt;height:76.75pt;z-index:2549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20WAIAAH8EAAAOAAAAZHJzL2Uyb0RvYy54bWysVM2O2jAQvlfqO1i+l0AWWIgIK7orqkpo&#10;dyW22rNxHIiUeFzbkNAjSKs+RF+h6rnPkxfp2OGv256qXsz85bPn+2YY3VRFTjZCmwxkTDutNiVC&#10;ckgyuYzpp6fpuwElxjKZsBykiOlWGHozfvtmVKpIhLCCPBGaIIg0UaliurJWRUFg+EoUzLRACYnJ&#10;FHTBLLp6GSSalYhe5EHYbveDEnSiNHBhDEbvmiQde/w0Fdw+pKkRluQxxbdZf2p/LtwZjEcsWmqm&#10;Vhk/PIP9wysKlkm89AR1xywja539AVVkXIOB1LY4FAGkacaF7wG76bRfdTNfMSV8L0iOUSeazP+D&#10;5febR02yJKZhtxNSIlmBKtX7l3r3vd79rPdfSb3/Vu/39e4H+sRXIWmlMhF+O1f4ta3eQ4XiOzJd&#10;3GDQcVGlunC/2CXBPNK/PVEuKks4BsNB/2rQwxTH3PC6O+z2HExw/lppYz8IKIgzYqpRUs8028yM&#10;bUqPJe4yCdMszzHOolySMqb9K4T/LYPguXQR4QfkAHN+ubNstagaWnqnvhaQbLFdDc0UGcWnGb5p&#10;xox9ZBrHBtvAVbAPeKQ54N1wsChZgf7yt7irRzUxS0mJYxhT83nNtKAk/yhR52Gn23Vz651u7zpE&#10;R19mFpcZuS5uASe9g0unuDddvc2PZqqheMaNmbhbMcUkx7tjao/mrW2WAzeOi8nEF+GkKmZncq64&#10;g3bMOcafqmem1UEWi4Lew3FgWfRKnaa2UWGytpBmXjrHdMMqSu4cnHIv/mEj3Rpd+r7q/L8x/gUA&#10;AP//AwBQSwMEFAAGAAgAAAAhALAD7nHgAAAACgEAAA8AAABkcnMvZG93bnJldi54bWxMj81OwzAQ&#10;hO9IvIO1SNyonQjSEOJUVaQKCcGhpRduTrxNIvwTYrcNPD3LqRx35tPsTLmarWEnnMLgnYRkIYCh&#10;a70eXCdh/765y4GFqJxWxjuU8I0BVtX1VakK7c9ui6dd7BiFuFAoCX2MY8F5aHu0Kiz8iI68g5+s&#10;inROHdeTOlO4NTwVIuNWDY4+9GrEusf2c3e0El7qzZvaNqnNf0z9/HpYj1/7jwcpb2/m9ROwiHO8&#10;wPBXn6pDRZ0af3Q6MCPhPhWPhJKRZcAIyJcJCQ0JS5EAr0r+f0L1CwAA//8DAFBLAQItABQABgAI&#10;AAAAIQC2gziS/gAAAOEBAAATAAAAAAAAAAAAAAAAAAAAAABbQ29udGVudF9UeXBlc10ueG1sUEsB&#10;Ai0AFAAGAAgAAAAhADj9If/WAAAAlAEAAAsAAAAAAAAAAAAAAAAALwEAAF9yZWxzLy5yZWxzUEsB&#10;Ai0AFAAGAAgAAAAhAM7s/bRYAgAAfwQAAA4AAAAAAAAAAAAAAAAALgIAAGRycy9lMm9Eb2MueG1s&#10;UEsBAi0AFAAGAAgAAAAhALAD7nHgAAAACgEAAA8AAAAAAAAAAAAAAAAAsgQAAGRycy9kb3ducmV2&#10;LnhtbFBLBQYAAAAABAAEAPMAAAC/BQAAAAA=&#10;" filled="f" stroked="f" strokeweight=".5pt">
                <v:textbox>
                  <w:txbxContent>
                    <w:p w:rsidR="0079769F" w:rsidRPr="000E0BF4" w:rsidRDefault="0079769F" w:rsidP="00711CC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866E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にんき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人気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866E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しょうひん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商品</w:t>
                            </w:r>
                          </w:rubyBase>
                        </w:ruby>
                      </w:r>
                    </w:p>
                    <w:p w:rsidR="0079769F" w:rsidRPr="000F5754" w:rsidRDefault="0079769F" w:rsidP="00711CC7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w w:val="90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0F575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opular</w:t>
                      </w: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0F5754">
                        <w:rPr>
                          <w:rFonts w:ascii="メイリオ" w:eastAsia="メイリオ" w:hAnsi="メイリオ" w:cs="メイリオ"/>
                          <w:szCs w:val="21"/>
                        </w:rPr>
                        <w:t>roduct</w:t>
                      </w:r>
                    </w:p>
                    <w:p w:rsidR="0079769F" w:rsidRDefault="0079769F" w:rsidP="00711CC7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  <w:lang w:eastAsia="ko-KR"/>
                        </w:rPr>
                      </w:pPr>
                      <w:r w:rsidRPr="000F5754">
                        <w:rPr>
                          <w:rFonts w:ascii="SimHei" w:eastAsia="SimHei" w:hAnsi="SimHei" w:cs="メイリオ" w:hint="eastAsia"/>
                          <w:szCs w:val="21"/>
                          <w:lang w:eastAsia="ko-KR"/>
                        </w:rPr>
                        <w:t>很受</w:t>
                      </w:r>
                      <w:r w:rsidRPr="000F5754">
                        <w:rPr>
                          <w:rFonts w:ascii="SimHei" w:eastAsia="SimHei" w:hAnsi="SimHei" w:cs="MingLiU" w:hint="eastAsia"/>
                          <w:szCs w:val="21"/>
                          <w:lang w:eastAsia="ko-KR"/>
                        </w:rPr>
                        <w:t>欢</w:t>
                      </w:r>
                      <w:r w:rsidRPr="000F5754">
                        <w:rPr>
                          <w:rFonts w:ascii="SimHei" w:eastAsia="SimHei" w:hAnsi="SimHei" w:cs="メイリオ" w:hint="eastAsia"/>
                          <w:szCs w:val="21"/>
                          <w:lang w:eastAsia="ko-KR"/>
                        </w:rPr>
                        <w:t>迎的商品</w:t>
                      </w:r>
                      <w:r>
                        <w:rPr>
                          <w:rFonts w:ascii="SimHei" w:hAnsiTheme="minorEastAsia" w:cs="Meiryo UI" w:hint="eastAsia"/>
                          <w:color w:val="FF0000"/>
                          <w:kern w:val="0"/>
                          <w:lang w:eastAsia="ko-KR"/>
                        </w:rPr>
                        <w:t xml:space="preserve">　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人氣商品</w:t>
                      </w:r>
                      <w:r>
                        <w:rPr>
                          <w:rFonts w:ascii="SimHei" w:hAnsiTheme="minorEastAsia" w:cs="Meiryo UI" w:hint="eastAsia"/>
                          <w:color w:val="FF0000"/>
                          <w:kern w:val="0"/>
                          <w:lang w:eastAsia="ko-KR"/>
                        </w:rPr>
                        <w:t xml:space="preserve">　</w:t>
                      </w:r>
                      <w:r w:rsidRPr="0070537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인기품</w:t>
                      </w:r>
                    </w:p>
                    <w:p w:rsidR="0079769F" w:rsidRPr="00711CC7" w:rsidRDefault="0079769F" w:rsidP="00711CC7">
                      <w:pPr>
                        <w:spacing w:line="280" w:lineRule="exact"/>
                        <w:jc w:val="center"/>
                        <w:rPr>
                          <w:rFonts w:ascii="SimHei" w:eastAsia="SimHei" w:hAnsi="SimHei" w:cs="メイリオ"/>
                          <w:w w:val="90"/>
                          <w:szCs w:val="21"/>
                          <w:lang w:eastAsia="zh-CN"/>
                        </w:rPr>
                      </w:pP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Kilalang</w:t>
                      </w:r>
                      <w:proofErr w:type="spellEnd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CF5152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  <w:r>
                        <w:rPr>
                          <w:rFonts w:ascii="SimHei" w:hAnsi="SimHei" w:cs="メイリオ" w:hint="eastAsia"/>
                          <w:w w:val="90"/>
                          <w:szCs w:val="21"/>
                        </w:rPr>
                        <w:t xml:space="preserve">　</w:t>
                      </w:r>
                      <w:proofErr w:type="spellStart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Produto</w:t>
                      </w:r>
                      <w:proofErr w:type="spellEnd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126463">
                        <w:rPr>
                          <w:rFonts w:cs="Meiryo UI" w:hint="eastAsia"/>
                          <w:kern w:val="0"/>
                          <w:szCs w:val="18"/>
                        </w:rPr>
                        <w:t>M</w:t>
                      </w:r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ais</w:t>
                      </w:r>
                      <w:proofErr w:type="spellEnd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126463">
                        <w:rPr>
                          <w:rFonts w:cs="Meiryo UI" w:hint="eastAsia"/>
                          <w:kern w:val="0"/>
                          <w:szCs w:val="18"/>
                        </w:rPr>
                        <w:t>V</w:t>
                      </w:r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endidos</w:t>
                      </w:r>
                      <w:proofErr w:type="spellEnd"/>
                    </w:p>
                    <w:p w:rsidR="0079769F" w:rsidRPr="0065054E" w:rsidRDefault="0079769F" w:rsidP="007866E7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/>
                          <w:color w:val="FF0000"/>
                          <w:sz w:val="22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47328" behindDoc="0" locked="0" layoutInCell="1" allowOverlap="1" wp14:anchorId="4A118A3F" wp14:editId="1DF181EF">
                <wp:simplePos x="0" y="0"/>
                <wp:positionH relativeFrom="column">
                  <wp:posOffset>2669540</wp:posOffset>
                </wp:positionH>
                <wp:positionV relativeFrom="paragraph">
                  <wp:posOffset>50800</wp:posOffset>
                </wp:positionV>
                <wp:extent cx="2863850" cy="1030605"/>
                <wp:effectExtent l="0" t="0" r="12700" b="17145"/>
                <wp:wrapNone/>
                <wp:docPr id="2411" name="角丸四角形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0" cy="103060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11" o:spid="_x0000_s1295" style="position:absolute;left:0;text-align:left;margin-left:210.2pt;margin-top:4pt;width:225.5pt;height:81.15pt;z-index:2549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qfiwIAAAAFAAAOAAAAZHJzL2Uyb0RvYy54bWysVM1OGzEQvlfqO1i+l92EQCFig6KgVJUQ&#10;RIWK88RrZ1fyX20nu/QxeuXGpa/ApW9TpD5Gx94lENpT1RycGc94fr75Zk9OWyXJhjtfG13QwV5O&#10;CdfMlLVeFfTz9fzdESU+gC5BGs0Less9PZ28fXPS2DEfmsrIkjuCQbQfN7agVQh2nGWeVVyB3zOW&#10;azQK4xQEVN0qKx00GF3JbJjnh1ljXGmdYdx7vD3rjHSS4gvBWbgUwvNAZEGxtpBOl85lPLPJCYxX&#10;DmxVs74M+IcqFNQak25DnUEAsnb1H6FUzZzxRoQ9ZlRmhKgZTz1gN4P8VTdXFVieekFwvN3C5P9f&#10;WHaxWThSlwUdjgYDSjQonNKv799+Pjw83t2h8PjjniQbQtVYP8YXV3bhes2jGPtuhVPxHzsibYL3&#10;dgsvbwNheDk8Otw/OsApMLQN8v38MD+IA8ien1vnwwduFIlCQZ1Z6/ITDjFhC5tzHzr/J7+Y0htZ&#10;l/NayqS41XImHdkADnyOv9msT7HjJjVpsIbjPJUDSDwhIWBlyiIUXq8oAblCRrPgUu6d1343yWx/&#10;28eOWyzyDHzVFZNMfS1Sx1p54mffU4S2AzNKoV223VSwwB7qpSlvcVbOdCT2ls1rzHAOPizAIWsR&#10;WdzEcImHkAb7M71ESWXc17/dR38kE1opaXALsPcva3CcEvlRI82OB6NRXJukjA7eD1FxLy3Llxa9&#10;VjODuCOPsLokRv8gn0ThjLrBhZ3GrGgCzTB3h3KvzEK3nbjyjE+nyQ1XxUI411eWxeARu4jtdXsD&#10;zvZUCciyC/O0MTB+RZbON77UZroORtSJSRHrDlekYVRwzRIh+09C3OOXevJ6/nBNfgMAAP//AwBQ&#10;SwMEFAAGAAgAAAAhABusmHDdAAAACQEAAA8AAABkcnMvZG93bnJldi54bWxMj8FOwzAQRO9I/IO1&#10;SFwQtduGNgpxqraCGxcKiKsbb5Oo8TrEbhL+nuUEx9GMZt7km8m1YsA+NJ40zGcKBFLpbUOVhve3&#10;5/sURIiGrGk9oYZvDLAprq9yk1k/0isOh1gJLqGQGQ11jF0mZShrdCbMfIfE3sn3zkSWfSVtb0Yu&#10;d61cKLWSzjTEC7XpcF9jeT5cHI/s73Y+qdxpKT/Gr8+Xh6chWZ21vr2Zto8gIk7xLwy/+IwOBTMd&#10;/YVsEK2GZKESjmpI+RL76XrO+sjBtVqCLHL5/0HxAwAA//8DAFBLAQItABQABgAIAAAAIQC2gziS&#10;/gAAAOEBAAATAAAAAAAAAAAAAAAAAAAAAABbQ29udGVudF9UeXBlc10ueG1sUEsBAi0AFAAGAAgA&#10;AAAhADj9If/WAAAAlAEAAAsAAAAAAAAAAAAAAAAALwEAAF9yZWxzLy5yZWxzUEsBAi0AFAAGAAgA&#10;AAAhAORvSp+LAgAAAAUAAA4AAAAAAAAAAAAAAAAALgIAAGRycy9lMm9Eb2MueG1sUEsBAi0AFAAG&#10;AAgAAAAhABusmHDdAAAACQEAAA8AAAAAAAAAAAAAAAAA5QQAAGRycy9kb3ducmV2LnhtbFBLBQYA&#10;AAAABAAEAPMAAADvBQAAAAA=&#10;" fillcolor="#ffc" strokecolor="#ffc305" strokeweight="1.5pt">
                <v:textbox>
                  <w:txbxContent>
                    <w:p w:rsidR="0079769F" w:rsidRPr="00044F26" w:rsidRDefault="0079769F" w:rsidP="007866E7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8352" behindDoc="0" locked="0" layoutInCell="1" allowOverlap="1" wp14:anchorId="6FD41715" wp14:editId="3686845B">
                <wp:simplePos x="0" y="0"/>
                <wp:positionH relativeFrom="column">
                  <wp:posOffset>213995</wp:posOffset>
                </wp:positionH>
                <wp:positionV relativeFrom="paragraph">
                  <wp:posOffset>135890</wp:posOffset>
                </wp:positionV>
                <wp:extent cx="1228090" cy="786130"/>
                <wp:effectExtent l="0" t="0" r="0" b="0"/>
                <wp:wrapNone/>
                <wp:docPr id="2413" name="テキスト ボックス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866E7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人気商品</w:t>
                            </w:r>
                          </w:p>
                          <w:p w:rsidR="0079769F" w:rsidRPr="0065054E" w:rsidRDefault="0079769F" w:rsidP="007866E7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0F575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opular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0F5754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roduct</w:t>
                            </w:r>
                          </w:p>
                          <w:p w:rsidR="0079769F" w:rsidRPr="0065054E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0F5754">
                              <w:rPr>
                                <w:rFonts w:ascii="SimHei" w:eastAsia="SimHei" w:hAnsi="SimHei" w:cs="メイリオ" w:hint="eastAsia"/>
                                <w:szCs w:val="21"/>
                                <w:lang w:eastAsia="zh-CN"/>
                              </w:rPr>
                              <w:t>很受</w:t>
                            </w:r>
                            <w:r w:rsidRPr="000F5754">
                              <w:rPr>
                                <w:rFonts w:ascii="SimHei" w:eastAsia="SimHei" w:hAnsi="SimHei" w:cs="MingLiU" w:hint="eastAsia"/>
                                <w:szCs w:val="21"/>
                                <w:lang w:eastAsia="zh-CN"/>
                              </w:rPr>
                              <w:t>欢</w:t>
                            </w:r>
                            <w:r w:rsidRPr="000F5754">
                              <w:rPr>
                                <w:rFonts w:ascii="SimHei" w:eastAsia="SimHei" w:hAnsi="SimHei" w:cs="メイリオ" w:hint="eastAsia"/>
                                <w:szCs w:val="21"/>
                                <w:lang w:eastAsia="zh-CN"/>
                              </w:rPr>
                              <w:t>迎的商品</w:t>
                            </w: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13" o:spid="_x0000_s1296" type="#_x0000_t202" style="position:absolute;left:0;text-align:left;margin-left:16.85pt;margin-top:10.7pt;width:96.7pt;height:61.9pt;z-index:2549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Q9MWgIAAH8EAAAOAAAAZHJzL2Uyb0RvYy54bWysVEtu2zAQ3RfoHQjua8nyJ45hOXATuChg&#10;JAGcImuaoiwBEoclaUvuMgaKHqJXKLrueXSRDin/kHZVdEPNcH6c92Y0uanLgmyFNjnImHY7ISVC&#10;ckhyuY7pp6f5uxElxjKZsAKkiOlOGHozfftmUqmxiCCDIhGaYBJpxpWKaWatGgeB4ZkomemAEhKN&#10;KeiSWVT1Okg0qzB7WQRRGA6DCnSiNHBhDN7etUY69fnTVHD7kKZGWFLEFN9m/an9uXJnMJ2w8Voz&#10;leX88Az2D68oWS6x6CnVHbOMbHT+R6oy5xoMpLbDoQwgTXMufA/YTTd81c0yY0r4XhAco04wmf+X&#10;lt9vHzXJk5hG/W6PEslKZKnZf21efjQvv5r9N9Lsvzf7ffPyE3XivRC0Spkxxi4VRtv6PdRIvgPT&#10;3Ru8dFjUqS7dF7skaEf4dyfIRW0Jd0FRNAqv0cTRdjUadnuek+AcrbSxHwSUxAkx1UipR5ptF8Zi&#10;RXQ9urhiEuZ5UXhaC0mqmA57g9AHnCwYUUjnK/yAHNKcX+4kW6/qFpZBdOxrBckO29XQTpFRfJ7j&#10;mxbM2EemcWywDVwF+4BHWgDWhoNESQb6y9/unT+yiVZKKhzDmJrPG6YFJcVHiTxfd/t9N7de6Q+u&#10;IlT0pWV1aZGb8hZw0ru4dIp70fnb4iimGspn3JiZq4omJjnWjqk9ire2XQ7cOC5mM++Ek6qYXcil&#10;4i61Q84h/lQ/M60OtFgk9B6OA8vGr9hpfVt+ZhsLae6pc0i3qCKPTsEp94weNtKt0aXuvc7/jelv&#10;AAAA//8DAFBLAwQUAAYACAAAACEAMOCzGOEAAAAJAQAADwAAAGRycy9kb3ducmV2LnhtbEyPTU/C&#10;QBRF9yb+h8kzcSfTDiCkdEpIE2JidAGycffaebQN81E7A1R/veMKly/35N7z8vVoNLvQ4DtnJaST&#10;BBjZ2qnONhIOH9unJTAf0CrUzpKEb/KwLu7vcsyUu9odXfahYbHE+gwltCH0Gee+bsmgn7iebMyO&#10;bjAY4jk0XA14jeVGc5Ekz9xgZ+NCiz2VLdWn/dlIeC2377irhFn+6PLl7bjpvw6fcykfH8bNClig&#10;Mdxg+NOP6lBEp8qdrfJMS5hOF5GUINIZsJgLsUiBVRGczQXwIuf/Pyh+AQAA//8DAFBLAQItABQA&#10;BgAIAAAAIQC2gziS/gAAAOEBAAATAAAAAAAAAAAAAAAAAAAAAABbQ29udGVudF9UeXBlc10ueG1s&#10;UEsBAi0AFAAGAAgAAAAhADj9If/WAAAAlAEAAAsAAAAAAAAAAAAAAAAALwEAAF9yZWxzLy5yZWxz&#10;UEsBAi0AFAAGAAgAAAAhALu1D0xaAgAAfwQAAA4AAAAAAAAAAAAAAAAALgIAAGRycy9lMm9Eb2Mu&#10;eG1sUEsBAi0AFAAGAAgAAAAhADDgsxjhAAAACQ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7866E7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人気商品</w:t>
                      </w:r>
                    </w:p>
                    <w:p w:rsidR="0079769F" w:rsidRPr="0065054E" w:rsidRDefault="0079769F" w:rsidP="007866E7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0F575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opular</w:t>
                      </w: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0F5754">
                        <w:rPr>
                          <w:rFonts w:ascii="メイリオ" w:eastAsia="メイリオ" w:hAnsi="メイリオ" w:cs="メイリオ"/>
                          <w:szCs w:val="21"/>
                        </w:rPr>
                        <w:t>roduct</w:t>
                      </w:r>
                    </w:p>
                    <w:p w:rsidR="0079769F" w:rsidRPr="0065054E" w:rsidRDefault="0079769F" w:rsidP="007866E7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0F5754">
                        <w:rPr>
                          <w:rFonts w:ascii="SimHei" w:eastAsia="SimHei" w:hAnsi="SimHei" w:cs="メイリオ" w:hint="eastAsia"/>
                          <w:szCs w:val="21"/>
                          <w:lang w:eastAsia="zh-CN"/>
                        </w:rPr>
                        <w:t>很受</w:t>
                      </w:r>
                      <w:r w:rsidRPr="000F5754">
                        <w:rPr>
                          <w:rFonts w:ascii="SimHei" w:eastAsia="SimHei" w:hAnsi="SimHei" w:cs="MingLiU" w:hint="eastAsia"/>
                          <w:szCs w:val="21"/>
                          <w:lang w:eastAsia="zh-CN"/>
                        </w:rPr>
                        <w:t>欢</w:t>
                      </w:r>
                      <w:r w:rsidRPr="000F5754">
                        <w:rPr>
                          <w:rFonts w:ascii="SimHei" w:eastAsia="SimHei" w:hAnsi="SimHei" w:cs="メイリオ" w:hint="eastAsia"/>
                          <w:szCs w:val="21"/>
                          <w:lang w:eastAsia="zh-CN"/>
                        </w:rPr>
                        <w:t>迎的商品</w:t>
                      </w: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46304" behindDoc="0" locked="0" layoutInCell="1" allowOverlap="1" wp14:anchorId="7C11C9E2" wp14:editId="517AD1EB">
                <wp:simplePos x="0" y="0"/>
                <wp:positionH relativeFrom="column">
                  <wp:posOffset>38735</wp:posOffset>
                </wp:positionH>
                <wp:positionV relativeFrom="paragraph">
                  <wp:posOffset>67641</wp:posOffset>
                </wp:positionV>
                <wp:extent cx="1541780" cy="956310"/>
                <wp:effectExtent l="0" t="0" r="20320" b="15240"/>
                <wp:wrapNone/>
                <wp:docPr id="2414" name="角丸四角形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14" o:spid="_x0000_s1297" style="position:absolute;left:0;text-align:left;margin-left:3.05pt;margin-top:5.35pt;width:121.4pt;height:75.3pt;z-index:2549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O2qwIAAFoFAAAOAAAAZHJzL2Uyb0RvYy54bWysVMtO3DAU3VfqP1jel0yGCTAjZqoBRFWJ&#10;AipUrD2OM4nk2K7tmYR+RrfsuukvsOnfFKmf0WMnw6sVi6qb5L6v77mP/bdtLclaWFdpNaXp1oAS&#10;objOK7Wc0k+Xx2/2KHGeqZxJrcSUXgtH385ev9pvzEQMdallLixBEOUmjZnS0nszSRLHS1Ezt6WN&#10;UFAW2tbMg7XLJLesQfRaJsPBYCdptM2N1Vw4B+lRp6SzGL8oBPdnReGEJ3JK8TYfvzZ+F+GbzPbZ&#10;ZGmZKSveP4P9wytqVikkvQ91xDwjK1v9EaquuNVOF36L6zrRRVFxEWtANengWTUXJTMi1gJwnLmH&#10;yf2/sPx0fW5JlU/pcJSOKFGsRpd+ff/68/b27uYGxN2PbyTqAFVj3AQeF+bc9pwDGepuC1uHPyoi&#10;bYT3+h5e0XrCIUyzUbq7hy5w6MbZznYa8U8evI11/p3QNQnElFq9UvlH9DBCy9YnziMt7Dd2IaPT&#10;ssqPKykjY5eLQ2nJmqHf44ODg2wcfeWq/qDzToyxGfSNhxjj0Yn3NmLEd12YmOtJfKlIg0LGgyyU&#10;wTCwhWQeZG0AoVNLSphcYhO4tzHxE+8+7Iuv28361730jFD/EXNlFynmCJMMF6kCDCJOfg9XaFrX&#10;pkD5dtF2/c62g0+QLXR+jSmwulsPZ/hxhQwnzPlzZrEPKBY77s/wKaQGArqnKCm1/fI3ebDHmEJL&#10;SYP9AjqfV8wKSuR7hQEep6NRWMjIjLLdIRj7WLN4rFGr+lCjpSmuieGRDPZebsjC6voKp2AeskLF&#10;FEfurg89c+i7vccx4WI+j2ZYQsP8ibowPAQP2AVsL9srZk0/hR7ze6o3u8gmz+awsw2eSs9XXhdV&#10;HNIHXNGXwGCBY4f6YxMuxGM+Wj2cxNlvAAAA//8DAFBLAwQUAAYACAAAACEA2/XrhN0AAAAIAQAA&#10;DwAAAGRycy9kb3ducmV2LnhtbEyPwU7DMBBE70j8g7VIXCpqp0UhDXEqhMoHNPTCzUm2SUq8DrGb&#10;Br6e5USPOzOafZNtZ9uLCUffOdIQLRUIpMrVHTUaDu9vDwkIHwzVpneEGr7Rwza/vclMWrsL7XEq&#10;QiO4hHxqNLQhDKmUvmrRGr90AxJ7RzdaE/gcG1mP5sLltpcrpWJpTUf8oTUDvrZYfRZnq0GevtaL&#10;Hz9PSWE/duV+d1icIqX1/d388gwi4Bz+w/CHz+iQM1PpzlR70WuIIw6yrJ5AsL16TDYgShbiaA0y&#10;z+T1gPwXAAD//wMAUEsBAi0AFAAGAAgAAAAhALaDOJL+AAAA4QEAABMAAAAAAAAAAAAAAAAAAAAA&#10;AFtDb250ZW50X1R5cGVzXS54bWxQSwECLQAUAAYACAAAACEAOP0h/9YAAACUAQAACwAAAAAAAAAA&#10;AAAAAAAvAQAAX3JlbHMvLnJlbHNQSwECLQAUAAYACAAAACEAurIztqsCAABaBQAADgAAAAAAAAAA&#10;AAAAAAAuAgAAZHJzL2Uyb0RvYy54bWxQSwECLQAUAAYACAAAACEA2/XrhN0AAAAIAQAADwAAAAAA&#10;AAAAAAAAAAAF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7866E7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66E7" w:rsidRDefault="007866E7" w:rsidP="007866E7">
      <w:pPr>
        <w:rPr>
          <w:rFonts w:ascii="Century" w:eastAsia="ＭＳ 明朝" w:hAnsi="Century" w:cs="Times New Roman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Pr="00E87901" w:rsidRDefault="008D0A2B" w:rsidP="00EF264E">
      <w:pPr>
        <w:tabs>
          <w:tab w:val="left" w:pos="954"/>
        </w:tabs>
        <w:ind w:firstLineChars="100" w:firstLine="210"/>
      </w:pPr>
      <w:r>
        <w:tab/>
      </w:r>
    </w:p>
    <w:p w:rsidR="008D0A2B" w:rsidRDefault="00EF264E" w:rsidP="008D0A2B">
      <w:pPr>
        <w:rPr>
          <w:rFonts w:ascii="Century" w:eastAsia="ＭＳ 明朝" w:hAnsi="Century" w:cs="Times New Roman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74976" behindDoc="0" locked="0" layoutInCell="1" allowOverlap="1" wp14:anchorId="7FA31DAD" wp14:editId="2FB67AFF">
                <wp:simplePos x="0" y="0"/>
                <wp:positionH relativeFrom="column">
                  <wp:posOffset>2664460</wp:posOffset>
                </wp:positionH>
                <wp:positionV relativeFrom="paragraph">
                  <wp:posOffset>45085</wp:posOffset>
                </wp:positionV>
                <wp:extent cx="2631440" cy="1139190"/>
                <wp:effectExtent l="0" t="0" r="0" b="3810"/>
                <wp:wrapNone/>
                <wp:docPr id="2432" name="テキスト ボックス 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113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11CC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8D0A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わりびき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割引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866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ひん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</w:p>
                          <w:p w:rsidR="0079769F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w w:val="9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D</w:t>
                            </w:r>
                            <w:r w:rsidRPr="000F575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iscounted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0F5754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roduct</w:t>
                            </w:r>
                          </w:p>
                          <w:p w:rsidR="0079769F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w w:val="90"/>
                                <w:szCs w:val="21"/>
                                <w:lang w:eastAsia="ko-KR"/>
                              </w:rPr>
                            </w:pPr>
                            <w:r w:rsidRPr="000F5754">
                              <w:rPr>
                                <w:rFonts w:ascii="SimHei" w:eastAsia="SimHei" w:hAnsi="SimHei" w:cs="メイリオ" w:hint="eastAsia"/>
                                <w:szCs w:val="21"/>
                                <w:lang w:eastAsia="ko-KR"/>
                              </w:rPr>
                              <w:t>打折商品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w w:val="90"/>
                                <w:szCs w:val="21"/>
                                <w:lang w:eastAsia="ko-KR"/>
                              </w:rPr>
                              <w:t xml:space="preserve">　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特價商品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w w:val="90"/>
                                <w:szCs w:val="21"/>
                                <w:lang w:eastAsia="ko-KR"/>
                              </w:rPr>
                              <w:t xml:space="preserve">　</w:t>
                            </w:r>
                            <w:r w:rsidRPr="0070537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세일품</w:t>
                            </w:r>
                          </w:p>
                          <w:p w:rsidR="0079769F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SimHei" w:hAnsi="SimSun" w:cs="Meiryo UI"/>
                                <w:kern w:val="0"/>
                              </w:rPr>
                            </w:pPr>
                            <w:r w:rsidRPr="00241F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Produktong May Diskwenta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imHei" w:hAnsi="SimSun" w:cs="Meiryo UI" w:hint="eastAsia"/>
                                <w:kern w:val="0"/>
                              </w:rPr>
                              <w:t xml:space="preserve">　</w:t>
                            </w:r>
                          </w:p>
                          <w:p w:rsidR="0079769F" w:rsidRPr="00711CC7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w w:val="90"/>
                                <w:szCs w:val="21"/>
                              </w:rPr>
                            </w:pP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Produtos</w:t>
                            </w:r>
                            <w:r w:rsidRPr="0012646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C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om </w:t>
                            </w:r>
                            <w:r w:rsidRPr="0012646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D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esconto</w:t>
                            </w:r>
                          </w:p>
                          <w:p w:rsidR="0079769F" w:rsidRPr="0065054E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color w:val="FF0000"/>
                                <w:sz w:val="22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32" o:spid="_x0000_s1298" type="#_x0000_t202" style="position:absolute;left:0;text-align:left;margin-left:209.8pt;margin-top:3.55pt;width:207.2pt;height:89.7pt;z-index:2549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pRWQIAAIAEAAAOAAAAZHJzL2Uyb0RvYy54bWysVM2O0zAQviPxDpbvNE3/oFHTVdlVEVK1&#10;u1IX7dl1nCZS4jG226QcWwnxELwC4szz5EUYO/3TwglxccYz4/n5vplMbuqyIFuhTQ4ypmGnS4mQ&#10;HJJcrmP66Wn+5h0lxjKZsAKkiOlOGHozff1qUqlI9CCDIhGaYBBpokrFNLNWRUFgeCZKZjqghERj&#10;CrpkFq96HSSaVRi9LIJetzsKKtCJ0sCFMai9a4106uOnqeD2IU2NsKSIKdZm/an9uXJnMJ2waK2Z&#10;ynJ+LIP9QxUlyyUmPYe6Y5aRjc7/CFXmXIOB1HY4lAGkac6F7wG7CbsvullmTAnfC4Jj1Bkm8//C&#10;8vvtoyZ5EtPeoN+jRLISWWoOX5v9j2b/qzl8I83he3M4NPufeCfeC0GrlInw7VLha1u/hxrJd2A6&#10;vUGlw6JOdem+2CVBO8K/O0Muaks4KnujfjgYoImjLQz743DsSQkuz5U29oOAkjghpho59VCz7cJY&#10;TImuJxeXTcI8LwrPayFJFdNRf9j1D84WfFFI5yv8hBzDXEp3kq1XdYvLcHBqbAXJDvvV0I6RUXye&#10;Y00LZuwj0zg32Afugn3AIy0Ac8NRoiQD/eVveuePdKKVkgrnMKbm84ZpQUnxUSLR4xYe6y+D4dse&#10;5tDXltW1RW7KW8BRD3HrFPei87fFSUw1lM+4MjOXFU1McswdU3sSb227HbhyXMxm3glHVTG7kEvF&#10;XWiHnEP8qX5mWh1pscjoPZwmlkUv2Gl9W35mGwtp7qlzSLeoIo/ugmPuGT2upNuj67v3uvw4pr8B&#10;AAD//wMAUEsDBBQABgAIAAAAIQBsRER54QAAAAkBAAAPAAAAZHJzL2Rvd25yZXYueG1sTI9BT4NA&#10;EIXvJv6HzZh4swu1RUSWpiFpTIw9tPbibWGnQGRnkd226K93POlx8r68+V6+mmwvzjj6zpGCeBaB&#10;QKqd6ahRcHjb3KUgfNBkdO8IFXyhh1VxfZXrzLgL7fC8D43gEvKZVtCGMGRS+rpFq/3MDUicHd1o&#10;deBzbKQZ9YXLbS/nUZRIqzviD60esGyx/tifrIKXcrPVu2pu0+++fH49rofPw/tSqdubaf0EIuAU&#10;/mD41Wd1KNipcicyXvQKFvFjwqiChxgE5+n9grdVDKbJEmSRy/8Lih8AAAD//wMAUEsBAi0AFAAG&#10;AAgAAAAhALaDOJL+AAAA4QEAABMAAAAAAAAAAAAAAAAAAAAAAFtDb250ZW50X1R5cGVzXS54bWxQ&#10;SwECLQAUAAYACAAAACEAOP0h/9YAAACUAQAACwAAAAAAAAAAAAAAAAAvAQAAX3JlbHMvLnJlbHNQ&#10;SwECLQAUAAYACAAAACEAgswKUVkCAACABAAADgAAAAAAAAAAAAAAAAAuAgAAZHJzL2Uyb0RvYy54&#10;bWxQSwECLQAUAAYACAAAACEAbEREeeEAAAAJ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711CC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8D0A2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わりびき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割引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866E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ひん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品</w:t>
                            </w:r>
                          </w:rubyBase>
                        </w:ruby>
                      </w:r>
                    </w:p>
                    <w:p w:rsidR="0079769F" w:rsidRDefault="0079769F" w:rsidP="00711CC7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w w:val="9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D</w:t>
                      </w:r>
                      <w:r w:rsidRPr="000F575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iscounted</w:t>
                      </w: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0F5754">
                        <w:rPr>
                          <w:rFonts w:ascii="メイリオ" w:eastAsia="メイリオ" w:hAnsi="メイリオ" w:cs="メイリオ"/>
                          <w:szCs w:val="21"/>
                        </w:rPr>
                        <w:t>roduct</w:t>
                      </w:r>
                    </w:p>
                    <w:p w:rsidR="0079769F" w:rsidRDefault="0079769F" w:rsidP="00711CC7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w w:val="90"/>
                          <w:szCs w:val="21"/>
                          <w:lang w:eastAsia="ko-KR"/>
                        </w:rPr>
                      </w:pPr>
                      <w:r w:rsidRPr="000F5754">
                        <w:rPr>
                          <w:rFonts w:ascii="SimHei" w:eastAsia="SimHei" w:hAnsi="SimHei" w:cs="メイリオ" w:hint="eastAsia"/>
                          <w:szCs w:val="21"/>
                          <w:lang w:eastAsia="ko-KR"/>
                        </w:rPr>
                        <w:t>打折商品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w w:val="90"/>
                          <w:szCs w:val="21"/>
                          <w:lang w:eastAsia="ko-KR"/>
                        </w:rPr>
                        <w:t xml:space="preserve">　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特價商品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w w:val="90"/>
                          <w:szCs w:val="21"/>
                          <w:lang w:eastAsia="ko-KR"/>
                        </w:rPr>
                        <w:t xml:space="preserve">　</w:t>
                      </w:r>
                      <w:r w:rsidRPr="0070537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세일품</w:t>
                      </w:r>
                    </w:p>
                    <w:p w:rsidR="0079769F" w:rsidRDefault="0079769F" w:rsidP="00711CC7">
                      <w:pPr>
                        <w:spacing w:line="280" w:lineRule="exact"/>
                        <w:jc w:val="center"/>
                        <w:rPr>
                          <w:rFonts w:ascii="SimHei" w:hAnsi="SimSun" w:cs="Meiryo UI"/>
                          <w:kern w:val="0"/>
                        </w:rPr>
                      </w:pP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Produktong</w:t>
                      </w:r>
                      <w:proofErr w:type="spellEnd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May </w:t>
                      </w: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Diskwenta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  <w:r>
                        <w:rPr>
                          <w:rFonts w:ascii="SimHei" w:hAnsi="SimSun" w:cs="Meiryo UI" w:hint="eastAsia"/>
                          <w:kern w:val="0"/>
                        </w:rPr>
                        <w:t xml:space="preserve">　</w:t>
                      </w:r>
                    </w:p>
                    <w:p w:rsidR="0079769F" w:rsidRPr="00711CC7" w:rsidRDefault="0079769F" w:rsidP="00711CC7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w w:val="90"/>
                          <w:szCs w:val="21"/>
                        </w:rPr>
                      </w:pPr>
                      <w:proofErr w:type="spellStart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Produtos</w:t>
                      </w:r>
                      <w:proofErr w:type="spellEnd"/>
                      <w:r w:rsidRPr="00126463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C</w:t>
                      </w:r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 xml:space="preserve">om </w:t>
                      </w:r>
                      <w:proofErr w:type="spellStart"/>
                      <w:r w:rsidRPr="00126463">
                        <w:rPr>
                          <w:rFonts w:cs="Meiryo UI" w:hint="eastAsia"/>
                          <w:kern w:val="0"/>
                          <w:szCs w:val="18"/>
                        </w:rPr>
                        <w:t>D</w:t>
                      </w:r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esconto</w:t>
                      </w:r>
                      <w:proofErr w:type="spellEnd"/>
                    </w:p>
                    <w:p w:rsidR="0079769F" w:rsidRPr="0065054E" w:rsidRDefault="0079769F" w:rsidP="00711CC7">
                      <w:pPr>
                        <w:spacing w:line="280" w:lineRule="exact"/>
                        <w:jc w:val="center"/>
                        <w:rPr>
                          <w:rFonts w:ascii="SimSun" w:eastAsia="SimSun" w:hAnsi="SimSun"/>
                          <w:color w:val="FF0000"/>
                          <w:sz w:val="22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71904" behindDoc="0" locked="0" layoutInCell="1" allowOverlap="1" wp14:anchorId="2B7EDD84" wp14:editId="3D04C87A">
                <wp:simplePos x="0" y="0"/>
                <wp:positionH relativeFrom="column">
                  <wp:posOffset>38735</wp:posOffset>
                </wp:positionH>
                <wp:positionV relativeFrom="paragraph">
                  <wp:posOffset>45720</wp:posOffset>
                </wp:positionV>
                <wp:extent cx="1541780" cy="956310"/>
                <wp:effectExtent l="0" t="0" r="20320" b="15240"/>
                <wp:wrapNone/>
                <wp:docPr id="2434" name="角丸四角形 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34" o:spid="_x0000_s1299" style="position:absolute;left:0;text-align:left;margin-left:3.05pt;margin-top:3.6pt;width:121.4pt;height:75.3pt;z-index:2549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9G6qwIAAFoFAAAOAAAAZHJzL2Uyb0RvYy54bWysVM1O3DAQvlfqO1i+l2yWDcuuyKIFRFWJ&#10;AipUnL2Os4lke1zbuwl9DK7ceukrcOnbFKmP0bGT5a8Vh6qXZP7H883P3n6rJFkL62rQOU23BpQI&#10;zaGo9TKnny+P3+1S4jzTBZOgRU6vhaP7s7dv9hozFUOoQBbCEgyi3bQxOa28N9MkcbwSirktMEKj&#10;sgSrmEfWLpPCsgajK5kMB4OdpAFbGAtcOIfSo05JZzF+WQruz8rSCU9kTvFtPn5t/C7CN5ntsenS&#10;MlPVvH8G+4dXKFZrTPoQ6oh5Rla2/iOUqrkFB6Xf4qASKMuai1gDVpMOXlRzUTEjYi0IjjMPMLn/&#10;F5afrs8tqYucDkfbI0o0U9ilX99vft7d3d/eInH/4xuJOoSqMW6KHhfm3PacQzLU3ZZWhT9WRNoI&#10;7/UDvKL1hKMwzUbpeBe7wFE3yXa204h/8uhtrPPvBSgSiJxaWOniE/YwQsvWJ85jWrTf2IWMDmRd&#10;HNdSRsYuF4fSkjXDfk8ODg6ySfSVK/URik6MYzPoG49iHI9OvLsRY3zXhYm5nsWXmjRYyGSQhTIY&#10;DmwpmUdSGYTQ6SUlTC5xE7i3MfEz7z7sq68bZ/3rXntGqP+IuaqLFHOESUYXqQMMIk5+D1doWtem&#10;QPl20Xb9zsbBJ8gWUFzjFFjo1sMZflxjhhPm/DmzuA9YLO64P8NPKQERgJ6ipAL79W/yYI9jilpK&#10;GtwvROfLillBifygcYAn6WgUFjIyo2w8RMY+1SyeavRKHQK2NMVrYngkg72XG7K0oK7wFMxDVlQx&#10;zTF314eeOfTd3uMx4WI+j2a4hIb5E31heAgesAvYXrZXzJp+Cj3O7ylsdpFNX8xhZxs8NcxXHso6&#10;DukjrtiXwOACxw71xyZciKd8tHo8ibPfAAAA//8DAFBLAwQUAAYACAAAACEAhIt05dwAAAAHAQAA&#10;DwAAAGRycy9kb3ducmV2LnhtbEyOwU6DQBRF9yb+w+SZuGnsAGpLKUNjTP2AYjfuBuYJVOYNMlOK&#10;fr3PlS5v7sm9J9/NthcTjr5zpCBeRiCQamc6ahQcX1/uUhA+aDK6d4QKvtDDrri+ynVm3IUOOJWh&#10;ETxCPtMK2hCGTEpft2i1X7oBibt3N1odOI6NNKO+8LjtZRJFK2l1R/zQ6gGfW6w/yrNVIE+f94tv&#10;P09pad/21WF/XJziSKnbm/lpCyLgHP5g+NVndSjYqXJnMl70ClYxgwrWCQhuk4d0A6Ji7HGdgixy&#10;+d+/+AEAAP//AwBQSwECLQAUAAYACAAAACEAtoM4kv4AAADhAQAAEwAAAAAAAAAAAAAAAAAAAAAA&#10;W0NvbnRlbnRfVHlwZXNdLnhtbFBLAQItABQABgAIAAAAIQA4/SH/1gAAAJQBAAALAAAAAAAAAAAA&#10;AAAAAC8BAABfcmVscy8ucmVsc1BLAQItABQABgAIAAAAIQDw19G6qwIAAFoFAAAOAAAAAAAAAAAA&#10;AAAAAC4CAABkcnMvZTJvRG9jLnhtbFBLAQItABQABgAIAAAAIQCEi3Tl3AAAAAcBAAAPAAAAAAAA&#10;AAAAAAAAAAU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3952" behindDoc="0" locked="0" layoutInCell="1" allowOverlap="1" wp14:anchorId="7B8BBAA5" wp14:editId="3A845356">
                <wp:simplePos x="0" y="0"/>
                <wp:positionH relativeFrom="column">
                  <wp:posOffset>34290</wp:posOffset>
                </wp:positionH>
                <wp:positionV relativeFrom="paragraph">
                  <wp:posOffset>116840</wp:posOffset>
                </wp:positionV>
                <wp:extent cx="1541780" cy="786130"/>
                <wp:effectExtent l="0" t="0" r="0" b="0"/>
                <wp:wrapNone/>
                <wp:docPr id="2433" name="テキスト ボックス 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8D0A2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割引品</w:t>
                            </w:r>
                          </w:p>
                          <w:p w:rsidR="0079769F" w:rsidRPr="0065054E" w:rsidRDefault="0079769F" w:rsidP="008D0A2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D</w:t>
                            </w:r>
                            <w:r w:rsidRPr="000F5754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iscounted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0F5754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roduct</w:t>
                            </w:r>
                          </w:p>
                          <w:p w:rsidR="0079769F" w:rsidRPr="0065054E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0F5754">
                              <w:rPr>
                                <w:rFonts w:ascii="SimHei" w:eastAsia="SimHei" w:hAnsi="SimHei" w:cs="メイリオ" w:hint="eastAsia"/>
                                <w:szCs w:val="21"/>
                              </w:rPr>
                              <w:t>打折商品</w:t>
                            </w: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33" o:spid="_x0000_s1300" type="#_x0000_t202" style="position:absolute;left:0;text-align:left;margin-left:2.7pt;margin-top:9.2pt;width:121.4pt;height:61.9pt;z-index:2549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eXWQIAAH8EAAAOAAAAZHJzL2Uyb0RvYy54bWysVM2K2zAQvhf6DkL3xnH+a+Is6S4phbC7&#10;kC17VmQ5MdgaVVJip8cElj5EX6H03Ofxi3Qk549tT6UXeUbzp/m+GY9vqiInW6FNBjKmYatNiZAc&#10;kkyuYvr5afZuRImxTCYsByliuhOG3kzevhmXKhIdWEOeCE0wiTRRqWK6tlZFQWD4WhTMtEAJicYU&#10;dMEsqnoVJJqVmL3Ig067PQhK0InSwIUxeHvXGOnE509Twe1DmhphSR5TfJv1p/bn0p3BZMyilWZq&#10;nfHjM9g/vKJgmcSi51R3zDKy0dkfqYqMazCQ2haHIoA0zbjwPWA3YftVN4s1U8L3guAYdYbJ/L+0&#10;/H77qEmWxLTT63YpkaxAlurDS73/Ue9/1YdvpD58rw+Hev8TdeK9ELRSmQhjFwqjbfUBKiTfgenu&#10;DV46LKpUF+6LXRK0I/y7M+SisoS7oH4vHI7QxNE2HA3CruckuEQrbexHAQVxQkw1UuqRZtu5sVgR&#10;XU8urpiEWZbnntZckjKmg26/7QPOFozIpfMVfkCOaS4vd5KtllUDS39w6msJyQ7b1dBMkVF8luGb&#10;5szYR6ZxbLANXAX7gEeaA9aGo0TJGvTXv907f2QTrZSUOIYxNV82TAtK8k8SeX4f9npubr3S6w87&#10;qOhry/LaIjfFLeCkh7h0invR+dv8JKYaimfcmKmriiYmOdaOqT2Jt7ZZDtw4LqZT74STqpidy4Xi&#10;LrVDziH+VD0zrY60WCT0Hk4Dy6JX7DS+DT/TjYU089Q5pBtUkUen4JR7Ro8b6dboWvdel//G5DcA&#10;AAD//wMAUEsDBBQABgAIAAAAIQCJZF7L3wAAAAgBAAAPAAAAZHJzL2Rvd25yZXYueG1sTI9BS8NA&#10;EIXvgv9hGcGb3bikEmI2pQSKIHpo7cXbJLtNgtnZmN220V/f6UlPw7z3ePNNsZrdIE52Cr0nDY+L&#10;BISlxpueWg37j81DBiJEJIODJ6vhxwZYlbc3BebGn2lrT7vYCi6hkKOGLsYxlzI0nXUYFn60xN7B&#10;Tw4jr1MrzYRnLneDVEnyJB32xBc6HG3V2eZrd3QaXqvNO25r5bLfoXp5O6zH7/3nUuv7u3n9DCLa&#10;Of6F4YrP6FAyU+2PZIIYNCxTDrKc8WRbpZkCUbOQKgWyLOT/B8oLAAAA//8DAFBLAQItABQABgAI&#10;AAAAIQC2gziS/gAAAOEBAAATAAAAAAAAAAAAAAAAAAAAAABbQ29udGVudF9UeXBlc10ueG1sUEsB&#10;Ai0AFAAGAAgAAAAhADj9If/WAAAAlAEAAAsAAAAAAAAAAAAAAAAALwEAAF9yZWxzLy5yZWxzUEsB&#10;Ai0AFAAGAAgAAAAhAEy5d5dZAgAAfwQAAA4AAAAAAAAAAAAAAAAALgIAAGRycy9lMm9Eb2MueG1s&#10;UEsBAi0AFAAGAAgAAAAhAIlkXsvfAAAACAEAAA8AAAAAAAAAAAAAAAAAswQAAGRycy9kb3ducmV2&#10;LnhtbFBLBQYAAAAABAAEAPMAAAC/BQAAAAA=&#10;" filled="f" stroked="f" strokeweight=".5pt">
                <v:textbox>
                  <w:txbxContent>
                    <w:p w:rsidR="0079769F" w:rsidRPr="000E0BF4" w:rsidRDefault="0079769F" w:rsidP="008D0A2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割引品</w:t>
                      </w:r>
                    </w:p>
                    <w:p w:rsidR="0079769F" w:rsidRPr="0065054E" w:rsidRDefault="0079769F" w:rsidP="008D0A2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D</w:t>
                      </w:r>
                      <w:r w:rsidRPr="000F5754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iscounted</w:t>
                      </w: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0F5754">
                        <w:rPr>
                          <w:rFonts w:ascii="メイリオ" w:eastAsia="メイリオ" w:hAnsi="メイリオ" w:cs="メイリオ"/>
                          <w:szCs w:val="21"/>
                        </w:rPr>
                        <w:t>roduct</w:t>
                      </w:r>
                    </w:p>
                    <w:p w:rsidR="0079769F" w:rsidRPr="0065054E" w:rsidRDefault="0079769F" w:rsidP="008D0A2B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0F5754">
                        <w:rPr>
                          <w:rFonts w:ascii="SimHei" w:eastAsia="SimHei" w:hAnsi="SimHei" w:cs="メイリオ" w:hint="eastAsia"/>
                          <w:szCs w:val="21"/>
                        </w:rPr>
                        <w:t>打折商品</w:t>
                      </w: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72928" behindDoc="0" locked="0" layoutInCell="1" allowOverlap="1" wp14:anchorId="017DECC7" wp14:editId="56F13C4C">
                <wp:simplePos x="0" y="0"/>
                <wp:positionH relativeFrom="column">
                  <wp:posOffset>2654935</wp:posOffset>
                </wp:positionH>
                <wp:positionV relativeFrom="paragraph">
                  <wp:posOffset>29210</wp:posOffset>
                </wp:positionV>
                <wp:extent cx="2640965" cy="1155700"/>
                <wp:effectExtent l="0" t="0" r="26035" b="25400"/>
                <wp:wrapNone/>
                <wp:docPr id="2431" name="角丸四角形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965" cy="11557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31" o:spid="_x0000_s1301" style="position:absolute;left:0;text-align:left;margin-left:209.05pt;margin-top:2.3pt;width:207.95pt;height:91pt;z-index:2549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1jXjQIAAAAFAAAOAAAAZHJzL2Uyb0RvYy54bWysVEtu2zAQ3RfoHQjuG8mOlTRG5MBw4KJA&#10;kARNiqxpirIEUCRL0pbSY3SbXTe9Qja9TQP0GH2klG+zKuoFPcMZzufNGx0edY0kW2FdrVVORzsp&#10;JUJxXdRqndPPl8t37ylxnqmCSa1ETq+Fo0ezt28OWzMVY11pWQhLEES5aWtyWnlvpknieCUa5na0&#10;EQrGUtuGeah2nRSWtYjeyGScpntJq21hrObCOdwe90Y6i/HLUnB/VpZOeCJzitp8PG08V+FMZods&#10;urbMVDUfymD/UEXDaoWkD6GOmWdkY+u/QjU1t9rp0u9w3SS6LGsuYg/oZpS+6OaiYkbEXgCOMw8w&#10;uf8Xlp9uzy2pi5yOJ7sjShRrMKXfP779ur29u7mBcPfzO4k2QNUaN8WLC3NuB81BDH13pW3CPzoi&#10;XYT3+gFe0XnCcTnem6QHexklHLbRKMv20ziA5PG5sc5/ELohQcip1RtVfMIQI7Zse+I88sL/3i+k&#10;dFrWxbKWMip2vVpIS7YMA1/it1iEGePJMzepSIsaDtIMpOAMxCsl8xAbAyicWlPC5BqM5t7G3M9e&#10;u+dJFrtp9lqSUOQxc1VfTIwwuEkVahWRn0NPAdoezCD5btX1U8li6HC30sU1ZmV1T2Jn+LJGhhPm&#10;/DmzYC1awSb6Mxyl1OhPDxIllbZfX7sP/iATrJS02AL0/mXDrKBEflSg2cFoMglrE5VJtj+GYp9a&#10;Vk8tatMsNHAHj1BdFIO/l/diaXVzhYWdh6wwMcWRu0d5UBa+306sPBfzeXTDqhjmT9SF4SF4wC5g&#10;e9ldMWsGqniw7FTfbwybviBL7xteKj3feF3WkUmPuIIjQcGaRbYMn4Swx0/16PX44Zr9AQAA//8D&#10;AFBLAwQUAAYACAAAACEAHq0+A90AAAAJAQAADwAAAGRycy9kb3ducmV2LnhtbEyPwU7DMBBE70j8&#10;g7VIXBB1QoMVhTgVVHDjQgFxdeNtEjVeh9hNwt+znOhtVzOaeVNuFteLCcfQedKQrhIQSLW3HTUa&#10;Pt5fbnMQIRqypveEGn4wwKa6vChNYf1MbzjtYiM4hEJhNLQxDoWUoW7RmbDyAxJrBz86E/kdG2lH&#10;M3O46+VdkijpTEfc0JoBty3Wx93Jccn25slnjTus5ef8/fV6/zxl6qj19dXy+AAi4hL/zfCHz+hQ&#10;MdPen8gG0WvI0jxlKx8KBOv5OuNtezbmSoGsSnm+oPoFAAD//wMAUEsBAi0AFAAGAAgAAAAhALaD&#10;OJL+AAAA4QEAABMAAAAAAAAAAAAAAAAAAAAAAFtDb250ZW50X1R5cGVzXS54bWxQSwECLQAUAAYA&#10;CAAAACEAOP0h/9YAAACUAQAACwAAAAAAAAAAAAAAAAAvAQAAX3JlbHMvLnJlbHNQSwECLQAUAAYA&#10;CAAAACEAvp9Y140CAAAABQAADgAAAAAAAAAAAAAAAAAuAgAAZHJzL2Uyb0RvYy54bWxQSwECLQAU&#10;AAYACAAAACEAHq0+A90AAAAJAQAADwAAAAAAAAAAAAAAAADnBAAAZHJzL2Rvd25yZXYueG1sUEsF&#10;BgAAAAAEAAQA8wAAAPEFAAAAAA==&#10;" fillcolor="#ffc" strokecolor="#ffc305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241FB3" w:rsidRDefault="00241FB3" w:rsidP="008D0A2B">
      <w:pPr>
        <w:rPr>
          <w:rFonts w:ascii="Meiryo UI" w:eastAsia="Meiryo UI" w:hAnsi="Meiryo UI" w:cs="Meiryo UI"/>
        </w:rPr>
      </w:pPr>
    </w:p>
    <w:p w:rsidR="008D0A2B" w:rsidRPr="00E87901" w:rsidRDefault="00EF264E" w:rsidP="00EF264E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79072" behindDoc="0" locked="0" layoutInCell="1" allowOverlap="1" wp14:anchorId="13EBBED5" wp14:editId="5604B5DD">
                <wp:simplePos x="0" y="0"/>
                <wp:positionH relativeFrom="column">
                  <wp:posOffset>2664929</wp:posOffset>
                </wp:positionH>
                <wp:positionV relativeFrom="paragraph">
                  <wp:posOffset>216480</wp:posOffset>
                </wp:positionV>
                <wp:extent cx="2612390" cy="972212"/>
                <wp:effectExtent l="0" t="0" r="0" b="0"/>
                <wp:wrapNone/>
                <wp:docPr id="2436" name="テキスト ボックス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972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11CC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8D0A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しんしょうひん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新商品</w:t>
                                  </w:r>
                                </w:rubyBase>
                              </w:ruby>
                            </w:r>
                          </w:p>
                          <w:p w:rsidR="0079769F" w:rsidRPr="00DF7283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</w:pP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N</w:t>
                            </w:r>
                            <w:r w:rsidRPr="00DF728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 xml:space="preserve">ew </w:t>
                            </w: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>m</w:t>
                            </w:r>
                          </w:p>
                          <w:p w:rsidR="0079769F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SimHei" w:hAnsi="SimHei" w:cs="メイリオ"/>
                                <w:szCs w:val="21"/>
                              </w:rPr>
                            </w:pPr>
                            <w:r w:rsidRPr="000F5754">
                              <w:rPr>
                                <w:rFonts w:ascii="SimHei" w:eastAsia="SimHei" w:hAnsi="SimHei" w:cs="メイリオ" w:hint="eastAsia"/>
                                <w:szCs w:val="21"/>
                              </w:rPr>
                              <w:t>新商品</w:t>
                            </w:r>
                            <w:r>
                              <w:rPr>
                                <w:rFonts w:ascii="SimHei" w:hAnsi="SimHei" w:cs="メイリオ" w:hint="eastAsia"/>
                                <w:szCs w:val="21"/>
                              </w:rPr>
                              <w:t xml:space="preserve">  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最新商品</w:t>
                            </w:r>
                            <w:r>
                              <w:rPr>
                                <w:rFonts w:ascii="SimHei" w:hAnsi="SimHei" w:cs="メイリオ" w:hint="eastAsia"/>
                                <w:szCs w:val="21"/>
                              </w:rPr>
                              <w:t xml:space="preserve">  </w:t>
                            </w:r>
                            <w:r w:rsidRPr="00705376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신제품</w:t>
                            </w:r>
                            <w:r>
                              <w:rPr>
                                <w:rFonts w:ascii="SimHei" w:hAnsi="SimHei" w:cs="メイリオ" w:hint="eastAsia"/>
                                <w:szCs w:val="21"/>
                              </w:rPr>
                              <w:t xml:space="preserve">  </w:t>
                            </w:r>
                          </w:p>
                          <w:p w:rsidR="0079769F" w:rsidRPr="00711CC7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Hei" w:cs="メイリオ"/>
                                <w:szCs w:val="21"/>
                              </w:rPr>
                            </w:pPr>
                            <w:r w:rsidRPr="00241F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Bagong Produkto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imHei" w:hAnsi="SimHei" w:cs="メイリオ" w:hint="eastAsia"/>
                                <w:szCs w:val="21"/>
                              </w:rPr>
                              <w:t xml:space="preserve">　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Novos </w:t>
                            </w:r>
                            <w:r w:rsidRPr="0012646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P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rodutos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36" o:spid="_x0000_s1302" type="#_x0000_t202" style="position:absolute;left:0;text-align:left;margin-left:209.85pt;margin-top:17.05pt;width:205.7pt;height:76.55pt;z-index:2549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rqWgIAAH8EAAAOAAAAZHJzL2Uyb0RvYy54bWysVEtu2zAQ3RfoHQjua1nyJ7FgOXATuChg&#10;JAGcImuaomwBEoclaUvuMgaKHqJXKLrueXSRDin/kHZVdEPNjzOc92Y0vqnLgmyFNjnIhIadLiVC&#10;ckhzuUrop6fZu2tKjGUyZQVIkdCdMPRm8vbNuFKxiGANRSo0wSTSxJVK6NpaFQeB4WtRMtMBJSQ6&#10;M9Als6jqVZBqVmH2sgiibncYVKBTpYELY9B61zrpxOfPMsHtQ5YZYUmRUHyb9af259KdwWTM4pVm&#10;ap3zwzPYP7yiZLnEoqdUd8wystH5H6nKnGswkNkOhzKALMu58D1gN2H3VTeLNVPC94LgGHWCyfy/&#10;tPx++6hJniY06veGlEhWIkvN/mvz8qN5+dXsv5Fm/73Z75uXn6gTH4WgVcrEeHeh8Lat30ON5Dsw&#10;nd2g0WFRZ7p0X+ySoB/h350gF7UlHI3RMIx6I3Rx9I2uoiiMXJrgfFtpYz8IKIkTEqqRUo80286N&#10;bUOPIa6YhFleFGhncSFJldBhb9D1F04eTF5IFyD8gBzSnF/uJFsv6xaWwfWxryWkO2xXQztFRvFZ&#10;jm+aM2MfmcaxwTZwFewDHlkBWBsOEiVr0F/+ZnfxyCZ6KalwDBNqPm+YFpQUHyXyPAr7fTe3XukP&#10;riJU9KVneemRm/IWcNJDXDrFvejibXEUMw3lM27M1FVFF5McayfUHsVb2y4HbhwX06kPwklVzM7l&#10;QnGX2iHnEH+qn5lWB1osEnoPx4Fl8St22tiWn+nGQpZ76hzSLapIuVNwyj35h410a3Sp+6jzf2Py&#10;GwAA//8DAFBLAwQUAAYACAAAACEAz7EZBeIAAAAKAQAADwAAAGRycy9kb3ducmV2LnhtbEyPwU7D&#10;MAyG70i8Q2QkbixtN1gpTaep0oSE2GFjF25p47UVjVOabCs8PeYEN1v+9Pv789Vke3HG0XeOFMSz&#10;CARS7UxHjYLD2+YuBeGDJqN7R6jgCz2siuurXGfGXWiH531oBIeQz7SCNoQhk9LXLVrtZ25A4tvR&#10;jVYHXsdGmlFfONz2MomiB2l1R/yh1QOWLdYf+5NV8FJutnpXJTb97svn1+N6+Dy83yt1ezOtn0AE&#10;nMIfDL/6rA4FO1XuRMaLXsEiflwyqmC+iEEwkM5jHiom02UCssjl/wrFDwAAAP//AwBQSwECLQAU&#10;AAYACAAAACEAtoM4kv4AAADhAQAAEwAAAAAAAAAAAAAAAAAAAAAAW0NvbnRlbnRfVHlwZXNdLnht&#10;bFBLAQItABQABgAIAAAAIQA4/SH/1gAAAJQBAAALAAAAAAAAAAAAAAAAAC8BAABfcmVscy8ucmVs&#10;c1BLAQItABQABgAIAAAAIQCqBUrqWgIAAH8EAAAOAAAAAAAAAAAAAAAAAC4CAABkcnMvZTJvRG9j&#10;LnhtbFBLAQItABQABgAIAAAAIQDPsRkF4gAAAAo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711CC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8D0A2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しんしょうひん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新商品</w:t>
                            </w:r>
                          </w:rubyBase>
                        </w:ruby>
                      </w:r>
                    </w:p>
                    <w:p w:rsidR="0079769F" w:rsidRPr="00DF7283" w:rsidRDefault="0079769F" w:rsidP="00711CC7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</w:pP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N</w:t>
                      </w:r>
                      <w:r w:rsidRPr="00DF7283"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 xml:space="preserve">ew </w:t>
                      </w: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I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>t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e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>m</w:t>
                      </w:r>
                    </w:p>
                    <w:p w:rsidR="0079769F" w:rsidRDefault="0079769F" w:rsidP="00711CC7">
                      <w:pPr>
                        <w:spacing w:line="280" w:lineRule="exact"/>
                        <w:jc w:val="center"/>
                        <w:rPr>
                          <w:rFonts w:ascii="SimHei" w:hAnsi="SimHei" w:cs="メイリオ"/>
                          <w:szCs w:val="21"/>
                        </w:rPr>
                      </w:pPr>
                      <w:r w:rsidRPr="000F5754">
                        <w:rPr>
                          <w:rFonts w:ascii="SimHei" w:eastAsia="SimHei" w:hAnsi="SimHei" w:cs="メイリオ" w:hint="eastAsia"/>
                          <w:szCs w:val="21"/>
                        </w:rPr>
                        <w:t>新商品</w:t>
                      </w:r>
                      <w:r>
                        <w:rPr>
                          <w:rFonts w:ascii="SimHei" w:hAnsi="SimHei" w:cs="メイリオ" w:hint="eastAsia"/>
                          <w:szCs w:val="21"/>
                        </w:rPr>
                        <w:t xml:space="preserve">  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最新商品</w:t>
                      </w:r>
                      <w:r>
                        <w:rPr>
                          <w:rFonts w:ascii="SimHei" w:hAnsi="SimHei" w:cs="メイリオ" w:hint="eastAsia"/>
                          <w:szCs w:val="21"/>
                        </w:rPr>
                        <w:t xml:space="preserve">  </w:t>
                      </w:r>
                      <w:r w:rsidRPr="00705376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신제품</w:t>
                      </w:r>
                      <w:r>
                        <w:rPr>
                          <w:rFonts w:ascii="SimHei" w:hAnsi="SimHei" w:cs="メイリオ" w:hint="eastAsia"/>
                          <w:szCs w:val="21"/>
                        </w:rPr>
                        <w:t xml:space="preserve">  </w:t>
                      </w:r>
                    </w:p>
                    <w:p w:rsidR="0079769F" w:rsidRPr="00711CC7" w:rsidRDefault="0079769F" w:rsidP="00711CC7">
                      <w:pPr>
                        <w:spacing w:line="280" w:lineRule="exact"/>
                        <w:jc w:val="center"/>
                        <w:rPr>
                          <w:rFonts w:ascii="SimHei" w:eastAsia="SimHei" w:hAnsi="SimHei" w:cs="メイリオ"/>
                          <w:szCs w:val="21"/>
                        </w:rPr>
                      </w:pP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Bagong</w:t>
                      </w:r>
                      <w:proofErr w:type="spellEnd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  <w:r>
                        <w:rPr>
                          <w:rFonts w:ascii="SimHei" w:hAnsi="SimHei" w:cs="メイリオ" w:hint="eastAsia"/>
                          <w:szCs w:val="21"/>
                        </w:rPr>
                        <w:t xml:space="preserve">　</w:t>
                      </w:r>
                      <w:proofErr w:type="spellStart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Novos</w:t>
                      </w:r>
                      <w:proofErr w:type="spellEnd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126463">
                        <w:rPr>
                          <w:rFonts w:cs="Meiryo UI" w:hint="eastAsia"/>
                          <w:kern w:val="0"/>
                          <w:szCs w:val="18"/>
                        </w:rPr>
                        <w:t>P</w:t>
                      </w:r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rodutos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76000" behindDoc="0" locked="0" layoutInCell="1" allowOverlap="1" wp14:anchorId="0F509B0E" wp14:editId="225924DB">
                <wp:simplePos x="0" y="0"/>
                <wp:positionH relativeFrom="column">
                  <wp:posOffset>40640</wp:posOffset>
                </wp:positionH>
                <wp:positionV relativeFrom="paragraph">
                  <wp:posOffset>236220</wp:posOffset>
                </wp:positionV>
                <wp:extent cx="1541780" cy="956310"/>
                <wp:effectExtent l="0" t="0" r="20320" b="15240"/>
                <wp:wrapNone/>
                <wp:docPr id="2438" name="角丸四角形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38" o:spid="_x0000_s1303" style="position:absolute;left:0;text-align:left;margin-left:3.2pt;margin-top:18.6pt;width:121.4pt;height:75.3pt;z-index:2549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5W2qgIAAFoFAAAOAAAAZHJzL2Uyb0RvYy54bWysVMtO3DAU3VfqP1jel0yGGWBGZKoBRFWJ&#10;AipUrD2OM4nk2K7tmYR+RrfsuukvsOnfFKmf0WMnw6sVi6qb5L6v77mP/bdtLclaWFdpldF0a0CJ&#10;UFznlVpm9NPl8Zs9SpxnKmdSK5HRa+Ho29nrV/uNmYqhLrXMhSUIoty0MRktvTfTJHG8FDVzW9oI&#10;BWWhbc08WLtMcssaRK9lMhwMdpJG29xYzYVzkB51SjqL8YtCcH9WFE54IjOKt/n4tfG7CN9kts+m&#10;S8tMWfH+GewfXlGzSiHpfagj5hlZ2eqPUHXFrXa68Ftc14kuioqLWAOqSQfPqrkomRGxFoDjzD1M&#10;7v+F5afrc0uqPKPD0TZ6pViNLv36/vXn7e3dzQ2Iux/fSNQBqsa4KTwuzLntOQcy1N0Wtg5/VETa&#10;CO/1Pbyi9YRDmI5H6e4eusChm4x3ttOIf/Lgbazz74SuSSAyavVK5R/RwwgtW584j7Sw39iFjE7L&#10;Kj+upIyMXS4OpSVrhn5PDg4OxpPoK1f1B513YozNoG88xBiPTry3ESO+68LEXE/iS0UaFDIZjEMZ&#10;DANbSOZB1gYQOrWkhMklNoF7GxM/8e7Dvvi63XH/upeeEeo/Yq7sIsUcYZLhIlWAQcTJ7+EKTeva&#10;FCjfLtqu3ztp8Amyhc6vMQVWd+vhDD+ukOGEOX/OLPYBxWLH/Rk+hdRAQPcUJaW2X/4mD/YYU2gp&#10;abBfQOfzillBiXyvMMCTdDQKCxmZ0Xh3CMY+1iwea9SqPtRoaYprYngkg72XG7Kwur7CKZiHrFAx&#10;xZG760PPHPpu73FMuJjPoxmW0DB/oi4MD8EDdgHby/aKWdNPocf8nurNLrLpsznsbIOn0vOV10UV&#10;h/QBV/QlMFjg2KH+2IQL8ZiPVg8ncfYbAAD//wMAUEsDBBQABgAIAAAAIQAY4TIw3gAAAAgBAAAP&#10;AAAAZHJzL2Rvd25yZXYueG1sTI/BTsMwDIbvSLxDZCQuE0vXTVvpmk4IjQdY2YVb2nhtR+OUJusK&#10;T485sZut/9Pvz9lusp0YcfCtIwWLeQQCqXKmpVrB8f3tKQHhgyajO0eo4Bs97PL7u0ynxl3pgGMR&#10;asEl5FOtoAmhT6X0VYNW+7nrkTg7ucHqwOtQSzPoK5fbTsZRtJZWt8QXGt3ja4PVZ3GxCuT5azn7&#10;8dOYFPZjXx72x9l5ESn1+DC9bEEEnMI/DH/6rA45O5XuQsaLTsF6xaCC5SYGwXG8euahZC7ZJCDz&#10;TN4+kP8CAAD//wMAUEsBAi0AFAAGAAgAAAAhALaDOJL+AAAA4QEAABMAAAAAAAAAAAAAAAAAAAAA&#10;AFtDb250ZW50X1R5cGVzXS54bWxQSwECLQAUAAYACAAAACEAOP0h/9YAAACUAQAACwAAAAAAAAAA&#10;AAAAAAAvAQAAX3JlbHMvLnJlbHNQSwECLQAUAAYACAAAACEAfnOVtqoCAABaBQAADgAAAAAAAAAA&#10;AAAAAAAuAgAAZHJzL2Uyb0RvYy54bWxQSwECLQAUAAYACAAAACEAGOEyMN4AAAAIAQAADwAAAAAA&#10;AAAAAAAAAAAE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8048" behindDoc="0" locked="0" layoutInCell="1" allowOverlap="1" wp14:anchorId="424C3801" wp14:editId="010D53A3">
                <wp:simplePos x="0" y="0"/>
                <wp:positionH relativeFrom="column">
                  <wp:posOffset>215900</wp:posOffset>
                </wp:positionH>
                <wp:positionV relativeFrom="paragraph">
                  <wp:posOffset>307340</wp:posOffset>
                </wp:positionV>
                <wp:extent cx="1228090" cy="786130"/>
                <wp:effectExtent l="0" t="0" r="0" b="0"/>
                <wp:wrapNone/>
                <wp:docPr id="2437" name="テキスト ボックス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8D0A2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新商品</w:t>
                            </w:r>
                          </w:p>
                          <w:p w:rsidR="0079769F" w:rsidRPr="0065054E" w:rsidRDefault="0079769F" w:rsidP="008D0A2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N</w:t>
                            </w:r>
                            <w:r w:rsidRPr="00DF728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 xml:space="preserve">ew </w:t>
                            </w: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>m</w:t>
                            </w:r>
                          </w:p>
                          <w:p w:rsidR="0079769F" w:rsidRPr="0065054E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0F5754">
                              <w:rPr>
                                <w:rFonts w:ascii="SimHei" w:eastAsia="SimHei" w:hAnsi="SimHei" w:cs="メイリオ" w:hint="eastAsia"/>
                                <w:szCs w:val="21"/>
                              </w:rPr>
                              <w:t>新商品</w:t>
                            </w: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37" o:spid="_x0000_s1304" type="#_x0000_t202" style="position:absolute;left:0;text-align:left;margin-left:17pt;margin-top:24.2pt;width:96.7pt;height:61.9pt;z-index:2549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r9WAIAAH8EAAAOAAAAZHJzL2Uyb0RvYy54bWysVEtu2zAQ3RfoHQjua8mf2I5gOXATuChg&#10;JAGcImuaoiwBEoclaUvuMgaKHqJXKLrueXSRDin/kHZVdENxOP/3ZjS5qcuCbIU2OciYdjshJUJy&#10;SHK5jumnp/m7MSXGMpmwAqSI6U4YejN9+2ZSqUj0IIMiEZpgEGmiSsU0s1ZFQWB4JkpmOqCERGUK&#10;umQWRb0OEs0qjF4WQS8Mh0EFOlEauDAGX+9aJZ36+GkquH1IUyMsKWKKtVl/an+u3BlMJyxaa6ay&#10;nB/KYP9QRclyiUlPoe6YZWSj8z9ClTnXYCC1HQ5lAGmac+F7wG664atulhlTwveC4Bh1gsn8v7D8&#10;fvuoSZ7EtDfojyiRrESWmv3X5uVH8/Kr2X8jzf57s983Lz9RJt4KQauUidB3qdDb1u+hRvIdmO7d&#10;4KPDok516b7YJUE9wr87QS5qS7hz6vXG4TWqOOpG42G37zkJzt5KG/tBQEncJaYaKfVIs+3CWMyI&#10;pkcTl0zCPC8KT2shSRXTYf8q9A4nDXoU0tkKPyCHMOfK3c3Wq7qFZegLcm8rSHbYroZ2iozi8xxr&#10;WjBjH5nGscE2cBXsAx5pAZgbDjdKMtBf/vbu7JFN1FJS4RjG1HzeMC0oKT5K5Pm6Oxi4ufXC4GrU&#10;Q0FfalaXGrkpbwEnvYtLp7i/OntbHK+phvIZN2bmsqKKSY65Y2qP11vbLgduHBezmTfCSVXMLuRS&#10;cRfaIecQf6qfmVYHWiwSeg/HgWXRK3Za25af2cZCmnvqzqgij07AKfeMHjbSrdGl7K3O/43pbwAA&#10;AP//AwBQSwMEFAAGAAgAAAAhADTkKLvgAAAACQEAAA8AAABkcnMvZG93bnJldi54bWxMj8FOwzAQ&#10;RO9I/IO1SNyogwk0CnGqKlKFhODQ0gs3J94mEfE6xG4b+HqWE9x2NKPZN8VqdoM44RR6TxpuFwkI&#10;pMbbnloN+7fNTQYiREPWDJ5QwxcGWJWXF4XJrT/TFk+72AouoZAbDV2MYy5laDp0Jiz8iMTewU/O&#10;RJZTK+1kzlzuBqmS5EE60xN/6MyIVYfNx+7oNDxXm1ezrZXLvofq6eWwHj/37/daX1/N60cQEef4&#10;F4ZffEaHkplqfyQbxKDhLuUpUUOapSDYV2rJR83BpVIgy0L+X1D+AAAA//8DAFBLAQItABQABgAI&#10;AAAAIQC2gziS/gAAAOEBAAATAAAAAAAAAAAAAAAAAAAAAABbQ29udGVudF9UeXBlc10ueG1sUEsB&#10;Ai0AFAAGAAgAAAAhADj9If/WAAAAlAEAAAsAAAAAAAAAAAAAAAAALwEAAF9yZWxzLy5yZWxzUEsB&#10;Ai0AFAAGAAgAAAAhAOJ9Kv1YAgAAfwQAAA4AAAAAAAAAAAAAAAAALgIAAGRycy9lMm9Eb2MueG1s&#10;UEsBAi0AFAAGAAgAAAAhADTkKLvgAAAACQEAAA8AAAAAAAAAAAAAAAAAsgQAAGRycy9kb3ducmV2&#10;LnhtbFBLBQYAAAAABAAEAPMAAAC/BQAAAAA=&#10;" filled="f" stroked="f" strokeweight=".5pt">
                <v:textbox>
                  <w:txbxContent>
                    <w:p w:rsidR="0079769F" w:rsidRPr="000E0BF4" w:rsidRDefault="0079769F" w:rsidP="008D0A2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新商品</w:t>
                      </w:r>
                    </w:p>
                    <w:p w:rsidR="0079769F" w:rsidRPr="0065054E" w:rsidRDefault="0079769F" w:rsidP="008D0A2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N</w:t>
                      </w:r>
                      <w:r w:rsidRPr="00DF7283"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 xml:space="preserve">ew </w:t>
                      </w: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I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>t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e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>m</w:t>
                      </w:r>
                    </w:p>
                    <w:p w:rsidR="0079769F" w:rsidRPr="0065054E" w:rsidRDefault="0079769F" w:rsidP="008D0A2B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0F5754">
                        <w:rPr>
                          <w:rFonts w:ascii="SimHei" w:eastAsia="SimHei" w:hAnsi="SimHei" w:cs="メイリオ" w:hint="eastAsia"/>
                          <w:szCs w:val="21"/>
                        </w:rPr>
                        <w:t>新商品</w:t>
                      </w: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77024" behindDoc="0" locked="0" layoutInCell="1" allowOverlap="1" wp14:anchorId="133A4004" wp14:editId="3CB68D01">
                <wp:simplePos x="0" y="0"/>
                <wp:positionH relativeFrom="column">
                  <wp:posOffset>2654935</wp:posOffset>
                </wp:positionH>
                <wp:positionV relativeFrom="paragraph">
                  <wp:posOffset>220041</wp:posOffset>
                </wp:positionV>
                <wp:extent cx="2639695" cy="972185"/>
                <wp:effectExtent l="0" t="0" r="27305" b="18415"/>
                <wp:wrapNone/>
                <wp:docPr id="2435" name="角丸四角形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695" cy="97218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35" o:spid="_x0000_s1305" style="position:absolute;left:0;text-align:left;margin-left:209.05pt;margin-top:17.35pt;width:207.85pt;height:76.55pt;z-index:2549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NziwIAAP8EAAAOAAAAZHJzL2Uyb0RvYy54bWysVM1OGzEQvlfqO1i+l01CAiRig6KgVJUQ&#10;RIWK88RrZ1fyX20nu/QxeuXWS1+BS9+mSH2Mjr0bILSnqjk4M57/z9/s6VmjJNly5yujc9o/6FHC&#10;NTNFpdc5/XSzeHdCiQ+gC5BG85zecU/Ppm/fnNZ2wgemNLLgjmAS7Se1zWkZgp1kmWclV+APjOUa&#10;jcI4BQFVt84KBzVmVzIb9HpHWW1cYZ1h3Hu8PW+NdJryC8FZuBLC80BkTrG3kE6XzlU8s+kpTNYO&#10;bFmxrg34hy4UVBqLPqU6hwBk46o/UqmKOeONCAfMqMwIUTGeZsBp+r1X01yXYHmaBcHx9gkm///S&#10;ssvt0pGqyOlgeDiiRIPCV/r1/evPh4fH+3sUHn98I8mGUNXWTzDi2i5dp3kU49yNcCr+40SkSfDe&#10;PcHLm0AYXg6ODsdHYyzC0DY+HvRPRhH/7DnaOh/ec6NIFHLqzEYXH/ENE7SwvfCh9d/5xYreyKpY&#10;VFImxa1Xc+nIFvC9F/ibz7sSe25SkxrZOu6NkBMMkHdCQkBRWUTC6zUlINdIaBZcqr0X7feLzA97&#10;uzn23GKT5+DLtplk6nqROvbKEz27mSKyLZZRCs2qaR9lNI4x8W5lijt8KmdaDnvLFhVWuAAfluCQ&#10;tDgKLmK4wkNIg/OZTqKkNO7L3+6jP3IJrZTUuAQ4++cNOE6J/KCRZeP+cBi3JinD0fEAFffSsnpp&#10;0Rs1N4h7H1fesiRG/yB3onBG3eK+zmJVNIFmWLtFuVPmoV1O3HjGZ7PkhptiIVzoa8ti8ohdxPam&#10;uQVnO6oEJNml2S0MTF6RpfWNkdrMNsGIKjHpGVekYVRwyxIhuy9CXOOXevJ6/m5NfwMAAP//AwBQ&#10;SwMEFAAGAAgAAAAhAG6dVnHfAAAACgEAAA8AAABkcnMvZG93bnJldi54bWxMj0FPg0AQhe8m/ofN&#10;mHgx7YJgu0GWRhu9eWm18bqFKZCys8huAf+940mPk/ny3vfyzWw7MeLgW0ca4mUEAql0VUu1ho/3&#10;14UC4YOhynSOUMM3etgU11e5ySo30Q7HfagFh5DPjIYmhD6T0pcNWuOXrkfi38kN1gQ+h1pWg5k4&#10;3HbyPopW0pqWuKExPW4bLM/7i+WS7d2zS2t7SuRh+vp8e3gZ09VZ69ub+ekRRMA5/MHwq8/qULDT&#10;0V2o8qLTkMYqZlRDkq5BMKCShLccmVRrBbLI5f8JxQ8AAAD//wMAUEsBAi0AFAAGAAgAAAAhALaD&#10;OJL+AAAA4QEAABMAAAAAAAAAAAAAAAAAAAAAAFtDb250ZW50X1R5cGVzXS54bWxQSwECLQAUAAYA&#10;CAAAACEAOP0h/9YAAACUAQAACwAAAAAAAAAAAAAAAAAvAQAAX3JlbHMvLnJlbHNQSwECLQAUAAYA&#10;CAAAACEAS81zc4sCAAD/BAAADgAAAAAAAAAAAAAAAAAuAgAAZHJzL2Uyb0RvYy54bWxQSwECLQAU&#10;AAYACAAAACEAbp1Wcd8AAAAKAQAADwAAAAAAAAAAAAAAAADlBAAAZHJzL2Rvd25yZXYueG1sUEsF&#10;BgAAAAAEAAQA8wAAAPEFAAAAAA==&#10;" fillcolor="#ffc" strokecolor="#ffc305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D0A2B">
        <w:tab/>
      </w: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tabs>
          <w:tab w:val="left" w:pos="954"/>
        </w:tabs>
        <w:ind w:firstLineChars="100" w:firstLine="210"/>
      </w:pPr>
    </w:p>
    <w:p w:rsidR="008D0A2B" w:rsidRDefault="008D0A2B" w:rsidP="008D0A2B">
      <w:pPr>
        <w:tabs>
          <w:tab w:val="left" w:pos="954"/>
        </w:tabs>
        <w:ind w:firstLineChars="100" w:firstLine="210"/>
      </w:pPr>
    </w:p>
    <w:p w:rsidR="008D0A2B" w:rsidRDefault="008D0A2B" w:rsidP="008D0A2B">
      <w:pPr>
        <w:tabs>
          <w:tab w:val="left" w:pos="954"/>
        </w:tabs>
        <w:ind w:firstLineChars="100" w:firstLine="210"/>
      </w:pPr>
    </w:p>
    <w:p w:rsidR="007866E7" w:rsidRPr="00E87901" w:rsidRDefault="00EF264E" w:rsidP="00EF264E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51424" behindDoc="0" locked="0" layoutInCell="1" allowOverlap="1" wp14:anchorId="2B5ADFCC" wp14:editId="58486A14">
                <wp:simplePos x="0" y="0"/>
                <wp:positionH relativeFrom="column">
                  <wp:posOffset>34290</wp:posOffset>
                </wp:positionH>
                <wp:positionV relativeFrom="paragraph">
                  <wp:posOffset>217805</wp:posOffset>
                </wp:positionV>
                <wp:extent cx="1714500" cy="956310"/>
                <wp:effectExtent l="0" t="0" r="19050" b="15240"/>
                <wp:wrapNone/>
                <wp:docPr id="2418" name="角丸四角形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18" o:spid="_x0000_s1306" style="position:absolute;left:0;text-align:left;margin-left:2.7pt;margin-top:17.15pt;width:135pt;height:75.3pt;z-index:2549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vHrAIAAFoFAAAOAAAAZHJzL2Uyb0RvYy54bWysVElu2zAU3RfoHQjuG1muncRG5MBJkKJA&#10;mgRNiqxpirIEUCRL0pbSY3SbXTe9Qja9TQP0GH2k5EwdFkU30p/4h/eHvf22lmQtrKu0ymi6NaBE&#10;KK7zSi0z+uHy+NUuJc4zlTOplcjotXB0f/byxV5jpmKoSy1zYQmcKDdtTEZL7800SRwvRc3cljZC&#10;QVloWzMP1i6T3LIG3muZDAeD7aTRNjdWc+EcpEedks6i/6IQ3J8VhROeyIwiNx+/Nn4X4ZvM9th0&#10;aZkpK96nwf4hi5pVCkHvXR0xz8jKVr+4qitutdOF3+K6TnRRVFzEGlBNOnhWzUXJjIi1ABxn7mFy&#10;/88tP12fW1LlGR2OUvRKsRpd+vH18/fb27ubGxB3376QqANUjXFTvLgw57bnHMhQd1vYOvxREWkj&#10;vNf38IrWEw5hupOOxgN0gUM3GW+/TiP+ycNrY51/I3RNApFRq1cqf48eRmjZ+sR5hIX9xi5EdFpW&#10;+XElZWTscnEoLVkz9HtycHAwnsS3clW/03knxtggidh4iDEenXh3I4Z/17mJsZ74l4o0KGQyGIcy&#10;GAa2kMyDrA0gdGpJCZNLbAL3NgZ+8rp3+9fsdoDQBpY/phHqP2Ku7DzFGKEgZC5VgEHEye/hCk3r&#10;2hQo3y7art/b4/AmyBY6v8YUWN2thzP8uEKEE+b8ObPYBxSLHfdn+BRSAwHdU5SU2n76nTzYY0yh&#10;paTBfgGdjytmBSXyrcIAT9LRKCxkZEbjnSEY+1izeKxRq/pQo6UpronhkQz2Xm7Iwur6CqdgHqJC&#10;xRRH7K4PPXPou73HMeFiPo9mWELD/Im6MDw4D9gFbC/bK2ZNP4Ue83uqN7vIps/msLMNL5Wer7wu&#10;qjikD7iiL4HBAscO9ccmXIjHfLR6OImznwAAAP//AwBQSwMEFAAGAAgAAAAhAGIblL3dAAAACAEA&#10;AA8AAABkcnMvZG93bnJldi54bWxMj8FOg0AQhu8mvsNmTLw0dmlBRWRpjKkPUOzF28KOQGVnkd1S&#10;9Omdnupx5v/yzzf5Zra9mHD0nSMFq2UEAql2pqNGwf797S4F4YMmo3tHqOAHPWyK66tcZ8adaIdT&#10;GRrBJeQzraANYcik9HWLVvulG5A4+3Sj1YHHsZFm1Ccut71cR9GDtLojvtDqAV9brL/Ko1UgD9/x&#10;4tfPU1raj2212+4Xh1Wk1O3N/PIMIuAcLjCc9VkdCnaq3JGMF72C+4RBBXESg+B4/XheVMylyRPI&#10;Ipf/Hyj+AAAA//8DAFBLAQItABQABgAIAAAAIQC2gziS/gAAAOEBAAATAAAAAAAAAAAAAAAAAAAA&#10;AABbQ29udGVudF9UeXBlc10ueG1sUEsBAi0AFAAGAAgAAAAhADj9If/WAAAAlAEAAAsAAAAAAAAA&#10;AAAAAAAALwEAAF9yZWxzLy5yZWxzUEsBAi0AFAAGAAgAAAAhAAhOi8esAgAAWgUAAA4AAAAAAAAA&#10;AAAAAAAALgIAAGRycy9lMm9Eb2MueG1sUEsBAi0AFAAGAAgAAAAhAGIblL3dAAAACAEAAA8AAAAA&#10;AAAAAAAAAAAABg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7866E7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3472" behindDoc="0" locked="0" layoutInCell="1" allowOverlap="1" wp14:anchorId="1022F670" wp14:editId="2854CF3A">
                <wp:simplePos x="0" y="0"/>
                <wp:positionH relativeFrom="column">
                  <wp:posOffset>5715</wp:posOffset>
                </wp:positionH>
                <wp:positionV relativeFrom="paragraph">
                  <wp:posOffset>284480</wp:posOffset>
                </wp:positionV>
                <wp:extent cx="1743075" cy="786130"/>
                <wp:effectExtent l="0" t="0" r="0" b="0"/>
                <wp:wrapNone/>
                <wp:docPr id="2417" name="テキスト ボックス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D466B7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免税対象</w:t>
                            </w:r>
                          </w:p>
                          <w:p w:rsidR="0079769F" w:rsidRPr="0065054E" w:rsidRDefault="0079769F" w:rsidP="00D466B7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T</w:t>
                            </w:r>
                            <w:r w:rsidRPr="00DF728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>ax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 xml:space="preserve"> E</w:t>
                            </w: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xempted</w:t>
                            </w:r>
                            <w:r w:rsidRPr="00DF728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P</w:t>
                            </w: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roduct</w:t>
                            </w:r>
                          </w:p>
                          <w:p w:rsidR="0079769F" w:rsidRPr="0065054E" w:rsidRDefault="0079769F" w:rsidP="00D466B7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0F5754">
                              <w:rPr>
                                <w:rFonts w:ascii="SimHei" w:eastAsia="SimHei" w:hAnsi="SimHei" w:cs="メイリオ" w:hint="eastAsia"/>
                                <w:szCs w:val="21"/>
                                <w:lang w:eastAsia="zh-CN"/>
                              </w:rPr>
                              <w:t>免税商品</w:t>
                            </w: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17" o:spid="_x0000_s1307" type="#_x0000_t202" style="position:absolute;left:0;text-align:left;margin-left:.45pt;margin-top:22.4pt;width:137.25pt;height:61.9pt;z-index:2549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4YWgIAAH8EAAAOAAAAZHJzL2Uyb0RvYy54bWysVEtu2zAQ3RfoHQjua/kj26lgOXATuChg&#10;JAGcImuaoiwBEoclaUvuMgaCHqJXKLrueXSRDin/kHZVdEPNcH6c92Y0ua7LgmyFNjnImPY6XUqE&#10;5JDkch3Tz4/zd1eUGMtkwgqQIqY7Yej19O2bSaUi0YcMikRogkmkiSoV08xaFQWB4ZkomemAEhKN&#10;KeiSWVT1Okg0qzB7WQT9bncUVKATpYELY/D2tjXSqc+fpoLb+zQ1wpIipvg260/tz5U7g+mERWvN&#10;VJbzwzPYP7yiZLnEoqdUt8wystH5H6nKnGswkNoOhzKANM258D1gN73uq26WGVPC94LgGHWCyfy/&#10;tPxu+6BJnsS0H/bGlEhWIkvN/qV5/tE8/2r230iz/97s983zT9SJ90LQKmUijF0qjLb1B6iRfAem&#10;uzd46bCoU126L3ZJ0I7w706Qi9oS7oLG4aA7HlLC0Ta+GvUGnpPgHK20sR8FlMQJMdVIqUeabRfG&#10;YkV0Pbq4YhLmeVF4WgtJqpiOBsOuDzhZMKKQzlf4ATmkOb/cSbZe1S0so/DY1wqSHbaroZ0io/g8&#10;xzctmLEPTOPYYIe4CvYej7QArA0HiZIM9Ne/3Tt/ZBOtlFQ4hjE1XzZMC0qKTxJ5ft8LQze3XgmH&#10;4z4q+tKyurTITXkDOOk9XDrFvej8bXEUUw3lE27MzFVFE5Mca8fUHsUb2y4HbhwXs5l3wklVzC7k&#10;UnGX2iHnEH+sn5hWB1osEnoHx4Fl0St2Wt+Wn9nGQpp76hzSLarIo1Nwyj2jh410a3Spe6/zf2P6&#10;GwAA//8DAFBLAwQUAAYACAAAACEADe+Fdt4AAAAHAQAADwAAAGRycy9kb3ducmV2LnhtbEyOwU6D&#10;QBRF9yb+w+SZuLODhCIiQ9OQNCZGF63duBuYVyAyb5CZtujX+1zV5c09ufcUq9kO4oST7x0puF9E&#10;IJAaZ3pqFezfN3cZCB80GT04QgXf6GFVXl8VOjfuTFs87UIreIR8rhV0IYy5lL7p0Gq/cCMSdwc3&#10;WR04Tq00kz7zuB1kHEWptLonfuj0iFWHzefuaBW8VJs3va1jm/0M1fPrYT1+7T+WSt3ezOsnEAHn&#10;cIHhT5/VoWSn2h3JeDEoeGROQZKwP7fxwzIBUTOWZinIspD//ctfAAAA//8DAFBLAQItABQABgAI&#10;AAAAIQC2gziS/gAAAOEBAAATAAAAAAAAAAAAAAAAAAAAAABbQ29udGVudF9UeXBlc10ueG1sUEsB&#10;Ai0AFAAGAAgAAAAhADj9If/WAAAAlAEAAAsAAAAAAAAAAAAAAAAALwEAAF9yZWxzLy5yZWxzUEsB&#10;Ai0AFAAGAAgAAAAhANCzbhhaAgAAfwQAAA4AAAAAAAAAAAAAAAAALgIAAGRycy9lMm9Eb2MueG1s&#10;UEsBAi0AFAAGAAgAAAAhAA3vhXbeAAAABwEAAA8AAAAAAAAAAAAAAAAAtAQAAGRycy9kb3ducmV2&#10;LnhtbFBLBQYAAAAABAAEAPMAAAC/BQAAAAA=&#10;" filled="f" stroked="f" strokeweight=".5pt">
                <v:textbox>
                  <w:txbxContent>
                    <w:p w:rsidR="0079769F" w:rsidRPr="000E0BF4" w:rsidRDefault="0079769F" w:rsidP="00D466B7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免税対象</w:t>
                      </w:r>
                    </w:p>
                    <w:p w:rsidR="0079769F" w:rsidRPr="0065054E" w:rsidRDefault="0079769F" w:rsidP="00D466B7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T</w:t>
                      </w:r>
                      <w:r w:rsidRPr="00DF7283"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>ax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 xml:space="preserve"> E</w:t>
                      </w: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xempted</w:t>
                      </w:r>
                      <w:r w:rsidRPr="00DF7283"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P</w:t>
                      </w: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roduct</w:t>
                      </w:r>
                    </w:p>
                    <w:p w:rsidR="0079769F" w:rsidRPr="0065054E" w:rsidRDefault="0079769F" w:rsidP="00D466B7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0F5754">
                        <w:rPr>
                          <w:rFonts w:ascii="SimHei" w:eastAsia="SimHei" w:hAnsi="SimHei" w:cs="メイリオ" w:hint="eastAsia"/>
                          <w:szCs w:val="21"/>
                          <w:lang w:eastAsia="zh-CN"/>
                        </w:rPr>
                        <w:t>免税商品</w:t>
                      </w: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52448" behindDoc="0" locked="0" layoutInCell="1" allowOverlap="1" wp14:anchorId="0C2926BF" wp14:editId="21C02FDA">
                <wp:simplePos x="0" y="0"/>
                <wp:positionH relativeFrom="column">
                  <wp:posOffset>2663190</wp:posOffset>
                </wp:positionH>
                <wp:positionV relativeFrom="paragraph">
                  <wp:posOffset>196850</wp:posOffset>
                </wp:positionV>
                <wp:extent cx="2686050" cy="1163955"/>
                <wp:effectExtent l="0" t="0" r="19050" b="17145"/>
                <wp:wrapNone/>
                <wp:docPr id="2415" name="角丸四角形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16395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15" o:spid="_x0000_s1308" style="position:absolute;left:0;text-align:left;margin-left:209.7pt;margin-top:15.5pt;width:211.5pt;height:91.65pt;z-index:2549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2ljAIAAAAFAAAOAAAAZHJzL2Uyb0RvYy54bWysVM1uEzEQviPxDpbvdLNpEtqomypKFYRU&#10;tRUt6nnitbMr+Q/byW55DK7cuPAKvfA2VOIxGHs3bVM4IXJwZjzj+fnmmz05bZUkW+58bXRB84MB&#10;JVwzU9Z6XdCPN8s3R5T4ALoEaTQv6B339HT2+tVJY6d8aCojS+4IBtF+2tiCViHYaZZ5VnEF/sBY&#10;rtEojFMQUHXrrHTQYHQls+FgMMka40rrDOPe4+1ZZ6SzFF8IzsKlEJ4HIguKtYV0unSu4pnNTmC6&#10;dmCrmvVlwD9UoaDWmPQx1BkEIBtX/xFK1cwZb0Q4YEZlRoia8dQDdpMPXnRzXYHlqRcEx9tHmPz/&#10;C8sutleO1GVBh6N8TIkGhVP69f3Lz/v7h69fUXj48Y0kG0LVWD/FF9f2yvWaRzH23Qqn4j92RNoE&#10;790jvLwNhOHlcHI0GYxxCgxteT45PB6P4wCyp+fW+fCOG0WiUFBnNrr8gENM2ML23IfOf+cXU3oj&#10;63JZS5kUt14tpCNbwIEv8bdY9Cn23KQmDdZw3JUDSDwhIWBlyiIUXq8pAblGRrPgUu69134/yeJw&#10;sOtjzy0WeQa+6opJpr4WqWOtPPGz7ylC24EZpdCu2m4qk8P4Jt6tTHmHs3KmI7G3bFljhnPw4Qoc&#10;shaRxU0Ml3gIabA/00uUVMZ9/tt99EcyoZWSBrcAe/+0Accpke810uw4H43i2iRlNH47RMU9t6ye&#10;W/RGLQzinuPOW5bE6B/kThTOqFtc2HnMiibQDHN3KPfKInTbiSvP+Hye3HBVLIRzfW1ZDB6xi9je&#10;tLfgbE+VgCy7MLuNgekLsnS+8aU2800wok5MesIVaRgVXLNEyP6TEPf4uZ68nj5cs98AAAD//wMA&#10;UEsDBBQABgAIAAAAIQD6cZv33gAAAAoBAAAPAAAAZHJzL2Rvd25yZXYueG1sTI/LTsMwEEX3SPyD&#10;NUhsUOs8TFVCnAoq2LFpoWLrJtMkajwOsZuEv2dYwXLuHN1HvpltJ0YcfOtIQ7yMQCCVrmqp1vDx&#10;/rpYg/DBUGU6R6jhGz1siuur3GSVm2iH4z7Ugk3IZ0ZDE0KfSenLBq3xS9cj8e/kBmsCn0Mtq8FM&#10;bG47mUTRSlrTEic0psdtg+V5f7Ecsr17dqq2p1Qepq/Pt/uXUa3OWt/ezE+PIALO4Q+G3/pcHQru&#10;dHQXqrzoNKj4QTGqIY15EwNrlbBw1JDEKgVZ5PL/hOIHAAD//wMAUEsBAi0AFAAGAAgAAAAhALaD&#10;OJL+AAAA4QEAABMAAAAAAAAAAAAAAAAAAAAAAFtDb250ZW50X1R5cGVzXS54bWxQSwECLQAUAAYA&#10;CAAAACEAOP0h/9YAAACUAQAACwAAAAAAAAAAAAAAAAAvAQAAX3JlbHMvLnJlbHNQSwECLQAUAAYA&#10;CAAAACEAiwntpYwCAAAABQAADgAAAAAAAAAAAAAAAAAuAgAAZHJzL2Uyb0RvYy54bWxQSwECLQAU&#10;AAYACAAAACEA+nGb994AAAAKAQAADwAAAAAAAAAAAAAAAADmBAAAZHJzL2Rvd25yZXYueG1sUEsF&#10;BgAAAAAEAAQA8wAAAPEFAAAAAA==&#10;" fillcolor="#ffc" strokecolor="#ffc305" strokeweight="1.5pt">
                <v:textbox>
                  <w:txbxContent>
                    <w:p w:rsidR="0079769F" w:rsidRPr="00044F26" w:rsidRDefault="0079769F" w:rsidP="007866E7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54496" behindDoc="0" locked="0" layoutInCell="1" allowOverlap="1" wp14:anchorId="180AFF6E" wp14:editId="78F5E398">
                <wp:simplePos x="0" y="0"/>
                <wp:positionH relativeFrom="column">
                  <wp:posOffset>2698115</wp:posOffset>
                </wp:positionH>
                <wp:positionV relativeFrom="paragraph">
                  <wp:posOffset>214326</wp:posOffset>
                </wp:positionV>
                <wp:extent cx="2597785" cy="1146175"/>
                <wp:effectExtent l="0" t="0" r="0" b="0"/>
                <wp:wrapNone/>
                <wp:docPr id="2416" name="テキスト ボックス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785" cy="114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41FB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866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めんぜい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免税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866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</w:p>
                          <w:p w:rsidR="0079769F" w:rsidRPr="007866E7" w:rsidRDefault="0079769F" w:rsidP="00241FB3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color w:val="FF0000"/>
                                <w:kern w:val="0"/>
                                <w:lang w:eastAsia="ko-KR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T</w:t>
                            </w:r>
                            <w:r w:rsidRPr="00DF728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>ax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 xml:space="preserve"> E</w:t>
                            </w: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xempted</w:t>
                            </w:r>
                            <w:r w:rsidRPr="00DF728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P</w:t>
                            </w: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roduct</w:t>
                            </w:r>
                          </w:p>
                          <w:p w:rsidR="0079769F" w:rsidRPr="000F5754" w:rsidRDefault="0079769F" w:rsidP="00241FB3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Hei" w:cs="メイリオ"/>
                                <w:color w:val="FF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0F5754">
                              <w:rPr>
                                <w:rFonts w:ascii="SimHei" w:eastAsia="SimHei" w:hAnsi="SimHei" w:cs="メイリオ" w:hint="eastAsia"/>
                                <w:szCs w:val="21"/>
                                <w:lang w:eastAsia="zh-CN"/>
                              </w:rPr>
                              <w:t>免税商品</w:t>
                            </w:r>
                            <w:r>
                              <w:rPr>
                                <w:rFonts w:ascii="SimHei" w:hAnsi="SimHei" w:cs="メイリオ" w:hint="eastAsia"/>
                                <w:szCs w:val="21"/>
                              </w:rPr>
                              <w:t xml:space="preserve">  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免稅商品</w:t>
                            </w:r>
                            <w:r>
                              <w:rPr>
                                <w:rFonts w:ascii="SimHei" w:hAnsi="SimSun" w:cs="Meiryo UI" w:hint="eastAsia"/>
                                <w:kern w:val="0"/>
                              </w:rPr>
                              <w:t xml:space="preserve">  </w:t>
                            </w: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면세대상</w:t>
                            </w:r>
                            <w:r>
                              <w:rPr>
                                <w:rFonts w:ascii="SimHei" w:hAnsi="SimHei" w:cs="メイリオ" w:hint="eastAsia"/>
                                <w:sz w:val="17"/>
                                <w:szCs w:val="17"/>
                              </w:rPr>
                              <w:t xml:space="preserve">                    </w:t>
                            </w:r>
                            <w:r w:rsidRPr="00241F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Produktong Walang Buwis</w:t>
                            </w:r>
                          </w:p>
                          <w:p w:rsidR="0079769F" w:rsidRPr="00126463" w:rsidRDefault="0079769F" w:rsidP="00241FB3">
                            <w:pPr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sz w:val="22"/>
                              </w:rPr>
                            </w:pP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Isento de </w:t>
                            </w:r>
                            <w:r w:rsidRPr="0012646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I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mpostos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16" o:spid="_x0000_s1309" type="#_x0000_t202" style="position:absolute;left:0;text-align:left;margin-left:212.45pt;margin-top:16.9pt;width:204.55pt;height:90.25pt;z-index:2549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WqXAIAAIAEAAAOAAAAZHJzL2Uyb0RvYy54bWysVEtu2zAQ3RfoHQjua1muP4lgOXATuChg&#10;JAGcImuaoiwBEoclaUvu0gaCHqJXKLrueXSRDin/kHZVdEPNjzOc92Y0vqnLgmyENjnImIadLiVC&#10;ckhyuYrp56fZuytKjGUyYQVIEdOtMPRm8vbNuFKR6EEGRSI0wSTSRJWKaWatioLA8EyUzHRACYnO&#10;FHTJLKp6FSSaVZi9LIJetzsMKtCJ0sCFMWi9a5104vOnqeD2IU2NsKSIKb7N+lP7c+nOYDJm0Uoz&#10;leX88Az2D68oWS6x6CnVHbOMrHX+R6oy5xoMpLbDoQwgTXMufA/YTdh91c0iY0r4XhAco04wmf+X&#10;lt9vHjXJk5j2+uGQEslKZKnZvzS7H83uV7P/Rpr992a/b3Y/USc+CkGrlInw7kLhbVt/gBrJd2A6&#10;u0Gjw6JOdem+2CVBP8K/PUEuaks4GnuD69HoakAJR18Y9ofhaODyBOfrShv7UUBJnBBTjZx6qNlm&#10;bmwbegxx1STM8qJAO4sKSaqYDt8Puv7CyYPJC+kChJ+QQ5rz051k62Xd4jLsHRtbQrLFfjW0Y2QU&#10;n+X4pjkz9pFpnBtsEXfBPuCRFoC14SBRkoH++je7i0c60UtJhXMYU/NlzbSgpPgkkejrsN93g+uV&#10;/mDUQ0VfepaXHrkubwFHPcStU9yLLt4WRzHVUD7jykxdVXQxybF2TO1RvLXtduDKcTGd+iAcVcXs&#10;XC4Ud6kdcg7xp/qZaXWgxSKj93CcWBa9YqeNbfmZri2kuafOId2iipQ7Bcfck39YSbdHl7qPOv84&#10;Jr8BAAD//wMAUEsDBBQABgAIAAAAIQD2yBtK4QAAAAoBAAAPAAAAZHJzL2Rvd25yZXYueG1sTI9B&#10;T4NAEIXvJv6HzZh4s0sBDSJL05A0JkYPrb14G9gpENldZLct+usdT/U4mZf3vq9YzWYQJ5p876yC&#10;5SICQbZxuretgv375i4D4QNajYOzpOCbPKzK66sCc+3OdkunXWgFl1ifo4IuhDGX0jcdGfQLN5Ll&#10;38FNBgOfUyv1hGcuN4OMo+hBGuwtL3Q4UtVR87k7GgUv1eYNt3Vssp+hen49rMev/ce9Urc38/oJ&#10;RKA5XMLwh8/oUDJT7Y5WezEoSOP0kaMKkoQVOJAlKcvVCuJlmoAsC/lfofwFAAD//wMAUEsBAi0A&#10;FAAGAAgAAAAhALaDOJL+AAAA4QEAABMAAAAAAAAAAAAAAAAAAAAAAFtDb250ZW50X1R5cGVzXS54&#10;bWxQSwECLQAUAAYACAAAACEAOP0h/9YAAACUAQAACwAAAAAAAAAAAAAAAAAvAQAAX3JlbHMvLnJl&#10;bHNQSwECLQAUAAYACAAAACEAhnT1qlwCAACABAAADgAAAAAAAAAAAAAAAAAuAgAAZHJzL2Uyb0Rv&#10;Yy54bWxQSwECLQAUAAYACAAAACEA9sgbSuEAAAAK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241FB3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866E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めんぜい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免税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866E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たいしょう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対象</w:t>
                            </w:r>
                          </w:rubyBase>
                        </w:ruby>
                      </w:r>
                    </w:p>
                    <w:p w:rsidR="0079769F" w:rsidRPr="007866E7" w:rsidRDefault="0079769F" w:rsidP="00241FB3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color w:val="FF0000"/>
                          <w:kern w:val="0"/>
                          <w:lang w:eastAsia="ko-KR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T</w:t>
                      </w:r>
                      <w:r w:rsidRPr="00DF7283"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>ax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 xml:space="preserve"> E</w:t>
                      </w: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xempted</w:t>
                      </w:r>
                      <w:r w:rsidRPr="00DF7283"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P</w:t>
                      </w: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roduct</w:t>
                      </w:r>
                    </w:p>
                    <w:p w:rsidR="0079769F" w:rsidRPr="000F5754" w:rsidRDefault="0079769F" w:rsidP="00241FB3">
                      <w:pPr>
                        <w:spacing w:line="280" w:lineRule="exact"/>
                        <w:jc w:val="center"/>
                        <w:rPr>
                          <w:rFonts w:ascii="SimHei" w:eastAsia="SimHei" w:hAnsi="SimHei" w:cs="メイリオ"/>
                          <w:color w:val="FF0000"/>
                          <w:sz w:val="17"/>
                          <w:szCs w:val="17"/>
                          <w:lang w:eastAsia="zh-CN"/>
                        </w:rPr>
                      </w:pPr>
                      <w:r w:rsidRPr="000F5754">
                        <w:rPr>
                          <w:rFonts w:ascii="SimHei" w:eastAsia="SimHei" w:hAnsi="SimHei" w:cs="メイリオ" w:hint="eastAsia"/>
                          <w:szCs w:val="21"/>
                          <w:lang w:eastAsia="zh-CN"/>
                        </w:rPr>
                        <w:t>免税商品</w:t>
                      </w:r>
                      <w:r>
                        <w:rPr>
                          <w:rFonts w:ascii="SimHei" w:hAnsi="SimHei" w:cs="メイリオ" w:hint="eastAsia"/>
                          <w:szCs w:val="21"/>
                        </w:rPr>
                        <w:t xml:space="preserve">  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免稅商品</w:t>
                      </w:r>
                      <w:r>
                        <w:rPr>
                          <w:rFonts w:ascii="SimHei" w:hAnsi="SimSun" w:cs="Meiryo UI" w:hint="eastAsia"/>
                          <w:kern w:val="0"/>
                        </w:rPr>
                        <w:t xml:space="preserve">  </w:t>
                      </w:r>
                      <w:r w:rsidRPr="003C5E2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면세대상</w:t>
                      </w:r>
                      <w:r>
                        <w:rPr>
                          <w:rFonts w:ascii="SimHei" w:hAnsi="SimHei" w:cs="メイリオ" w:hint="eastAsia"/>
                          <w:sz w:val="17"/>
                          <w:szCs w:val="17"/>
                        </w:rPr>
                        <w:t xml:space="preserve">                    </w:t>
                      </w: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Produktong</w:t>
                      </w:r>
                      <w:proofErr w:type="spellEnd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Walang</w:t>
                      </w:r>
                      <w:proofErr w:type="spellEnd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Buwis</w:t>
                      </w:r>
                      <w:proofErr w:type="spellEnd"/>
                    </w:p>
                    <w:p w:rsidR="0079769F" w:rsidRPr="00126463" w:rsidRDefault="0079769F" w:rsidP="00241FB3">
                      <w:pPr>
                        <w:spacing w:line="280" w:lineRule="exact"/>
                        <w:jc w:val="center"/>
                        <w:rPr>
                          <w:rFonts w:ascii="Microsoft YaHei" w:hAnsi="Microsoft YaHei"/>
                          <w:sz w:val="22"/>
                        </w:rPr>
                      </w:pPr>
                      <w:proofErr w:type="spellStart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Isento</w:t>
                      </w:r>
                      <w:proofErr w:type="spellEnd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 w:rsidRPr="00126463">
                        <w:rPr>
                          <w:rFonts w:cs="Meiryo UI" w:hint="eastAsia"/>
                          <w:kern w:val="0"/>
                          <w:szCs w:val="18"/>
                        </w:rPr>
                        <w:t>I</w:t>
                      </w:r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mpostos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66E7">
        <w:tab/>
      </w:r>
    </w:p>
    <w:p w:rsidR="007866E7" w:rsidRDefault="007866E7" w:rsidP="007866E7">
      <w:pPr>
        <w:rPr>
          <w:rFonts w:ascii="Century" w:eastAsia="ＭＳ 明朝" w:hAnsi="Century" w:cs="Times New Roman"/>
        </w:rPr>
      </w:pPr>
    </w:p>
    <w:p w:rsidR="007866E7" w:rsidRDefault="007866E7" w:rsidP="007866E7">
      <w:pPr>
        <w:rPr>
          <w:rFonts w:ascii="Century" w:eastAsia="ＭＳ 明朝" w:hAnsi="Century" w:cs="Times New Roman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241FB3" w:rsidRDefault="00241FB3" w:rsidP="007866E7">
      <w:pPr>
        <w:rPr>
          <w:rFonts w:ascii="Meiryo UI" w:eastAsia="Meiryo UI" w:hAnsi="Meiryo UI" w:cs="Meiryo UI"/>
        </w:rPr>
      </w:pPr>
    </w:p>
    <w:p w:rsidR="007866E7" w:rsidRPr="00E87901" w:rsidRDefault="00886A15" w:rsidP="00886A15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57568" behindDoc="0" locked="0" layoutInCell="1" allowOverlap="1" wp14:anchorId="67DF1F05" wp14:editId="75B60184">
                <wp:simplePos x="0" y="0"/>
                <wp:positionH relativeFrom="column">
                  <wp:posOffset>2663190</wp:posOffset>
                </wp:positionH>
                <wp:positionV relativeFrom="paragraph">
                  <wp:posOffset>128270</wp:posOffset>
                </wp:positionV>
                <wp:extent cx="2863850" cy="973455"/>
                <wp:effectExtent l="0" t="0" r="12700" b="17145"/>
                <wp:wrapNone/>
                <wp:docPr id="2419" name="角丸四角形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0" cy="97345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19" o:spid="_x0000_s1310" style="position:absolute;left:0;text-align:left;margin-left:209.7pt;margin-top:10.1pt;width:225.5pt;height:76.65pt;z-index:2549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2gjQIAAP8EAAAOAAAAZHJzL2Uyb0RvYy54bWysVM1OGzEQvlfqO1i+l01CAiRig6KgVJUQ&#10;RIWKs+O1syvZHtd2sksfo1duvfQVuPRtitTH6Ni7AUJ7qpqDM+MZz8833+zpWaMV2QrnKzA57R/0&#10;KBGGQ1GZdU4/3SzenVDiAzMFU2BETu+Ep2fTt29OazsRAyhBFcIRDGL8pLY5LUOwkyzzvBSa+QOw&#10;wqBRgtMsoOrWWeFYjdG1yga93lFWgyusAy68x9vz1kinKb6UgocrKb0IROUUawvpdOlcxTObnrLJ&#10;2jFbVrwrg/1DFZpVBpM+hTpngZGNq/4IpSvuwIMMBxx0BlJWXKQesJt+71U31yWzIvWC4Hj7BJP/&#10;f2H55XbpSFXkdDDsjykxTOOUfn3/+vPh4fH+HoXHH99IsiFUtfUTfHFtl67TPIqx70Y6Hf+xI9Ik&#10;eO+e4BVNIBwvBydHhycjnAJH2/j4cDgaRfyz59fW+fBegCZRyKmDjSk+4gwTtGx74UPrv/OLGT2o&#10;qlhUSiXFrVdz5ciW4bwX+JvPuxR7bsqQGtk67qVqGPJOKhawMG0RCW/WlDC1RkLz4FLuvdd+P8n8&#10;sLfrY88tFnnOfNkWk0xdLcrEWkWiZ9dTRLbFMkqhWTXtUI6O45t4t4LiDkfloOWwt3xRYYYL5sOS&#10;OSQtAouLGK7wkAqwP+gkSkpwX/52H/2RS2ilpMYlwN4/b5gTlKgPBlk27g+HcWuSMhwdD1BxLy2r&#10;lxaz0XNA3Pu48pYnMfoHtROlA32L+zqLWdHEDMfcLcqdMg/tcuLGczGbJTfcFMvChbm2PAaP2EVs&#10;b5pb5mxHlYAku4TdwrDJK7K0vvGlgdkmgKwSk55xRRpGBbcsEbL7IsQ1fqknr+fv1vQ3AAAA//8D&#10;AFBLAwQUAAYACAAAACEAmD14398AAAAKAQAADwAAAGRycy9kb3ducmV2LnhtbEyPTU/DMAyG70j8&#10;h8hIXBBL1nUflKYTTHDjwgBxzRqvrdY4pcna8u8xJzjafvS+j/Pt5FoxYB8aTxrmMwUCqfS2oUrD&#10;+9vz7QZEiIasaT2hhm8MsC0uL3KTWT/SKw77WAkOoZAZDXWMXSZlKGt0Jsx8h8S3o++diTz2lbS9&#10;GTnctTJRaiWdaYgbatPhrsbytD87LtndPPq0cseF/Bi/Pl+WT0O6Oml9fTU93IOIOMU/GH71WR0K&#10;djr4M9kgWg3p/C5lVEOiEhAMbNaKFwcm14slyCKX/18ofgAAAP//AwBQSwECLQAUAAYACAAAACEA&#10;toM4kv4AAADhAQAAEwAAAAAAAAAAAAAAAAAAAAAAW0NvbnRlbnRfVHlwZXNdLnhtbFBLAQItABQA&#10;BgAIAAAAIQA4/SH/1gAAAJQBAAALAAAAAAAAAAAAAAAAAC8BAABfcmVscy8ucmVsc1BLAQItABQA&#10;BgAIAAAAIQD9UO2gjQIAAP8EAAAOAAAAAAAAAAAAAAAAAC4CAABkcnMvZTJvRG9jLnhtbFBLAQIt&#10;ABQABgAIAAAAIQCYPXjf3wAAAAoBAAAPAAAAAAAAAAAAAAAAAOc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7866E7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41FB3" w:rsidRPr="00715A47">
        <w:rPr>
          <w:noProof/>
        </w:rPr>
        <mc:AlternateContent>
          <mc:Choice Requires="wps">
            <w:drawing>
              <wp:anchor distT="0" distB="0" distL="114300" distR="114300" simplePos="0" relativeHeight="254959616" behindDoc="0" locked="0" layoutInCell="1" allowOverlap="1" wp14:anchorId="0415B551" wp14:editId="4FD98C10">
                <wp:simplePos x="0" y="0"/>
                <wp:positionH relativeFrom="column">
                  <wp:posOffset>2663729</wp:posOffset>
                </wp:positionH>
                <wp:positionV relativeFrom="paragraph">
                  <wp:posOffset>137004</wp:posOffset>
                </wp:positionV>
                <wp:extent cx="2863850" cy="1022985"/>
                <wp:effectExtent l="0" t="0" r="0" b="5715"/>
                <wp:wrapNone/>
                <wp:docPr id="2420" name="テキスト ボックス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102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11CC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866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すうりょう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数量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7866E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げんてい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限定</w:t>
                                  </w:r>
                                </w:rubyBase>
                              </w:ruby>
                            </w:r>
                          </w:p>
                          <w:p w:rsidR="0079769F" w:rsidRPr="003C5E27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  <w:lang w:eastAsia="ko-KR"/>
                              </w:rPr>
                            </w:pP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Li</w:t>
                            </w:r>
                            <w:r w:rsidRPr="00DF728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>mited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 xml:space="preserve"> E</w:t>
                            </w: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dition</w:t>
                            </w:r>
                          </w:p>
                          <w:p w:rsidR="0079769F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SimHei" w:hAnsi="SimHei" w:cs="メイリオ"/>
                                <w:color w:val="000000" w:themeColor="text1"/>
                                <w:szCs w:val="21"/>
                              </w:rPr>
                            </w:pPr>
                            <w:r w:rsidRPr="000F575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限制数量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數量有限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수량한정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szCs w:val="21"/>
                              </w:rPr>
                              <w:t xml:space="preserve">     </w:t>
                            </w:r>
                          </w:p>
                          <w:p w:rsidR="0079769F" w:rsidRPr="00711CC7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Hei" w:cs="メイリオ"/>
                                <w:color w:val="000000" w:themeColor="text1"/>
                                <w:szCs w:val="21"/>
                              </w:rPr>
                            </w:pPr>
                            <w:r w:rsidRPr="00241F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Limitado ang Dami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Quantidade </w:t>
                            </w:r>
                            <w:r w:rsidRPr="0012646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L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imitada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0" o:spid="_x0000_s1311" type="#_x0000_t202" style="position:absolute;left:0;text-align:left;margin-left:209.75pt;margin-top:10.8pt;width:225.5pt;height:80.55pt;z-index:2549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3xWgIAAIAEAAAOAAAAZHJzL2Uyb0RvYy54bWysVM2O0zAQviPxDpbvNG22Ld2o6arsqgip&#10;2l2pi/bsOk4TKfEY221Sjq2EeAheAXHmefIijJ3+sXBCXJzxzPiz5/tmMr6py4JshDY5yJj2Ol1K&#10;hOSQ5HIV049PszcjSoxlMmEFSBHTrTD0ZvL61bhSkQghgyIRmiCINFGlYppZq6IgMDwTJTMdUEJi&#10;MAVdMotbvQoSzSpEL4sg7HaHQQU6URq4MAa9d22QTjx+mgpuH9LUCEuKmOLbrF+1X5duDSZjFq00&#10;U1nOD89g//CKkuUSLz1B3THLyFrnf0CVOddgILUdDmUAaZpz4WvAanrdF9UsMqaErwXJMepEk/l/&#10;sPx+86hJnsQ07IdIkGQlqtTsvzS7783uZ7P/Spr9t2a/b3Y/cE98FpJWKRPh2YXC07Z+BzWK78h0&#10;foNOx0Wd6tJ9sUqCcUTfnigXtSUcneFoeDUaYIhjrNcNw+vRwOEE5+NKG/teQEmcEVONmnqq2WZu&#10;bJt6THG3SZjlRYF+FhWSVDEdXiH+bxEEL6TzCN8hB5jz051l62Xd8jIcHgtbQrLFejW0bWQUn+X4&#10;pjkz9pFp7BusA2fBPuCSFoB3w8GiJAP9+W9+l49yYpSSCvswpubTmmlBSfFBotDXvX4fYa3f9Adv&#10;nUj6MrK8jMh1eQvY6j2cOsW96fJtcTRTDeUzjszU3YohJjneHVN7NG9tOx04clxMpz4JW1UxO5cL&#10;xR20Y84x/lQ/M60OslhU9B6OHcuiF+q0ua0K07WFNPfSOaZbVlFyt8E29+IfRtLN0eXeZ51/HJNf&#10;AAAA//8DAFBLAwQUAAYACAAAACEAHHmUtOEAAAAKAQAADwAAAGRycy9kb3ducmV2LnhtbEyPwU7D&#10;MAyG70i8Q2QkbixtxbauazpNlSYkBIeNXbi5jddWNElpsq3w9JgTHG1/+v39+WYyvbjQ6DtnFcSz&#10;CATZ2unONgqOb7uHFIQPaDX2zpKCL/KwKW5vcsy0u9o9XQ6hERxifYYK2hCGTEpft2TQz9xAlm8n&#10;NxoMPI6N1CNeOdz0MomihTTYWf7Q4kBlS/XH4WwUPJe7V9xXiUm/+/Lp5bQdPo/vc6Xu76btGkSg&#10;KfzB8KvP6lCwU+XOVnvRK3iMV3NGFSTxAgQD6TLiRcVkmixBFrn8X6H4AQAA//8DAFBLAQItABQA&#10;BgAIAAAAIQC2gziS/gAAAOEBAAATAAAAAAAAAAAAAAAAAAAAAABbQ29udGVudF9UeXBlc10ueG1s&#10;UEsBAi0AFAAGAAgAAAAhADj9If/WAAAAlAEAAAsAAAAAAAAAAAAAAAAALwEAAF9yZWxzLy5yZWxz&#10;UEsBAi0AFAAGAAgAAAAhAHVa/fFaAgAAgAQAAA4AAAAAAAAAAAAAAAAALgIAAGRycy9lMm9Eb2Mu&#10;eG1sUEsBAi0AFAAGAAgAAAAhABx5lLThAAAACg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711CC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866E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すうりょう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数量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7866E7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げんてい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限定</w:t>
                            </w:r>
                          </w:rubyBase>
                        </w:ruby>
                      </w:r>
                    </w:p>
                    <w:p w:rsidR="0079769F" w:rsidRPr="003C5E27" w:rsidRDefault="0079769F" w:rsidP="00711CC7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  <w:lang w:eastAsia="ko-KR"/>
                        </w:rPr>
                      </w:pP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Li</w:t>
                      </w:r>
                      <w:r w:rsidRPr="00DF7283"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>mited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 xml:space="preserve"> E</w:t>
                      </w: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dition</w:t>
                      </w:r>
                    </w:p>
                    <w:p w:rsidR="0079769F" w:rsidRDefault="0079769F" w:rsidP="00711CC7">
                      <w:pPr>
                        <w:spacing w:line="280" w:lineRule="exact"/>
                        <w:jc w:val="center"/>
                        <w:rPr>
                          <w:rFonts w:ascii="SimHei" w:hAnsi="SimHei" w:cs="メイリオ"/>
                          <w:color w:val="000000" w:themeColor="text1"/>
                          <w:szCs w:val="21"/>
                        </w:rPr>
                      </w:pPr>
                      <w:r w:rsidRPr="000F575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限制数量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szCs w:val="21"/>
                        </w:rPr>
                        <w:t xml:space="preserve">  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數量有限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szCs w:val="21"/>
                        </w:rPr>
                        <w:t xml:space="preserve">  </w:t>
                      </w:r>
                      <w:r w:rsidRPr="003C5E2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수량한정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szCs w:val="21"/>
                        </w:rPr>
                        <w:t xml:space="preserve">     </w:t>
                      </w:r>
                    </w:p>
                    <w:p w:rsidR="0079769F" w:rsidRPr="00711CC7" w:rsidRDefault="0079769F" w:rsidP="00711CC7">
                      <w:pPr>
                        <w:spacing w:line="280" w:lineRule="exact"/>
                        <w:jc w:val="center"/>
                        <w:rPr>
                          <w:rFonts w:ascii="SimHei" w:eastAsia="SimHei" w:hAnsi="SimHei" w:cs="メイリオ"/>
                          <w:color w:val="000000" w:themeColor="text1"/>
                          <w:szCs w:val="21"/>
                        </w:rPr>
                      </w:pP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Limitado</w:t>
                      </w:r>
                      <w:proofErr w:type="spellEnd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ang</w:t>
                      </w:r>
                      <w:proofErr w:type="spellEnd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Dami</w:t>
                      </w:r>
                      <w:proofErr w:type="spellEnd"/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proofErr w:type="spellStart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Quantidade</w:t>
                      </w:r>
                      <w:proofErr w:type="spellEnd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126463">
                        <w:rPr>
                          <w:rFonts w:cs="Meiryo UI" w:hint="eastAsia"/>
                          <w:kern w:val="0"/>
                          <w:szCs w:val="18"/>
                        </w:rPr>
                        <w:t>L</w:t>
                      </w:r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imitada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66E7">
        <w:rPr>
          <w:noProof/>
        </w:rPr>
        <mc:AlternateContent>
          <mc:Choice Requires="wps">
            <w:drawing>
              <wp:anchor distT="0" distB="0" distL="114300" distR="114300" simplePos="0" relativeHeight="254958592" behindDoc="0" locked="0" layoutInCell="1" allowOverlap="1" wp14:anchorId="3DB8EEE4" wp14:editId="7AB17D96">
                <wp:simplePos x="0" y="0"/>
                <wp:positionH relativeFrom="column">
                  <wp:posOffset>214308</wp:posOffset>
                </wp:positionH>
                <wp:positionV relativeFrom="paragraph">
                  <wp:posOffset>213360</wp:posOffset>
                </wp:positionV>
                <wp:extent cx="1228090" cy="786130"/>
                <wp:effectExtent l="0" t="0" r="0" b="0"/>
                <wp:wrapNone/>
                <wp:docPr id="2421" name="テキスト ボックス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866E7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数量限定</w:t>
                            </w:r>
                          </w:p>
                          <w:p w:rsidR="0079769F" w:rsidRPr="0065054E" w:rsidRDefault="0079769F" w:rsidP="007866E7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Li</w:t>
                            </w:r>
                            <w:r w:rsidRPr="00DF728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Cs w:val="21"/>
                              </w:rPr>
                              <w:t>mited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 xml:space="preserve"> E</w:t>
                            </w:r>
                            <w:r w:rsidRPr="00DF728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dition</w:t>
                            </w:r>
                          </w:p>
                          <w:p w:rsidR="0079769F" w:rsidRPr="0065054E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0F575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限制数量</w:t>
                            </w: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1" o:spid="_x0000_s1312" type="#_x0000_t202" style="position:absolute;left:0;text-align:left;margin-left:16.85pt;margin-top:16.8pt;width:96.7pt;height:61.9pt;z-index:2549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o5WAIAAH8EAAAOAAAAZHJzL2Uyb0RvYy54bWysVEtu2zAQ3RfoHQjua8mK4ziC5cBN4KKA&#10;kQRwiqxpirIESByWpC25yxgoeoheoei659FFOqT8Q9pV0Q3F4fzfm9H4pqlKshHaFCAT2u+FlAjJ&#10;IS3kKqGfnmbvRpQYy2TKSpAioVth6M3k7ZtxrWIRQQ5lKjTBINLEtUpobq2Kg8DwXFTM9EAJicoM&#10;dMUsinoVpJrVGL0qgygMh0ENOlUauDAGX+86JZ34+FkmuH3IMiMsKROKtVl/an8u3RlMxixeaaby&#10;gu/LYP9QRcUKiUmPoe6YZWStiz9CVQXXYCCzPQ5VAFlWcOF7wG764atuFjlTwveC4Bh1hMn8v7D8&#10;fvOoSZEmNBpEfUokq5Cldve1ffnRvvxqd99Iu/ve7nbty0+UibdC0GplYvRdKPS2zXtokHwHpns3&#10;+OiwaDJduS92SVCP8G+PkIvGEu6comgUXqOKo+5qNOxfeE6Ck7fSxn4QUBF3SahGSj3SbDM3FjOi&#10;6cHEJZMwK8rS01pKUid0eHEZeoejBj1K6WyFH5B9mFPl7mabZdPBMhwd+lpCusV2NXRTZBSfFVjT&#10;nBn7yDSODbaBq2Af8MhKwNywv1GSg/7yt3dnj2yilpIaxzCh5vOaaUFJ+VEiz9f9wcDNrRcGl1cR&#10;CvpcszzXyHV1CzjpSCRW56/O3paHa6ahesaNmbqsqGKSY+6E2sP11nbLgRvHxXTqjXBSFbNzuVDc&#10;hXbIOcSfmmem1Z4Wi4Tew2FgWfyKnc6242e6tpAVnjqHdIcq8ugEnHLP6H4j3Rqdy97q9N+Y/AYA&#10;AP//AwBQSwMEFAAGAAgAAAAhAGLAA4ThAAAACQEAAA8AAABkcnMvZG93bnJldi54bWxMj8FOwkAQ&#10;hu8mvsNmTLzJliKUlG4JaUJMjB5ALt6m3aFt6M7W7gLVp3c56Wky+b/88022Hk0nLjS41rKC6SQC&#10;QVxZ3XKt4PCxfVqCcB5ZY2eZFHyTg3V+f5dhqu2Vd3TZ+1qEEnYpKmi871MpXdWQQTexPXHIjnYw&#10;6MM61FIPeA3lppNxFC2kwZbDhQZ7KhqqTvuzUfBabN9xV8Zm+dMVL2/HTf91+Jwr9fgwblYgPI3+&#10;D4abflCHPDiV9szaiU7BbJYE8jYXIEIex8kURBnAefIMMs/k/w/yXwAAAP//AwBQSwECLQAUAAYA&#10;CAAAACEAtoM4kv4AAADhAQAAEwAAAAAAAAAAAAAAAAAAAAAAW0NvbnRlbnRfVHlwZXNdLnhtbFBL&#10;AQItABQABgAIAAAAIQA4/SH/1gAAAJQBAAALAAAAAAAAAAAAAAAAAC8BAABfcmVscy8ucmVsc1BL&#10;AQItABQABgAIAAAAIQANqCo5WAIAAH8EAAAOAAAAAAAAAAAAAAAAAC4CAABkcnMvZTJvRG9jLnht&#10;bFBLAQItABQABgAIAAAAIQBiwAOE4QAAAAk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7866E7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数量限定</w:t>
                      </w:r>
                    </w:p>
                    <w:p w:rsidR="0079769F" w:rsidRPr="0065054E" w:rsidRDefault="0079769F" w:rsidP="007866E7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Li</w:t>
                      </w:r>
                      <w:r w:rsidRPr="00DF7283">
                        <w:rPr>
                          <w:rFonts w:ascii="メイリオ" w:eastAsia="メイリオ" w:hAnsi="メイリオ" w:cs="メイリオ"/>
                          <w:color w:val="000000" w:themeColor="text1"/>
                          <w:szCs w:val="21"/>
                        </w:rPr>
                        <w:t>mited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 xml:space="preserve"> E</w:t>
                      </w:r>
                      <w:r w:rsidRPr="00DF728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dition</w:t>
                      </w:r>
                    </w:p>
                    <w:p w:rsidR="0079769F" w:rsidRPr="0065054E" w:rsidRDefault="0079769F" w:rsidP="007866E7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0F575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限制数量</w:t>
                      </w: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6E7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56544" behindDoc="0" locked="0" layoutInCell="1" allowOverlap="1" wp14:anchorId="062BDEC1" wp14:editId="5C0D3DF2">
                <wp:simplePos x="0" y="0"/>
                <wp:positionH relativeFrom="column">
                  <wp:posOffset>38735</wp:posOffset>
                </wp:positionH>
                <wp:positionV relativeFrom="paragraph">
                  <wp:posOffset>144780</wp:posOffset>
                </wp:positionV>
                <wp:extent cx="1541780" cy="956310"/>
                <wp:effectExtent l="0" t="0" r="20320" b="15240"/>
                <wp:wrapNone/>
                <wp:docPr id="2422" name="角丸四角形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22" o:spid="_x0000_s1313" style="position:absolute;left:0;text-align:left;margin-left:3.05pt;margin-top:11.4pt;width:121.4pt;height:75.3pt;z-index:2549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EcqwIAAFoFAAAOAAAAZHJzL2Uyb0RvYy54bWysVMtO3DAU3VfqP1jel0ymM8CMyKABRFWJ&#10;AipUrD2OM4nk2K7tmYR+RrfsuukvsOnfFKmf0WMnw6sVi6qb5L6v77mPvf22lmQtrKu0ymi6NaBE&#10;KK7zSi0z+uny+M0uJc4zlTOplcjotXB0f/b61V5jpmKoSy1zYQmCKDdtTEZL7800SRwvRc3cljZC&#10;QVloWzMP1i6T3LIG0WuZDAeD7aTRNjdWc+EcpEedks5i/KIQ3J8VhROeyIzibT5+bfwuwjeZ7bHp&#10;0jJTVrx/BvuHV9SsUkh6H+qIeUZWtvojVF1xq50u/BbXdaKLouIi1oBq0sGzai5KZkSsBeA4cw+T&#10;+39h+en63JIqz+hwNBxSoliNLv36/vXn7e3dzQ2Iux/fSNQBqsa4KTwuzLntOQcy1N0Wtg5/VETa&#10;CO/1Pbyi9YRDmI5H6c4uusChm4y336YR/+TB21jn3wldk0Bk1OqVyj+ihxFatj5xHmlhv7ELGZ2W&#10;VX5cSRkZu1wcSkvWDP2eHBwcjCfRV67qDzrvxBibQd94iDEenXh3I0Z814WJuZ7El4o0KGQyGIcy&#10;GAa2kMyDrA0gdGpJCZNLbAL3NiZ+4t2HffF1O+P+dS89I9R/xFzZRYo5wiTDRaoAg4iT38MVmta1&#10;KVC+XbRdv7cnwSfIFjq/xhRY3a2HM/y4QoYT5vw5s9gHFIsd92f4FFIDAd1TlJTafvmbPNhjTKGl&#10;pMF+AZ3PK2YFJfK9wgBP0tEoLGRkRuOdIRj7WLN4rFGr+lCjpSmuieGRDPZebsjC6voKp2AeskLF&#10;FEfurg89c+i7vccx4WI+j2ZYQsP8ibowPAQP2AVsL9srZk0/hR7ze6o3u8imz+awsw2eSs9XXhdV&#10;HNIHXNGXwGCBY4f6YxMuxGM+Wj2cxNlvAAAA//8DAFBLAwQUAAYACAAAACEAXa6uYN4AAAAIAQAA&#10;DwAAAGRycy9kb3ducmV2LnhtbEyPwU6DQBCG7ya+w2ZMvDTtAm0qRZbGmPoAxV68LewIVHYW2S1F&#10;n97xpMfJ/+Wf78/3s+3FhKPvHCmIVxEIpNqZjhoFp9eXZQrCB01G945QwRd62Be3N7nOjLvSEacy&#10;NIJLyGdaQRvCkEnp6xat9is3IHH27karA59jI82or1xue5lE0VZa3RF/aPWAzy3WH+XFKpDnz/Xi&#10;289TWtq3Q3U8nBbnOFLq/m5+egQRcA5/MPzqszoU7FS5CxkvegXbmEEFScIDOE426Q5ExdzDegOy&#10;yOX/AcUPAAAA//8DAFBLAQItABQABgAIAAAAIQC2gziS/gAAAOEBAAATAAAAAAAAAAAAAAAAAAAA&#10;AABbQ29udGVudF9UeXBlc10ueG1sUEsBAi0AFAAGAAgAAAAhADj9If/WAAAAlAEAAAsAAAAAAAAA&#10;AAAAAAAALwEAAF9yZWxzLy5yZWxzUEsBAi0AFAAGAAgAAAAhAGO3IRyrAgAAWgUAAA4AAAAAAAAA&#10;AAAAAAAALgIAAGRycy9lMm9Eb2MueG1sUEsBAi0AFAAGAAgAAAAhAF2urmDeAAAACAEAAA8AAAAA&#10;AAAAAAAAAAAABQ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7866E7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866E7">
        <w:tab/>
      </w:r>
    </w:p>
    <w:p w:rsidR="007866E7" w:rsidRDefault="007866E7" w:rsidP="007866E7">
      <w:pPr>
        <w:rPr>
          <w:rFonts w:ascii="Century" w:eastAsia="ＭＳ 明朝" w:hAnsi="Century" w:cs="Times New Roman"/>
        </w:rPr>
      </w:pPr>
    </w:p>
    <w:p w:rsidR="007866E7" w:rsidRDefault="007866E7" w:rsidP="007866E7">
      <w:pPr>
        <w:rPr>
          <w:rFonts w:ascii="Century" w:eastAsia="ＭＳ 明朝" w:hAnsi="Century" w:cs="Times New Roman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7866E7" w:rsidRPr="00E87901" w:rsidRDefault="007131B9" w:rsidP="007131B9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64736" behindDoc="0" locked="0" layoutInCell="1" allowOverlap="1" wp14:anchorId="57D275D4" wp14:editId="3FFF2B05">
                <wp:simplePos x="0" y="0"/>
                <wp:positionH relativeFrom="column">
                  <wp:posOffset>2378710</wp:posOffset>
                </wp:positionH>
                <wp:positionV relativeFrom="paragraph">
                  <wp:posOffset>33020</wp:posOffset>
                </wp:positionV>
                <wp:extent cx="2785745" cy="1146175"/>
                <wp:effectExtent l="0" t="0" r="0" b="0"/>
                <wp:wrapNone/>
                <wp:docPr id="2424" name="テキスト ボックス 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745" cy="114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11CC7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8D0A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げんぴん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現品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8D0A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かぎ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り</w:t>
                            </w:r>
                          </w:p>
                          <w:p w:rsidR="0079769F" w:rsidRPr="005D6A2D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The Last S</w:t>
                            </w:r>
                            <w:r w:rsidRPr="005D6A2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tock</w:t>
                            </w:r>
                          </w:p>
                          <w:p w:rsidR="0079769F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ascii="SimHei" w:hAnsiTheme="minorEastAsia" w:cs="Meiryo UI"/>
                                <w:color w:val="000000" w:themeColor="text1"/>
                                <w:kern w:val="0"/>
                                <w:szCs w:val="21"/>
                                <w:lang w:eastAsia="ko-KR"/>
                              </w:rPr>
                            </w:pPr>
                            <w:r>
                              <w:rPr>
                                <w:rFonts w:ascii="SimHei" w:eastAsia="SimHei" w:hAnsi="メイリオ" w:cs="メイリオ" w:hint="eastAsia"/>
                                <w:color w:val="000000" w:themeColor="text1"/>
                                <w:szCs w:val="21"/>
                                <w:lang w:eastAsia="zh-CN"/>
                              </w:rPr>
                              <w:t>只</w:t>
                            </w:r>
                            <w:r w:rsidRPr="00F72AB4">
                              <w:rPr>
                                <w:rFonts w:ascii="SimHei" w:eastAsia="SimHei" w:hAnsi="メイリオ" w:cs="メイリオ" w:hint="eastAsia"/>
                                <w:color w:val="000000" w:themeColor="text1"/>
                                <w:szCs w:val="21"/>
                                <w:lang w:eastAsia="ko-KR"/>
                              </w:rPr>
                              <w:t>限展示品</w:t>
                            </w:r>
                            <w:r w:rsidRPr="00F72AB4">
                              <w:rPr>
                                <w:rFonts w:ascii="SimHei" w:hAnsiTheme="minorEastAsia" w:cs="Meiryo UI" w:hint="eastAsia"/>
                                <w:color w:val="000000" w:themeColor="text1"/>
                                <w:kern w:val="0"/>
                                <w:szCs w:val="21"/>
                                <w:lang w:eastAsia="ko-KR"/>
                              </w:rPr>
                              <w:t xml:space="preserve">　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展示品出清</w:t>
                            </w:r>
                            <w:r w:rsidRPr="00F72AB4">
                              <w:rPr>
                                <w:rFonts w:ascii="SimHei" w:hAnsiTheme="minorEastAsia" w:cs="Meiryo UI" w:hint="eastAsia"/>
                                <w:color w:val="000000" w:themeColor="text1"/>
                                <w:kern w:val="0"/>
                                <w:szCs w:val="21"/>
                                <w:lang w:eastAsia="ko-KR"/>
                              </w:rPr>
                              <w:t xml:space="preserve">　</w:t>
                            </w: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전시품</w:t>
                            </w:r>
                            <w:r w:rsidRPr="003C5E27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한정</w:t>
                            </w:r>
                          </w:p>
                          <w:p w:rsidR="0079769F" w:rsidRPr="00241FB3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241FB3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Isang Produkto na Lamang</w:t>
                            </w:r>
                          </w:p>
                          <w:p w:rsidR="0079769F" w:rsidRPr="00711CC7" w:rsidRDefault="0079769F" w:rsidP="00711CC7">
                            <w:pPr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Somente </w:t>
                            </w:r>
                            <w:r w:rsidRPr="0012646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P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roduto de </w:t>
                            </w:r>
                            <w:r w:rsidRPr="00126463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M</w:t>
                            </w:r>
                            <w:r w:rsidRPr="00126463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ostruário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4" o:spid="_x0000_s1314" type="#_x0000_t202" style="position:absolute;left:0;text-align:left;margin-left:187.3pt;margin-top:2.6pt;width:219.35pt;height:90.25pt;z-index:2549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ghWwIAAIAEAAAOAAAAZHJzL2Uyb0RvYy54bWysVM2O0zAQviPxDpbvNE1J2yVquiq7KkKq&#10;dlfqoj27jtNESjzGdpuU41ZCPASvgDjzPHkRxk7/tHBCXJz584zn+2YyuW6qkmyFNgXIhIa9PiVC&#10;ckgLuU7op8f5mytKjGUyZSVIkdCdMPR6+vrVpFaxGEAOZSo0wSTSxLVKaG6tioPA8FxUzPRACYnO&#10;DHTFLKp6HaSa1Zi9KoNBvz8KatCp0sCFMWi97Zx06vNnmeD2PsuMsKRMKL7N+lP7c+XOYDph8Voz&#10;lRf88Az2D6+oWCGx6CnVLbOMbHTxR6qq4BoMZLbHoQogywoufA/YTdh/0c0yZ0r4XhAco04wmf+X&#10;lt9tHzQp0oQOokFEiWQVstTuv7bPP9rnX+3+G2n339v9vn3+iTrxUQharUyMd5cKb9vmPTRIvgPT&#10;2Q0aHRZNpiv3xS4J+hH+3Qly0VjC0TgYXw3H0ZASjr4wjEbheOjyBOfrShv7QUBFnJBQjZx6qNl2&#10;YWwXegxx1STMi7JEO4tLSeqEjt4O+/7CyYPJS+kChJ+QQ5rz051km1XT4TL2U+JsK0h32K+GboyM&#10;4vMC37Rgxj4wjXODLeIu2Hs8shKwNhwkSnLQX/5md/FIJ3opqXEOE2o+b5gWlJQfJRL9LowiN7he&#10;iYbjASr60rO69MhNdQM46iFuneJedPG2PIqZhuoJV2bmqqKLSY61E2qP4o3ttgNXjovZzAfhqCpm&#10;F3KpuEvtkHOIPzZPTKsDLRYZvYPjxLL4BTtdbMfPbGMhKzx1Z1SRcqfgmHvyDyvp9uhS91HnH8f0&#10;NwAAAP//AwBQSwMEFAAGAAgAAAAhAHG+QPLhAAAACQEAAA8AAABkcnMvZG93bnJldi54bWxMj8FO&#10;wzAQRO9I/IO1lbhRpwlpoxCnqiJVSAgOLb1w28RuEtVeh9htA1+POZXjap5m3hbryWh2UaPrLQlY&#10;zCNgihore2oFHD62jxkw55EkaktKwLdysC7v7wrMpb3STl32vmWhhFyOAjrvh5xz13TKoJvbQVHI&#10;jnY06MM5tlyOeA3lRvM4ipbcYE9hocNBVZ1qTvuzEfBabd9xV8cm+9HVy9txM3wdPlMhHmbT5hmY&#10;V5O/wfCnH9ShDE61PZN0TAtIVk/LgApIY2AhzxZJAqwOYJaugJcF//9B+QsAAP//AwBQSwECLQAU&#10;AAYACAAAACEAtoM4kv4AAADhAQAAEwAAAAAAAAAAAAAAAAAAAAAAW0NvbnRlbnRfVHlwZXNdLnht&#10;bFBLAQItABQABgAIAAAAIQA4/SH/1gAAAJQBAAALAAAAAAAAAAAAAAAAAC8BAABfcmVscy8ucmVs&#10;c1BLAQItABQABgAIAAAAIQDTAgghWwIAAIAEAAAOAAAAAAAAAAAAAAAAAC4CAABkcnMvZTJvRG9j&#10;LnhtbFBLAQItABQABgAIAAAAIQBxvkDy4QAAAAkBAAAPAAAAAAAAAAAAAAAAALUEAABkcnMvZG93&#10;bnJldi54bWxQSwUGAAAAAAQABADzAAAAwwUAAAAA&#10;" filled="f" stroked="f" strokeweight=".5pt">
                <v:textbox>
                  <w:txbxContent>
                    <w:p w:rsidR="0079769F" w:rsidRPr="000E0BF4" w:rsidRDefault="0079769F" w:rsidP="00711CC7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8D0A2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げんぴん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現品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8D0A2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かぎ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り</w:t>
                      </w:r>
                    </w:p>
                    <w:p w:rsidR="0079769F" w:rsidRPr="005D6A2D" w:rsidRDefault="0079769F" w:rsidP="00711CC7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The Last S</w:t>
                      </w:r>
                      <w:r w:rsidRPr="005D6A2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tock</w:t>
                      </w:r>
                    </w:p>
                    <w:p w:rsidR="0079769F" w:rsidRDefault="0079769F" w:rsidP="00711CC7">
                      <w:pPr>
                        <w:spacing w:line="280" w:lineRule="exact"/>
                        <w:jc w:val="center"/>
                        <w:rPr>
                          <w:rFonts w:ascii="SimHei" w:hAnsiTheme="minorEastAsia" w:cs="Meiryo UI"/>
                          <w:color w:val="000000" w:themeColor="text1"/>
                          <w:kern w:val="0"/>
                          <w:szCs w:val="21"/>
                          <w:lang w:eastAsia="ko-KR"/>
                        </w:rPr>
                      </w:pPr>
                      <w:r>
                        <w:rPr>
                          <w:rFonts w:ascii="SimHei" w:eastAsia="SimHei" w:hAnsi="メイリオ" w:cs="メイリオ" w:hint="eastAsia"/>
                          <w:color w:val="000000" w:themeColor="text1"/>
                          <w:szCs w:val="21"/>
                          <w:lang w:eastAsia="zh-CN"/>
                        </w:rPr>
                        <w:t>只</w:t>
                      </w:r>
                      <w:r w:rsidRPr="00F72AB4">
                        <w:rPr>
                          <w:rFonts w:ascii="SimHei" w:eastAsia="SimHei" w:hAnsi="メイリオ" w:cs="メイリオ" w:hint="eastAsia"/>
                          <w:color w:val="000000" w:themeColor="text1"/>
                          <w:szCs w:val="21"/>
                          <w:lang w:eastAsia="ko-KR"/>
                        </w:rPr>
                        <w:t>限展示品</w:t>
                      </w:r>
                      <w:r w:rsidRPr="00F72AB4">
                        <w:rPr>
                          <w:rFonts w:ascii="SimHei" w:hAnsiTheme="minorEastAsia" w:cs="Meiryo UI" w:hint="eastAsia"/>
                          <w:color w:val="000000" w:themeColor="text1"/>
                          <w:kern w:val="0"/>
                          <w:szCs w:val="21"/>
                          <w:lang w:eastAsia="ko-KR"/>
                        </w:rPr>
                        <w:t xml:space="preserve">　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展示品出清</w:t>
                      </w:r>
                      <w:r w:rsidRPr="00F72AB4">
                        <w:rPr>
                          <w:rFonts w:ascii="SimHei" w:hAnsiTheme="minorEastAsia" w:cs="Meiryo UI" w:hint="eastAsia"/>
                          <w:color w:val="000000" w:themeColor="text1"/>
                          <w:kern w:val="0"/>
                          <w:szCs w:val="21"/>
                          <w:lang w:eastAsia="ko-KR"/>
                        </w:rPr>
                        <w:t xml:space="preserve">　</w:t>
                      </w:r>
                      <w:r w:rsidRPr="003C5E2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전시품</w:t>
                      </w:r>
                      <w:r w:rsidRPr="003C5E27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3C5E2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한정</w:t>
                      </w:r>
                    </w:p>
                    <w:p w:rsidR="0079769F" w:rsidRPr="00241FB3" w:rsidRDefault="0079769F" w:rsidP="00711CC7">
                      <w:pPr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Isang</w:t>
                      </w:r>
                      <w:proofErr w:type="spellEnd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</w:t>
                      </w:r>
                      <w:proofErr w:type="spellEnd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na</w:t>
                      </w:r>
                      <w:proofErr w:type="spellEnd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241FB3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Lamang</w:t>
                      </w:r>
                      <w:proofErr w:type="spellEnd"/>
                    </w:p>
                    <w:p w:rsidR="0079769F" w:rsidRPr="00711CC7" w:rsidRDefault="0079769F" w:rsidP="00711CC7">
                      <w:pPr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Somente</w:t>
                      </w:r>
                      <w:proofErr w:type="spellEnd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126463">
                        <w:rPr>
                          <w:rFonts w:cs="Meiryo UI" w:hint="eastAsia"/>
                          <w:kern w:val="0"/>
                          <w:szCs w:val="18"/>
                        </w:rPr>
                        <w:t>P</w:t>
                      </w:r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roduto</w:t>
                      </w:r>
                      <w:proofErr w:type="spellEnd"/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 w:rsidRPr="00126463">
                        <w:rPr>
                          <w:rFonts w:cs="Meiryo UI" w:hint="eastAsia"/>
                          <w:kern w:val="0"/>
                          <w:szCs w:val="18"/>
                        </w:rPr>
                        <w:t>M</w:t>
                      </w:r>
                      <w:r w:rsidRPr="00126463">
                        <w:rPr>
                          <w:rFonts w:cs="Meiryo UI"/>
                          <w:kern w:val="0"/>
                          <w:szCs w:val="18"/>
                        </w:rPr>
                        <w:t>ostruário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61664" behindDoc="0" locked="0" layoutInCell="1" allowOverlap="1" wp14:anchorId="2C63B177" wp14:editId="079BE393">
                <wp:simplePos x="0" y="0"/>
                <wp:positionH relativeFrom="column">
                  <wp:posOffset>38735</wp:posOffset>
                </wp:positionH>
                <wp:positionV relativeFrom="paragraph">
                  <wp:posOffset>29210</wp:posOffset>
                </wp:positionV>
                <wp:extent cx="1541780" cy="956310"/>
                <wp:effectExtent l="0" t="0" r="20320" b="15240"/>
                <wp:wrapNone/>
                <wp:docPr id="2426" name="角丸四角形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26" o:spid="_x0000_s1315" style="position:absolute;left:0;text-align:left;margin-left:3.05pt;margin-top:2.3pt;width:121.4pt;height:75.3pt;z-index:2549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UnbqwIAAFoFAAAOAAAAZHJzL2Uyb0RvYy54bWysVElu2zAU3RfoHQjuG1muHQ+IHDgJUhRI&#10;k6BJkTVNUZYAimRJ2nJ6jG6z66ZXyKa3aYAeo4+UnKlFFkU30p8///vD3v6mlmQtrKu0ymi606NE&#10;KK7zSi0z+uny+M2YEueZypnUSmT0Wji6P3v9aq8xU9HXpZa5sARBlJs2JqOl92aaJI6XomZuRxuh&#10;oCy0rZkHa5dJblmD6LVM+r3ebtJomxuruXAO0qNWSWcxflEI7s+KwglPZEbxNh+/Nn4X4ZvM9th0&#10;aZkpK949g/3DK2pWKSS9D3XEPCMrW/0Rqq641U4XfofrOtFFUXERa0A1ae9ZNRclMyLWAnCcuYfJ&#10;/b+w/HR9bkmVZ7Q/6O9SoliNLv36/vXn7e3dzQ2Iux/fSNQBqsa4KTwuzLntOAcy1L0pbB3+qIhs&#10;IrzX9/CKjSccwnQ4SEdjdIFDNxnuvk0j/smDt7HOvxO6JoHIqNUrlX9EDyO0bH3iPNLCfmsXMjot&#10;q/y4kjIydrk4lJasGfo9OTg4GE6ir1zVH3TeijE2va7xEGM8WvF4K0Z814aJuZ7El4o0KGTSG4Yy&#10;GAa2kMyDrA0gdGpJCZNLbAL3NiZ+4t2FffF1o2H3upeeEeo/Yq5sI8UcYZLhIlWAQcTJ7+AKTWvb&#10;FCi/WWzafo/S4BNkC51fYwqsbtfDGX5cIcMJc/6cWewDisWO+zN8CqmBgO4oSkptv/xNHuwxptBS&#10;0mC/gM7nFbOCEvleYYAn6WAQFjIyg+GoD8Y+1iwea9SqPtRoaYprYngkg72XW7Kwur7CKZiHrFAx&#10;xZG77UPHHPp273FMuJjPoxmW0DB/oi4MD8EDdgHby80Vs6abQo/5PdXbXWTTZ3PY2gZPpecrr4sq&#10;DukDruhLYLDAsUPdsQkX4jEfrR5O4uw3AAAA//8DAFBLAwQUAAYACAAAACEApLAUcdwAAAAHAQAA&#10;DwAAAGRycy9kb3ducmV2LnhtbEyOwU6DQBRF9yb+w+SZuGnsALYEkaExpn5AsRt3A/MEKvMGmSlF&#10;v97nSpc39+TeU+wWO4gZJ987UhCvIxBIjTM9tQqOry93GQgfNBk9OEIFX+hhV15fFTo37kIHnKvQ&#10;Ch4hn2sFXQhjLqVvOrTar92IxN27m6wOHKdWmklfeNwOMomiVFrdEz90esTnDpuP6mwVyNPn/erb&#10;L3NW2bd9fdgfV6c4Uur2Znl6BBFwCX8w/OqzOpTsVLszGS8GBWnMoIJNCoLbZJM9gKgZ224TkGUh&#10;//uXPwAAAP//AwBQSwECLQAUAAYACAAAACEAtoM4kv4AAADhAQAAEwAAAAAAAAAAAAAAAAAAAAAA&#10;W0NvbnRlbnRfVHlwZXNdLnhtbFBLAQItABQABgAIAAAAIQA4/SH/1gAAAJQBAAALAAAAAAAAAAAA&#10;AAAAAC8BAABfcmVscy8ucmVsc1BLAQItABQABgAIAAAAIQD96UnbqwIAAFoFAAAOAAAAAAAAAAAA&#10;AAAAAC4CAABkcnMvZTJvRG9jLnhtbFBLAQItABQABgAIAAAAIQCksBRx3AAAAAcBAAAPAAAAAAAA&#10;AAAAAAAAAAU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7866E7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3712" behindDoc="0" locked="0" layoutInCell="1" allowOverlap="1" wp14:anchorId="02763182" wp14:editId="0B55F70F">
                <wp:simplePos x="0" y="0"/>
                <wp:positionH relativeFrom="column">
                  <wp:posOffset>213995</wp:posOffset>
                </wp:positionH>
                <wp:positionV relativeFrom="paragraph">
                  <wp:posOffset>97790</wp:posOffset>
                </wp:positionV>
                <wp:extent cx="1228090" cy="786130"/>
                <wp:effectExtent l="0" t="0" r="0" b="0"/>
                <wp:wrapNone/>
                <wp:docPr id="2425" name="テキスト ボックス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866E7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現品限り</w:t>
                            </w:r>
                          </w:p>
                          <w:p w:rsidR="0079769F" w:rsidRPr="0063244E" w:rsidRDefault="0079769F" w:rsidP="0063244E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The Last S</w:t>
                            </w:r>
                            <w:r w:rsidRPr="005D6A2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tock</w:t>
                            </w:r>
                            <w:r w:rsidRPr="00806889">
                              <w:rPr>
                                <w:rFonts w:ascii="SimHei" w:eastAsia="SimHei" w:hAnsi="メイリオ" w:cs="メイリオ" w:hint="eastAsia"/>
                                <w:lang w:eastAsia="zh-CN"/>
                              </w:rPr>
                              <w:t>只</w:t>
                            </w:r>
                            <w:r w:rsidRPr="00F72AB4">
                              <w:rPr>
                                <w:rFonts w:ascii="SimHei" w:eastAsia="SimHei" w:hAnsi="メイリオ" w:cs="メイリオ" w:hint="eastAsia"/>
                                <w:color w:val="000000" w:themeColor="text1"/>
                                <w:szCs w:val="21"/>
                                <w:lang w:eastAsia="zh-CN"/>
                              </w:rPr>
                              <w:t>限展示品</w:t>
                            </w: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5" o:spid="_x0000_s1316" type="#_x0000_t202" style="position:absolute;left:0;text-align:left;margin-left:16.85pt;margin-top:7.7pt;width:96.7pt;height:61.9pt;z-index:2549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C5hWQIAAH8EAAAOAAAAZHJzL2Uyb0RvYy54bWysVEtu2zAQ3RfoHQjua9mKfxEsB24CFwWM&#10;JIBTZE1TlCVA4rAkbcldxkDRQ/QKRdc9jy7SIeUf0q6KbqgZzo/z3owmN3VZkK3QJgcZ016nS4mQ&#10;HJJcrmP66Wn+bkyJsUwmrAApYroTht5M376ZVCoSIWRQJEITTCJNVKmYZtaqKAgMz0TJTAeUkGhM&#10;QZfMoqrXQaJZhdnLIgi73WFQgU6UBi6Mwdu71kinPn+aCm4f0tQIS4qY4tusP7U/V+4MphMWrTVT&#10;Wc4Pz2D/8IqS5RKLnlLdMcvIRud/pCpzrsFAajscygDSNOfC94Dd9LqvullmTAnfC4Jj1Akm8//S&#10;8vvtoyZ5EtOwHw4okaxElpr91+blR/Pyq9l/I83+e7PfNy8/USfeC0GrlIkwdqkw2tbvoUbyHZju&#10;3uClw6JOdem+2CVBO8K/O0Euaku4CwrDcfcaTRxto/Gwd+U5Cc7RShv7QUBJnBBTjZR6pNl2YSxW&#10;RNejiysmYZ4Xhae1kKSK6fBq0PUBJwtGFNL5Cj8ghzTnlzvJ1qu6hWUUHvtaQbLDdjW0U2QUn+f4&#10;pgUz9pFpHBtsA1fBPuCRFoC14SBRkoH+8rd7549sopWSCscwpubzhmlBSfFRIs/XvX7fza1X+oNR&#10;iIq+tKwuLXJT3gJOeg+XTnEvOn9bHMVUQ/mMGzNzVdHEJMfaMbVH8da2y4Ebx8Vs5p1wUhWzC7lU&#10;3KV2yDnEn+pnptWBFouE3sNxYFn0ip3Wt+VntrGQ5p46h3SLKvLoFJxyz+hhI90aXere6/zfmP4G&#10;AAD//wMAUEsDBBQABgAIAAAAIQAzukkq4QAAAAkBAAAPAAAAZHJzL2Rvd25yZXYueG1sTI/BTsMw&#10;EETvSPyDtUjcqFOH0jaNU1WRKiREDy29cHNiN4mw1yF228DXs5zguDOj2Tf5enSWXcwQOo8SppME&#10;mMHa6w4bCce37cMCWIgKtbIejYQvE2Bd3N7kKtP+intzOcSGUQmGTEloY+wzzkPdGqfCxPcGyTv5&#10;walI59BwPagrlTvLRZI8cac6pA+t6k3ZmvrjcHYSXsrtTu0r4Rbftnx+PW36z+P7TMr7u3GzAhbN&#10;GP/C8ItP6FAQU+XPqAOzEtJ0TknSZ4/AyBdiPgVWkZAuBfAi5/8XFD8AAAD//wMAUEsBAi0AFAAG&#10;AAgAAAAhALaDOJL+AAAA4QEAABMAAAAAAAAAAAAAAAAAAAAAAFtDb250ZW50X1R5cGVzXS54bWxQ&#10;SwECLQAUAAYACAAAACEAOP0h/9YAAACUAQAACwAAAAAAAAAAAAAAAAAvAQAAX3JlbHMvLnJlbHNQ&#10;SwECLQAUAAYACAAAACEAgdguYVkCAAB/BAAADgAAAAAAAAAAAAAAAAAuAgAAZHJzL2Uyb0RvYy54&#10;bWxQSwECLQAUAAYACAAAACEAM7pJKuEAAAAJ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7866E7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現品限り</w:t>
                      </w:r>
                    </w:p>
                    <w:p w:rsidR="0079769F" w:rsidRPr="0063244E" w:rsidRDefault="0079769F" w:rsidP="0063244E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The Last S</w:t>
                      </w:r>
                      <w:r w:rsidRPr="005D6A2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tock</w:t>
                      </w:r>
                      <w:r w:rsidRPr="00806889">
                        <w:rPr>
                          <w:rFonts w:ascii="SimHei" w:eastAsia="SimHei" w:hAnsi="メイリオ" w:cs="メイリオ" w:hint="eastAsia"/>
                          <w:lang w:eastAsia="zh-CN"/>
                        </w:rPr>
                        <w:t>只</w:t>
                      </w:r>
                      <w:r w:rsidRPr="00F72AB4">
                        <w:rPr>
                          <w:rFonts w:ascii="SimHei" w:eastAsia="SimHei" w:hAnsi="メイリオ" w:cs="メイリオ" w:hint="eastAsia"/>
                          <w:color w:val="000000" w:themeColor="text1"/>
                          <w:szCs w:val="21"/>
                          <w:lang w:eastAsia="zh-CN"/>
                        </w:rPr>
                        <w:t>限展示品</w:t>
                      </w: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62688" behindDoc="0" locked="0" layoutInCell="1" allowOverlap="1" wp14:anchorId="7BF3C214" wp14:editId="516982F9">
                <wp:simplePos x="0" y="0"/>
                <wp:positionH relativeFrom="column">
                  <wp:posOffset>2378710</wp:posOffset>
                </wp:positionH>
                <wp:positionV relativeFrom="paragraph">
                  <wp:posOffset>12700</wp:posOffset>
                </wp:positionV>
                <wp:extent cx="2785745" cy="1163955"/>
                <wp:effectExtent l="0" t="0" r="14605" b="17145"/>
                <wp:wrapNone/>
                <wp:docPr id="2423" name="角丸四角形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45" cy="116395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23" o:spid="_x0000_s1317" style="position:absolute;left:0;text-align:left;margin-left:187.3pt;margin-top:1pt;width:219.35pt;height:91.65pt;z-index:2549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0GjQIAAAAFAAAOAAAAZHJzL2Uyb0RvYy54bWysVM1OGzEQvlfqO1i+l80vgYgNioJSVUKA&#10;ChXnidfOruS/2k526WP0yq2XvgKXvk2R+hgdezdAaE9Vc3BmPOP5+eabPTltlCRb7nxldE77Bz1K&#10;uGamqPQ6p59ulu+OKPEBdAHSaJ7TO+7p6eztm5PaTvnAlEYW3BEMov20tjktQ7DTLPOs5Ar8gbFc&#10;o1EYpyCg6tZZ4aDG6Epmg17vMKuNK6wzjHuPt2etkc5SfCE4C5dCeB6IzCnWFtLp0rmKZzY7gena&#10;gS0r1pUB/1CFgkpj0qdQZxCAbFz1RyhVMWe8EeGAGZUZISrGUw/YTb/3qpvrEixPvSA43j7B5P9f&#10;WHaxvXKkKnI6GA2GlGhQOKVf37/+fHh4vL9H4fHHN5JsCFVt/RRfXNsr12kexdh3I5yK/9gRaRK8&#10;d0/w8iYQhpeDydF4MhpTwtDW7x8Oj8fjOIDs+bl1PrznRpEo5NSZjS4+4hATtrA996H13/nFlN7I&#10;qlhWUibFrVcL6cgWcOBL/C0WXYo9N6lJjTUc98ZICgZIPCEhoKgsQuH1mhKQa2Q0Cy7l3nvt95Ms&#10;hr1dH3tuscgz8GVbTDJ1tUgda+WJn11PEdoWzCiFZtW0U5kM45t4tzLFHc7KmZbE3rJlhRnOwYcr&#10;cMhabAU3MVziIaTB/kwnUVIa9+Vv99EfyYRWSmrcAuz98wYcp0R+0Eiz4/5oFNcmKaPxZICKe2lZ&#10;vbTojVoYxL2PO29ZEqN/kDtROKNucWHnMSuaQDPM3aLcKYvQbieuPOPzeXLDVbEQzvW1ZTF4xC5i&#10;e9PcgrMdVQKy7MLsNgamr8jS+saX2sw3wYgqMekZV6RhVHDNEiG7T0Lc45d68nr+cM1+AwAA//8D&#10;AFBLAwQUAAYACAAAACEAweFZAt4AAAAJAQAADwAAAGRycy9kb3ducmV2LnhtbEyPQU+DQBSE7yb+&#10;h80z8WLs0i5FgiyNNnrzYtV43cIrkLJvkd0C/vu+nvQ4mcnMN/lmtp0YcfCtIw3LRQQCqXRVS7WG&#10;z4/X+xSED4Yq0zlCDb/oYVNcX+Umq9xE7zjuQi24hHxmNDQh9JmUvmzQGr9wPRJ7BzdYE1gOtawG&#10;M3G57eQqihJpTUu80Jgetw2Wx93J8sj27tnFtT0o+TX9fL+tX8Y4OWp9ezM/PYIIOIe/MFzwGR0K&#10;Ztq7E1VedBrUQ5xwVMOKL7GfLpUCsedgulYgi1z+f1CcAQAA//8DAFBLAQItABQABgAIAAAAIQC2&#10;gziS/gAAAOEBAAATAAAAAAAAAAAAAAAAAAAAAABbQ29udGVudF9UeXBlc10ueG1sUEsBAi0AFAAG&#10;AAgAAAAhADj9If/WAAAAlAEAAAsAAAAAAAAAAAAAAAAALwEAAF9yZWxzLy5yZWxzUEsBAi0AFAAG&#10;AAgAAAAhAORCXQaNAgAAAAUAAA4AAAAAAAAAAAAAAAAALgIAAGRycy9lMm9Eb2MueG1sUEsBAi0A&#10;FAAGAAgAAAAhAMHhWQLeAAAACQEAAA8AAAAAAAAAAAAAAAAA5wQAAGRycy9kb3ducmV2LnhtbFBL&#10;BQYAAAAABAAEAPMAAADyBQAAAAA=&#10;" fillcolor="#ffc" strokecolor="#ffc305" strokeweight="1.5pt">
                <v:textbox>
                  <w:txbxContent>
                    <w:p w:rsidR="0079769F" w:rsidRPr="00044F26" w:rsidRDefault="0079769F" w:rsidP="007866E7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866E7">
        <w:tab/>
      </w:r>
    </w:p>
    <w:p w:rsidR="007866E7" w:rsidRDefault="007866E7" w:rsidP="007866E7">
      <w:pPr>
        <w:rPr>
          <w:rFonts w:ascii="Century" w:eastAsia="ＭＳ 明朝" w:hAnsi="Century" w:cs="Times New Roman"/>
        </w:rPr>
      </w:pPr>
    </w:p>
    <w:p w:rsidR="007866E7" w:rsidRDefault="007866E7" w:rsidP="007866E7">
      <w:pPr>
        <w:rPr>
          <w:rFonts w:ascii="Century" w:eastAsia="ＭＳ 明朝" w:hAnsi="Century" w:cs="Times New Roman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7866E7" w:rsidRPr="00E87901" w:rsidRDefault="00106014" w:rsidP="00106014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69856" behindDoc="0" locked="0" layoutInCell="1" allowOverlap="1" wp14:anchorId="5A2B38C5" wp14:editId="472DBBFA">
                <wp:simplePos x="0" y="0"/>
                <wp:positionH relativeFrom="column">
                  <wp:posOffset>2386634</wp:posOffset>
                </wp:positionH>
                <wp:positionV relativeFrom="paragraph">
                  <wp:posOffset>127028</wp:posOffset>
                </wp:positionV>
                <wp:extent cx="2266950" cy="956310"/>
                <wp:effectExtent l="0" t="0" r="0" b="0"/>
                <wp:wrapNone/>
                <wp:docPr id="2428" name="テキスト ボックス 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86A5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8D0A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ぜいこみ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税込</w:t>
                                  </w:r>
                                </w:rubyBase>
                              </w:ruby>
                            </w:r>
                          </w:p>
                          <w:p w:rsidR="0079769F" w:rsidRPr="005D6A2D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w w:val="9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Including Tax</w:t>
                            </w:r>
                          </w:p>
                          <w:p w:rsidR="0079769F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color w:val="FF0000"/>
                                <w:kern w:val="0"/>
                              </w:rPr>
                            </w:pP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  <w:lang w:eastAsia="zh-CN"/>
                              </w:rPr>
                              <w:t>含</w:t>
                            </w: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税</w:t>
                            </w:r>
                            <w:r>
                              <w:rPr>
                                <w:rFonts w:ascii="Batang" w:hAnsi="Batang" w:cs="Batang" w:hint="eastAsia"/>
                                <w:color w:val="FF0000"/>
                                <w:kern w:val="0"/>
                              </w:rPr>
                              <w:t xml:space="preserve">  </w:t>
                            </w:r>
                            <w:r w:rsidRPr="00E91C71">
                              <w:rPr>
                                <w:rFonts w:ascii="SimHei" w:eastAsia="SimHei" w:hAnsi="SimSun" w:cs="Meiryo UI" w:hint="eastAsia"/>
                                <w:szCs w:val="18"/>
                              </w:rPr>
                              <w:t>含稅</w:t>
                            </w:r>
                            <w:r>
                              <w:rPr>
                                <w:rFonts w:ascii="Batang" w:hAnsi="Batang" w:cs="Batang" w:hint="eastAsia"/>
                                <w:color w:val="FF0000"/>
                                <w:kern w:val="0"/>
                              </w:rPr>
                              <w:t xml:space="preserve">   </w:t>
                            </w:r>
                            <w:r w:rsidRPr="00E46973">
                              <w:rPr>
                                <w:rFonts w:ascii="Batang" w:eastAsia="Batang" w:hAnsi="Batang" w:cs="Batang" w:hint="eastAsia"/>
                                <w:sz w:val="18"/>
                                <w:szCs w:val="18"/>
                                <w:lang w:eastAsia="ko-KR"/>
                              </w:rPr>
                              <w:t>세금포함</w:t>
                            </w:r>
                          </w:p>
                          <w:p w:rsidR="0079769F" w:rsidRPr="0022549D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  <w:sz w:val="28"/>
                              </w:rPr>
                            </w:pPr>
                            <w:r w:rsidRPr="00E4697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May Tax</w:t>
                            </w:r>
                            <w:r w:rsidRPr="00E46973">
                              <w:rPr>
                                <w:rFonts w:ascii="SimHei" w:hAnsi="SimSun" w:cs="Meiryo UI" w:hint="eastAsia"/>
                                <w:color w:val="FF0000"/>
                                <w:kern w:val="0"/>
                              </w:rPr>
                              <w:t xml:space="preserve">　</w:t>
                            </w:r>
                            <w:r w:rsidRPr="00E46973">
                              <w:rPr>
                                <w:rFonts w:cs="Meiryo UI"/>
                                <w:szCs w:val="18"/>
                              </w:rPr>
                              <w:t>I</w:t>
                            </w:r>
                            <w:r w:rsidRPr="0022549D">
                              <w:rPr>
                                <w:rFonts w:cs="Meiryo UI"/>
                                <w:szCs w:val="18"/>
                              </w:rPr>
                              <w:t>mposto Incluso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8" o:spid="_x0000_s1318" type="#_x0000_t202" style="position:absolute;left:0;text-align:left;margin-left:187.9pt;margin-top:10pt;width:178.5pt;height:75.3pt;z-index:2549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LLWQIAAH8EAAAOAAAAZHJzL2Uyb0RvYy54bWysVEtu2zAQ3RfoHQjuG9mK4zSG5cBNkKJA&#10;kARIiqxpiooFSByWpCOlyxgoeoheoei659FF+kjZcZp2VXRDzY8znPdmND1u64rdK+tK0hkf7g04&#10;U1pSXuq7jH+8OXvzljPnhc5FRVpl/EE5fjx7/WramIlKaUlVrixDEu0mjcn40nszSRInl6oWbo+M&#10;0nAWZGvhodq7JLeiQfa6StLBYJw0ZHNjSSrnYD3tnXwW8xeFkv6yKJzyrMo43ubjaeO5CGcym4rJ&#10;nRVmWcrNM8Q/vKIWpUbRp1Snwgu2suUfqepSWnJU+D1JdUJFUUoVe0A3w8GLbq6XwqjYC8Bx5gkm&#10;9//Syov7K8vKPOPpKAVXWtRgqVt/6R6/d48/u/VX1q2/det19/gDOotRAK0xboK71wa3ffuOWpAf&#10;wAx2B2PAoi1sHb7oksEP+B+eIFetZxLGNB2Pjw7gkvAdHYz3h5GTZHfbWOffK6pZEDJuQWlEWtyf&#10;O4+KCN2GhGKazsqqirRWmjUZH+8j/W8e3Kh0sKg4IJs0u5cHybeLtoflcLTta0H5A9q11E+RM/Ks&#10;xJvOhfNXwmJs0AZWwV/iKCpCbdpInC3Jfv6bPcSDTXg5azCGGXefVsIqzqoPGjwfDUejMLdRGR0c&#10;plDsc8/iuUev6hPCpA+xdEZGMcT7aisWlupbbMw8VIVLaInaGfdb8cT3y4GNk2o+j0GYVCP8ub42&#10;MqQOyAXEb9pbYc2GFg9CL2g7sGLygp0+tmdhvvJUlJG6gHSPKngMCqY8MrrZyLBGz/UYtftvzH4B&#10;AAD//wMAUEsDBBQABgAIAAAAIQCWUR6S4AAAAAoBAAAPAAAAZHJzL2Rvd25yZXYueG1sTI9NS8NA&#10;EIbvgv9hGcGb3ZjSpsRsSgkUQfTQ2ou3SXaaBPcjZrdt9Nc7nuxxZh7e95liPVkjzjSG3jsFj7ME&#10;BLnG6961Cg7v24cViBDRaTTekYJvCrAub28KzLW/uB2d97EVHOJCjgq6GIdcytB0ZDHM/ECOb0c/&#10;Wow8jq3UI1443BqZJslSWuwdN3Q4UNVR87k/WQUv1fYNd3VqVz+men49boavw8dCqfu7afMEItIU&#10;/2H402d1KNmp9iengzAK5tmC1aMCrgHBQDZPeVEzmSVLkGUhr18ofwEAAP//AwBQSwECLQAUAAYA&#10;CAAAACEAtoM4kv4AAADhAQAAEwAAAAAAAAAAAAAAAAAAAAAAW0NvbnRlbnRfVHlwZXNdLnhtbFBL&#10;AQItABQABgAIAAAAIQA4/SH/1gAAAJQBAAALAAAAAAAAAAAAAAAAAC8BAABfcmVscy8ucmVsc1BL&#10;AQItABQABgAIAAAAIQCmyULLWQIAAH8EAAAOAAAAAAAAAAAAAAAAAC4CAABkcnMvZTJvRG9jLnht&#10;bFBLAQItABQABgAIAAAAIQCWUR6S4AAAAAo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286A5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8D0A2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ぜいこみ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税込</w:t>
                            </w:r>
                          </w:rubyBase>
                        </w:ruby>
                      </w:r>
                    </w:p>
                    <w:p w:rsidR="0079769F" w:rsidRPr="005D6A2D" w:rsidRDefault="0079769F" w:rsidP="00286A56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w w:val="9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Including Tax</w:t>
                      </w:r>
                    </w:p>
                    <w:p w:rsidR="0079769F" w:rsidRDefault="0079769F" w:rsidP="00286A56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color w:val="FF0000"/>
                          <w:kern w:val="0"/>
                        </w:rPr>
                      </w:pP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  <w:lang w:eastAsia="zh-CN"/>
                        </w:rPr>
                        <w:t>含</w:t>
                      </w: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税</w:t>
                      </w:r>
                      <w:r>
                        <w:rPr>
                          <w:rFonts w:ascii="Batang" w:hAnsi="Batang" w:cs="Batang" w:hint="eastAsia"/>
                          <w:color w:val="FF0000"/>
                          <w:kern w:val="0"/>
                        </w:rPr>
                        <w:t xml:space="preserve">  </w:t>
                      </w:r>
                      <w:r w:rsidRPr="00E91C71">
                        <w:rPr>
                          <w:rFonts w:ascii="SimHei" w:eastAsia="SimHei" w:hAnsi="SimSun" w:cs="Meiryo UI" w:hint="eastAsia"/>
                          <w:szCs w:val="18"/>
                        </w:rPr>
                        <w:t>含稅</w:t>
                      </w:r>
                      <w:r>
                        <w:rPr>
                          <w:rFonts w:ascii="Batang" w:hAnsi="Batang" w:cs="Batang" w:hint="eastAsia"/>
                          <w:color w:val="FF0000"/>
                          <w:kern w:val="0"/>
                        </w:rPr>
                        <w:t xml:space="preserve">   </w:t>
                      </w:r>
                      <w:r w:rsidRPr="00E46973">
                        <w:rPr>
                          <w:rFonts w:ascii="Batang" w:eastAsia="Batang" w:hAnsi="Batang" w:cs="Batang" w:hint="eastAsia"/>
                          <w:sz w:val="18"/>
                          <w:szCs w:val="18"/>
                          <w:lang w:eastAsia="ko-KR"/>
                        </w:rPr>
                        <w:t>세금포함</w:t>
                      </w:r>
                    </w:p>
                    <w:p w:rsidR="0079769F" w:rsidRPr="0022549D" w:rsidRDefault="0079769F" w:rsidP="00286A56">
                      <w:pPr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  <w:sz w:val="28"/>
                        </w:rPr>
                      </w:pPr>
                      <w:r w:rsidRPr="00E46973">
                        <w:rPr>
                          <w:rFonts w:ascii="Calibri" w:hAnsi="Calibri" w:cs="Calibri"/>
                          <w:sz w:val="24"/>
                          <w:szCs w:val="24"/>
                        </w:rPr>
                        <w:t>May Tax</w:t>
                      </w:r>
                      <w:r w:rsidRPr="00E46973">
                        <w:rPr>
                          <w:rFonts w:ascii="SimHei" w:hAnsi="SimSun" w:cs="Meiryo UI" w:hint="eastAsia"/>
                          <w:color w:val="FF0000"/>
                          <w:kern w:val="0"/>
                        </w:rPr>
                        <w:t xml:space="preserve">　</w:t>
                      </w:r>
                      <w:proofErr w:type="spellStart"/>
                      <w:r w:rsidRPr="00E46973">
                        <w:rPr>
                          <w:rFonts w:cs="Meiryo UI"/>
                          <w:szCs w:val="18"/>
                        </w:rPr>
                        <w:t>I</w:t>
                      </w:r>
                      <w:r w:rsidRPr="0022549D">
                        <w:rPr>
                          <w:rFonts w:cs="Meiryo UI"/>
                          <w:szCs w:val="18"/>
                        </w:rPr>
                        <w:t>mposto</w:t>
                      </w:r>
                      <w:proofErr w:type="spellEnd"/>
                      <w:r w:rsidRPr="0022549D">
                        <w:rPr>
                          <w:rFonts w:cs="Meiryo UI"/>
                          <w:szCs w:val="18"/>
                        </w:rPr>
                        <w:t xml:space="preserve"> </w:t>
                      </w:r>
                      <w:proofErr w:type="spellStart"/>
                      <w:r w:rsidRPr="0022549D">
                        <w:rPr>
                          <w:rFonts w:cs="Meiryo UI"/>
                          <w:szCs w:val="18"/>
                        </w:rPr>
                        <w:t>Incluso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66784" behindDoc="0" locked="0" layoutInCell="1" allowOverlap="1" wp14:anchorId="5C1101E2" wp14:editId="1382158B">
                <wp:simplePos x="0" y="0"/>
                <wp:positionH relativeFrom="column">
                  <wp:posOffset>46355</wp:posOffset>
                </wp:positionH>
                <wp:positionV relativeFrom="paragraph">
                  <wp:posOffset>124460</wp:posOffset>
                </wp:positionV>
                <wp:extent cx="1541780" cy="956310"/>
                <wp:effectExtent l="0" t="0" r="20320" b="15240"/>
                <wp:wrapNone/>
                <wp:docPr id="2430" name="角丸四角形 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30" o:spid="_x0000_s1319" style="position:absolute;left:0;text-align:left;margin-left:3.65pt;margin-top:9.8pt;width:121.4pt;height:75.3pt;z-index:2549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p5qgIAAFoFAAAOAAAAZHJzL2Uyb0RvYy54bWysVMtOGzEU3VfqP1jel8mEhJCICQogqkoU&#10;UKFi7Xg8mZE8tms7ydDPYMuum/4Cm/5NkfoZPfZMeLViUXUzc9/X99zH3n5TS7IS1lVaZTTd6lEi&#10;FNd5pRYZ/Xx5/G6XEueZypnUSmT0Wji6P337Zm9tJqKvSy1zYQmCKDdZm4yW3ptJkjheipq5LW2E&#10;grLQtmYerF0kuWVrRK9l0u/1dpK1trmxmgvnID1qlXQa4xeF4P6sKJzwRGYUb/Pxa+N3Hr7JdI9N&#10;FpaZsuLdM9g/vKJmlULSh1BHzDOytNUfoeqKW+104be4rhNdFBUXsQZUk/ZeVHNRMiNiLQDHmQeY&#10;3P8Ly09X55ZUeUb7g20ApFiNLv36fvPz7u7+9hbE/Y9vJOoA1dq4CTwuzLntOAcy1N0Utg5/VESa&#10;CO/1A7yi8YRDmA4H6WgXSTh04+HOdhrxTx69jXX+vdA1CURGrV6q/BN6GKFlqxPnkRb2G7uQ0WlZ&#10;5ceVlJGxi/mhtGTF0O/xwcHBcBx95bL+qPNWjLHpdY2HGOPRinc3YsR3bZiY61l8qcgahYx7w1AG&#10;w8AWknmQtQGETi0oYXKBTeDexsTPvLuwr75uNOxe99ozQv1HzJVtpJgjTDJcpAowiDj5HVyhaW2b&#10;AuWbedP2ezQKPkE21/k1psDqdj2c4ccVMpww58+ZxT6gWOy4P8OnkBoI6I6ipNT269/kwR5jCi0l&#10;a+wX0PmyZFZQIj8oDPA4HQwQ1kdmMBz1wdinmvlTjVrWhxotTXFNDI9ksPdyQxZW11c4BbOQFSqm&#10;OHK3feiYQ9/uPY4JF7NZNMMSGuZP1IXhIXjALmB72Vwxa7op9JjfU73ZRTZ5MYetbfBUerb0uqji&#10;kD7iir4EBgscO9Qdm3AhnvLR6vEkTn8DAAD//wMAUEsDBBQABgAIAAAAIQA43ipv3QAAAAgBAAAP&#10;AAAAZHJzL2Rvd25yZXYueG1sTI/BTsMwEETvSPyDtUhcKmonFW0JcSqEygc09MLNiZckJV6H2E0D&#10;X89yguPOjGbf5LvZ9WLCMXSeNCRLBQKp9rajRsPx9eVuCyJEQ9b0nlDDFwbYFddXucmsv9ABpzI2&#10;gksoZEZDG+OQSRnqFp0JSz8gsffuR2cin2Mj7WguXO56mSq1ls50xB9aM+Bzi/VHeXYa5OlztfgO&#10;87Qt3du+OuyPi1OitL69mZ8eQUSc418YfvEZHQpmqvyZbBC9hs2Kgyw/rEGwnd6rBETFwkalIItc&#10;/h9Q/AAAAP//AwBQSwECLQAUAAYACAAAACEAtoM4kv4AAADhAQAAEwAAAAAAAAAAAAAAAAAAAAAA&#10;W0NvbnRlbnRfVHlwZXNdLnhtbFBLAQItABQABgAIAAAAIQA4/SH/1gAAAJQBAAALAAAAAAAAAAAA&#10;AAAAAC8BAABfcmVscy8ucmVsc1BLAQItABQABgAIAAAAIQDdSpp5qgIAAFoFAAAOAAAAAAAAAAAA&#10;AAAAAC4CAABkcnMvZTJvRG9jLnhtbFBLAQItABQABgAIAAAAIQA43ipv3QAAAAgBAAAPAAAAAAAA&#10;AAAAAAAAAAQ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7866E7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8832" behindDoc="0" locked="0" layoutInCell="1" allowOverlap="1" wp14:anchorId="76AAF2FB" wp14:editId="17386BE4">
                <wp:simplePos x="0" y="0"/>
                <wp:positionH relativeFrom="column">
                  <wp:posOffset>41910</wp:posOffset>
                </wp:positionH>
                <wp:positionV relativeFrom="paragraph">
                  <wp:posOffset>195580</wp:posOffset>
                </wp:positionV>
                <wp:extent cx="1541780" cy="786130"/>
                <wp:effectExtent l="0" t="0" r="0" b="0"/>
                <wp:wrapNone/>
                <wp:docPr id="2429" name="テキスト ボックス 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8D0A2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税込</w:t>
                            </w:r>
                          </w:p>
                          <w:p w:rsidR="0079769F" w:rsidRPr="0065054E" w:rsidRDefault="0079769F" w:rsidP="007866E7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Including Tax</w:t>
                            </w:r>
                          </w:p>
                          <w:p w:rsidR="0079769F" w:rsidRPr="0065054E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  <w:lang w:eastAsia="zh-CN"/>
                              </w:rPr>
                              <w:t>含</w:t>
                            </w: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税</w:t>
                            </w: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7866E7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9" o:spid="_x0000_s1320" type="#_x0000_t202" style="position:absolute;left:0;text-align:left;margin-left:3.3pt;margin-top:15.4pt;width:121.4pt;height:61.9pt;z-index:2549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fQWQIAAH8EAAAOAAAAZHJzL2Uyb0RvYy54bWysVEtu2zAQ3RfoHQjua1mOfxEsB24CFwWM&#10;JIBTZE1TlCVA4rAkbcldxkDRQ/QKRdc9jy7SIeUf0q6KbqgZzo/z3owmN3VZkK3QJgcZ07DTpURI&#10;Dkku1zH99DR/N6bEWCYTVoAUMd0JQ2+mb99MKhWJHmRQJEITTCJNVKmYZtaqKAgMz0TJTAeUkGhM&#10;QZfMoqrXQaJZhdnLIuh1u8OgAp0oDVwYg7d3rZFOff40Fdw+pKkRlhQxxbdZf2p/rtwZTCcsWmum&#10;spwfnsH+4RUlyyUWPaW6Y5aRjc7/SFXmXIOB1HY4lAGkac6F7wG7CbuvullmTAnfC4Jj1Akm8//S&#10;8vvtoyZ5EtNev3dNiWQlstTsvzYvP5qXX83+G2n235v9vnn5iTrxXghapUyEsUuF0bZ+DzWS78B0&#10;9wYvHRZ1qkv3xS4J2hH+3QlyUVvCXdCgH47GaOJoG42H4ZXnJDhHK23sBwElcUJMNVLqkWbbhbFY&#10;EV2PLq6YhHleFJ7WQpIqpsOrQdcHnCwYUUjnK/yAHNKcX+4kW6/qFpbR8NjXCpIdtquhnSKj+DzH&#10;Ny2YsY9M49hgG7gK9gGPtACsDQeJkgz0l7/dO39kE62UVDiGMTWfN0wLSoqPEnm+Dvt9N7de6Q9G&#10;PVT0pWV1aZGb8hZw0kNcOsW96PxtcRRTDeUzbszMVUUTkxxrx9QexVvbLgduHBezmXfCSVXMLuRS&#10;cZfaIecQf6qfmVYHWiwSeg/HgWXRK3Za35af2cZCmnvqHNItqsijU3DKPaOHjXRrdKl7r/N/Y/ob&#10;AAD//wMAUEsDBBQABgAIAAAAIQAjTPXb4AAAAAgBAAAPAAAAZHJzL2Rvd25yZXYueG1sTI9BS8NA&#10;EIXvgv9hGcGb3RjTUNNsSgkUQfTQ2ou3SXabhGZnY3bbRn+946keh/fx5nv5arK9OJvRd44UPM4i&#10;EIZqpztqFOw/Ng8LED4gaewdGQXfxsOquL3JMdPuQltz3oVGcAn5DBW0IQyZlL5ujUU/c4Mhzg5u&#10;tBj4HBupR7xwue1lHEWptNgRf2hxMGVr6uPuZBW8lpt33FaxXfz05cvbYT187T/nSt3fTesliGCm&#10;cIXhT5/VoWCnyp1Ie9ErSFMGFTxFPIDjOHlOQFTMzZMUZJHL/wOKXwAAAP//AwBQSwECLQAUAAYA&#10;CAAAACEAtoM4kv4AAADhAQAAEwAAAAAAAAAAAAAAAAAAAAAAW0NvbnRlbnRfVHlwZXNdLnhtbFBL&#10;AQItABQABgAIAAAAIQA4/SH/1gAAAJQBAAALAAAAAAAAAAAAAAAAAC8BAABfcmVscy8ucmVsc1BL&#10;AQItABQABgAIAAAAIQCTYLfQWQIAAH8EAAAOAAAAAAAAAAAAAAAAAC4CAABkcnMvZTJvRG9jLnht&#10;bFBLAQItABQABgAIAAAAIQAjTPXb4AAAAAg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8D0A2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税込</w:t>
                      </w:r>
                    </w:p>
                    <w:p w:rsidR="0079769F" w:rsidRPr="0065054E" w:rsidRDefault="0079769F" w:rsidP="007866E7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Including Tax</w:t>
                      </w:r>
                    </w:p>
                    <w:p w:rsidR="0079769F" w:rsidRPr="0065054E" w:rsidRDefault="0079769F" w:rsidP="007866E7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  <w:lang w:eastAsia="zh-CN"/>
                        </w:rPr>
                        <w:t>含</w:t>
                      </w: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税</w:t>
                      </w: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7866E7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67808" behindDoc="0" locked="0" layoutInCell="1" allowOverlap="1" wp14:anchorId="78B4FC62" wp14:editId="52433090">
                <wp:simplePos x="0" y="0"/>
                <wp:positionH relativeFrom="column">
                  <wp:posOffset>2386358</wp:posOffset>
                </wp:positionH>
                <wp:positionV relativeFrom="paragraph">
                  <wp:posOffset>116647</wp:posOffset>
                </wp:positionV>
                <wp:extent cx="2266950" cy="964565"/>
                <wp:effectExtent l="0" t="0" r="19050" b="26035"/>
                <wp:wrapNone/>
                <wp:docPr id="2427" name="角丸四角形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96456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7866E7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27" o:spid="_x0000_s1321" style="position:absolute;left:0;text-align:left;margin-left:187.9pt;margin-top:9.2pt;width:178.5pt;height:75.95pt;z-index:2549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bwiwIAAP8EAAAOAAAAZHJzL2Uyb0RvYy54bWysVM1uEzEQviPxDpbvdJMlSUnUTRUlCkKq&#10;2ooW9Tzx2tmVvLaxneyWx+DaGxdeoRfehko8BmPvJk0KJ0QOzoxnPD/ffLNn500lyZZbV2qV0f5J&#10;jxKumM5Ltc7op9vlm3eUOA8qB6kVz+g9d/R8+vrVWW0mPNWFljm3BIMoN6lNRgvvzSRJHCt4Be5E&#10;G67QKLStwKNq10luocbolUzSXm+U1NrmxmrGncPbRWuk0xhfCM78lRCOeyIzirX5eNp4rsKZTM9g&#10;srZgipJ1ZcA/VFFBqTDpPtQCPJCNLf8IVZXMaqeFP2G6SrQQJeOxB+ym33vRzU0BhsdeEBxn9jC5&#10;/xeWXW6vLSnzjKaD9JQSBRVO6df3rz8fH58eHlB4+vGNRBtCVRs3wRc35tp2mkMx9N0IW4V/7Ig0&#10;Ed77Pby88YThZZqORuMhToGhbTwaDEfDgH/y/NpY599zXZEgZNTqjco/4gwjtLC9cL713/mFjE7L&#10;Ml+WUkbFrldzackWcN5L/M3nXYojN6lIjWwd92I1gLwTEjwWVhlEwqk1JSDXSGjmbcx99NodJ5m/&#10;7e36OHILRS7AFW0x0dTVIlWolUd6dj0FZFssg+SbVdMO5TSGDncrnd/jqKxuOewMW5aY4QKcvwaL&#10;pEVgcRH9FR5CauxPdxIlhbZf/nYf/JFLaKWkxiXA3j9vwHJK5AeFLBv3B4OwNVEZDE9TVOyhZXVo&#10;UZtqrhH3Pq68YVEM/l7uRGF1dYf7OgtZ0QSKYe4W5U6Z+3Y5ceMZn82iG26KAX+hbgwLwQN2Advb&#10;5g6s6ajikWSXercwMHlBltY3vFR6tvFalJFJz7giDYOCWxYJ2X0Rwhof6tHr+bs1/Q0AAP//AwBQ&#10;SwMEFAAGAAgAAAAhAO/k79HfAAAACgEAAA8AAABkcnMvZG93bnJldi54bWxMj8FOwzAQRO9I/IO1&#10;SFwQddqkTRXiVFDRGxcKiKsbb5Oo8TqN3ST9e5YTHHdmNPM230y2FQP2vnGkYD6LQCCVzjRUKfj8&#10;2D2uQfigyejWESq4oodNcXuT68y4kd5x2IdKcAn5TCuoQ+gyKX1Zo9V+5jok9o6utzrw2VfS9Hrk&#10;ctvKRRStpNUN8UKtO9zWWJ72F8sj24cXl1T2GMuv8fz9tnwdktVJqfu76fkJRMAp/IXhF5/RoWCm&#10;g7uQ8aJVEKdLRg9srBMQHEjjBQsHFtIoBlnk8v8LxQ8AAAD//wMAUEsBAi0AFAAGAAgAAAAhALaD&#10;OJL+AAAA4QEAABMAAAAAAAAAAAAAAAAAAAAAAFtDb250ZW50X1R5cGVzXS54bWxQSwECLQAUAAYA&#10;CAAAACEAOP0h/9YAAACUAQAACwAAAAAAAAAAAAAAAAAvAQAAX3JlbHMvLnJlbHNQSwECLQAUAAYA&#10;CAAAACEAK9n28IsCAAD/BAAADgAAAAAAAAAAAAAAAAAuAgAAZHJzL2Uyb0RvYy54bWxQSwECLQAU&#10;AAYACAAAACEA7+Tv0d8AAAAKAQAADwAAAAAAAAAAAAAAAADlBAAAZHJzL2Rvd25yZXYueG1sUEsF&#10;BgAAAAAEAAQA8wAAAPEFAAAAAA==&#10;" fillcolor="#ffc" strokecolor="#ffc305" strokeweight="1.5pt">
                <v:textbox>
                  <w:txbxContent>
                    <w:p w:rsidR="0079769F" w:rsidRPr="00044F26" w:rsidRDefault="0079769F" w:rsidP="007866E7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866E7">
        <w:tab/>
      </w:r>
    </w:p>
    <w:p w:rsidR="007866E7" w:rsidRDefault="007866E7" w:rsidP="007866E7">
      <w:pPr>
        <w:rPr>
          <w:rFonts w:ascii="Century" w:eastAsia="ＭＳ 明朝" w:hAnsi="Century" w:cs="Times New Roman"/>
        </w:rPr>
      </w:pPr>
    </w:p>
    <w:p w:rsidR="007866E7" w:rsidRDefault="007866E7" w:rsidP="007866E7">
      <w:pPr>
        <w:rPr>
          <w:rFonts w:ascii="Century" w:eastAsia="ＭＳ 明朝" w:hAnsi="Century" w:cs="Times New Roman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Pr="00E87901" w:rsidRDefault="00106014" w:rsidP="00106014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84192" behindDoc="0" locked="0" layoutInCell="1" allowOverlap="1" wp14:anchorId="74DE298F" wp14:editId="09ED42E5">
                <wp:simplePos x="0" y="0"/>
                <wp:positionH relativeFrom="column">
                  <wp:posOffset>2410460</wp:posOffset>
                </wp:positionH>
                <wp:positionV relativeFrom="paragraph">
                  <wp:posOffset>43180</wp:posOffset>
                </wp:positionV>
                <wp:extent cx="2320925" cy="939800"/>
                <wp:effectExtent l="0" t="0" r="0" b="0"/>
                <wp:wrapNone/>
                <wp:docPr id="2440" name="テキスト ボックス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925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86A5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8D0A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ぜいぬき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税抜</w:t>
                                  </w:r>
                                </w:rubyBase>
                              </w:ruby>
                            </w:r>
                          </w:p>
                          <w:p w:rsidR="0079769F" w:rsidRPr="005D6A2D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Excluding T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ax</w:t>
                            </w:r>
                          </w:p>
                          <w:p w:rsidR="0079769F" w:rsidRPr="00286A56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Hei" w:cs="メイリオ"/>
                                <w:color w:val="000000" w:themeColor="text1"/>
                                <w:szCs w:val="21"/>
                              </w:rPr>
                            </w:pP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不</w:t>
                            </w: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  <w:lang w:eastAsia="zh-CN"/>
                              </w:rPr>
                              <w:t>含</w:t>
                            </w: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税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Pr="00E91C71">
                              <w:rPr>
                                <w:rFonts w:ascii="SimHei" w:eastAsia="SimHei" w:hAnsi="SimSun" w:cs="Meiryo UI" w:hint="eastAsia"/>
                                <w:szCs w:val="21"/>
                              </w:rPr>
                              <w:t>不含稅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color w:val="FF0000"/>
                                <w:sz w:val="24"/>
                              </w:rPr>
                              <w:t xml:space="preserve">  </w:t>
                            </w:r>
                            <w:r w:rsidRPr="000B2C3A">
                              <w:rPr>
                                <w:rStyle w:val="hps"/>
                                <w:rFonts w:ascii="Batang" w:eastAsia="Batang" w:hAnsi="Batang" w:cs="Batang" w:hint="eastAsia"/>
                                <w:color w:val="222222"/>
                                <w:szCs w:val="18"/>
                                <w:lang w:eastAsia="ko-KR"/>
                              </w:rPr>
                              <w:t>세금별도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color w:val="FF0000"/>
                                <w:sz w:val="24"/>
                              </w:rPr>
                              <w:t xml:space="preserve">   </w:t>
                            </w:r>
                            <w:r w:rsidRPr="00E46973">
                              <w:rPr>
                                <w:rFonts w:ascii="Calibri" w:hAnsi="Calibri" w:cs="Calibri"/>
                                <w:sz w:val="24"/>
                                <w:szCs w:val="18"/>
                              </w:rPr>
                              <w:t>Wala Pang Tax</w:t>
                            </w:r>
                            <w:r w:rsidRPr="00E46973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　</w:t>
                            </w:r>
                            <w:r w:rsidRPr="00E46973">
                              <w:rPr>
                                <w:rFonts w:cs="Meiryo UI"/>
                                <w:szCs w:val="18"/>
                              </w:rPr>
                              <w:t>S</w:t>
                            </w:r>
                            <w:r w:rsidRPr="00E91C71">
                              <w:rPr>
                                <w:rFonts w:cs="Meiryo UI"/>
                                <w:szCs w:val="18"/>
                              </w:rPr>
                              <w:t>em Imposto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40" o:spid="_x0000_s1322" type="#_x0000_t202" style="position:absolute;left:0;text-align:left;margin-left:189.8pt;margin-top:3.4pt;width:182.75pt;height:74pt;z-index:2549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KEWgIAAH8EAAAOAAAAZHJzL2Uyb0RvYy54bWysVEtu2zAQ3RfoHQjua8myndiC5cBN4KKA&#10;kQRwiqxpirIFSByWpC25yxgoeoheoei659FFOqT8Q9pV0Q01nBnO570ZjW/qsiBboU0OMqHdTkiJ&#10;kBzSXK4S+ulp9m5IibFMpqwAKRK6E4beTN6+GVcqFhGsoUiFJhhEmrhSCV1bq+IgMHwtSmY6oIRE&#10;Ywa6ZBavehWkmlUYvSyCKAyvggp0qjRwYQxq71ojnfj4WSa4fcgyIywpEoq1WX9qfy7dGUzGLF5p&#10;ptY5P5TB/qGKkuUSk55C3THLyEbnf4Qqc67BQGY7HMoAsiznwveA3XTDV90s1kwJ3wuCY9QJJvP/&#10;wvL77aMmeZrQqN9HgCQrkaVm/7V5+dG8/Gr230iz/97s983LT7wT74WgVcrE+Hah8LWt30ON5Dsw&#10;nd6g0mFRZ7p0X+ySoB2j706Qi9oSjsqoF4WjaEAJR9uoNxqGnpPg/FppYz8IKIkTEqqRUo80286N&#10;xYzoenRxySTM8qLwtBaSVAm96g1C/+BkwReFdL7CD8ghzLlyJ9l6WbewXA+PfS0h3WG7GtopMorP&#10;cqxpzox9ZBrHBjvEVbAPeGQFYG44SJSsQX/5m975I5topaTCMUyo+bxhWlBSfJTI86jrabH+0h9c&#10;R5hDX1qWlxa5KW8BJ72LS6e4F52/LY5ipqF8xo2ZuqxoYpJj7oTao3hr2+XAjeNiOvVOOKmK2blc&#10;KO5CO+Qc4k/1M9PqQItFQu/hOLAsfsVO69vyM91YyHJPnUO6RRV5dBeccs/oYSPdGl3evdf5vzH5&#10;DQAA//8DAFBLAwQUAAYACAAAACEA4FNsa+EAAAAJAQAADwAAAGRycy9kb3ducmV2LnhtbEyPQU+D&#10;QBCF7yb+h82YeLNLa6GILE1D0pgYPbT24m1gp0Bkd5HdtuivdzzpcfK+vPlevp5ML840+s5ZBfNZ&#10;BIJs7XRnGwWHt+1dCsIHtBp7Z0nBF3lYF9dXOWbaXeyOzvvQCC6xPkMFbQhDJqWvWzLoZ24gy9nR&#10;jQYDn2Mj9YgXLje9XERRIg12lj+0OFDZUv2xPxkFz+X2FXfVwqTfffn0ctwMn4f3WKnbm2nzCCLQ&#10;FP5g+NVndSjYqXInq73oFdyvHhJGFSS8gPPVMp6DqBiMlynIIpf/FxQ/AAAA//8DAFBLAQItABQA&#10;BgAIAAAAIQC2gziS/gAAAOEBAAATAAAAAAAAAAAAAAAAAAAAAABbQ29udGVudF9UeXBlc10ueG1s&#10;UEsBAi0AFAAGAAgAAAAhADj9If/WAAAAlAEAAAsAAAAAAAAAAAAAAAAALwEAAF9yZWxzLy5yZWxz&#10;UEsBAi0AFAAGAAgAAAAhAGH9AoRaAgAAfwQAAA4AAAAAAAAAAAAAAAAALgIAAGRycy9lMm9Eb2Mu&#10;eG1sUEsBAi0AFAAGAAgAAAAhAOBTbGvhAAAACQ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286A5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8D0A2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ぜいぬき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税抜</w:t>
                            </w:r>
                          </w:rubyBase>
                        </w:ruby>
                      </w:r>
                    </w:p>
                    <w:p w:rsidR="0079769F" w:rsidRPr="005D6A2D" w:rsidRDefault="0079769F" w:rsidP="00286A56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Excluding T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ax</w:t>
                      </w:r>
                    </w:p>
                    <w:p w:rsidR="0079769F" w:rsidRPr="00286A56" w:rsidRDefault="0079769F" w:rsidP="00286A56">
                      <w:pPr>
                        <w:spacing w:line="280" w:lineRule="exact"/>
                        <w:jc w:val="center"/>
                        <w:rPr>
                          <w:rFonts w:ascii="SimHei" w:eastAsia="SimHei" w:hAnsi="SimHei" w:cs="メイリオ"/>
                          <w:color w:val="000000" w:themeColor="text1"/>
                          <w:szCs w:val="21"/>
                        </w:rPr>
                      </w:pP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不</w:t>
                      </w: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  <w:lang w:eastAsia="zh-CN"/>
                        </w:rPr>
                        <w:t>含</w:t>
                      </w: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税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szCs w:val="21"/>
                        </w:rPr>
                        <w:t xml:space="preserve">  </w:t>
                      </w:r>
                      <w:r w:rsidRPr="00E91C71">
                        <w:rPr>
                          <w:rFonts w:ascii="SimHei" w:eastAsia="SimHei" w:hAnsi="SimSun" w:cs="Meiryo UI" w:hint="eastAsia"/>
                          <w:szCs w:val="21"/>
                        </w:rPr>
                        <w:t>不含稅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メイリオ" w:hAnsi="Calibri" w:cs="Calibri" w:hint="eastAsia"/>
                          <w:color w:val="FF0000"/>
                          <w:sz w:val="24"/>
                        </w:rPr>
                        <w:t xml:space="preserve">  </w:t>
                      </w:r>
                      <w:r w:rsidRPr="000B2C3A">
                        <w:rPr>
                          <w:rStyle w:val="hps"/>
                          <w:rFonts w:ascii="Batang" w:eastAsia="Batang" w:hAnsi="Batang" w:cs="Batang" w:hint="eastAsia"/>
                          <w:color w:val="222222"/>
                          <w:szCs w:val="18"/>
                          <w:lang w:eastAsia="ko-KR"/>
                        </w:rPr>
                        <w:t>세금별도</w:t>
                      </w:r>
                      <w:r>
                        <w:rPr>
                          <w:rFonts w:ascii="Calibri" w:eastAsia="メイリオ" w:hAnsi="Calibri" w:cs="Calibri" w:hint="eastAsia"/>
                          <w:color w:val="FF0000"/>
                          <w:sz w:val="24"/>
                        </w:rPr>
                        <w:t xml:space="preserve">   </w:t>
                      </w:r>
                      <w:proofErr w:type="spellStart"/>
                      <w:r w:rsidRPr="00E46973">
                        <w:rPr>
                          <w:rFonts w:ascii="Calibri" w:hAnsi="Calibri" w:cs="Calibri"/>
                          <w:sz w:val="24"/>
                          <w:szCs w:val="18"/>
                        </w:rPr>
                        <w:t>Wala</w:t>
                      </w:r>
                      <w:proofErr w:type="spellEnd"/>
                      <w:r w:rsidRPr="00E46973">
                        <w:rPr>
                          <w:rFonts w:ascii="Calibri" w:hAnsi="Calibri" w:cs="Calibri"/>
                          <w:sz w:val="24"/>
                          <w:szCs w:val="18"/>
                        </w:rPr>
                        <w:t xml:space="preserve"> Pang Tax</w:t>
                      </w:r>
                      <w:r w:rsidRPr="00E46973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　</w:t>
                      </w:r>
                      <w:proofErr w:type="spellStart"/>
                      <w:r w:rsidRPr="00E46973">
                        <w:rPr>
                          <w:rFonts w:cs="Meiryo UI"/>
                          <w:szCs w:val="18"/>
                        </w:rPr>
                        <w:t>S</w:t>
                      </w:r>
                      <w:r w:rsidRPr="00E91C71">
                        <w:rPr>
                          <w:rFonts w:cs="Meiryo UI"/>
                          <w:szCs w:val="18"/>
                        </w:rPr>
                        <w:t>em</w:t>
                      </w:r>
                      <w:proofErr w:type="spellEnd"/>
                      <w:r w:rsidRPr="00E91C71">
                        <w:rPr>
                          <w:rFonts w:cs="Meiryo UI"/>
                          <w:szCs w:val="18"/>
                        </w:rPr>
                        <w:t xml:space="preserve"> </w:t>
                      </w:r>
                      <w:proofErr w:type="spellStart"/>
                      <w:r w:rsidRPr="00E91C71">
                        <w:rPr>
                          <w:rFonts w:cs="Meiryo UI"/>
                          <w:szCs w:val="18"/>
                        </w:rPr>
                        <w:t>Imposto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82144" behindDoc="0" locked="0" layoutInCell="1" allowOverlap="1" wp14:anchorId="20F0F602" wp14:editId="571A61DF">
                <wp:simplePos x="0" y="0"/>
                <wp:positionH relativeFrom="column">
                  <wp:posOffset>2392680</wp:posOffset>
                </wp:positionH>
                <wp:positionV relativeFrom="paragraph">
                  <wp:posOffset>16510</wp:posOffset>
                </wp:positionV>
                <wp:extent cx="2339975" cy="964565"/>
                <wp:effectExtent l="0" t="0" r="22225" b="26035"/>
                <wp:wrapNone/>
                <wp:docPr id="2439" name="角丸四角形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96456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39" o:spid="_x0000_s1323" style="position:absolute;left:0;text-align:left;margin-left:188.4pt;margin-top:1.3pt;width:184.25pt;height:75.95pt;z-index:2549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YTiwIAAP8EAAAOAAAAZHJzL2Uyb0RvYy54bWysVEtu2zAQ3RfoHQjuG/mbVIblwHDgokCQ&#10;BE2KrGmKsgTw1yFtKT1Gt9ll0ytk09s0QI/RISUndtpVUS/oGc7/8Y2mp42SZCvAVUZntH/Uo0Ro&#10;bvJKrzP6+Wb57j0lzjOdM2m0yOidcPR09vbNtLYTMTClkbkAgkm0m9Q2o6X3dpIkjpdCMXdkrNBo&#10;LAwo5lGFdZIDqzG7ksmg1ztOagO5BcOFc3h71hrpLOYvCsH9ZVE44YnMKPbm4wnxXIUzmU3ZZA3M&#10;lhXv2mD/0IVilcaiz6nOmGdkA9UfqVTFwThT+CNuVGKKouIizoDT9HuvprkumRVxFgTH2WeY3P9L&#10;yy+2V0CqPKOD0TClRDOFr/Tr+7efj49P9/coPP14INGGUNXWTTDi2l5BpzkUw9xNASr840SkifDe&#10;PcMrGk84Xg6GwzQ9GVPC0ZYej8bH44B/8hJtwfkPwigShIyC2ej8E75hhJZtz51v/Xd+oaIzssqX&#10;lZRRgfVqIYFsGb73En+LRVfiwE1qUiNb094YOcEZ8q6QzKOoLCLh9JoSJtdIaO4h1j6IdodFFsPe&#10;bo4Dt9DkGXNl20w0db1IHXoVkZ7dTAHZFssg+WbVtI9ykoaYcLcy+R0+FZiWw87yZYUVzpnzVwyQ&#10;tDgKLqK/xKOQBucznURJaeDr3+6DP3IJrZTUuAQ4+5cNA0GJ/KiRZWl/NApbE5XR+GSACuxbVvsW&#10;vVELg7j3ceUtj2Lw93InFmDULe7rPFRFE9Mca7cod8rCt8uJG8/FfB7dcFMs8+f62vKQPGAXsL1p&#10;bhnYjioeSXZhdgvDJq/I0vqGSG3mG2+KKjLpBVekYVBwyyIhuy9CWON9PXq9fLdmvwEAAP//AwBQ&#10;SwMEFAAGAAgAAAAhAM1AZg/eAAAACQEAAA8AAABkcnMvZG93bnJldi54bWxMj81OwzAQhO9IvIO1&#10;SFwQdWh+ikKcCiq4cWmh6tWNt0nUeB1iNwlvz3KC42hGM98U69l2YsTBt44UPCwiEEiVMy3VCj4/&#10;3u4fQfigyejOESr4Rg/r8vqq0LlxE21x3IVacAn5XCtoQuhzKX3VoNV+4Xok9k5usDqwHGppBj1x&#10;ue3kMooyaXVLvNDoHjcNVufdxfLI5u7FJbU9xXI/fR3e09cxyc5K3d7Mz08gAs7hLwy/+IwOJTMd&#10;3YWMF52CeJUxelCwzECwv0rSGMSRg2mSgiwL+f9B+QMAAP//AwBQSwECLQAUAAYACAAAACEAtoM4&#10;kv4AAADhAQAAEwAAAAAAAAAAAAAAAAAAAAAAW0NvbnRlbnRfVHlwZXNdLnhtbFBLAQItABQABgAI&#10;AAAAIQA4/SH/1gAAAJQBAAALAAAAAAAAAAAAAAAAAC8BAABfcmVscy8ucmVsc1BLAQItABQABgAI&#10;AAAAIQCcItYTiwIAAP8EAAAOAAAAAAAAAAAAAAAAAC4CAABkcnMvZTJvRG9jLnhtbFBLAQItABQA&#10;BgAIAAAAIQDNQGYP3gAAAAkBAAAPAAAAAAAAAAAAAAAAAOUEAABkcnMvZG93bnJldi54bWxQSwUG&#10;AAAAAAQABADzAAAA8AUAAAAA&#10;" fillcolor="#ffc" strokecolor="#ffc305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3168" behindDoc="0" locked="0" layoutInCell="1" allowOverlap="1" wp14:anchorId="2A299C3A" wp14:editId="195B2C59">
                <wp:simplePos x="0" y="0"/>
                <wp:positionH relativeFrom="column">
                  <wp:posOffset>38100</wp:posOffset>
                </wp:positionH>
                <wp:positionV relativeFrom="paragraph">
                  <wp:posOffset>98425</wp:posOffset>
                </wp:positionV>
                <wp:extent cx="1533525" cy="786130"/>
                <wp:effectExtent l="0" t="0" r="0" b="0"/>
                <wp:wrapNone/>
                <wp:docPr id="2441" name="テキスト ボックス 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8D0A2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税抜</w:t>
                            </w:r>
                          </w:p>
                          <w:p w:rsidR="0079769F" w:rsidRPr="0065054E" w:rsidRDefault="0079769F" w:rsidP="008D0A2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Excluding T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ax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79769F" w:rsidRPr="0065054E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不</w:t>
                            </w: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  <w:lang w:eastAsia="zh-CN"/>
                              </w:rPr>
                              <w:t>含</w:t>
                            </w: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税</w:t>
                            </w: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41" o:spid="_x0000_s1324" type="#_x0000_t202" style="position:absolute;left:0;text-align:left;margin-left:3pt;margin-top:7.75pt;width:120.75pt;height:61.9pt;z-index:2549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jwVwIAAH8EAAAOAAAAZHJzL2Uyb0RvYy54bWysVEtu2zAQ3RfoHQjua/kfV7AcuAlcFDCS&#10;AE6RNU2RtgCJw5K0JXcZA0EP0SsUXfc8ukiHlH9Iuyq6oTic/3szGl9XRU62wtgMVEI7rTYlQnFI&#10;M7VK6OfH2bsRJdYxlbIclEjoTlh6PXn7ZlzqWHRhDXkqDMEgysalTujaOR1HkeVrUTDbAi0UKiWY&#10;gjkUzSpKDSsxepFH3XZ7GJVgUm2AC2vx9bZR0kmIL6Xg7l5KKxzJE4q1uXCacC79GU3GLF4ZptcZ&#10;P5TB/qGKgmUKk55C3TLHyMZkf4QqMm7AgnQtDkUEUmZchB6wm077VTeLNdMi9ILgWH2Cyf6/sPxu&#10;+2BIlia02+93KFGsQJbq/Uv9/KN+/lXvv5F6/73e7+vnnyiTYIWgldrG6LvQ6O2qD1Ah+R5M/27x&#10;0WNRSVP4L3ZJUI/w706Qi8oR7p0Gvd6gO6CEo+5qNOz0AifR2Vsb6z4KKIi/JNQgpQFptp1bhxnR&#10;9GjikymYZXkeaM0VKRM67A3aweGkQY9ceVsRBuQQ5ly5v7lqWTWwjEJB/m0J6Q7bNdBMkdV8lmFN&#10;c2bdAzM4NtghroK7x0PmgLnhcKNkDebr3969PbKJWkpKHMOE2i8bZgQl+SeFPL/v9Pt+boPQH1x1&#10;UTCXmuWlRm2KG8BJRyKxunD19i4/XqWB4gk3ZuqzooopjrkT6o7XG9csB24cF9NpMMJJ1czN1UJz&#10;H9oj5xF/rJ6Y0QdaHBJ6B8eBZfErdhrbhp/pxoHMAnVnVJFHL+CUB0YPG+nX6FIOVuf/xuQ3AAAA&#10;//8DAFBLAwQUAAYACAAAACEA2yyind8AAAAIAQAADwAAAGRycy9kb3ducmV2LnhtbEyPQU/DMAyF&#10;70j8h8hI3FhKR8coTaep0oSE4LCxCze3ydqKxClNthV+PeYEN/s96/l7xWpyVpzMGHpPCm5nCQhD&#10;jdc9tQr2b5ubJYgQkTRaT0bBlwmwKi8vCsy1P9PWnHaxFRxCIUcFXYxDLmVoOuMwzPxgiL2DHx1G&#10;XsdW6hHPHO6sTJNkIR32xB86HEzVmeZjd3QKnqvNK27r1C2/bfX0clgPn/v3TKnrq2n9CCKaKf4d&#10;wy8+o0PJTLU/kg7CKlhwk8hyloFgO72756FmYf4wB1kW8n+B8gcAAP//AwBQSwECLQAUAAYACAAA&#10;ACEAtoM4kv4AAADhAQAAEwAAAAAAAAAAAAAAAAAAAAAAW0NvbnRlbnRfVHlwZXNdLnhtbFBLAQIt&#10;ABQABgAIAAAAIQA4/SH/1gAAAJQBAAALAAAAAAAAAAAAAAAAAC8BAABfcmVscy8ucmVsc1BLAQIt&#10;ABQABgAIAAAAIQAQinjwVwIAAH8EAAAOAAAAAAAAAAAAAAAAAC4CAABkcnMvZTJvRG9jLnhtbFBL&#10;AQItABQABgAIAAAAIQDbLKKd3wAAAAgBAAAPAAAAAAAAAAAAAAAAALEEAABkcnMvZG93bnJldi54&#10;bWxQSwUGAAAAAAQABADzAAAAvQUAAAAA&#10;" filled="f" stroked="f" strokeweight=".5pt">
                <v:textbox>
                  <w:txbxContent>
                    <w:p w:rsidR="0079769F" w:rsidRPr="000E0BF4" w:rsidRDefault="0079769F" w:rsidP="008D0A2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税抜</w:t>
                      </w:r>
                    </w:p>
                    <w:p w:rsidR="0079769F" w:rsidRPr="0065054E" w:rsidRDefault="0079769F" w:rsidP="008D0A2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Excluding T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ax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 xml:space="preserve"> </w:t>
                      </w:r>
                    </w:p>
                    <w:p w:rsidR="0079769F" w:rsidRPr="0065054E" w:rsidRDefault="0079769F" w:rsidP="008D0A2B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不</w:t>
                      </w: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  <w:lang w:eastAsia="zh-CN"/>
                        </w:rPr>
                        <w:t>含</w:t>
                      </w: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税</w:t>
                      </w: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81120" behindDoc="0" locked="0" layoutInCell="1" allowOverlap="1" wp14:anchorId="59C10C8D" wp14:editId="5E0B5C3B">
                <wp:simplePos x="0" y="0"/>
                <wp:positionH relativeFrom="column">
                  <wp:posOffset>38100</wp:posOffset>
                </wp:positionH>
                <wp:positionV relativeFrom="paragraph">
                  <wp:posOffset>26670</wp:posOffset>
                </wp:positionV>
                <wp:extent cx="1549400" cy="956310"/>
                <wp:effectExtent l="0" t="0" r="12700" b="15240"/>
                <wp:wrapNone/>
                <wp:docPr id="2442" name="角丸四角形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42" o:spid="_x0000_s1325" style="position:absolute;left:0;text-align:left;margin-left:3pt;margin-top:2.1pt;width:122pt;height:75.3pt;z-index:2549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HyqwIAAFoFAAAOAAAAZHJzL2Uyb0RvYy54bWysVMtO3DAU3VfqP1jel0ymGWBGzKABRFWJ&#10;AipUrD2OM4nk2K7tmYR+RrfsuukvsOnfFKmf0WMnw6sVi6qb5L4f597rvf22lmQtrKu0mtJ0a0CJ&#10;UFznlVpO6afL4ze7lDjPVM6kVmJKr4Wj+7PXr/YaMxFDXWqZC0sQRLlJY6a09N5MksTxUtTMbWkj&#10;FJSFtjXzYO0yyS1rEL2WyXAw2E4abXNjNRfOQXrUKeksxi8Kwf1ZUTjhiZxS1Obj18bvInyT2R6b&#10;LC0zZcX7Mtg/VFGzSiHpfagj5hlZ2eqPUHXFrXa68Ftc14kuioqL2AO6SQfPurkomRGxF4DjzD1M&#10;7v+F5afrc0uqfEqHWTakRLEaU/r1/evP29u7mxsQdz++kagDVI1xE3hcmHPbcw5k6LstbB3+6Ii0&#10;Ed7re3hF6wmHMB1l42yAKXDoxqPtt2nEP3nwNtb5d0LXJBBTavVK5R8xwwgtW584j7Sw39iFjE7L&#10;Kj+upIyMXS4OpSVrhnmPDw4ORuPoK1f1B513YqwNioiDhxjr0Yl3N2LEd12YmOtJfKlIg0bGg1Fo&#10;g2FhC8k8yNoAQqeWlDC5xCVwb2PiJ9592Ber2xn11b1URuj/iLmyixRzhIbgIlWAQcTN7+EKQ+vG&#10;FCjfLtpu3rtp8Amyhc6vsQVWd+fhDD+ukOGEOX/OLO4BzeLG/Rk+hdRAQPcUJaW2X/4mD/ZYU2gp&#10;aXBfQOfzillBiXyvsMDjNMvCQUYmG+0MwdjHmsVjjVrVhxojTfGaGB7JYO/lhiysrq/wFMxDVqiY&#10;4sjdzaFnDn1393hMuJjPoxmO0DB/oi4MD8EDdgHby/aKWdNvocf+nurNLbLJsz3sbIOn0vOV10UV&#10;l/QBV8wlMDjgOKH+sQkvxGM+Wj08ibPfAAAA//8DAFBLAwQUAAYACAAAACEAFM27s9wAAAAHAQAA&#10;DwAAAGRycy9kb3ducmV2LnhtbEyPwU7DMBBE70j8g7VIXCpqN7RVFOJUCJUPaOiFmxMvSUq8DrGb&#10;Br6e5USPoxnNvMl3s+vFhGPoPGlYLRUIpNrbjhoNx7fXhxREiIas6T2hhm8MsCtub3KTWX+hA05l&#10;bASXUMiMhjbGIZMy1C06E5Z+QGLvw4/ORJZjI+1oLlzuepkotZXOdMQLrRnwpcX6szw7DfL09bj4&#10;CfOUlu59Xx32x8VppbS+v5ufn0BEnON/GP7wGR0KZqr8mWwQvYYtP4ka1gkIdpONYl1xbLNOQRa5&#10;vOYvfgEAAP//AwBQSwECLQAUAAYACAAAACEAtoM4kv4AAADhAQAAEwAAAAAAAAAAAAAAAAAAAAAA&#10;W0NvbnRlbnRfVHlwZXNdLnhtbFBLAQItABQABgAIAAAAIQA4/SH/1gAAAJQBAAALAAAAAAAAAAAA&#10;AAAAAC8BAABfcmVscy8ucmVsc1BLAQItABQABgAIAAAAIQCtKwHyqwIAAFoFAAAOAAAAAAAAAAAA&#10;AAAAAC4CAABkcnMvZTJvRG9jLnhtbFBLAQItABQABgAIAAAAIQAUzbuz3AAAAAcBAAAPAAAAAAAA&#10;AAAAAAAAAAU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D0A2B">
        <w:tab/>
      </w: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Default="00106014" w:rsidP="008D0A2B">
      <w:pPr>
        <w:rPr>
          <w:rFonts w:ascii="Century" w:eastAsia="ＭＳ 明朝" w:hAnsi="Century" w:cs="Times New Roman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89312" behindDoc="0" locked="0" layoutInCell="1" allowOverlap="1" wp14:anchorId="78C27157" wp14:editId="56831921">
                <wp:simplePos x="0" y="0"/>
                <wp:positionH relativeFrom="column">
                  <wp:posOffset>2388235</wp:posOffset>
                </wp:positionH>
                <wp:positionV relativeFrom="paragraph">
                  <wp:posOffset>229235</wp:posOffset>
                </wp:positionV>
                <wp:extent cx="2656840" cy="1112520"/>
                <wp:effectExtent l="0" t="0" r="0" b="0"/>
                <wp:wrapNone/>
                <wp:docPr id="2444" name="テキスト ボックス 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86A5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8D0A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ぎふ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岐阜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8D0A2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とくさん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特産</w:t>
                                  </w:r>
                                </w:rubyBase>
                              </w:ruby>
                            </w:r>
                          </w:p>
                          <w:p w:rsidR="0079769F" w:rsidRPr="005D6A2D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Gifu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S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pecialty</w:t>
                            </w:r>
                          </w:p>
                          <w:p w:rsidR="0079769F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  <w:lang w:eastAsia="ko-KR"/>
                              </w:rPr>
                            </w:pP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  <w:lang w:eastAsia="ko-KR"/>
                              </w:rPr>
                              <w:t>岐阜特</w:t>
                            </w:r>
                            <w:r w:rsidRPr="00F72AB4">
                              <w:rPr>
                                <w:rFonts w:ascii="SimHei" w:eastAsia="SimHei" w:hAnsi="SimHei" w:cs="MingLiU" w:hint="eastAsia"/>
                                <w:color w:val="000000" w:themeColor="text1"/>
                                <w:szCs w:val="21"/>
                                <w:lang w:eastAsia="ko-KR"/>
                              </w:rPr>
                              <w:t>产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szCs w:val="21"/>
                                <w:lang w:eastAsia="ko-KR"/>
                              </w:rPr>
                              <w:t xml:space="preserve">　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岐阜地方特產</w:t>
                            </w:r>
                            <w:r>
                              <w:rPr>
                                <w:rFonts w:ascii="SimHei" w:hAnsi="SimSun" w:cs="Meiryo UI" w:hint="eastAsia"/>
                                <w:kern w:val="0"/>
                                <w:lang w:eastAsia="ko-KR"/>
                              </w:rPr>
                              <w:t xml:space="preserve">　</w:t>
                            </w: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기후특산</w:t>
                            </w:r>
                          </w:p>
                          <w:p w:rsidR="0079769F" w:rsidRPr="007131B9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7131B9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Lokal na Produkto ng Gifu</w:t>
                            </w:r>
                            <w:r w:rsidRPr="007131B9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　</w:t>
                            </w:r>
                          </w:p>
                          <w:p w:rsidR="0079769F" w:rsidRPr="00286A56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Hei" w:cs="メイリオ"/>
                                <w:color w:val="000000" w:themeColor="text1"/>
                                <w:szCs w:val="21"/>
                                <w:lang w:eastAsia="zh-CN"/>
                              </w:rPr>
                            </w:pPr>
                            <w:r w:rsidRPr="00E91C71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Produtos </w:t>
                            </w:r>
                            <w:r w:rsidRPr="00E91C71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T</w:t>
                            </w:r>
                            <w:r w:rsidRPr="00E91C71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ípicos de Gifu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44" o:spid="_x0000_s1326" type="#_x0000_t202" style="position:absolute;left:0;text-align:left;margin-left:188.05pt;margin-top:18.05pt;width:209.2pt;height:87.6pt;z-index:2549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HiWwIAAIAEAAAOAAAAZHJzL2Uyb0RvYy54bWysVM2O0zAQviPxDpbvNE1oS4marsquipCq&#10;3ZW6aM+u4zSREo+x3SbluJVWPASvgDjzPHkRxk7/tHBCXJzxzHh+vm8mk6umKslWaFOATGjY61Mi&#10;JIe0kOuEfn6YvxlTYiyTKStBioTuhKFX09evJrWKRQQ5lKnQBINIE9cqobm1Kg4Cw3NRMdMDJSQa&#10;M9AVs3jV6yDVrMboVRlE/f4oqEGnSgMXxqD2pjPSqY+fZYLbuywzwpIyoVib9af258qdwXTC4rVm&#10;Ki/4oQz2D1VUrJCY9BTqhllGNrr4I1RVcA0GMtvjUAWQZQUXvgfsJuy/6GaZMyV8LwiOUSeYzP8L&#10;y2+395oUaUKjwWBAiWQVstTun9unH+3Tr3b/jbT77+1+3z79xDvxXgharUyMb5cKX9vmAzRIvgPT&#10;6Q0qHRZNpiv3xS4J2hH+3Qly0VjCURmNhqPxAE0cbWEYRsPIkxKcnytt7EcBFXFCQjVy6qFm24Wx&#10;mBJdjy4um4R5UZae11KSOqGjt8O+f3Cy4ItSOl/hJ+QQ5ly6k2yzajpcxtGxsRWkO+xXQzdGRvF5&#10;gTUtmLH3TOPcYB+4C/YOj6wEzA0HiZIc9Ne/6Z0/0olWSmqcw4SaLxumBSXlJ4lEvw8HDh7rL4Ph&#10;O4SH6EvL6tIiN9U14KiHuHWKe9H52/IoZhqqR1yZmcuKJiY55k6oPYrXttsOXDkuZjPvhKOqmF3I&#10;peIutEPOIf7QPDKtDrRYZPQWjhPL4hfsdL4dP7ONhazw1DmkO1SRR3fBMfeMHlbS7dHl3XudfxzT&#10;3wAAAP//AwBQSwMEFAAGAAgAAAAhAMNvLrfiAAAACgEAAA8AAABkcnMvZG93bnJldi54bWxMj01P&#10;wzAMhu9I/IfISNxY2o59UJpOU6UJCbHDxi7c3MZrK5qkNNlW+PV4JzjZlh+9fpytRtOJMw2+dVZB&#10;PIlAkK2cbm2t4PC+eViC8AGtxs5ZUvBNHlb57U2GqXYXu6PzPtSCQ6xPUUETQp9K6auGDPqJ68ny&#10;7ugGg4HHoZZ6wAuHm04mUTSXBlvLFxrsqWio+tyfjILXYrPFXZmY5U9XvLwd1/3X4WOm1P3duH4G&#10;EWgMfzBc9VkdcnYq3clqLzoF08U8ZpSba2Vg8fQ4A1EqSOJ4CjLP5P8X8l8AAAD//wMAUEsBAi0A&#10;FAAGAAgAAAAhALaDOJL+AAAA4QEAABMAAAAAAAAAAAAAAAAAAAAAAFtDb250ZW50X1R5cGVzXS54&#10;bWxQSwECLQAUAAYACAAAACEAOP0h/9YAAACUAQAACwAAAAAAAAAAAAAAAAAvAQAAX3JlbHMvLnJl&#10;bHNQSwECLQAUAAYACAAAACEA/egR4lsCAACABAAADgAAAAAAAAAAAAAAAAAuAgAAZHJzL2Uyb0Rv&#10;Yy54bWxQSwECLQAUAAYACAAAACEAw28ut+IAAAAKAQAADwAAAAAAAAAAAAAAAAC1BAAAZHJzL2Rv&#10;d25yZXYueG1sUEsFBgAAAAAEAAQA8wAAAMQFAAAAAA==&#10;" filled="f" stroked="f" strokeweight=".5pt">
                <v:textbox>
                  <w:txbxContent>
                    <w:p w:rsidR="0079769F" w:rsidRPr="000E0BF4" w:rsidRDefault="0079769F" w:rsidP="00286A5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8D0A2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ぎふ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岐阜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8D0A2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とくさん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特産</w:t>
                            </w:r>
                          </w:rubyBase>
                        </w:ruby>
                      </w:r>
                    </w:p>
                    <w:p w:rsidR="0079769F" w:rsidRPr="005D6A2D" w:rsidRDefault="0079769F" w:rsidP="00286A56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Gifu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S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pecialty</w:t>
                      </w:r>
                    </w:p>
                    <w:p w:rsidR="0079769F" w:rsidRDefault="0079769F" w:rsidP="00286A56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  <w:lang w:eastAsia="ko-KR"/>
                        </w:rPr>
                      </w:pP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  <w:lang w:eastAsia="ko-KR"/>
                        </w:rPr>
                        <w:t>岐阜特</w:t>
                      </w:r>
                      <w:r w:rsidRPr="00F72AB4">
                        <w:rPr>
                          <w:rFonts w:ascii="SimHei" w:eastAsia="SimHei" w:hAnsi="SimHei" w:cs="MingLiU" w:hint="eastAsia"/>
                          <w:color w:val="000000" w:themeColor="text1"/>
                          <w:szCs w:val="21"/>
                          <w:lang w:eastAsia="ko-KR"/>
                        </w:rPr>
                        <w:t>产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szCs w:val="21"/>
                          <w:lang w:eastAsia="ko-KR"/>
                        </w:rPr>
                        <w:t xml:space="preserve">　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岐阜地方特產</w:t>
                      </w:r>
                      <w:r>
                        <w:rPr>
                          <w:rFonts w:ascii="SimHei" w:hAnsi="SimSun" w:cs="Meiryo UI" w:hint="eastAsia"/>
                          <w:kern w:val="0"/>
                          <w:lang w:eastAsia="ko-KR"/>
                        </w:rPr>
                        <w:t xml:space="preserve">　</w:t>
                      </w:r>
                      <w:r w:rsidRPr="003C5E2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기후특산</w:t>
                      </w:r>
                    </w:p>
                    <w:p w:rsidR="0079769F" w:rsidRPr="007131B9" w:rsidRDefault="0079769F" w:rsidP="00286A56">
                      <w:pPr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Lokal</w:t>
                      </w:r>
                      <w:proofErr w:type="spellEnd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na</w:t>
                      </w:r>
                      <w:proofErr w:type="spellEnd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</w:t>
                      </w:r>
                      <w:proofErr w:type="spellEnd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Gifu</w:t>
                      </w:r>
                      <w:r w:rsidRPr="007131B9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　</w:t>
                      </w:r>
                    </w:p>
                    <w:p w:rsidR="0079769F" w:rsidRPr="00286A56" w:rsidRDefault="0079769F" w:rsidP="00286A56">
                      <w:pPr>
                        <w:spacing w:line="280" w:lineRule="exact"/>
                        <w:jc w:val="center"/>
                        <w:rPr>
                          <w:rFonts w:ascii="SimHei" w:eastAsia="SimHei" w:hAnsi="SimHei" w:cs="メイリオ"/>
                          <w:color w:val="000000" w:themeColor="text1"/>
                          <w:szCs w:val="21"/>
                          <w:lang w:eastAsia="zh-CN"/>
                        </w:rPr>
                      </w:pPr>
                      <w:proofErr w:type="spellStart"/>
                      <w:r w:rsidRPr="00E91C71">
                        <w:rPr>
                          <w:rFonts w:cs="Meiryo UI"/>
                          <w:kern w:val="0"/>
                          <w:szCs w:val="18"/>
                        </w:rPr>
                        <w:t>Produtos</w:t>
                      </w:r>
                      <w:proofErr w:type="spellEnd"/>
                      <w:r w:rsidRPr="00E91C71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E91C71">
                        <w:rPr>
                          <w:rFonts w:cs="Meiryo UI" w:hint="eastAsia"/>
                          <w:kern w:val="0"/>
                          <w:szCs w:val="18"/>
                        </w:rPr>
                        <w:t>T</w:t>
                      </w:r>
                      <w:r w:rsidRPr="00E91C71">
                        <w:rPr>
                          <w:rFonts w:cs="Meiryo UI"/>
                          <w:kern w:val="0"/>
                          <w:szCs w:val="18"/>
                        </w:rPr>
                        <w:t>ípicos</w:t>
                      </w:r>
                      <w:proofErr w:type="spellEnd"/>
                      <w:r w:rsidRPr="00E91C71">
                        <w:rPr>
                          <w:rFonts w:cs="Meiryo UI"/>
                          <w:kern w:val="0"/>
                          <w:szCs w:val="18"/>
                        </w:rPr>
                        <w:t xml:space="preserve"> de Gifu</w:t>
                      </w: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87264" behindDoc="0" locked="0" layoutInCell="1" allowOverlap="1" wp14:anchorId="1E21F37D" wp14:editId="1786C4B9">
                <wp:simplePos x="0" y="0"/>
                <wp:positionH relativeFrom="column">
                  <wp:posOffset>2388235</wp:posOffset>
                </wp:positionH>
                <wp:positionV relativeFrom="paragraph">
                  <wp:posOffset>212090</wp:posOffset>
                </wp:positionV>
                <wp:extent cx="2656840" cy="1181735"/>
                <wp:effectExtent l="0" t="0" r="10160" b="18415"/>
                <wp:wrapNone/>
                <wp:docPr id="2443" name="角丸四角形 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840" cy="118173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43" o:spid="_x0000_s1327" style="position:absolute;left:0;text-align:left;margin-left:188.05pt;margin-top:16.7pt;width:209.2pt;height:93.05pt;z-index:2549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A6jQIAAAAFAAAOAAAAZHJzL2Uyb0RvYy54bWysVEtu2zAQ3RfoHQjuG1n+JI5hOTAcuCgQ&#10;JEGTImuaIi0BFIclaUvpMbrNrpteIZvepgF6jA4pObHTrop6Qc9whvN580bTs6ZSZCusK0FnND3q&#10;USI0h7zU64x+ul2+G1PiPNM5U6BFRu+Fo2ezt2+mtZmIPhSgcmEJBtFuUpuMFt6bSZI4XoiKuSMw&#10;QqNRgq2YR9Wuk9yyGqNXKun3esdJDTY3FrhwDm/PWyOdxfhSCu6vpHTCE5VRrM3H08ZzFc5kNmWT&#10;tWWmKHlXBvuHKipWakz6HOqceUY2tvwjVFVyCw6kP+JQJSBlyUXsAbtJe6+6uSmYEbEXBMeZZ5jc&#10;/wvLL7fXlpR5RvvD4YASzSqc0q/vX38+Pj49PKDw9OMbiTaEqjZugi9uzLXtNIdi6LuRtgr/2BFp&#10;Irz3z/CKxhOOl/3j0fF4iFPgaEvTcXoyGIUBJC/PjXX+vYCKBCGjFjY6/4hDjNiy7YXzrf/OL6R0&#10;oMp8WSoVFbteLZQlW4YDX+JvsehSHLgpTWqs4bQ3CuUwJJ5UzKNYGYTC6TUlTK2R0dzbmPvgtTtM&#10;shj0dn0cuIUiz5kr2mKiqatF6VCriPzsegrQtmAGyTerpp3KeBDehLsV5Pc4KwstiZ3hyxIzXDDn&#10;r5lF1mIruIn+Cg+pAPuDTqKkAPvlb/fBH8mEVkpq3ALs/fOGWUGJ+qCRZqfpMAzMR2U4OumjYvct&#10;q32L3lQLQNxT3HnDoxj8vdqJ0kJ1hws7D1nRxDTH3C3KnbLw7XbiynMxn0c3XBXD/IW+MTwED9gF&#10;bG+bO2ZNRxWPLLuE3cawySuytL7hpYb5xoMsI5NecEUaBgXXLBKy+ySEPd7Xo9fLh2v2GwAA//8D&#10;AFBLAwQUAAYACAAAACEAentg+OAAAAAKAQAADwAAAGRycy9kb3ducmV2LnhtbEyPTU+DQBCG7yb+&#10;h82YeDF2oXzUIkujjd68WG163cIUSNlZZLeA/97xpLeZzJP3fSbfzKYTIw6utaQgXAQgkEpbtVQr&#10;+Px4vX8A4bymSneWUME3OtgU11e5zio70TuOO18LDiGXaQWN930mpSsbNNotbI/Et5MdjPa8DrWs&#10;Bj1xuOnkMghSaXRL3NDoHrcNlufdxXDJ9u7ZxrU5RXI/fR3ekpcxTs9K3d7MT48gPM7+D4ZffVaH&#10;gp2O9kKVE52CaJWGjPIQxSAYWK3jBMRRwTJcJyCLXP5/ofgBAAD//wMAUEsBAi0AFAAGAAgAAAAh&#10;ALaDOJL+AAAA4QEAABMAAAAAAAAAAAAAAAAAAAAAAFtDb250ZW50X1R5cGVzXS54bWxQSwECLQAU&#10;AAYACAAAACEAOP0h/9YAAACUAQAACwAAAAAAAAAAAAAAAAAvAQAAX3JlbHMvLnJlbHNQSwECLQAU&#10;AAYACAAAACEAUywgOo0CAAAABQAADgAAAAAAAAAAAAAAAAAuAgAAZHJzL2Uyb0RvYy54bWxQSwEC&#10;LQAUAAYACAAAACEAentg+OAAAAAKAQAADwAAAAAAAAAAAAAAAADn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8288" behindDoc="0" locked="0" layoutInCell="1" allowOverlap="1" wp14:anchorId="71A1B7CC" wp14:editId="6414F376">
                <wp:simplePos x="0" y="0"/>
                <wp:positionH relativeFrom="column">
                  <wp:posOffset>197485</wp:posOffset>
                </wp:positionH>
                <wp:positionV relativeFrom="paragraph">
                  <wp:posOffset>297180</wp:posOffset>
                </wp:positionV>
                <wp:extent cx="1228090" cy="786130"/>
                <wp:effectExtent l="0" t="0" r="0" b="0"/>
                <wp:wrapNone/>
                <wp:docPr id="2445" name="テキスト ボックス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8D0A2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岐阜特産</w:t>
                            </w:r>
                          </w:p>
                          <w:p w:rsidR="0079769F" w:rsidRPr="0065054E" w:rsidRDefault="0079769F" w:rsidP="008D0A2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Gifu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S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pecialty</w:t>
                            </w:r>
                          </w:p>
                          <w:p w:rsidR="0079769F" w:rsidRPr="0065054E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F72AB4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  <w:lang w:eastAsia="zh-CN"/>
                              </w:rPr>
                              <w:t>岐阜特</w:t>
                            </w:r>
                            <w:r w:rsidRPr="00F72AB4">
                              <w:rPr>
                                <w:rFonts w:ascii="SimHei" w:eastAsia="SimHei" w:hAnsi="SimHei" w:cs="MingLiU" w:hint="eastAsia"/>
                                <w:color w:val="000000" w:themeColor="text1"/>
                                <w:szCs w:val="21"/>
                                <w:lang w:eastAsia="zh-CN"/>
                              </w:rPr>
                              <w:t>产</w:t>
                            </w: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45" o:spid="_x0000_s1328" type="#_x0000_t202" style="position:absolute;left:0;text-align:left;margin-left:15.55pt;margin-top:23.4pt;width:96.7pt;height:61.9pt;z-index:2549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VDWgIAAH8EAAAOAAAAZHJzL2Uyb0RvYy54bWysVEtu2zAQ3RfoHQjua8mK7DiG5cBN4KKA&#10;kQRwiqxpirIFSByWpC25Sxsoeoheoei659FFOqT8Q9pV0Q01w/lx3pvR6LYuC7IR2uQgE9rthJQI&#10;ySHN5TKhn56n7waUGMtkygqQIqFbYejt+O2bUaWGIoIVFKnQBJNIM6xUQlfWqmEQGL4SJTMdUEKi&#10;MQNdMouqXgapZhVmL4sgCsN+UIFOlQYujMHb+9ZIxz5/lgluH7PMCEuKhOLbrD+1PxfuDMYjNlxq&#10;plY5PzyD/cMrSpZLLHpKdc8sI2ud/5GqzLkGA5ntcCgDyLKcC98DdtMNX3UzXzElfC8IjlEnmMz/&#10;S8sfNk+a5GlCozjuUSJZiSw1+6/N7kez+9Xsv5Fm/73Z75vdT9SJ90LQKmWGGDtXGG3r91Aj+Q5M&#10;d2/w0mFRZ7p0X+ySoB3h354gF7Ul3AVF0SC8QRNH2/Wg373ynATnaKWN/SCgJE5IqEZKPdJsMzMW&#10;K6Lr0cUVkzDNi8LTWkhSJbR/1Qt9wMmCEYV0vsIPyCHN+eVOsvWibmEZxMe+FpBusV0N7RQZxac5&#10;vmnGjH1iGscG28BVsI94ZAVgbThIlKxAf/nbvfNHNtFKSYVjmFDzec20oKT4KJHnm24cu7n1Sty7&#10;jlDRl5bFpUWuyzvASe/i0inuRedvi6OYaShfcGMmriqamORYO6H2KN7Zdjlw47iYTLwTTqpidibn&#10;irvUDjmH+HP9wrQ60GKR0Ac4DiwbvmKn9W35mawtZLmnziHdooo8OgWn3DN62Ei3Rpe69zr/N8a/&#10;AQAA//8DAFBLAwQUAAYACAAAACEAYNN/WuEAAAAJAQAADwAAAGRycy9kb3ducmV2LnhtbEyPQUvD&#10;QBCF74L/YRnBm90ktrGk2ZQSKILoobWX3ibZaRLM7sbsto3+eseTHof38eZ7+XoyvbjQ6DtnFcSz&#10;CATZ2unONgoO79uHJQgf0GrsnSUFX+RhXdze5Jhpd7U7uuxDI7jE+gwVtCEMmZS+bsmgn7mBLGcn&#10;NxoMfI6N1CNeudz0MomiVBrsLH9ocaCypfpjfzYKXsrtG+6qxCy/+/L59bQZPg/HhVL3d9NmBSLQ&#10;FP5g+NVndSjYqXJnq73oFTzGMZMK5ikv4DxJ5gsQFYNPUQqyyOX/BcUPAAAA//8DAFBLAQItABQA&#10;BgAIAAAAIQC2gziS/gAAAOEBAAATAAAAAAAAAAAAAAAAAAAAAABbQ29udGVudF9UeXBlc10ueG1s&#10;UEsBAi0AFAAGAAgAAAAhADj9If/WAAAAlAEAAAsAAAAAAAAAAAAAAAAALwEAAF9yZWxzLy5yZWxz&#10;UEsBAi0AFAAGAAgAAAAhABsB9UNaAgAAfwQAAA4AAAAAAAAAAAAAAAAALgIAAGRycy9lMm9Eb2Mu&#10;eG1sUEsBAi0AFAAGAAgAAAAhAGDTf1rhAAAACQ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8D0A2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岐阜特産</w:t>
                      </w:r>
                    </w:p>
                    <w:p w:rsidR="0079769F" w:rsidRPr="0065054E" w:rsidRDefault="0079769F" w:rsidP="008D0A2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Gifu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S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pecialty</w:t>
                      </w:r>
                    </w:p>
                    <w:p w:rsidR="0079769F" w:rsidRPr="0065054E" w:rsidRDefault="0079769F" w:rsidP="008D0A2B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F72AB4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  <w:lang w:eastAsia="zh-CN"/>
                        </w:rPr>
                        <w:t>岐阜特</w:t>
                      </w:r>
                      <w:r w:rsidRPr="00F72AB4">
                        <w:rPr>
                          <w:rFonts w:ascii="SimHei" w:eastAsia="SimHei" w:hAnsi="SimHei" w:cs="MingLiU" w:hint="eastAsia"/>
                          <w:color w:val="000000" w:themeColor="text1"/>
                          <w:szCs w:val="21"/>
                          <w:lang w:eastAsia="zh-CN"/>
                        </w:rPr>
                        <w:t>产</w:t>
                      </w: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86240" behindDoc="0" locked="0" layoutInCell="1" allowOverlap="1" wp14:anchorId="44BAC844" wp14:editId="4CA1AE1F">
                <wp:simplePos x="0" y="0"/>
                <wp:positionH relativeFrom="column">
                  <wp:posOffset>22225</wp:posOffset>
                </wp:positionH>
                <wp:positionV relativeFrom="paragraph">
                  <wp:posOffset>228600</wp:posOffset>
                </wp:positionV>
                <wp:extent cx="1541780" cy="956310"/>
                <wp:effectExtent l="0" t="0" r="20320" b="15240"/>
                <wp:wrapNone/>
                <wp:docPr id="2446" name="角丸四角形 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46" o:spid="_x0000_s1329" style="position:absolute;left:0;text-align:left;margin-left:1.75pt;margin-top:18pt;width:121.4pt;height:75.3pt;z-index:2549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RiqwIAAFoFAAAOAAAAZHJzL2Uyb0RvYy54bWysVEtu2zAQ3RfoHQjuG1muldhG5MBJkKJA&#10;mgRNiqxpirIEkByWpC2lx+g2u256hWx6mwboMTqkZOfTIouiG2n+w3nz2T9olSRrYV0NOqfpzoAS&#10;oTkUtV7m9NPVyZsxJc4zXTAJWuT0Rjh6MHv9ar8xUzGECmQhLMEg2k0bk9PKezNNEscroZjbASM0&#10;Kkuwinlk7TIpLGswupLJcDDYTRqwhbHAhXMoPe6UdBbjl6Xg/rwsnfBE5hTf5uPXxu8ifJPZPpsu&#10;LTNVzftnsH94hWK1xqTbUMfMM7Ky9R+hVM0tOCj9DgeVQFnWXMQasJp08Kyay4oZEWtBcJzZwuT+&#10;X1h+tr6wpC5yOhyNdinRTGGXfn3/+vPu7v72Fon7H99I1CFUjXFT9Lg0F7bnHJKh7ra0KvyxItJG&#10;eG+28IrWE47CNBule2PsAkfdJNt9m0b8kwdvY51/J0CRQOTUwkoXH7GHEVq2PnUe06L9xi5kdCDr&#10;4qSWMjJ2uTiSlqwZ9ntyeHiYTaKvXKkPUHRiHJtB33gU43h04vFGjPFdFybmehJfatJgIZNBFspg&#10;OLClZB5JZRBCp5eUMLnETeDexsRPvPuwL75uL+tf99IzQv3HzFVdpJgjTDK6SB1gEHHye7hC07o2&#10;Bcq3i7br9zgLPkG2gOIGp8BCtx7O8JMaM5wy5y+YxX3AYnHH/Tl+SgmIAPQUJRXYL3+TB3scU9RS&#10;0uB+ITqfV8wKSuR7jQM8SUejsJCRGWV7Q2TsY83isUav1BFgS1O8JoZHMth7uSFLC+oaT8E8ZEUV&#10;0xxzd33omSPf7T0eEy7m82iGS2iYP9WXhofgAbuA7VV7zazpp9Dj/J7BZhfZ9NkcdrbBU8N85aGs&#10;45A+4Ip9CQwucOxQf2zChXjMR6uHkzj7DQAA//8DAFBLAwQUAAYACAAAACEAhfM2M90AAAAIAQAA&#10;DwAAAGRycy9kb3ducmV2LnhtbEyPwU7DMBBE70j8g7VIXCrqtAErCnEqhMoHNPTCzYmXJCVeh9hN&#10;A1/PcoLTajRPszPFbnGDmHEKvScNm3UCAqnxtqdWw/H15S4DEaIhawZPqOELA+zK66vC5NZf6IBz&#10;FVvBIRRyo6GLccylDE2HzoS1H5HYe/eTM5Hl1Eo7mQuHu0Fuk0RJZ3riD50Z8bnD5qM6Ow3y9Jmu&#10;vsMyZ5V729eH/XF12iRa394sT48gIi7xD4bf+lwdSu5U+zPZIAYN6QODfBQvYnt7r1IQNXOZUiDL&#10;Qv4fUP4AAAD//wMAUEsBAi0AFAAGAAgAAAAhALaDOJL+AAAA4QEAABMAAAAAAAAAAAAAAAAAAAAA&#10;AFtDb250ZW50X1R5cGVzXS54bWxQSwECLQAUAAYACAAAACEAOP0h/9YAAACUAQAACwAAAAAAAAAA&#10;AAAAAAAvAQAAX3JlbHMvLnJlbHNQSwECLQAUAAYACAAAACEAR43EYqsCAABaBQAADgAAAAAAAAAA&#10;AAAAAAAuAgAAZHJzL2Uyb0RvYy54bWxQSwECLQAUAAYACAAAACEAhfM2M90AAAAIAQAADwAAAAAA&#10;AAAAAAAAAAAF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0A2B" w:rsidRPr="00E87901" w:rsidRDefault="008D0A2B" w:rsidP="00106014">
      <w:pPr>
        <w:tabs>
          <w:tab w:val="left" w:pos="954"/>
        </w:tabs>
        <w:ind w:firstLineChars="100" w:firstLine="210"/>
      </w:pPr>
      <w:r>
        <w:tab/>
      </w: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7131B9" w:rsidRDefault="00106014" w:rsidP="008D0A2B">
      <w:pPr>
        <w:rPr>
          <w:rFonts w:ascii="Meiryo UI" w:eastAsia="Meiryo UI" w:hAnsi="Meiryo UI" w:cs="Meiryo UI"/>
        </w:rPr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90336" behindDoc="0" locked="0" layoutInCell="1" allowOverlap="1" wp14:anchorId="06430758" wp14:editId="547D7BC8">
                <wp:simplePos x="0" y="0"/>
                <wp:positionH relativeFrom="column">
                  <wp:posOffset>14605</wp:posOffset>
                </wp:positionH>
                <wp:positionV relativeFrom="paragraph">
                  <wp:posOffset>194945</wp:posOffset>
                </wp:positionV>
                <wp:extent cx="1541780" cy="956310"/>
                <wp:effectExtent l="0" t="0" r="20320" b="15240"/>
                <wp:wrapNone/>
                <wp:docPr id="2450" name="角丸四角形 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50" o:spid="_x0000_s1330" style="position:absolute;left:0;text-align:left;margin-left:1.15pt;margin-top:15.35pt;width:121.4pt;height:75.3pt;z-index:2549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pO1qgIAAFoFAAAOAAAAZHJzL2Uyb0RvYy54bWysVEtu2zAQ3RfoHQjuG1mundhG5MBJkKJA&#10;mgRNiqxpirIEUCRL0rbSY3SbXTe9Qja9TQP0GH2kZOfTIouiG2n+w3nz2T9oaklWwrpKq4ymOz1K&#10;hOI6r9Qio5+uTt6MKHGeqZxJrURGb4SjB9PXr/bXZiL6utQyF5YgiHKTtclo6b2ZJInjpaiZ29FG&#10;KCgLbWvmwdpFklu2RvRaJv1ebzdZa5sbq7lwDtLjVkmnMX5RCO7Pi8IJT2RG8TYfvzZ+5+GbTPfZ&#10;ZGGZKSvePYP9wytqVikk3YY6Zp6Rpa3+CFVX3GqnC7/DdZ3ooqi4iDWgmrT3rJrLkhkRawE4zmxh&#10;cv8vLD9bXVhS5RntD4YASLEaXfr1/evPu7v721sQ9z++kagDVGvjJvC4NBe24xzIUHdT2Dr8URFp&#10;Irw3W3hF4wmHMB0O0r0RknDoxsPdt2nEP3nwNtb5d0LXJBAZtXqp8o/oYYSWrU6dR1rYb+xCRqdl&#10;lZ9UUkbGLuZH0pIVQ7/Hh4eHw3H0lcv6g85bMcam1zUeYoxHKx5txIjv2jAx15P4UpE1Chn3Alac&#10;YWALyTzI2gBCpxaUMLnAJnBvY+In3l3YF1+3N+xe99IzQv3HzJVtpJgjTDJcpAowiDj5HVyhaW2b&#10;AuWbedP2ezQOPkE21/kNpsDqdj2c4ScVMpwy5y+YxT6gWOy4P8enkBoI6I6ipNT2y9/kwR5jCi0l&#10;a+wX0Pm8ZFZQIt8rDPA4HQwQ1kdmMNzrg7GPNfPHGrWsjzRamuKaGB7JYO/lhiysrq9xCmYhK1RM&#10;ceRu+9AxR77dexwTLmazaIYlNMyfqkvDQ/CAXcD2qrlm1nRT6DG/Z3qzi2zybA5b2+Cp9GzpdVHF&#10;IX3AFX0JDBY4dqg7NuFCPOaj1cNJnP4GAAD//wMAUEsDBBQABgAIAAAAIQBSRibl3QAAAAgBAAAP&#10;AAAAZHJzL2Rvd25yZXYueG1sTI/BToNAEIbvJr7DZky8NO0uoJYgS2NMfYBiL94WGIHKziK7pejT&#10;O570OPm//P83+W6xg5hx8r0jDdFGgUCqXdNTq+H4+rJOQfhgqDGDI9TwhR52xfVVbrLGXeiAcxla&#10;wSXkM6OhC2HMpPR1h9b4jRuROHt3kzWBz6mVzWQuXG4HGSv1IK3piRc6M+Jzh/VHebYa5OkzWX37&#10;ZU5L+7avDvvj6hQprW9vlqdHEAGX8AfDrz6rQ8FOlTtT48WgIU4Y1JCoLQiO47v7CETFXBolIItc&#10;/n+g+AEAAP//AwBQSwECLQAUAAYACAAAACEAtoM4kv4AAADhAQAAEwAAAAAAAAAAAAAAAAAAAAAA&#10;W0NvbnRlbnRfVHlwZXNdLnhtbFBLAQItABQABgAIAAAAIQA4/SH/1gAAAJQBAAALAAAAAAAAAAAA&#10;AAAAAC8BAABfcmVscy8ucmVsc1BLAQItABQABgAIAAAAIQC87pO1qgIAAFoFAAAOAAAAAAAAAAAA&#10;AAAAAC4CAABkcnMvZTJvRG9jLnhtbFBLAQItABQABgAIAAAAIQBSRibl3QAAAAgBAAAPAAAAAAAA&#10;AAAAAAAAAAQ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2384" behindDoc="0" locked="0" layoutInCell="1" allowOverlap="1" wp14:anchorId="028DA96D" wp14:editId="0FA9726C">
                <wp:simplePos x="0" y="0"/>
                <wp:positionH relativeFrom="column">
                  <wp:posOffset>10160</wp:posOffset>
                </wp:positionH>
                <wp:positionV relativeFrom="paragraph">
                  <wp:posOffset>266065</wp:posOffset>
                </wp:positionV>
                <wp:extent cx="1541780" cy="786130"/>
                <wp:effectExtent l="0" t="0" r="0" b="0"/>
                <wp:wrapNone/>
                <wp:docPr id="2449" name="テキスト ボックス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8D0A2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冷蔵品</w:t>
                            </w:r>
                          </w:p>
                          <w:p w:rsidR="0079769F" w:rsidRPr="0065054E" w:rsidRDefault="0079769F" w:rsidP="008D0A2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R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efrigerat</w:t>
                            </w:r>
                            <w:r w:rsidRPr="005D6A2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ed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roduct</w:t>
                            </w:r>
                          </w:p>
                          <w:p w:rsidR="0079769F" w:rsidRPr="00916435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916435">
                              <w:rPr>
                                <w:rFonts w:ascii="SimSun" w:eastAsia="SimSun" w:hAnsi="SimSun" w:cs="メイリオ" w:hint="eastAsia"/>
                                <w:color w:val="000000" w:themeColor="text1"/>
                                <w:szCs w:val="21"/>
                                <w:lang w:eastAsia="ko-KR"/>
                              </w:rPr>
                              <w:t>冷藏保存</w:t>
                            </w: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49" o:spid="_x0000_s1331" type="#_x0000_t202" style="position:absolute;left:0;text-align:left;margin-left:.8pt;margin-top:20.95pt;width:121.4pt;height:61.9pt;z-index:2549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TuWQIAAH8EAAAOAAAAZHJzL2Uyb0RvYy54bWysVEtu2zAQ3RfoHQjua1mOfxEsB24CFwWM&#10;JIBTZE1TlCVA4rAkbcldxkDRQ/QKRdc9jy7SIeUf0q6KbqgZzo/z3owmN3VZkK3QJgcZ07DTpURI&#10;Dkku1zH99DR/N6bEWCYTVoAUMd0JQ2+mb99MKhWJHmRQJEITTCJNVKmYZtaqKAgMz0TJTAeUkGhM&#10;QZfMoqrXQaJZhdnLIuh1u8OgAp0oDVwYg7d3rZFOff40Fdw+pKkRlhQxxbdZf2p/rtwZTCcsWmum&#10;spwfnsH+4RUlyyUWPaW6Y5aRjc7/SFXmXIOB1HY4lAGkac6F7wG7CbuvullmTAnfC4Jj1Akm8//S&#10;8vvtoyZ5EtNev39NiWQlstTsvzYvP5qXX83+G2n235v9vnn5iTrxXghapUyEsUuF0bZ+DzWS78B0&#10;9wYvHRZ1qkv3xS4J2hH+3QlyUVvCXdCgH47GaOJoG42H4ZXnJDhHK23sBwElcUJMNVLqkWbbhbFY&#10;EV2PLq6YhHleFJ7WQpIqpsOrQdcHnCwYUUjnK/yAHNKcX+4kW6/qFpbx+NjXCpIdtquhnSKj+DzH&#10;Ny2YsY9M49hgG7gK9gGPtACsDQeJkgz0l7/dO39kE62UVDiGMTWfN0wLSoqPEnm+Dvt9N7de6Q9G&#10;PVT0pWV1aZGb8hZw0kNcOsW96PxtcRRTDeUzbszMVUUTkxxrx9QexVvbLgduHBezmXfCSVXMLuRS&#10;cZfaIecQf6qfmVYHWiwSeg/HgWXRK3Za35af2cZCmnvqHNItqsijU3DKPaOHjXRrdKl7r/N/Y/ob&#10;AAD//wMAUEsDBBQABgAIAAAAIQDSEWAT3wAAAAgBAAAPAAAAZHJzL2Rvd25yZXYueG1sTI9BT8JA&#10;EIXvJv6HzZh4ky1NQSjdEtKEmBg9gFy8TbtD29jdrd0Fqr/e4YTHN+/lzfey9Wg6cabBt84qmE4i&#10;EGQrp1tbKzh8bJ8WIHxAq7FzlhT8kId1fn+XYardxe7ovA+14BLrU1TQhNCnUvqqIYN+4nqy7B3d&#10;YDCwHGqpB7xwuelkHEVzabC1/KHBnoqGqq/9ySh4LbbvuCtjs/jtipe346b/PnzOlHp8GDcrEIHG&#10;cAvDFZ/RIWem0p2s9qJjPeeggmS6BMF2nCQJiPJ6nz2DzDP5f0D+BwAA//8DAFBLAQItABQABgAI&#10;AAAAIQC2gziS/gAAAOEBAAATAAAAAAAAAAAAAAAAAAAAAABbQ29udGVudF9UeXBlc10ueG1sUEsB&#10;Ai0AFAAGAAgAAAAhADj9If/WAAAAlAEAAAsAAAAAAAAAAAAAAAAALwEAAF9yZWxzLy5yZWxzUEsB&#10;Ai0AFAAGAAgAAAAhALQ1pO5ZAgAAfwQAAA4AAAAAAAAAAAAAAAAALgIAAGRycy9lMm9Eb2MueG1s&#10;UEsBAi0AFAAGAAgAAAAhANIRYBPfAAAACAEAAA8AAAAAAAAAAAAAAAAAswQAAGRycy9kb3ducmV2&#10;LnhtbFBLBQYAAAAABAAEAPMAAAC/BQAAAAA=&#10;" filled="f" stroked="f" strokeweight=".5pt">
                <v:textbox>
                  <w:txbxContent>
                    <w:p w:rsidR="0079769F" w:rsidRPr="000E0BF4" w:rsidRDefault="0079769F" w:rsidP="008D0A2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冷蔵品</w:t>
                      </w:r>
                    </w:p>
                    <w:p w:rsidR="0079769F" w:rsidRPr="0065054E" w:rsidRDefault="0079769F" w:rsidP="008D0A2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R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efrigerat</w:t>
                      </w:r>
                      <w:r w:rsidRPr="005D6A2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ed</w:t>
                      </w: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roduct</w:t>
                      </w:r>
                    </w:p>
                    <w:p w:rsidR="0079769F" w:rsidRPr="00916435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916435">
                        <w:rPr>
                          <w:rFonts w:ascii="SimSun" w:eastAsia="SimSun" w:hAnsi="SimSun" w:cs="メイリオ" w:hint="eastAsia"/>
                          <w:color w:val="000000" w:themeColor="text1"/>
                          <w:szCs w:val="21"/>
                          <w:lang w:eastAsia="ko-KR"/>
                        </w:rPr>
                        <w:t>冷藏保存</w:t>
                      </w: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91360" behindDoc="0" locked="0" layoutInCell="1" allowOverlap="1" wp14:anchorId="3930CE3A" wp14:editId="20645899">
                <wp:simplePos x="0" y="0"/>
                <wp:positionH relativeFrom="column">
                  <wp:posOffset>2406650</wp:posOffset>
                </wp:positionH>
                <wp:positionV relativeFrom="paragraph">
                  <wp:posOffset>147955</wp:posOffset>
                </wp:positionV>
                <wp:extent cx="3131185" cy="1224915"/>
                <wp:effectExtent l="0" t="0" r="12065" b="13335"/>
                <wp:wrapNone/>
                <wp:docPr id="2447" name="角丸四角形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185" cy="122491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47" o:spid="_x0000_s1332" style="position:absolute;left:0;text-align:left;margin-left:189.5pt;margin-top:11.65pt;width:246.55pt;height:96.45pt;z-index:2549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MQ4jQIAAAAFAAAOAAAAZHJzL2Uyb0RvYy54bWysVM1OGzEQvlfqO1i+l82GpEDEBkVBqSoh&#10;QIWKs+O1syv5r2Mnu/QxeuXGpa/ApW9TpD5Gx94NENpT1RycGc94fr75Zo9PWq3IRoCvrSlovjeg&#10;RBhuy9qsCvr5evHukBIfmCmZskYU9FZ4ejJ9++a4cRMxtJVVpQCCQYyfNK6gVQhukmWeV0Izv2ed&#10;MGiUFjQLqMIqK4E1GF2rbDgYvM8aC6UDy4X3eHvaGek0xZdS8HAhpReBqIJibSGdkM5lPLPpMZus&#10;gLmq5n0Z7B+q0Kw2mPQp1CkLjKyh/iOUrjlYb2XY41ZnVsqai9QDdpMPXnVzVTEnUi8IjndPMPn/&#10;F5afby6B1GVBh6PRASWGaZzSr+/ffj48PN7dofD4454kG0LVOD/BF1fuEnrNoxj7biXo+I8dkTbB&#10;e/sEr2gD4Xi5n+/n+eGYEo62fDgcHeXjOIDs+bkDHz4Iq0kUCgp2bcpPOMSELduc+dD5b/1iSm9V&#10;XS5qpZICq+VcAdkwHPgCf/N5n2LHTRnSYA1HgzGSgjMknlQsoKgdQuHNihKmVshoHiDl3nntd5PM&#10;9wfbPnbcYpGnzFddMcnU16JMrFUkfvY9RWg7MKMU2mXbTeXwIL6Jd0tb3uKswHYk9o4vasxwxny4&#10;ZICsxVZwE8MFHlJZ7M/2EiWVha9/u4/+SCa0UtLgFmDvX9YMBCXqo0GaHeWjUVybpIzGB0NU4KVl&#10;+dJi1npuEfccd97xJEb/oLaiBKtvcGFnMSuamOGYu0O5V+ah205ceS5ms+SGq+JYODNXjsfgEbuI&#10;7XV7w8D1VAnIsnO73Rg2eUWWzje+NHa2DlbWiUnPuCINo4JrlgjZfxLiHr/Uk9fzh2v6GwAA//8D&#10;AFBLAwQUAAYACAAAACEA63JFguAAAAAKAQAADwAAAGRycy9kb3ducmV2LnhtbEyPzU7DMBCE70i8&#10;g7VIXBB1fkpaQpwKKrj1QgFxdeNtEjVeh9hNwtuznOC4s6OZb4rNbDsx4uBbRwriRQQCqXKmpVrB&#10;+9vL7RqED5qM7hyhgm/0sCkvLwqdGzfRK477UAsOIZ9rBU0IfS6lrxq02i9cj8S/oxusDnwOtTSD&#10;njjcdjKJokxa3RI3NLrHbYPVaX+2XLK9eXLL2h5T+TF9fe7unsdldlLq+mp+fAARcA5/ZvjFZ3Qo&#10;mengzmS86BSkq3veEhQkaQqCDetVEoM4sBBnCciykP8nlD8AAAD//wMAUEsBAi0AFAAGAAgAAAAh&#10;ALaDOJL+AAAA4QEAABMAAAAAAAAAAAAAAAAAAAAAAFtDb250ZW50X1R5cGVzXS54bWxQSwECLQAU&#10;AAYACAAAACEAOP0h/9YAAACUAQAACwAAAAAAAAAAAAAAAAAvAQAAX3JlbHMvLnJlbHNQSwECLQAU&#10;AAYACAAAACEA/9jEOI0CAAAABQAADgAAAAAAAAAAAAAAAAAuAgAAZHJzL2Uyb0RvYy54bWxQSwEC&#10;LQAUAAYACAAAACEA63JFguAAAAAKAQAADwAAAAAAAAAAAAAAAADn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93408" behindDoc="0" locked="0" layoutInCell="1" allowOverlap="1" wp14:anchorId="30C4DF2A" wp14:editId="0BB208B5">
                <wp:simplePos x="0" y="0"/>
                <wp:positionH relativeFrom="column">
                  <wp:posOffset>2393950</wp:posOffset>
                </wp:positionH>
                <wp:positionV relativeFrom="paragraph">
                  <wp:posOffset>193675</wp:posOffset>
                </wp:positionV>
                <wp:extent cx="3139440" cy="1176655"/>
                <wp:effectExtent l="0" t="0" r="0" b="4445"/>
                <wp:wrapNone/>
                <wp:docPr id="2448" name="テキスト ボックス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86A5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B44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れいぞうひん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冷蔵品</w:t>
                                  </w:r>
                                </w:rubyBase>
                              </w:ruby>
                            </w:r>
                          </w:p>
                          <w:p w:rsidR="0079769F" w:rsidRPr="005D6A2D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R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efrigerat</w:t>
                            </w:r>
                            <w:r w:rsidRPr="005D6A2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ed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roduct</w:t>
                            </w:r>
                          </w:p>
                          <w:p w:rsidR="0079769F" w:rsidRDefault="0079769F" w:rsidP="00C2178F">
                            <w:pPr>
                              <w:spacing w:line="280" w:lineRule="exact"/>
                              <w:jc w:val="center"/>
                              <w:rPr>
                                <w:rFonts w:ascii="SimHei" w:hAnsi="SimHei" w:cs="メイリオ"/>
                                <w:color w:val="000000" w:themeColor="text1"/>
                                <w:szCs w:val="21"/>
                                <w:lang w:eastAsia="ko-KR"/>
                              </w:rPr>
                            </w:pPr>
                            <w:r w:rsidRPr="00916435">
                              <w:rPr>
                                <w:rFonts w:ascii="SimSun" w:eastAsia="SimSun" w:hAnsi="SimSun" w:cs="メイリオ"/>
                                <w:color w:val="000000" w:themeColor="text1"/>
                                <w:szCs w:val="21"/>
                                <w:lang w:eastAsia="ko-KR"/>
                              </w:rPr>
                              <w:t>冷藏保存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szCs w:val="21"/>
                                <w:lang w:eastAsia="ko-KR"/>
                              </w:rPr>
                              <w:t xml:space="preserve">　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冷藏保存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szCs w:val="21"/>
                                <w:lang w:eastAsia="ko-KR"/>
                              </w:rPr>
                              <w:t xml:space="preserve">  </w:t>
                            </w: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냉장보관품</w:t>
                            </w:r>
                          </w:p>
                          <w:p w:rsidR="0079769F" w:rsidRPr="006D088F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6D088F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Produktong Kailangang Ilagay sa Refrigerator</w:t>
                            </w:r>
                            <w:r w:rsidRPr="006D088F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　</w:t>
                            </w:r>
                          </w:p>
                          <w:p w:rsidR="0079769F" w:rsidRPr="00286A56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color w:val="FF0000"/>
                                <w:kern w:val="0"/>
                                <w:lang w:eastAsia="ko-KR"/>
                              </w:rPr>
                            </w:pPr>
                            <w:r w:rsidRPr="003D38C1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Produtos </w:t>
                            </w:r>
                            <w:r w:rsidRPr="003D38C1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R</w:t>
                            </w:r>
                            <w:r w:rsidRPr="003D38C1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efrigerados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48" o:spid="_x0000_s1333" type="#_x0000_t202" style="position:absolute;left:0;text-align:left;margin-left:188.5pt;margin-top:15.25pt;width:247.2pt;height:92.65pt;z-index:2549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LzUWgIAAIAEAAAOAAAAZHJzL2Uyb0RvYy54bWysVEtu2zAQ3RfoHQjua1n+JREsB24CFwWM&#10;JIBTZE1TlCVA4rAkbcld2kDRQ/QKRdc9jy7SIeUf0q6Kbqj5cYbz3ozGt3VZkI3QJgcZ07DTpURI&#10;DkkuVzH99Dx7d02JsUwmrAApYroVht5O3r4ZVyoSPcigSIQmmESaqFIxzaxVURAYnomSmQ4oIdGZ&#10;gi6ZRVWvgkSzCrOXRdDrdkdBBTpRGrgwBq33rZNOfP40Fdw+pqkRlhQxxbdZf2p/Lt0ZTMYsWmmm&#10;spwfnsH+4RUlyyUWPaW6Z5aRtc7/SFXmXIOB1HY4lAGkac6F7wG7CbuvullkTAnfC4Jj1Akm8//S&#10;8ofNkyZ5EtPeYIBcSVYiS83+a7P70ex+NftvpNl/b/b7ZvcTdeKjELRKmQjvLhTetvV7qJF8B6az&#10;GzQ6LOpUl+6LXRL0I/zbE+SitoSjsR/2bwYDdHH0heHVaDQcujzB+brSxn4QUBInxFQjpx5qtpkb&#10;24YeQ1w1CbO8KNDOokKSKqaj/rDrL5w8mLyQLkD4CTmkOT/dSbZe1i0u16NjY0tIttivhnaMjOKz&#10;HN80Z8Y+MY1zg33gLthHPNICsDYcJEoy0F/+ZnfxSCd6KalwDmNqPq+ZFpQUHyUSfRN6eKxXBsOr&#10;HtbQl57lpUeuyzvAUQ9x6xT3oou3xVFMNZQvuDJTVxVdTHKsHVN7FO9sux24clxMpz4IR1UxO5cL&#10;xV1qh5xD/Ll+YVodaLHI6AMcJ5ZFr9hpY1t+pmsLae6pc0i3qCLlTsEx9+QfVtLt0aXuo84/jslv&#10;AAAA//8DAFBLAwQUAAYACAAAACEAfjSIoeIAAAAKAQAADwAAAGRycy9kb3ducmV2LnhtbEyPwU7D&#10;MBBE70j8g7VI3KiTQEiUxqmqSBUSgkNLL9yceJtEtdchdtvA12NO5TarGc2+KVez0eyMkxssCYgX&#10;ETCk1qqBOgH7j81DDsx5SUpqSyjgGx2sqtubUhbKXmiL553vWCghV0gBvfdjwblrezTSLeyIFLyD&#10;nYz04Zw6riZ5CeVG8ySKnrmRA4UPvRyx7rE97k5GwGu9eZfbJjH5j65f3g7r8Wv/mQpxfzevl8A8&#10;zv4ahj/8gA5VYGrsiZRjWsBjloUtPogoBRYCeRY/AWsEJHGaA69K/n9C9QsAAP//AwBQSwECLQAU&#10;AAYACAAAACEAtoM4kv4AAADhAQAAEwAAAAAAAAAAAAAAAAAAAAAAW0NvbnRlbnRfVHlwZXNdLnht&#10;bFBLAQItABQABgAIAAAAIQA4/SH/1gAAAJQBAAALAAAAAAAAAAAAAAAAAC8BAABfcmVscy8ucmVs&#10;c1BLAQItABQABgAIAAAAIQBt1LzUWgIAAIAEAAAOAAAAAAAAAAAAAAAAAC4CAABkcnMvZTJvRG9j&#10;LnhtbFBLAQItABQABgAIAAAAIQB+NIih4gAAAAo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286A5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B44D9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れいぞうひん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冷蔵品</w:t>
                            </w:r>
                          </w:rubyBase>
                        </w:ruby>
                      </w:r>
                    </w:p>
                    <w:p w:rsidR="0079769F" w:rsidRPr="005D6A2D" w:rsidRDefault="0079769F" w:rsidP="00286A56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R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efrigerat</w:t>
                      </w:r>
                      <w:r w:rsidRPr="005D6A2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ed</w:t>
                      </w: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roduct</w:t>
                      </w:r>
                    </w:p>
                    <w:p w:rsidR="0079769F" w:rsidRDefault="0079769F" w:rsidP="00C2178F">
                      <w:pPr>
                        <w:spacing w:line="280" w:lineRule="exact"/>
                        <w:jc w:val="center"/>
                        <w:rPr>
                          <w:rFonts w:ascii="SimHei" w:hAnsi="SimHei" w:cs="メイリオ"/>
                          <w:color w:val="000000" w:themeColor="text1"/>
                          <w:szCs w:val="21"/>
                          <w:lang w:eastAsia="ko-KR"/>
                        </w:rPr>
                      </w:pPr>
                      <w:r w:rsidRPr="00916435">
                        <w:rPr>
                          <w:rFonts w:ascii="SimSun" w:eastAsia="SimSun" w:hAnsi="SimSun" w:cs="メイリオ"/>
                          <w:color w:val="000000" w:themeColor="text1"/>
                          <w:szCs w:val="21"/>
                          <w:lang w:eastAsia="ko-KR"/>
                        </w:rPr>
                        <w:t>冷藏保存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szCs w:val="21"/>
                          <w:lang w:eastAsia="ko-KR"/>
                        </w:rPr>
                        <w:t xml:space="preserve">　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冷藏保存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szCs w:val="21"/>
                          <w:lang w:eastAsia="ko-KR"/>
                        </w:rPr>
                        <w:t xml:space="preserve">  </w:t>
                      </w:r>
                      <w:r w:rsidRPr="003C5E2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냉장보관품</w:t>
                      </w:r>
                    </w:p>
                    <w:p w:rsidR="0079769F" w:rsidRPr="006D088F" w:rsidRDefault="0079769F" w:rsidP="00286A56">
                      <w:pPr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Produktong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Kailangang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Ilagay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Refrigerator</w:t>
                      </w:r>
                      <w:r w:rsidRPr="006D088F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　</w:t>
                      </w:r>
                    </w:p>
                    <w:p w:rsidR="0079769F" w:rsidRPr="00286A56" w:rsidRDefault="0079769F" w:rsidP="00286A56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color w:val="FF0000"/>
                          <w:kern w:val="0"/>
                          <w:lang w:eastAsia="ko-KR"/>
                        </w:rPr>
                      </w:pPr>
                      <w:proofErr w:type="spellStart"/>
                      <w:r w:rsidRPr="003D38C1">
                        <w:rPr>
                          <w:rFonts w:cs="Meiryo UI"/>
                          <w:kern w:val="0"/>
                          <w:szCs w:val="18"/>
                        </w:rPr>
                        <w:t>Produtos</w:t>
                      </w:r>
                      <w:proofErr w:type="spellEnd"/>
                      <w:r w:rsidRPr="003D38C1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D38C1">
                        <w:rPr>
                          <w:rFonts w:cs="Meiryo UI" w:hint="eastAsia"/>
                          <w:kern w:val="0"/>
                          <w:szCs w:val="18"/>
                        </w:rPr>
                        <w:t>R</w:t>
                      </w:r>
                      <w:r w:rsidRPr="003D38C1">
                        <w:rPr>
                          <w:rFonts w:cs="Meiryo UI"/>
                          <w:kern w:val="0"/>
                          <w:szCs w:val="18"/>
                        </w:rPr>
                        <w:t>efrigerados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D0A2B" w:rsidRPr="00E87901" w:rsidRDefault="008D0A2B" w:rsidP="00106014">
      <w:pPr>
        <w:tabs>
          <w:tab w:val="left" w:pos="954"/>
        </w:tabs>
        <w:ind w:firstLineChars="100" w:firstLine="210"/>
      </w:pPr>
      <w:r>
        <w:tab/>
      </w: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Pr="00E87901" w:rsidRDefault="00106014" w:rsidP="00106014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4997504" behindDoc="0" locked="0" layoutInCell="1" allowOverlap="1" wp14:anchorId="30B21079" wp14:editId="3A2EB265">
                <wp:simplePos x="0" y="0"/>
                <wp:positionH relativeFrom="column">
                  <wp:posOffset>2456815</wp:posOffset>
                </wp:positionH>
                <wp:positionV relativeFrom="paragraph">
                  <wp:posOffset>111760</wp:posOffset>
                </wp:positionV>
                <wp:extent cx="2792730" cy="1181100"/>
                <wp:effectExtent l="0" t="0" r="0" b="0"/>
                <wp:wrapNone/>
                <wp:docPr id="2452" name="テキスト ボックス 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73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8D0A2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B44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れいとうひん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冷凍品</w:t>
                                  </w:r>
                                </w:rubyBase>
                              </w:ruby>
                            </w:r>
                          </w:p>
                          <w:p w:rsidR="0079769F" w:rsidRPr="005D6A2D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w w:val="9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F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</w:t>
                            </w:r>
                            <w:r w:rsidRPr="005D6A2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 xml:space="preserve">ozen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roduct</w:t>
                            </w:r>
                          </w:p>
                          <w:p w:rsidR="0079769F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SimHei" w:hAnsi="SimSun" w:cs="Meiryo UI"/>
                                <w:kern w:val="0"/>
                              </w:rPr>
                            </w:pPr>
                            <w:r w:rsidRPr="00916435">
                              <w:rPr>
                                <w:rFonts w:ascii="SimSun" w:eastAsia="SimSun" w:hAnsi="SimSun" w:cs="メイリオ" w:hint="eastAsia"/>
                                <w:color w:val="000000" w:themeColor="text1"/>
                                <w:szCs w:val="21"/>
                              </w:rPr>
                              <w:t>冷冻保存</w:t>
                            </w:r>
                            <w:r>
                              <w:rPr>
                                <w:rFonts w:ascii="SimHei" w:hAnsiTheme="minorEastAsia" w:cs="Meiryo UI" w:hint="eastAsia"/>
                                <w:color w:val="FF0000"/>
                                <w:kern w:val="0"/>
                              </w:rPr>
                              <w:t xml:space="preserve">　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冷凍保存</w:t>
                            </w:r>
                            <w:r>
                              <w:rPr>
                                <w:rFonts w:ascii="SimHei" w:hAnsi="SimSun" w:cs="Meiryo UI" w:hint="eastAsia"/>
                                <w:kern w:val="0"/>
                              </w:rPr>
                              <w:t xml:space="preserve">　</w:t>
                            </w: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냉동보관품</w:t>
                            </w:r>
                          </w:p>
                          <w:p w:rsidR="0079769F" w:rsidRPr="00286A56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6D088F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Produktong Kailangang Ilagay sa Freezer</w:t>
                            </w:r>
                            <w:r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　</w:t>
                            </w:r>
                            <w:r w:rsidRPr="003D38C1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Produtos </w:t>
                            </w:r>
                            <w:r w:rsidRPr="003D38C1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C</w:t>
                            </w:r>
                            <w:r w:rsidRPr="003D38C1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ongelados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52" o:spid="_x0000_s1334" type="#_x0000_t202" style="position:absolute;left:0;text-align:left;margin-left:193.45pt;margin-top:8.8pt;width:219.9pt;height:93pt;z-index:2549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zBWQIAAIAEAAAOAAAAZHJzL2Uyb0RvYy54bWysVEtu2zAQ3RfoHQjua31ix7FhOXATuChg&#10;JAGcImuaoiwBEoclaUvu0gaKHqJXKLrueXSRDukv0q6KbijOh/N5b0aj26YqyVpoU4BMaNQJKRGS&#10;Q1rIZUI/PU/f3VBiLJMpK0GKhG6Eobfjt29GtRqKGHIoU6EJBpFmWKuE5taqYRAYnouKmQ4oIdGY&#10;ga6YRVEvg1SzGqNXZRCH4XVQg06VBi6MQe393kjHPn6WCW4fs8wIS8qEYm3Wn9qfC3cG4xEbLjVT&#10;ecEPZbB/qKJihcSkp1D3zDKy0sUfoaqCazCQ2Q6HKoAsK7jwPWA3Ufiqm3nOlPC9IDhGnWAy/y8s&#10;f1g/aVKkCY27vZgSySpkqd19bbc/2u2vdveNtLvv7W7Xbn+iTLwXglYrM8S3c4WvbfMeGiTfgen0&#10;BpUOiybTlftilwTtCP/mBLloLOGojPuDuH+FJo62KLqJotCTEpyfK23sBwEVcZeEauTUQ83WM2Mx&#10;JboeXVw2CdOiLD2vpSR1Qq+veqF/cLLgi1I6X+En5BDmXLq72WbR7HEZ+IKcbgHpBvvVsB8jo/i0&#10;wJpmzNgnpnFusA/cBfuIR1YC5obDjZIc9Je/6Z0/0olWSmqcw4SazyumBSXlR4lED6Ju1w2uF7q9&#10;foyCvrQsLi1yVd0BjnqEW6e4vzp/Wx6vmYbqBVdm4rKiiUmOuRNqj9c7u98OXDkuJhPvhKOqmJ3J&#10;ueIutEPOIf7cvDCtDrRYZPQBjhPLhq/Y2fvu+ZmsLGSFp+6MKvLoBBxzz+hhJd0eXcre6/zjGP8G&#10;AAD//wMAUEsDBBQABgAIAAAAIQCnC/E64gAAAAoBAAAPAAAAZHJzL2Rvd25yZXYueG1sTI/LTsMw&#10;EEX3SPyDNUjsqEMq3JDGqapIFRKCRUs37CbxNInqR4jdNvD1mFVZju7RvWeK1WQ0O9Poe2clPM4S&#10;YGQbp3rbSth/bB4yYD6gVaidJQnf5GFV3t4UmCt3sVs670LLYon1OUroQhhyzn3TkUE/cwPZmB3c&#10;aDDEc2y5GvESy43maZIIbrC3caHDgaqOmuPuZCS8Vpt33NapyX509fJ2WA9f+88nKe/vpvUSWKAp&#10;XGH404/qUEan2p2s8kxLmGfiOaIxWAhgEchSsQBWS0iTuQBeFvz/C+UvAAAA//8DAFBLAQItABQA&#10;BgAIAAAAIQC2gziS/gAAAOEBAAATAAAAAAAAAAAAAAAAAAAAAABbQ29udGVudF9UeXBlc10ueG1s&#10;UEsBAi0AFAAGAAgAAAAhADj9If/WAAAAlAEAAAsAAAAAAAAAAAAAAAAALwEAAF9yZWxzLy5yZWxz&#10;UEsBAi0AFAAGAAgAAAAhAEQR7MFZAgAAgAQAAA4AAAAAAAAAAAAAAAAALgIAAGRycy9lMm9Eb2Mu&#10;eG1sUEsBAi0AFAAGAAgAAAAhAKcL8TriAAAACgEAAA8AAAAAAAAAAAAAAAAAswQAAGRycy9kb3du&#10;cmV2LnhtbFBLBQYAAAAABAAEAPMAAADCBQAAAAA=&#10;" filled="f" stroked="f" strokeweight=".5pt">
                <v:textbox>
                  <w:txbxContent>
                    <w:p w:rsidR="0079769F" w:rsidRPr="000E0BF4" w:rsidRDefault="0079769F" w:rsidP="008D0A2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B44D9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れいとうひん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冷凍品</w:t>
                            </w:r>
                          </w:rubyBase>
                        </w:ruby>
                      </w:r>
                    </w:p>
                    <w:p w:rsidR="0079769F" w:rsidRPr="005D6A2D" w:rsidRDefault="0079769F" w:rsidP="00286A56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w w:val="9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F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r</w:t>
                      </w:r>
                      <w:r w:rsidRPr="005D6A2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 xml:space="preserve">ozen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roduct</w:t>
                      </w:r>
                    </w:p>
                    <w:p w:rsidR="0079769F" w:rsidRDefault="0079769F" w:rsidP="00286A56">
                      <w:pPr>
                        <w:spacing w:line="280" w:lineRule="exact"/>
                        <w:jc w:val="center"/>
                        <w:rPr>
                          <w:rFonts w:ascii="SimHei" w:hAnsi="SimSun" w:cs="Meiryo UI"/>
                          <w:kern w:val="0"/>
                        </w:rPr>
                      </w:pPr>
                      <w:r w:rsidRPr="00916435">
                        <w:rPr>
                          <w:rFonts w:ascii="SimSun" w:eastAsia="SimSun" w:hAnsi="SimSun" w:cs="メイリオ" w:hint="eastAsia"/>
                          <w:color w:val="000000" w:themeColor="text1"/>
                          <w:szCs w:val="21"/>
                        </w:rPr>
                        <w:t>冷冻保存</w:t>
                      </w:r>
                      <w:r>
                        <w:rPr>
                          <w:rFonts w:ascii="SimHei" w:hAnsiTheme="minorEastAsia" w:cs="Meiryo UI" w:hint="eastAsia"/>
                          <w:color w:val="FF0000"/>
                          <w:kern w:val="0"/>
                        </w:rPr>
                        <w:t xml:space="preserve">　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冷凍保存</w:t>
                      </w:r>
                      <w:r>
                        <w:rPr>
                          <w:rFonts w:ascii="SimHei" w:hAnsi="SimSun" w:cs="Meiryo UI" w:hint="eastAsia"/>
                          <w:kern w:val="0"/>
                        </w:rPr>
                        <w:t xml:space="preserve">　</w:t>
                      </w:r>
                      <w:r w:rsidRPr="003C5E2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냉동보관품</w:t>
                      </w:r>
                    </w:p>
                    <w:p w:rsidR="0079769F" w:rsidRPr="00286A56" w:rsidRDefault="0079769F" w:rsidP="00286A56">
                      <w:pPr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Produktong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Kailangang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Ilagay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6D088F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Freezer</w:t>
                      </w:r>
                      <w:r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　</w:t>
                      </w:r>
                      <w:proofErr w:type="spellStart"/>
                      <w:r w:rsidRPr="003D38C1">
                        <w:rPr>
                          <w:rFonts w:cs="Meiryo UI"/>
                          <w:kern w:val="0"/>
                          <w:szCs w:val="18"/>
                        </w:rPr>
                        <w:t>Produtos</w:t>
                      </w:r>
                      <w:proofErr w:type="spellEnd"/>
                      <w:r w:rsidRPr="003D38C1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D38C1">
                        <w:rPr>
                          <w:rFonts w:cs="Meiryo UI" w:hint="eastAsia"/>
                          <w:kern w:val="0"/>
                          <w:szCs w:val="18"/>
                        </w:rPr>
                        <w:t>C</w:t>
                      </w:r>
                      <w:r w:rsidRPr="003D38C1">
                        <w:rPr>
                          <w:rFonts w:cs="Meiryo UI"/>
                          <w:kern w:val="0"/>
                          <w:szCs w:val="18"/>
                        </w:rPr>
                        <w:t>ongelados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95456" behindDoc="0" locked="0" layoutInCell="1" allowOverlap="1" wp14:anchorId="0D6A24BB" wp14:editId="3C0FDF9E">
                <wp:simplePos x="0" y="0"/>
                <wp:positionH relativeFrom="column">
                  <wp:posOffset>2439670</wp:posOffset>
                </wp:positionH>
                <wp:positionV relativeFrom="paragraph">
                  <wp:posOffset>85725</wp:posOffset>
                </wp:positionV>
                <wp:extent cx="2811780" cy="1207135"/>
                <wp:effectExtent l="0" t="0" r="26670" b="12065"/>
                <wp:wrapNone/>
                <wp:docPr id="2451" name="角丸四角形 2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120713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51" o:spid="_x0000_s1335" style="position:absolute;left:0;text-align:left;margin-left:192.1pt;margin-top:6.75pt;width:221.4pt;height:95.05pt;z-index:2549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XBjQIAAAAFAAAOAAAAZHJzL2Uyb0RvYy54bWysVL1u2zAQ3gv0HQjujSTHbhLDcmA4cFEg&#10;SIImRWaaoiwBJI8laUvpY3TNlqWvkKVv0wB9jB4pObHTTkU90He84/18950mp62SZCOsq0HnNDtI&#10;KRGaQ1HrVU4/3yzeHVPiPNMFk6BFTu+Eo6fTt28mjRmLAVQgC2EJBtFu3JicVt6bcZI4XgnF3AEY&#10;odFYglXMo2pXSWFZg9GVTAZp+j5pwBbGAhfO4e1ZZ6TTGL8sBfeXZemEJzKnWJuPp43nMpzJdMLG&#10;K8tMVfO+DPYPVShWa0z6HOqMeUbWtv4jlKq5BQelP+CgEijLmovYA3aTpa+6ua6YEbEXBMeZZ5jc&#10;/wvLLzZXltRFTgfDUUaJZgqn9Ov7t5+Pj0/39yg8/Xgg0YZQNcaN8cW1ubK95lAMfbelVeEfOyJt&#10;hPfuGV7ResLxcnCcZUfHOAWOtmyQHmWHozCA5OW5sc5/EKBIEHJqYa2LTzjEiC3bnDvf+W/9QkoH&#10;si4WtZRRsavlXFqyYTjwBf7m8z7FnpvUpMEaTtJRKIch8UrJPIrKIBROryhhcoWM5t7G3Huv3X6S&#10;+WG67WPPLRR5xlzVFRNNfS1Sh1pF5GffU4C2AzNIvl223VROsvAm3C2huMNZWehI7Axf1JjhnDl/&#10;xSyyFlvBTfSXeJQSsD/oJUoqsF//dh/8kUxopaTBLcDev6yZFZTIjxppdpINh2FtojIcHQ1QsbuW&#10;5a5Fr9UcEHfkEVYXxeDv5VYsLahbXNhZyIompjnm7lDulbnvthNXnovZLLrhqhjmz/W14SF4wC5g&#10;e9PeMmt6qnhk2QVsN4aNX5Gl8w0vNczWHso6MukFV6RhUHDNIiH7T0LY4109er18uKa/AQAA//8D&#10;AFBLAwQUAAYACAAAACEA/nNC994AAAAKAQAADwAAAGRycy9kb3ducmV2LnhtbEyPQU+DQBSE7yb+&#10;h80z8WLsIlAkyNJoozcvrRqvW/YVSNm3yG4B/73Pkx4nM5n5ptwsthcTjr5zpOBuFYFAqp3pqFHw&#10;/vZym4PwQZPRvSNU8I0eNtXlRakL42ba4bQPjeAS8oVW0IYwFFL6ukWr/coNSOwd3Wh1YDk20ox6&#10;5nLbyziKMml1R7zQ6gG3Ldan/dnyyPbmyaWNPSbyY/76fF0/T2l2Uur6anl8ABFwCX9h+MVndKiY&#10;6eDOZLzoFSR5GnOUjWQNggN5fM/nDgriKMlAVqX8f6H6AQAA//8DAFBLAQItABQABgAIAAAAIQC2&#10;gziS/gAAAOEBAAATAAAAAAAAAAAAAAAAAAAAAABbQ29udGVudF9UeXBlc10ueG1sUEsBAi0AFAAG&#10;AAgAAAAhADj9If/WAAAAlAEAAAsAAAAAAAAAAAAAAAAALwEAAF9yZWxzLy5yZWxzUEsBAi0AFAAG&#10;AAgAAAAhAIMeBcGNAgAAAAUAAA4AAAAAAAAAAAAAAAAALgIAAGRycy9lMm9Eb2MueG1sUEsBAi0A&#10;FAAGAAgAAAAhAP5zQvfeAAAACgEAAA8AAAAAAAAAAAAAAAAA5wQAAGRycy9kb3ducmV2LnhtbFBL&#10;BQYAAAAABAAEAPMAAADyBQAAAAA=&#10;" fillcolor="#ffc" strokecolor="#ffc305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6480" behindDoc="0" locked="0" layoutInCell="1" allowOverlap="1" wp14:anchorId="37954485" wp14:editId="74727DF3">
                <wp:simplePos x="0" y="0"/>
                <wp:positionH relativeFrom="column">
                  <wp:posOffset>205740</wp:posOffset>
                </wp:positionH>
                <wp:positionV relativeFrom="paragraph">
                  <wp:posOffset>175260</wp:posOffset>
                </wp:positionV>
                <wp:extent cx="1228090" cy="786130"/>
                <wp:effectExtent l="0" t="0" r="0" b="0"/>
                <wp:wrapNone/>
                <wp:docPr id="2453" name="テキスト ボックス 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8D0A2B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冷凍品</w:t>
                            </w:r>
                          </w:p>
                          <w:p w:rsidR="0079769F" w:rsidRPr="0065054E" w:rsidRDefault="0079769F" w:rsidP="008D0A2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F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</w:t>
                            </w:r>
                            <w:r w:rsidRPr="005D6A2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 xml:space="preserve">ozen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roduct</w:t>
                            </w:r>
                          </w:p>
                          <w:p w:rsidR="0079769F" w:rsidRPr="00916435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916435">
                              <w:rPr>
                                <w:rFonts w:ascii="SimSun" w:eastAsia="SimSun" w:hAnsi="SimSun" w:cs="メイリオ" w:hint="eastAsia"/>
                                <w:color w:val="000000" w:themeColor="text1"/>
                                <w:szCs w:val="21"/>
                              </w:rPr>
                              <w:t>冷冻保存</w:t>
                            </w: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8D0A2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53" o:spid="_x0000_s1336" type="#_x0000_t202" style="position:absolute;left:0;text-align:left;margin-left:16.2pt;margin-top:13.8pt;width:96.7pt;height:61.9pt;z-index:2549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DJWgIAAH8EAAAOAAAAZHJzL2Uyb0RvYy54bWysVM2K2zAQvhf6DkL3xonzs4mJs6S7pBTC&#10;7kK27FmR5cRga1RJiZ0eEyh9iL5C6bnP4xfpSM4f255KL/KM5k/zfTMe31ZFTrZCmwxkTDutNiVC&#10;ckgyuYrpp+fZuyElxjKZsBykiOlOGHo7eftmXKpIhLCGPBGaYBJpolLFdG2tioLA8LUomGmBEhKN&#10;KeiCWVT1Kkg0KzF7kQdhuz0IStCJ0sCFMXh73xjpxOdPU8HtY5oaYUkeU3yb9af259KdwWTMopVm&#10;ap3x4zPYP7yiYJnEoudU98wystHZH6mKjGswkNoWhyKANM248D1gN532q24Wa6aE7wXBMeoMk/l/&#10;afnD9kmTLIlp2Ot3KZGsQJbqw9d6/6Pe/6oP30h9+F4fDvX+J+rEeyFopTIRxi4URtvqPVRIvgPT&#10;3Ru8dFhUqS7cF7skaEf4d2fIRWUJd0FhOGyP0MTRdjMcdLqek+ASrbSxHwQUxAkx1UipR5pt58Zi&#10;RXQ9ubhiEmZZnntac0nKmA66/bYPOFswIpfOV/gBOaa5vNxJtlpWDSyj8NTXEpIdtquhmSKj+CzD&#10;N82ZsU9M49hgG7gK9hGPNAesDUeJkjXoL3+7d/7IJlopKXEMY2o+b5gWlOQfJfI86vR6bm690uvf&#10;hKjoa8vy2iI3xR3gpHdw6RT3ovO3+UlMNRQvuDFTVxVNTHKsHVN7Eu9ssxy4cVxMp94JJ1UxO5cL&#10;xV1qh5xD/Ll6YVodabFI6AOcBpZFr9hpfBt+phsLaeapc0g3qCKPTsEp94weN9Kt0bXuvS7/jclv&#10;AAAA//8DAFBLAwQUAAYACAAAACEA7ukOn+AAAAAJAQAADwAAAGRycy9kb3ducmV2LnhtbEyPwU7D&#10;MBBE70j8g7VI3KhT05QqxKmqSBUSgkNLL9w2sZtExOsQu23g61lOcFzN0+ybfD25XpztGDpPGuaz&#10;BISl2puOGg2Ht+3dCkSISAZ7T1bDlw2wLq6vcsyMv9DOnvexEVxCIUMNbYxDJmWoW+swzPxgibOj&#10;Hx1GPsdGmhEvXO56qZJkKR12xB9aHGzZ2vpjf3IansvtK+4q5Vbfffn0ctwMn4f3VOvbm2nzCCLa&#10;Kf7B8KvP6lCwU+VPZILoNdyrBZMa1MMSBOdKpTylYjCdL0AWufy/oPgBAAD//wMAUEsBAi0AFAAG&#10;AAgAAAAhALaDOJL+AAAA4QEAABMAAAAAAAAAAAAAAAAAAAAAAFtDb250ZW50X1R5cGVzXS54bWxQ&#10;SwECLQAUAAYACAAAACEAOP0h/9YAAACUAQAACwAAAAAAAAAAAAAAAAAvAQAAX3JlbHMvLnJlbHNQ&#10;SwECLQAUAAYACAAAACEAl9xgyVoCAAB/BAAADgAAAAAAAAAAAAAAAAAuAgAAZHJzL2Uyb0RvYy54&#10;bWxQSwECLQAUAAYACAAAACEA7ukOn+AAAAAJAQAADwAAAAAAAAAAAAAAAAC0BAAAZHJzL2Rvd25y&#10;ZXYueG1sUEsFBgAAAAAEAAQA8wAAAMEFAAAAAA==&#10;" filled="f" stroked="f" strokeweight=".5pt">
                <v:textbox>
                  <w:txbxContent>
                    <w:p w:rsidR="0079769F" w:rsidRPr="000E0BF4" w:rsidRDefault="0079769F" w:rsidP="008D0A2B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冷凍品</w:t>
                      </w:r>
                    </w:p>
                    <w:p w:rsidR="0079769F" w:rsidRPr="0065054E" w:rsidRDefault="0079769F" w:rsidP="008D0A2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F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r</w:t>
                      </w:r>
                      <w:r w:rsidRPr="005D6A2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 xml:space="preserve">ozen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>roduct</w:t>
                      </w:r>
                    </w:p>
                    <w:p w:rsidR="0079769F" w:rsidRPr="00916435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916435">
                        <w:rPr>
                          <w:rFonts w:ascii="SimSun" w:eastAsia="SimSun" w:hAnsi="SimSun" w:cs="メイリオ" w:hint="eastAsia"/>
                          <w:color w:val="000000" w:themeColor="text1"/>
                          <w:szCs w:val="21"/>
                        </w:rPr>
                        <w:t>冷冻保存</w:t>
                      </w: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8D0A2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94432" behindDoc="0" locked="0" layoutInCell="1" allowOverlap="1" wp14:anchorId="54C0D2A9" wp14:editId="045E7AAF">
                <wp:simplePos x="0" y="0"/>
                <wp:positionH relativeFrom="column">
                  <wp:posOffset>30480</wp:posOffset>
                </wp:positionH>
                <wp:positionV relativeFrom="paragraph">
                  <wp:posOffset>107011</wp:posOffset>
                </wp:positionV>
                <wp:extent cx="1541780" cy="956310"/>
                <wp:effectExtent l="0" t="0" r="20320" b="15240"/>
                <wp:wrapNone/>
                <wp:docPr id="2454" name="角丸四角形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8D0A2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54" o:spid="_x0000_s1337" style="position:absolute;left:0;text-align:left;margin-left:2.4pt;margin-top:8.45pt;width:121.4pt;height:75.3pt;z-index:2549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qyqwIAAFoFAAAOAAAAZHJzL2Uyb0RvYy54bWysVMtO3DAU3VfqP1jel0yGCTAjZqoBRFWJ&#10;AipUrD2OM4nk2K7tmYR+RrfsuukvsOnfFKmf0WMnw6sVi6qb5L6v77mP/bdtLclaWFdpNaXp1oAS&#10;objOK7Wc0k+Xx2/2KHGeqZxJrcSUXgtH385ev9pvzEQMdallLixBEOUmjZnS0nszSRLHS1Ezt6WN&#10;UFAW2tbMg7XLJLesQfRaJsPBYCdptM2N1Vw4B+lRp6SzGL8oBPdnReGEJ3JK8TYfvzZ+F+GbzPbZ&#10;ZGmZKSveP4P9wytqVikkvQ91xDwjK1v9EaquuNVOF36L6zrRRVFxEWtANengWTUXJTMi1gJwnLmH&#10;yf2/sPx0fW5JlU/pcJSNKFGsRpd+ff/68/b27uYGxN2PbyTqAFVj3AQeF+bc9pwDGepuC1uHPyoi&#10;bYT3+h5e0XrCIUyzUbq7hy5w6MbZznYa8U8evI11/p3QNQnElFq9UvlH9DBCy9YnziMt7Dd2IaPT&#10;ssqPKykjY5eLQ2nJmqHf44ODg2wcfeWq/qDzToyxGfSNhxjj0Yn3NmLEd12YmOtJfKlIg0LGgyyU&#10;wTCwhWQeZG0AoVNLSphcYhO4tzHxE+8+7Iuv28361730jFD/EXNlFynmCJMMF6kCDCJOfg9XaFrX&#10;pkD5dtF2/R5vB58gW+j8GlNgdbcezvDjChlOmPPnzGIfUCx23J/hU0gNBHRPUVJq++Vv8mCPMYWW&#10;kgb7BXQ+r5gVlMj3CgM8TkejsJCRGWW7QzD2sWbxWKNW9aFGS1NcE8MjGey93JCF1fUVTsE8ZIWK&#10;KY7cXR965tB3e49jwsV8Hs2whIb5E3VheAgesAvYXrZXzJp+Cj3m91RvdpFNns1hZxs8lZ6vvC6q&#10;OKQPuKIvgcECxw71xyZciMd8tHo4ibPfAAAA//8DAFBLAwQUAAYACAAAACEABClfe94AAAAIAQAA&#10;DwAAAGRycy9kb3ducmV2LnhtbEyPwW7CMBBE70j8g7WVekHFgdJA0zioqugHkHLpzYm3SWi8DrEJ&#10;ab++y6kcZ2Y18zbdjrYVA/a+caRgMY9AIJXONFQpOHy8P2xA+KDJ6NYRKvhBD9tsOkl1YtyF9jjk&#10;oRJcQj7RCuoQukRKX9ZotZ+7DomzL9dbHVj2lTS9vnC5beUyimJpdUO8UOsO32osv/OzVSCPp8fZ&#10;rx+HTW4/d8V+d5gdF5FS93fj6wuIgGP4P4YrPqNDxkyFO5PxolWwYvDAdvwMguPlah2DKK7G+glk&#10;lsrbB7I/AAAA//8DAFBLAQItABQABgAIAAAAIQC2gziS/gAAAOEBAAATAAAAAAAAAAAAAAAAAAAA&#10;AABbQ29udGVudF9UeXBlc10ueG1sUEsBAi0AFAAGAAgAAAAhADj9If/WAAAAlAEAAAsAAAAAAAAA&#10;AAAAAAAALwEAAF9yZWxzLy5yZWxzUEsBAi0AFAAGAAgAAAAhAM9zGrKrAgAAWgUAAA4AAAAAAAAA&#10;AAAAAAAALgIAAGRycy9lMm9Eb2MueG1sUEsBAi0AFAAGAAgAAAAhAAQpX3veAAAACAEAAA8AAAAA&#10;AAAAAAAAAAAABQ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8D0A2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D0A2B">
        <w:tab/>
      </w: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rPr>
          <w:rFonts w:ascii="Century" w:eastAsia="ＭＳ 明朝" w:hAnsi="Century" w:cs="Times New Roman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8D0A2B" w:rsidRDefault="008D0A2B" w:rsidP="008D0A2B">
      <w:pPr>
        <w:rPr>
          <w:rFonts w:ascii="Meiryo UI" w:eastAsia="Meiryo UI" w:hAnsi="Meiryo UI" w:cs="Meiryo UI"/>
        </w:rPr>
      </w:pPr>
    </w:p>
    <w:p w:rsidR="00B44D9D" w:rsidRPr="00E87901" w:rsidRDefault="007131B9" w:rsidP="007131B9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00576" behindDoc="0" locked="0" layoutInCell="1" allowOverlap="1" wp14:anchorId="7524A743" wp14:editId="1A31AEA7">
                <wp:simplePos x="0" y="0"/>
                <wp:positionH relativeFrom="column">
                  <wp:posOffset>2663190</wp:posOffset>
                </wp:positionH>
                <wp:positionV relativeFrom="paragraph">
                  <wp:posOffset>128270</wp:posOffset>
                </wp:positionV>
                <wp:extent cx="2785745" cy="1327785"/>
                <wp:effectExtent l="0" t="0" r="14605" b="24765"/>
                <wp:wrapNone/>
                <wp:docPr id="2455" name="角丸四角形 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45" cy="132778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55" o:spid="_x0000_s1338" style="position:absolute;left:0;text-align:left;margin-left:209.7pt;margin-top:10.1pt;width:219.35pt;height:104.55pt;z-index:2550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VAjAIAAAAFAAAOAAAAZHJzL2Uyb0RvYy54bWysVM1OGzEQvlfqO1i+l01C0kDEBkVBqSoh&#10;iAoV54nXzq7kv9pOdulj9MqNS1+BS9+mSH2Mjr0bILSnqjk4M57x/HzzzZ6cNkqSLXe+Mjqn/YMe&#10;JVwzU1R6ndPP14t3R5T4ALoAaTTP6S339HT69s1JbSd8YEojC+4IBtF+UtucliHYSZZ5VnIF/sBY&#10;rtEojFMQUHXrrHBQY3Qls0Gv9z6rjSusM4x7j7dnrZFOU3whOAuXQngeiMwp1hbS6dK5imc2PYHJ&#10;2oEtK9aVAf9QhYJKY9KnUGcQgGxc9UcoVTFnvBHhgBmVGSEqxlMP2E2/96qbqxIsT70gON4+weT/&#10;X1h2sV06UhU5HQxHI0o0KJzSr+/ffj48PN7dofD4454kG0JVWz/BF1d26TrNoxj7boRT8R87Ik2C&#10;9/YJXt4EwvByMD4ajYeYhKGtfzgYox4HkD0/t86HD9woEoWcOrPRxSccYsIWtuc+tP47v5jSG1kV&#10;i0rKpLj1ai4d2QIOfIG/+bxLsecmNamxhuPeCEnBAIknJAQUlUUovF5TAnKNjGbBpdx7r/1+kvlh&#10;b9fHnlss8gx82RaTTF0tUsdaeeJn11OEtgUzSqFZNe1UjofxTbxbmeIWZ+VMS2Jv2aLCDOfgwxIc&#10;shZbwU0Ml3gIabA/00mUlMZ9/dt99EcyoZWSGrcAe/+yAccpkR810uy4PxzGtUnKcDQeoOJeWlYv&#10;LXqj5gZx7+POW5bE6B/kThTOqBtc2FnMiibQDHO3KHfKPLTbiSvP+GyW3HBVLIRzfWVZDB6xi9he&#10;NzfgbEeVgCy7MLuNgckrsrS+8aU2s00wokpMesYVaRgVXLNEyO6TEPf4pZ68nj9c098AAAD//wMA&#10;UEsDBBQABgAIAAAAIQALtpVw3wAAAAoBAAAPAAAAZHJzL2Rvd25yZXYueG1sTI/BToNAEIbvJr7D&#10;Zky8GLtAaUORpdFGb15aNV637BRI2Vlkt4Bv73jS48x8+f9viu1sOzHi4FtHCuJFBAKpcqalWsH7&#10;28t9BsIHTUZ3jlDBN3rYltdXhc6Nm2iP4yHUgkPI51pBE0KfS+mrBq32C9cj8e3kBqsDj0MtzaAn&#10;DredTKJoLa1uiRsa3eOuwep8uFgu2d09ubS2p6X8mL4+X1fPY7o+K3V7Mz8+gAg4hz8YfvVZHUp2&#10;OroLGS86BWm8SRlVkEQJCAayVRaDOPIi2SxBloX8/0L5AwAA//8DAFBLAQItABQABgAIAAAAIQC2&#10;gziS/gAAAOEBAAATAAAAAAAAAAAAAAAAAAAAAABbQ29udGVudF9UeXBlc10ueG1sUEsBAi0AFAAG&#10;AAgAAAAhADj9If/WAAAAlAEAAAsAAAAAAAAAAAAAAAAALwEAAF9yZWxzLy5yZWxzUEsBAi0AFAAG&#10;AAgAAAAhAFnFFUCMAgAAAAUAAA4AAAAAAAAAAAAAAAAALgIAAGRycy9lMm9Eb2MueG1sUEsBAi0A&#10;FAAGAAgAAAAhAAu2lXDfAAAACgEAAA8AAAAAAAAAAAAAAAAA5gQAAGRycy9kb3ducmV2LnhtbFBL&#10;BQYAAAAABAAEAPMAAADyBQAAAAA=&#10;" fillcolor="#ffc" strokecolor="#ffc305" strokeweight="1.5pt">
                <v:textbox>
                  <w:txbxContent>
                    <w:p w:rsidR="0079769F" w:rsidRPr="00044F26" w:rsidRDefault="0079769F" w:rsidP="00B44D9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02624" behindDoc="0" locked="0" layoutInCell="1" allowOverlap="1" wp14:anchorId="0FD8795E" wp14:editId="7EB4B22F">
                <wp:simplePos x="0" y="0"/>
                <wp:positionH relativeFrom="column">
                  <wp:posOffset>2698115</wp:posOffset>
                </wp:positionH>
                <wp:positionV relativeFrom="paragraph">
                  <wp:posOffset>145415</wp:posOffset>
                </wp:positionV>
                <wp:extent cx="2752725" cy="1310640"/>
                <wp:effectExtent l="0" t="0" r="0" b="3810"/>
                <wp:wrapNone/>
                <wp:docPr id="2456" name="テキスト ボックス 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3D38C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B44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じょうおん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常温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B44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ほぞんひん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保存品</w:t>
                                  </w:r>
                                </w:rubyBase>
                              </w:ruby>
                            </w:r>
                          </w:p>
                          <w:p w:rsidR="0079769F" w:rsidRPr="005D6A2D" w:rsidRDefault="0079769F" w:rsidP="00BC5A1F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torable at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oom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T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emperature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Product</w:t>
                            </w:r>
                          </w:p>
                          <w:p w:rsidR="0079769F" w:rsidRPr="007131B9" w:rsidRDefault="0079769F" w:rsidP="007131B9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Sun" w:cs="メイリオ"/>
                                <w:color w:val="000000" w:themeColor="text1"/>
                                <w:szCs w:val="21"/>
                              </w:rPr>
                            </w:pPr>
                            <w:r w:rsidRPr="00916435">
                              <w:rPr>
                                <w:rFonts w:ascii="SimHei" w:eastAsia="SimHei" w:hAnsi="SimSun" w:cs="メイリオ" w:hint="eastAsia"/>
                                <w:color w:val="000000" w:themeColor="text1"/>
                                <w:szCs w:val="21"/>
                                <w:lang w:eastAsia="zh-CN"/>
                              </w:rPr>
                              <w:t>室温保存</w:t>
                            </w:r>
                            <w:r>
                              <w:rPr>
                                <w:rFonts w:ascii="SimHei" w:hAnsi="SimSun" w:cs="メイリオ" w:hint="eastAsia"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室溫保存</w:t>
                            </w:r>
                            <w:r>
                              <w:rPr>
                                <w:rFonts w:ascii="SimHei" w:hAnsi="SimSun" w:cs="メイリオ" w:hint="eastAsia"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상온보관품</w:t>
                            </w:r>
                          </w:p>
                          <w:p w:rsidR="0079769F" w:rsidRDefault="0079769F" w:rsidP="00BC5A1F">
                            <w:pPr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sz w:val="24"/>
                              </w:rPr>
                            </w:pPr>
                            <w:r w:rsidRPr="008362D8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Produktong</w:t>
                            </w:r>
                            <w:r w:rsidRPr="007131B9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 xml:space="preserve"> Maaaring Iimbak sa </w:t>
                            </w:r>
                          </w:p>
                          <w:p w:rsidR="0079769F" w:rsidRPr="007131B9" w:rsidRDefault="0079769F" w:rsidP="00BC5A1F">
                            <w:pPr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sz w:val="24"/>
                              </w:rPr>
                            </w:pPr>
                            <w:r w:rsidRPr="007131B9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Normal na Temperatura</w:t>
                            </w:r>
                          </w:p>
                          <w:p w:rsidR="0079769F" w:rsidRPr="007131B9" w:rsidRDefault="0079769F" w:rsidP="007131B9">
                            <w:pPr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sz w:val="22"/>
                              </w:rPr>
                            </w:pPr>
                            <w:r w:rsidRPr="003D38C1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Produtos </w:t>
                            </w:r>
                            <w:r w:rsidRPr="003D38C1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S</w:t>
                            </w:r>
                            <w:r w:rsidRPr="003D38C1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ecos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56" o:spid="_x0000_s1339" type="#_x0000_t202" style="position:absolute;left:0;text-align:left;margin-left:212.45pt;margin-top:11.45pt;width:216.75pt;height:103.2pt;z-index:2550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VxXAIAAIAEAAAOAAAAZHJzL2Uyb0RvYy54bWysVEtu2zAQ3RfoHQjua8mKP41hOXATuChg&#10;JAGcImuaoiwBEoclaUvu0gaCHqJXKLrueXSRDin/kHZVdEPNcH6c92Y0vqnLgmyENjnImHY7ISVC&#10;ckhyuYrp56fZu/eUGMtkwgqQIqZbYejN5O2bcaVGIoIMikRogkmkGVUqppm1ahQEhmeiZKYDSkg0&#10;pqBLZlHVqyDRrMLsZRFEYTgIKtCJ0sCFMXh71xrpxOdPU8HtQ5oaYUkRU3yb9af259KdwWTMRivN&#10;VJbzwzPYP7yiZLnEoqdUd8wystb5H6nKnGswkNoOhzKANM258D1gN93wVTeLjCnhe0FwjDrBZP5f&#10;Wn6/edQkT2Ia9foDSiQrkaVm/9LsfjS7X83+G2n235v9vtn9RJ14LwStUmaEsQuF0bb+ADWS78B0&#10;9wYvHRZ1qkv3xS4J2hH+7QlyUVvC8TIa9qNh1KeEo6171Q0HPU9KcA5X2tiPAkrihJhq5NRDzTZz&#10;Y7Ekuh5dXDUJs7woPK+FJFVMB1f90AecLBhRSOcr/IQc0pyf7iRbL+sWl+v+sbElJFvsV0M7Rkbx&#10;WY5vmjNjH5nGucEWcRfsAx5pAVgbDhIlGeivf7t3/kgnWimpcA5jar6smRaUFJ8kEn3d7SEixHql&#10;1x9GqOhLy/LSItflLeCod3HrFPei87fFUUw1lM+4MlNXFU1McqwdU3sUb227HbhyXEyn3glHVTE7&#10;lwvFXWqHnEP8qX5mWh1oscjoPRwnlo1esdP6tvxM1xbS3FPnkG5RRR6dgmPuGT2spNujS917nX8c&#10;k98AAAD//wMAUEsDBBQABgAIAAAAIQDbtIKy4QAAAAoBAAAPAAAAZHJzL2Rvd25yZXYueG1sTI/B&#10;TsMwDIbvSLxDZCRuLCV0qOuaTlOlCQnBYWMXbm6TtRWJU5psKzw9YRc4WbY//f5crCZr2EmPvnck&#10;4X6WANPUONVTK2H/trnLgPmApNA40hK+tIdVeX1VYK7cmbb6tAstiyHkc5TQhTDknPum0xb9zA2a&#10;4u7gRoshtmPL1YjnGG4NF0nyyC32FC90OOiq083H7mglPFebV9zWwmbfpnp6OayHz/37XMrbm2m9&#10;BBb0FP5g+NWP6lBGp9odSXlmJKQiXURUghCxRiCbZymw+jJ4AF4W/P8L5Q8AAAD//wMAUEsBAi0A&#10;FAAGAAgAAAAhALaDOJL+AAAA4QEAABMAAAAAAAAAAAAAAAAAAAAAAFtDb250ZW50X1R5cGVzXS54&#10;bWxQSwECLQAUAAYACAAAACEAOP0h/9YAAACUAQAACwAAAAAAAAAAAAAAAAAvAQAAX3JlbHMvLnJl&#10;bHNQSwECLQAUAAYACAAAACEAUVVVcVwCAACABAAADgAAAAAAAAAAAAAAAAAuAgAAZHJzL2Uyb0Rv&#10;Yy54bWxQSwECLQAUAAYACAAAACEA27SCsuEAAAAK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3D38C1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B44D9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じょうおん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常温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B44D9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ほぞんひん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保存品</w:t>
                            </w:r>
                          </w:rubyBase>
                        </w:ruby>
                      </w:r>
                    </w:p>
                    <w:p w:rsidR="0079769F" w:rsidRPr="005D6A2D" w:rsidRDefault="0079769F" w:rsidP="00BC5A1F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S</w:t>
                      </w: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torable at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R</w:t>
                      </w: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oom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T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emperature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Product</w:t>
                      </w:r>
                    </w:p>
                    <w:p w:rsidR="0079769F" w:rsidRPr="007131B9" w:rsidRDefault="0079769F" w:rsidP="007131B9">
                      <w:pPr>
                        <w:spacing w:line="280" w:lineRule="exact"/>
                        <w:jc w:val="center"/>
                        <w:rPr>
                          <w:rFonts w:ascii="SimHei" w:eastAsia="SimHei" w:hAnsi="SimSun" w:cs="メイリオ"/>
                          <w:color w:val="000000" w:themeColor="text1"/>
                          <w:szCs w:val="21"/>
                        </w:rPr>
                      </w:pPr>
                      <w:r w:rsidRPr="00916435">
                        <w:rPr>
                          <w:rFonts w:ascii="SimHei" w:eastAsia="SimHei" w:hAnsi="SimSun" w:cs="メイリオ" w:hint="eastAsia"/>
                          <w:color w:val="000000" w:themeColor="text1"/>
                          <w:szCs w:val="21"/>
                          <w:lang w:eastAsia="zh-CN"/>
                        </w:rPr>
                        <w:t>室温保存</w:t>
                      </w:r>
                      <w:r>
                        <w:rPr>
                          <w:rFonts w:ascii="SimHei" w:hAnsi="SimSun" w:cs="メイリオ" w:hint="eastAsia"/>
                          <w:color w:val="000000" w:themeColor="text1"/>
                          <w:szCs w:val="21"/>
                        </w:rPr>
                        <w:t xml:space="preserve">  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室溫保存</w:t>
                      </w:r>
                      <w:r>
                        <w:rPr>
                          <w:rFonts w:ascii="SimHei" w:hAnsi="SimSun" w:cs="メイリオ" w:hint="eastAsia"/>
                          <w:color w:val="000000" w:themeColor="text1"/>
                          <w:szCs w:val="21"/>
                        </w:rPr>
                        <w:t xml:space="preserve">  </w:t>
                      </w:r>
                      <w:r w:rsidRPr="003C5E2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상온보관품</w:t>
                      </w:r>
                    </w:p>
                    <w:p w:rsidR="0079769F" w:rsidRDefault="0079769F" w:rsidP="00BC5A1F">
                      <w:pPr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sz w:val="24"/>
                        </w:rPr>
                      </w:pP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Produktong</w:t>
                      </w:r>
                      <w:proofErr w:type="spellEnd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Maaaring</w:t>
                      </w:r>
                      <w:proofErr w:type="spellEnd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Iimbak</w:t>
                      </w:r>
                      <w:proofErr w:type="spellEnd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</w:p>
                    <w:p w:rsidR="0079769F" w:rsidRPr="007131B9" w:rsidRDefault="0079769F" w:rsidP="00BC5A1F">
                      <w:pPr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sz w:val="24"/>
                        </w:rPr>
                      </w:pPr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Normal </w:t>
                      </w:r>
                      <w:proofErr w:type="spellStart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na</w:t>
                      </w:r>
                      <w:proofErr w:type="spellEnd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7131B9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Temperatura</w:t>
                      </w:r>
                      <w:proofErr w:type="spellEnd"/>
                    </w:p>
                    <w:p w:rsidR="0079769F" w:rsidRPr="007131B9" w:rsidRDefault="0079769F" w:rsidP="007131B9">
                      <w:pPr>
                        <w:spacing w:line="280" w:lineRule="exact"/>
                        <w:jc w:val="center"/>
                        <w:rPr>
                          <w:rFonts w:ascii="Microsoft YaHei" w:hAnsi="Microsoft YaHei"/>
                          <w:sz w:val="22"/>
                        </w:rPr>
                      </w:pPr>
                      <w:proofErr w:type="spellStart"/>
                      <w:r w:rsidRPr="003D38C1">
                        <w:rPr>
                          <w:rFonts w:cs="Meiryo UI"/>
                          <w:kern w:val="0"/>
                          <w:szCs w:val="18"/>
                        </w:rPr>
                        <w:t>Produtos</w:t>
                      </w:r>
                      <w:proofErr w:type="spellEnd"/>
                      <w:r w:rsidRPr="003D38C1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D38C1">
                        <w:rPr>
                          <w:rFonts w:cs="Meiryo UI" w:hint="eastAsia"/>
                          <w:kern w:val="0"/>
                          <w:szCs w:val="18"/>
                        </w:rPr>
                        <w:t>S</w:t>
                      </w:r>
                      <w:r w:rsidRPr="003D38C1">
                        <w:rPr>
                          <w:rFonts w:cs="Meiryo UI"/>
                          <w:kern w:val="0"/>
                          <w:szCs w:val="18"/>
                        </w:rPr>
                        <w:t>ecos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55212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999552" behindDoc="0" locked="0" layoutInCell="1" allowOverlap="1" wp14:anchorId="7B2F151E" wp14:editId="584A08B9">
                <wp:simplePos x="0" y="0"/>
                <wp:positionH relativeFrom="column">
                  <wp:posOffset>-203836</wp:posOffset>
                </wp:positionH>
                <wp:positionV relativeFrom="paragraph">
                  <wp:posOffset>149225</wp:posOffset>
                </wp:positionV>
                <wp:extent cx="2714625" cy="956310"/>
                <wp:effectExtent l="0" t="0" r="28575" b="15240"/>
                <wp:wrapNone/>
                <wp:docPr id="2458" name="角丸四角形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58" o:spid="_x0000_s1340" style="position:absolute;left:0;text-align:left;margin-left:-16.05pt;margin-top:11.75pt;width:213.75pt;height:75.3pt;z-index:2549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QnrgIAAFoFAAAOAAAAZHJzL2Uyb0RvYy54bWysVEtu2zAQ3RfoHQjuG9mu7cRG5MBJkKJA&#10;mgRNiqxpirIEUCRL0pbSY3SbXTe9Qja9TQP0GH2kZOfTIouiG2k+nBnOmzfcP2gqSdbCulKrlPZ3&#10;epQIxXVWqmVKP12dvNmjxHmmMia1Eim9EY4ezF6/2q/NVAx0oWUmLEES5aa1SWnhvZkmieOFqJjb&#10;0UYoOHNtK+ah2mWSWVYjeyWTQa83TmptM2M1F87Betw66Szmz3PB/XmeO+GJTCnu5uPXxu8ifJPZ&#10;PpsuLTNFybtrsH+4RcVKhaLbVMfMM7Ky5R+pqpJb7XTud7iuEp3nJRexB3TT7z3r5rJgRsReAI4z&#10;W5jc/0vLz9YXlpRZSgfDEWalWIUp/fr+9efd3f3tLYT7H99I9AGq2rgpIi7Nhe00BzH03eS2Cn90&#10;RJoI780WXtF4wmEc7PaH48GIEg7fZDR+24/4Jw/Rxjr/TuiKBCGlVq9U9hEzjNCy9anzKIvzm3Oh&#10;otOyzE5KKaNil4sjacmaYd6Tw8PD0STGylX1QWetGbTpdYOHGfRozXsbM/K7Nk2s9SS/VKQGzSe9&#10;EcjEGQibS+YhVgYQOrWkhMklNoF7Gws/ie7Svni73VF3u5euEfo/Zq5oM8UagckIkSrAICLzO7jC&#10;0NoxBck3i6ad92QcYoJtobMbsMDqdj2c4SclKpwy5y+YxT6gWey4P8cnlxoI6E6ipND2y9/s4Txo&#10;Ci8lNfYL6HxeMSsoke8VCDzpD4dhIaMyHO0OoNjHnsVjj1pVRxoj7eM1MTyK4byXGzG3urrGUzAP&#10;VeFiiqN2O4dOOfLt3uMx4WI+j8ewhIb5U3VpeEgesAvYXjXXzJqOhR78PdObXWTTZzxsz4ZIpecr&#10;r/MykvQBV8wlKFjgOKHusQkvxGM9nnp4Eme/AQAA//8DAFBLAwQUAAYACAAAACEA1d5OxOAAAAAK&#10;AQAADwAAAGRycy9kb3ducmV2LnhtbEyPy07DMBBF90j8gzVIbKrWebRQQpwKofIBDd2wc+IhSYnH&#10;IXbTwNczrGA5ukf3nsl3s+3FhKPvHCmIVxEIpNqZjhoFx9eX5RaED5qM7h2hgi/0sCuur3KdGXeh&#10;A05laASXkM+0gjaEIZPS1y1a7VduQOLs3Y1WBz7HRppRX7jc9jKJojtpdUe80OoBn1usP8qzVSBP&#10;n+ni28/TtrRv++qwPy5OcaTU7c389Agi4Bz+YPjVZ3Uo2KlyZzJe9AqWaRIzqiBJNyAYSB82axAV&#10;k/frGGSRy/8vFD8AAAD//wMAUEsBAi0AFAAGAAgAAAAhALaDOJL+AAAA4QEAABMAAAAAAAAAAAAA&#10;AAAAAAAAAFtDb250ZW50X1R5cGVzXS54bWxQSwECLQAUAAYACAAAACEAOP0h/9YAAACUAQAACwAA&#10;AAAAAAAAAAAAAAAvAQAAX3JlbHMvLnJlbHNQSwECLQAUAAYACAAAACEAPWQkJ64CAABaBQAADgAA&#10;AAAAAAAAAAAAAAAuAgAAZHJzL2Uyb0RvYy54bWxQSwECLQAUAAYACAAAACEA1d5OxOAAAAAKAQAA&#10;DwAAAAAAAAAAAAAAAAAIBQAAZHJzL2Rvd25yZXYueG1sUEsFBgAAAAAEAAQA8wAAABUGAAAAAA==&#10;" fillcolor="#ebf1de" strokecolor="#77933c" strokeweight="1.5pt">
                <v:textbox>
                  <w:txbxContent>
                    <w:p w:rsidR="0079769F" w:rsidRPr="00044F26" w:rsidRDefault="0079769F" w:rsidP="00B44D9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6D2F">
        <w:rPr>
          <w:noProof/>
        </w:rPr>
        <mc:AlternateContent>
          <mc:Choice Requires="wps">
            <w:drawing>
              <wp:anchor distT="0" distB="0" distL="114300" distR="114300" simplePos="0" relativeHeight="255001600" behindDoc="0" locked="0" layoutInCell="1" allowOverlap="1" wp14:anchorId="14463F2A" wp14:editId="65F1FA02">
                <wp:simplePos x="0" y="0"/>
                <wp:positionH relativeFrom="column">
                  <wp:posOffset>-203834</wp:posOffset>
                </wp:positionH>
                <wp:positionV relativeFrom="paragraph">
                  <wp:posOffset>215900</wp:posOffset>
                </wp:positionV>
                <wp:extent cx="2762250" cy="786130"/>
                <wp:effectExtent l="0" t="0" r="0" b="0"/>
                <wp:wrapNone/>
                <wp:docPr id="2457" name="テキスト ボックス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44D9D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常温保存品</w:t>
                            </w:r>
                          </w:p>
                          <w:p w:rsidR="0079769F" w:rsidRPr="0065054E" w:rsidRDefault="0079769F" w:rsidP="00B44D9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torable at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oom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T</w:t>
                            </w:r>
                            <w:r w:rsidRPr="005D6A2D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emperature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Product</w:t>
                            </w:r>
                          </w:p>
                          <w:p w:rsidR="0079769F" w:rsidRPr="00916435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SimSun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916435">
                              <w:rPr>
                                <w:rFonts w:ascii="SimHei" w:eastAsia="SimHei" w:hAnsi="SimSun" w:cs="メイリオ" w:hint="eastAsia"/>
                                <w:color w:val="000000" w:themeColor="text1"/>
                                <w:szCs w:val="21"/>
                                <w:lang w:eastAsia="zh-CN"/>
                              </w:rPr>
                              <w:t>室温保存</w:t>
                            </w: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57" o:spid="_x0000_s1341" type="#_x0000_t202" style="position:absolute;left:0;text-align:left;margin-left:-16.05pt;margin-top:17pt;width:217.5pt;height:61.9pt;z-index:2550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rVWAIAAH8EAAAOAAAAZHJzL2Uyb0RvYy54bWysVM1O3DAQvlfqO1i+l+wG2IUVWbQFUVVC&#10;gAQVZ6/jsJESj2t7SeiRlVAfoq9Q9dznyYv0s7O7UNpT1Yszf57xfN9Mjo7bumL3yrqSdMaHOwPO&#10;lJaUl/ou459uzt4dcOa80LmoSKuMPyjHj6dv3xw1ZqJSWlCVK8uQRLtJYzK+8N5MksTJhaqF2yGj&#10;NJwF2Vp4qPYuya1okL2uknQwGCUN2dxYkso5WE97J5/G/EWhpL8sCqc8qzKOt/l42njOw5lMj8Tk&#10;zgqzKOX6GeIfXlGLUqPoNtWp8IItbflHqrqUlhwVfkdSnVBRlFLFHtDNcPCqm+uFMCr2AnCc2cLk&#10;/l9aeXF/ZVmZZzzd2x9zpkUNlrrVU/f4vXv82a2+sm71rVutuscf0FmMAmiNcRPcvTa47dv31IL8&#10;AGawOxgDFm1h6/BFlwx+wP+whVy1nkkY0/EoTffhkvCND0bD3chJ8nzbWOc/KKpZEDJuQWlEWtyf&#10;O4+KCN2EhGKazsqqirRWmjUZH+0i/W8e3Kh0sKg4IOs0zy8Pkm/nbQ/L4XjT15zyB7RrqZ8iZ+RZ&#10;iTedC+evhMXYoA2sgr/EUVSE2rSWOFuQ/fI3e4gHm/By1mAMM+4+L4VVnFUfNXg+HO7thbmNChhK&#10;odiXnvlLj17WJ4RJH2LpjIxiiPfVRiws1bfYmFmoCpfQErUz7jfiie+XAxsn1WwWgzCpRvhzfW1k&#10;SB2QC4jftLfCmjUtHoRe0GZgxeQVO31sz8Js6akoI3UB6R5V8BgUTHlkdL2RYY1e6jHq+b8x/QUA&#10;AP//AwBQSwMEFAAGAAgAAAAhANeqqPPiAAAACgEAAA8AAABkcnMvZG93bnJldi54bWxMj0FPwkAQ&#10;he8m/ofNmHiDLQW01m4JaUJMjB5ALt6m3aVt7M7W7gKVX+9w0uNkvrz3vWw12k6czOBbRwpm0wiE&#10;ocrplmoF+4/NJAHhA5LGzpFR8GM8rPLbmwxT7c60NaddqAWHkE9RQRNCn0rpq8ZY9FPXG+LfwQ0W&#10;A59DLfWAZw63nYyj6EFabIkbGuxN0Zjqa3e0Cl6LzTtuy9gml654eTus++/951Kp+7tx/QwimDH8&#10;wXDVZ3XI2al0R9JedAom83jGqIL5gjcxsIjiJxAlk8vHBGSeyf8T8l8AAAD//wMAUEsBAi0AFAAG&#10;AAgAAAAhALaDOJL+AAAA4QEAABMAAAAAAAAAAAAAAAAAAAAAAFtDb250ZW50X1R5cGVzXS54bWxQ&#10;SwECLQAUAAYACAAAACEAOP0h/9YAAACUAQAACwAAAAAAAAAAAAAAAAAvAQAAX3JlbHMvLnJlbHNQ&#10;SwECLQAUAAYACAAAACEAGsYK1VgCAAB/BAAADgAAAAAAAAAAAAAAAAAuAgAAZHJzL2Uyb0RvYy54&#10;bWxQSwECLQAUAAYACAAAACEA16qo8+IAAAAKAQAADwAAAAAAAAAAAAAAAACyBAAAZHJzL2Rvd25y&#10;ZXYueG1sUEsFBgAAAAAEAAQA8wAAAMEFAAAAAA==&#10;" filled="f" stroked="f" strokeweight=".5pt">
                <v:textbox>
                  <w:txbxContent>
                    <w:p w:rsidR="0079769F" w:rsidRPr="000E0BF4" w:rsidRDefault="0079769F" w:rsidP="00B44D9D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常温保存品</w:t>
                      </w:r>
                    </w:p>
                    <w:p w:rsidR="0079769F" w:rsidRPr="0065054E" w:rsidRDefault="0079769F" w:rsidP="00B44D9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S</w:t>
                      </w: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torable at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R</w:t>
                      </w:r>
                      <w:r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oom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T</w:t>
                      </w:r>
                      <w:r w:rsidRPr="005D6A2D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emperature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Product</w:t>
                      </w:r>
                    </w:p>
                    <w:p w:rsidR="0079769F" w:rsidRPr="00916435" w:rsidRDefault="0079769F" w:rsidP="00B44D9D">
                      <w:pPr>
                        <w:spacing w:line="340" w:lineRule="exact"/>
                        <w:jc w:val="center"/>
                        <w:rPr>
                          <w:rFonts w:ascii="SimHei" w:eastAsia="SimHei" w:hAnsi="SimSun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916435">
                        <w:rPr>
                          <w:rFonts w:ascii="SimHei" w:eastAsia="SimHei" w:hAnsi="SimSun" w:cs="メイリオ" w:hint="eastAsia"/>
                          <w:color w:val="000000" w:themeColor="text1"/>
                          <w:szCs w:val="21"/>
                          <w:lang w:eastAsia="zh-CN"/>
                        </w:rPr>
                        <w:t>室温保存</w:t>
                      </w: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9D">
        <w:tab/>
      </w:r>
    </w:p>
    <w:p w:rsidR="00B44D9D" w:rsidRDefault="00B44D9D" w:rsidP="00B44D9D">
      <w:pPr>
        <w:rPr>
          <w:rFonts w:ascii="Century" w:eastAsia="ＭＳ 明朝" w:hAnsi="Century" w:cs="Times New Roman"/>
        </w:rPr>
      </w:pPr>
    </w:p>
    <w:p w:rsidR="00B44D9D" w:rsidRDefault="00B44D9D" w:rsidP="00B44D9D">
      <w:pPr>
        <w:rPr>
          <w:rFonts w:ascii="Century" w:eastAsia="ＭＳ 明朝" w:hAnsi="Century" w:cs="Times New Roman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3D38C1" w:rsidRDefault="003D38C1" w:rsidP="00796D2F">
      <w:pPr>
        <w:tabs>
          <w:tab w:val="left" w:pos="954"/>
        </w:tabs>
        <w:ind w:firstLineChars="100" w:firstLine="210"/>
      </w:pPr>
    </w:p>
    <w:p w:rsidR="003D38C1" w:rsidRDefault="003D38C1" w:rsidP="00796D2F">
      <w:pPr>
        <w:tabs>
          <w:tab w:val="left" w:pos="954"/>
        </w:tabs>
        <w:ind w:firstLineChars="100" w:firstLine="210"/>
      </w:pPr>
    </w:p>
    <w:p w:rsidR="00B44D9D" w:rsidRPr="00E87901" w:rsidRDefault="00984BA5" w:rsidP="00984BA5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06720" behindDoc="0" locked="0" layoutInCell="1" allowOverlap="1" wp14:anchorId="4B22757C" wp14:editId="040202D9">
                <wp:simplePos x="0" y="0"/>
                <wp:positionH relativeFrom="column">
                  <wp:posOffset>2663729</wp:posOffset>
                </wp:positionH>
                <wp:positionV relativeFrom="paragraph">
                  <wp:posOffset>16234</wp:posOffset>
                </wp:positionV>
                <wp:extent cx="2371725" cy="1146810"/>
                <wp:effectExtent l="0" t="0" r="0" b="0"/>
                <wp:wrapNone/>
                <wp:docPr id="2460" name="テキスト ボックス 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14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86A5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B44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にほんさん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日本産</w:t>
                                  </w:r>
                                </w:rubyBase>
                              </w:ruby>
                            </w:r>
                          </w:p>
                          <w:p w:rsidR="0079769F" w:rsidRPr="00796D2F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796D2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Japanese</w:t>
                            </w:r>
                            <w:r w:rsidRPr="00796D2F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796D2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roduct</w:t>
                            </w:r>
                          </w:p>
                          <w:p w:rsidR="0079769F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  <w:lang w:eastAsia="ko-KR"/>
                              </w:rPr>
                            </w:pPr>
                            <w:r w:rsidRPr="00DF7283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  <w:lang w:eastAsia="ko-KR"/>
                              </w:rPr>
                              <w:t>日本生</w:t>
                            </w:r>
                            <w:r w:rsidRPr="00DF7283">
                              <w:rPr>
                                <w:rFonts w:ascii="SimHei" w:eastAsia="SimHei" w:hAnsi="SimHei" w:cs="MingLiU" w:hint="eastAsia"/>
                                <w:color w:val="000000" w:themeColor="text1"/>
                                <w:szCs w:val="21"/>
                                <w:lang w:eastAsia="ko-KR"/>
                              </w:rPr>
                              <w:t>产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szCs w:val="21"/>
                                <w:lang w:eastAsia="ko-KR"/>
                              </w:rPr>
                              <w:t xml:space="preserve">　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日本製造</w:t>
                            </w:r>
                            <w:r>
                              <w:rPr>
                                <w:rFonts w:ascii="SimHei" w:hAnsi="SimSun" w:cs="Meiryo UI" w:hint="eastAsia"/>
                                <w:kern w:val="0"/>
                                <w:lang w:eastAsia="ko-KR"/>
                              </w:rPr>
                              <w:t xml:space="preserve">　</w:t>
                            </w: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일본산</w:t>
                            </w:r>
                          </w:p>
                          <w:p w:rsidR="0079769F" w:rsidRPr="00984BA5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sz w:val="24"/>
                              </w:rPr>
                            </w:pPr>
                            <w:r w:rsidRPr="00984BA5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Produkto ng Bansang Hapon</w:t>
                            </w:r>
                          </w:p>
                          <w:p w:rsidR="0079769F" w:rsidRPr="00286A56" w:rsidRDefault="0079769F" w:rsidP="00286A56">
                            <w:pPr>
                              <w:spacing w:line="280" w:lineRule="exact"/>
                              <w:jc w:val="center"/>
                              <w:rPr>
                                <w:rFonts w:ascii="SimHei" w:eastAsia="SimHei" w:hAnsi="SimHei" w:cs="メイリオ"/>
                                <w:color w:val="000000" w:themeColor="text1"/>
                                <w:szCs w:val="21"/>
                              </w:rPr>
                            </w:pPr>
                            <w:r w:rsidRPr="00BC5A1F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Produtos </w:t>
                            </w:r>
                            <w:r w:rsidRPr="00BC5A1F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J</w:t>
                            </w:r>
                            <w:r w:rsidRPr="00BC5A1F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aponeses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0" o:spid="_x0000_s1342" type="#_x0000_t202" style="position:absolute;left:0;text-align:left;margin-left:209.75pt;margin-top:1.3pt;width:186.75pt;height:90.3pt;z-index:2550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0wWwIAAIAEAAAOAAAAZHJzL2Uyb0RvYy54bWysVEtu2zAQ3RfoHQjua1mOfxEsB24CFwWM&#10;JIBTZE1TlCVA4rAkbcldxkDRQ/QKRdc9jy7SIeUf0q6KbqgZzo/z3owmN3VZkK3QJgcZ07DTpURI&#10;Dkku1zH99DR/N6bEWCYTVoAUMd0JQ2+mb99MKhWJHmRQJEITTCJNVKmYZtaqKAgMz0TJTAeUkGhM&#10;QZfMoqrXQaJZhdnLIuh1u8OgAp0oDVwYg7d3rZFOff40Fdw+pKkRlhQxxbdZf2p/rtwZTCcsWmum&#10;spwfnsH+4RUlyyUWPaW6Y5aRjc7/SFXmXIOB1HY4lAGkac6F7wG7CbuvullmTAnfC4Jj1Akm8//S&#10;8vvtoyZ5EtNef4gASVYiS83+a/Pyo3n51ey/kWb/vdnvm5efqBPvhaBVykQYu1QYbev3UCP5Dkx3&#10;b/DSYVGnunRf7JKgHbPvTpCL2hKOl72rUTjqDSjhaAvD/nAcelKCc7jSxn4QUBInxFQjpx5qtl0Y&#10;iyXR9ejiqkmY50XheS0kqWI6vBp0fcDJghGFdL7CT8ghzfnpTrL1qm5xuR4fG1tBssN+NbRjZBSf&#10;5/imBTP2kWmcG2wRd8E+4JEWgLXhIFGSgf7yt3vnj3SilZIK5zCm5vOGaUFJ8VEi0ddhv+8G1yv9&#10;waiHir60rC4tclPeAo56iFunuBedvy2OYqqhfMaVmbmqaGKSY+2Y2qN4a9vtwJXjYjbzTjiqitmF&#10;XCruUjvkHOJP9TPT6kCLRUbv4TixLHrFTuvb8jPbWEhzT51DukUVeXQKjrln9LCSbo8ude91/nFM&#10;fwMAAP//AwBQSwMEFAAGAAgAAAAhAPsz22nhAAAACQEAAA8AAABkcnMvZG93bnJldi54bWxMj0FP&#10;wkAQhe8m/ofNmHiTLUWw1G4JaUJMjB5ALt623aFt7M7W7gKVX+9w0uPkfXnzvWw12k6ccPCtIwXT&#10;SQQCqXKmpVrB/mPzkIDwQZPRnSNU8IMeVvntTaZT4860xdMu1IJLyKdaQRNCn0rpqwat9hPXI3F2&#10;cIPVgc+hlmbQZy63nYyjaCGtbok/NLrHosHqa3e0Cl6LzbvelrFNLl3x8nZY99/7z7lS93fj+hlE&#10;wDH8wXDVZ3XI2al0RzJedAoep8s5owriBQjOn5Yz3lYymMxikHkm/y/IfwEAAP//AwBQSwECLQAU&#10;AAYACAAAACEAtoM4kv4AAADhAQAAEwAAAAAAAAAAAAAAAAAAAAAAW0NvbnRlbnRfVHlwZXNdLnht&#10;bFBLAQItABQABgAIAAAAIQA4/SH/1gAAAJQBAAALAAAAAAAAAAAAAAAAAC8BAABfcmVscy8ucmVs&#10;c1BLAQItABQABgAIAAAAIQDPl/0wWwIAAIAEAAAOAAAAAAAAAAAAAAAAAC4CAABkcnMvZTJvRG9j&#10;LnhtbFBLAQItABQABgAIAAAAIQD7M9tp4QAAAAkBAAAPAAAAAAAAAAAAAAAAALUEAABkcnMvZG93&#10;bnJldi54bWxQSwUGAAAAAAQABADzAAAAwwUAAAAA&#10;" filled="f" stroked="f" strokeweight=".5pt">
                <v:textbox>
                  <w:txbxContent>
                    <w:p w:rsidR="0079769F" w:rsidRPr="000E0BF4" w:rsidRDefault="0079769F" w:rsidP="00286A5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B44D9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にほんさん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日本産</w:t>
                            </w:r>
                          </w:rubyBase>
                        </w:ruby>
                      </w:r>
                    </w:p>
                    <w:p w:rsidR="0079769F" w:rsidRPr="00796D2F" w:rsidRDefault="0079769F" w:rsidP="00286A56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796D2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Japanese</w:t>
                      </w:r>
                      <w:r w:rsidRPr="00796D2F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796D2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roduct</w:t>
                      </w:r>
                    </w:p>
                    <w:p w:rsidR="0079769F" w:rsidRDefault="0079769F" w:rsidP="00286A56">
                      <w:pPr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  <w:lang w:eastAsia="ko-KR"/>
                        </w:rPr>
                      </w:pPr>
                      <w:r w:rsidRPr="00DF7283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  <w:lang w:eastAsia="ko-KR"/>
                        </w:rPr>
                        <w:t>日本生</w:t>
                      </w:r>
                      <w:r w:rsidRPr="00DF7283">
                        <w:rPr>
                          <w:rFonts w:ascii="SimHei" w:eastAsia="SimHei" w:hAnsi="SimHei" w:cs="MingLiU" w:hint="eastAsia"/>
                          <w:color w:val="000000" w:themeColor="text1"/>
                          <w:szCs w:val="21"/>
                          <w:lang w:eastAsia="ko-KR"/>
                        </w:rPr>
                        <w:t>产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szCs w:val="21"/>
                          <w:lang w:eastAsia="ko-KR"/>
                        </w:rPr>
                        <w:t xml:space="preserve">　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日本製造</w:t>
                      </w:r>
                      <w:r>
                        <w:rPr>
                          <w:rFonts w:ascii="SimHei" w:hAnsi="SimSun" w:cs="Meiryo UI" w:hint="eastAsia"/>
                          <w:kern w:val="0"/>
                          <w:lang w:eastAsia="ko-KR"/>
                        </w:rPr>
                        <w:t xml:space="preserve">　</w:t>
                      </w:r>
                      <w:r w:rsidRPr="003C5E2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일본산</w:t>
                      </w:r>
                    </w:p>
                    <w:p w:rsidR="0079769F" w:rsidRPr="00984BA5" w:rsidRDefault="0079769F" w:rsidP="00286A56">
                      <w:pPr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sz w:val="24"/>
                        </w:rPr>
                      </w:pP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Bansang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Hapon</w:t>
                      </w:r>
                      <w:proofErr w:type="spellEnd"/>
                    </w:p>
                    <w:p w:rsidR="0079769F" w:rsidRPr="00286A56" w:rsidRDefault="0079769F" w:rsidP="00286A56">
                      <w:pPr>
                        <w:spacing w:line="280" w:lineRule="exact"/>
                        <w:jc w:val="center"/>
                        <w:rPr>
                          <w:rFonts w:ascii="SimHei" w:eastAsia="SimHei" w:hAnsi="SimHei" w:cs="メイリオ"/>
                          <w:color w:val="000000" w:themeColor="text1"/>
                          <w:szCs w:val="21"/>
                        </w:rPr>
                      </w:pPr>
                      <w:proofErr w:type="spellStart"/>
                      <w:r w:rsidRPr="00BC5A1F">
                        <w:rPr>
                          <w:rFonts w:cs="Meiryo UI"/>
                          <w:kern w:val="0"/>
                          <w:szCs w:val="18"/>
                        </w:rPr>
                        <w:t>Produtos</w:t>
                      </w:r>
                      <w:proofErr w:type="spellEnd"/>
                      <w:r w:rsidRPr="00BC5A1F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BC5A1F">
                        <w:rPr>
                          <w:rFonts w:cs="Meiryo UI" w:hint="eastAsia"/>
                          <w:kern w:val="0"/>
                          <w:szCs w:val="18"/>
                        </w:rPr>
                        <w:t>J</w:t>
                      </w:r>
                      <w:r w:rsidRPr="00BC5A1F">
                        <w:rPr>
                          <w:rFonts w:cs="Meiryo UI"/>
                          <w:kern w:val="0"/>
                          <w:szCs w:val="18"/>
                        </w:rPr>
                        <w:t>aponeses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03648" behindDoc="0" locked="0" layoutInCell="1" allowOverlap="1" wp14:anchorId="6F92F5F7" wp14:editId="73F2E5AF">
                <wp:simplePos x="0" y="0"/>
                <wp:positionH relativeFrom="column">
                  <wp:posOffset>38735</wp:posOffset>
                </wp:positionH>
                <wp:positionV relativeFrom="paragraph">
                  <wp:posOffset>29210</wp:posOffset>
                </wp:positionV>
                <wp:extent cx="1541780" cy="956310"/>
                <wp:effectExtent l="0" t="0" r="20320" b="15240"/>
                <wp:wrapNone/>
                <wp:docPr id="2462" name="角丸四角形 2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62" o:spid="_x0000_s1343" style="position:absolute;left:0;text-align:left;margin-left:3.05pt;margin-top:2.3pt;width:121.4pt;height:75.3pt;z-index:2550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6pqwIAAFoFAAAOAAAAZHJzL2Uyb0RvYy54bWysVMtO3DAU3VfqP1jel0ymM0BGZNAAoqpE&#10;ARUq1h7HmURybNf2TIZ+RrfsuukvsOnfFKmf0WMnw6sVi6qb5L6v77mPvf11I8lKWFdrldN0a0CJ&#10;UFwXtVrk9NPl8ZtdSpxnqmBSK5HTa+Ho/vT1q73WTMRQV1oWwhIEUW7SmpxW3ptJkjheiYa5LW2E&#10;grLUtmEerF0khWUtojcyGQ4G20mrbWGs5sI5SI86JZ3G+GUpuD8rSyc8kTnF23z82vidh28y3WOT&#10;hWWmqnn/DPYPr2hYrZD0PtQR84wsbf1HqKbmVjtd+i2um0SXZc1FrAHVpINn1VxUzIhYC8Bx5h4m&#10;9//C8tPVuSV1kdPhaHtIiWINuvTr+9eft7d3Nzcg7n58I1EHqFrjJvC4MOe25xzIUPe6tE34oyKy&#10;jvBe38Mr1p5wCNPxKN3ZRRc4dNl4+20a8U8evI11/p3QDQlETq1equIjehihZasT55EW9hu7kNFp&#10;WRfHtZSRsYv5obRkxdDv7ODgYJxFX7lsPuiiE2NsBn3jIcZ4dOLdjRjxXRcm5noSXyrSopBsMA5l&#10;MAxsKZkH2RhA6NSCEiYX2ATubUz8xLsP++Lrdsb96156Rqj/iLmqixRzhEmGi1QBBhEnv4crNK1r&#10;U6D8er7u+p1lwSfI5rq4xhRY3a2HM/y4RoYT5vw5s9gHFIsd92f4lFIDAd1TlFTafvmbPNhjTKGl&#10;pMV+AZ3PS2YFJfK9wgBn6WgUFjIyo/HOEIx9rJk/1qhlc6jR0hTXxPBIBnsvN2RpdXOFUzALWaFi&#10;iiN314eeOfTd3uOYcDGbRTMsoWH+RF0YHoIH7AK2l+srZk0/hR7ze6o3u8gmz+awsw2eSs+WXpd1&#10;HNIHXNGXwGCBY4f6YxMuxGM+Wj2cxOlvAAAA//8DAFBLAwQUAAYACAAAACEApLAUcdwAAAAHAQAA&#10;DwAAAGRycy9kb3ducmV2LnhtbEyOwU6DQBRF9yb+w+SZuGnsALYEkaExpn5AsRt3A/MEKvMGmSlF&#10;v97nSpc39+TeU+wWO4gZJ987UhCvIxBIjTM9tQqOry93GQgfNBk9OEIFX+hhV15fFTo37kIHnKvQ&#10;Ch4hn2sFXQhjLqVvOrTar92IxN27m6wOHKdWmklfeNwOMomiVFrdEz90esTnDpuP6mwVyNPn/erb&#10;L3NW2bd9fdgfV6c4Uur2Znl6BBFwCX8w/OqzOpTsVLszGS8GBWnMoIJNCoLbZJM9gKgZ224TkGUh&#10;//uXPwAAAP//AwBQSwECLQAUAAYACAAAACEAtoM4kv4AAADhAQAAEwAAAAAAAAAAAAAAAAAAAAAA&#10;W0NvbnRlbnRfVHlwZXNdLnhtbFBLAQItABQABgAIAAAAIQA4/SH/1gAAAJQBAAALAAAAAAAAAAAA&#10;AAAAAC8BAABfcmVscy8ucmVsc1BLAQItABQABgAIAAAAIQCTtk6pqwIAAFoFAAAOAAAAAAAAAAAA&#10;AAAAAC4CAABkcnMvZTJvRG9jLnhtbFBLAQItABQABgAIAAAAIQCksBRx3AAAAAcBAAAPAAAAAAAA&#10;AAAAAAAAAAUFAABkcnMvZG93bnJldi54bWxQSwUGAAAAAAQABADzAAAADgYAAAAA&#10;" fillcolor="#ebf1de" strokecolor="#77933c" strokeweight="1.5pt">
                <v:textbox>
                  <w:txbxContent>
                    <w:p w:rsidR="0079769F" w:rsidRPr="00044F26" w:rsidRDefault="0079769F" w:rsidP="00B44D9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5696" behindDoc="0" locked="0" layoutInCell="1" allowOverlap="1" wp14:anchorId="48626C6D" wp14:editId="02E66333">
                <wp:simplePos x="0" y="0"/>
                <wp:positionH relativeFrom="column">
                  <wp:posOffset>34290</wp:posOffset>
                </wp:positionH>
                <wp:positionV relativeFrom="paragraph">
                  <wp:posOffset>100330</wp:posOffset>
                </wp:positionV>
                <wp:extent cx="1541780" cy="786130"/>
                <wp:effectExtent l="0" t="0" r="0" b="0"/>
                <wp:wrapNone/>
                <wp:docPr id="2461" name="テキスト ボックス 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44D9D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日本産</w:t>
                            </w:r>
                          </w:p>
                          <w:p w:rsidR="0079769F" w:rsidRPr="0065054E" w:rsidRDefault="0079769F" w:rsidP="00B44D9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796D2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Japanese</w:t>
                            </w:r>
                            <w:r w:rsidRPr="00796D2F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P</w:t>
                            </w:r>
                            <w:r w:rsidRPr="00796D2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roduct</w:t>
                            </w:r>
                          </w:p>
                          <w:p w:rsidR="0079769F" w:rsidRPr="0065054E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DF7283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日本生</w:t>
                            </w:r>
                            <w:r w:rsidRPr="00DF7283">
                              <w:rPr>
                                <w:rFonts w:ascii="SimHei" w:eastAsia="SimHei" w:hAnsi="SimHei" w:cs="MingLiU" w:hint="eastAsia"/>
                                <w:color w:val="000000" w:themeColor="text1"/>
                                <w:szCs w:val="21"/>
                              </w:rPr>
                              <w:t>产</w:t>
                            </w: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1" o:spid="_x0000_s1344" type="#_x0000_t202" style="position:absolute;left:0;text-align:left;margin-left:2.7pt;margin-top:7.9pt;width:121.4pt;height:61.9pt;z-index:2550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RVVgIAAH8EAAAOAAAAZHJzL2Uyb0RvYy54bWysVM2K2zAQvhf6DkL3xnb+a+Is6S4phbC7&#10;kC17VmQ5MdgaVVJip8cElj5EX6H03Ofxi3Sk/LLtqfQiazT/3zfj0U1dFmQjtMlBJjRqhZQIySHN&#10;5TKhn5+m74aUGMtkygqQIqFbYejN+O2bUaVi0YYVFKnQBINIE1cqoStrVRwEhq9EyUwLlJCozECX&#10;zKKol0GqWYXRyyJoh2E/qECnSgMXxuDr3UFJxz5+lgluH7LMCEuKhGJt1p/anwt3BuMRi5eaqVXO&#10;j2Wwf6iiZLnEpOdQd8wystb5H6HKnGswkNkWhzKALMu58D1gN1H4qpv5iinhe0FwjDrDZP5fWH6/&#10;edQkTxPa7vYjSiQrkaVm/9LsfjS7X83+G2n235v9vtn9RJl4KwStUiZG37lCb1t/gBrJd2C6d4OP&#10;Dos606X7YpcE9Qj/9gy5qC3hzqnXjQZDVHHUDYb9qOM5CS7eShv7UUBJ3CWhGin1SLPNzFjMiKYn&#10;E5dMwjQvCk9rIUmV0H6nF3qHswY9CulshR+QY5hL5e5m60XtYemEviD3toB0i+1qOEyRUXyaY00z&#10;Zuwj0zg22Aaugn3AIysAc8PxRskK9Ne/vTt7ZBO1lFQ4hgk1X9ZMC0qKTxJ5fh91u25uvdDtDdoo&#10;6GvN4loj1+Ut4KQjkVidvzp7W5yumYbyGTdm4rKiikmOuRNqT9dbe1gO3DguJhNvhJOqmJ3JueIu&#10;tEPOIf5UPzOtjrRYJPQeTgPL4lfsHGwP/EzWFrLcU3dBFXl0Ak65Z/S4kW6NrmVvdflvjH8DAAD/&#10;/wMAUEsDBBQABgAIAAAAIQC1dQ+q3wAAAAgBAAAPAAAAZHJzL2Rvd25yZXYueG1sTI/BTsMwEETv&#10;SPyDtUjcqENoqpDGqapIFRKCQ0sv3DbxNoka2yF228DXs5zKcWdGs2/y1WR6cabRd84qeJxFIMjW&#10;Tne2UbD/2DykIHxAq7F3lhR8k4dVcXuTY6bdxW7pvAuN4BLrM1TQhjBkUvq6JYN+5gay7B3caDDw&#10;OTZSj3jhctPLOIoW0mBn+UOLA5Ut1cfdySh4LTfvuK1ik/705cvbYT187T8Tpe7vpvUSRKApXMPw&#10;h8/oUDBT5U5We9ErSOYcZDnhAWzH8zQGUbHw9LwAWeTy/4DiFwAA//8DAFBLAQItABQABgAIAAAA&#10;IQC2gziS/gAAAOEBAAATAAAAAAAAAAAAAAAAAAAAAABbQ29udGVudF9UeXBlc10ueG1sUEsBAi0A&#10;FAAGAAgAAAAhADj9If/WAAAAlAEAAAsAAAAAAAAAAAAAAAAALwEAAF9yZWxzLy5yZWxzUEsBAi0A&#10;FAAGAAgAAAAhABbVxFVWAgAAfwQAAA4AAAAAAAAAAAAAAAAALgIAAGRycy9lMm9Eb2MueG1sUEsB&#10;Ai0AFAAGAAgAAAAhALV1D6rfAAAACAEAAA8AAAAAAAAAAAAAAAAAsAQAAGRycy9kb3ducmV2Lnht&#10;bFBLBQYAAAAABAAEAPMAAAC8BQAAAAA=&#10;" filled="f" stroked="f" strokeweight=".5pt">
                <v:textbox>
                  <w:txbxContent>
                    <w:p w:rsidR="0079769F" w:rsidRPr="000E0BF4" w:rsidRDefault="0079769F" w:rsidP="00B44D9D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日本産</w:t>
                      </w:r>
                    </w:p>
                    <w:p w:rsidR="0079769F" w:rsidRPr="0065054E" w:rsidRDefault="0079769F" w:rsidP="00B44D9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796D2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Japanese</w:t>
                      </w:r>
                      <w:r w:rsidRPr="00796D2F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P</w:t>
                      </w:r>
                      <w:r w:rsidRPr="00796D2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roduct</w:t>
                      </w:r>
                    </w:p>
                    <w:p w:rsidR="0079769F" w:rsidRPr="0065054E" w:rsidRDefault="0079769F" w:rsidP="00B44D9D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DF7283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日本生</w:t>
                      </w:r>
                      <w:r w:rsidRPr="00DF7283">
                        <w:rPr>
                          <w:rFonts w:ascii="SimHei" w:eastAsia="SimHei" w:hAnsi="SimHei" w:cs="MingLiU" w:hint="eastAsia"/>
                          <w:color w:val="000000" w:themeColor="text1"/>
                          <w:szCs w:val="21"/>
                        </w:rPr>
                        <w:t>产</w:t>
                      </w: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04672" behindDoc="0" locked="0" layoutInCell="1" allowOverlap="1" wp14:anchorId="5B784795" wp14:editId="305F17D8">
                <wp:simplePos x="0" y="0"/>
                <wp:positionH relativeFrom="column">
                  <wp:posOffset>2663190</wp:posOffset>
                </wp:positionH>
                <wp:positionV relativeFrom="paragraph">
                  <wp:posOffset>12700</wp:posOffset>
                </wp:positionV>
                <wp:extent cx="2371725" cy="1146810"/>
                <wp:effectExtent l="0" t="0" r="28575" b="15240"/>
                <wp:wrapNone/>
                <wp:docPr id="2459" name="角丸四角形 2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681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59" o:spid="_x0000_s1345" style="position:absolute;left:0;text-align:left;margin-left:209.7pt;margin-top:1pt;width:186.75pt;height:90.3pt;z-index:2550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bxjwIAAAAFAAAOAAAAZHJzL2Uyb0RvYy54bWysVEtu2zAQ3RfoHQjuG0mOnY8ROTAcuCgQ&#10;JEGTImuaIi0BJIclaUvpMbrtrpteIZvepgF6jA4p5dusinpBz3CG83nzRkfHnVZkK5xvwJS02Mkp&#10;EYZD1Zh1ST9dLd8dUOIDMxVTYERJb4Snx7O3b45aOxUjqEFVwhEMYvy0tSWtQ7DTLPO8Fpr5HbDC&#10;oFGC0yyg6tZZ5ViL0bXKRnm+l7XgKuuAC+/x9qQ30lmKL6Xg4VxKLwJRJcXaQjpdOlfxzGZHbLp2&#10;zNYNH8pg/1CFZo3BpA+hTlhgZOOav0LphjvwIMMOB52BlA0XqQfspshfdHNZMytSLwiOtw8w+f8X&#10;lp9tLxxpqpKOxpNDSgzTOKXfP77+ur29+/YNhbuf30myIVSt9VN8cWkv3KB5FGPfnXQ6/mNHpEvw&#10;3jzAK7pAOF6OdveL/dGEEo62ohjvHRRpANnjc+t8eC9AkyiU1MHGVB9xiAlbtj31AfOi/71fTOlB&#10;NdWyUSopbr1aKEe2DAe+xN9iEWeMT565KUNarOEwnyApOEPiScUCitoiFN6sKWFqjYzmwaXcz177&#10;50kWu/nktSSxyBPm676YFGFwUybWKhI/h54itD2YUQrdqktT2c2L+CberaC6wVk56EnsLV82mOGU&#10;+XDBHLIWW8FNDOd4SAXYHwwSJTW4L6/dR38kE1opaXELsPfPG+YEJeqDQZodFuNxXJukjCf7I1Tc&#10;U8vqqcVs9AIQ9wJ33vIkRv+g7kXpQF/jws5jVjQxwzF3j/KgLEK/nbjyXMznyQ1XxbJwai4tj8Ej&#10;dhHbq+6aOTtQJSDLzuB+Y9j0BVl63/jSwHwTQDaJSY+4IkeigmuW2DJ8EuIeP9WT1+OHa/YHAAD/&#10;/wMAUEsDBBQABgAIAAAAIQAtCJvB3gAAAAkBAAAPAAAAZHJzL2Rvd25yZXYueG1sTI9BT4NAFITv&#10;Jv6HzTPxYuxSRFqQpdFGb16sNl637CuQsm+R3QL+e58nPU5mMvNNsZltJ0YcfOtIwXIRgUCqnGmp&#10;VvDx/nK7BuGDJqM7R6jgGz1sysuLQufGTfSG4y7UgkvI51pBE0KfS+mrBq32C9cjsXd0g9WB5VBL&#10;M+iJy20n4yhKpdUt8UKje9w2WJ12Z8sj25snl9T2eCf309fn6/3zmKQnpa6v5scHEAHn8BeGX3xG&#10;h5KZDu5MxotOQbLMEo4qiPkS+6sszkAcOLiOU5BlIf8/KH8AAAD//wMAUEsBAi0AFAAGAAgAAAAh&#10;ALaDOJL+AAAA4QEAABMAAAAAAAAAAAAAAAAAAAAAAFtDb250ZW50X1R5cGVzXS54bWxQSwECLQAU&#10;AAYACAAAACEAOP0h/9YAAACUAQAACwAAAAAAAAAAAAAAAAAvAQAAX3JlbHMvLnJlbHNQSwECLQAU&#10;AAYACAAAACEA/VSG8Y8CAAAABQAADgAAAAAAAAAAAAAAAAAuAgAAZHJzL2Uyb0RvYy54bWxQSwEC&#10;LQAUAAYACAAAACEALQibwd4AAAAJAQAADwAAAAAAAAAAAAAAAADpBAAAZHJzL2Rvd25yZXYueG1s&#10;UEsFBgAAAAAEAAQA8wAAAPQFAAAAAA==&#10;" fillcolor="#ffc" strokecolor="#ffc305" strokeweight="1.5pt">
                <v:textbox>
                  <w:txbxContent>
                    <w:p w:rsidR="0079769F" w:rsidRPr="00044F26" w:rsidRDefault="0079769F" w:rsidP="00B44D9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44D9D">
        <w:tab/>
      </w:r>
    </w:p>
    <w:p w:rsidR="00B44D9D" w:rsidRDefault="00B44D9D" w:rsidP="00B44D9D">
      <w:pPr>
        <w:rPr>
          <w:rFonts w:ascii="Century" w:eastAsia="ＭＳ 明朝" w:hAnsi="Century" w:cs="Times New Roman"/>
        </w:rPr>
      </w:pPr>
    </w:p>
    <w:p w:rsidR="00B44D9D" w:rsidRDefault="00B44D9D" w:rsidP="00B44D9D">
      <w:pPr>
        <w:rPr>
          <w:rFonts w:ascii="Century" w:eastAsia="ＭＳ 明朝" w:hAnsi="Century" w:cs="Times New Roman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Pr="00E87901" w:rsidRDefault="00984BA5" w:rsidP="00984BA5">
      <w:pPr>
        <w:tabs>
          <w:tab w:val="left" w:pos="954"/>
        </w:tabs>
        <w:ind w:firstLineChars="100" w:firstLine="240"/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08768" behindDoc="0" locked="0" layoutInCell="1" allowOverlap="1" wp14:anchorId="1A71E115" wp14:editId="1DD4998E">
                <wp:simplePos x="0" y="0"/>
                <wp:positionH relativeFrom="column">
                  <wp:posOffset>2663190</wp:posOffset>
                </wp:positionH>
                <wp:positionV relativeFrom="paragraph">
                  <wp:posOffset>128270</wp:posOffset>
                </wp:positionV>
                <wp:extent cx="2371725" cy="1112520"/>
                <wp:effectExtent l="0" t="0" r="28575" b="11430"/>
                <wp:wrapNone/>
                <wp:docPr id="2463" name="角丸四角形 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1252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63" o:spid="_x0000_s1346" style="position:absolute;left:0;text-align:left;margin-left:209.7pt;margin-top:10.1pt;width:186.75pt;height:87.6pt;z-index:2550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EIjwIAAAAFAAAOAAAAZHJzL2Uyb0RvYy54bWysVEtu2zAQ3RfoHQjuG31sJ40ROTAcuCgQ&#10;JEaTIusxRVoCKJIlaUvpMbrNrpteIZvepgF6jA4p5dusinpBz3CG83nzRkfHXSPJjltXa1XQbC+l&#10;hCumy1ptCvr5cvnuPSXOgypBasULes0dPZ69fXPUminPdaVlyS3BIMpNW1PQynszTRLHKt6A29OG&#10;KzQKbRvwqNpNUlpoMXojkzxN95NW29JYzbhzeHvSG+ksxheCM38uhOOeyIJibT6eNp7rcCazI5hu&#10;LJiqZkMZ8A9VNFArTPoQ6gQ8kK2t/wrV1Mxqp4XfY7pJtBA147EH7CZLX3RzUYHhsRcEx5kHmNz/&#10;C8vOditL6rKg+Xh/RImCBqf0+8e3X7e3dzc3KNz9/E6iDaFqjZviiwuzsoPmUAx9d8I24R87Il2E&#10;9/oBXt55wvAyHx1kB/mEEoa2LMvySR4HkDw+N9b5D1w3JAgFtXqryk84xIgt7E6dx7zof+8XUjot&#10;63JZSxkVu1kvpCU7wIEv8bdYhBnjk2duUpEWazhMJ0gKBkg8IcGj2BiEwqkNJSA3yGjmbcz97LV7&#10;nmQxSievJQlFnoCr+mJihMFNqlArj/wcegrQ9mAGyXfrLk5llObhTbhb6/IaZ2V1T2Jn2LLGDKfg&#10;/AosshZbwU3053gIqbE/PUiUVNp+fe0++COZ0EpJi1uAvX/ZguWUyI8KaXaYjcdhbaIynhzgwIh9&#10;alk/tahts9CIe4Y7b1gUg7+X96KwurnChZ2HrGgCxTB3j/KgLHy/nbjyjM/n0Q1XxYA/VReGheAB&#10;u4DtZXcF1gxU8ciyM32/MTB9QZbeN7xUer71WtSRSY+4IkeCgmsW2TJ8EsIeP9Wj1+OHa/YHAAD/&#10;/wMAUEsDBBQABgAIAAAAIQDi9wh93wAAAAoBAAAPAAAAZHJzL2Rvd25yZXYueG1sTI/BTsMwEETv&#10;SPyDtUhcEHUa3EJCnAoquHGhgLi68TaJGq9D7Cbh71lOcFzN08zbYjO7Tow4hNaThuUiAYFUedtS&#10;reH97fn6DkSIhqzpPKGGbwywKc/PCpNbP9ErjrtYCy6hkBsNTYx9LmWoGnQmLHyPxNnBD85EPoda&#10;2sFMXO46mSbJWjrTEi80psdtg9Vxd3I8sr169Kp2hxv5MX19vqyeRrU+an15MT/cg4g4xz8YfvVZ&#10;HUp22vsT2SA6DWqZKUY1pEkKgoHbLM1A7JnMVgpkWcj/L5Q/AAAA//8DAFBLAQItABQABgAIAAAA&#10;IQC2gziS/gAAAOEBAAATAAAAAAAAAAAAAAAAAAAAAABbQ29udGVudF9UeXBlc10ueG1sUEsBAi0A&#10;FAAGAAgAAAAhADj9If/WAAAAlAEAAAsAAAAAAAAAAAAAAAAALwEAAF9yZWxzLy5yZWxzUEsBAi0A&#10;FAAGAAgAAAAhAJIr0QiPAgAAAAUAAA4AAAAAAAAAAAAAAAAALgIAAGRycy9lMm9Eb2MueG1sUEsB&#10;Ai0AFAAGAAgAAAAhAOL3CH3fAAAACgEAAA8AAAAAAAAAAAAAAAAA6QQAAGRycy9kb3ducmV2Lnht&#10;bFBLBQYAAAAABAAEAPMAAAD1BQAAAAA=&#10;" fillcolor="#ffc" strokecolor="#ffc305" strokeweight="1.5pt">
                <v:textbox>
                  <w:txbxContent>
                    <w:p w:rsidR="0079769F" w:rsidRPr="00044F26" w:rsidRDefault="0079769F" w:rsidP="00B44D9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10816" behindDoc="0" locked="0" layoutInCell="1" allowOverlap="1" wp14:anchorId="176ECE6A" wp14:editId="10F17713">
                <wp:simplePos x="0" y="0"/>
                <wp:positionH relativeFrom="column">
                  <wp:posOffset>2698235</wp:posOffset>
                </wp:positionH>
                <wp:positionV relativeFrom="paragraph">
                  <wp:posOffset>128378</wp:posOffset>
                </wp:positionV>
                <wp:extent cx="2333625" cy="1112807"/>
                <wp:effectExtent l="0" t="0" r="0" b="0"/>
                <wp:wrapNone/>
                <wp:docPr id="2464" name="テキスト ボックス 2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12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7A2F10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B44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B44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こくさん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国産</w:t>
                                  </w:r>
                                </w:rubyBase>
                              </w:ruby>
                            </w:r>
                          </w:p>
                          <w:p w:rsidR="0079769F" w:rsidRPr="00796D2F" w:rsidRDefault="0079769F" w:rsidP="007A2F10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w w:val="9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Foreign P</w:t>
                            </w:r>
                            <w:r w:rsidRPr="00796D2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roduct</w:t>
                            </w:r>
                          </w:p>
                          <w:p w:rsidR="0079769F" w:rsidRPr="00984BA5" w:rsidRDefault="0079769F" w:rsidP="007A2F10">
                            <w:pPr>
                              <w:spacing w:line="280" w:lineRule="exact"/>
                              <w:jc w:val="center"/>
                              <w:rPr>
                                <w:rFonts w:ascii="Calibri" w:eastAsia="メイリオ" w:hAnsi="Calibri" w:cs="Calibri"/>
                                <w:sz w:val="24"/>
                              </w:rPr>
                            </w:pPr>
                            <w:r w:rsidRPr="00DF7283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外国生</w:t>
                            </w:r>
                            <w:r w:rsidRPr="00DF7283">
                              <w:rPr>
                                <w:rFonts w:ascii="SimHei" w:eastAsia="SimHei" w:hAnsi="SimHei" w:cs="MingLiU" w:hint="eastAsia"/>
                                <w:color w:val="000000" w:themeColor="text1"/>
                                <w:szCs w:val="21"/>
                              </w:rPr>
                              <w:t>产</w:t>
                            </w:r>
                            <w:r>
                              <w:rPr>
                                <w:rFonts w:ascii="SimHei" w:hAnsi="SimHei" w:cs="MingLiU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外國製造</w:t>
                            </w:r>
                            <w:r>
                              <w:rPr>
                                <w:rFonts w:ascii="SimHei" w:hAnsi="SimSun" w:cs="Meiryo UI" w:hint="eastAsia"/>
                                <w:kern w:val="0"/>
                              </w:rPr>
                              <w:t xml:space="preserve">　</w:t>
                            </w: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외국산</w:t>
                            </w:r>
                            <w:r>
                              <w:rPr>
                                <w:rFonts w:ascii="SimHei" w:hAnsi="SimHei" w:cs="メイリオ" w:hint="eastAsia"/>
                                <w:color w:val="000000" w:themeColor="text1"/>
                                <w:w w:val="90"/>
                                <w:szCs w:val="21"/>
                              </w:rPr>
                              <w:t xml:space="preserve">       </w:t>
                            </w:r>
                            <w:r w:rsidRPr="00984BA5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Produkto ng Ibang Bansa</w:t>
                            </w:r>
                          </w:p>
                          <w:p w:rsidR="0079769F" w:rsidRPr="00BC5A1F" w:rsidRDefault="0079769F" w:rsidP="007A2F10">
                            <w:pPr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  <w:sz w:val="22"/>
                              </w:rPr>
                            </w:pPr>
                            <w:r w:rsidRPr="00BC5A1F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Produtos </w:t>
                            </w:r>
                            <w:r w:rsidRPr="00BC5A1F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E</w:t>
                            </w:r>
                            <w:r w:rsidRPr="00BC5A1F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strangeiros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4" o:spid="_x0000_s1347" type="#_x0000_t202" style="position:absolute;left:0;text-align:left;margin-left:212.45pt;margin-top:10.1pt;width:183.75pt;height:87.6pt;z-index:2550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fIXQIAAIAEAAAOAAAAZHJzL2Uyb0RvYy54bWysVEtu2zAQ3RfoHQjua33sOKlgOXATuChg&#10;JAGSImuaImMBEocl6Ujp0gaCHqJXKLrueXSRDinbMdKuim6o+XGG896MJudtXZFHYWwJKqfJIKZE&#10;KA5FqR5y+vlu/u6MEuuYKlgFSuT0SVh6Pn37ZtLoTKSwgqoQhmASZbNG53TlnM6iyPKVqJkdgBYK&#10;nRJMzRyq5iEqDGswe11FaRyPowZMoQ1wYS1aL3snnYb8UgrurqW0wpEqp/g2F04TzqU/o+mEZQ+G&#10;6VXJd89g//CKmpUKix5SXTLHyNqUf6SqS27AgnQDDnUEUpZchB6wmyR+1c3timkRekFwrD7AZP9f&#10;Wn71eGNIWeQ0HY1HlChWI0vd9rnb/Og2v7rtN9Jtv3fbbbf5iToJUQhao22Gd2813nbtB2iRfA+m&#10;t1s0eixaaWr/xS4J+hH+pwPkonWEozEdDofj9IQSjr4kSdKz+NTniV6ua2PdRwE18UJODXIaoGaP&#10;C+v60H2Ir6ZgXlYV2llWKdLkdDw8icOFgweTV8oHiDAhuzQvT/eSa5dtwGUYD/eNLaF4wn4N9GNk&#10;NZ+X+KYFs+6GGZwbbBF3wV3jISvA2rCTKFmB+fo3u49HOtFLSYNzmFP7Zc2MoKT6pJDo98lo5Ac3&#10;KKOT0xQVc+xZHnvUur4AHPUEt07zIPp4V+1FaaC+x5WZ+aroYopj7Zy6vXjh+u3AleNiNgtBOKqa&#10;uYW61dyn9sh5xO/ae2b0jhaHjF7BfmJZ9oqdPrbnZ7Z2IMtAnUe6RxUp9wqOeSB/t5J+j471EPXy&#10;45j+BgAA//8DAFBLAwQUAAYACAAAACEAQXIX9OEAAAAKAQAADwAAAGRycy9kb3ducmV2LnhtbEyP&#10;wU7DMBBE70j8g7VI3KiDlUKTxqmqSBUSgkNLL9yc2E2i2usQu23g61lO5biap5m3xWpylp3NGHqP&#10;Eh5nCTCDjdc9thL2H5uHBbAQFWplPRoJ3ybAqry9KVSu/QW35ryLLaMSDLmS0MU45JyHpjNOhZkf&#10;DFJ28KNTkc6x5XpUFyp3loskeeJO9UgLnRpM1ZnmuDs5Ca/V5l1ta+EWP7Z6eTush6/951zK+7tp&#10;vQQWzRSvMPzpkzqU5FT7E+rArIRUpBmhEkQigBHwnIkUWE1kNk+BlwX//0L5CwAA//8DAFBLAQIt&#10;ABQABgAIAAAAIQC2gziS/gAAAOEBAAATAAAAAAAAAAAAAAAAAAAAAABbQ29udGVudF9UeXBlc10u&#10;eG1sUEsBAi0AFAAGAAgAAAAhADj9If/WAAAAlAEAAAsAAAAAAAAAAAAAAAAALwEAAF9yZWxzLy5y&#10;ZWxzUEsBAi0AFAAGAAgAAAAhACM558hdAgAAgAQAAA4AAAAAAAAAAAAAAAAALgIAAGRycy9lMm9E&#10;b2MueG1sUEsBAi0AFAAGAAgAAAAhAEFyF/ThAAAACgEAAA8AAAAAAAAAAAAAAAAAtwQAAGRycy9k&#10;b3ducmV2LnhtbFBLBQYAAAAABAAEAPMAAADFBQAAAAA=&#10;" filled="f" stroked="f" strokeweight=".5pt">
                <v:textbox>
                  <w:txbxContent>
                    <w:p w:rsidR="0079769F" w:rsidRPr="000E0BF4" w:rsidRDefault="0079769F" w:rsidP="007A2F10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B44D9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がい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B44D9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こくさん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国産</w:t>
                            </w:r>
                          </w:rubyBase>
                        </w:ruby>
                      </w:r>
                    </w:p>
                    <w:p w:rsidR="0079769F" w:rsidRPr="00796D2F" w:rsidRDefault="0079769F" w:rsidP="007A2F10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w w:val="9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Foreign P</w:t>
                      </w:r>
                      <w:r w:rsidRPr="00796D2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roduct</w:t>
                      </w:r>
                    </w:p>
                    <w:p w:rsidR="0079769F" w:rsidRPr="00984BA5" w:rsidRDefault="0079769F" w:rsidP="007A2F10">
                      <w:pPr>
                        <w:spacing w:line="280" w:lineRule="exact"/>
                        <w:jc w:val="center"/>
                        <w:rPr>
                          <w:rFonts w:ascii="Calibri" w:eastAsia="メイリオ" w:hAnsi="Calibri" w:cs="Calibri"/>
                          <w:sz w:val="24"/>
                        </w:rPr>
                      </w:pPr>
                      <w:r w:rsidRPr="00DF7283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外国生</w:t>
                      </w:r>
                      <w:r w:rsidRPr="00DF7283">
                        <w:rPr>
                          <w:rFonts w:ascii="SimHei" w:eastAsia="SimHei" w:hAnsi="SimHei" w:cs="MingLiU" w:hint="eastAsia"/>
                          <w:color w:val="000000" w:themeColor="text1"/>
                          <w:szCs w:val="21"/>
                        </w:rPr>
                        <w:t>产</w:t>
                      </w:r>
                      <w:r>
                        <w:rPr>
                          <w:rFonts w:ascii="SimHei" w:hAnsi="SimHei" w:cs="MingLiU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外國製造</w:t>
                      </w:r>
                      <w:r>
                        <w:rPr>
                          <w:rFonts w:ascii="SimHei" w:hAnsi="SimSun" w:cs="Meiryo UI" w:hint="eastAsia"/>
                          <w:kern w:val="0"/>
                        </w:rPr>
                        <w:t xml:space="preserve">　</w:t>
                      </w:r>
                      <w:r w:rsidRPr="003C5E27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외국산</w:t>
                      </w:r>
                      <w:r>
                        <w:rPr>
                          <w:rFonts w:ascii="SimHei" w:hAnsi="SimHei" w:cs="メイリオ" w:hint="eastAsia"/>
                          <w:color w:val="000000" w:themeColor="text1"/>
                          <w:w w:val="90"/>
                          <w:szCs w:val="21"/>
                        </w:rPr>
                        <w:t xml:space="preserve">      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Ibang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Bansa</w:t>
                      </w:r>
                      <w:proofErr w:type="spellEnd"/>
                    </w:p>
                    <w:p w:rsidR="0079769F" w:rsidRPr="00BC5A1F" w:rsidRDefault="0079769F" w:rsidP="007A2F10">
                      <w:pPr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  <w:sz w:val="22"/>
                        </w:rPr>
                      </w:pPr>
                      <w:proofErr w:type="spellStart"/>
                      <w:r w:rsidRPr="00BC5A1F">
                        <w:rPr>
                          <w:rFonts w:cs="Meiryo UI"/>
                          <w:kern w:val="0"/>
                          <w:szCs w:val="18"/>
                        </w:rPr>
                        <w:t>Produtos</w:t>
                      </w:r>
                      <w:proofErr w:type="spellEnd"/>
                      <w:r w:rsidRPr="00BC5A1F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BC5A1F">
                        <w:rPr>
                          <w:rFonts w:cs="Meiryo UI" w:hint="eastAsia"/>
                          <w:kern w:val="0"/>
                          <w:szCs w:val="18"/>
                        </w:rPr>
                        <w:t>E</w:t>
                      </w:r>
                      <w:r w:rsidRPr="00BC5A1F">
                        <w:rPr>
                          <w:rFonts w:cs="Meiryo UI"/>
                          <w:kern w:val="0"/>
                          <w:szCs w:val="18"/>
                        </w:rPr>
                        <w:t>strangeiros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44D9D">
        <w:rPr>
          <w:noProof/>
        </w:rPr>
        <mc:AlternateContent>
          <mc:Choice Requires="wps">
            <w:drawing>
              <wp:anchor distT="0" distB="0" distL="114300" distR="114300" simplePos="0" relativeHeight="255009792" behindDoc="0" locked="0" layoutInCell="1" allowOverlap="1" wp14:anchorId="2833062C" wp14:editId="48809EA0">
                <wp:simplePos x="0" y="0"/>
                <wp:positionH relativeFrom="column">
                  <wp:posOffset>214308</wp:posOffset>
                </wp:positionH>
                <wp:positionV relativeFrom="paragraph">
                  <wp:posOffset>213360</wp:posOffset>
                </wp:positionV>
                <wp:extent cx="1228090" cy="786130"/>
                <wp:effectExtent l="0" t="0" r="0" b="0"/>
                <wp:wrapNone/>
                <wp:docPr id="2465" name="テキスト ボックス 2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44D9D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外国産</w:t>
                            </w:r>
                          </w:p>
                          <w:p w:rsidR="0079769F" w:rsidRPr="0065054E" w:rsidRDefault="0079769F" w:rsidP="00B44D9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Foreign P</w:t>
                            </w:r>
                            <w:r w:rsidRPr="00796D2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roduct</w:t>
                            </w:r>
                          </w:p>
                          <w:p w:rsidR="0079769F" w:rsidRPr="0065054E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DF7283">
                              <w:rPr>
                                <w:rFonts w:ascii="SimHei" w:eastAsia="SimHei" w:hAnsi="SimHei" w:cs="メイリオ" w:hint="eastAsia"/>
                                <w:color w:val="000000" w:themeColor="text1"/>
                                <w:szCs w:val="21"/>
                              </w:rPr>
                              <w:t>外国生</w:t>
                            </w:r>
                            <w:r w:rsidRPr="00DF7283">
                              <w:rPr>
                                <w:rFonts w:ascii="SimHei" w:eastAsia="SimHei" w:hAnsi="SimHei" w:cs="MingLiU" w:hint="eastAsia"/>
                                <w:color w:val="000000" w:themeColor="text1"/>
                                <w:szCs w:val="21"/>
                              </w:rPr>
                              <w:t>产</w:t>
                            </w: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5" o:spid="_x0000_s1348" type="#_x0000_t202" style="position:absolute;left:0;text-align:left;margin-left:16.85pt;margin-top:16.8pt;width:96.7pt;height:61.9pt;z-index:2550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fVWgIAAH8EAAAOAAAAZHJzL2Uyb0RvYy54bWysVEtu2zAQ3RfoHQjua8nfOILlwE3gooCR&#10;BHCKrGmKsgRIHJakLbnLGCh6iF6h6Lrn0UU6pPxD2lXRDTXD+XHem9Hkpi4LshXa5CBj2u2ElAjJ&#10;IcnlOqafnubvxpQYy2TCCpAipjth6M307ZtJpSLRgwyKRGiCSaSJKhXTzFoVBYHhmSiZ6YASEo0p&#10;6JJZVPU6SDSrMHtZBL0wHAUV6ERp4MIYvL1rjXTq86ep4PYhTY2wpIgpvs36U/tz5c5gOmHRWjOV&#10;5fzwDPYPryhZLrHoKdUds4xsdP5HqjLnGgyktsOhDCBNcy58D9hNN3zVzTJjSvheEByjTjCZ/5eW&#10;328fNcmTmPYGoyElkpXIUrP/2rz8aF5+NftvpNl/b/b75uUn6sR7IWiVMhHGLhVG2/o91Ei+A9Pd&#10;G7x0WNSpLt0XuyRoR/h3J8hFbQl3Qb3eOLxGE0fb1XjU7XtOgnO00sZ+EFASJ8RUI6UeabZdGIsV&#10;0fXo4opJmOdF4WktJKliOuoPQx9wsmBEIZ2v8ANySHN+uZNsvao9LP1wcOxrBckO29XQTpFRfJ7j&#10;mxbM2EemcWywDVwF+4BHWgDWhoNESQb6y9/unT+yiVZKKhzDmJrPG6YFJcVHiTxfdwcDN7deGQyv&#10;eqjoS8vq0iI35S3gpHdx6RT3ovO3xVFMNZTPuDEzVxVNTHKsHVN7FG9tuxy4cVzMZt4JJ1Uxu5BL&#10;xV1qh5xD/Kl+ZlodaLFI6D0cB5ZFr9hpfVt+ZhsLae6pc0i3qCKPTsEp94weNtKt0aXuvc7/jelv&#10;AAAA//8DAFBLAwQUAAYACAAAACEAYsADhOEAAAAJAQAADwAAAGRycy9kb3ducmV2LnhtbEyPwU7C&#10;QBCG7ya+w2ZMvMmWIpSUbglpQkyMHkAu3qbdoW3oztbuAtWndznpaTL5v/zzTbYeTScuNLjWsoLp&#10;JAJBXFndcq3g8LF9WoJwHlljZ5kUfJODdX5/l2Gq7ZV3dNn7WoQSdikqaLzvUyld1ZBBN7E9cciO&#10;djDowzrUUg94DeWmk3EULaTBlsOFBnsqGqpO+7NR8Fps33FXxmb50xUvb8dN/3X4nCv1+DBuViA8&#10;jf4Phpt+UIc8OJX2zNqJTsFslgTyNhcgQh7HyRREGcB58gwyz+T/D/JfAAAA//8DAFBLAQItABQA&#10;BgAIAAAAIQC2gziS/gAAAOEBAAATAAAAAAAAAAAAAAAAAAAAAABbQ29udGVudF9UeXBlc10ueG1s&#10;UEsBAi0AFAAGAAgAAAAhADj9If/WAAAAlAEAAAsAAAAAAAAAAAAAAAAALwEAAF9yZWxzLy5yZWxz&#10;UEsBAi0AFAAGAAgAAAAhAGcQt9VaAgAAfwQAAA4AAAAAAAAAAAAAAAAALgIAAGRycy9lMm9Eb2Mu&#10;eG1sUEsBAi0AFAAGAAgAAAAhAGLAA4ThAAAACQ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B44D9D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外国産</w:t>
                      </w:r>
                    </w:p>
                    <w:p w:rsidR="0079769F" w:rsidRPr="0065054E" w:rsidRDefault="0079769F" w:rsidP="00B44D9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Foreign P</w:t>
                      </w:r>
                      <w:r w:rsidRPr="00796D2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roduct</w:t>
                      </w:r>
                    </w:p>
                    <w:p w:rsidR="0079769F" w:rsidRPr="0065054E" w:rsidRDefault="0079769F" w:rsidP="00B44D9D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DF7283">
                        <w:rPr>
                          <w:rFonts w:ascii="SimHei" w:eastAsia="SimHei" w:hAnsi="SimHei" w:cs="メイリオ" w:hint="eastAsia"/>
                          <w:color w:val="000000" w:themeColor="text1"/>
                          <w:szCs w:val="21"/>
                        </w:rPr>
                        <w:t>外国生</w:t>
                      </w:r>
                      <w:r w:rsidRPr="00DF7283">
                        <w:rPr>
                          <w:rFonts w:ascii="SimHei" w:eastAsia="SimHei" w:hAnsi="SimHei" w:cs="MingLiU" w:hint="eastAsia"/>
                          <w:color w:val="000000" w:themeColor="text1"/>
                          <w:szCs w:val="21"/>
                        </w:rPr>
                        <w:t>产</w:t>
                      </w: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9D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07744" behindDoc="0" locked="0" layoutInCell="1" allowOverlap="1" wp14:anchorId="09523566" wp14:editId="31D7324B">
                <wp:simplePos x="0" y="0"/>
                <wp:positionH relativeFrom="column">
                  <wp:posOffset>38735</wp:posOffset>
                </wp:positionH>
                <wp:positionV relativeFrom="paragraph">
                  <wp:posOffset>144780</wp:posOffset>
                </wp:positionV>
                <wp:extent cx="1541780" cy="956310"/>
                <wp:effectExtent l="0" t="0" r="20320" b="15240"/>
                <wp:wrapNone/>
                <wp:docPr id="2466" name="角丸四角形 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66" o:spid="_x0000_s1349" style="position:absolute;left:0;text-align:left;margin-left:3.05pt;margin-top:11.4pt;width:121.4pt;height:75.3pt;z-index:2550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WPrAIAAFoFAAAOAAAAZHJzL2Uyb0RvYy54bWysVM1O3DAQvlfqO1i+l2SXzcKuyKIFRFWJ&#10;AipUnL2Os4lke1zbuwl9DK7ceukrcOnbFKmP0bGT5a8Vh6qXZP7H883P3n6rJFkL62rQOR1spZQI&#10;zaGo9TKnny+P3+1S4jzTBZOgRU6vhaP7s7dv9hozFUOoQBbCEgyi3bQxOa28N9MkcbwSirktMEKj&#10;sgSrmEfWLpPCsgajK5kM03ScNGALY4EL51B61CnpLMYvS8H9WVk64YnMKb7Nx6+N30X4JrM9Nl1a&#10;Zqqa989g//AKxWqNSR9CHTHPyMrWf4RSNbfgoPRbHFQCZVlzEWvAagbpi2ouKmZErAXBceYBJvf/&#10;wvLT9bkldZHT4Wg8pkQzhV369f3m593d/e0tEvc/vpGoQ6ga46bocWHObc85JEPdbWlV+GNFpI3w&#10;Xj/AK1pPOAoH2Wiws4td4KibZOPtQcQ/efQ21vn3AhQJRE4trHTxCXsYoWXrE+cxLdpv7EJGB7Iu&#10;jmspI2OXi0NpyZphvycHBwfZJPrKlfoIRSfGsUn7xqMYx6MT727EGN91YWKuZ/GlJg0WMkmzUAbD&#10;gS0l80gqgxA6vaSEySVuAvc2Jn7m3Yd99XU7Wf+6154R6j9iruoixRxhktFF6gCDiJPfwxWa1rUp&#10;UL5dtLHf22kWfIJsAcU1ToGFbj2c4cc1Zjhhzp8zi/uAxeKO+zP8lBIQAegpSiqwX/8mD/Y4pqil&#10;pMH9QnS+rJgVlMgPGgd4MhiNwkJGZpTtDJGxTzWLpxq9UoeALR3gNTE8ksHeyw1ZWlBXeArmISuq&#10;mOaYu+tDzxz6bu/xmHAxn0czXELD/Im+MDwED9gFbC/bK2ZNP4Ue5/cUNrvIpi/msLMNnhrmKw9l&#10;HYf0EVfsS2BwgWOH+mMTLsRTPlo9nsTZbwAAAP//AwBQSwMEFAAGAAgAAAAhAF2urmDeAAAACAEA&#10;AA8AAABkcnMvZG93bnJldi54bWxMj8FOg0AQhu8mvsNmTLw07QJtKkWWxpj6AMVevC3sCFR2Ftkt&#10;RZ/e8aTHyf/ln+/P97PtxYSj7xwpiFcRCKTamY4aBafXl2UKwgdNRveOUMEXetgXtze5zoy70hGn&#10;MjSCS8hnWkEbwpBJ6esWrfYrNyBx9u5GqwOfYyPNqK9cbnuZRNFWWt0Rf2j1gM8t1h/lxSqQ58/1&#10;4tvPU1rat0N1PJwW5zhS6v5ufnoEEXAOfzD86rM6FOxUuQsZL3oF25hBBUnCAzhONukORMXcw3oD&#10;ssjl/wHFDwAAAP//AwBQSwECLQAUAAYACAAAACEAtoM4kv4AAADhAQAAEwAAAAAAAAAAAAAAAAAA&#10;AAAAW0NvbnRlbnRfVHlwZXNdLnhtbFBLAQItABQABgAIAAAAIQA4/SH/1gAAAJQBAAALAAAAAAAA&#10;AAAAAAAAAC8BAABfcmVscy8ucmVsc1BLAQItABQABgAIAAAAIQApdkWPrAIAAFoFAAAOAAAAAAAA&#10;AAAAAAAAAC4CAABkcnMvZTJvRG9jLnhtbFBLAQItABQABgAIAAAAIQBdrq5g3gAAAAgBAAAPAAAA&#10;AAAAAAAAAAAAAAYFAABkcnMvZG93bnJldi54bWxQSwUGAAAAAAQABADzAAAAEQYAAAAA&#10;" fillcolor="#ebf1de" strokecolor="#77933c" strokeweight="1.5pt">
                <v:textbox>
                  <w:txbxContent>
                    <w:p w:rsidR="0079769F" w:rsidRPr="00044F26" w:rsidRDefault="0079769F" w:rsidP="00B44D9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44D9D">
        <w:tab/>
      </w:r>
    </w:p>
    <w:p w:rsidR="00B44D9D" w:rsidRDefault="00B44D9D" w:rsidP="00B44D9D">
      <w:pPr>
        <w:rPr>
          <w:rFonts w:ascii="Century" w:eastAsia="ＭＳ 明朝" w:hAnsi="Century" w:cs="Times New Roman"/>
        </w:rPr>
      </w:pPr>
    </w:p>
    <w:p w:rsidR="00B44D9D" w:rsidRDefault="00B44D9D" w:rsidP="00B44D9D">
      <w:pPr>
        <w:rPr>
          <w:rFonts w:ascii="Century" w:eastAsia="ＭＳ 明朝" w:hAnsi="Century" w:cs="Times New Roman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7866E7" w:rsidRDefault="007866E7" w:rsidP="007866E7">
      <w:pPr>
        <w:rPr>
          <w:rFonts w:ascii="Meiryo UI" w:eastAsia="Meiryo UI" w:hAnsi="Meiryo UI" w:cs="Meiryo UI"/>
        </w:rPr>
      </w:pPr>
    </w:p>
    <w:p w:rsidR="00984BA5" w:rsidRDefault="00984BA5" w:rsidP="007866E7">
      <w:pPr>
        <w:rPr>
          <w:rFonts w:ascii="Meiryo UI" w:eastAsia="Meiryo UI" w:hAnsi="Meiryo UI" w:cs="Meiryo UI"/>
        </w:rPr>
      </w:pPr>
    </w:p>
    <w:p w:rsidR="00B44D9D" w:rsidRPr="00E87901" w:rsidRDefault="00984BA5" w:rsidP="00984BA5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15936" behindDoc="0" locked="0" layoutInCell="1" allowOverlap="1" wp14:anchorId="31A7F5E2" wp14:editId="1390A862">
                <wp:simplePos x="0" y="0"/>
                <wp:positionH relativeFrom="column">
                  <wp:posOffset>2663729</wp:posOffset>
                </wp:positionH>
                <wp:positionV relativeFrom="paragraph">
                  <wp:posOffset>80933</wp:posOffset>
                </wp:positionV>
                <wp:extent cx="2561590" cy="1552575"/>
                <wp:effectExtent l="0" t="0" r="0" b="0"/>
                <wp:wrapNone/>
                <wp:docPr id="2467" name="テキスト ボックス 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44D9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B44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きつえんせき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喫煙席</w:t>
                                  </w:r>
                                </w:rubyBase>
                              </w:ruby>
                            </w:r>
                          </w:p>
                          <w:p w:rsidR="0079769F" w:rsidRPr="00796D2F" w:rsidRDefault="0079769F" w:rsidP="00B44D9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796D2F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Smoking Seat </w:t>
                            </w:r>
                          </w:p>
                          <w:p w:rsidR="0079769F" w:rsidRPr="00796D2F" w:rsidRDefault="0079769F" w:rsidP="00796D2F">
                            <w:pPr>
                              <w:spacing w:line="300" w:lineRule="exact"/>
                              <w:jc w:val="center"/>
                              <w:rPr>
                                <w:rFonts w:ascii="SimHei" w:hAnsi="SimHei" w:cs="メイリオ"/>
                                <w:b/>
                              </w:rPr>
                            </w:pPr>
                            <w:r w:rsidRPr="00796D2F">
                              <w:rPr>
                                <w:rFonts w:ascii="SimHei" w:eastAsia="SimHei" w:hAnsi="SimHei" w:cs="メイリオ" w:hint="eastAsia"/>
                                <w:lang w:eastAsia="zh-CN"/>
                              </w:rPr>
                              <w:t>吸烟区</w:t>
                            </w:r>
                          </w:p>
                          <w:p w:rsidR="0079769F" w:rsidRPr="005162F2" w:rsidRDefault="0079769F" w:rsidP="00B44D9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吸菸區</w:t>
                            </w:r>
                          </w:p>
                          <w:p w:rsidR="0079769F" w:rsidRPr="005162F2" w:rsidRDefault="0079769F" w:rsidP="00B44D9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5162F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흡연석</w:t>
                            </w:r>
                          </w:p>
                          <w:p w:rsidR="0079769F" w:rsidRPr="00984BA5" w:rsidRDefault="0079769F" w:rsidP="00B44D9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984BA5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Maaaring Manigarilyo sa Upuang Ito</w:t>
                            </w:r>
                            <w:r w:rsidRPr="00984BA5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38114E" w:rsidRDefault="0079769F" w:rsidP="00B44D9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38114E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Seção de </w:t>
                            </w:r>
                            <w:r w:rsidRPr="0038114E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F</w:t>
                            </w:r>
                            <w:r w:rsidRPr="0038114E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umantes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7" o:spid="_x0000_s1350" type="#_x0000_t202" style="position:absolute;left:0;text-align:left;margin-left:209.75pt;margin-top:6.35pt;width:201.7pt;height:122.25pt;z-index:2550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HtXAIAAIAEAAAOAAAAZHJzL2Uyb0RvYy54bWysVEtu2zAQ3RfoHQjua1mOZTeC5cBN4KKA&#10;kQRwiqxpirIFSByWpC25SxsIeoheoei659FFOqT8Q9pV0Q01P85w3pvR6KYuC7IR2uQgExp2upQI&#10;ySHN5TKhn5+m795TYiyTKStAioRuhaE347dvRpWKRQ9WUKRCE0wiTVyphK6sVXEQGL4SJTMdUEKi&#10;MwNdMouqXgapZhVmL4ug1+0Oggp0qjRwYQxa71onHfv8WSa4fcgyIywpEopvs/7U/ly4MxiPWLzU&#10;TK1yfngG+4dXlCyXWPSU6o5ZRtY6/yNVmXMNBjLb4VAGkGU5F74H7CbsvupmvmJK+F4QHKNOMJn/&#10;l5bfbx41ydOE9vqDISWSlchSs39pdj+a3a9m/400++/Nft/sfqJOfBSCVikT4925wtu2/gA1ku/A&#10;dHaDRodFnenSfbFLgn6Ef3uCXNSWcDT2okEYXaOLoy+Mol40jFye4HxdaWM/CiiJExKqkVMPNdvM&#10;jG1DjyGumoRpXhRoZ3EhSZXQwVXU9RdOHkxeSBcg/IQc0pyf7iRbL2qPy1V3cGxsAekW+9XQjpFR&#10;fJrjm2bM2EemcW6wD9wF+4BHVgDWhoNEyQr017/ZXTzSiV5KKpzDhJova6YFJcUniURfh/2+G1yv&#10;9KNhDxV96VlceuS6vAUc9RC3TnEvunhbHMVMQ/mMKzNxVdHFJMfaCbVH8da224Erx8Vk4oNwVBWz&#10;MzlX3KV2yDnEn+pnptWBFouM3sNxYln8ip02tuVnsraQ5Z46h3SLKlLuFBxzT/5hJd0eXeo+6vzj&#10;GP8GAAD//wMAUEsDBBQABgAIAAAAIQDVzSou4QAAAAoBAAAPAAAAZHJzL2Rvd25yZXYueG1sTI/L&#10;TsMwEEX3SPyDNUjsqFOL0DSNU1WRKiQEi5Zu2DnxNInqR4jdNvD1DCtYju7RvWeK9WQNu+AYeu8k&#10;zGcJMHSN171rJRzetw8ZsBCV08p4hxK+MMC6vL0pVK791e3wso8toxIXciWhi3HIOQ9Nh1aFmR/Q&#10;UXb0o1WRzrHlelRXKreGiyR54lb1jhY6NWDVYXPan62El2r7pna1sNm3qZ5fj5vh8/CRSnl/N21W&#10;wCJO8Q+GX31Sh5Kcan92OjAj4XG+TAmlQCyAEZAJsQRWSxDpQgAvC/7/hfIHAAD//wMAUEsBAi0A&#10;FAAGAAgAAAAhALaDOJL+AAAA4QEAABMAAAAAAAAAAAAAAAAAAAAAAFtDb250ZW50X1R5cGVzXS54&#10;bWxQSwECLQAUAAYACAAAACEAOP0h/9YAAACUAQAACwAAAAAAAAAAAAAAAAAvAQAAX3JlbHMvLnJl&#10;bHNQSwECLQAUAAYACAAAACEAcYnh7VwCAACABAAADgAAAAAAAAAAAAAAAAAuAgAAZHJzL2Uyb0Rv&#10;Yy54bWxQSwECLQAUAAYACAAAACEA1c0qLuEAAAAK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B44D9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B44D9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きつえんせき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喫煙席</w:t>
                            </w:r>
                          </w:rubyBase>
                        </w:ruby>
                      </w:r>
                    </w:p>
                    <w:p w:rsidR="0079769F" w:rsidRPr="00796D2F" w:rsidRDefault="0079769F" w:rsidP="00B44D9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796D2F">
                        <w:rPr>
                          <w:rFonts w:ascii="メイリオ" w:eastAsia="メイリオ" w:hAnsi="メイリオ" w:cs="メイリオ" w:hint="eastAsia"/>
                        </w:rPr>
                        <w:t xml:space="preserve">Smoking Seat </w:t>
                      </w:r>
                    </w:p>
                    <w:p w:rsidR="0079769F" w:rsidRPr="00796D2F" w:rsidRDefault="0079769F" w:rsidP="00796D2F">
                      <w:pPr>
                        <w:spacing w:line="300" w:lineRule="exact"/>
                        <w:jc w:val="center"/>
                        <w:rPr>
                          <w:rFonts w:ascii="SimHei" w:hAnsi="SimHei" w:cs="メイリオ"/>
                          <w:b/>
                        </w:rPr>
                      </w:pPr>
                      <w:r w:rsidRPr="00796D2F">
                        <w:rPr>
                          <w:rFonts w:ascii="SimHei" w:eastAsia="SimHei" w:hAnsi="SimHei" w:cs="メイリオ" w:hint="eastAsia"/>
                          <w:lang w:eastAsia="zh-CN"/>
                        </w:rPr>
                        <w:t>吸烟区</w:t>
                      </w:r>
                    </w:p>
                    <w:p w:rsidR="0079769F" w:rsidRPr="005162F2" w:rsidRDefault="0079769F" w:rsidP="00B44D9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吸菸區</w:t>
                      </w:r>
                    </w:p>
                    <w:p w:rsidR="0079769F" w:rsidRPr="005162F2" w:rsidRDefault="0079769F" w:rsidP="00B44D9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5162F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흡연석</w:t>
                      </w:r>
                    </w:p>
                    <w:p w:rsidR="0079769F" w:rsidRPr="00984BA5" w:rsidRDefault="0079769F" w:rsidP="00B44D9D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Maaaring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Manigarilyo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Upuang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Ito</w:t>
                      </w:r>
                      <w:r w:rsidRPr="00984BA5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38114E" w:rsidRDefault="0079769F" w:rsidP="00B44D9D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38114E">
                        <w:rPr>
                          <w:rFonts w:cs="Meiryo UI"/>
                          <w:kern w:val="0"/>
                          <w:szCs w:val="18"/>
                        </w:rPr>
                        <w:t>Seção</w:t>
                      </w:r>
                      <w:proofErr w:type="spellEnd"/>
                      <w:r w:rsidRPr="0038114E"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 w:rsidRPr="0038114E">
                        <w:rPr>
                          <w:rFonts w:cs="Meiryo UI" w:hint="eastAsia"/>
                          <w:kern w:val="0"/>
                          <w:szCs w:val="18"/>
                        </w:rPr>
                        <w:t>F</w:t>
                      </w:r>
                      <w:r w:rsidRPr="0038114E">
                        <w:rPr>
                          <w:rFonts w:cs="Meiryo UI"/>
                          <w:kern w:val="0"/>
                          <w:szCs w:val="18"/>
                        </w:rPr>
                        <w:t>umantes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4912" behindDoc="0" locked="0" layoutInCell="1" allowOverlap="1" wp14:anchorId="283EE424" wp14:editId="0FC309A1">
                <wp:simplePos x="0" y="0"/>
                <wp:positionH relativeFrom="column">
                  <wp:posOffset>41275</wp:posOffset>
                </wp:positionH>
                <wp:positionV relativeFrom="paragraph">
                  <wp:posOffset>116840</wp:posOffset>
                </wp:positionV>
                <wp:extent cx="1541780" cy="786130"/>
                <wp:effectExtent l="0" t="0" r="0" b="0"/>
                <wp:wrapNone/>
                <wp:docPr id="2468" name="テキスト ボックス 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44D9D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喫煙席</w:t>
                            </w:r>
                          </w:p>
                          <w:p w:rsidR="0079769F" w:rsidRPr="0065054E" w:rsidRDefault="0079769F" w:rsidP="00B44D9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796D2F">
                              <w:rPr>
                                <w:rFonts w:ascii="メイリオ" w:eastAsia="メイリオ" w:hAnsi="メイリオ" w:cs="メイリオ" w:hint="eastAsia"/>
                              </w:rPr>
                              <w:t>Smoking Seat</w:t>
                            </w:r>
                          </w:p>
                          <w:p w:rsidR="0079769F" w:rsidRPr="0065054E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796D2F">
                              <w:rPr>
                                <w:rFonts w:ascii="SimHei" w:eastAsia="SimHei" w:hAnsi="SimHei" w:cs="メイリオ" w:hint="eastAsia"/>
                                <w:lang w:eastAsia="zh-CN"/>
                              </w:rPr>
                              <w:t>吸烟区</w:t>
                            </w: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8" o:spid="_x0000_s1351" type="#_x0000_t202" style="position:absolute;left:0;text-align:left;margin-left:3.25pt;margin-top:9.2pt;width:121.4pt;height:61.9pt;z-index:2550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9xoWQIAAH8EAAAOAAAAZHJzL2Uyb0RvYy54bWysVM2K2zAQvhf6DkL3xs5/auIs6S4phbC7&#10;kC17VmQ5NtgaVVJip8cElj5EX6H03Ofxi3Sk/LLtqfQiz2j+NN834/FNXRZkI7TJQca03QopEZJD&#10;kstVTD8/zd6NKDGWyYQVIEVMt8LQm8nbN+NKRaIDGRSJ0ASTSBNVKqaZtSoKAsMzUTLTAiUkGlPQ&#10;JbOo6lWQaFZh9rIIOmE4CCrQidLAhTF4e3cw0onPn6aC24c0NcKSIqb4NutP7c+lO4PJmEUrzVSW&#10;8+Mz2D+8omS5xKLnVHfMMrLW+R+pypxrMJDaFocygDTNufA9YDft8FU3i4wp4XtBcIw6w2T+X1p+&#10;v3nUJE9i2ukNkCvJSmSp2b80ux/N7lez/0aa/fdmv292P1En3gtBq5SJMHahMNrWH6BG8h2Y7t7g&#10;pcOiTnXpvtglQTvCvz1DLmpLuAvq99rDEZo42oajQbvrOQku0Uob+1FASZwQU42UeqTZZm4sVkTX&#10;k4srJmGWF4WntZCkiumg2w99wNmCEYV0vsIPyDHN5eVOsvWy9rB0w+GpryUkW2xXw2GKjOKzHN80&#10;Z8Y+Mo1jg23gKtgHPNICsDYcJUoy0F//du/8kU20UlLhGMbUfFkzLSgpPknk+X2713Nz65Vef9hB&#10;RV9bltcWuS5vASe9jUunuBedvy1OYqqhfMaNmbqqaGKSY+2Y2pN4aw/LgRvHxXTqnXBSFbNzuVDc&#10;pXbIOcSf6mem1ZEWi4Tew2lgWfSKnYPvgZ/p2kKae+oc0gdUkUen4JR7Ro8b6dboWvdel//G5DcA&#10;AAD//wMAUEsDBBQABgAIAAAAIQBJxCCK4AAAAAgBAAAPAAAAZHJzL2Rvd25yZXYueG1sTI/BTsMw&#10;EETvSPyDtUjcqINJq5DGqapIFRKCQ0sv3JzYTaLa6xC7beDrWU7luDOj2TfFanKWnc0Yeo8SHmcJ&#10;MION1z22EvYfm4cMWIgKtbIejYRvE2BV3t4UKtf+gltz3sWWUQmGXEnoYhxyzkPTGafCzA8GyTv4&#10;0alI59hyPaoLlTvLRZIsuFM90odODabqTHPcnZyE12rzrra1cNmPrV7eDuvha/85l/L+blovgUUz&#10;xWsY/vAJHUpiqv0JdWBWwmJOQZKzFBjZIn1+AlaTkAoBvCz4/wHlLwAAAP//AwBQSwECLQAUAAYA&#10;CAAAACEAtoM4kv4AAADhAQAAEwAAAAAAAAAAAAAAAAAAAAAAW0NvbnRlbnRfVHlwZXNdLnhtbFBL&#10;AQItABQABgAIAAAAIQA4/SH/1gAAAJQBAAALAAAAAAAAAAAAAAAAAC8BAABfcmVscy8ucmVsc1BL&#10;AQItABQABgAIAAAAIQA/k9xoWQIAAH8EAAAOAAAAAAAAAAAAAAAAAC4CAABkcnMvZTJvRG9jLnht&#10;bFBLAQItABQABgAIAAAAIQBJxCCK4AAAAAgBAAAPAAAAAAAAAAAAAAAAALMEAABkcnMvZG93bnJl&#10;di54bWxQSwUGAAAAAAQABADzAAAAwAUAAAAA&#10;" filled="f" stroked="f" strokeweight=".5pt">
                <v:textbox>
                  <w:txbxContent>
                    <w:p w:rsidR="0079769F" w:rsidRPr="000E0BF4" w:rsidRDefault="0079769F" w:rsidP="00B44D9D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喫煙席</w:t>
                      </w:r>
                    </w:p>
                    <w:p w:rsidR="0079769F" w:rsidRPr="0065054E" w:rsidRDefault="0079769F" w:rsidP="00B44D9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796D2F">
                        <w:rPr>
                          <w:rFonts w:ascii="メイリオ" w:eastAsia="メイリオ" w:hAnsi="メイリオ" w:cs="メイリオ" w:hint="eastAsia"/>
                        </w:rPr>
                        <w:t>Smoking Seat</w:t>
                      </w:r>
                    </w:p>
                    <w:p w:rsidR="0079769F" w:rsidRPr="0065054E" w:rsidRDefault="0079769F" w:rsidP="00B44D9D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  <w:r w:rsidRPr="00796D2F">
                        <w:rPr>
                          <w:rFonts w:ascii="SimHei" w:eastAsia="SimHei" w:hAnsi="SimHei" w:cs="メイリオ" w:hint="eastAsia"/>
                          <w:lang w:eastAsia="zh-CN"/>
                        </w:rPr>
                        <w:t>吸烟区</w:t>
                      </w: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12864" behindDoc="0" locked="0" layoutInCell="1" allowOverlap="1" wp14:anchorId="7D6C84CC" wp14:editId="472F86E9">
                <wp:simplePos x="0" y="0"/>
                <wp:positionH relativeFrom="column">
                  <wp:posOffset>41275</wp:posOffset>
                </wp:positionH>
                <wp:positionV relativeFrom="paragraph">
                  <wp:posOffset>56515</wp:posOffset>
                </wp:positionV>
                <wp:extent cx="1532890" cy="956310"/>
                <wp:effectExtent l="0" t="0" r="10160" b="15240"/>
                <wp:wrapNone/>
                <wp:docPr id="2470" name="角丸四角形 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9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70" o:spid="_x0000_s1352" style="position:absolute;left:0;text-align:left;margin-left:3.25pt;margin-top:4.45pt;width:120.7pt;height:75.3pt;z-index:2550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RYqwIAAFoFAAAOAAAAZHJzL2Uyb0RvYy54bWysVMtOGzEU3VfqP1jel5mEBJKIBAUQVSUK&#10;qFCxdjyezEge27WdzNDPYMuum/4Cm/5NkfoZPfZMeLViUXUzc9/X99zH3n5TSbIW1pVaTWlvK6VE&#10;KK6zUi2n9PPl8bsRJc4zlTGplZjSa+Ho/uztm73aTERfF1pmwhIEUW5SmyktvDeTJHG8EBVzW9oI&#10;BWWubcU8WLtMMstqRK9k0k/TnaTWNjNWc+EcpEetks5i/DwX3J/luROeyCnF23z82vhdhG8y22OT&#10;pWWmKHn3DPYPr6hYqZD0IdQR84ysbPlHqKrkVjud+y2uq0TneclFrAHV9NIX1VwUzIhYC8Bx5gEm&#10;9//C8tP1uSVlNqX9wS4AUqxCl359v/l5d3d/ewvi/sc3EnWAqjZuAo8Lc247zoEMdTe5rcIfFZEm&#10;wnv9AK9oPOEQ9obb/dEYSTh04+HOdi/inzx6G+v8e6ErEogptXqlsk/oYYSWrU+cR1rYb+xCRqdl&#10;mR2XUkbGLheH0pI1Q7/HBwcHw3H0lavqo85aMcYm7RoPMcajFY82YsR3bZiY61l8qUiNQsbpMJTB&#10;MLC5ZB5kZQChU0tKmFxiE7i3MfEz7y7sq6/bHXave+0Zof4j5oo2UswRJhkuUgUYRJz8Dq7QtLZN&#10;gfLNoon93k5HwSfIFjq7xhRY3a6HM/y4RIYT5vw5s9gHFIsd92f45FIDAd1RlBTafv2bPNhjTKGl&#10;pMZ+AZ0vK2YFJfKDwgCPe4MBwvrIDIa7fTD2qWbxVKNW1aFGS3u4JoZHMth7uSFzq6srnIJ5yAoV&#10;Uxy52z50zKFv9x7HhIv5PJphCQ3zJ+rC8BA8YBewvWyumDXdFHrM76ne7CKbvJjD1jZ4Kj1feZ2X&#10;cUgfcUVfAoMFjh3qjk24EE/5aPV4Eme/AQAA//8DAFBLAwQUAAYACAAAACEA7+hDGN0AAAAHAQAA&#10;DwAAAGRycy9kb3ducmV2LnhtbEyOQU7DMBBF90jcwRokNhV1WkibhjgVQuUADd2wc+JpkhKPQ+ym&#10;gdMzrMpuvv7Tn5dtJ9uJEQffOlKwmEcgkCpnWqoVHN7fHhIQPmgyunOECr7Rwza/vcl0atyF9jgW&#10;oRY8Qj7VCpoQ+lRKXzVotZ+7Hom7oxusDhyHWppBX3jcdnIZRStpdUv8odE9vjZYfRZnq0Cevh5n&#10;P34ak8J+7Mr97jA7LSKl7u+ml2cQAadwheFPn9UhZ6fSncl40SlYxQwqSDYguF0+rfkoGYs3Mcg8&#10;k//9818AAAD//wMAUEsBAi0AFAAGAAgAAAAhALaDOJL+AAAA4QEAABMAAAAAAAAAAAAAAAAAAAAA&#10;AFtDb250ZW50X1R5cGVzXS54bWxQSwECLQAUAAYACAAAACEAOP0h/9YAAACUAQAACwAAAAAAAAAA&#10;AAAAAAAvAQAAX3JlbHMvLnJlbHNQSwECLQAUAAYACAAAACEAypPEWKsCAABaBQAADgAAAAAAAAAA&#10;AAAAAAAuAgAAZHJzL2Uyb0RvYy54bWxQSwECLQAUAAYACAAAACEA7+hDGN0AAAAHAQAADwAAAAAA&#10;AAAAAAAAAAAF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B44D9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13888" behindDoc="0" locked="0" layoutInCell="1" allowOverlap="1" wp14:anchorId="3FD7BD4D" wp14:editId="528618A6">
                <wp:simplePos x="0" y="0"/>
                <wp:positionH relativeFrom="column">
                  <wp:posOffset>2663190</wp:posOffset>
                </wp:positionH>
                <wp:positionV relativeFrom="paragraph">
                  <wp:posOffset>56779</wp:posOffset>
                </wp:positionV>
                <wp:extent cx="2561590" cy="1520190"/>
                <wp:effectExtent l="0" t="0" r="10160" b="22860"/>
                <wp:wrapNone/>
                <wp:docPr id="2469" name="角丸四角形 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590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69" o:spid="_x0000_s1353" style="position:absolute;left:0;text-align:left;margin-left:209.7pt;margin-top:4.45pt;width:201.7pt;height:119.7pt;z-index:2550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tOigIAAAAFAAAOAAAAZHJzL2Uyb0RvYy54bWysVEtu2zAQ3RfoHQjuG8mOndZG5MBw4KJA&#10;kBhNiqxpirQE8NchbSk9RrfZZdMrZNPbNECP0SGlfJtVUS/oGc5wPm/e6PCo1YrsBPjamoIO9nJK&#10;hOG2rM2moF8ulu8+UOIDMyVT1oiCXglPj2Zv3xw2biqGtrKqFEAwiPHTxhW0CsFNs8zzSmjm96wT&#10;Bo3SgmYBVdhkJbAGo2uVDfP8IGsslA4sF97j7XFnpLMUX0rBw5mUXgSiCoq1hXRCOtfxzGaHbLoB&#10;5qqa92Wwf6hCs9pg0odQxywwsoX6r1C65mC9lWGPW51ZKWsuUg/YzSB/0c15xZxIvSA43j3A5P9f&#10;WH66WwGpy4IORwcTSgzTOKXfP77/ur29u75G4e7nDUk2hKpxfoovzt0Kes2jGPtuJej4jx2RNsF7&#10;9QCvaAPheDkcHwzGE5wCR9tgjA2jgnGyx+cOfPgorCZRKCjYrSk/4xATtmx34kPnf+8XU3qr6nJZ&#10;K5UU2KwXCsiO4cCX+Fss+hTP3JQhDdYwycexHIbEk4oFFLVDKLzZUMLUBhnNA6Tcz17750kW+/n4&#10;tSSxyGPmq66YFKF3UybWKhI/+54itB2YUQrtuk1T2c8n8U28W9vyCmcFtiOxd3xZY4YT5sOKAbIW&#10;W8FNDGd4SGWxP9tLlFQWvr12H/2RTGilpMEtwN6/bhkIStQngzSbDEajuDZJGY3fD1GBp5b1U4vZ&#10;6oVF3Ae4844nMfoHdS9KsPoSF3Yes6KJGY65O5R7ZRG67cSV52I+T264Ko6FE3PueAwesYvYXrSX&#10;DFxPlYAsO7X3G8OmL8jS+caXxs63wco6MekRV6RhVHDNEiH7T0Lc46d68nr8cM3+AAAA//8DAFBL&#10;AwQUAAYACAAAACEA7SLKr94AAAAJAQAADwAAAGRycy9kb3ducmV2LnhtbEyPwU7DMBBE70j8g7VI&#10;XBB1mpoqDXEqqODGhQLi6sbbJGq8DrGbhL9nOcFxNKOZN8V2dp0YcQitJw3LRQICqfK2pVrD+9vz&#10;bQYiREPWdJ5QwzcG2JaXF4XJrZ/oFcd9rAWXUMiNhibGPpcyVA06Exa+R2Lv6AdnIsuhlnYwE5e7&#10;TqZJspbOtMQLjelx12B12p8dj+xuHr2q3XElP6avz5e7p1GtT1pfX80P9yAizvEvDL/4jA4lMx38&#10;mWwQnQa13CiOasg2INjP0pSvHDSkKluBLAv5/0H5AwAA//8DAFBLAQItABQABgAIAAAAIQC2gziS&#10;/gAAAOEBAAATAAAAAAAAAAAAAAAAAAAAAABbQ29udGVudF9UeXBlc10ueG1sUEsBAi0AFAAGAAgA&#10;AAAhADj9If/WAAAAlAEAAAsAAAAAAAAAAAAAAAAALwEAAF9yZWxzLy5yZWxzUEsBAi0AFAAGAAgA&#10;AAAhAFUDC06KAgAAAAUAAA4AAAAAAAAAAAAAAAAALgIAAGRycy9lMm9Eb2MueG1sUEsBAi0AFAAG&#10;AAgAAAAhAO0iyq/eAAAACQEAAA8AAAAAAAAAAAAAAAAA5AQAAGRycy9kb3ducmV2LnhtbFBLBQYA&#10;AAAABAAEAPMAAADvBQAAAAA=&#10;" fillcolor="#ffc" strokecolor="#ffc305" strokeweight="1.5pt">
                <v:textbox>
                  <w:txbxContent>
                    <w:p w:rsidR="0079769F" w:rsidRPr="00044F26" w:rsidRDefault="0079769F" w:rsidP="00B44D9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44D9D">
        <w:tab/>
      </w:r>
    </w:p>
    <w:p w:rsidR="00B44D9D" w:rsidRDefault="00B44D9D" w:rsidP="00B44D9D">
      <w:pPr>
        <w:rPr>
          <w:rFonts w:ascii="Century" w:eastAsia="ＭＳ 明朝" w:hAnsi="Century" w:cs="Times New Roman"/>
        </w:rPr>
      </w:pPr>
    </w:p>
    <w:p w:rsidR="00B44D9D" w:rsidRDefault="00B44D9D" w:rsidP="00B44D9D">
      <w:pPr>
        <w:rPr>
          <w:rFonts w:ascii="Century" w:eastAsia="ＭＳ 明朝" w:hAnsi="Century" w:cs="Times New Roman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Default="00B44D9D" w:rsidP="00B44D9D"/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Pr="00E87901" w:rsidRDefault="00984BA5" w:rsidP="00984BA5">
      <w:pPr>
        <w:tabs>
          <w:tab w:val="left" w:pos="954"/>
        </w:tabs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19008" behindDoc="0" locked="0" layoutInCell="1" allowOverlap="1" wp14:anchorId="7A7872AC" wp14:editId="79D43362">
                <wp:simplePos x="0" y="0"/>
                <wp:positionH relativeFrom="column">
                  <wp:posOffset>40005</wp:posOffset>
                </wp:positionH>
                <wp:positionV relativeFrom="paragraph">
                  <wp:posOffset>211455</wp:posOffset>
                </wp:positionV>
                <wp:extent cx="1555750" cy="786130"/>
                <wp:effectExtent l="0" t="0" r="0" b="0"/>
                <wp:wrapNone/>
                <wp:docPr id="2472" name="テキスト ボックス 2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44D9D">
                            <w:pPr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禁煙席</w:t>
                            </w:r>
                          </w:p>
                          <w:p w:rsidR="0079769F" w:rsidRPr="00155212" w:rsidRDefault="0079769F" w:rsidP="00AF4DE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Non-</w:t>
                            </w:r>
                            <w:r w:rsidRPr="00796D2F">
                              <w:rPr>
                                <w:rFonts w:ascii="メイリオ" w:eastAsia="メイリオ" w:hAnsi="メイリオ" w:cs="メイリオ" w:hint="eastAsia"/>
                              </w:rPr>
                              <w:t>Smoking Seat</w:t>
                            </w:r>
                          </w:p>
                          <w:p w:rsidR="0079769F" w:rsidRPr="00796D2F" w:rsidRDefault="0079769F" w:rsidP="00155212">
                            <w:pPr>
                              <w:spacing w:line="300" w:lineRule="exact"/>
                              <w:jc w:val="center"/>
                              <w:rPr>
                                <w:rFonts w:ascii="SimHei" w:hAnsi="SimHei" w:cs="メイリオ"/>
                                <w:b/>
                              </w:rPr>
                            </w:pPr>
                            <w:r w:rsidRPr="00796D2F">
                              <w:rPr>
                                <w:rFonts w:ascii="SimHei" w:eastAsia="SimHei" w:hAnsi="SimHei" w:cs="メイリオ" w:hint="eastAsia"/>
                                <w:lang w:eastAsia="zh-CN"/>
                              </w:rPr>
                              <w:t>禁烟区</w:t>
                            </w:r>
                          </w:p>
                          <w:p w:rsidR="0079769F" w:rsidRPr="0065054E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Hei" w:eastAsia="SimHei" w:hAnsi="Microsoft YaHei" w:cs="MS-Mincho"/>
                                <w:color w:val="FF0000"/>
                                <w:kern w:val="0"/>
                                <w:sz w:val="22"/>
                                <w:szCs w:val="21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72" o:spid="_x0000_s1354" type="#_x0000_t202" style="position:absolute;left:0;text-align:left;margin-left:3.15pt;margin-top:16.65pt;width:122.5pt;height:61.9pt;z-index:2550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R4VwIAAH8EAAAOAAAAZHJzL2Uyb0RvYy54bWysVEtu2zAQ3RfoHQjua1n+poLlwE3gooCR&#10;BHCKrGmKsgVQHJakLbnLGCh6iF6h6Lrn0UU6pL9Nuyq6oTgfzue9GY2u61KSjTC2AJXSuNWmRCgO&#10;WaGWKf34OH1zRYl1TGVMghIp3QpLr8evX40qnYgOrEBmwhAMomxS6ZSunNNJFFm+EiWzLdBCoTEH&#10;UzKHollGmWEVRi9l1Gm3B1EFJtMGuLAWtbd7Ix2H+HkuuLvPcysckSnF2lw4TTgX/ozGI5YsDdOr&#10;gh/KYP9QRckKhUlPoW6ZY2Rtij9ClQU3YCF3LQ5lBHlecBF6wG7i9otu5iumRegFwbH6BJP9f2H5&#10;3ebBkCJLaac37FCiWIksNbsvzfP35vlns/tKmt23Zrdrnn+gTIIXglZpm+DbucbXrn4HNZLvwfR6&#10;i0qPRZ2b0n+xS4J2hH97glzUjnD/qN/vD/to4mgbXg3ibuAkOr/Wxrr3AkriLyk1SGlAmm1m1mFG&#10;dD26+GQKpoWUgVapSJXSQRfD/2bBF1J5jQgDcghzrtzfXL2oAyzdOBTkdQvIttiugf0UWc2nBdY0&#10;Y9Y9MINjg23gKrh7PHIJmBsON0pWYD7/Te/9kU20UlLhGKbUflozIyiRHxTy/Dbu9fzcBqHXH3ZQ&#10;MJeWxaVFrcsbwEmPcek0D1fv7+Txmhson3BjJj4rmpjimDul7ni9cfvlwI3jYjIJTjipmrmZmmvu&#10;Q3vkPOKP9RMz+kCLQ0Lv4DiwLHnBzt53z8Jk7SAvAnVnVJFHL+CUB0YPG+nX6FIOXuf/xvgXAAAA&#10;//8DAFBLAwQUAAYACAAAACEAnU6lI+AAAAAIAQAADwAAAGRycy9kb3ducmV2LnhtbEyPT0vDQBDF&#10;74LfYRnBm938IbXEbEoJFEH00NqLt0l2mgSzuzG7baOf3vFkTzPDe7z5vWI9m0GcafK9swriRQSC&#10;bON0b1sFh/ftwwqED2g1Ds6Sgm/ysC5vbwrMtbvYHZ33oRUcYn2OCroQxlxK33Rk0C/cSJa1o5sM&#10;Bj6nVuoJLxxuBplE0VIa7C1/6HCkqqPmc38yCl6q7Rvu6sSsfobq+fW4Gb8OH5lS93fz5glEoDn8&#10;m+EPn9GhZKbanaz2YlCwTNmoIE15spxkMS81+7LHGGRZyOsC5S8AAAD//wMAUEsBAi0AFAAGAAgA&#10;AAAhALaDOJL+AAAA4QEAABMAAAAAAAAAAAAAAAAAAAAAAFtDb250ZW50X1R5cGVzXS54bWxQSwEC&#10;LQAUAAYACAAAACEAOP0h/9YAAACUAQAACwAAAAAAAAAAAAAAAAAvAQAAX3JlbHMvLnJlbHNQSwEC&#10;LQAUAAYACAAAACEA6O10eFcCAAB/BAAADgAAAAAAAAAAAAAAAAAuAgAAZHJzL2Uyb0RvYy54bWxQ&#10;SwECLQAUAAYACAAAACEAnU6lI+AAAAAIAQAADwAAAAAAAAAAAAAAAACxBAAAZHJzL2Rvd25yZXYu&#10;eG1sUEsFBgAAAAAEAAQA8wAAAL4FAAAAAA==&#10;" filled="f" stroked="f" strokeweight=".5pt">
                <v:textbox>
                  <w:txbxContent>
                    <w:p w:rsidR="0079769F" w:rsidRPr="000E0BF4" w:rsidRDefault="0079769F" w:rsidP="00B44D9D">
                      <w:pPr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禁煙席</w:t>
                      </w:r>
                    </w:p>
                    <w:p w:rsidR="0079769F" w:rsidRPr="00155212" w:rsidRDefault="0079769F" w:rsidP="00AF4DE3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Non-</w:t>
                      </w:r>
                      <w:r w:rsidRPr="00796D2F">
                        <w:rPr>
                          <w:rFonts w:ascii="メイリオ" w:eastAsia="メイリオ" w:hAnsi="メイリオ" w:cs="メイリオ" w:hint="eastAsia"/>
                        </w:rPr>
                        <w:t>Smoking Seat</w:t>
                      </w:r>
                    </w:p>
                    <w:p w:rsidR="0079769F" w:rsidRPr="00796D2F" w:rsidRDefault="0079769F" w:rsidP="00155212">
                      <w:pPr>
                        <w:spacing w:line="300" w:lineRule="exact"/>
                        <w:jc w:val="center"/>
                        <w:rPr>
                          <w:rFonts w:ascii="SimHei" w:hAnsi="SimHei" w:cs="メイリオ"/>
                          <w:b/>
                        </w:rPr>
                      </w:pPr>
                      <w:r w:rsidRPr="00796D2F">
                        <w:rPr>
                          <w:rFonts w:ascii="SimHei" w:eastAsia="SimHei" w:hAnsi="SimHei" w:cs="メイリオ" w:hint="eastAsia"/>
                          <w:lang w:eastAsia="zh-CN"/>
                        </w:rPr>
                        <w:t>禁烟区</w:t>
                      </w:r>
                    </w:p>
                    <w:p w:rsidR="0079769F" w:rsidRPr="0065054E" w:rsidRDefault="0079769F" w:rsidP="00B44D9D">
                      <w:pPr>
                        <w:spacing w:line="340" w:lineRule="exact"/>
                        <w:jc w:val="center"/>
                        <w:rPr>
                          <w:rFonts w:ascii="SimHei" w:eastAsia="SimHei" w:hAnsi="Microsoft YaHei" w:cs="MS-Mincho"/>
                          <w:color w:val="FF0000"/>
                          <w:kern w:val="0"/>
                          <w:sz w:val="22"/>
                          <w:szCs w:val="21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16960" behindDoc="0" locked="0" layoutInCell="1" allowOverlap="1" wp14:anchorId="54BE39B9" wp14:editId="20B95A42">
                <wp:simplePos x="0" y="0"/>
                <wp:positionH relativeFrom="column">
                  <wp:posOffset>41275</wp:posOffset>
                </wp:positionH>
                <wp:positionV relativeFrom="paragraph">
                  <wp:posOffset>145415</wp:posOffset>
                </wp:positionV>
                <wp:extent cx="1541780" cy="956310"/>
                <wp:effectExtent l="0" t="0" r="20320" b="15240"/>
                <wp:wrapNone/>
                <wp:docPr id="2474" name="角丸四角形 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956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74" o:spid="_x0000_s1355" style="position:absolute;left:0;text-align:left;margin-left:3.25pt;margin-top:11.45pt;width:121.4pt;height:75.3pt;z-index:2550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qfqwIAAFoFAAAOAAAAZHJzL2Uyb0RvYy54bWysVMtOGzEU3VfqP1jel8mEhJCIBAUQVSUK&#10;qFCxdjyezEge27WdzNDPYMuum/4Cm/5NkfoZPfZMeLViUXUzc9/X99zH3n5TSbIW1pVaTWm61aNE&#10;KK6zUi2n9PPl8btdSpxnKmNSKzGl18LR/dnbN3u1mYi+LrTMhCUIotykNlNaeG8mSeJ4ISrmtrQR&#10;Cspc24p5sHaZZJbViF7JpN/r7SS1tpmxmgvnID1qlXQW4+e54P4sz53wRE4p3ubj18bvInyT2R6b&#10;LC0zRcm7Z7B/eEXFSoWkD6GOmGdkZcs/QlUlt9rp3G9xXSU6z0suYg2oJu29qOaiYEbEWgCOMw8w&#10;uf8Xlp+uzy0psyntD0YDShSr0KVf329+3t3d396CuP/xjUQdoKqNm8DjwpzbjnMgQ91NbqvwR0Wk&#10;ifBeP8ArGk84hOlwkI520QUO3Xi4s51G/JNHb2Odfy90RQIxpVavVPYJPYzQsvWJ80gL+41dyOi0&#10;LLPjUsrI2OXiUFqyZuj3+ODgYDiOvnJVfdRZK8bY9LrGQ4zxaMW7GzHiuzZMzPUsvlSkRiHj3jCU&#10;wTCwuWQeZGUAoVNLSphcYhO4tzHxM+8u7KuvGw271732jFD/EXNFGynmCJMMF6kCDCJOfgdXaFrb&#10;pkD5ZtHEfm+nafAJsoXOrjEFVrfr4Qw/LpHhhDl/ziz2AcVix/0ZPrnUQEB3FCWFtl//Jg/2GFNo&#10;KamxX0Dny4pZQYn8oDDA43QwCAsZmcFw1Adjn2oWTzVqVR1qtDTFNTE8ksHeyw2ZW11d4RTMQ1ao&#10;mOLI3fahYw59u/c4JlzM59EMS2iYP1EXhofgAbuA7WVzxazpptBjfk/1ZhfZ5MUctrbBU+n5yuu8&#10;jEP6iCv6EhgscOxQd2zChXjKR6vHkzj7DQAA//8DAFBLAwQUAAYACAAAACEAH1m0ud4AAAAIAQAA&#10;DwAAAGRycy9kb3ducmV2LnhtbEyPQU7DMBBF90jcwRokNhV1mtDShjgVQu0BGrph58RDkhKPQ+ym&#10;gdN3WMFy9J/+f5NtJ9uJEQffOlKwmEcgkCpnWqoVHN/2D2sQPmgyunOECr7Rwza/vcl0atyFDjgW&#10;oRZcQj7VCpoQ+lRKXzVotZ+7HomzDzdYHfgcamkGfeFy28k4ilbS6pZ4odE9vjZYfRZnq0CevpLZ&#10;j5/GdWHfd+Vhd5ydFpFS93fTyzOIgFP4g+FXn9UhZ6fSncl40SlYLRlUEMcbEBzHj5sERMncU7IE&#10;mWfy/wP5FQAA//8DAFBLAQItABQABgAIAAAAIQC2gziS/gAAAOEBAAATAAAAAAAAAAAAAAAAAAAA&#10;AABbQ29udGVudF9UeXBlc10ueG1sUEsBAi0AFAAGAAgAAAAhADj9If/WAAAAlAEAAAsAAAAAAAAA&#10;AAAAAAAALwEAAF9yZWxzLy5yZWxzUEsBAi0AFAAGAAgAAAAhAExLep+rAgAAWgUAAA4AAAAAAAAA&#10;AAAAAAAALgIAAGRycy9lMm9Eb2MueG1sUEsBAi0AFAAGAAgAAAAhAB9ZtLneAAAACAEAAA8AAAAA&#10;AAAAAAAAAAAABQ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B44D9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17984" behindDoc="0" locked="0" layoutInCell="1" allowOverlap="1" wp14:anchorId="01C8469C" wp14:editId="7B497DB9">
                <wp:simplePos x="0" y="0"/>
                <wp:positionH relativeFrom="column">
                  <wp:posOffset>2663190</wp:posOffset>
                </wp:positionH>
                <wp:positionV relativeFrom="paragraph">
                  <wp:posOffset>145415</wp:posOffset>
                </wp:positionV>
                <wp:extent cx="2941320" cy="1520190"/>
                <wp:effectExtent l="0" t="0" r="11430" b="22860"/>
                <wp:wrapNone/>
                <wp:docPr id="2473" name="角丸四角形 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152019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B44D9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73" o:spid="_x0000_s1356" style="position:absolute;left:0;text-align:left;margin-left:209.7pt;margin-top:11.45pt;width:231.6pt;height:119.7pt;z-index:2550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3LjQIAAAAFAAAOAAAAZHJzL2Uyb0RvYy54bWysVEtu2zAQ3RfoHQjuG1n+NLUROTAcuCgQ&#10;JEGTImuaIi0B/HVIW0qP0W122fQK2fQ2DdBjdEgp32ZV1At6hjOcz5s3OjhstSI7Ab62pqD53oAS&#10;Ybgta7Mp6JeL1bsPlPjATMmUNaKgV8LTw/nbNweNm4mhrawqBRAMYvyscQWtQnCzLPO8Epr5PeuE&#10;QaO0oFlAFTZZCazB6Fplw8HgfdZYKB1YLrzH26POSOcpvpSCh1MpvQhEFRRrC+mEdK7jmc0P2GwD&#10;zFU178tg/1CFZrXBpA+hjlhgZAv1X6F0zcF6K8MetzqzUtZcpB6wm3zwopvzijmRekFwvHuAyf+/&#10;sPxkdwakLgs6HO+PKDFM45R+//j+6/b27voahbufNyTZEKrG+Rm+OHdn0Gsexdh3K0HHf+yItAne&#10;qwd4RRsIx8vhdJyPhjgFjrZ8gg1P0wCyx+cOfPgorCZRKCjYrSk/4xATtmx37APmRf97v5jSW1WX&#10;q1qppMBmvVRAdgwHvsLfchlnjE+euSlDGqxhOpjEchgSTyoWUNQOofBmQwlTG2Q0D5ByP3vtnydZ&#10;jgaT15LEIo+Yr7piUoTeTZlYq0j87HuK0HZgRim06zZNZZQP45t4t7blFc4KbEdi7/iqxgzHzIcz&#10;BshabAU3MZziIZXF/mwvUVJZ+PbaffRHMqGVkga3AHv/umUgKFGfDNJsmo/HcW2SMp7sx+nBU8v6&#10;qcVs9dIi7jnuvONJjP5B3YsSrL7EhV3ErGhihmPuDuVeWYZuO3HluVgskhuuimPh2Jw7HoNH7CK2&#10;F+0lA9dTJSDLTuz9xrDZC7J0vvGlsYttsLJOTHrEFTkSFVyzxJb+kxD3+KmevB4/XPM/AAAA//8D&#10;AFBLAwQUAAYACAAAACEAw7P2j98AAAAKAQAADwAAAGRycy9kb3ducmV2LnhtbEyPwU6DQBCG7ya+&#10;w2ZMvBi7lCKhyNK0jd68WDVet+wUSNlZZLeAb+940uPMfPn/b4rNbDsx4uBbRwqWiwgEUuVMS7WC&#10;97fn+wyED5qM7hyhgm/0sCmvrwqdGzfRK46HUAsOIZ9rBU0IfS6lrxq02i9cj8S3kxusDjwOtTSD&#10;njjcdjKOolRa3RI3NLrHfYPV+XCxXLK/27mktqeV/Ji+Pl8ensYkPSt1ezNvH0EEnMMfDL/6rA4l&#10;Ox3dhYwXnYJkuU4YVRDHaxAMZFmcgjjyIo1XIMtC/n+h/AEAAP//AwBQSwECLQAUAAYACAAAACEA&#10;toM4kv4AAADhAQAAEwAAAAAAAAAAAAAAAAAAAAAAW0NvbnRlbnRfVHlwZXNdLnhtbFBLAQItABQA&#10;BgAIAAAAIQA4/SH/1gAAAJQBAAALAAAAAAAAAAAAAAAAAC8BAABfcmVscy8ucmVsc1BLAQItABQA&#10;BgAIAAAAIQAO0q3LjQIAAAAFAAAOAAAAAAAAAAAAAAAAAC4CAABkcnMvZTJvRG9jLnhtbFBLAQIt&#10;ABQABgAIAAAAIQDDs/aP3wAAAAoBAAAPAAAAAAAAAAAAAAAAAOc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B44D9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20032" behindDoc="0" locked="0" layoutInCell="1" allowOverlap="1" wp14:anchorId="4D69251C" wp14:editId="55C17A2A">
                <wp:simplePos x="0" y="0"/>
                <wp:positionH relativeFrom="column">
                  <wp:posOffset>2663730</wp:posOffset>
                </wp:positionH>
                <wp:positionV relativeFrom="paragraph">
                  <wp:posOffset>171510</wp:posOffset>
                </wp:positionV>
                <wp:extent cx="2941608" cy="1543685"/>
                <wp:effectExtent l="0" t="0" r="0" b="0"/>
                <wp:wrapNone/>
                <wp:docPr id="2471" name="テキスト ボックス 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608" cy="154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B44D9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ko-KR"/>
                                </w:rubyPr>
                                <w:rt>
                                  <w:r w:rsidR="0079769F" w:rsidRPr="00B44D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きんえんせき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  <w:lang w:eastAsia="ko-KR"/>
                                    </w:rPr>
                                    <w:t>禁煙席</w:t>
                                  </w:r>
                                </w:rubyBase>
                              </w:ruby>
                            </w:r>
                          </w:p>
                          <w:p w:rsidR="0079769F" w:rsidRPr="00796D2F" w:rsidRDefault="0079769F" w:rsidP="00B44D9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Non-</w:t>
                            </w:r>
                            <w:r w:rsidRPr="00796D2F">
                              <w:rPr>
                                <w:rFonts w:ascii="メイリオ" w:eastAsia="メイリオ" w:hAnsi="メイリオ" w:cs="メイリオ" w:hint="eastAsia"/>
                              </w:rPr>
                              <w:t>Smoking Seat</w:t>
                            </w:r>
                          </w:p>
                          <w:p w:rsidR="0079769F" w:rsidRPr="00796D2F" w:rsidRDefault="0079769F" w:rsidP="00796D2F">
                            <w:pPr>
                              <w:spacing w:line="300" w:lineRule="exact"/>
                              <w:jc w:val="center"/>
                              <w:rPr>
                                <w:rFonts w:ascii="SimHei" w:hAnsi="SimHei" w:cs="メイリオ"/>
                                <w:b/>
                              </w:rPr>
                            </w:pPr>
                            <w:r w:rsidRPr="00796D2F">
                              <w:rPr>
                                <w:rFonts w:ascii="SimHei" w:eastAsia="SimHei" w:hAnsi="SimHei" w:cs="メイリオ" w:hint="eastAsia"/>
                                <w:lang w:eastAsia="zh-CN"/>
                              </w:rPr>
                              <w:t>禁烟区</w:t>
                            </w:r>
                          </w:p>
                          <w:p w:rsidR="0079769F" w:rsidRPr="005162F2" w:rsidRDefault="0079769F" w:rsidP="00B44D9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Sun" w:eastAsia="SimSun" w:hAnsi="SimSun"/>
                                <w:sz w:val="22"/>
                                <w:lang w:eastAsia="ko-KR"/>
                              </w:rPr>
                            </w:pPr>
                            <w:r w:rsidRPr="005162F2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禁菸區</w:t>
                            </w:r>
                          </w:p>
                          <w:p w:rsidR="0079769F" w:rsidRPr="003C5E27" w:rsidRDefault="0079769F" w:rsidP="00B44D9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3C5E27">
                              <w:rPr>
                                <w:rFonts w:ascii="Batang" w:eastAsia="Batang" w:hAnsi="Batang" w:cs="Batang" w:hint="eastAsia"/>
                                <w:kern w:val="0"/>
                              </w:rPr>
                              <w:t>금연석</w:t>
                            </w:r>
                          </w:p>
                          <w:p w:rsidR="0079769F" w:rsidRDefault="0079769F" w:rsidP="00B44D9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cs="Meiryo UI"/>
                                <w:color w:val="FF0000"/>
                                <w:kern w:val="0"/>
                                <w:szCs w:val="18"/>
                              </w:rPr>
                            </w:pPr>
                            <w:r w:rsidRPr="00984BA5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Hindi Maaaring Manigarilyo sa Upuang Ito</w:t>
                            </w:r>
                            <w:r w:rsidRPr="0065054E">
                              <w:rPr>
                                <w:rFonts w:cs="Meiryo UI" w:hint="eastAsia"/>
                                <w:color w:val="FF0000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38114E" w:rsidRDefault="0079769F" w:rsidP="0038114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38114E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 xml:space="preserve">Seção de </w:t>
                            </w:r>
                            <w:r w:rsidRPr="0038114E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N</w:t>
                            </w:r>
                            <w:r w:rsidRPr="0038114E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ão-</w:t>
                            </w:r>
                            <w:r w:rsidRPr="0038114E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F</w:t>
                            </w:r>
                            <w:r w:rsidRPr="0038114E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umantes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71" o:spid="_x0000_s1357" type="#_x0000_t202" style="position:absolute;left:0;text-align:left;margin-left:209.75pt;margin-top:13.5pt;width:231.6pt;height:121.55pt;z-index:2550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MoXAIAAIAEAAAOAAAAZHJzL2Uyb0RvYy54bWysVEtu2zAQ3RfoHQjua0n+JREsB24CFwWM&#10;JIBTZE1TlC1A4rAkbcld2kDRQ/QKRdc9jy7SIeUf0q6Kbqj5cTjz3oxGt3VZkI3QJgeZ0KgTUiIk&#10;hzSXy4R+ep6+u6bEWCZTVoAUCd0KQ2/Hb9+MKhWLLqygSIUmmESauFIJXVmr4iAwfCVKZjqghERn&#10;BrpkFlW9DFLNKsxeFkE3DIdBBTpVGrgwBq33rZOOff4sE9w+ZpkRlhQJxdqsP7U/F+4MxiMWLzVT&#10;q5wfymD/UEXJcomPnlLdM8vIWud/pCpzrsFAZjscygCyLOfC94DdROGrbuYrpoTvBcEx6gST+X9p&#10;+cPmSZM8TWi3fxVRIlmJLDX7r83uR7P71ey/kWb/vdnvm91P1ImPQtAqZWK8O1d429bvoUbyHZjO&#10;btDosKgzXbovdknQj/BvT5CL2hKOxu5NPxqGOCQcfdGg3xteD1ye4HxdaWM/CCiJExKqkVMPNdvM&#10;jG1DjyHuNQnTvCjQzuJCkiqhw94g9BdOHkxeSBcg/IQc0pxLd5KtF7XHpRf1jo0tIN1ivxraMTKK&#10;T3OsacaMfWIa5wZbxF2wj3hkBeDbcJAoWYH+8je7i0c60UtJhXOYUPN5zbSgpPgokeibqN93g+uV&#10;/uCqi4q+9CwuPXJd3gGOOjKJ1XnRxdviKGYayhdcmYl7FV1Mcnw7ofYo3tl2O3DluJhMfBCOqmJ2&#10;JueKu9QOOYf4c/3CtDrQYpHRBzhOLItfsdPGtvxM1hay3FPnkG5RRcqdgmPuyT+spNujS91HnX8c&#10;498AAAD//wMAUEsDBBQABgAIAAAAIQCop8nx4QAAAAoBAAAPAAAAZHJzL2Rvd25yZXYueG1sTI/B&#10;TsMwDIbvSLxDZCRuLG3FWClNp6nShITgsLELN7fJ2orGKU22lT09Hhc42v70+/vz5WR7cTSj7xwp&#10;iGcRCEO10x01Cnbv67sUhA9IGntHRsG38bAsrq9yzLQ70cYct6ERHEI+QwVtCEMmpa9bY9HP3GCI&#10;b3s3Wgw8jo3UI5443PYyiaIHabEj/tDiYMrW1J/bg1XwUq7fcFMlNj335fPrfjV87T7mSt3eTKsn&#10;EMFM4Q+Giz6rQ8FOlTuQ9qJXcB8/zhlVkCy4EwNpmixAVL+LGGSRy/8Vih8AAAD//wMAUEsBAi0A&#10;FAAGAAgAAAAhALaDOJL+AAAA4QEAABMAAAAAAAAAAAAAAAAAAAAAAFtDb250ZW50X1R5cGVzXS54&#10;bWxQSwECLQAUAAYACAAAACEAOP0h/9YAAACUAQAACwAAAAAAAAAAAAAAAAAvAQAAX3JlbHMvLnJl&#10;bHNQSwECLQAUAAYACAAAACEAQKgDKFwCAACABAAADgAAAAAAAAAAAAAAAAAuAgAAZHJzL2Uyb0Rv&#10;Yy54bWxQSwECLQAUAAYACAAAACEAqKfJ8eEAAAAK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B44D9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ko-KR"/>
                          </w:rubyPr>
                          <w:rt>
                            <w:r w:rsidR="0079769F" w:rsidRPr="00B44D9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きんえんせき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禁煙席</w:t>
                            </w:r>
                          </w:rubyBase>
                        </w:ruby>
                      </w:r>
                    </w:p>
                    <w:p w:rsidR="0079769F" w:rsidRPr="00796D2F" w:rsidRDefault="0079769F" w:rsidP="00B44D9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Non-</w:t>
                      </w:r>
                      <w:r w:rsidRPr="00796D2F">
                        <w:rPr>
                          <w:rFonts w:ascii="メイリオ" w:eastAsia="メイリオ" w:hAnsi="メイリオ" w:cs="メイリオ" w:hint="eastAsia"/>
                        </w:rPr>
                        <w:t>Smoking Seat</w:t>
                      </w:r>
                    </w:p>
                    <w:p w:rsidR="0079769F" w:rsidRPr="00796D2F" w:rsidRDefault="0079769F" w:rsidP="00796D2F">
                      <w:pPr>
                        <w:spacing w:line="300" w:lineRule="exact"/>
                        <w:jc w:val="center"/>
                        <w:rPr>
                          <w:rFonts w:ascii="SimHei" w:hAnsi="SimHei" w:cs="メイリオ"/>
                          <w:b/>
                        </w:rPr>
                      </w:pPr>
                      <w:r w:rsidRPr="00796D2F">
                        <w:rPr>
                          <w:rFonts w:ascii="SimHei" w:eastAsia="SimHei" w:hAnsi="SimHei" w:cs="メイリオ" w:hint="eastAsia"/>
                          <w:lang w:eastAsia="zh-CN"/>
                        </w:rPr>
                        <w:t>禁烟区</w:t>
                      </w:r>
                    </w:p>
                    <w:p w:rsidR="0079769F" w:rsidRPr="005162F2" w:rsidRDefault="0079769F" w:rsidP="00B44D9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Sun" w:eastAsia="SimSun" w:hAnsi="SimSun"/>
                          <w:sz w:val="22"/>
                          <w:lang w:eastAsia="ko-KR"/>
                        </w:rPr>
                      </w:pPr>
                      <w:r w:rsidRPr="005162F2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禁菸區</w:t>
                      </w:r>
                    </w:p>
                    <w:p w:rsidR="0079769F" w:rsidRPr="003C5E27" w:rsidRDefault="0079769F" w:rsidP="00B44D9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  <w:kern w:val="0"/>
                        </w:rPr>
                      </w:pPr>
                      <w:r w:rsidRPr="003C5E27">
                        <w:rPr>
                          <w:rFonts w:ascii="Batang" w:eastAsia="Batang" w:hAnsi="Batang" w:cs="Batang" w:hint="eastAsia"/>
                          <w:kern w:val="0"/>
                        </w:rPr>
                        <w:t>금연석</w:t>
                      </w:r>
                    </w:p>
                    <w:p w:rsidR="0079769F" w:rsidRDefault="0079769F" w:rsidP="00B44D9D">
                      <w:pPr>
                        <w:snapToGrid w:val="0"/>
                        <w:spacing w:line="280" w:lineRule="exact"/>
                        <w:jc w:val="center"/>
                        <w:rPr>
                          <w:rFonts w:cs="Meiryo UI"/>
                          <w:color w:val="FF0000"/>
                          <w:kern w:val="0"/>
                          <w:szCs w:val="18"/>
                        </w:rPr>
                      </w:pPr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Hindi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Maaaring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Manigarilyo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Upuang</w:t>
                      </w:r>
                      <w:proofErr w:type="spellEnd"/>
                      <w:r w:rsidRPr="00984BA5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Ito</w:t>
                      </w:r>
                      <w:r w:rsidRPr="0065054E">
                        <w:rPr>
                          <w:rFonts w:cs="Meiryo UI" w:hint="eastAsia"/>
                          <w:color w:val="FF0000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38114E" w:rsidRDefault="0079769F" w:rsidP="0038114E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38114E">
                        <w:rPr>
                          <w:rFonts w:cs="Meiryo UI"/>
                          <w:kern w:val="0"/>
                          <w:szCs w:val="18"/>
                        </w:rPr>
                        <w:t>Seção</w:t>
                      </w:r>
                      <w:proofErr w:type="spellEnd"/>
                      <w:r w:rsidRPr="0038114E">
                        <w:rPr>
                          <w:rFonts w:cs="Meiryo UI"/>
                          <w:kern w:val="0"/>
                          <w:szCs w:val="18"/>
                        </w:rPr>
                        <w:t xml:space="preserve"> de </w:t>
                      </w:r>
                      <w:proofErr w:type="spellStart"/>
                      <w:r w:rsidRPr="0038114E">
                        <w:rPr>
                          <w:rFonts w:cs="Meiryo UI" w:hint="eastAsia"/>
                          <w:kern w:val="0"/>
                          <w:szCs w:val="18"/>
                        </w:rPr>
                        <w:t>N</w:t>
                      </w:r>
                      <w:r w:rsidRPr="0038114E">
                        <w:rPr>
                          <w:rFonts w:cs="Meiryo UI"/>
                          <w:kern w:val="0"/>
                          <w:szCs w:val="18"/>
                        </w:rPr>
                        <w:t>ão-</w:t>
                      </w:r>
                      <w:r w:rsidRPr="0038114E">
                        <w:rPr>
                          <w:rFonts w:cs="Meiryo UI" w:hint="eastAsia"/>
                          <w:kern w:val="0"/>
                          <w:szCs w:val="18"/>
                        </w:rPr>
                        <w:t>F</w:t>
                      </w:r>
                      <w:r w:rsidRPr="0038114E">
                        <w:rPr>
                          <w:rFonts w:cs="Meiryo UI"/>
                          <w:kern w:val="0"/>
                          <w:szCs w:val="18"/>
                        </w:rPr>
                        <w:t>umantes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44D9D">
        <w:tab/>
      </w:r>
    </w:p>
    <w:p w:rsidR="00B44D9D" w:rsidRDefault="00B44D9D" w:rsidP="00B44D9D">
      <w:pPr>
        <w:rPr>
          <w:rFonts w:ascii="Century" w:eastAsia="ＭＳ 明朝" w:hAnsi="Century" w:cs="Times New Roman"/>
        </w:rPr>
      </w:pPr>
    </w:p>
    <w:p w:rsidR="00B44D9D" w:rsidRDefault="00B44D9D" w:rsidP="00B44D9D">
      <w:pPr>
        <w:rPr>
          <w:rFonts w:ascii="Century" w:eastAsia="ＭＳ 明朝" w:hAnsi="Century" w:cs="Times New Roman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B44D9D" w:rsidRDefault="00B44D9D" w:rsidP="00B44D9D">
      <w:pPr>
        <w:rPr>
          <w:rFonts w:ascii="Meiryo UI" w:eastAsia="Meiryo UI" w:hAnsi="Meiryo UI" w:cs="Meiryo UI"/>
        </w:rPr>
      </w:pPr>
    </w:p>
    <w:p w:rsidR="007866E7" w:rsidRDefault="007866E7" w:rsidP="007866E7"/>
    <w:p w:rsidR="00B44D9D" w:rsidRDefault="00B44D9D" w:rsidP="00B44D9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■展示物等の理解のために文章で解説しているタイプ</w:t>
      </w:r>
    </w:p>
    <w:p w:rsidR="00B44D9D" w:rsidRPr="00697E52" w:rsidRDefault="00B44D9D" w:rsidP="00B44D9D">
      <w:r w:rsidRPr="00697E52">
        <w:rPr>
          <w:noProof/>
        </w:rPr>
        <mc:AlternateContent>
          <mc:Choice Requires="wps">
            <w:drawing>
              <wp:anchor distT="0" distB="0" distL="114300" distR="114300" simplePos="0" relativeHeight="255023104" behindDoc="0" locked="0" layoutInCell="1" allowOverlap="1" wp14:anchorId="1B181ADD" wp14:editId="06CB615D">
                <wp:simplePos x="0" y="0"/>
                <wp:positionH relativeFrom="column">
                  <wp:posOffset>2258060</wp:posOffset>
                </wp:positionH>
                <wp:positionV relativeFrom="paragraph">
                  <wp:posOffset>184150</wp:posOffset>
                </wp:positionV>
                <wp:extent cx="3812540" cy="2169795"/>
                <wp:effectExtent l="0" t="0" r="16510" b="20955"/>
                <wp:wrapNone/>
                <wp:docPr id="2475" name="角丸四角形 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540" cy="216979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E23A38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Batang" w:hAnsi="Batang" w:cs="Batang"/>
                                <w:color w:val="222222"/>
                                <w:kern w:val="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75" o:spid="_x0000_s1358" style="position:absolute;left:0;text-align:left;margin-left:177.8pt;margin-top:14.5pt;width:300.2pt;height:170.85pt;z-index:2550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Y/jgIAAAAFAAAOAAAAZHJzL2Uyb0RvYy54bWysVL1u2zAQ3gv0HQjujSzHTmLDcmA4cFEg&#10;SIwmRWaaIi0BFI8laUvpY3TN1qWvkKVv0wB9jB4pOY7TTkU90He84/18950m502lyFZYV4LOaHrU&#10;o0RoDnmp1xn9dLt4d0aJ80znTIEWGb0Xjp5P376Z1GYs+lCAyoUlGES7cW0yWnhvxknieCEq5o7A&#10;CI1GCbZiHlW7TnLLaoxeqaTf650kNdjcWODCOby9aI10GuNLKbi/ltIJT1RGsTYfTxvPVTiT6YSN&#10;15aZouRdGewfqqhYqTHpc6gL5hnZ2PKPUFXJLTiQ/ohDlYCUJRexB+wm7b3q5qZgRsReEBxnnmFy&#10;/y8sv9ouLSnzjPYHp0NKNKtwSr++f/35+Pj08IDC049vJNoQqtq4Mb64MUvbaQ7F0HcjbRX+sSPS&#10;RHjvn+EVjSccL4/P0v5wgFPgaOunJ6PT0TAMINk/N9b59wIqEoSMWtjo/CMOMWLLtpfOt/47v5DS&#10;gSrzRalUVOx6NVeWbBkOfIG/+bxLceCmNKmRrqPeMJTDkHhSMY9iZRAKp9eUMLVGRnNvY+6D1+4w&#10;yfy4t+vjwC0UecFc0RYTTV0tSodaReRn11OAtgUzSL5ZNXEqx+kgvAl3K8jvcVYWWhI7wxclZrhk&#10;zi+ZRdZiK7iJ/hoPqQD7g06ipAD75W/3wR/JhFZKatwC7P3zhllBifqgkWajdBAG5qMyGJ72UbEv&#10;LauXFr2p5oC4p7jzhkcx+Hu1E6WF6g4XdhayoolpjrlblDtl7tvtxJXnYjaLbrgqhvlLfWN4CB6w&#10;C9jeNnfMmo4qHll2BbuNYeNXZGl9w0sNs40HWUYm7XFFGgYF1ywSsvskhD1+qUev/Ydr+hsAAP//&#10;AwBQSwMEFAAGAAgAAAAhAAvZ+RXfAAAACgEAAA8AAABkcnMvZG93bnJldi54bWxMj0FPwkAQhe8m&#10;/ofNmHgxsBVogdotUaI3LoKG69Id2obubO0ubf33jie9zeS9vPe9bDPaRvTY+dqRgsdpBAKpcKam&#10;UsHH4W2yAuGDJqMbR6jgGz1s8tubTKfGDfSO/T6UgkPIp1pBFUKbSumLCq32U9cisXZ2ndWB366U&#10;ptMDh9tGzqIokVbXxA2VbnFbYXHZXy2XbB9e3KK057n8HL6Ou/i1XyQXpe7vxucnEAHH8GeGX3xG&#10;h5yZTu5KxotGwTyOE7YqmK15ExvWccLHiZVltASZZ/L/hPwHAAD//wMAUEsBAi0AFAAGAAgAAAAh&#10;ALaDOJL+AAAA4QEAABMAAAAAAAAAAAAAAAAAAAAAAFtDb250ZW50X1R5cGVzXS54bWxQSwECLQAU&#10;AAYACAAAACEAOP0h/9YAAACUAQAACwAAAAAAAAAAAAAAAAAvAQAAX3JlbHMvLnJlbHNQSwECLQAU&#10;AAYACAAAACEA8DHGP44CAAAABQAADgAAAAAAAAAAAAAAAAAuAgAAZHJzL2Uyb0RvYy54bWxQSwEC&#10;LQAUAAYACAAAACEAC9n5Fd8AAAAKAQAADwAAAAAAAAAAAAAAAADoBAAAZHJzL2Rvd25yZXYueG1s&#10;UEsFBgAAAAAEAAQA8wAAAPQFAAAAAA==&#10;" fillcolor="#ffc" strokecolor="#ffc305" strokeweight="1.5pt">
                <v:textbox>
                  <w:txbxContent>
                    <w:p w:rsidR="0079769F" w:rsidRPr="00E23A38" w:rsidRDefault="0079769F" w:rsidP="00B44D9D">
                      <w:pPr>
                        <w:spacing w:line="340" w:lineRule="exact"/>
                        <w:jc w:val="left"/>
                        <w:rPr>
                          <w:rFonts w:ascii="Batang" w:hAnsi="Batang" w:cs="Batang"/>
                          <w:color w:val="222222"/>
                          <w:kern w:val="0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025152" behindDoc="0" locked="0" layoutInCell="1" allowOverlap="1" wp14:anchorId="4362CE6E" wp14:editId="40961ACB">
                <wp:simplePos x="0" y="0"/>
                <wp:positionH relativeFrom="column">
                  <wp:posOffset>2307854</wp:posOffset>
                </wp:positionH>
                <wp:positionV relativeFrom="paragraph">
                  <wp:posOffset>222250</wp:posOffset>
                </wp:positionV>
                <wp:extent cx="3855085" cy="791210"/>
                <wp:effectExtent l="0" t="0" r="0" b="0"/>
                <wp:wrapNone/>
                <wp:docPr id="2116" name="テキスト ボックス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085" cy="79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9D1A33" w:rsidRDefault="0079769F" w:rsidP="00B44D9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D1A3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</w:rPr>
                                    <w:t>きかくてん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</w:rPr>
                                    <w:t>企画展</w:t>
                                  </w:r>
                                </w:rubyBase>
                              </w:ruby>
                            </w:r>
                          </w:p>
                          <w:p w:rsidR="0079769F" w:rsidRDefault="0079769F" w:rsidP="00B44D9D">
                            <w:pPr>
                              <w:snapToGrid w:val="0"/>
                              <w:spacing w:line="280" w:lineRule="exact"/>
                              <w:rPr>
                                <w:rFonts w:ascii="Malgun Gothic" w:hAnsi="Malgun Gothic" w:cs="Batang"/>
                                <w:color w:val="222222"/>
                                <w:kern w:val="0"/>
                                <w:szCs w:val="21"/>
                              </w:rPr>
                            </w:pPr>
                            <w:r w:rsidRPr="00EF1ADC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Temporary</w:t>
                            </w:r>
                            <w:r w:rsidRPr="00EF1ADC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 xml:space="preserve"> Exhibition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SimHei" w:eastAsia="SimHei" w:hAnsi="SimSun" w:cs="SimSun" w:hint="eastAsia"/>
                                <w:color w:val="222222"/>
                                <w:kern w:val="0"/>
                                <w:szCs w:val="21"/>
                                <w:lang w:eastAsia="zh-CN"/>
                              </w:rPr>
                              <w:t>企划</w:t>
                            </w:r>
                            <w:r w:rsidRPr="009D1A33">
                              <w:rPr>
                                <w:rFonts w:ascii="SimHei" w:eastAsia="SimHei" w:hAnsi="SimSun" w:cs="ＭＳ Ｐゴシック" w:hint="eastAsia"/>
                                <w:color w:val="222222"/>
                                <w:kern w:val="0"/>
                                <w:szCs w:val="21"/>
                                <w:lang w:eastAsia="zh-CN"/>
                              </w:rPr>
                              <w:t>展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Pr="00E30364">
                              <w:rPr>
                                <w:rFonts w:ascii="SimHei" w:eastAsia="SimHei" w:hAnsi="SimSun" w:cs="Arial" w:hint="eastAsia"/>
                                <w:color w:val="222222"/>
                                <w:kern w:val="0"/>
                                <w:szCs w:val="21"/>
                                <w:lang w:eastAsia="zh-TW"/>
                              </w:rPr>
                              <w:t>企劃</w:t>
                            </w:r>
                            <w:r w:rsidRPr="009D1A33">
                              <w:rPr>
                                <w:rStyle w:val="shorttext"/>
                                <w:rFonts w:ascii="SimHei" w:eastAsia="SimHei" w:hAnsi="SimSun" w:cs="Arial" w:hint="eastAsia"/>
                                <w:color w:val="222222"/>
                                <w:szCs w:val="21"/>
                                <w:lang w:eastAsia="zh-TW"/>
                              </w:rPr>
                              <w:t>展</w:t>
                            </w:r>
                            <w:r>
                              <w:rPr>
                                <w:rStyle w:val="shorttext"/>
                                <w:rFonts w:ascii="SimHei" w:hAnsi="SimSun" w:cs="Arial" w:hint="eastAsia"/>
                                <w:color w:val="222222"/>
                                <w:szCs w:val="21"/>
                              </w:rPr>
                              <w:t xml:space="preserve">　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color w:val="222222"/>
                                <w:kern w:val="0"/>
                                <w:lang w:eastAsia="ko-KR"/>
                              </w:rPr>
                              <w:t>기획전</w:t>
                            </w:r>
                            <w:r>
                              <w:rPr>
                                <w:rFonts w:ascii="Malgun Gothic" w:hAnsi="Malgun Gothic" w:cs="Batang" w:hint="eastAsia"/>
                                <w:color w:val="222222"/>
                                <w:kern w:val="0"/>
                                <w:szCs w:val="21"/>
                              </w:rPr>
                              <w:t xml:space="preserve">  </w:t>
                            </w:r>
                          </w:p>
                          <w:p w:rsidR="0079769F" w:rsidRPr="005E1476" w:rsidRDefault="0079769F" w:rsidP="00B44D9D">
                            <w:pPr>
                              <w:snapToGrid w:val="0"/>
                              <w:spacing w:line="280" w:lineRule="exact"/>
                            </w:pPr>
                            <w:r w:rsidRPr="000C0ED6">
                              <w:rPr>
                                <w:rFonts w:ascii="Calibri" w:hAnsi="Calibri" w:cs="Calibri" w:hint="eastAsia"/>
                                <w:color w:val="222222"/>
                                <w:kern w:val="0"/>
                                <w:sz w:val="24"/>
                                <w:szCs w:val="21"/>
                              </w:rPr>
                              <w:t>Pa</w:t>
                            </w:r>
                            <w:r w:rsidRPr="000C0ED6">
                              <w:rPr>
                                <w:rFonts w:ascii="Calibri" w:hAnsi="Calibri" w:cs="Calibri"/>
                                <w:color w:val="222222"/>
                                <w:kern w:val="0"/>
                                <w:sz w:val="24"/>
                                <w:szCs w:val="21"/>
                              </w:rPr>
                              <w:t>gtatanghal ng Mga Kagamitan</w:t>
                            </w:r>
                            <w:r>
                              <w:rPr>
                                <w:rFonts w:ascii="Century" w:eastAsia="ＭＳ Ｐゴシック" w:hAnsi="Century" w:hint="eastAsia"/>
                                <w:color w:val="000000" w:themeColor="text1"/>
                              </w:rPr>
                              <w:t xml:space="preserve">    </w:t>
                            </w:r>
                            <w:r w:rsidRPr="00D912AC">
                              <w:rPr>
                                <w:rFonts w:eastAsia="ＭＳ Ｐゴシック" w:cs="Arial"/>
                                <w:color w:val="222222"/>
                                <w:kern w:val="0"/>
                                <w:szCs w:val="21"/>
                                <w:lang w:val="pt-PT"/>
                              </w:rPr>
                              <w:t>Exposição Tempor</w:t>
                            </w:r>
                            <w:r>
                              <w:rPr>
                                <w:rFonts w:eastAsia="ＭＳ Ｐゴシック" w:cs="Arial"/>
                                <w:color w:val="222222"/>
                                <w:kern w:val="0"/>
                                <w:szCs w:val="21"/>
                                <w:lang w:val="pt-PT"/>
                              </w:rPr>
                              <w:t>á</w:t>
                            </w:r>
                            <w:r w:rsidRPr="00D912AC">
                              <w:rPr>
                                <w:rFonts w:eastAsia="ＭＳ Ｐゴシック" w:cs="Arial"/>
                                <w:color w:val="222222"/>
                                <w:kern w:val="0"/>
                                <w:szCs w:val="21"/>
                                <w:lang w:val="pt-PT"/>
                              </w:rPr>
                              <w:t>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16" o:spid="_x0000_s1359" type="#_x0000_t202" style="position:absolute;left:0;text-align:left;margin-left:181.7pt;margin-top:17.5pt;width:303.55pt;height:62.3pt;z-index:2550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KoXAIAAH8EAAAOAAAAZHJzL2Uyb0RvYy54bWysVEtu2zAQ3RfoHQjua1m25TiC5cBN4KKA&#10;kQRwiqxpirIESByWpC25yxgoeoheoei659FFOqS/SLsquqFmOD/OezMa3zRVSTZCmwJkQsNOlxIh&#10;OaSFXCX009Ps3YgSY5lMWQlSJHQrDL2ZvH0zrlUsepBDmQpNMIk0ca0Smlur4iAwPBcVMx1QQqIx&#10;A10xi6peBalmNWavyqDX7Q6DGnSqNHBhDN7e7Y104vNnmeD2IcuMsKRMKL7N+lP7c+nOYDJm8Uoz&#10;lRf88Az2D6+oWCGx6CnVHbOMrHXxR6qq4BoMZLbDoQogywoufA/YTdh91c0iZ0r4XhAco04wmf+X&#10;lt9vHjUp0oT2wnBIiWQVstTuvrYvP9qXX+3uG2l339vdrn35iTrxXgharUyMsQuF0bZ5Dw2S78B0&#10;9wYvHRZNpiv3xS4J2hH+7Qly0VjC8bI/iqLuKKKEo+3qOuyFnpPgHK20sR8EVMQJCdVIqUeabebG&#10;YkV0Pbq4YhJmRVl6WktJ6oQO+1HXB5wsGFFK5yv8gBzSnF/uJNssGw9LP4yOfS0h3WK7GvZTZBSf&#10;FfimOTP2kWkcG+wQV8E+4JGVgLXhIFGSg/7yt3vnj2yilZIaxzCh5vOaaUFJ+VEiz9fhYODm1iuD&#10;6KqHir60LC8tcl3dAk56iEunuBedvy2PYqahesaNmbqqaGKSY+2E2qN4a/fLgRvHxXTqnXBSFbNz&#10;uVDcpXbIOcSfmmem1YEWi4Tew3FgWfyKnb3vnp/p2kJWeOoc0ntUkUen4JR7Rg8b6dboUvde5//G&#10;5DcAAAD//wMAUEsDBBQABgAIAAAAIQCC82k34QAAAAoBAAAPAAAAZHJzL2Rvd25yZXYueG1sTI/B&#10;TsJAEIbvJr7DZky8yVawFUq3hDQhJkYOIBdu2+7QNnZna3eB6tM7nvQ2k/nyz/dnq9F24oKDbx0p&#10;eJxEIJAqZ1qqFRzeNw9zED5oMrpzhAq+0MMqv73JdGrclXZ42YdacAj5VCtoQuhTKX3VoNV+4nok&#10;vp3cYHXgdailGfSVw20np1GUSKtb4g+N7rFosPrYn62C12Kz1btyauffXfHydlr3n4djrNT93bhe&#10;ggg4hj8YfvVZHXJ2Kt2ZjBedglkye2KUh5g7MbB4jmIQJZPxIgGZZ/J/hfwHAAD//wMAUEsBAi0A&#10;FAAGAAgAAAAhALaDOJL+AAAA4QEAABMAAAAAAAAAAAAAAAAAAAAAAFtDb250ZW50X1R5cGVzXS54&#10;bWxQSwECLQAUAAYACAAAACEAOP0h/9YAAACUAQAACwAAAAAAAAAAAAAAAAAvAQAAX3JlbHMvLnJl&#10;bHNQSwECLQAUAAYACAAAACEAWR1SqFwCAAB/BAAADgAAAAAAAAAAAAAAAAAuAgAAZHJzL2Uyb0Rv&#10;Yy54bWxQSwECLQAUAAYACAAAACEAgvNpN+EAAAAKAQAADwAAAAAAAAAAAAAAAAC2BAAAZHJzL2Rv&#10;d25yZXYueG1sUEsFBgAAAAAEAAQA8wAAAMQFAAAAAA==&#10;" filled="f" stroked="f" strokeweight=".5pt">
                <v:textbox>
                  <w:txbxContent>
                    <w:p w:rsidR="0079769F" w:rsidRPr="009D1A33" w:rsidRDefault="0079769F" w:rsidP="00B44D9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D1A33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きかくてん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t>企画展</w:t>
                            </w:r>
                          </w:rubyBase>
                        </w:ruby>
                      </w:r>
                    </w:p>
                    <w:p w:rsidR="0079769F" w:rsidRDefault="0079769F" w:rsidP="00B44D9D">
                      <w:pPr>
                        <w:snapToGrid w:val="0"/>
                        <w:spacing w:line="280" w:lineRule="exact"/>
                        <w:rPr>
                          <w:rFonts w:ascii="Malgun Gothic" w:hAnsi="Malgun Gothic" w:cs="Batang"/>
                          <w:color w:val="222222"/>
                          <w:kern w:val="0"/>
                          <w:szCs w:val="21"/>
                        </w:rPr>
                      </w:pPr>
                      <w:r w:rsidRPr="00EF1ADC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Temporary</w:t>
                      </w:r>
                      <w:r w:rsidRPr="00EF1ADC"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t xml:space="preserve"> Exhibition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　　</w:t>
                      </w:r>
                      <w:r>
                        <w:rPr>
                          <w:rFonts w:ascii="SimHei" w:eastAsia="SimHei" w:hAnsi="SimSun" w:cs="SimSun" w:hint="eastAsia"/>
                          <w:color w:val="222222"/>
                          <w:kern w:val="0"/>
                          <w:szCs w:val="21"/>
                          <w:lang w:eastAsia="zh-CN"/>
                        </w:rPr>
                        <w:t>企划</w:t>
                      </w:r>
                      <w:r w:rsidRPr="009D1A33">
                        <w:rPr>
                          <w:rFonts w:ascii="SimHei" w:eastAsia="SimHei" w:hAnsi="SimSun" w:cs="ＭＳ Ｐゴシック" w:hint="eastAsia"/>
                          <w:color w:val="222222"/>
                          <w:kern w:val="0"/>
                          <w:szCs w:val="21"/>
                          <w:lang w:eastAsia="zh-CN"/>
                        </w:rPr>
                        <w:t>展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Cs w:val="21"/>
                        </w:rPr>
                        <w:t xml:space="preserve">  </w:t>
                      </w:r>
                      <w:r w:rsidRPr="00E30364">
                        <w:rPr>
                          <w:rFonts w:ascii="SimHei" w:eastAsia="SimHei" w:hAnsi="SimSun" w:cs="Arial" w:hint="eastAsia"/>
                          <w:color w:val="222222"/>
                          <w:kern w:val="0"/>
                          <w:szCs w:val="21"/>
                          <w:lang w:eastAsia="zh-TW"/>
                        </w:rPr>
                        <w:t>企劃</w:t>
                      </w:r>
                      <w:r w:rsidRPr="009D1A33">
                        <w:rPr>
                          <w:rStyle w:val="shorttext"/>
                          <w:rFonts w:ascii="SimHei" w:eastAsia="SimHei" w:hAnsi="SimSun" w:cs="Arial" w:hint="eastAsia"/>
                          <w:color w:val="222222"/>
                          <w:szCs w:val="21"/>
                          <w:lang w:eastAsia="zh-TW"/>
                        </w:rPr>
                        <w:t>展</w:t>
                      </w:r>
                      <w:r>
                        <w:rPr>
                          <w:rStyle w:val="shorttext"/>
                          <w:rFonts w:ascii="SimHei" w:hAnsi="SimSun" w:cs="Arial" w:hint="eastAsia"/>
                          <w:color w:val="222222"/>
                          <w:szCs w:val="21"/>
                        </w:rPr>
                        <w:t xml:space="preserve">　</w:t>
                      </w:r>
                      <w:r w:rsidRPr="00D1172C">
                        <w:rPr>
                          <w:rFonts w:ascii="Batang" w:eastAsia="Batang" w:hAnsi="Batang" w:cs="Batang" w:hint="eastAsia"/>
                          <w:color w:val="222222"/>
                          <w:kern w:val="0"/>
                          <w:lang w:eastAsia="ko-KR"/>
                        </w:rPr>
                        <w:t>기획전</w:t>
                      </w:r>
                      <w:r>
                        <w:rPr>
                          <w:rFonts w:ascii="Malgun Gothic" w:hAnsi="Malgun Gothic" w:cs="Batang" w:hint="eastAsia"/>
                          <w:color w:val="222222"/>
                          <w:kern w:val="0"/>
                          <w:szCs w:val="21"/>
                        </w:rPr>
                        <w:t xml:space="preserve">  </w:t>
                      </w:r>
                    </w:p>
                    <w:p w:rsidR="0079769F" w:rsidRPr="005E1476" w:rsidRDefault="0079769F" w:rsidP="00B44D9D">
                      <w:pPr>
                        <w:snapToGrid w:val="0"/>
                        <w:spacing w:line="280" w:lineRule="exact"/>
                      </w:pPr>
                      <w:proofErr w:type="spellStart"/>
                      <w:r w:rsidRPr="000C0ED6">
                        <w:rPr>
                          <w:rFonts w:ascii="Calibri" w:hAnsi="Calibri" w:cs="Calibri" w:hint="eastAsia"/>
                          <w:color w:val="222222"/>
                          <w:kern w:val="0"/>
                          <w:sz w:val="24"/>
                          <w:szCs w:val="21"/>
                        </w:rPr>
                        <w:t>Pa</w:t>
                      </w:r>
                      <w:r w:rsidRPr="000C0ED6">
                        <w:rPr>
                          <w:rFonts w:ascii="Calibri" w:hAnsi="Calibri" w:cs="Calibri"/>
                          <w:color w:val="222222"/>
                          <w:kern w:val="0"/>
                          <w:sz w:val="24"/>
                          <w:szCs w:val="21"/>
                        </w:rPr>
                        <w:t>gtatanghal</w:t>
                      </w:r>
                      <w:proofErr w:type="spellEnd"/>
                      <w:r w:rsidRPr="000C0ED6">
                        <w:rPr>
                          <w:rFonts w:ascii="Calibri" w:hAnsi="Calibri" w:cs="Calibri"/>
                          <w:color w:val="222222"/>
                          <w:kern w:val="0"/>
                          <w:sz w:val="24"/>
                          <w:szCs w:val="21"/>
                        </w:rPr>
                        <w:t xml:space="preserve"> ng </w:t>
                      </w:r>
                      <w:proofErr w:type="spellStart"/>
                      <w:r w:rsidRPr="000C0ED6">
                        <w:rPr>
                          <w:rFonts w:ascii="Calibri" w:hAnsi="Calibri" w:cs="Calibri"/>
                          <w:color w:val="222222"/>
                          <w:kern w:val="0"/>
                          <w:sz w:val="24"/>
                          <w:szCs w:val="21"/>
                        </w:rPr>
                        <w:t>Mga</w:t>
                      </w:r>
                      <w:proofErr w:type="spellEnd"/>
                      <w:r w:rsidRPr="000C0ED6">
                        <w:rPr>
                          <w:rFonts w:ascii="Calibri" w:hAnsi="Calibri" w:cs="Calibri"/>
                          <w:color w:val="222222"/>
                          <w:kern w:val="0"/>
                          <w:sz w:val="24"/>
                          <w:szCs w:val="21"/>
                        </w:rPr>
                        <w:t xml:space="preserve"> </w:t>
                      </w:r>
                      <w:proofErr w:type="spellStart"/>
                      <w:r w:rsidRPr="000C0ED6">
                        <w:rPr>
                          <w:rFonts w:ascii="Calibri" w:hAnsi="Calibri" w:cs="Calibri"/>
                          <w:color w:val="222222"/>
                          <w:kern w:val="0"/>
                          <w:sz w:val="24"/>
                          <w:szCs w:val="21"/>
                        </w:rPr>
                        <w:t>Kagamitan</w:t>
                      </w:r>
                      <w:proofErr w:type="spellEnd"/>
                      <w:r>
                        <w:rPr>
                          <w:rFonts w:ascii="Century" w:eastAsia="ＭＳ Ｐゴシック" w:hAnsi="Century" w:hint="eastAsia"/>
                          <w:color w:val="000000" w:themeColor="text1"/>
                        </w:rPr>
                        <w:t xml:space="preserve">    </w:t>
                      </w:r>
                      <w:r w:rsidRPr="00D912AC">
                        <w:rPr>
                          <w:rFonts w:eastAsia="ＭＳ Ｐゴシック" w:cs="Arial"/>
                          <w:color w:val="222222"/>
                          <w:kern w:val="0"/>
                          <w:szCs w:val="21"/>
                          <w:lang w:val="pt-PT"/>
                        </w:rPr>
                        <w:t>Exposição Tempor</w:t>
                      </w:r>
                      <w:r>
                        <w:rPr>
                          <w:rFonts w:eastAsia="ＭＳ Ｐゴシック" w:cs="Arial"/>
                          <w:color w:val="222222"/>
                          <w:kern w:val="0"/>
                          <w:szCs w:val="21"/>
                          <w:lang w:val="pt-PT"/>
                        </w:rPr>
                        <w:t>á</w:t>
                      </w:r>
                      <w:r w:rsidRPr="00D912AC">
                        <w:rPr>
                          <w:rFonts w:eastAsia="ＭＳ Ｐゴシック" w:cs="Arial"/>
                          <w:color w:val="222222"/>
                          <w:kern w:val="0"/>
                          <w:szCs w:val="21"/>
                          <w:lang w:val="pt-PT"/>
                        </w:rPr>
                        <w:t>ria</w:t>
                      </w:r>
                    </w:p>
                  </w:txbxContent>
                </v:textbox>
              </v:shape>
            </w:pict>
          </mc:Fallback>
        </mc:AlternateContent>
      </w:r>
      <w:r w:rsidRPr="00697E52">
        <w:rPr>
          <w:noProof/>
        </w:rPr>
        <mc:AlternateContent>
          <mc:Choice Requires="wps">
            <w:drawing>
              <wp:anchor distT="0" distB="0" distL="114300" distR="114300" simplePos="0" relativeHeight="255022080" behindDoc="0" locked="0" layoutInCell="1" allowOverlap="1" wp14:anchorId="598EA680" wp14:editId="509664A6">
                <wp:simplePos x="0" y="0"/>
                <wp:positionH relativeFrom="column">
                  <wp:posOffset>-242786</wp:posOffset>
                </wp:positionH>
                <wp:positionV relativeFrom="paragraph">
                  <wp:posOffset>193040</wp:posOffset>
                </wp:positionV>
                <wp:extent cx="2415396" cy="1397479"/>
                <wp:effectExtent l="0" t="0" r="23495" b="12700"/>
                <wp:wrapNone/>
                <wp:docPr id="2476" name="角丸四角形 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396" cy="1397479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697E52" w:rsidRDefault="0079769F" w:rsidP="00B44D9D">
                            <w:pPr>
                              <w:spacing w:line="340" w:lineRule="exact"/>
                              <w:rPr>
                                <w:rFonts w:ascii="SimSun" w:hAnsi="SimSun"/>
                                <w:color w:val="000000" w:themeColor="text1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76" o:spid="_x0000_s1360" style="position:absolute;left:0;text-align:left;margin-left:-19.1pt;margin-top:15.2pt;width:190.2pt;height:110.05pt;z-index:2550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I0rQIAAFsFAAAOAAAAZHJzL2Uyb0RvYy54bWysVM1O3DAQvlfqO1i+l2yWXZasyKIFRFWJ&#10;AipUnL2Os4lke1zbuwl9DK7ceukrcOnbFKmP0bGT5a8Vh6qXZH7s+fnmG+/tt0qStbCuBp3TdGtA&#10;idAcilovc/r58vjdLiXOM10wCVrk9Fo4uj97+2avMVMxhApkISzBINpNG5PTynszTRLHK6GY2wIj&#10;NDpLsIp5VO0yKSxrMLqSyXAw2EkasIWxwIVzaD3qnHQW45el4P6sLJ3wROYUa/Pxa+N3Eb7JbI9N&#10;l5aZquZ9GewfqlCs1pj0IdQR84ysbP1HKFVzCw5Kv8VBJVCWNRexB+wmHbzo5qJiRsReEBxnHmBy&#10;/y8sP12fW1IXOR2OJjuUaKZwSr++3/y8u7u/vUXh/sc3En0IVWPcFG9cmHPbaw7F0HdbWhX+2BFp&#10;I7zXD/CK1hOOxuEoHW9nmISjL93OJqNJFgaQPF431vn3AhQJQk4trHTxCYcYsWXrE+e785tzIaUD&#10;WRfHtZRRscvFobRkzXDg2cHBwTiLd+VKfYSiMyNvBv3k0Yz86My7GzPW47owsbZn8aUmDRafDcbI&#10;Js6QsaVkHkVlEEOnl5QwucRV4N7GxM9u92FfrW4y7qt7rYzQ/xFzVRcp5uiRlDrAICL1e7jC1Lo5&#10;Bcm3izYOfDvdCXeCbQHFNdLAQrcfzvDjGjOcMOfPmcWFwGZxyf0ZfkoJiAD0EiUV2K9/s4fzyFP0&#10;UtLggiE6X1bMCkrkB40MztLRKGxkVEbjyRAV+9SzeOrRK3UIONIUnxPDoxjOe7kRSwvqCt+CeciK&#10;LqY55u7m0CuHvlt8fE24mM/jMdxCw/yJvjA8BA/YBWwv2ytmTc9CjwQ+hc0ysukLHnZnw00N85WH&#10;so4kfcQVWRQU3ODIp/61CU/EUz2eenwTZ78BAAD//wMAUEsDBBQABgAIAAAAIQDxZ1+33wAAAAoB&#10;AAAPAAAAZHJzL2Rvd25yZXYueG1sTI/BToNAEIbvJr7DZky8NO1uoTWEMjTG1Aco9uJtgRFo2V1k&#10;txR9eseTHmfmyz/fn+1n04uJRt85i7BeKRBkK1d3tkE4vb0uExA+aFvr3llC+CIP+/z+LtNp7W72&#10;SFMRGsEh1qcaoQ1hSKX0VUtG+5UbyPLtw41GBx7HRtajvnG46WWk1JM0urP8odUDvbRUXYqrQZDn&#10;z3jx7ecpKcz7oTweTovzWiE+PszPOxCB5vAHw68+q0POTqW72tqLHmEZJxGjCLHagGAg3kS8KBGi&#10;rdqCzDP5v0L+AwAA//8DAFBLAQItABQABgAIAAAAIQC2gziS/gAAAOEBAAATAAAAAAAAAAAAAAAA&#10;AAAAAABbQ29udGVudF9UeXBlc10ueG1sUEsBAi0AFAAGAAgAAAAhADj9If/WAAAAlAEAAAsAAAAA&#10;AAAAAAAAAAAALwEAAF9yZWxzLy5yZWxzUEsBAi0AFAAGAAgAAAAhANCzMjStAgAAWwUAAA4AAAAA&#10;AAAAAAAAAAAALgIAAGRycy9lMm9Eb2MueG1sUEsBAi0AFAAGAAgAAAAhAPFnX7ffAAAACgEAAA8A&#10;AAAAAAAAAAAAAAAABwUAAGRycy9kb3ducmV2LnhtbFBLBQYAAAAABAAEAPMAAAATBgAAAAA=&#10;" fillcolor="#ebf1de" strokecolor="#77933c" strokeweight="1.5pt">
                <v:textbox>
                  <w:txbxContent>
                    <w:p w:rsidR="0079769F" w:rsidRPr="00697E52" w:rsidRDefault="0079769F" w:rsidP="00B44D9D">
                      <w:pPr>
                        <w:spacing w:line="340" w:lineRule="exact"/>
                        <w:rPr>
                          <w:rFonts w:ascii="SimSun" w:hAnsi="SimSun"/>
                          <w:color w:val="000000" w:themeColor="text1"/>
                          <w:sz w:val="24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44D9D" w:rsidRDefault="00B44D9D" w:rsidP="00B44D9D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039488" behindDoc="0" locked="0" layoutInCell="1" allowOverlap="1" wp14:anchorId="34A02094" wp14:editId="7E0E934C">
                <wp:simplePos x="0" y="0"/>
                <wp:positionH relativeFrom="column">
                  <wp:posOffset>-242570</wp:posOffset>
                </wp:positionH>
                <wp:positionV relativeFrom="paragraph">
                  <wp:posOffset>60021</wp:posOffset>
                </wp:positionV>
                <wp:extent cx="2242868" cy="672861"/>
                <wp:effectExtent l="0" t="0" r="0" b="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68" cy="672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9D1A33" w:rsidRDefault="0079769F" w:rsidP="00B44D9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t>企画展</w:t>
                            </w:r>
                          </w:p>
                          <w:p w:rsidR="0079769F" w:rsidRPr="000C0ED6" w:rsidRDefault="0079769F" w:rsidP="00B44D9D">
                            <w:pPr>
                              <w:snapToGrid w:val="0"/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EF1ADC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</w:rPr>
                              <w:t>Temporary</w:t>
                            </w:r>
                            <w:r w:rsidRPr="00EF1ADC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</w:rPr>
                              <w:t xml:space="preserve"> Exhibition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SimHei" w:eastAsia="SimHei" w:hAnsi="SimSun" w:cs="SimSun" w:hint="eastAsia"/>
                                <w:color w:val="222222"/>
                                <w:kern w:val="0"/>
                                <w:szCs w:val="21"/>
                                <w:lang w:eastAsia="zh-CN"/>
                              </w:rPr>
                              <w:t>企划</w:t>
                            </w:r>
                            <w:r w:rsidRPr="009D1A33">
                              <w:rPr>
                                <w:rFonts w:ascii="SimHei" w:eastAsia="SimHei" w:hAnsi="SimSun" w:cs="ＭＳ Ｐゴシック" w:hint="eastAsia"/>
                                <w:color w:val="222222"/>
                                <w:kern w:val="0"/>
                                <w:szCs w:val="21"/>
                                <w:lang w:eastAsia="zh-CN"/>
                              </w:rPr>
                              <w:t>展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4" o:spid="_x0000_s1361" type="#_x0000_t202" style="position:absolute;margin-left:-19.1pt;margin-top:4.75pt;width:176.6pt;height:53pt;z-index:2550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NDWQIAAH0EAAAOAAAAZHJzL2Uyb0RvYy54bWysVEtu2zAQ3RfoHQjuG9mO46RG5MBN4KJA&#10;kARIiqxpiooFSByWpC25yxgIeoheoei659FF+kjZTpB2VXRDzXA+nHlvRqdnTVWylbKuIJ3y/kGP&#10;M6UlZYV+SPnnu9m7E86cFzoTJWmV8rVy/Gzy9s1pbcZqQAsqM2UZkmg3rk3KF96bcZI4uVCVcAdk&#10;lIYxJ1sJD9U+JJkVNbJXZTLo9UZJTTYzlqRyDrcXnZFPYv48V9Jf57lTnpUpR20+njae83Amk1Mx&#10;frDCLAq5LUP8QxWVKDQe3ae6EF6wpS3+SFUV0pKj3B9IqhLK80Kq2AO66fdedXO7EEbFXgCOM3uY&#10;3P9LK69WN5YVGbg7GXKmRQWS2s1T+/ijffzVbr6xdvO93Wzax5/QWXACZLVxY0TeGsT65gM1CN/d&#10;O1wGJJrcVuGLHhnsAH+9B1w1nklcDgbDwckIIyJhGx1DjmmS52hjnf+oqGJBSLkFoRFnsbp0HpXA&#10;decSHtM0K8oyklpqViPp4VEvBuwtiCh18FVxPLZpQkdd5UHyzbyJoBz2j3d9zSlbo11L3Qw5I2cF&#10;aroUzt8Ii6FBh1gEf40jLwlv01bibEH269/ugz+4hJWzGkOYcvdlKazirPykwfL7/nAYpjYqw6Pj&#10;ART70jJ/adHL6pww532snJFRDP6+3Im5peoe+zINr8IktMTbKfc78dx3q4F9k2o6jU6YUyP8pb41&#10;MqQOyAXE75p7Yc2WFg9Cr2g3rmL8ip3Ot+NnuvSUF5G6gHSHKngMCmY8Mrrdx7BEL/Xo9fzXmPwG&#10;AAD//wMAUEsDBBQABgAIAAAAIQBeRCUQ4AAAAAkBAAAPAAAAZHJzL2Rvd25yZXYueG1sTI9NS8NA&#10;FEX3gv9heIK7dpKUkRgzKSVQBNFFazfuXjLTJDgfMTNto7/e58ouH/dw37nleraGnfUUBu8kpMsE&#10;mHatV4PrJBzet4scWIjoFBrvtIRvHWBd3d6UWCh/cTt93seOUYkLBUroYxwLzkPba4th6UftKDv6&#10;yWKkc+q4mvBC5dbwLEkeuMXB0YceR133uv3cn6yEl3r7hrsms/mPqZ9fj5vx6/AhpLy/mzdPwKKe&#10;4z8Mf/qkDhU5Nf7kVGBGwmKVZ4RKeBTAKF+lgrY1BKZCAK9Kfr2g+gUAAP//AwBQSwECLQAUAAYA&#10;CAAAACEAtoM4kv4AAADhAQAAEwAAAAAAAAAAAAAAAAAAAAAAW0NvbnRlbnRfVHlwZXNdLnhtbFBL&#10;AQItABQABgAIAAAAIQA4/SH/1gAAAJQBAAALAAAAAAAAAAAAAAAAAC8BAABfcmVscy8ucmVsc1BL&#10;AQItABQABgAIAAAAIQAdP6NDWQIAAH0EAAAOAAAAAAAAAAAAAAAAAC4CAABkcnMvZTJvRG9jLnht&#10;bFBLAQItABQABgAIAAAAIQBeRCUQ4AAAAAkBAAAPAAAAAAAAAAAAAAAAALMEAABkcnMvZG93bnJl&#10;di54bWxQSwUGAAAAAAQABADzAAAAwAUAAAAA&#10;" filled="f" stroked="f" strokeweight=".5pt">
                <v:textbox>
                  <w:txbxContent>
                    <w:p w:rsidR="0079769F" w:rsidRPr="009D1A33" w:rsidRDefault="0079769F" w:rsidP="00B44D9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  <w:t>企画展</w:t>
                      </w:r>
                    </w:p>
                    <w:p w:rsidR="0079769F" w:rsidRPr="000C0ED6" w:rsidRDefault="0079769F" w:rsidP="00B44D9D">
                      <w:pPr>
                        <w:snapToGrid w:val="0"/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EF1ADC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</w:rPr>
                        <w:t>Temporary</w:t>
                      </w:r>
                      <w:r w:rsidRPr="00EF1ADC">
                        <w:rPr>
                          <w:rFonts w:ascii="メイリオ" w:eastAsia="メイリオ" w:hAnsi="メイリオ" w:cs="メイリオ"/>
                          <w:color w:val="000000" w:themeColor="text1"/>
                        </w:rPr>
                        <w:t xml:space="preserve"> Exhibition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SimHei" w:eastAsia="SimHei" w:hAnsi="SimSun" w:cs="SimSun" w:hint="eastAsia"/>
                          <w:color w:val="222222"/>
                          <w:kern w:val="0"/>
                          <w:szCs w:val="21"/>
                          <w:lang w:eastAsia="zh-CN"/>
                        </w:rPr>
                        <w:t>企划</w:t>
                      </w:r>
                      <w:r w:rsidRPr="009D1A33">
                        <w:rPr>
                          <w:rFonts w:ascii="SimHei" w:eastAsia="SimHei" w:hAnsi="SimSun" w:cs="ＭＳ Ｐゴシック" w:hint="eastAsia"/>
                          <w:color w:val="222222"/>
                          <w:kern w:val="0"/>
                          <w:szCs w:val="21"/>
                          <w:lang w:eastAsia="zh-CN"/>
                        </w:rPr>
                        <w:t>展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038464" behindDoc="0" locked="0" layoutInCell="1" allowOverlap="1" wp14:anchorId="1035BA08" wp14:editId="782E7C46">
                <wp:simplePos x="0" y="0"/>
                <wp:positionH relativeFrom="column">
                  <wp:posOffset>47625</wp:posOffset>
                </wp:positionH>
                <wp:positionV relativeFrom="paragraph">
                  <wp:posOffset>170551</wp:posOffset>
                </wp:positionV>
                <wp:extent cx="2078966" cy="672465"/>
                <wp:effectExtent l="0" t="0" r="0" b="0"/>
                <wp:wrapNone/>
                <wp:docPr id="2477" name="テキスト ボックス 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66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</w:rPr>
                            </w:pPr>
                            <w:r w:rsidRPr="009D1A3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テーマ</w:t>
                            </w:r>
                            <w:r w:rsidRPr="00697E5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</w:rPr>
                              <w:t>○○○○○○○</w:t>
                            </w:r>
                          </w:p>
                          <w:p w:rsidR="0079769F" w:rsidRPr="00353390" w:rsidRDefault="0079769F" w:rsidP="00B44D9D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</w:rPr>
                            </w:pPr>
                            <w:r w:rsidRPr="009D1A3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Theme</w:t>
                            </w:r>
                            <w:r w:rsidRPr="00353390">
                              <w:rPr>
                                <w:rFonts w:ascii="Century" w:hAnsi="Century"/>
                                <w:color w:val="000000" w:themeColor="text1"/>
                                <w:sz w:val="2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</w:rPr>
                              <w:t>○○○○○○○</w:t>
                            </w:r>
                          </w:p>
                          <w:p w:rsidR="0079769F" w:rsidRPr="000C0ED6" w:rsidRDefault="0079769F" w:rsidP="00B44D9D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/>
                                <w:color w:val="000000" w:themeColor="text1"/>
                                <w:sz w:val="24"/>
                                <w:szCs w:val="21"/>
                                <w:lang w:eastAsia="zh-CN"/>
                              </w:rPr>
                            </w:pPr>
                            <w:r w:rsidRPr="009D1A33">
                              <w:rPr>
                                <w:rFonts w:ascii="SimHei" w:eastAsia="SimHei" w:hAnsi="SimSun" w:cs="SimSun" w:hint="eastAsia"/>
                                <w:color w:val="222222"/>
                                <w:kern w:val="0"/>
                                <w:szCs w:val="21"/>
                                <w:lang w:eastAsia="zh-CN"/>
                              </w:rPr>
                              <w:t>议题</w:t>
                            </w:r>
                            <w:r>
                              <w:rPr>
                                <w:rFonts w:ascii="SimSun" w:hAnsi="SimSun" w:cs="SimSun" w:hint="eastAsia"/>
                                <w:color w:val="222222"/>
                                <w:kern w:val="0"/>
                                <w:sz w:val="24"/>
                                <w:lang w:eastAsia="zh-CN"/>
                              </w:rPr>
                              <w:t xml:space="preserve">    </w:t>
                            </w:r>
                            <w:r w:rsidRPr="009D1A33">
                              <w:rPr>
                                <w:rFonts w:ascii="SimSun" w:hAnsi="SimSun" w:cs="SimSun" w:hint="eastAsia"/>
                                <w:color w:val="222222"/>
                                <w:kern w:val="0"/>
                                <w:sz w:val="32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cs="SimSun" w:hint="eastAsia"/>
                                <w:color w:val="222222"/>
                                <w:kern w:val="0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  <w:lang w:eastAsia="zh-CN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77" o:spid="_x0000_s1362" type="#_x0000_t202" style="position:absolute;margin-left:3.75pt;margin-top:13.45pt;width:163.7pt;height:52.95pt;z-index:2550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9BlWwIAAH8EAAAOAAAAZHJzL2Uyb0RvYy54bWysVEtu2zAQ3RfoHQjua8mOfxEsB24CFwWM&#10;JIBTZE1TlCVA4rAkbcldxkDRQ/QKRdc9jy7SIeUf0q6Kbqj5cYbz3owmN3VZkK3QJgcZ024npERI&#10;Dkku1zH99DR/N6bEWCYTVoAUMd0JQ2+mb99MKhWJHmRQJEITTCJNVKmYZtaqKAgMz0TJTAeUkOhM&#10;QZfMoqrXQaJZhdnLIuiF4TCoQCdKAxfGoPWuddKpz5+mgtuHNDXCkiKm+DbrT+3PlTuD6YRFa81U&#10;lvPDM9g/vKJkucSip1R3zDKy0fkfqcqcazCQ2g6HMoA0zbnwPWA33fBVN8uMKeF7QXCMOsFk/l9a&#10;fr991CRPYtrrj0aUSFYiS83+a/Pyo3n51ey/kWb/vdnvm5efqBMfhaBVykR4d6nwtq3fQ43kOzCd&#10;3aDRYVGnunRf7JKgH+HfnSAXtSUcjb1wNL4eDinh6BuOev3hwKUJzreVNvaDgJI4IaYaKfVIs+3C&#10;2Db0GOKKSZjnRYF2FhWSVJj0ahD6CycPJi+kCxB+QA5pzi93kq1XtYflqjs+9rWCZIftaminyCg+&#10;z/FNC2bsI9M4NtghroJ9wCMtAGvDQaIkA/3lb3YXj2yil5IKxzCm5vOGaUFJ8VEiz9fdft/NrVf6&#10;g1EPFX3pWV165Ka8BZz0Li6d4l508bY4iqmG8hk3ZuaqootJjrVjao/irW2XAzeOi9nMB+GkKmYX&#10;cqm4S+2Qc4g/1c9MqwMtFgm9h+PAsugVO21sy89sYyHNPXUO6RZVpNwpOOWe/MNGujW61H3U+b8x&#10;/Q0AAP//AwBQSwMEFAAGAAgAAAAhAOflgAPgAAAACAEAAA8AAABkcnMvZG93bnJldi54bWxMj8FO&#10;wzAMhu9IvENkJG4spWWj65pOU6UJCcFhYxdubpO1FY1TmmwrPD3mBDdb/6ffn/P1ZHtxNqPvHCm4&#10;n0UgDNVOd9QoOLxt71IQPiBp7B0ZBV/Gw7q4vsox0+5CO3Peh0ZwCfkMFbQhDJmUvm6NRT9zgyHO&#10;jm60GHgdG6lHvHC57WUcRQtpsSO+0OJgytbUH/uTVfBcbl9xV8U2/e7Lp5fjZvg8vM+Vur2ZNisQ&#10;wUzhD4ZffVaHgp0qdyLtRa/gcc6ggnixBMFxkjzwUDGXxCnIIpf/Hyh+AAAA//8DAFBLAQItABQA&#10;BgAIAAAAIQC2gziS/gAAAOEBAAATAAAAAAAAAAAAAAAAAAAAAABbQ29udGVudF9UeXBlc10ueG1s&#10;UEsBAi0AFAAGAAgAAAAhADj9If/WAAAAlAEAAAsAAAAAAAAAAAAAAAAALwEAAF9yZWxzLy5yZWxz&#10;UEsBAi0AFAAGAAgAAAAhANtb0GVbAgAAfwQAAA4AAAAAAAAAAAAAAAAALgIAAGRycy9lMm9Eb2Mu&#10;eG1sUEsBAi0AFAAGAAgAAAAhAOflgAPgAAAACAEAAA8AAAAAAAAAAAAAAAAAtQQAAGRycy9kb3du&#10;cmV2LnhtbFBLBQYAAAAABAAEAPMAAADCBQAAAAA=&#10;" filled="f" stroked="f" strokeweight=".5pt">
                <v:textbox>
                  <w:txbxContent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2"/>
                        </w:rPr>
                      </w:pPr>
                      <w:r w:rsidRPr="009D1A33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テーマ</w:t>
                      </w:r>
                      <w:r w:rsidRPr="00697E52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</w:rPr>
                        <w:t>○○○○○○○</w:t>
                      </w:r>
                    </w:p>
                    <w:p w:rsidR="0079769F" w:rsidRPr="00353390" w:rsidRDefault="0079769F" w:rsidP="00B44D9D">
                      <w:pPr>
                        <w:snapToGrid w:val="0"/>
                        <w:spacing w:line="28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2"/>
                        </w:rPr>
                      </w:pPr>
                      <w:r w:rsidRPr="009D1A3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Theme</w:t>
                      </w:r>
                      <w:r w:rsidRPr="00353390">
                        <w:rPr>
                          <w:rFonts w:ascii="Century" w:hAnsi="Century"/>
                          <w:color w:val="000000" w:themeColor="text1"/>
                          <w:sz w:val="24"/>
                          <w:szCs w:val="21"/>
                        </w:rPr>
                        <w:t xml:space="preserve"> 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</w:rPr>
                        <w:t xml:space="preserve">   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</w:rPr>
                        <w:t>○○○○○○○</w:t>
                      </w:r>
                    </w:p>
                    <w:p w:rsidR="0079769F" w:rsidRPr="000C0ED6" w:rsidRDefault="0079769F" w:rsidP="00B44D9D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/>
                          <w:color w:val="000000" w:themeColor="text1"/>
                          <w:sz w:val="24"/>
                          <w:szCs w:val="21"/>
                          <w:lang w:eastAsia="zh-CN"/>
                        </w:rPr>
                      </w:pPr>
                      <w:r w:rsidRPr="009D1A33">
                        <w:rPr>
                          <w:rFonts w:ascii="SimHei" w:eastAsia="SimHei" w:hAnsi="SimSun" w:cs="SimSun" w:hint="eastAsia"/>
                          <w:color w:val="222222"/>
                          <w:kern w:val="0"/>
                          <w:szCs w:val="21"/>
                          <w:lang w:eastAsia="zh-CN"/>
                        </w:rPr>
                        <w:t>议题</w:t>
                      </w:r>
                      <w:r>
                        <w:rPr>
                          <w:rFonts w:ascii="SimSun" w:hAnsi="SimSun" w:cs="SimSun" w:hint="eastAsia"/>
                          <w:color w:val="222222"/>
                          <w:kern w:val="0"/>
                          <w:sz w:val="24"/>
                          <w:lang w:eastAsia="zh-CN"/>
                        </w:rPr>
                        <w:t xml:space="preserve">    </w:t>
                      </w:r>
                      <w:r w:rsidRPr="009D1A33">
                        <w:rPr>
                          <w:rFonts w:ascii="SimSun" w:hAnsi="SimSun" w:cs="SimSun" w:hint="eastAsia"/>
                          <w:color w:val="222222"/>
                          <w:kern w:val="0"/>
                          <w:sz w:val="32"/>
                          <w:szCs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imSun" w:hAnsi="SimSun" w:cs="SimSun" w:hint="eastAsia"/>
                          <w:color w:val="222222"/>
                          <w:kern w:val="0"/>
                          <w:sz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  <w:lang w:eastAsia="zh-CN"/>
                        </w:rPr>
                        <w:t>○○○○○○○</w:t>
                      </w:r>
                    </w:p>
                  </w:txbxContent>
                </v:textbox>
              </v:shape>
            </w:pict>
          </mc:Fallback>
        </mc:AlternateContent>
      </w:r>
    </w:p>
    <w:p w:rsidR="00B44D9D" w:rsidRDefault="00B44D9D" w:rsidP="00B44D9D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024128" behindDoc="0" locked="0" layoutInCell="1" allowOverlap="1" wp14:anchorId="2A62928D" wp14:editId="229CEE23">
                <wp:simplePos x="0" y="0"/>
                <wp:positionH relativeFrom="column">
                  <wp:posOffset>2603764</wp:posOffset>
                </wp:positionH>
                <wp:positionV relativeFrom="paragraph">
                  <wp:posOffset>56515</wp:posOffset>
                </wp:positionV>
                <wp:extent cx="3424555" cy="1384935"/>
                <wp:effectExtent l="0" t="0" r="0" b="5715"/>
                <wp:wrapNone/>
                <wp:docPr id="2117" name="テキスト ボックス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1384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</w:rPr>
                            </w:pPr>
                            <w:r w:rsidRPr="009D1A3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テーマ</w:t>
                            </w:r>
                            <w:r w:rsidRPr="00697E5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</w:rPr>
                              <w:t>○○○○○○○○○○○○○○○○</w:t>
                            </w:r>
                          </w:p>
                          <w:p w:rsidR="0079769F" w:rsidRPr="00353390" w:rsidRDefault="0079769F" w:rsidP="00B44D9D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</w:rPr>
                            </w:pPr>
                            <w:r w:rsidRPr="009D1A3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Cs w:val="21"/>
                              </w:rPr>
                              <w:t>Theme</w:t>
                            </w:r>
                            <w:r w:rsidRPr="00353390">
                              <w:rPr>
                                <w:rFonts w:ascii="Century" w:hAnsi="Century"/>
                                <w:color w:val="000000" w:themeColor="text1"/>
                                <w:sz w:val="2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</w:rPr>
                              <w:t>○○○○○○○○○○○○○○○○</w:t>
                            </w:r>
                          </w:p>
                          <w:p w:rsidR="0079769F" w:rsidRPr="00697E52" w:rsidRDefault="0079769F" w:rsidP="00B44D9D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/>
                                <w:color w:val="000000" w:themeColor="text1"/>
                                <w:sz w:val="24"/>
                                <w:szCs w:val="21"/>
                                <w:lang w:eastAsia="zh-CN"/>
                              </w:rPr>
                            </w:pPr>
                            <w:r w:rsidRPr="009D1A33">
                              <w:rPr>
                                <w:rFonts w:ascii="SimHei" w:eastAsia="SimHei" w:hAnsi="SimSun" w:cs="SimSun" w:hint="eastAsia"/>
                                <w:color w:val="222222"/>
                                <w:kern w:val="0"/>
                                <w:szCs w:val="21"/>
                                <w:lang w:eastAsia="zh-CN"/>
                              </w:rPr>
                              <w:t>议题</w:t>
                            </w:r>
                            <w:r>
                              <w:rPr>
                                <w:rFonts w:ascii="SimSun" w:hAnsi="SimSun" w:cs="SimSun" w:hint="eastAsia"/>
                                <w:color w:val="222222"/>
                                <w:kern w:val="0"/>
                                <w:sz w:val="24"/>
                                <w:lang w:eastAsia="zh-CN"/>
                              </w:rPr>
                              <w:t xml:space="preserve">    </w:t>
                            </w:r>
                            <w:r w:rsidRPr="009D1A33">
                              <w:rPr>
                                <w:rFonts w:ascii="SimSun" w:hAnsi="SimSun" w:cs="SimSun" w:hint="eastAsia"/>
                                <w:color w:val="222222"/>
                                <w:kern w:val="0"/>
                                <w:sz w:val="32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cs="SimSun" w:hint="eastAsia"/>
                                <w:color w:val="222222"/>
                                <w:kern w:val="0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  <w:lang w:eastAsia="zh-CN"/>
                              </w:rPr>
                              <w:t>○○○○○○○○○○○○○○○○</w:t>
                            </w:r>
                          </w:p>
                          <w:p w:rsidR="0079769F" w:rsidRDefault="0079769F" w:rsidP="00B44D9D">
                            <w:pPr>
                              <w:snapToGrid w:val="0"/>
                              <w:spacing w:line="280" w:lineRule="exact"/>
                              <w:rPr>
                                <w:rFonts w:ascii="Arial" w:eastAsia="ＭＳ Ｐゴシック" w:hAnsi="Arial" w:cs="Arial"/>
                                <w:color w:val="222222"/>
                                <w:kern w:val="0"/>
                                <w:sz w:val="24"/>
                                <w:lang w:eastAsia="zh-TW"/>
                              </w:rPr>
                            </w:pPr>
                            <w:r w:rsidRPr="009D1A33">
                              <w:rPr>
                                <w:rFonts w:ascii="SimHei" w:eastAsia="SimHei" w:hAnsi="SimSun" w:cs="Arial" w:hint="eastAsia"/>
                                <w:color w:val="222222"/>
                                <w:kern w:val="0"/>
                                <w:szCs w:val="21"/>
                                <w:lang w:eastAsia="zh-TW"/>
                              </w:rPr>
                              <w:t>議題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4"/>
                                <w:lang w:eastAsia="zh-TW"/>
                              </w:rPr>
                              <w:t xml:space="preserve">　　</w:t>
                            </w:r>
                            <w:r w:rsidRPr="00EF1ADC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32"/>
                                <w:lang w:eastAsia="zh-TW"/>
                              </w:rPr>
                              <w:t xml:space="preserve">　</w:t>
                            </w:r>
                            <w:r w:rsidRPr="000C0ED6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32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  <w:lang w:eastAsia="zh-TW"/>
                              </w:rPr>
                              <w:t>○○○○○○○○○○○○○○○○</w:t>
                            </w:r>
                          </w:p>
                          <w:p w:rsidR="0079769F" w:rsidRDefault="0079769F" w:rsidP="00B44D9D">
                            <w:pPr>
                              <w:snapToGrid w:val="0"/>
                              <w:spacing w:line="280" w:lineRule="exact"/>
                              <w:rPr>
                                <w:rFonts w:ascii="SimSun" w:hAnsi="SimSun"/>
                                <w:color w:val="000000" w:themeColor="text1"/>
                                <w:sz w:val="24"/>
                                <w:szCs w:val="21"/>
                                <w:lang w:eastAsia="ko-KR"/>
                              </w:rPr>
                            </w:pP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lang w:eastAsia="ko-KR"/>
                              </w:rPr>
                              <w:t>테마</w:t>
                            </w:r>
                            <w:r>
                              <w:rPr>
                                <w:rFonts w:ascii="Batang" w:hAnsi="Batang" w:cs="Batang" w:hint="eastAsia"/>
                                <w:color w:val="222222"/>
                                <w:kern w:val="0"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r w:rsidRPr="000C0ED6">
                              <w:rPr>
                                <w:rFonts w:ascii="Batang" w:hAnsi="Batang" w:cs="Batang" w:hint="eastAsia"/>
                                <w:color w:val="222222"/>
                                <w:kern w:val="0"/>
                                <w:sz w:val="36"/>
                                <w:lang w:eastAsia="ko-KR"/>
                              </w:rPr>
                              <w:t xml:space="preserve">　</w:t>
                            </w:r>
                            <w:r w:rsidRPr="004F54AD">
                              <w:rPr>
                                <w:rFonts w:ascii="SimSun" w:hAnsi="SimSun" w:hint="eastAsia"/>
                                <w:color w:val="000000" w:themeColor="text1"/>
                                <w:sz w:val="28"/>
                                <w:szCs w:val="21"/>
                                <w:lang w:eastAsia="ko-KR"/>
                              </w:rPr>
                              <w:t xml:space="preserve">　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  <w:lang w:eastAsia="ko-KR"/>
                              </w:rPr>
                              <w:t>○○○○○○○○○○○○○○○○</w:t>
                            </w:r>
                          </w:p>
                          <w:p w:rsidR="0079769F" w:rsidRDefault="0079769F" w:rsidP="00B44D9D">
                            <w:pPr>
                              <w:snapToGrid w:val="0"/>
                              <w:spacing w:line="280" w:lineRule="exact"/>
                              <w:rPr>
                                <w:rFonts w:ascii="SimSun" w:hAnsi="SimSun"/>
                                <w:color w:val="000000" w:themeColor="text1"/>
                                <w:sz w:val="24"/>
                                <w:szCs w:val="21"/>
                              </w:rPr>
                            </w:pPr>
                            <w:r w:rsidRPr="000C0ED6">
                              <w:rPr>
                                <w:rFonts w:ascii="Calibri" w:eastAsia="メイリオ" w:hAnsi="Calibri" w:cs="Calibri"/>
                                <w:color w:val="000000" w:themeColor="text1"/>
                                <w:sz w:val="24"/>
                                <w:szCs w:val="21"/>
                              </w:rPr>
                              <w:t>T</w:t>
                            </w:r>
                            <w:r w:rsidRPr="000C0ED6">
                              <w:rPr>
                                <w:rFonts w:ascii="Calibri" w:eastAsia="メイリオ" w:hAnsi="Calibri" w:cs="Calibri" w:hint="eastAsia"/>
                                <w:color w:val="000000" w:themeColor="text1"/>
                                <w:sz w:val="24"/>
                                <w:szCs w:val="21"/>
                              </w:rPr>
                              <w:t>ema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</w:rPr>
                              <w:t xml:space="preserve">　</w:t>
                            </w:r>
                            <w:r w:rsidRPr="004F54AD">
                              <w:rPr>
                                <w:rFonts w:ascii="SimSun" w:hAnsi="SimSun" w:hint="eastAsia"/>
                                <w:color w:val="000000" w:themeColor="text1"/>
                                <w:sz w:val="3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</w:rPr>
                              <w:t>○○○○○○○○○○○○○○○○</w:t>
                            </w:r>
                          </w:p>
                          <w:p w:rsidR="0079769F" w:rsidRPr="00E23A38" w:rsidRDefault="0079769F" w:rsidP="00B44D9D">
                            <w:pPr>
                              <w:snapToGrid w:val="0"/>
                              <w:spacing w:line="280" w:lineRule="exact"/>
                            </w:pPr>
                            <w:r w:rsidRPr="00EF1ADC">
                              <w:rPr>
                                <w:rFonts w:eastAsia="ＭＳ Ｐゴシック" w:cs="Arial"/>
                                <w:color w:val="222222"/>
                                <w:kern w:val="0"/>
                                <w:lang w:val="pt-PT"/>
                              </w:rPr>
                              <w:t>Tema</w:t>
                            </w:r>
                            <w:r>
                              <w:rPr>
                                <w:rFonts w:ascii="SimSun" w:hAnsi="SimSun" w:cs="SimSun" w:hint="eastAsia"/>
                                <w:color w:val="222222"/>
                                <w:kern w:val="0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cs="SimSun" w:hint="eastAsia"/>
                                <w:color w:val="222222"/>
                                <w:kern w:val="0"/>
                                <w:sz w:val="32"/>
                              </w:rPr>
                              <w:t xml:space="preserve"> </w:t>
                            </w:r>
                            <w:r w:rsidRPr="000C0ED6">
                              <w:rPr>
                                <w:rFonts w:ascii="SimSun" w:hAnsi="SimSun" w:cs="SimSun" w:hint="eastAsia"/>
                                <w:color w:val="222222"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  <w:lang w:eastAsia="zh-CN"/>
                              </w:rPr>
                              <w:t>○○○○○○○○○</w:t>
                            </w:r>
                            <w:r>
                              <w:rPr>
                                <w:rFonts w:ascii="SimSun" w:hAnsi="SimSun" w:hint="eastAsia"/>
                                <w:color w:val="000000" w:themeColor="text1"/>
                                <w:sz w:val="24"/>
                                <w:szCs w:val="21"/>
                              </w:rPr>
                              <w:t>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17" o:spid="_x0000_s1363" type="#_x0000_t202" style="position:absolute;margin-left:205pt;margin-top:4.45pt;width:269.65pt;height:109.05pt;z-index:2550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PmXQIAAIAEAAAOAAAAZHJzL2Uyb0RvYy54bWysVEtu2zAQ3RfoHQjua1n+JLFgOXATuChg&#10;JAGcImuaoiwBEoclaUvu0gaKHqJXKLrueXSRDin/kHZVdEPNjzOc92Y0vq3LgmyENjnImIadLiVC&#10;ckhyuYrpp+fZuxtKjGUyYQVIEdOtMPR28vbNuFKR6EEGRSI0wSTSRJWKaWatioLA8EyUzHRACYnO&#10;FHTJLKp6FSSaVZi9LIJet3sVVKATpYELY9B63zrpxOdPU8HtY5oaYUkRU3yb9af259KdwWTMopVm&#10;Ksv54RnsH15Rslxi0VOqe2YZWev8j1RlzjUYSG2HQxlAmuZc+B6wm7D7qptFxpTwvSA4Rp1gMv8v&#10;LX/YPGmSJzHtheE1JZKVyFKz/9rsfjS7X83+G2n235v9vtn9RJ34KAStUibCuwuFt239Hmok34Hp&#10;7AaNDos61aX7YpcE/Qj/9gS5qC3haOwPeoPhcEgJR1/YvxmM+kOXJzhfV9rYDwJK4oSYauTUQ802&#10;c2Pb0GOIqyZhlhcF2llUSFLF9Ko/7PoLJw8mL6QLEH5CDmnOT3eSrZe1x6Ufjo6NLSHZYr8a2jEy&#10;is9yfNOcGfvENM4Ntoi7YB/xSAvA2nCQKMlAf/mb3cUjneilpMI5jKn5vGZaUFJ8lEj0KBwM3OB6&#10;ZTC87qGiLz3LS49cl3eAox7i1inuRRdvi6OYaihfcGWmriq6mORYO6b2KN7Zdjtw5biYTn0Qjqpi&#10;di4XirvUDjmH+HP9wrQ60GKR0Qc4TiyLXrHTxrb8TNcW0txT55BuUUXKnYJj7sk/rKTbo0vdR51/&#10;HJPfAAAA//8DAFBLAwQUAAYACAAAACEAIS1Wx+EAAAAJAQAADwAAAGRycy9kb3ducmV2LnhtbEyP&#10;zU7DMBCE70i8g7VI3Kjd0EIS4lRVpAoJwaGlF26beJtE+CfEbht4esypHEczmvmmWE1GsxONvndW&#10;wnwmgJFtnOptK2H/vrlLgfmAVqF2liR8k4dVeX1VYK7c2W7ptAstiyXW5yihC2HIOfdNRwb9zA1k&#10;o3dwo8EQ5dhyNeI5lhvNEyEeuMHexoUOB6o6aj53RyPhpdq84bZOTPqjq+fXw3r42n8spby9mdZP&#10;wAJN4RKGP/yIDmVkqt3RKs+0hMVcxC9BQpoBi362yO6B1RKS5FEALwv+/0H5CwAA//8DAFBLAQIt&#10;ABQABgAIAAAAIQC2gziS/gAAAOEBAAATAAAAAAAAAAAAAAAAAAAAAABbQ29udGVudF9UeXBlc10u&#10;eG1sUEsBAi0AFAAGAAgAAAAhADj9If/WAAAAlAEAAAsAAAAAAAAAAAAAAAAALwEAAF9yZWxzLy5y&#10;ZWxzUEsBAi0AFAAGAAgAAAAhAIl0I+ZdAgAAgAQAAA4AAAAAAAAAAAAAAAAALgIAAGRycy9lMm9E&#10;b2MueG1sUEsBAi0AFAAGAAgAAAAhACEtVsfhAAAACQEAAA8AAAAAAAAAAAAAAAAAtwQAAGRycy9k&#10;b3ducmV2LnhtbFBLBQYAAAAABAAEAPMAAADFBQAAAAA=&#10;" filled="f" stroked="f" strokeweight=".5pt">
                <v:textbox>
                  <w:txbxContent>
                    <w:p w:rsidR="0079769F" w:rsidRDefault="0079769F" w:rsidP="00B44D9D">
                      <w:pPr>
                        <w:spacing w:line="3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2"/>
                        </w:rPr>
                      </w:pPr>
                      <w:r w:rsidRPr="009D1A33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テーマ</w:t>
                      </w:r>
                      <w:r w:rsidRPr="00697E52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</w:rPr>
                        <w:t>○○○○○○○○○○○○○○○○</w:t>
                      </w:r>
                    </w:p>
                    <w:p w:rsidR="0079769F" w:rsidRPr="00353390" w:rsidRDefault="0079769F" w:rsidP="00B44D9D">
                      <w:pPr>
                        <w:snapToGrid w:val="0"/>
                        <w:spacing w:line="28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2"/>
                        </w:rPr>
                      </w:pPr>
                      <w:r w:rsidRPr="009D1A3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Cs w:val="21"/>
                        </w:rPr>
                        <w:t>Theme</w:t>
                      </w:r>
                      <w:r w:rsidRPr="00353390">
                        <w:rPr>
                          <w:rFonts w:ascii="Century" w:hAnsi="Century"/>
                          <w:color w:val="000000" w:themeColor="text1"/>
                          <w:sz w:val="24"/>
                          <w:szCs w:val="21"/>
                        </w:rPr>
                        <w:t xml:space="preserve"> 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</w:rPr>
                        <w:t xml:space="preserve">   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</w:rPr>
                        <w:t>○○○○○○○○○○○○○○○○</w:t>
                      </w:r>
                    </w:p>
                    <w:p w:rsidR="0079769F" w:rsidRPr="00697E52" w:rsidRDefault="0079769F" w:rsidP="00B44D9D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/>
                          <w:color w:val="000000" w:themeColor="text1"/>
                          <w:sz w:val="24"/>
                          <w:szCs w:val="21"/>
                          <w:lang w:eastAsia="zh-CN"/>
                        </w:rPr>
                      </w:pPr>
                      <w:r w:rsidRPr="009D1A33">
                        <w:rPr>
                          <w:rFonts w:ascii="SimHei" w:eastAsia="SimHei" w:hAnsi="SimSun" w:cs="SimSun" w:hint="eastAsia"/>
                          <w:color w:val="222222"/>
                          <w:kern w:val="0"/>
                          <w:szCs w:val="21"/>
                          <w:lang w:eastAsia="zh-CN"/>
                        </w:rPr>
                        <w:t>议题</w:t>
                      </w:r>
                      <w:r>
                        <w:rPr>
                          <w:rFonts w:ascii="SimSun" w:hAnsi="SimSun" w:cs="SimSun" w:hint="eastAsia"/>
                          <w:color w:val="222222"/>
                          <w:kern w:val="0"/>
                          <w:sz w:val="24"/>
                          <w:lang w:eastAsia="zh-CN"/>
                        </w:rPr>
                        <w:t xml:space="preserve">    </w:t>
                      </w:r>
                      <w:r w:rsidRPr="009D1A33">
                        <w:rPr>
                          <w:rFonts w:ascii="SimSun" w:hAnsi="SimSun" w:cs="SimSun" w:hint="eastAsia"/>
                          <w:color w:val="222222"/>
                          <w:kern w:val="0"/>
                          <w:sz w:val="32"/>
                          <w:szCs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imSun" w:hAnsi="SimSun" w:cs="SimSun" w:hint="eastAsia"/>
                          <w:color w:val="222222"/>
                          <w:kern w:val="0"/>
                          <w:sz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  <w:lang w:eastAsia="zh-CN"/>
                        </w:rPr>
                        <w:t>○○○○○○○○○○○○○○○○</w:t>
                      </w:r>
                    </w:p>
                    <w:p w:rsidR="0079769F" w:rsidRDefault="0079769F" w:rsidP="00B44D9D">
                      <w:pPr>
                        <w:snapToGrid w:val="0"/>
                        <w:spacing w:line="280" w:lineRule="exact"/>
                        <w:rPr>
                          <w:rFonts w:ascii="Arial" w:eastAsia="ＭＳ Ｐゴシック" w:hAnsi="Arial" w:cs="Arial"/>
                          <w:color w:val="222222"/>
                          <w:kern w:val="0"/>
                          <w:sz w:val="24"/>
                          <w:lang w:eastAsia="zh-TW"/>
                        </w:rPr>
                      </w:pPr>
                      <w:r w:rsidRPr="009D1A33">
                        <w:rPr>
                          <w:rFonts w:ascii="SimHei" w:eastAsia="SimHei" w:hAnsi="SimSun" w:cs="Arial" w:hint="eastAsia"/>
                          <w:color w:val="222222"/>
                          <w:kern w:val="0"/>
                          <w:szCs w:val="21"/>
                          <w:lang w:eastAsia="zh-TW"/>
                        </w:rPr>
                        <w:t>議題</w:t>
                      </w:r>
                      <w:r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4"/>
                          <w:lang w:eastAsia="zh-TW"/>
                        </w:rPr>
                        <w:t xml:space="preserve">　　</w:t>
                      </w:r>
                      <w:r w:rsidRPr="00EF1ADC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32"/>
                          <w:lang w:eastAsia="zh-TW"/>
                        </w:rPr>
                        <w:t xml:space="preserve">　</w:t>
                      </w:r>
                      <w:r w:rsidRPr="000C0ED6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32"/>
                          <w:lang w:eastAsia="zh-TW"/>
                        </w:rPr>
                        <w:t xml:space="preserve">　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  <w:lang w:eastAsia="zh-TW"/>
                        </w:rPr>
                        <w:t>○○○○○○○○○○○○○○○○</w:t>
                      </w:r>
                    </w:p>
                    <w:p w:rsidR="0079769F" w:rsidRDefault="0079769F" w:rsidP="00B44D9D">
                      <w:pPr>
                        <w:snapToGrid w:val="0"/>
                        <w:spacing w:line="280" w:lineRule="exact"/>
                        <w:rPr>
                          <w:rFonts w:ascii="SimSun" w:hAnsi="SimSun"/>
                          <w:color w:val="000000" w:themeColor="text1"/>
                          <w:sz w:val="24"/>
                          <w:szCs w:val="21"/>
                          <w:lang w:eastAsia="ko-KR"/>
                        </w:rPr>
                      </w:pP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lang w:eastAsia="ko-KR"/>
                        </w:rPr>
                        <w:t>테마</w:t>
                      </w:r>
                      <w:r>
                        <w:rPr>
                          <w:rFonts w:ascii="Batang" w:hAnsi="Batang" w:cs="Batang" w:hint="eastAsia"/>
                          <w:color w:val="222222"/>
                          <w:kern w:val="0"/>
                          <w:sz w:val="24"/>
                          <w:lang w:eastAsia="ko-KR"/>
                        </w:rPr>
                        <w:t xml:space="preserve"> </w:t>
                      </w:r>
                      <w:r w:rsidRPr="000C0ED6">
                        <w:rPr>
                          <w:rFonts w:ascii="Batang" w:hAnsi="Batang" w:cs="Batang" w:hint="eastAsia"/>
                          <w:color w:val="222222"/>
                          <w:kern w:val="0"/>
                          <w:sz w:val="36"/>
                          <w:lang w:eastAsia="ko-KR"/>
                        </w:rPr>
                        <w:t xml:space="preserve">　</w:t>
                      </w:r>
                      <w:r w:rsidRPr="004F54AD">
                        <w:rPr>
                          <w:rFonts w:ascii="SimSun" w:hAnsi="SimSun" w:hint="eastAsia"/>
                          <w:color w:val="000000" w:themeColor="text1"/>
                          <w:sz w:val="28"/>
                          <w:szCs w:val="21"/>
                          <w:lang w:eastAsia="ko-KR"/>
                        </w:rPr>
                        <w:t xml:space="preserve">　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  <w:lang w:eastAsia="ko-KR"/>
                        </w:rPr>
                        <w:t>○○○○○○○○○○○○○○○○</w:t>
                      </w:r>
                    </w:p>
                    <w:p w:rsidR="0079769F" w:rsidRDefault="0079769F" w:rsidP="00B44D9D">
                      <w:pPr>
                        <w:snapToGrid w:val="0"/>
                        <w:spacing w:line="280" w:lineRule="exact"/>
                        <w:rPr>
                          <w:rFonts w:ascii="SimSun" w:hAnsi="SimSun"/>
                          <w:color w:val="000000" w:themeColor="text1"/>
                          <w:sz w:val="24"/>
                          <w:szCs w:val="21"/>
                        </w:rPr>
                      </w:pPr>
                      <w:proofErr w:type="spellStart"/>
                      <w:r w:rsidRPr="000C0ED6">
                        <w:rPr>
                          <w:rFonts w:ascii="Calibri" w:eastAsia="メイリオ" w:hAnsi="Calibri" w:cs="Calibri"/>
                          <w:color w:val="000000" w:themeColor="text1"/>
                          <w:sz w:val="24"/>
                          <w:szCs w:val="21"/>
                        </w:rPr>
                        <w:t>T</w:t>
                      </w:r>
                      <w:r w:rsidRPr="000C0ED6">
                        <w:rPr>
                          <w:rFonts w:ascii="Calibri" w:eastAsia="メイリオ" w:hAnsi="Calibri" w:cs="Calibri" w:hint="eastAsia"/>
                          <w:color w:val="000000" w:themeColor="text1"/>
                          <w:sz w:val="24"/>
                          <w:szCs w:val="21"/>
                        </w:rPr>
                        <w:t>ema</w:t>
                      </w:r>
                      <w:proofErr w:type="spellEnd"/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</w:rPr>
                        <w:t xml:space="preserve">　</w:t>
                      </w:r>
                      <w:r w:rsidRPr="004F54AD">
                        <w:rPr>
                          <w:rFonts w:ascii="SimSun" w:hAnsi="SimSun" w:hint="eastAsia"/>
                          <w:color w:val="000000" w:themeColor="text1"/>
                          <w:sz w:val="32"/>
                          <w:szCs w:val="21"/>
                        </w:rPr>
                        <w:t xml:space="preserve"> 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</w:rPr>
                        <w:t>○○○○○○○○○○○○○○○○</w:t>
                      </w:r>
                    </w:p>
                    <w:p w:rsidR="0079769F" w:rsidRPr="00E23A38" w:rsidRDefault="0079769F" w:rsidP="00B44D9D">
                      <w:pPr>
                        <w:snapToGrid w:val="0"/>
                        <w:spacing w:line="280" w:lineRule="exact"/>
                      </w:pPr>
                      <w:r w:rsidRPr="00EF1ADC">
                        <w:rPr>
                          <w:rFonts w:eastAsia="ＭＳ Ｐゴシック" w:cs="Arial"/>
                          <w:color w:val="222222"/>
                          <w:kern w:val="0"/>
                          <w:lang w:val="pt-PT"/>
                        </w:rPr>
                        <w:t>Tema</w:t>
                      </w:r>
                      <w:r>
                        <w:rPr>
                          <w:rFonts w:ascii="SimSun" w:hAnsi="SimSun" w:cs="SimSun" w:hint="eastAsia"/>
                          <w:color w:val="222222"/>
                          <w:kern w:val="0"/>
                          <w:sz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imSun" w:hAnsi="SimSun" w:cs="SimSun" w:hint="eastAsia"/>
                          <w:color w:val="222222"/>
                          <w:kern w:val="0"/>
                          <w:sz w:val="32"/>
                        </w:rPr>
                        <w:t xml:space="preserve"> </w:t>
                      </w:r>
                      <w:r w:rsidRPr="000C0ED6">
                        <w:rPr>
                          <w:rFonts w:ascii="SimSun" w:hAnsi="SimSun" w:cs="SimSun" w:hint="eastAsia"/>
                          <w:color w:val="222222"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  <w:lang w:eastAsia="zh-CN"/>
                        </w:rPr>
                        <w:t>○○○○○○○○○</w:t>
                      </w:r>
                      <w:r>
                        <w:rPr>
                          <w:rFonts w:ascii="SimSun" w:hAnsi="SimSun" w:hint="eastAsia"/>
                          <w:color w:val="000000" w:themeColor="text1"/>
                          <w:sz w:val="24"/>
                          <w:szCs w:val="21"/>
                        </w:rPr>
                        <w:t>○○○○○○○</w:t>
                      </w:r>
                    </w:p>
                  </w:txbxContent>
                </v:textbox>
              </v:shape>
            </w:pict>
          </mc:Fallback>
        </mc:AlternateContent>
      </w: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  <w:r w:rsidRPr="007E3298">
        <w:rPr>
          <w:noProof/>
        </w:rPr>
        <mc:AlternateContent>
          <mc:Choice Requires="wps">
            <w:drawing>
              <wp:anchor distT="0" distB="0" distL="114300" distR="114300" simplePos="0" relativeHeight="255031296" behindDoc="0" locked="0" layoutInCell="1" allowOverlap="1" wp14:anchorId="7968700E" wp14:editId="369FC3E5">
                <wp:simplePos x="0" y="0"/>
                <wp:positionH relativeFrom="column">
                  <wp:posOffset>-243205</wp:posOffset>
                </wp:positionH>
                <wp:positionV relativeFrom="paragraph">
                  <wp:posOffset>139964</wp:posOffset>
                </wp:positionV>
                <wp:extent cx="4172021" cy="2358582"/>
                <wp:effectExtent l="0" t="0" r="19050" b="22860"/>
                <wp:wrapNone/>
                <wp:docPr id="2118" name="角丸四角形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2021" cy="2358582"/>
                        </a:xfrm>
                        <a:prstGeom prst="roundRect">
                          <a:avLst/>
                        </a:prstGeom>
                        <a:solidFill>
                          <a:srgbClr val="EBF1DE"/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E23A38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Batang" w:hAnsi="Batang" w:cs="Batang"/>
                                <w:color w:val="222222"/>
                                <w:kern w:val="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18" o:spid="_x0000_s1364" style="position:absolute;margin-left:-19.15pt;margin-top:11pt;width:328.5pt;height:185.7pt;z-index:2550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UwogIAACIFAAAOAAAAZHJzL2Uyb0RvYy54bWysVM1OGzEQvlfqO1i+l/0hKUnEBiWEVJUo&#10;oELF2fHa2ZX8V9vJLn2MXrn10lfg0rcpUh+jY+8CgfZU9eKd8fx5vvlmD49aKdCWWVdrVeBsL8WI&#10;KarLWq0L/Olq+WaEkfNElURoxQp8wxw+mr5+ddiYCct1pUXJLIIkyk0aU+DKezNJEkcrJonb04Yp&#10;MHJtJfGg2nVSWtJAdimSPE3fJo22pbGaMufgdtEZ8TTm55xRf865Yx6JAsPbfDxtPFfhTKaHZLK2&#10;xFQ17Z9B/uEVktQKij6mWhBP0MbWf6SSNbXaae73qJaJ5rymLPYA3WTpi24uK2JY7AXAceYRJvf/&#10;0tKz7YVFdVngPMtgVopImNKv719/3t3d396CcP/jG4o2gKoxbgIRl+bC9poDMfTdcivDFzpCbYT3&#10;5hFe1npE4XKQHeRpnmFEwZbvD0fDUR4GkDyFG+v8O6YlCkKBrd6o8iMMMWJLtqfOd/4PfqGk06Iu&#10;l7UQUbHr1bGwaEtg4CfzZbY46Us8cxMKNUDXcToEUlACxOOCeBClASicWmNExBoYTb2NtZ9Fu90i&#10;4/l8PhxHJ7GRH3TZ1T4YpmmkF3TX+8dOnyUKbSyIq7qQaOpfK1TohkUG910H8Du4g+TbVRvntp/H&#10;MuFupcsbmKbVHc2docsaKpwS5y+IBV5Ds7Cr/hwOLjQgoHsJo0rbL3+7D/5AN7Bi1MCeADqfN8Qy&#10;jMR7BUQcZ4NBWKyoDIYwYYzsrmW1a1EbeaxhMkACeF0Ug78XDyK3Wl7DSs9CVTARRaF2N4deOfbd&#10;/sJPgbLZLLrBMhniT9WloSF5wC5ge9VeE2t6Mnng4Zl+2CkyeUGnzjdEKj3beM3ryLUnXGF8QYFF&#10;jIPsfxph03f16PX0a5v+BgAA//8DAFBLAwQUAAYACAAAACEAjxExO+AAAAAKAQAADwAAAGRycy9k&#10;b3ducmV2LnhtbEyPy07DMBBF90j8gzVIbKrWeaASQpwKofIBDd2wc+IhSYnHIXbTwNczrGA5mqN7&#10;zy12ix3EjJPvHSmINxEIpMaZnloFx9eXdQbCB01GD45QwRd62JXXV4XOjbvQAecqtIJDyOdaQRfC&#10;mEvpmw6t9hs3IvHv3U1WBz6nVppJXzjcDjKJoq20uidu6PSIzx02H9XZKpCnz3T17Zc5q+zbvj7s&#10;j6tTHCl1e7M8PYIIuIQ/GH71WR1KdqrdmYwXg4J1mqWMKkgS3sTANs7uQdQK0of0DmRZyP8Tyh8A&#10;AAD//wMAUEsBAi0AFAAGAAgAAAAhALaDOJL+AAAA4QEAABMAAAAAAAAAAAAAAAAAAAAAAFtDb250&#10;ZW50X1R5cGVzXS54bWxQSwECLQAUAAYACAAAACEAOP0h/9YAAACUAQAACwAAAAAAAAAAAAAAAAAv&#10;AQAAX3JlbHMvLnJlbHNQSwECLQAUAAYACAAAACEAzBA1MKICAAAiBQAADgAAAAAAAAAAAAAAAAAu&#10;AgAAZHJzL2Uyb0RvYy54bWxQSwECLQAUAAYACAAAACEAjxExO+AAAAAKAQAADwAAAAAAAAAAAAAA&#10;AAD8BAAAZHJzL2Rvd25yZXYueG1sUEsFBgAAAAAEAAQA8wAAAAkGAAAAAA==&#10;" fillcolor="#ebf1de" strokecolor="#77933c" strokeweight="1.5pt">
                <v:textbox>
                  <w:txbxContent>
                    <w:p w:rsidR="0079769F" w:rsidRPr="00E23A38" w:rsidRDefault="0079769F" w:rsidP="00B44D9D">
                      <w:pPr>
                        <w:spacing w:line="340" w:lineRule="exact"/>
                        <w:jc w:val="left"/>
                        <w:rPr>
                          <w:rFonts w:ascii="Batang" w:hAnsi="Batang" w:cs="Batang"/>
                          <w:color w:val="222222"/>
                          <w:kern w:val="0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44D9D" w:rsidRDefault="00B44D9D" w:rsidP="00B44D9D">
      <w:pPr>
        <w:widowControl/>
        <w:jc w:val="left"/>
      </w:pPr>
      <w:r>
        <w:rPr>
          <w:noProof/>
        </w:rPr>
        <w:drawing>
          <wp:anchor distT="0" distB="0" distL="114300" distR="114300" simplePos="0" relativeHeight="255036416" behindDoc="0" locked="0" layoutInCell="1" allowOverlap="1" wp14:anchorId="2A2AF6F1" wp14:editId="4D5051B8">
            <wp:simplePos x="0" y="0"/>
            <wp:positionH relativeFrom="column">
              <wp:posOffset>694690</wp:posOffset>
            </wp:positionH>
            <wp:positionV relativeFrom="paragraph">
              <wp:posOffset>1608455</wp:posOffset>
            </wp:positionV>
            <wp:extent cx="673100" cy="577850"/>
            <wp:effectExtent l="0" t="0" r="0" b="0"/>
            <wp:wrapSquare wrapText="bothSides"/>
            <wp:docPr id="2478" name="図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2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032320" behindDoc="0" locked="0" layoutInCell="1" allowOverlap="1" wp14:anchorId="1D5BD557" wp14:editId="671427BF">
                <wp:simplePos x="0" y="0"/>
                <wp:positionH relativeFrom="column">
                  <wp:posOffset>-132715</wp:posOffset>
                </wp:positionH>
                <wp:positionV relativeFrom="paragraph">
                  <wp:posOffset>137160</wp:posOffset>
                </wp:positionV>
                <wp:extent cx="3412490" cy="446405"/>
                <wp:effectExtent l="0" t="0" r="0" b="0"/>
                <wp:wrapNone/>
                <wp:docPr id="550" name="テキスト ボックス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477274" w:rsidRDefault="0079769F" w:rsidP="00B44D9D">
                            <w:pPr>
                              <w:spacing w:line="400" w:lineRule="exact"/>
                              <w:rPr>
                                <w:rFonts w:ascii="SimSun" w:hAnsi="SimSun" w:cs="Meiryo UI"/>
                                <w:kern w:val="0"/>
                                <w:sz w:val="28"/>
                              </w:rPr>
                            </w:pPr>
                            <w:r w:rsidRPr="00A035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</w:rPr>
                              <w:t xml:space="preserve">レストラン　</w:t>
                            </w:r>
                            <w:r w:rsidRPr="00EF1ADC">
                              <w:rPr>
                                <w:rFonts w:ascii="メイリオ" w:eastAsia="メイリオ" w:hAnsi="メイリオ" w:cs="メイリオ"/>
                                <w:kern w:val="0"/>
                                <w:sz w:val="27"/>
                                <w:szCs w:val="27"/>
                              </w:rPr>
                              <w:t>Restaurant</w:t>
                            </w:r>
                            <w:r w:rsidRPr="00A035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EF1ADC">
                              <w:rPr>
                                <w:rFonts w:ascii="SimHei" w:eastAsia="SimHei" w:hAnsi="SimSun" w:cs="Meiryo UI" w:hint="eastAsia"/>
                                <w:kern w:val="0"/>
                                <w:sz w:val="27"/>
                                <w:szCs w:val="27"/>
                                <w:lang w:eastAsia="zh-CN"/>
                              </w:rPr>
                              <w:t>餐厅</w:t>
                            </w:r>
                          </w:p>
                          <w:p w:rsidR="0079769F" w:rsidRPr="00A0355D" w:rsidRDefault="0079769F" w:rsidP="00B44D9D">
                            <w:pPr>
                              <w:spacing w:line="400" w:lineRule="exact"/>
                              <w:ind w:firstLineChars="600" w:firstLine="2168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0" o:spid="_x0000_s1365" type="#_x0000_t202" style="position:absolute;margin-left:-10.45pt;margin-top:10.8pt;width:268.7pt;height:35.15pt;z-index:2550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aCWAIAAH0EAAAOAAAAZHJzL2Uyb0RvYy54bWysVEtu2zAQ3RfoHQjuG9mOnDZG5MBNkKJA&#10;kARwiqxpiooFSByWpCOlyxgIeoheoei659FF+kjZTpp2VXRDcz56nHlvxkfHbV2xO2VdSTrjw70B&#10;Z0pLykt9m/FP12dv3nHmvNC5qEirjN8rx4+nr18dNWaiRrSkKleWAUS7SWMyvvTeTJLEyaWqhdsj&#10;ozSCBdlaeJj2NsmtaIBeV8loMDhIGrK5sSSVc/Ce9kE+jfhFoaS/LAqnPKsyjtp8PG08F+FMpkdi&#10;cmuFWZZyU4b4hypqUWo8uoM6FV6wlS3/gKpLaclR4fck1QkVRSlV7AHdDAcvupkvhVGxF5DjzI4m&#10;9/9g5cXdlWVlnvHxGPxoUUOkbv3YPXzvHn5266+sW3/r1uvu4QdsFpJAWWPcBF/ODb717XtqIf3W&#10;7+AMTLSFrcMvemSIA/x+R7hqPZNw7qfDUXqIkEQsTQ/SwTjAJE9fG+v8B0U1C5eMWwgaeRZ35873&#10;qduU8Jims7KqoqiVZk3GD/ZR8W8RgFc6eFQcjw1M6KivPNx8u2gjKfujXV8Lyu/RrqV+hpyRZyVq&#10;OhfOXwmLoUEbWAR/iaOoCG/T5sbZkuyXv/lDPrRElLMGQ5hx93klrOKs+qih8uEwTQHro5GO345g&#10;2OeRxfOIXtUnhDkfYuWMjNeQ76vttbBU32BfZuFVhISWeDvjfns98f1qYN+kms1iEubUCH+u50YG&#10;6MBcYPy6vRHWbGTxEPSCtuMqJi/U6XN7FWYrT0UZpQtM96xC8mBgxqP4m30MS/TcjllP/xrTXwAA&#10;AP//AwBQSwMEFAAGAAgAAAAhAEIAYSjhAAAACQEAAA8AAABkcnMvZG93bnJldi54bWxMj8FqwzAQ&#10;RO+F/IPYQG+JbINN7HodgiEUSntImktvsqXYptLKtZTE7ddXPTXHZR4zb8vtbDS7qskNlhDidQRM&#10;UWvlQB3C6X2/2gBzXpAU2pJC+FYOttXioRSFtDc6qOvRdyyUkCsEQu/9WHDu2l4Z4dZ2VBSys52M&#10;8OGcOi4ncQvlRvMkijJuxEBhoRejqnvVfh4vBuGl3r+JQ5OYzY+un1/Pu/Hr9JEiPi7n3RMwr2b/&#10;D8OfflCHKjg19kLSMY2wSqI8oAhJnAELQBpnKbAGIY9z4FXJ7z+ofgEAAP//AwBQSwECLQAUAAYA&#10;CAAAACEAtoM4kv4AAADhAQAAEwAAAAAAAAAAAAAAAAAAAAAAW0NvbnRlbnRfVHlwZXNdLnhtbFBL&#10;AQItABQABgAIAAAAIQA4/SH/1gAAAJQBAAALAAAAAAAAAAAAAAAAAC8BAABfcmVscy8ucmVsc1BL&#10;AQItABQABgAIAAAAIQCw1zaCWAIAAH0EAAAOAAAAAAAAAAAAAAAAAC4CAABkcnMvZTJvRG9jLnht&#10;bFBLAQItABQABgAIAAAAIQBCAGEo4QAAAAkBAAAPAAAAAAAAAAAAAAAAALIEAABkcnMvZG93bnJl&#10;di54bWxQSwUGAAAAAAQABADzAAAAwAUAAAAA&#10;" filled="f" stroked="f" strokeweight=".5pt">
                <v:textbox>
                  <w:txbxContent>
                    <w:p w:rsidR="0079769F" w:rsidRPr="00477274" w:rsidRDefault="0079769F" w:rsidP="00B44D9D">
                      <w:pPr>
                        <w:spacing w:line="400" w:lineRule="exact"/>
                        <w:rPr>
                          <w:rFonts w:ascii="SimSun" w:hAnsi="SimSun" w:cs="Meiryo UI"/>
                          <w:kern w:val="0"/>
                          <w:sz w:val="28"/>
                        </w:rPr>
                      </w:pPr>
                      <w:r w:rsidRPr="00A0355D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</w:rPr>
                        <w:t xml:space="preserve">レストラン　</w:t>
                      </w:r>
                      <w:r w:rsidRPr="00EF1ADC">
                        <w:rPr>
                          <w:rFonts w:ascii="メイリオ" w:eastAsia="メイリオ" w:hAnsi="メイリオ" w:cs="メイリオ"/>
                          <w:kern w:val="0"/>
                          <w:sz w:val="27"/>
                          <w:szCs w:val="27"/>
                        </w:rPr>
                        <w:t>Restaurant</w:t>
                      </w:r>
                      <w:r w:rsidRPr="00A0355D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</w:rPr>
                        <w:t xml:space="preserve">　</w:t>
                      </w:r>
                      <w:r w:rsidRPr="00EF1ADC">
                        <w:rPr>
                          <w:rFonts w:ascii="SimHei" w:eastAsia="SimHei" w:hAnsi="SimSun" w:cs="Meiryo UI" w:hint="eastAsia"/>
                          <w:kern w:val="0"/>
                          <w:sz w:val="27"/>
                          <w:szCs w:val="27"/>
                          <w:lang w:eastAsia="zh-CN"/>
                        </w:rPr>
                        <w:t>餐厅</w:t>
                      </w:r>
                    </w:p>
                    <w:p w:rsidR="0079769F" w:rsidRPr="00A0355D" w:rsidRDefault="0079769F" w:rsidP="00B44D9D">
                      <w:pPr>
                        <w:spacing w:line="400" w:lineRule="exact"/>
                        <w:ind w:firstLineChars="600" w:firstLine="2168"/>
                        <w:rPr>
                          <w:rFonts w:ascii="ＭＳ Ｐゴシック" w:eastAsia="ＭＳ Ｐゴシック" w:hAnsi="ＭＳ Ｐゴシック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037440" behindDoc="0" locked="0" layoutInCell="1" allowOverlap="1" wp14:anchorId="0B45AC9F" wp14:editId="0AFC0843">
            <wp:simplePos x="0" y="0"/>
            <wp:positionH relativeFrom="column">
              <wp:posOffset>-74295</wp:posOffset>
            </wp:positionH>
            <wp:positionV relativeFrom="paragraph">
              <wp:posOffset>78740</wp:posOffset>
            </wp:positionV>
            <wp:extent cx="741680" cy="741680"/>
            <wp:effectExtent l="0" t="0" r="1270" b="1270"/>
            <wp:wrapSquare wrapText="bothSides"/>
            <wp:docPr id="2479" name="図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  <w:r w:rsidRPr="007E32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033344" behindDoc="0" locked="0" layoutInCell="1" allowOverlap="1" wp14:anchorId="01D5A42C" wp14:editId="7C07D770">
                <wp:simplePos x="0" y="0"/>
                <wp:positionH relativeFrom="column">
                  <wp:posOffset>-77470</wp:posOffset>
                </wp:positionH>
                <wp:positionV relativeFrom="paragraph">
                  <wp:posOffset>137424</wp:posOffset>
                </wp:positionV>
                <wp:extent cx="3093720" cy="882015"/>
                <wp:effectExtent l="0" t="0" r="0" b="0"/>
                <wp:wrapNone/>
                <wp:docPr id="551" name="テキスト ボックス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B44D9D">
                            <w:pPr>
                              <w:spacing w:line="400" w:lineRule="exact"/>
                              <w:jc w:val="left"/>
                              <w:rPr>
                                <w:rFonts w:ascii="SimSun" w:hAnsi="SimSun" w:cs="Arial"/>
                                <w:szCs w:val="23"/>
                              </w:rPr>
                            </w:pPr>
                            <w:r w:rsidRPr="00EF1A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うどん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　　　 </w:t>
                            </w:r>
                            <w:r w:rsidRPr="00EF1A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5E1476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Udon Noodles</w:t>
                            </w:r>
                            <w:r w:rsidRPr="005E1476">
                              <w:rPr>
                                <w:rFonts w:ascii="Century" w:eastAsia="ＭＳ Ｐゴシック" w:hAnsi="Century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5E1476">
                              <w:rPr>
                                <w:rFonts w:ascii="Century" w:eastAsia="ＭＳ Ｐゴシック" w:hAnsi="Century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5E1476">
                              <w:rPr>
                                <w:rFonts w:ascii="Century" w:eastAsia="ＭＳ Ｐゴシック" w:hAnsi="Century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5E1476">
                              <w:rPr>
                                <w:rFonts w:ascii="Century" w:eastAsia="ＭＳ Ｐゴシック" w:hAnsi="Century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5E1476">
                              <w:rPr>
                                <w:rFonts w:ascii="SimHei" w:eastAsia="SimHei" w:hAnsi="SimSun" w:cs="SimSun" w:hint="eastAsia"/>
                                <w:szCs w:val="21"/>
                              </w:rPr>
                              <w:t>乌</w:t>
                            </w:r>
                            <w:r w:rsidRPr="005E1476">
                              <w:rPr>
                                <w:rFonts w:ascii="SimHei" w:eastAsia="SimHei" w:hAnsi="SimSun" w:cs="ＭＳ Ｐゴシック" w:hint="eastAsia"/>
                                <w:szCs w:val="21"/>
                              </w:rPr>
                              <w:t>冬</w:t>
                            </w:r>
                            <w:r w:rsidRPr="005E1476">
                              <w:rPr>
                                <w:rFonts w:ascii="SimHei" w:eastAsia="SimHei" w:hAnsi="SimSun" w:cs="Arial" w:hint="eastAsia"/>
                                <w:szCs w:val="21"/>
                              </w:rPr>
                              <w:t>面</w:t>
                            </w:r>
                            <w:r w:rsidRPr="005E1476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Cs w:val="23"/>
                              </w:rPr>
                              <w:t xml:space="preserve">  </w:t>
                            </w:r>
                            <w:r w:rsidRPr="00477274">
                              <w:rPr>
                                <w:rFonts w:ascii="Arial" w:hAnsi="Arial" w:cs="Arial" w:hint="eastAsia"/>
                                <w:szCs w:val="23"/>
                              </w:rPr>
                              <w:t xml:space="preserve"> </w:t>
                            </w:r>
                          </w:p>
                          <w:p w:rsidR="0079769F" w:rsidRDefault="0079769F" w:rsidP="00B44D9D">
                            <w:pPr>
                              <w:spacing w:line="400" w:lineRule="exact"/>
                              <w:jc w:val="left"/>
                              <w:rPr>
                                <w:rFonts w:ascii="SimSun" w:hAnsi="SimSun" w:cs="Arial"/>
                                <w:szCs w:val="21"/>
                              </w:rPr>
                            </w:pPr>
                            <w:r w:rsidRPr="00EF1ADC">
                              <w:rPr>
                                <w:rFonts w:ascii="Arial" w:eastAsia="ＭＳ Ｐゴシック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lang w:val="pt-PT"/>
                              </w:rPr>
                              <w:t>ラーメン</w:t>
                            </w:r>
                            <w:r w:rsidRPr="00477274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4"/>
                                <w:lang w:val="pt-PT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4"/>
                                <w:lang w:val="pt-PT"/>
                              </w:rPr>
                              <w:t xml:space="preserve">　</w:t>
                            </w:r>
                            <w:r w:rsidRPr="00EF1ADC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lang w:val="pt-PT"/>
                              </w:rPr>
                              <w:t xml:space="preserve">　</w:t>
                            </w:r>
                            <w:r w:rsidRPr="00EF1ADC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4"/>
                                <w:lang w:val="pt-PT"/>
                              </w:rPr>
                              <w:t xml:space="preserve"> </w:t>
                            </w:r>
                            <w:r w:rsidRPr="00EF1ADC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Ramen Noodles</w:t>
                            </w:r>
                            <w:r w:rsidRPr="00477274">
                              <w:rPr>
                                <w:rFonts w:ascii="Century" w:hAnsi="Century" w:cs="Arial" w:hint="eastAsia"/>
                                <w:szCs w:val="21"/>
                              </w:rPr>
                              <w:t xml:space="preserve">　</w:t>
                            </w:r>
                            <w:r w:rsidRPr="00477274">
                              <w:rPr>
                                <w:rFonts w:ascii="SimSun" w:eastAsia="SimSun" w:hAnsi="SimSun" w:cs="Arial" w:hint="eastAsia"/>
                                <w:szCs w:val="21"/>
                              </w:rPr>
                              <w:t xml:space="preserve"> </w:t>
                            </w:r>
                            <w:r w:rsidRPr="00EF1ADC">
                              <w:rPr>
                                <w:rFonts w:ascii="SimHei" w:eastAsia="SimHei" w:hAnsi="SimSun" w:cs="Arial" w:hint="eastAsia"/>
                                <w:szCs w:val="21"/>
                              </w:rPr>
                              <w:t>拉面</w:t>
                            </w:r>
                            <w:r w:rsidRPr="00477274">
                              <w:rPr>
                                <w:rFonts w:ascii="SimSun" w:eastAsia="SimSun" w:hAnsi="SimSun" w:cs="Arial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SimSun" w:hAnsi="SimSun" w:cs="Arial" w:hint="eastAsia"/>
                                <w:szCs w:val="21"/>
                              </w:rPr>
                              <w:t xml:space="preserve"> </w:t>
                            </w:r>
                            <w:r w:rsidRPr="00477274">
                              <w:rPr>
                                <w:rFonts w:ascii="SimSun" w:eastAsia="SimSun" w:hAnsi="SimSun" w:cs="Arial"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79769F" w:rsidRPr="00477274" w:rsidRDefault="0079769F" w:rsidP="00B44D9D">
                            <w:pPr>
                              <w:spacing w:line="400" w:lineRule="exact"/>
                              <w:jc w:val="left"/>
                              <w:rPr>
                                <w:rFonts w:ascii="ＭＳ Ｐゴシック" w:hAnsi="ＭＳ Ｐゴシック"/>
                                <w:b/>
                                <w:szCs w:val="21"/>
                              </w:rPr>
                            </w:pPr>
                            <w:r w:rsidRPr="00EF1A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1"/>
                              </w:rPr>
                              <w:t>スパゲティ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1"/>
                              </w:rPr>
                              <w:t xml:space="preserve">   </w:t>
                            </w:r>
                            <w:r w:rsidRPr="00EF1ADC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Spaghetti</w:t>
                            </w:r>
                            <w:r w:rsidRPr="00477274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       </w:t>
                            </w:r>
                            <w:r w:rsidRPr="00EF1ADC">
                              <w:rPr>
                                <w:rFonts w:ascii="SimHei" w:eastAsia="SimHei" w:hAnsi="SimSun" w:cs="Arial" w:hint="eastAsia"/>
                                <w:szCs w:val="21"/>
                              </w:rPr>
                              <w:t>意大利面</w:t>
                            </w:r>
                            <w:r w:rsidRPr="00477274">
                              <w:rPr>
                                <w:rFonts w:ascii="SimSun" w:eastAsia="SimSun" w:hAnsi="SimSun" w:cs="Arial" w:hint="eastAsia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1" o:spid="_x0000_s1366" type="#_x0000_t202" style="position:absolute;margin-left:-6.1pt;margin-top:10.8pt;width:243.6pt;height:69.45pt;z-index:2550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feWAIAAH0EAAAOAAAAZHJzL2Uyb0RvYy54bWysVEtu2zAQ3RfoHQjua8m/1BEsB24CFwWM&#10;JIBTZE1TlCVA4rAkbcldxkDQQ/QKRdc9jy7SIWU5RtpV0Q01nBnO570ZTa/qsiA7oU0OMqb9XkiJ&#10;kBySXG5i+vlh8W5CibFMJqwAKWK6F4Zezd6+mVYqEgPIoEiEJhhEmqhSMc2sVVEQGJ6JkpkeKCHR&#10;mIIumcWr3gSJZhVGL4tgEIYXQQU6URq4MAa1N62Rznz8NBXc3qWpEZYUMcXarD+1P9fuDGZTFm00&#10;U1nOj2Wwf6iiZLnEpKdQN8wystX5H6HKnGswkNoehzKANM258D1gN/3wVTerjCnhe0FwjDrBZP5f&#10;WH67u9ckT2I6HvcpkaxEkprDc/P0o3n61Ry+kebwvTkcmqefeCfOCSGrlInw5UrhW1t/gBqp7/QG&#10;lQ6JOtWl+2KPBO0I/v4EuKgt4agchpfD9wM0cbRNJgjB2IUJXl4rbexHASVxQkw1EupxZrulsa1r&#10;5+KSSVjkReFJLSSpYnoxHIf+wcmCwQvpfIUfj2MY11FbuZNsva49KMPBoOtrDcke29XQzpBRfJFj&#10;TUtm7D3TODTYBi6CvcMjLQBzw1GiJAP99W96549copWSCocwpubLlmlBSfFJIsuX/dHITa2/jMYe&#10;Kn1uWZ9b5La8Bpxz5BGr8yI+1rboxFRD+Yj7MndZ0cQkx9wxtZ14bdvVwH3jYj73TjinitmlXCnu&#10;QjvkHOIP9SPT6kiLRUJvoRtXFr1ip/Vt+ZlvLaS5p84h3aKKlLsLzrgn/7iPbonO797r5a8x+w0A&#10;AP//AwBQSwMEFAAGAAgAAAAhAHe2zdThAAAACgEAAA8AAABkcnMvZG93bnJldi54bWxMj01Lw0AU&#10;RfeC/2F4grt2ksHEEjMpJVAE0UVrN+4mmdckOB8xM22jv97nyi4f73DvueV6toadcQqDdxLSZQIM&#10;Xev14DoJh/ftYgUsROW0Mt6hhG8MsK5ub0pVaH9xOzzvY8coxIVCSehjHAvOQ9ujVWHpR3T0O/rJ&#10;qkjn1HE9qQuFW8NFkuTcqsFRQ69GrHtsP/cnK+Gl3r6pXSPs6sfUz6/Hzfh1+MikvL+bN0/AIs7x&#10;H4Y/fVKHipwaf3I6MCNhkQpBqASR5sAIeHjMaFxDZJ5kwKuSX0+ofgEAAP//AwBQSwECLQAUAAYA&#10;CAAAACEAtoM4kv4AAADhAQAAEwAAAAAAAAAAAAAAAAAAAAAAW0NvbnRlbnRfVHlwZXNdLnhtbFBL&#10;AQItABQABgAIAAAAIQA4/SH/1gAAAJQBAAALAAAAAAAAAAAAAAAAAC8BAABfcmVscy8ucmVsc1BL&#10;AQItABQABgAIAAAAIQDUQYfeWAIAAH0EAAAOAAAAAAAAAAAAAAAAAC4CAABkcnMvZTJvRG9jLnht&#10;bFBLAQItABQABgAIAAAAIQB3ts3U4QAAAAoBAAAPAAAAAAAAAAAAAAAAALIEAABkcnMvZG93bnJl&#10;di54bWxQSwUGAAAAAAQABADzAAAAwAUAAAAA&#10;" filled="f" stroked="f" strokeweight=".5pt">
                <v:textbox>
                  <w:txbxContent>
                    <w:p w:rsidR="0079769F" w:rsidRDefault="0079769F" w:rsidP="00B44D9D">
                      <w:pPr>
                        <w:spacing w:line="400" w:lineRule="exact"/>
                        <w:jc w:val="left"/>
                        <w:rPr>
                          <w:rFonts w:ascii="SimSun" w:hAnsi="SimSun" w:cs="Arial"/>
                          <w:szCs w:val="23"/>
                        </w:rPr>
                      </w:pPr>
                      <w:r w:rsidRPr="00EF1ADC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うどん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　　　 </w:t>
                      </w:r>
                      <w:r w:rsidRPr="00EF1ADC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　</w:t>
                      </w:r>
                      <w:proofErr w:type="spellStart"/>
                      <w:r w:rsidRPr="005E1476">
                        <w:rPr>
                          <w:rFonts w:ascii="メイリオ" w:eastAsia="メイリオ" w:hAnsi="メイリオ" w:cs="メイリオ"/>
                          <w:szCs w:val="21"/>
                        </w:rPr>
                        <w:t>Udon</w:t>
                      </w:r>
                      <w:proofErr w:type="spellEnd"/>
                      <w:r w:rsidRPr="005E1476">
                        <w:rPr>
                          <w:rFonts w:ascii="メイリオ" w:eastAsia="メイリオ" w:hAnsi="メイリオ" w:cs="メイリオ"/>
                          <w:szCs w:val="21"/>
                        </w:rPr>
                        <w:t xml:space="preserve"> Noodles</w:t>
                      </w:r>
                      <w:r w:rsidRPr="005E1476">
                        <w:rPr>
                          <w:rFonts w:ascii="Century" w:eastAsia="ＭＳ Ｐゴシック" w:hAnsi="Century"/>
                          <w:b/>
                          <w:szCs w:val="21"/>
                        </w:rPr>
                        <w:t xml:space="preserve">　</w:t>
                      </w:r>
                      <w:r w:rsidRPr="005E1476">
                        <w:rPr>
                          <w:rFonts w:ascii="Century" w:eastAsia="ＭＳ Ｐゴシック" w:hAnsi="Century" w:hint="eastAsia"/>
                          <w:b/>
                          <w:szCs w:val="21"/>
                        </w:rPr>
                        <w:t xml:space="preserve"> </w:t>
                      </w:r>
                      <w:r w:rsidRPr="005E1476">
                        <w:rPr>
                          <w:rFonts w:ascii="Century" w:eastAsia="ＭＳ Ｐゴシック" w:hAnsi="Century" w:hint="eastAsia"/>
                          <w:b/>
                          <w:szCs w:val="21"/>
                        </w:rPr>
                        <w:t xml:space="preserve">　</w:t>
                      </w:r>
                      <w:r w:rsidRPr="005E1476">
                        <w:rPr>
                          <w:rFonts w:ascii="Century" w:eastAsia="ＭＳ Ｐゴシック" w:hAnsi="Century" w:hint="eastAsia"/>
                          <w:b/>
                          <w:szCs w:val="21"/>
                        </w:rPr>
                        <w:t xml:space="preserve"> </w:t>
                      </w:r>
                      <w:r w:rsidRPr="005E1476">
                        <w:rPr>
                          <w:rFonts w:ascii="SimHei" w:eastAsia="SimHei" w:hAnsi="SimSun" w:cs="SimSun" w:hint="eastAsia"/>
                          <w:szCs w:val="21"/>
                        </w:rPr>
                        <w:t>乌</w:t>
                      </w:r>
                      <w:r w:rsidRPr="005E1476">
                        <w:rPr>
                          <w:rFonts w:ascii="SimHei" w:eastAsia="SimHei" w:hAnsi="SimSun" w:cs="ＭＳ Ｐゴシック" w:hint="eastAsia"/>
                          <w:szCs w:val="21"/>
                        </w:rPr>
                        <w:t>冬</w:t>
                      </w:r>
                      <w:r w:rsidRPr="005E1476">
                        <w:rPr>
                          <w:rFonts w:ascii="SimHei" w:eastAsia="SimHei" w:hAnsi="SimSun" w:cs="Arial" w:hint="eastAsia"/>
                          <w:szCs w:val="21"/>
                        </w:rPr>
                        <w:t>面</w:t>
                      </w:r>
                      <w:r w:rsidRPr="005E1476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Cs w:val="23"/>
                        </w:rPr>
                        <w:t xml:space="preserve">  </w:t>
                      </w:r>
                      <w:r w:rsidRPr="00477274">
                        <w:rPr>
                          <w:rFonts w:ascii="Arial" w:hAnsi="Arial" w:cs="Arial" w:hint="eastAsia"/>
                          <w:szCs w:val="23"/>
                        </w:rPr>
                        <w:t xml:space="preserve"> </w:t>
                      </w:r>
                    </w:p>
                    <w:p w:rsidR="0079769F" w:rsidRDefault="0079769F" w:rsidP="00B44D9D">
                      <w:pPr>
                        <w:spacing w:line="400" w:lineRule="exact"/>
                        <w:jc w:val="left"/>
                        <w:rPr>
                          <w:rFonts w:ascii="SimSun" w:hAnsi="SimSun" w:cs="Arial"/>
                          <w:szCs w:val="21"/>
                        </w:rPr>
                      </w:pPr>
                      <w:r w:rsidRPr="00EF1ADC">
                        <w:rPr>
                          <w:rFonts w:ascii="Arial" w:eastAsia="ＭＳ Ｐゴシック" w:hAnsi="Arial" w:cs="Arial" w:hint="eastAsia"/>
                          <w:b/>
                          <w:color w:val="222222"/>
                          <w:kern w:val="0"/>
                          <w:sz w:val="28"/>
                          <w:lang w:val="pt-PT"/>
                        </w:rPr>
                        <w:t>ラーメン</w:t>
                      </w:r>
                      <w:r w:rsidRPr="00477274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4"/>
                          <w:lang w:val="pt-PT"/>
                        </w:rPr>
                        <w:t xml:space="preserve">　</w:t>
                      </w:r>
                      <w:r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4"/>
                          <w:lang w:val="pt-PT"/>
                        </w:rPr>
                        <w:t xml:space="preserve">　</w:t>
                      </w:r>
                      <w:r w:rsidRPr="00EF1ADC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18"/>
                          <w:lang w:val="pt-PT"/>
                        </w:rPr>
                        <w:t xml:space="preserve">　</w:t>
                      </w:r>
                      <w:r w:rsidRPr="00EF1ADC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18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4"/>
                          <w:lang w:val="pt-PT"/>
                        </w:rPr>
                        <w:t xml:space="preserve"> </w:t>
                      </w:r>
                      <w:r w:rsidRPr="00EF1ADC">
                        <w:rPr>
                          <w:rFonts w:ascii="メイリオ" w:eastAsia="メイリオ" w:hAnsi="メイリオ" w:cs="メイリオ"/>
                          <w:szCs w:val="21"/>
                        </w:rPr>
                        <w:t>Ramen Noodles</w:t>
                      </w:r>
                      <w:r w:rsidRPr="00477274">
                        <w:rPr>
                          <w:rFonts w:ascii="Century" w:hAnsi="Century" w:cs="Arial" w:hint="eastAsia"/>
                          <w:szCs w:val="21"/>
                        </w:rPr>
                        <w:t xml:space="preserve">　</w:t>
                      </w:r>
                      <w:r w:rsidRPr="00477274">
                        <w:rPr>
                          <w:rFonts w:ascii="SimSun" w:eastAsia="SimSun" w:hAnsi="SimSun" w:cs="Arial" w:hint="eastAsia"/>
                          <w:szCs w:val="21"/>
                        </w:rPr>
                        <w:t xml:space="preserve"> </w:t>
                      </w:r>
                      <w:r w:rsidRPr="00EF1ADC">
                        <w:rPr>
                          <w:rFonts w:ascii="SimHei" w:eastAsia="SimHei" w:hAnsi="SimSun" w:cs="Arial" w:hint="eastAsia"/>
                          <w:szCs w:val="21"/>
                        </w:rPr>
                        <w:t>拉面</w:t>
                      </w:r>
                      <w:r w:rsidRPr="00477274">
                        <w:rPr>
                          <w:rFonts w:ascii="SimSun" w:eastAsia="SimSun" w:hAnsi="SimSun" w:cs="Arial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SimSun" w:hAnsi="SimSun" w:cs="Arial" w:hint="eastAsia"/>
                          <w:szCs w:val="21"/>
                        </w:rPr>
                        <w:t xml:space="preserve"> </w:t>
                      </w:r>
                      <w:r w:rsidRPr="00477274">
                        <w:rPr>
                          <w:rFonts w:ascii="SimSun" w:eastAsia="SimSun" w:hAnsi="SimSun" w:cs="Arial" w:hint="eastAsia"/>
                          <w:szCs w:val="21"/>
                        </w:rPr>
                        <w:t xml:space="preserve"> </w:t>
                      </w:r>
                    </w:p>
                    <w:p w:rsidR="0079769F" w:rsidRPr="00477274" w:rsidRDefault="0079769F" w:rsidP="00B44D9D">
                      <w:pPr>
                        <w:spacing w:line="400" w:lineRule="exact"/>
                        <w:jc w:val="left"/>
                        <w:rPr>
                          <w:rFonts w:ascii="ＭＳ Ｐゴシック" w:hAnsi="ＭＳ Ｐゴシック"/>
                          <w:b/>
                          <w:szCs w:val="21"/>
                        </w:rPr>
                      </w:pPr>
                      <w:r w:rsidRPr="00EF1ADC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1"/>
                        </w:rPr>
                        <w:t>スパゲティ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1"/>
                        </w:rPr>
                        <w:t xml:space="preserve">   </w:t>
                      </w:r>
                      <w:r w:rsidRPr="00EF1ADC">
                        <w:rPr>
                          <w:rFonts w:ascii="メイリオ" w:eastAsia="メイリオ" w:hAnsi="メイリオ" w:cs="メイリオ"/>
                          <w:szCs w:val="21"/>
                        </w:rPr>
                        <w:t>Spaghetti</w:t>
                      </w:r>
                      <w:r w:rsidRPr="00477274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 xml:space="preserve">        </w:t>
                      </w:r>
                      <w:r w:rsidRPr="00EF1ADC">
                        <w:rPr>
                          <w:rFonts w:ascii="SimHei" w:eastAsia="SimHei" w:hAnsi="SimSun" w:cs="Arial" w:hint="eastAsia"/>
                          <w:szCs w:val="21"/>
                        </w:rPr>
                        <w:t>意大利面</w:t>
                      </w:r>
                      <w:r w:rsidRPr="00477274">
                        <w:rPr>
                          <w:rFonts w:ascii="SimSun" w:eastAsia="SimSun" w:hAnsi="SimSun" w:cs="Arial" w:hint="eastAsia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  <w:r w:rsidRPr="007E32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034368" behindDoc="0" locked="0" layoutInCell="1" allowOverlap="1" wp14:anchorId="53E0F161" wp14:editId="7798F339">
                <wp:simplePos x="0" y="0"/>
                <wp:positionH relativeFrom="column">
                  <wp:posOffset>1291590</wp:posOffset>
                </wp:positionH>
                <wp:positionV relativeFrom="paragraph">
                  <wp:posOffset>186954</wp:posOffset>
                </wp:positionV>
                <wp:extent cx="2774136" cy="702310"/>
                <wp:effectExtent l="0" t="0" r="0" b="2540"/>
                <wp:wrapNone/>
                <wp:docPr id="558" name="テキスト ボックス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136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EF1ADC" w:rsidRDefault="0079769F" w:rsidP="00B44D9D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EF1AD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豚肉</w:t>
                            </w:r>
                            <w:r w:rsidRPr="00EF1A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を</w:t>
                            </w:r>
                            <w:r w:rsidRPr="00EF1AD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使</w:t>
                            </w:r>
                            <w:r w:rsidRPr="00EF1A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っていない</w:t>
                            </w:r>
                            <w:r w:rsidRPr="00EF1ADC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料理</w:t>
                            </w:r>
                            <w:r w:rsidRPr="00EF1A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があります。</w:t>
                            </w:r>
                          </w:p>
                          <w:p w:rsidR="0079769F" w:rsidRPr="00EF1ADC" w:rsidRDefault="0079769F" w:rsidP="00B44D9D">
                            <w:pPr>
                              <w:widowControl/>
                              <w:snapToGrid w:val="0"/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222222"/>
                                <w:kern w:val="0"/>
                                <w:sz w:val="18"/>
                                <w:lang w:val="en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222222"/>
                                <w:kern w:val="0"/>
                                <w:sz w:val="18"/>
                                <w:lang w:val="en"/>
                              </w:rPr>
                              <w:t>P</w:t>
                            </w:r>
                            <w:r w:rsidRPr="00EF1ADC">
                              <w:rPr>
                                <w:rFonts w:ascii="メイリオ" w:eastAsia="メイリオ" w:hAnsi="メイリオ" w:cs="メイリオ" w:hint="eastAsia"/>
                                <w:color w:val="222222"/>
                                <w:kern w:val="0"/>
                                <w:sz w:val="18"/>
                                <w:lang w:val="en"/>
                              </w:rPr>
                              <w:t>ork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222222"/>
                                <w:kern w:val="0"/>
                                <w:sz w:val="18"/>
                                <w:lang w:val="en"/>
                              </w:rPr>
                              <w:t xml:space="preserve"> free</w:t>
                            </w:r>
                            <w:r w:rsidRPr="00EF1ADC">
                              <w:rPr>
                                <w:rFonts w:ascii="メイリオ" w:eastAsia="メイリオ" w:hAnsi="メイリオ" w:cs="メイリオ" w:hint="eastAsia"/>
                                <w:color w:val="222222"/>
                                <w:kern w:val="0"/>
                                <w:sz w:val="18"/>
                                <w:lang w:val="en"/>
                              </w:rPr>
                              <w:t xml:space="preserve"> dishes are available</w:t>
                            </w:r>
                            <w:r w:rsidRPr="00EF1ADC">
                              <w:rPr>
                                <w:rFonts w:ascii="メイリオ" w:eastAsia="メイリオ" w:hAnsi="メイリオ" w:cs="メイリオ"/>
                                <w:color w:val="222222"/>
                                <w:kern w:val="0"/>
                                <w:sz w:val="18"/>
                                <w:lang w:val="en"/>
                              </w:rPr>
                              <w:t>.</w:t>
                            </w:r>
                          </w:p>
                          <w:p w:rsidR="0079769F" w:rsidRPr="00B12050" w:rsidRDefault="0079769F" w:rsidP="00B44D9D">
                            <w:pPr>
                              <w:snapToGrid w:val="0"/>
                              <w:spacing w:line="280" w:lineRule="exact"/>
                              <w:rPr>
                                <w:rFonts w:ascii="SimHei" w:eastAsia="SimHei" w:hAnsi="SimSun" w:cs="Meiryo UI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</w:pPr>
                            <w:r w:rsidRPr="00B12050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>备有不使用猪肉的菜肴。</w:t>
                            </w:r>
                          </w:p>
                          <w:p w:rsidR="0079769F" w:rsidRPr="0038550A" w:rsidRDefault="0079769F" w:rsidP="00B44D9D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8" o:spid="_x0000_s1367" type="#_x0000_t202" style="position:absolute;margin-left:101.7pt;margin-top:14.7pt;width:218.45pt;height:55.3pt;z-index:2550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hNWgIAAH0EAAAOAAAAZHJzL2Uyb0RvYy54bWysVM2O0zAQviPxDpbvNOk/RE1XZVdFSNXu&#10;Sl20Z9ex20iJx9huk3LcSoiH4BUQZ54nL8LYabvVwglxcWY8P575vplMruqyIDthbA4qpd1OTIlQ&#10;HLJcrVP66WH+5i0l1jGVsQKUSOleWHo1ff1qUulE9GADRSYMwSTKJpVO6cY5nUSR5RtRMtsBLRQa&#10;JZiSOVTNOsoMqzB7WUS9OB5FFZhMG+DCWry9aY10GvJLKbi7k9IKR4qUYm0unCacK39G0wlL1obp&#10;Tc6PZbB/qKJkucJHz6lumGNka/I/UpU5N2BBug6HMgIpcy5CD9hNN37RzXLDtAi9IDhWn2Gy/y8t&#10;v93dG5JnKR0OkSrFSiSpOXxtnn40T7+awzfSHL43h0Pz9BN14p0QskrbBCOXGmNd/R5qpP50b/HS&#10;I1FLU/ov9kjQjuDvz4CL2hGOl73xeNDtjyjhaBvHvX43MBI9R2tj3QcBJfFCSg0SGnBmu4V1WAm6&#10;nlz8YwrmeVEEUgtFqpSO+sM4BJwtGFEo7yvCeBzT+I7ayr3k6lUdQOn3+qe+VpDtsV0D7QxZzec5&#10;1rRg1t0zg0ODHeIiuDs8ZAH4NhwlSjZgvvzt3vsjl2ilpMIhTKn9vGVGUFJ8VMjyu+5g4Kc2KIPh&#10;uIeKubSsLi1qW14DznkXV07zIHp/V5xEaaB8xH2Z+VfRxBTHt1PqTuK1a1cD942L2Sw44Zxq5hZq&#10;qblP7ZHziD/Uj8zoIy0OCb2F07iy5AU7rW/Lz2zrQOaBOo90iyry6BWc8cDocR/9El3qwev5rzH9&#10;DQAA//8DAFBLAwQUAAYACAAAACEAGuqbjuAAAAAKAQAADwAAAGRycy9kb3ducmV2LnhtbEyPwU7D&#10;MAyG70i8Q2QkbiyhK9MoTaep0oSE4LCxC7e08dqKxilNthWeHnMaJ9vyp9+f89XkenHCMXSeNNzP&#10;FAik2tuOGg37983dEkSIhqzpPaGGbwywKq6vcpNZf6YtnnaxERxCITMa2hiHTMpQt+hMmPkBiXcH&#10;PzoTeRwbaUdz5nDXy0SphXSmI77QmgHLFuvP3dFpeCk3b2ZbJW7505fPr4f18LX/eND69mZaP4GI&#10;OMULDH/6rA4FO1X+SDaIXkOi5imj3DxyZWCRqjmIislUKZBFLv+/UPwCAAD//wMAUEsBAi0AFAAG&#10;AAgAAAAhALaDOJL+AAAA4QEAABMAAAAAAAAAAAAAAAAAAAAAAFtDb250ZW50X1R5cGVzXS54bWxQ&#10;SwECLQAUAAYACAAAACEAOP0h/9YAAACUAQAACwAAAAAAAAAAAAAAAAAvAQAAX3JlbHMvLnJlbHNQ&#10;SwECLQAUAAYACAAAACEArnioTVoCAAB9BAAADgAAAAAAAAAAAAAAAAAuAgAAZHJzL2Uyb0RvYy54&#10;bWxQSwECLQAUAAYACAAAACEAGuqbjuAAAAAKAQAADwAAAAAAAAAAAAAAAAC0BAAAZHJzL2Rvd25y&#10;ZXYueG1sUEsFBgAAAAAEAAQA8wAAAMEFAAAAAA==&#10;" filled="f" stroked="f" strokeweight=".5pt">
                <v:textbox>
                  <w:txbxContent>
                    <w:p w:rsidR="0079769F" w:rsidRPr="00EF1ADC" w:rsidRDefault="0079769F" w:rsidP="00B44D9D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EF1ADC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豚肉</w:t>
                      </w:r>
                      <w:r w:rsidRPr="00EF1AD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を</w:t>
                      </w:r>
                      <w:r w:rsidRPr="00EF1ADC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使</w:t>
                      </w:r>
                      <w:r w:rsidRPr="00EF1AD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っていない</w:t>
                      </w:r>
                      <w:r w:rsidRPr="00EF1ADC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料理</w:t>
                      </w:r>
                      <w:r w:rsidRPr="00EF1AD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があります。</w:t>
                      </w:r>
                    </w:p>
                    <w:p w:rsidR="0079769F" w:rsidRPr="00EF1ADC" w:rsidRDefault="0079769F" w:rsidP="00B44D9D">
                      <w:pPr>
                        <w:widowControl/>
                        <w:snapToGrid w:val="0"/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color w:val="222222"/>
                          <w:kern w:val="0"/>
                          <w:sz w:val="18"/>
                          <w:lang w:val="en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222222"/>
                          <w:kern w:val="0"/>
                          <w:sz w:val="18"/>
                          <w:lang w:val="en"/>
                        </w:rPr>
                        <w:t>P</w:t>
                      </w:r>
                      <w:r w:rsidRPr="00EF1ADC">
                        <w:rPr>
                          <w:rFonts w:ascii="メイリオ" w:eastAsia="メイリオ" w:hAnsi="メイリオ" w:cs="メイリオ" w:hint="eastAsia"/>
                          <w:color w:val="222222"/>
                          <w:kern w:val="0"/>
                          <w:sz w:val="18"/>
                          <w:lang w:val="en"/>
                        </w:rPr>
                        <w:t>ork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222222"/>
                          <w:kern w:val="0"/>
                          <w:sz w:val="18"/>
                          <w:lang w:val="en"/>
                        </w:rPr>
                        <w:t xml:space="preserve"> free</w:t>
                      </w:r>
                      <w:r w:rsidRPr="00EF1ADC">
                        <w:rPr>
                          <w:rFonts w:ascii="メイリオ" w:eastAsia="メイリオ" w:hAnsi="メイリオ" w:cs="メイリオ" w:hint="eastAsia"/>
                          <w:color w:val="222222"/>
                          <w:kern w:val="0"/>
                          <w:sz w:val="18"/>
                          <w:lang w:val="en"/>
                        </w:rPr>
                        <w:t xml:space="preserve"> dishes are available</w:t>
                      </w:r>
                      <w:r w:rsidRPr="00EF1ADC">
                        <w:rPr>
                          <w:rFonts w:ascii="メイリオ" w:eastAsia="メイリオ" w:hAnsi="メイリオ" w:cs="メイリオ"/>
                          <w:color w:val="222222"/>
                          <w:kern w:val="0"/>
                          <w:sz w:val="18"/>
                          <w:lang w:val="en"/>
                        </w:rPr>
                        <w:t>.</w:t>
                      </w:r>
                    </w:p>
                    <w:p w:rsidR="0079769F" w:rsidRPr="00B12050" w:rsidRDefault="0079769F" w:rsidP="00B44D9D">
                      <w:pPr>
                        <w:snapToGrid w:val="0"/>
                        <w:spacing w:line="280" w:lineRule="exact"/>
                        <w:rPr>
                          <w:rFonts w:ascii="SimHei" w:eastAsia="SimHei" w:hAnsi="SimSun" w:cs="Meiryo UI"/>
                          <w:kern w:val="0"/>
                          <w:sz w:val="18"/>
                          <w:szCs w:val="21"/>
                          <w:lang w:eastAsia="zh-CN"/>
                        </w:rPr>
                      </w:pPr>
                      <w:r w:rsidRPr="00B12050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zh-CN"/>
                        </w:rPr>
                        <w:t>备有不使用猪肉的菜肴。</w:t>
                      </w:r>
                    </w:p>
                    <w:p w:rsidR="0079769F" w:rsidRPr="0038550A" w:rsidRDefault="0079769F" w:rsidP="00B44D9D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b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  <w:r w:rsidRPr="007E32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027200" behindDoc="0" locked="0" layoutInCell="1" allowOverlap="1" wp14:anchorId="41B7BB82" wp14:editId="40A12FFC">
                <wp:simplePos x="0" y="0"/>
                <wp:positionH relativeFrom="column">
                  <wp:posOffset>1707455</wp:posOffset>
                </wp:positionH>
                <wp:positionV relativeFrom="paragraph">
                  <wp:posOffset>199977</wp:posOffset>
                </wp:positionV>
                <wp:extent cx="4207510" cy="690880"/>
                <wp:effectExtent l="0" t="0" r="0" b="0"/>
                <wp:wrapNone/>
                <wp:docPr id="2120" name="テキスト ボックス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51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B44D9D">
                            <w:pPr>
                              <w:spacing w:line="400" w:lineRule="exact"/>
                              <w:rPr>
                                <w:rFonts w:ascii="Malgun Gothic" w:hAnsi="Malgun Gothic" w:cs="Batang"/>
                                <w:kern w:val="0"/>
                                <w:sz w:val="27"/>
                                <w:szCs w:val="27"/>
                              </w:rPr>
                            </w:pPr>
                            <w:r w:rsidRPr="00A035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</w:rPr>
                              <w:t xml:space="preserve">レストラン　</w:t>
                            </w:r>
                            <w:r w:rsidRPr="005E1476">
                              <w:rPr>
                                <w:rFonts w:ascii="メイリオ" w:eastAsia="メイリオ" w:hAnsi="メイリオ" w:cs="メイリオ"/>
                                <w:kern w:val="0"/>
                                <w:sz w:val="27"/>
                                <w:szCs w:val="27"/>
                              </w:rPr>
                              <w:t>Restaurant</w:t>
                            </w:r>
                            <w:r w:rsidRPr="005E147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5E1476">
                              <w:rPr>
                                <w:rFonts w:ascii="SimHei" w:eastAsia="SimHei" w:hAnsi="SimSun" w:cs="Meiryo UI" w:hint="eastAsia"/>
                                <w:kern w:val="0"/>
                                <w:sz w:val="27"/>
                                <w:szCs w:val="27"/>
                                <w:lang w:eastAsia="zh-CN"/>
                              </w:rPr>
                              <w:t>餐厅</w:t>
                            </w:r>
                            <w:r w:rsidRPr="005E1476">
                              <w:rPr>
                                <w:rFonts w:ascii="SimHei" w:eastAsia="SimHei" w:hAnsi="SimSun" w:cs="Meiryo UI" w:hint="eastAsia"/>
                                <w:kern w:val="0"/>
                                <w:sz w:val="27"/>
                                <w:szCs w:val="27"/>
                              </w:rPr>
                              <w:t xml:space="preserve">　餐廳</w:t>
                            </w:r>
                            <w:r w:rsidRPr="005E1476">
                              <w:rPr>
                                <w:rFonts w:ascii="SimSun" w:hAnsi="SimSun" w:cs="Meiryo UI" w:hint="eastAsia"/>
                                <w:kern w:val="0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kern w:val="0"/>
                                <w:sz w:val="27"/>
                                <w:szCs w:val="27"/>
                                <w:lang w:eastAsia="ko-KR"/>
                              </w:rPr>
                              <w:t>레스토랑</w:t>
                            </w:r>
                          </w:p>
                          <w:p w:rsidR="0079769F" w:rsidRPr="005E1476" w:rsidRDefault="0079769F" w:rsidP="00B44D9D">
                            <w:pPr>
                              <w:spacing w:line="400" w:lineRule="exact"/>
                              <w:ind w:firstLineChars="531" w:firstLine="1699"/>
                              <w:rPr>
                                <w:rFonts w:ascii="SimSun" w:hAnsi="SimSun" w:cs="Meiryo UI"/>
                                <w:kern w:val="0"/>
                                <w:sz w:val="27"/>
                                <w:szCs w:val="27"/>
                              </w:rPr>
                            </w:pPr>
                            <w:r w:rsidRPr="000C0ED6">
                              <w:rPr>
                                <w:rFonts w:ascii="Calibri" w:hAnsi="Calibri" w:cs="Calibri"/>
                                <w:kern w:val="0"/>
                                <w:sz w:val="32"/>
                                <w:szCs w:val="27"/>
                              </w:rPr>
                              <w:t>Restawran</w:t>
                            </w:r>
                            <w:r w:rsidRPr="005E1476">
                              <w:rPr>
                                <w:rFonts w:cs="Meiryo UI"/>
                                <w:kern w:val="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cs="Meiryo UI" w:hint="eastAsia"/>
                                <w:kern w:val="0"/>
                                <w:sz w:val="27"/>
                                <w:szCs w:val="27"/>
                              </w:rPr>
                              <w:t xml:space="preserve">  </w:t>
                            </w:r>
                            <w:r w:rsidRPr="005E1476">
                              <w:rPr>
                                <w:rFonts w:cs="Meiryo UI"/>
                                <w:kern w:val="0"/>
                                <w:sz w:val="27"/>
                                <w:szCs w:val="27"/>
                              </w:rPr>
                              <w:t>Restaurante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20" o:spid="_x0000_s1368" type="#_x0000_t202" style="position:absolute;margin-left:134.45pt;margin-top:15.75pt;width:331.3pt;height:54.4pt;z-index:2550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G+WwIAAH8EAAAOAAAAZHJzL2Uyb0RvYy54bWysVEtu2zAQ3RfoHQjua8mOnY8ROXATuCgQ&#10;JAGSImuaomIBEoclaUvpMgaKHqJXKLrueXSRPtKfBGlXRTfUkDN8w3lvRqdnbV2xlbKuJJ3xfi/l&#10;TGlJeakfMv7pbvbumDPnhc5FRVpl/FE5fjZ5++a0MWM1oAVVubIMINqNG5PxhfdmnCROLlQtXI+M&#10;0nAWZGvhsbUPSW5FA/S6SgZpepg0ZHNjSSrncHqxcfJJxC8KJf11UTjlWZVxvM3H1cZ1HtZkcirG&#10;D1aYRSm3zxD/8IpalBpJ91AXwgu2tOUfUHUpLTkqfE9SnVBRlFLFGlBNP31Vze1CGBVrATnO7Gly&#10;/w9WXq1uLCvzjA/6AxCkRQ2VuvXX7ulH9/SrW39j3fp7t153Tz+xZzEKpDXGjXH31uC2b99TC/ED&#10;meHc4TBw0Ra2Dl9UyeAH+uOectV6JnE4HKRHoz5cEr7Dk/T4OGqSPN821vkPimoWjIxbSBqZFqtL&#10;55ERobuQkEzTrKyqKGulWQPQg1EaL+w9uFHpEKtig2xhnl8eLN/O20jLwWC4q2tO+SPKtbTpImfk&#10;rMSbLoXzN8KibVAGRsFfYykqQm7aWpwtyH7523mIh5rwctagDTPuPi+FVZxVHzV0PukPh4D1cTMc&#10;HQWN7EvP/KVHL+tzQqf3MXRGRjPE+2pnFpbqe0zMNGSFS2iJ3Bn3O/Pcb4YDEyfVdBqD0KlG+Et9&#10;a2SADswFxu/ae2HNVhYPQa9o17Bi/EqdTexGn+nSU1FG6QLTG1ahY9igy6Oi24kMY/RyH6Oe/xuT&#10;3wAAAP//AwBQSwMEFAAGAAgAAAAhANa77ODhAAAACgEAAA8AAABkcnMvZG93bnJldi54bWxMj8FO&#10;wkAQhu8mvsNmSLzJliKk1G4JaUJMjB5ALt6m3aFt6M7W7gLVp3f1oreZzJd/vj9bj6YTFxpca1nB&#10;bBqBIK6sbrlWcHjb3icgnEfW2FkmBZ/kYJ3f3mSYanvlHV32vhYhhF2KChrv+1RKVzVk0E1tTxxu&#10;RzsY9GEdaqkHvIZw08k4ipbSYMvhQ4M9FQ1Vp/3ZKHgutq+4K2OTfHXF08tx038c3hdK3U3GzSMI&#10;T6P/g+FHP6hDHpxKe2btRKcgXiargCqYzxYgArD6HcpAPkRzkHkm/1fIvwEAAP//AwBQSwECLQAU&#10;AAYACAAAACEAtoM4kv4AAADhAQAAEwAAAAAAAAAAAAAAAAAAAAAAW0NvbnRlbnRfVHlwZXNdLnht&#10;bFBLAQItABQABgAIAAAAIQA4/SH/1gAAAJQBAAALAAAAAAAAAAAAAAAAAC8BAABfcmVscy8ucmVs&#10;c1BLAQItABQABgAIAAAAIQAdGMG+WwIAAH8EAAAOAAAAAAAAAAAAAAAAAC4CAABkcnMvZTJvRG9j&#10;LnhtbFBLAQItABQABgAIAAAAIQDWu+zg4QAAAAoBAAAPAAAAAAAAAAAAAAAAALUEAABkcnMvZG93&#10;bnJldi54bWxQSwUGAAAAAAQABADzAAAAwwUAAAAA&#10;" filled="f" stroked="f" strokeweight=".5pt">
                <v:textbox>
                  <w:txbxContent>
                    <w:p w:rsidR="0079769F" w:rsidRDefault="0079769F" w:rsidP="00B44D9D">
                      <w:pPr>
                        <w:spacing w:line="400" w:lineRule="exact"/>
                        <w:rPr>
                          <w:rFonts w:ascii="Malgun Gothic" w:hAnsi="Malgun Gothic" w:cs="Batang"/>
                          <w:kern w:val="0"/>
                          <w:sz w:val="27"/>
                          <w:szCs w:val="27"/>
                        </w:rPr>
                      </w:pPr>
                      <w:r w:rsidRPr="00A0355D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</w:rPr>
                        <w:t xml:space="preserve">レストラン　</w:t>
                      </w:r>
                      <w:r w:rsidRPr="005E1476">
                        <w:rPr>
                          <w:rFonts w:ascii="メイリオ" w:eastAsia="メイリオ" w:hAnsi="メイリオ" w:cs="メイリオ"/>
                          <w:kern w:val="0"/>
                          <w:sz w:val="27"/>
                          <w:szCs w:val="27"/>
                        </w:rPr>
                        <w:t>Restaurant</w:t>
                      </w:r>
                      <w:r w:rsidRPr="005E1476">
                        <w:rPr>
                          <w:rFonts w:ascii="ＭＳ Ｐゴシック" w:eastAsia="ＭＳ Ｐゴシック" w:hAnsi="ＭＳ Ｐゴシック" w:hint="eastAsia"/>
                          <w:b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7"/>
                          <w:szCs w:val="27"/>
                        </w:rPr>
                        <w:t xml:space="preserve"> </w:t>
                      </w:r>
                      <w:r w:rsidRPr="005E1476">
                        <w:rPr>
                          <w:rFonts w:ascii="SimHei" w:eastAsia="SimHei" w:hAnsi="SimSun" w:cs="Meiryo UI" w:hint="eastAsia"/>
                          <w:kern w:val="0"/>
                          <w:sz w:val="27"/>
                          <w:szCs w:val="27"/>
                          <w:lang w:eastAsia="zh-CN"/>
                        </w:rPr>
                        <w:t>餐厅</w:t>
                      </w:r>
                      <w:r w:rsidRPr="005E1476">
                        <w:rPr>
                          <w:rFonts w:ascii="SimHei" w:eastAsia="SimHei" w:hAnsi="SimSun" w:cs="Meiryo UI" w:hint="eastAsia"/>
                          <w:kern w:val="0"/>
                          <w:sz w:val="27"/>
                          <w:szCs w:val="27"/>
                        </w:rPr>
                        <w:t xml:space="preserve">　餐廳</w:t>
                      </w:r>
                      <w:r w:rsidRPr="005E1476">
                        <w:rPr>
                          <w:rFonts w:ascii="SimSun" w:hAnsi="SimSun" w:cs="Meiryo UI" w:hint="eastAsia"/>
                          <w:kern w:val="0"/>
                          <w:sz w:val="27"/>
                          <w:szCs w:val="27"/>
                        </w:rPr>
                        <w:t xml:space="preserve">　</w:t>
                      </w:r>
                      <w:r w:rsidRPr="00D1172C">
                        <w:rPr>
                          <w:rFonts w:ascii="Batang" w:eastAsia="Batang" w:hAnsi="Batang" w:cs="Batang" w:hint="eastAsia"/>
                          <w:kern w:val="0"/>
                          <w:sz w:val="27"/>
                          <w:szCs w:val="27"/>
                          <w:lang w:eastAsia="ko-KR"/>
                        </w:rPr>
                        <w:t>레스토랑</w:t>
                      </w:r>
                    </w:p>
                    <w:p w:rsidR="0079769F" w:rsidRPr="005E1476" w:rsidRDefault="0079769F" w:rsidP="00B44D9D">
                      <w:pPr>
                        <w:spacing w:line="400" w:lineRule="exact"/>
                        <w:ind w:firstLineChars="531" w:firstLine="1699"/>
                        <w:rPr>
                          <w:rFonts w:ascii="SimSun" w:hAnsi="SimSun" w:cs="Meiryo UI"/>
                          <w:kern w:val="0"/>
                          <w:sz w:val="27"/>
                          <w:szCs w:val="27"/>
                        </w:rPr>
                      </w:pPr>
                      <w:proofErr w:type="spellStart"/>
                      <w:r w:rsidRPr="000C0ED6">
                        <w:rPr>
                          <w:rFonts w:ascii="Calibri" w:hAnsi="Calibri" w:cs="Calibri"/>
                          <w:kern w:val="0"/>
                          <w:sz w:val="32"/>
                          <w:szCs w:val="27"/>
                        </w:rPr>
                        <w:t>Restawran</w:t>
                      </w:r>
                      <w:proofErr w:type="spellEnd"/>
                      <w:r w:rsidRPr="005E1476">
                        <w:rPr>
                          <w:rFonts w:cs="Meiryo UI"/>
                          <w:kern w:val="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cs="Meiryo UI" w:hint="eastAsia"/>
                          <w:kern w:val="0"/>
                          <w:sz w:val="27"/>
                          <w:szCs w:val="27"/>
                        </w:rPr>
                        <w:t xml:space="preserve">  </w:t>
                      </w:r>
                      <w:proofErr w:type="spellStart"/>
                      <w:r w:rsidRPr="005E1476">
                        <w:rPr>
                          <w:rFonts w:cs="Meiryo UI"/>
                          <w:kern w:val="0"/>
                          <w:sz w:val="27"/>
                          <w:szCs w:val="27"/>
                        </w:rPr>
                        <w:t>Restaurante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E3298">
        <w:rPr>
          <w:noProof/>
        </w:rPr>
        <mc:AlternateContent>
          <mc:Choice Requires="wps">
            <w:drawing>
              <wp:anchor distT="0" distB="0" distL="114300" distR="114300" simplePos="0" relativeHeight="255026176" behindDoc="0" locked="0" layoutInCell="1" allowOverlap="1" wp14:anchorId="02BAB483" wp14:editId="4FABB086">
                <wp:simplePos x="0" y="0"/>
                <wp:positionH relativeFrom="column">
                  <wp:posOffset>783171</wp:posOffset>
                </wp:positionH>
                <wp:positionV relativeFrom="paragraph">
                  <wp:posOffset>67993</wp:posOffset>
                </wp:positionV>
                <wp:extent cx="5283835" cy="3347049"/>
                <wp:effectExtent l="0" t="0" r="12065" b="25400"/>
                <wp:wrapNone/>
                <wp:docPr id="2119" name="角丸四角形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3347049"/>
                        </a:xfrm>
                        <a:prstGeom prst="roundRect">
                          <a:avLst>
                            <a:gd name="adj" fmla="val 13758"/>
                          </a:avLst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E23A38" w:rsidRDefault="0079769F" w:rsidP="00B44D9D">
                            <w:pPr>
                              <w:spacing w:line="340" w:lineRule="exact"/>
                              <w:jc w:val="left"/>
                              <w:rPr>
                                <w:rFonts w:ascii="Batang" w:hAnsi="Batang" w:cs="Batang"/>
                                <w:color w:val="222222"/>
                                <w:kern w:val="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19" o:spid="_x0000_s1369" style="position:absolute;margin-left:61.65pt;margin-top:5.35pt;width:416.05pt;height:263.55pt;z-index:2550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e6ZpwIAACwFAAAOAAAAZHJzL2Uyb0RvYy54bWysVEtu2zAQ3RfoHQjuG0mW3dhG5MBw4KJA&#10;kARNiqxpirRU8FeStpQeo9vsuukVsultGqDH6JCS7aTNqqgX9Izmw5k3b3hy2kqBtsy6WqsCZ0cp&#10;RkxRXdZqXeCPN8s3Y4ycJ6okQitW4Dvm8Ons9auTxkzZQFdalMwiSKLctDEFrrw30yRxtGKSuCNt&#10;mAIj11YSD6pdJ6UlDWSXIhmk6duk0bY0VlPmHHw964x4FvNzzqi/5Nwxj0SBoTYfTxvPVTiT2QmZ&#10;ri0xVU37Msg/VCFJreDSfaoz4gna2PqvVLKmVjvN/RHVMtGc15TFHqCbLP2jm+uKGBZ7AXCc2cPk&#10;/l9aerG9sqguCzzIsglGikiY0q/vX38+PDze34Pw+OMbijaAqjFuChHX5sr2mgMx9N1yK8M/dITa&#10;CO/dHl7WekTh42gwzsf5CCMKtjwfHqfDSRhAcgg31vl3TEsUhAJbvVHlBxhixJZsz52PIJd9naT8&#10;hBGXAka2JQJl+fFo3GfsnSH3LmeIdFrU5bIWIip2vVoIiyC0wEv4LRZ98DM3oVAD1J6kIyAQJUBS&#10;LogHURqAzak1RkSsgf3U21jns2j3/JJFno5euiQUeUZc1RUTM/RuQoVaWeQy9B/wCmPogA+Sb1dt&#10;nGA+iKnDt5Uu72CuVneEd4Yua7jhnDh/RSzABa3A1vpLOLjQ0J/uJYwqbb+89D34A/HAilEDGwO9&#10;f94QyzAS7xVQcpINh2HFojIcHQ9AsU8tq6cWtZELDbhn8D4YGsXg78VO5FbLW1juebgVTERRuLtD&#10;uVcWvttkeB4om8+jG6yVIf5cXRsakgfsArY37S2xpqeVB0Ze6N12kWnkSkfEg2+IVHq+8ZrXe9Q7&#10;XPsRwEpG8vbPR9j5p3r0Ojxys98AAAD//wMAUEsDBBQABgAIAAAAIQAsjw4J4AAAAAoBAAAPAAAA&#10;ZHJzL2Rvd25yZXYueG1sTI/BTsMwDIbvSLxDZCRuLKWlbJSmE5rEhNgBsYG4po1pKxKnarK1vD3m&#10;BDf/8qffn8v17Kw44Rh6TwquFwkIpMabnloFb4fHqxWIEDUZbT2hgm8MsK7Oz0pdGD/RK572sRVc&#10;QqHQCroYh0LK0HTodFj4AYl3n350OnIcW2lGPXG5szJNklvpdE98odMDbjpsvvZHpyD9MC9+lyZP&#10;02Y+PDeufo/brVXq8mJ+uAcRcY5/MPzqszpU7FT7I5kgLOc0yxjlIVmCYOAuz29A1ArybLkCWZXy&#10;/wvVDwAAAP//AwBQSwECLQAUAAYACAAAACEAtoM4kv4AAADhAQAAEwAAAAAAAAAAAAAAAAAAAAAA&#10;W0NvbnRlbnRfVHlwZXNdLnhtbFBLAQItABQABgAIAAAAIQA4/SH/1gAAAJQBAAALAAAAAAAAAAAA&#10;AAAAAC8BAABfcmVscy8ucmVsc1BLAQItABQABgAIAAAAIQD80e6ZpwIAACwFAAAOAAAAAAAAAAAA&#10;AAAAAC4CAABkcnMvZTJvRG9jLnhtbFBLAQItABQABgAIAAAAIQAsjw4J4AAAAAoBAAAPAAAAAAAA&#10;AAAAAAAAAAEFAABkcnMvZG93bnJldi54bWxQSwUGAAAAAAQABADzAAAADgYAAAAA&#10;" fillcolor="#ffc" strokecolor="#ffc305" strokeweight="1.5pt">
                <v:textbox>
                  <w:txbxContent>
                    <w:p w:rsidR="0079769F" w:rsidRPr="00E23A38" w:rsidRDefault="0079769F" w:rsidP="00B44D9D">
                      <w:pPr>
                        <w:spacing w:line="340" w:lineRule="exact"/>
                        <w:jc w:val="left"/>
                        <w:rPr>
                          <w:rFonts w:ascii="Batang" w:hAnsi="Batang" w:cs="Batang"/>
                          <w:color w:val="222222"/>
                          <w:kern w:val="0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B7F83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5028224" behindDoc="0" locked="0" layoutInCell="1" allowOverlap="1" wp14:anchorId="089FE199" wp14:editId="789E57B0">
            <wp:simplePos x="0" y="0"/>
            <wp:positionH relativeFrom="column">
              <wp:posOffset>1024255</wp:posOffset>
            </wp:positionH>
            <wp:positionV relativeFrom="paragraph">
              <wp:posOffset>191135</wp:posOffset>
            </wp:positionV>
            <wp:extent cx="744220" cy="744220"/>
            <wp:effectExtent l="19050" t="19050" r="17780" b="17780"/>
            <wp:wrapSquare wrapText="bothSides"/>
            <wp:docPr id="2480" name="図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gif"/>
                    <pic:cNvPicPr/>
                  </pic:nvPicPr>
                  <pic:blipFill>
                    <a:blip r:embed="rId59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  <a:ln>
                      <a:solidFill>
                        <a:srgbClr val="FFFF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  <w:r w:rsidRPr="007E32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029248" behindDoc="0" locked="0" layoutInCell="1" allowOverlap="1" wp14:anchorId="6D96E21C" wp14:editId="506D5105">
                <wp:simplePos x="0" y="0"/>
                <wp:positionH relativeFrom="column">
                  <wp:posOffset>1828800</wp:posOffset>
                </wp:positionH>
                <wp:positionV relativeFrom="paragraph">
                  <wp:posOffset>157408</wp:posOffset>
                </wp:positionV>
                <wp:extent cx="4399280" cy="1353820"/>
                <wp:effectExtent l="0" t="0" r="0" b="0"/>
                <wp:wrapNone/>
                <wp:docPr id="2121" name="テキスト ボックス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135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B44D9D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5E147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うどん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　　　　</w:t>
                            </w:r>
                            <w:r w:rsidRPr="005E147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</w:rPr>
                              <w:t xml:space="preserve">  </w:t>
                            </w:r>
                            <w:r w:rsidRPr="005E1476">
                              <w:rPr>
                                <w:rFonts w:ascii="メイリオ" w:eastAsia="メイリオ" w:hAnsi="メイリオ" w:cs="メイリオ"/>
                                <w:szCs w:val="23"/>
                              </w:rPr>
                              <w:t>Udon Noodles</w:t>
                            </w:r>
                            <w:r w:rsidRPr="00477274">
                              <w:rPr>
                                <w:rFonts w:ascii="Century" w:eastAsia="ＭＳ Ｐゴシック" w:hAnsi="Century"/>
                                <w:b/>
                              </w:rPr>
                              <w:t xml:space="preserve">　</w:t>
                            </w:r>
                            <w:r w:rsidRPr="00477274">
                              <w:rPr>
                                <w:rFonts w:ascii="Century" w:eastAsia="ＭＳ Ｐゴシック" w:hAnsi="Century" w:hint="eastAsia"/>
                                <w:b/>
                              </w:rPr>
                              <w:t xml:space="preserve"> </w:t>
                            </w:r>
                            <w:r w:rsidRPr="004F54AD">
                              <w:rPr>
                                <w:rFonts w:ascii="Century" w:eastAsia="ＭＳ Ｐゴシック" w:hAnsi="Century" w:hint="eastAsia"/>
                                <w:b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ＭＳ Ｐゴシック" w:hAnsi="Century" w:hint="eastAsia"/>
                                <w:b/>
                              </w:rPr>
                              <w:t xml:space="preserve"> </w:t>
                            </w:r>
                            <w:r w:rsidRPr="005E1476">
                              <w:rPr>
                                <w:rFonts w:ascii="SimHei" w:eastAsia="SimHei" w:hAnsi="SimSun" w:cs="SimSun" w:hint="eastAsia"/>
                                <w:szCs w:val="23"/>
                              </w:rPr>
                              <w:t>乌</w:t>
                            </w:r>
                            <w:r w:rsidRPr="005E1476">
                              <w:rPr>
                                <w:rFonts w:ascii="SimHei" w:eastAsia="SimHei" w:hAnsi="SimSun" w:cs="ＭＳ Ｐゴシック" w:hint="eastAsia"/>
                                <w:szCs w:val="23"/>
                              </w:rPr>
                              <w:t>冬</w:t>
                            </w:r>
                            <w:r w:rsidRPr="005E1476">
                              <w:rPr>
                                <w:rFonts w:ascii="SimHei" w:eastAsia="SimHei" w:hAnsi="SimSun" w:cs="Arial" w:hint="eastAsia"/>
                                <w:szCs w:val="23"/>
                              </w:rPr>
                              <w:t xml:space="preserve">面   </w:t>
                            </w:r>
                            <w:r>
                              <w:rPr>
                                <w:rFonts w:ascii="SimHei" w:hAnsi="SimSun" w:cs="Arial" w:hint="eastAsia"/>
                                <w:szCs w:val="23"/>
                              </w:rPr>
                              <w:t xml:space="preserve"> </w:t>
                            </w:r>
                            <w:r w:rsidRPr="005E1476">
                              <w:rPr>
                                <w:rFonts w:ascii="SimHei" w:eastAsia="SimHei" w:hAnsi="SimSun" w:cs="Arial" w:hint="eastAsia"/>
                                <w:szCs w:val="23"/>
                              </w:rPr>
                              <w:t>烏龍麵</w:t>
                            </w:r>
                            <w:r w:rsidRPr="00477274">
                              <w:rPr>
                                <w:rFonts w:ascii="SimSun" w:hAnsi="SimSun" w:cs="Arial" w:hint="eastAsia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SimSun" w:hAnsi="SimSun" w:cs="Arial" w:hint="eastAsia"/>
                                <w:szCs w:val="23"/>
                              </w:rPr>
                              <w:t xml:space="preserve">  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szCs w:val="23"/>
                              </w:rPr>
                              <w:t>우동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</w:rPr>
                              <w:t xml:space="preserve">   </w:t>
                            </w:r>
                          </w:p>
                          <w:p w:rsidR="0079769F" w:rsidRPr="005E1476" w:rsidRDefault="0079769F" w:rsidP="00B44D9D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Arial"/>
                                <w:szCs w:val="23"/>
                              </w:rPr>
                            </w:pPr>
                            <w:r w:rsidRPr="005E1476">
                              <w:rPr>
                                <w:rFonts w:ascii="Calibri" w:hAnsi="Calibri" w:cs="Calibri"/>
                                <w:kern w:val="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eastAsia"/>
                                <w:kern w:val="0"/>
                              </w:rPr>
                              <w:t xml:space="preserve">              </w:t>
                            </w:r>
                            <w:r w:rsidRPr="000C0ED6">
                              <w:rPr>
                                <w:rFonts w:ascii="Calibri" w:eastAsia="メイリオ" w:hAnsi="Calibri" w:cs="Calibri"/>
                                <w:sz w:val="24"/>
                                <w:szCs w:val="23"/>
                              </w:rPr>
                              <w:t>Udon</w:t>
                            </w:r>
                            <w:r>
                              <w:rPr>
                                <w:rFonts w:ascii="Calibri" w:eastAsia="メイリオ" w:hAnsi="Calibri" w:cs="Calibri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lang w:val="pt-PT"/>
                              </w:rPr>
                              <w:t xml:space="preserve">    </w:t>
                            </w:r>
                            <w:r w:rsidRPr="005E1476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4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4"/>
                                <w:lang w:val="pt-PT"/>
                              </w:rPr>
                              <w:t xml:space="preserve">　　</w:t>
                            </w:r>
                            <w:r w:rsidRPr="004F54AD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0"/>
                                <w:lang w:val="pt-PT"/>
                              </w:rPr>
                              <w:t xml:space="preserve">　</w:t>
                            </w:r>
                            <w:r w:rsidRPr="004F54AD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r w:rsidRPr="005E1476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4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eastAsia="ＭＳ Ｐゴシック" w:cs="Arial" w:hint="eastAsia"/>
                                <w:color w:val="222222"/>
                                <w:kern w:val="0"/>
                                <w:lang w:val="pt-PT"/>
                              </w:rPr>
                              <w:t>Udon</w:t>
                            </w:r>
                          </w:p>
                          <w:p w:rsidR="0079769F" w:rsidRDefault="0079769F" w:rsidP="00B44D9D">
                            <w:pPr>
                              <w:snapToGrid w:val="0"/>
                              <w:spacing w:line="100" w:lineRule="exact"/>
                              <w:ind w:firstLineChars="650" w:firstLine="1365"/>
                              <w:jc w:val="left"/>
                              <w:rPr>
                                <w:rFonts w:ascii="Arial" w:eastAsia="ＭＳ Ｐゴシック" w:hAnsi="Arial" w:cs="Arial"/>
                                <w:color w:val="222222"/>
                                <w:kern w:val="0"/>
                                <w:lang w:val="pt-PT"/>
                              </w:rPr>
                            </w:pPr>
                          </w:p>
                          <w:p w:rsidR="0079769F" w:rsidRDefault="0079769F" w:rsidP="00B44D9D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Batang" w:hAnsi="Batang" w:cs="Batang"/>
                                <w:szCs w:val="21"/>
                              </w:rPr>
                            </w:pPr>
                            <w:r w:rsidRPr="005E1476">
                              <w:rPr>
                                <w:rFonts w:ascii="Arial" w:eastAsia="ＭＳ Ｐゴシック" w:hAnsi="Arial" w:cs="Arial" w:hint="eastAsia"/>
                                <w:b/>
                                <w:color w:val="222222"/>
                                <w:kern w:val="0"/>
                                <w:sz w:val="28"/>
                                <w:lang w:val="pt-PT"/>
                              </w:rPr>
                              <w:t>ラーメン</w:t>
                            </w:r>
                            <w:r w:rsidRPr="00477274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4"/>
                                <w:lang w:val="pt-PT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4"/>
                                <w:lang w:val="pt-PT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24"/>
                                <w:lang w:val="pt-PT"/>
                              </w:rPr>
                              <w:t xml:space="preserve">  </w:t>
                            </w:r>
                            <w:r w:rsidRPr="005E1476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6"/>
                                <w:lang w:val="pt-PT"/>
                              </w:rPr>
                              <w:t xml:space="preserve"> </w:t>
                            </w:r>
                            <w:r w:rsidRPr="005E1476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Ramen Noodles</w:t>
                            </w:r>
                            <w:r>
                              <w:rPr>
                                <w:rFonts w:ascii="Century" w:hAnsi="Century" w:cs="Arial" w:hint="eastAsia"/>
                                <w:szCs w:val="21"/>
                              </w:rPr>
                              <w:t xml:space="preserve"> </w:t>
                            </w:r>
                            <w:r w:rsidRPr="00477274">
                              <w:rPr>
                                <w:rFonts w:ascii="SimSun" w:eastAsia="SimSun" w:hAnsi="SimSun" w:cs="Arial" w:hint="eastAsia"/>
                                <w:szCs w:val="21"/>
                              </w:rPr>
                              <w:t xml:space="preserve"> </w:t>
                            </w:r>
                            <w:r w:rsidRPr="005E1476">
                              <w:rPr>
                                <w:rFonts w:ascii="SimHei" w:eastAsia="SimHei" w:hAnsi="SimSun" w:cs="Arial" w:hint="eastAsia"/>
                                <w:szCs w:val="21"/>
                              </w:rPr>
                              <w:t>拉面　    拉麵</w:t>
                            </w:r>
                            <w:r w:rsidRPr="005E1476">
                              <w:rPr>
                                <w:rFonts w:ascii="SimHei" w:eastAsia="SimHei" w:hAnsi="Arial" w:cs="Arial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   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szCs w:val="21"/>
                              </w:rPr>
                              <w:t>라면</w:t>
                            </w:r>
                            <w:r w:rsidRPr="00477274">
                              <w:rPr>
                                <w:rFonts w:ascii="Batang" w:hAnsi="Batang" w:cs="Batang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cs="Batang" w:hint="eastAsia"/>
                                <w:szCs w:val="21"/>
                              </w:rPr>
                              <w:t xml:space="preserve">    </w:t>
                            </w:r>
                          </w:p>
                          <w:p w:rsidR="0079769F" w:rsidRDefault="0079769F" w:rsidP="00B44D9D">
                            <w:pPr>
                              <w:snapToGrid w:val="0"/>
                              <w:spacing w:line="280" w:lineRule="exact"/>
                              <w:ind w:firstLineChars="650" w:firstLine="1560"/>
                              <w:jc w:val="left"/>
                              <w:rPr>
                                <w:rFonts w:ascii="Arial" w:eastAsia="ＭＳ Ｐゴシック" w:hAnsi="Arial" w:cs="Arial"/>
                                <w:kern w:val="0"/>
                                <w:szCs w:val="21"/>
                                <w:lang w:val="pt-PT"/>
                              </w:rPr>
                            </w:pPr>
                            <w:r w:rsidRPr="000C0ED6">
                              <w:rPr>
                                <w:rFonts w:ascii="Calibri" w:eastAsia="メイリオ" w:hAnsi="Calibri" w:cs="Calibri"/>
                                <w:sz w:val="24"/>
                                <w:szCs w:val="21"/>
                              </w:rPr>
                              <w:t>Ramen</w:t>
                            </w:r>
                            <w:r>
                              <w:rPr>
                                <w:rFonts w:ascii="Calibri" w:eastAsia="メイリオ" w:hAnsi="Calibri" w:cs="Calibri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Cs w:val="21"/>
                              </w:rPr>
                              <w:t xml:space="preserve">　　　</w:t>
                            </w:r>
                            <w:r w:rsidRPr="00C21AF8">
                              <w:rPr>
                                <w:rFonts w:ascii="Arial" w:eastAsia="ＭＳ Ｐゴシック" w:hAnsi="Arial" w:cs="Arial"/>
                                <w:kern w:val="0"/>
                                <w:szCs w:val="21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kern w:val="0"/>
                                <w:szCs w:val="21"/>
                                <w:lang w:val="pt-PT"/>
                              </w:rPr>
                              <w:t xml:space="preserve"> </w:t>
                            </w:r>
                            <w:r w:rsidRPr="004F54AD">
                              <w:rPr>
                                <w:rFonts w:ascii="Arial" w:eastAsia="ＭＳ Ｐゴシック" w:hAnsi="Arial" w:cs="Arial" w:hint="eastAsia"/>
                                <w:kern w:val="0"/>
                                <w:sz w:val="8"/>
                                <w:szCs w:val="21"/>
                                <w:lang w:val="pt-PT"/>
                              </w:rPr>
                              <w:t xml:space="preserve"> </w:t>
                            </w:r>
                            <w:r w:rsidRPr="004F54AD">
                              <w:rPr>
                                <w:rFonts w:ascii="Arial" w:eastAsia="ＭＳ Ｐゴシック" w:hAnsi="Arial" w:cs="Arial" w:hint="eastAsia"/>
                                <w:kern w:val="0"/>
                                <w:sz w:val="16"/>
                                <w:szCs w:val="21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kern w:val="0"/>
                                <w:szCs w:val="21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eastAsia="ＭＳ Ｐゴシック" w:cs="Arial" w:hint="eastAsia"/>
                                <w:kern w:val="0"/>
                                <w:szCs w:val="21"/>
                                <w:lang w:val="pt-PT"/>
                              </w:rPr>
                              <w:t>L</w:t>
                            </w:r>
                            <w:r w:rsidRPr="00074626">
                              <w:rPr>
                                <w:rFonts w:eastAsia="ＭＳ Ｐゴシック" w:cs="Arial"/>
                                <w:kern w:val="0"/>
                                <w:szCs w:val="21"/>
                                <w:lang w:val="pt-PT"/>
                              </w:rPr>
                              <w:t>amen</w:t>
                            </w:r>
                          </w:p>
                          <w:p w:rsidR="0079769F" w:rsidRPr="005E1476" w:rsidRDefault="0079769F" w:rsidP="00B44D9D">
                            <w:pPr>
                              <w:snapToGrid w:val="0"/>
                              <w:spacing w:line="100" w:lineRule="exact"/>
                              <w:ind w:firstLineChars="650" w:firstLine="1365"/>
                              <w:jc w:val="left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</w:p>
                          <w:p w:rsidR="0079769F" w:rsidRDefault="0079769F" w:rsidP="00B44D9D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Batang" w:hAnsi="Batang" w:cs="Batang"/>
                                <w:szCs w:val="21"/>
                              </w:rPr>
                            </w:pPr>
                            <w:r w:rsidRPr="005E147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1"/>
                              </w:rPr>
                              <w:t>スパゲティ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1"/>
                              </w:rPr>
                              <w:t xml:space="preserve">  </w:t>
                            </w:r>
                            <w:r w:rsidRPr="000746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074626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Spaghetti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 xml:space="preserve">　　　　</w:t>
                            </w:r>
                            <w:r w:rsidRPr="00074626">
                              <w:rPr>
                                <w:rFonts w:ascii="SimHei" w:eastAsia="SimHei" w:hAnsi="SimSun" w:cs="Arial" w:hint="eastAsia"/>
                                <w:szCs w:val="21"/>
                              </w:rPr>
                              <w:t>意大利面  義大利麵</w:t>
                            </w:r>
                            <w:r w:rsidRPr="00477274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 w:hint="eastAsia"/>
                                <w:szCs w:val="21"/>
                              </w:rPr>
                              <w:t>스파게티</w:t>
                            </w:r>
                            <w:r w:rsidRPr="00477274">
                              <w:rPr>
                                <w:rFonts w:ascii="Batang" w:hAnsi="Batang" w:cs="Batang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atang" w:hAnsi="Batang" w:cs="Batang"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79769F" w:rsidRPr="00074626" w:rsidRDefault="0079769F" w:rsidP="00B44D9D">
                            <w:pPr>
                              <w:snapToGrid w:val="0"/>
                              <w:spacing w:line="280" w:lineRule="exact"/>
                              <w:ind w:firstLineChars="200" w:firstLine="480"/>
                              <w:jc w:val="left"/>
                              <w:rPr>
                                <w:rFonts w:ascii="Calibri" w:hAnsi="Calibri" w:cs="Calibri"/>
                                <w:b/>
                                <w:szCs w:val="21"/>
                              </w:rPr>
                            </w:pPr>
                            <w:r w:rsidRPr="000C0ED6">
                              <w:rPr>
                                <w:rFonts w:ascii="Calibri" w:eastAsia="ＭＳ Ｐゴシック" w:hAnsi="Calibri" w:cs="Calibri" w:hint="eastAsia"/>
                                <w:kern w:val="0"/>
                                <w:sz w:val="24"/>
                                <w:szCs w:val="21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ＭＳ Ｐゴシック" w:hAnsi="Calibri" w:cs="Calibri" w:hint="eastAsia"/>
                                <w:kern w:val="0"/>
                                <w:sz w:val="24"/>
                                <w:szCs w:val="21"/>
                                <w:lang w:val="pt-PT"/>
                              </w:rPr>
                              <w:t xml:space="preserve">     </w:t>
                            </w:r>
                            <w:r w:rsidRPr="004F54AD">
                              <w:rPr>
                                <w:rFonts w:ascii="Calibri" w:eastAsia="ＭＳ Ｐゴシック" w:hAnsi="Calibri" w:cs="Calibri" w:hint="eastAsia"/>
                                <w:kern w:val="0"/>
                                <w:sz w:val="28"/>
                                <w:szCs w:val="21"/>
                                <w:lang w:val="pt-PT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ＭＳ Ｐゴシック" w:hAnsi="Calibri" w:cs="Calibri" w:hint="eastAsia"/>
                                <w:kern w:val="0"/>
                                <w:sz w:val="24"/>
                                <w:szCs w:val="21"/>
                                <w:lang w:val="pt-PT"/>
                              </w:rPr>
                              <w:t xml:space="preserve"> </w:t>
                            </w:r>
                            <w:r w:rsidRPr="000C0ED6">
                              <w:rPr>
                                <w:rFonts w:ascii="Calibri" w:eastAsia="ＭＳ Ｐゴシック" w:hAnsi="Calibri" w:cs="Calibri"/>
                                <w:kern w:val="0"/>
                                <w:sz w:val="24"/>
                                <w:szCs w:val="21"/>
                                <w:lang w:val="pt-PT"/>
                              </w:rPr>
                              <w:t>Ispageti</w:t>
                            </w:r>
                            <w:r w:rsidRPr="000C0ED6">
                              <w:rPr>
                                <w:rFonts w:ascii="Calibri" w:eastAsia="ＭＳ Ｐゴシック" w:hAnsi="Calibri" w:cs="Calibri" w:hint="eastAsia"/>
                                <w:kern w:val="0"/>
                                <w:sz w:val="24"/>
                                <w:szCs w:val="21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ＭＳ Ｐゴシック" w:hAnsi="Calibri" w:cs="Calibri" w:hint="eastAsia"/>
                                <w:kern w:val="0"/>
                                <w:szCs w:val="21"/>
                                <w:lang w:val="pt-PT"/>
                              </w:rPr>
                              <w:t xml:space="preserve">         </w:t>
                            </w:r>
                            <w:r>
                              <w:rPr>
                                <w:rFonts w:eastAsia="ＭＳ Ｐゴシック" w:cs="Calibri" w:hint="eastAsia"/>
                                <w:kern w:val="0"/>
                                <w:szCs w:val="21"/>
                                <w:lang w:val="pt-PT"/>
                              </w:rPr>
                              <w:t>Macarr</w:t>
                            </w:r>
                            <w:r>
                              <w:rPr>
                                <w:rFonts w:ascii="Tahoma" w:eastAsia="ＭＳ Ｐゴシック" w:hAnsi="Tahoma" w:cs="Tahoma"/>
                                <w:kern w:val="0"/>
                                <w:szCs w:val="21"/>
                                <w:lang w:val="pt-PT"/>
                              </w:rPr>
                              <w:t>ã</w:t>
                            </w:r>
                            <w:r>
                              <w:rPr>
                                <w:rFonts w:eastAsia="ＭＳ Ｐゴシック" w:cs="Calibri" w:hint="eastAsia"/>
                                <w:kern w:val="0"/>
                                <w:szCs w:val="21"/>
                                <w:lang w:val="pt-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21" o:spid="_x0000_s1370" type="#_x0000_t202" style="position:absolute;margin-left:2in;margin-top:12.4pt;width:346.4pt;height:106.6pt;z-index:2550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JgXQIAAIAEAAAOAAAAZHJzL2Uyb0RvYy54bWysVEtu2zAQ3RfoHQjuG9mykzpG5MBNkKJA&#10;kARIiqxpirIFSByWpCOlyxgIeoheoei659FF+kh/YqRdFd1QM5zhfN6b0clpW1fsQVlXks54/6DH&#10;mdKS8lLPM/757uLdiDPnhc5FRVpl/FE5fjp5++akMWOV0oKqXFmGINqNG5PxhfdmnCROLlQt3AEZ&#10;pWEsyNbCQ7XzJLeiQfS6StJe7yhpyObGklTO4fZ8beSTGL8olPTXReGUZ1XGUZuPp43nLJzJ5ESM&#10;51aYRSk3ZYh/qKIWpUbSXahz4QVb2vKPUHUpLTkq/IGkOqGiKKWKPaCbfu9VN7cLYVTsBeA4s4PJ&#10;/b+w8urhxrIyz3jaT/ucaVGDpW713D396J5+datvrFt971ar7ukndBa9AFpj3Bhvbw1e+/YDtSA/&#10;gBnuHS4DFm1h6/BFlwx2wP+4g1y1nklcDgfHx+kIJglbf3A4GKWRlOTlubHOf1RUsyBk3ILTCLV4&#10;uHQeKeG6dQnZNF2UVRV5rTRrMn40OOzFBzsLXlQ6+Ko4IZswL6UHybezNuIySI+2jc0of0S/ltZj&#10;5Iy8KFHTpXD+RljMDfrALvhrHEVFyE0bibMF2a9/uw/+oBNWzhrMYcbdl6WwirPqkwbRx/3hMAxu&#10;VIaH7wEPs/uW2b5FL+szwqiDSVQXxeDvq61YWKrvsTLTkBUmoSVyZ9xvxTO/3g6snFTTaXTCqBrh&#10;L/WtkSF0QC4gftfeC2s2tHgwekXbiRXjV+ysfdf8TJeeijJSF5Beowoeg4Ixj4xuVjLs0b4evV5+&#10;HJPfAAAA//8DAFBLAwQUAAYACAAAACEA6Tdq394AAAAKAQAADwAAAGRycy9kb3ducmV2LnhtbExP&#10;y07DMBC8I/EP1iJxow7hIRPiVFWkCgnBoaUXbk68TSLsdYjdNvD1LCe4zeyMZmfK5eydOOIUh0Aa&#10;rhcZCKQ22IE6Dbu39ZUCEZMha1wg1PCFEZbV+VlpChtOtMHjNnWCQygWRkOf0lhIGdsevYmLMCKx&#10;tg+TN4np1Ek7mROHeyfzLLuX3gzEH3ozYt1j+7E9eA3P9frVbJrcq29XP73sV+Pn7v1O68uLefUI&#10;IuGc/szwW5+rQ8WdmnAgG4XTkCvFWxKDW57AhgeVMWj4cMOKrEr5f0L1AwAA//8DAFBLAQItABQA&#10;BgAIAAAAIQC2gziS/gAAAOEBAAATAAAAAAAAAAAAAAAAAAAAAABbQ29udGVudF9UeXBlc10ueG1s&#10;UEsBAi0AFAAGAAgAAAAhADj9If/WAAAAlAEAAAsAAAAAAAAAAAAAAAAALwEAAF9yZWxzLy5yZWxz&#10;UEsBAi0AFAAGAAgAAAAhAMciImBdAgAAgAQAAA4AAAAAAAAAAAAAAAAALgIAAGRycy9lMm9Eb2Mu&#10;eG1sUEsBAi0AFAAGAAgAAAAhAOk3at/eAAAACgEAAA8AAAAAAAAAAAAAAAAAtwQAAGRycy9kb3du&#10;cmV2LnhtbFBLBQYAAAAABAAEAPMAAADCBQAAAAA=&#10;" filled="f" stroked="f" strokeweight=".5pt">
                <v:textbox>
                  <w:txbxContent>
                    <w:p w:rsidR="0079769F" w:rsidRDefault="0079769F" w:rsidP="00B44D9D">
                      <w:pPr>
                        <w:snapToGrid w:val="0"/>
                        <w:spacing w:line="280" w:lineRule="exact"/>
                        <w:jc w:val="left"/>
                        <w:rPr>
                          <w:rFonts w:ascii="Batang" w:hAnsi="Batang" w:cs="Batang"/>
                          <w:kern w:val="0"/>
                        </w:rPr>
                      </w:pPr>
                      <w:r w:rsidRPr="005E1476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うどん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　　　　</w:t>
                      </w:r>
                      <w:r w:rsidRPr="005E147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</w:rPr>
                        <w:t xml:space="preserve">  </w:t>
                      </w:r>
                      <w:proofErr w:type="spellStart"/>
                      <w:r w:rsidRPr="005E1476">
                        <w:rPr>
                          <w:rFonts w:ascii="メイリオ" w:eastAsia="メイリオ" w:hAnsi="メイリオ" w:cs="メイリオ"/>
                          <w:szCs w:val="23"/>
                        </w:rPr>
                        <w:t>Udon</w:t>
                      </w:r>
                      <w:proofErr w:type="spellEnd"/>
                      <w:r w:rsidRPr="005E1476">
                        <w:rPr>
                          <w:rFonts w:ascii="メイリオ" w:eastAsia="メイリオ" w:hAnsi="メイリオ" w:cs="メイリオ"/>
                          <w:szCs w:val="23"/>
                        </w:rPr>
                        <w:t xml:space="preserve"> Noodles</w:t>
                      </w:r>
                      <w:r w:rsidRPr="00477274">
                        <w:rPr>
                          <w:rFonts w:ascii="Century" w:eastAsia="ＭＳ Ｐゴシック" w:hAnsi="Century"/>
                          <w:b/>
                        </w:rPr>
                        <w:t xml:space="preserve">　</w:t>
                      </w:r>
                      <w:r w:rsidRPr="00477274">
                        <w:rPr>
                          <w:rFonts w:ascii="Century" w:eastAsia="ＭＳ Ｐゴシック" w:hAnsi="Century" w:hint="eastAsia"/>
                          <w:b/>
                        </w:rPr>
                        <w:t xml:space="preserve"> </w:t>
                      </w:r>
                      <w:r w:rsidRPr="004F54AD">
                        <w:rPr>
                          <w:rFonts w:ascii="Century" w:eastAsia="ＭＳ Ｐゴシック" w:hAnsi="Century" w:hint="eastAsia"/>
                          <w:b/>
                          <w:sz w:val="12"/>
                        </w:rPr>
                        <w:t xml:space="preserve">　</w:t>
                      </w:r>
                      <w:r>
                        <w:rPr>
                          <w:rFonts w:ascii="Century" w:eastAsia="ＭＳ Ｐゴシック" w:hAnsi="Century" w:hint="eastAsia"/>
                          <w:b/>
                        </w:rPr>
                        <w:t xml:space="preserve"> </w:t>
                      </w:r>
                      <w:r w:rsidRPr="005E1476">
                        <w:rPr>
                          <w:rFonts w:ascii="SimHei" w:eastAsia="SimHei" w:hAnsi="SimSun" w:cs="SimSun" w:hint="eastAsia"/>
                          <w:szCs w:val="23"/>
                        </w:rPr>
                        <w:t>乌</w:t>
                      </w:r>
                      <w:r w:rsidRPr="005E1476">
                        <w:rPr>
                          <w:rFonts w:ascii="SimHei" w:eastAsia="SimHei" w:hAnsi="SimSun" w:cs="ＭＳ Ｐゴシック" w:hint="eastAsia"/>
                          <w:szCs w:val="23"/>
                        </w:rPr>
                        <w:t>冬</w:t>
                      </w:r>
                      <w:r w:rsidRPr="005E1476">
                        <w:rPr>
                          <w:rFonts w:ascii="SimHei" w:eastAsia="SimHei" w:hAnsi="SimSun" w:cs="Arial" w:hint="eastAsia"/>
                          <w:szCs w:val="23"/>
                        </w:rPr>
                        <w:t xml:space="preserve">面   </w:t>
                      </w:r>
                      <w:r>
                        <w:rPr>
                          <w:rFonts w:ascii="SimHei" w:hAnsi="SimSun" w:cs="Arial" w:hint="eastAsia"/>
                          <w:szCs w:val="23"/>
                        </w:rPr>
                        <w:t xml:space="preserve"> </w:t>
                      </w:r>
                      <w:r w:rsidRPr="005E1476">
                        <w:rPr>
                          <w:rFonts w:ascii="SimHei" w:eastAsia="SimHei" w:hAnsi="SimSun" w:cs="Arial" w:hint="eastAsia"/>
                          <w:szCs w:val="23"/>
                        </w:rPr>
                        <w:t>烏龍麵</w:t>
                      </w:r>
                      <w:r w:rsidRPr="00477274">
                        <w:rPr>
                          <w:rFonts w:ascii="SimSun" w:hAnsi="SimSun" w:cs="Arial" w:hint="eastAsia"/>
                          <w:szCs w:val="23"/>
                        </w:rPr>
                        <w:t xml:space="preserve">  </w:t>
                      </w:r>
                      <w:r>
                        <w:rPr>
                          <w:rFonts w:ascii="SimSun" w:hAnsi="SimSun" w:cs="Arial" w:hint="eastAsia"/>
                          <w:szCs w:val="23"/>
                        </w:rPr>
                        <w:t xml:space="preserve">  </w:t>
                      </w:r>
                      <w:r w:rsidRPr="00D1172C">
                        <w:rPr>
                          <w:rFonts w:ascii="Batang" w:eastAsia="Batang" w:hAnsi="Batang" w:cs="Batang" w:hint="eastAsia"/>
                          <w:szCs w:val="23"/>
                        </w:rPr>
                        <w:t>우동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　</w:t>
                      </w:r>
                      <w:r>
                        <w:rPr>
                          <w:rFonts w:ascii="Batang" w:hAnsi="Batang" w:cs="Batang" w:hint="eastAsia"/>
                          <w:kern w:val="0"/>
                        </w:rPr>
                        <w:t xml:space="preserve">   </w:t>
                      </w:r>
                    </w:p>
                    <w:p w:rsidR="0079769F" w:rsidRPr="005E1476" w:rsidRDefault="0079769F" w:rsidP="00B44D9D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Arial"/>
                          <w:szCs w:val="23"/>
                        </w:rPr>
                      </w:pPr>
                      <w:r w:rsidRPr="005E1476">
                        <w:rPr>
                          <w:rFonts w:ascii="Calibri" w:hAnsi="Calibri" w:cs="Calibri"/>
                          <w:kern w:val="0"/>
                        </w:rPr>
                        <w:t xml:space="preserve"> </w:t>
                      </w:r>
                      <w:r>
                        <w:rPr>
                          <w:rFonts w:ascii="Calibri" w:hAnsi="Calibri" w:cs="Calibri" w:hint="eastAsia"/>
                          <w:kern w:val="0"/>
                        </w:rPr>
                        <w:t xml:space="preserve">              </w:t>
                      </w:r>
                      <w:proofErr w:type="spellStart"/>
                      <w:r w:rsidRPr="000C0ED6">
                        <w:rPr>
                          <w:rFonts w:ascii="Calibri" w:eastAsia="メイリオ" w:hAnsi="Calibri" w:cs="Calibri"/>
                          <w:sz w:val="24"/>
                          <w:szCs w:val="23"/>
                        </w:rPr>
                        <w:t>Udon</w:t>
                      </w:r>
                      <w:proofErr w:type="spellEnd"/>
                      <w:r>
                        <w:rPr>
                          <w:rFonts w:ascii="Calibri" w:eastAsia="メイリオ" w:hAnsi="Calibri" w:cs="Calibri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lang w:val="pt-PT"/>
                        </w:rPr>
                        <w:t xml:space="preserve">    </w:t>
                      </w:r>
                      <w:r w:rsidRPr="005E1476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4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4"/>
                          <w:lang w:val="pt-PT"/>
                        </w:rPr>
                        <w:t xml:space="preserve">　　</w:t>
                      </w:r>
                      <w:r w:rsidRPr="004F54AD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0"/>
                          <w:lang w:val="pt-PT"/>
                        </w:rPr>
                        <w:t xml:space="preserve">　</w:t>
                      </w:r>
                      <w:r w:rsidRPr="004F54AD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0"/>
                          <w:lang w:val="pt-PT"/>
                        </w:rPr>
                        <w:t xml:space="preserve"> </w:t>
                      </w:r>
                      <w:r w:rsidRPr="005E1476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4"/>
                          <w:lang w:val="pt-PT"/>
                        </w:rPr>
                        <w:t xml:space="preserve"> </w:t>
                      </w:r>
                      <w:r>
                        <w:rPr>
                          <w:rFonts w:eastAsia="ＭＳ Ｐゴシック" w:cs="Arial" w:hint="eastAsia"/>
                          <w:color w:val="222222"/>
                          <w:kern w:val="0"/>
                          <w:lang w:val="pt-PT"/>
                        </w:rPr>
                        <w:t>Udon</w:t>
                      </w:r>
                    </w:p>
                    <w:p w:rsidR="0079769F" w:rsidRDefault="0079769F" w:rsidP="00B44D9D">
                      <w:pPr>
                        <w:snapToGrid w:val="0"/>
                        <w:spacing w:line="100" w:lineRule="exact"/>
                        <w:ind w:firstLineChars="650" w:firstLine="1365"/>
                        <w:jc w:val="left"/>
                        <w:rPr>
                          <w:rFonts w:ascii="Arial" w:eastAsia="ＭＳ Ｐゴシック" w:hAnsi="Arial" w:cs="Arial"/>
                          <w:color w:val="222222"/>
                          <w:kern w:val="0"/>
                          <w:lang w:val="pt-PT"/>
                        </w:rPr>
                      </w:pPr>
                    </w:p>
                    <w:p w:rsidR="0079769F" w:rsidRDefault="0079769F" w:rsidP="00B44D9D">
                      <w:pPr>
                        <w:snapToGrid w:val="0"/>
                        <w:spacing w:line="280" w:lineRule="exact"/>
                        <w:jc w:val="left"/>
                        <w:rPr>
                          <w:rFonts w:ascii="Batang" w:hAnsi="Batang" w:cs="Batang"/>
                          <w:szCs w:val="21"/>
                        </w:rPr>
                      </w:pPr>
                      <w:r w:rsidRPr="005E1476">
                        <w:rPr>
                          <w:rFonts w:ascii="Arial" w:eastAsia="ＭＳ Ｐゴシック" w:hAnsi="Arial" w:cs="Arial" w:hint="eastAsia"/>
                          <w:b/>
                          <w:color w:val="222222"/>
                          <w:kern w:val="0"/>
                          <w:sz w:val="28"/>
                          <w:lang w:val="pt-PT"/>
                        </w:rPr>
                        <w:t>ラーメン</w:t>
                      </w:r>
                      <w:r w:rsidRPr="00477274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4"/>
                          <w:lang w:val="pt-PT"/>
                        </w:rPr>
                        <w:t xml:space="preserve">　</w:t>
                      </w:r>
                      <w:r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4"/>
                          <w:lang w:val="pt-PT"/>
                        </w:rPr>
                        <w:t xml:space="preserve">　</w:t>
                      </w:r>
                      <w:r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24"/>
                          <w:lang w:val="pt-PT"/>
                        </w:rPr>
                        <w:t xml:space="preserve">  </w:t>
                      </w:r>
                      <w:r w:rsidRPr="005E1476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16"/>
                          <w:lang w:val="pt-PT"/>
                        </w:rPr>
                        <w:t xml:space="preserve"> </w:t>
                      </w:r>
                      <w:r w:rsidRPr="005E1476">
                        <w:rPr>
                          <w:rFonts w:ascii="メイリオ" w:eastAsia="メイリオ" w:hAnsi="メイリオ" w:cs="メイリオ"/>
                          <w:szCs w:val="21"/>
                        </w:rPr>
                        <w:t>Ramen Noodles</w:t>
                      </w:r>
                      <w:r>
                        <w:rPr>
                          <w:rFonts w:ascii="Century" w:hAnsi="Century" w:cs="Arial" w:hint="eastAsia"/>
                          <w:szCs w:val="21"/>
                        </w:rPr>
                        <w:t xml:space="preserve"> </w:t>
                      </w:r>
                      <w:r w:rsidRPr="00477274">
                        <w:rPr>
                          <w:rFonts w:ascii="SimSun" w:eastAsia="SimSun" w:hAnsi="SimSun" w:cs="Arial" w:hint="eastAsia"/>
                          <w:szCs w:val="21"/>
                        </w:rPr>
                        <w:t xml:space="preserve"> </w:t>
                      </w:r>
                      <w:r w:rsidRPr="005E1476">
                        <w:rPr>
                          <w:rFonts w:ascii="SimHei" w:eastAsia="SimHei" w:hAnsi="SimSun" w:cs="Arial" w:hint="eastAsia"/>
                          <w:szCs w:val="21"/>
                        </w:rPr>
                        <w:t>拉面　    拉麵</w:t>
                      </w:r>
                      <w:r w:rsidRPr="005E1476">
                        <w:rPr>
                          <w:rFonts w:ascii="SimHei" w:eastAsia="SimHei" w:hAnsi="Arial" w:cs="Arial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 xml:space="preserve">    </w:t>
                      </w:r>
                      <w:r w:rsidRPr="00D1172C">
                        <w:rPr>
                          <w:rFonts w:ascii="Batang" w:eastAsia="Batang" w:hAnsi="Batang" w:cs="Batang" w:hint="eastAsia"/>
                          <w:szCs w:val="21"/>
                        </w:rPr>
                        <w:t>라면</w:t>
                      </w:r>
                      <w:r w:rsidRPr="00477274">
                        <w:rPr>
                          <w:rFonts w:ascii="Batang" w:hAnsi="Batang" w:cs="Batang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Batang" w:hAnsi="Batang" w:cs="Batang" w:hint="eastAsia"/>
                          <w:szCs w:val="21"/>
                        </w:rPr>
                        <w:t xml:space="preserve">    </w:t>
                      </w:r>
                    </w:p>
                    <w:p w:rsidR="0079769F" w:rsidRDefault="0079769F" w:rsidP="00B44D9D">
                      <w:pPr>
                        <w:snapToGrid w:val="0"/>
                        <w:spacing w:line="280" w:lineRule="exact"/>
                        <w:ind w:firstLineChars="650" w:firstLine="1560"/>
                        <w:jc w:val="left"/>
                        <w:rPr>
                          <w:rFonts w:ascii="Arial" w:eastAsia="ＭＳ Ｐゴシック" w:hAnsi="Arial" w:cs="Arial"/>
                          <w:kern w:val="0"/>
                          <w:szCs w:val="21"/>
                          <w:lang w:val="pt-PT"/>
                        </w:rPr>
                      </w:pPr>
                      <w:r w:rsidRPr="000C0ED6">
                        <w:rPr>
                          <w:rFonts w:ascii="Calibri" w:eastAsia="メイリオ" w:hAnsi="Calibri" w:cs="Calibri"/>
                          <w:sz w:val="24"/>
                          <w:szCs w:val="21"/>
                        </w:rPr>
                        <w:t>Ramen</w:t>
                      </w:r>
                      <w:r>
                        <w:rPr>
                          <w:rFonts w:ascii="Calibri" w:eastAsia="メイリオ" w:hAnsi="Calibri" w:cs="Calibri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メイリオ" w:hAnsi="Calibri" w:cs="Calibri" w:hint="eastAsia"/>
                          <w:szCs w:val="21"/>
                        </w:rPr>
                        <w:t xml:space="preserve">　　　</w:t>
                      </w:r>
                      <w:r w:rsidRPr="00C21AF8">
                        <w:rPr>
                          <w:rFonts w:ascii="Arial" w:eastAsia="ＭＳ Ｐゴシック" w:hAnsi="Arial" w:cs="Arial"/>
                          <w:kern w:val="0"/>
                          <w:szCs w:val="21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" w:eastAsia="ＭＳ Ｐゴシック" w:hAnsi="Arial" w:cs="Arial" w:hint="eastAsia"/>
                          <w:kern w:val="0"/>
                          <w:szCs w:val="21"/>
                          <w:lang w:val="pt-PT"/>
                        </w:rPr>
                        <w:t xml:space="preserve"> </w:t>
                      </w:r>
                      <w:r w:rsidRPr="004F54AD">
                        <w:rPr>
                          <w:rFonts w:ascii="Arial" w:eastAsia="ＭＳ Ｐゴシック" w:hAnsi="Arial" w:cs="Arial" w:hint="eastAsia"/>
                          <w:kern w:val="0"/>
                          <w:sz w:val="8"/>
                          <w:szCs w:val="21"/>
                          <w:lang w:val="pt-PT"/>
                        </w:rPr>
                        <w:t xml:space="preserve"> </w:t>
                      </w:r>
                      <w:r w:rsidRPr="004F54AD">
                        <w:rPr>
                          <w:rFonts w:ascii="Arial" w:eastAsia="ＭＳ Ｐゴシック" w:hAnsi="Arial" w:cs="Arial" w:hint="eastAsia"/>
                          <w:kern w:val="0"/>
                          <w:sz w:val="16"/>
                          <w:szCs w:val="21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" w:eastAsia="ＭＳ Ｐゴシック" w:hAnsi="Arial" w:cs="Arial" w:hint="eastAsia"/>
                          <w:kern w:val="0"/>
                          <w:szCs w:val="21"/>
                          <w:lang w:val="pt-PT"/>
                        </w:rPr>
                        <w:t xml:space="preserve"> </w:t>
                      </w:r>
                      <w:r>
                        <w:rPr>
                          <w:rFonts w:eastAsia="ＭＳ Ｐゴシック" w:cs="Arial" w:hint="eastAsia"/>
                          <w:kern w:val="0"/>
                          <w:szCs w:val="21"/>
                          <w:lang w:val="pt-PT"/>
                        </w:rPr>
                        <w:t>L</w:t>
                      </w:r>
                      <w:r w:rsidRPr="00074626">
                        <w:rPr>
                          <w:rFonts w:eastAsia="ＭＳ Ｐゴシック" w:cs="Arial"/>
                          <w:kern w:val="0"/>
                          <w:szCs w:val="21"/>
                          <w:lang w:val="pt-PT"/>
                        </w:rPr>
                        <w:t>amen</w:t>
                      </w:r>
                    </w:p>
                    <w:p w:rsidR="0079769F" w:rsidRPr="005E1476" w:rsidRDefault="0079769F" w:rsidP="00B44D9D">
                      <w:pPr>
                        <w:snapToGrid w:val="0"/>
                        <w:spacing w:line="100" w:lineRule="exact"/>
                        <w:ind w:firstLineChars="650" w:firstLine="1365"/>
                        <w:jc w:val="left"/>
                        <w:rPr>
                          <w:rFonts w:ascii="Arial" w:hAnsi="Arial" w:cs="Arial"/>
                          <w:szCs w:val="21"/>
                        </w:rPr>
                      </w:pPr>
                    </w:p>
                    <w:p w:rsidR="0079769F" w:rsidRDefault="0079769F" w:rsidP="00B44D9D">
                      <w:pPr>
                        <w:snapToGrid w:val="0"/>
                        <w:spacing w:line="280" w:lineRule="exact"/>
                        <w:jc w:val="left"/>
                        <w:rPr>
                          <w:rFonts w:ascii="Batang" w:hAnsi="Batang" w:cs="Batang"/>
                          <w:szCs w:val="21"/>
                        </w:rPr>
                      </w:pPr>
                      <w:r w:rsidRPr="005E1476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1"/>
                        </w:rPr>
                        <w:t>スパゲティ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1"/>
                        </w:rPr>
                        <w:t xml:space="preserve">  </w:t>
                      </w:r>
                      <w:r w:rsidRPr="0007462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21"/>
                        </w:rPr>
                        <w:t xml:space="preserve"> </w:t>
                      </w:r>
                      <w:r w:rsidRPr="00074626">
                        <w:rPr>
                          <w:rFonts w:ascii="メイリオ" w:eastAsia="メイリオ" w:hAnsi="メイリオ" w:cs="メイリオ"/>
                          <w:szCs w:val="21"/>
                        </w:rPr>
                        <w:t>Spaghetti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 xml:space="preserve">　　　　</w:t>
                      </w:r>
                      <w:r w:rsidRPr="00074626">
                        <w:rPr>
                          <w:rFonts w:ascii="SimHei" w:eastAsia="SimHei" w:hAnsi="SimSun" w:cs="Arial" w:hint="eastAsia"/>
                          <w:szCs w:val="21"/>
                        </w:rPr>
                        <w:t>意大利面  義大利麵</w:t>
                      </w:r>
                      <w:r w:rsidRPr="00477274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 w:hint="eastAsia"/>
                          <w:szCs w:val="21"/>
                        </w:rPr>
                        <w:t>스파게티</w:t>
                      </w:r>
                      <w:r w:rsidRPr="00477274">
                        <w:rPr>
                          <w:rFonts w:ascii="Batang" w:hAnsi="Batang" w:cs="Batang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Batang" w:hAnsi="Batang" w:cs="Batang" w:hint="eastAsia"/>
                          <w:szCs w:val="21"/>
                        </w:rPr>
                        <w:t xml:space="preserve"> </w:t>
                      </w:r>
                    </w:p>
                    <w:p w:rsidR="0079769F" w:rsidRPr="00074626" w:rsidRDefault="0079769F" w:rsidP="00B44D9D">
                      <w:pPr>
                        <w:snapToGrid w:val="0"/>
                        <w:spacing w:line="280" w:lineRule="exact"/>
                        <w:ind w:firstLineChars="200" w:firstLine="480"/>
                        <w:jc w:val="left"/>
                        <w:rPr>
                          <w:rFonts w:ascii="Calibri" w:hAnsi="Calibri" w:cs="Calibri"/>
                          <w:b/>
                          <w:szCs w:val="21"/>
                        </w:rPr>
                      </w:pPr>
                      <w:r w:rsidRPr="000C0ED6">
                        <w:rPr>
                          <w:rFonts w:ascii="Calibri" w:eastAsia="ＭＳ Ｐゴシック" w:hAnsi="Calibri" w:cs="Calibri" w:hint="eastAsia"/>
                          <w:kern w:val="0"/>
                          <w:sz w:val="24"/>
                          <w:szCs w:val="21"/>
                          <w:lang w:val="pt-PT"/>
                        </w:rPr>
                        <w:t xml:space="preserve"> </w:t>
                      </w:r>
                      <w:r>
                        <w:rPr>
                          <w:rFonts w:ascii="Calibri" w:eastAsia="ＭＳ Ｐゴシック" w:hAnsi="Calibri" w:cs="Calibri" w:hint="eastAsia"/>
                          <w:kern w:val="0"/>
                          <w:sz w:val="24"/>
                          <w:szCs w:val="21"/>
                          <w:lang w:val="pt-PT"/>
                        </w:rPr>
                        <w:t xml:space="preserve">     </w:t>
                      </w:r>
                      <w:r w:rsidRPr="004F54AD">
                        <w:rPr>
                          <w:rFonts w:ascii="Calibri" w:eastAsia="ＭＳ Ｐゴシック" w:hAnsi="Calibri" w:cs="Calibri" w:hint="eastAsia"/>
                          <w:kern w:val="0"/>
                          <w:sz w:val="28"/>
                          <w:szCs w:val="21"/>
                          <w:lang w:val="pt-PT"/>
                        </w:rPr>
                        <w:t xml:space="preserve">  </w:t>
                      </w:r>
                      <w:r>
                        <w:rPr>
                          <w:rFonts w:ascii="Calibri" w:eastAsia="ＭＳ Ｐゴシック" w:hAnsi="Calibri" w:cs="Calibri" w:hint="eastAsia"/>
                          <w:kern w:val="0"/>
                          <w:sz w:val="24"/>
                          <w:szCs w:val="21"/>
                          <w:lang w:val="pt-PT"/>
                        </w:rPr>
                        <w:t xml:space="preserve"> </w:t>
                      </w:r>
                      <w:r w:rsidRPr="000C0ED6">
                        <w:rPr>
                          <w:rFonts w:ascii="Calibri" w:eastAsia="ＭＳ Ｐゴシック" w:hAnsi="Calibri" w:cs="Calibri"/>
                          <w:kern w:val="0"/>
                          <w:sz w:val="24"/>
                          <w:szCs w:val="21"/>
                          <w:lang w:val="pt-PT"/>
                        </w:rPr>
                        <w:t>Ispageti</w:t>
                      </w:r>
                      <w:r w:rsidRPr="000C0ED6">
                        <w:rPr>
                          <w:rFonts w:ascii="Calibri" w:eastAsia="ＭＳ Ｐゴシック" w:hAnsi="Calibri" w:cs="Calibri" w:hint="eastAsia"/>
                          <w:kern w:val="0"/>
                          <w:sz w:val="24"/>
                          <w:szCs w:val="21"/>
                          <w:lang w:val="pt-PT"/>
                        </w:rPr>
                        <w:t xml:space="preserve"> </w:t>
                      </w:r>
                      <w:r>
                        <w:rPr>
                          <w:rFonts w:ascii="Calibri" w:eastAsia="ＭＳ Ｐゴシック" w:hAnsi="Calibri" w:cs="Calibri" w:hint="eastAsia"/>
                          <w:kern w:val="0"/>
                          <w:szCs w:val="21"/>
                          <w:lang w:val="pt-PT"/>
                        </w:rPr>
                        <w:t xml:space="preserve">         </w:t>
                      </w:r>
                      <w:r>
                        <w:rPr>
                          <w:rFonts w:eastAsia="ＭＳ Ｐゴシック" w:cs="Calibri" w:hint="eastAsia"/>
                          <w:kern w:val="0"/>
                          <w:szCs w:val="21"/>
                          <w:lang w:val="pt-PT"/>
                        </w:rPr>
                        <w:t>Macarr</w:t>
                      </w:r>
                      <w:r>
                        <w:rPr>
                          <w:rFonts w:ascii="Tahoma" w:eastAsia="ＭＳ Ｐゴシック" w:hAnsi="Tahoma" w:cs="Tahoma"/>
                          <w:kern w:val="0"/>
                          <w:szCs w:val="21"/>
                          <w:lang w:val="pt-PT"/>
                        </w:rPr>
                        <w:t>ã</w:t>
                      </w:r>
                      <w:r>
                        <w:rPr>
                          <w:rFonts w:eastAsia="ＭＳ Ｐゴシック" w:cs="Calibri" w:hint="eastAsia"/>
                          <w:kern w:val="0"/>
                          <w:szCs w:val="21"/>
                          <w:lang w:val="pt-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  <w:r>
        <w:rPr>
          <w:noProof/>
        </w:rPr>
        <w:drawing>
          <wp:anchor distT="0" distB="0" distL="114300" distR="114300" simplePos="0" relativeHeight="255035392" behindDoc="0" locked="0" layoutInCell="1" allowOverlap="1" wp14:anchorId="0CCA089B" wp14:editId="3DB8E957">
            <wp:simplePos x="0" y="0"/>
            <wp:positionH relativeFrom="column">
              <wp:posOffset>2199005</wp:posOffset>
            </wp:positionH>
            <wp:positionV relativeFrom="paragraph">
              <wp:posOffset>172085</wp:posOffset>
            </wp:positionV>
            <wp:extent cx="698500" cy="621030"/>
            <wp:effectExtent l="0" t="0" r="6350" b="7620"/>
            <wp:wrapSquare wrapText="bothSides"/>
            <wp:docPr id="2481" name="図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2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5030272" behindDoc="0" locked="0" layoutInCell="1" allowOverlap="1" wp14:anchorId="79DC8FEF" wp14:editId="1D8AC228">
                <wp:simplePos x="0" y="0"/>
                <wp:positionH relativeFrom="column">
                  <wp:posOffset>2851785</wp:posOffset>
                </wp:positionH>
                <wp:positionV relativeFrom="paragraph">
                  <wp:posOffset>112024</wp:posOffset>
                </wp:positionV>
                <wp:extent cx="3571240" cy="1259205"/>
                <wp:effectExtent l="0" t="0" r="0" b="0"/>
                <wp:wrapNone/>
                <wp:docPr id="2122" name="テキスト ボックス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24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B44D9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</w:rPr>
                                    <w:t>ぶたにく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4"/>
                                    </w:rPr>
                                    <w:t>豚肉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っていない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9769F" w:rsidRPr="00276F6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2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4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があります。</w:t>
                            </w:r>
                          </w:p>
                          <w:p w:rsidR="0079769F" w:rsidRPr="00074626" w:rsidRDefault="0079769F" w:rsidP="00B44D9D">
                            <w:pPr>
                              <w:widowControl/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222222"/>
                                <w:kern w:val="0"/>
                                <w:sz w:val="18"/>
                                <w:lang w:val="en"/>
                              </w:rPr>
                            </w:pPr>
                            <w:r w:rsidRPr="00074626">
                              <w:rPr>
                                <w:rFonts w:ascii="メイリオ" w:eastAsia="メイリオ" w:hAnsi="メイリオ" w:cs="メイリオ" w:hint="eastAsia"/>
                                <w:color w:val="222222"/>
                                <w:kern w:val="0"/>
                                <w:sz w:val="18"/>
                                <w:lang w:val="en"/>
                              </w:rPr>
                              <w:t>Pork free dishes are available</w:t>
                            </w:r>
                            <w:r w:rsidRPr="00074626">
                              <w:rPr>
                                <w:rFonts w:ascii="メイリオ" w:eastAsia="メイリオ" w:hAnsi="メイリオ" w:cs="メイリオ"/>
                                <w:color w:val="222222"/>
                                <w:kern w:val="0"/>
                                <w:sz w:val="18"/>
                                <w:lang w:val="en"/>
                              </w:rPr>
                              <w:t>.</w:t>
                            </w:r>
                          </w:p>
                          <w:p w:rsidR="0079769F" w:rsidRPr="00C57DE0" w:rsidRDefault="0079769F" w:rsidP="00B44D9D">
                            <w:pPr>
                              <w:spacing w:line="280" w:lineRule="exact"/>
                              <w:rPr>
                                <w:rFonts w:ascii="SimHei" w:eastAsia="SimHei" w:hAnsi="SimSun" w:cs="Meiryo UI"/>
                                <w:kern w:val="0"/>
                                <w:sz w:val="18"/>
                                <w:szCs w:val="21"/>
                                <w:lang w:eastAsia="ko-KR"/>
                              </w:rPr>
                            </w:pPr>
                            <w:r w:rsidRPr="00B12050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>备有不使用猪肉的菜肴。</w:t>
                            </w:r>
                            <w:r>
                              <w:rPr>
                                <w:rFonts w:ascii="SimHei" w:hAnsi="SimSun" w:cs="Meiryo UI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 xml:space="preserve">　</w:t>
                            </w:r>
                            <w:r w:rsidRPr="00C57DE0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ko-KR"/>
                              </w:rPr>
                              <w:t>備有不含豬肉餐點。</w:t>
                            </w:r>
                          </w:p>
                          <w:p w:rsidR="0079769F" w:rsidRPr="00D1172C" w:rsidRDefault="0079769F" w:rsidP="00B44D9D">
                            <w:pPr>
                              <w:spacing w:line="280" w:lineRule="exact"/>
                              <w:rPr>
                                <w:rFonts w:ascii="Batang" w:eastAsia="Batang" w:hAnsi="Batang" w:cs="Arial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</w:pP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>돼지</w:t>
                            </w:r>
                            <w:r w:rsidRPr="00D1172C">
                              <w:rPr>
                                <w:rFonts w:ascii="Batang" w:eastAsia="Batang" w:hAnsi="Batang" w:cs="Arial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>고기를</w:t>
                            </w:r>
                            <w:r w:rsidRPr="00D1172C">
                              <w:rPr>
                                <w:rFonts w:ascii="Batang" w:eastAsia="Batang" w:hAnsi="Batang" w:cs="Arial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>사용하지</w:t>
                            </w:r>
                            <w:r w:rsidRPr="00D1172C">
                              <w:rPr>
                                <w:rFonts w:ascii="Batang" w:eastAsia="Batang" w:hAnsi="Batang" w:cs="Arial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>않는</w:t>
                            </w:r>
                            <w:r w:rsidRPr="00D1172C">
                              <w:rPr>
                                <w:rFonts w:ascii="Batang" w:eastAsia="Batang" w:hAnsi="Batang" w:cs="Arial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>요리가</w:t>
                            </w:r>
                            <w:r w:rsidRPr="00D1172C">
                              <w:rPr>
                                <w:rFonts w:ascii="Batang" w:eastAsia="Batang" w:hAnsi="Batang" w:cs="Arial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 xml:space="preserve"> </w:t>
                            </w:r>
                            <w:r w:rsidRPr="00D1172C">
                              <w:rPr>
                                <w:rFonts w:ascii="Batang" w:eastAsia="Batang" w:hAnsi="Batang" w:cs="Batang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>있습니다</w:t>
                            </w:r>
                            <w:r w:rsidRPr="00D1172C">
                              <w:rPr>
                                <w:rFonts w:ascii="Batang" w:eastAsia="Batang" w:hAnsi="Batang" w:cs="Arial"/>
                                <w:color w:val="222222"/>
                                <w:kern w:val="0"/>
                                <w:sz w:val="18"/>
                                <w:lang w:eastAsia="ko-KR"/>
                              </w:rPr>
                              <w:t>.</w:t>
                            </w:r>
                          </w:p>
                          <w:p w:rsidR="0079769F" w:rsidRPr="00074626" w:rsidRDefault="0079769F" w:rsidP="00B44D9D">
                            <w:pPr>
                              <w:widowControl/>
                              <w:spacing w:line="280" w:lineRule="exact"/>
                              <w:jc w:val="left"/>
                              <w:rPr>
                                <w:rFonts w:ascii="Calibri" w:eastAsia="メイリオ" w:hAnsi="Calibri" w:cs="Calibri"/>
                                <w:color w:val="222222"/>
                                <w:kern w:val="0"/>
                                <w:sz w:val="18"/>
                                <w:lang w:val="en"/>
                              </w:rPr>
                            </w:pPr>
                            <w:r w:rsidRPr="000C0ED6">
                              <w:rPr>
                                <w:rFonts w:ascii="Calibri" w:eastAsia="メイリオ" w:hAnsi="Calibri" w:cs="Calibri"/>
                                <w:color w:val="222222"/>
                                <w:kern w:val="0"/>
                                <w:sz w:val="20"/>
                                <w:lang w:val="en"/>
                              </w:rPr>
                              <w:t>May mga pagkain kaming walang halong karne ng baboy.</w:t>
                            </w:r>
                          </w:p>
                          <w:p w:rsidR="0079769F" w:rsidRPr="005D6A2D" w:rsidRDefault="0079769F" w:rsidP="00B44D9D">
                            <w:pPr>
                              <w:spacing w:line="280" w:lineRule="exact"/>
                              <w:rPr>
                                <w:rFonts w:eastAsia="ＭＳ Ｐゴシック"/>
                                <w:b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eastAsia="ＭＳ Ｐゴシック" w:cs="Arial" w:hint="eastAsia"/>
                                <w:color w:val="222222"/>
                                <w:kern w:val="0"/>
                                <w:sz w:val="18"/>
                                <w:lang w:val="pt-PT"/>
                              </w:rPr>
                              <w:t>Disponibilizamos pratos sem carne de porco</w:t>
                            </w:r>
                            <w:r w:rsidRPr="00074626">
                              <w:rPr>
                                <w:rFonts w:eastAsia="ＭＳ Ｐゴシック" w:cs="Arial"/>
                                <w:color w:val="222222"/>
                                <w:kern w:val="0"/>
                                <w:sz w:val="18"/>
                                <w:lang w:val="pt-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22" o:spid="_x0000_s1371" type="#_x0000_t202" style="position:absolute;margin-left:224.55pt;margin-top:8.8pt;width:281.2pt;height:99.15pt;z-index:2550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YFWwIAAIAEAAAOAAAAZHJzL2Uyb0RvYy54bWysVEtu2zAQ3RfoHQjua1myHTeC5cBN4KKA&#10;kQRwiqxpirIFSByWpC25SxsIeoheoei659FFOqT8Q9pV0Q01P85w3pvR6KYuC7IR2uQgExp2upQI&#10;ySHN5TKhn5+m795TYiyTKStAioRuhaE347dvRpWKRQQrKFKhCSaRJq5UQlfWqjgIDF+JkpkOKCHR&#10;mYEumUVVL4NUswqzl0UQdbtXQQU6VRq4MAatd62Tjn3+LBPcPmSZEZYUCcW3WX9qfy7cGYxHLF5q&#10;plY5PzyD/cMrSpZLLHpKdccsI2ud/5GqzLkGA5ntcCgDyLKcC98DdhN2X3UzXzElfC8IjlEnmMz/&#10;S8vvN4+a5GlCozCKKJGsRJaa/Uuz+9HsfjX7b6TZf2/2+2b3E3XioxC0SpkY784V3rb1B6iRfAem&#10;sxs0OizqTJfui10S9CP82xPkoraEo7E3GIZRH10cfWE0uI66A5cnOF9X2tiPAkrihIRq5NRDzTYz&#10;Y9vQY4irJmGaFwXaWVxIUiX0qjfo+gsnDyYvpAsQfkIOac5Pd5KtF7XHpRcNj40tIN1ivxraMTKK&#10;T3N804wZ+8g0zg32gbtgH/DICsDacJAoWYH++je7i0c60UtJhXOYUPNlzbSgpPgkkejrsO/gsV7p&#10;D4YRKvrSs7j0yHV5CzjqIW6d4l508bY4ipmG8hlXZuKqootJjrUTao/irW23A1eOi8nEB+GoKmZn&#10;cq64S+2Qc4g/1c9MqwMtFhm9h+PEsvgVO21sy89kbSHLPXUO6RZVpNwpOOae/MNKuj261H3U+ccx&#10;/g0AAP//AwBQSwMEFAAGAAgAAAAhAEgOkeXiAAAACwEAAA8AAABkcnMvZG93bnJldi54bWxMj8tO&#10;wzAQRfdI/IM1SOyo46gpbYhTVZEqJASLlm7YTeJpEuFHiN028PW4K1iO7tG9Z4r1ZDQ70+h7ZyWI&#10;WQKMbONUb1sJh/ftwxKYD2gVamdJwjd5WJe3NwXmyl3sjs770LJYYn2OEroQhpxz33Rk0M/cQDZm&#10;RzcaDPEcW65GvMRyo3maJAtusLdxocOBqo6az/3JSHiptm+4q1Oz/NHV8+txM3wdPjIp7++mzROw&#10;QFP4g+GqH9WhjE61O1nlmZYwn69ERGPwuAB2BRIhMmC1hFRkK+Blwf//UP4CAAD//wMAUEsBAi0A&#10;FAAGAAgAAAAhALaDOJL+AAAA4QEAABMAAAAAAAAAAAAAAAAAAAAAAFtDb250ZW50X1R5cGVzXS54&#10;bWxQSwECLQAUAAYACAAAACEAOP0h/9YAAACUAQAACwAAAAAAAAAAAAAAAAAvAQAAX3JlbHMvLnJl&#10;bHNQSwECLQAUAAYACAAAACEAAw+GBVsCAACABAAADgAAAAAAAAAAAAAAAAAuAgAAZHJzL2Uyb0Rv&#10;Yy54bWxQSwECLQAUAAYACAAAACEASA6R5eIAAAALAQAADwAAAAAAAAAAAAAAAAC1BAAAZHJzL2Rv&#10;d25yZXYueG1sUEsFBgAAAAAEAAQA8wAAAMQFAAAAAA==&#10;" filled="f" stroked="f" strokeweight=".5pt">
                <v:textbox>
                  <w:txbxContent>
                    <w:p w:rsidR="0079769F" w:rsidRDefault="0079769F" w:rsidP="00B44D9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</w:rPr>
                              <w:t>ぶたにく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豚肉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instrText>EQ \* jc2 \* "Font:ＭＳ Ｐゴシック" \* hps12 \o\ad(\s\up 12(</w:instrText>
                      </w:r>
                      <w:r w:rsidRPr="00276F6E">
                        <w:rPr>
                          <w:rFonts w:ascii="ＭＳ Ｐゴシック" w:eastAsia="ＭＳ Ｐゴシック" w:hAnsi="ＭＳ Ｐゴシック"/>
                          <w:b/>
                          <w:sz w:val="12"/>
                        </w:rPr>
                        <w:instrText>つか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instrText>),使)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っていない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9769F" w:rsidRPr="00276F6E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</w:rPr>
                              <w:t>りょうり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があります。</w:t>
                      </w:r>
                    </w:p>
                    <w:p w:rsidR="0079769F" w:rsidRPr="00074626" w:rsidRDefault="0079769F" w:rsidP="00B44D9D">
                      <w:pPr>
                        <w:widowControl/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color w:val="222222"/>
                          <w:kern w:val="0"/>
                          <w:sz w:val="18"/>
                          <w:lang w:val="en"/>
                        </w:rPr>
                      </w:pPr>
                      <w:r w:rsidRPr="00074626">
                        <w:rPr>
                          <w:rFonts w:ascii="メイリオ" w:eastAsia="メイリオ" w:hAnsi="メイリオ" w:cs="メイリオ" w:hint="eastAsia"/>
                          <w:color w:val="222222"/>
                          <w:kern w:val="0"/>
                          <w:sz w:val="18"/>
                          <w:lang w:val="en"/>
                        </w:rPr>
                        <w:t>Pork free dishes are available</w:t>
                      </w:r>
                      <w:r w:rsidRPr="00074626">
                        <w:rPr>
                          <w:rFonts w:ascii="メイリオ" w:eastAsia="メイリオ" w:hAnsi="メイリオ" w:cs="メイリオ"/>
                          <w:color w:val="222222"/>
                          <w:kern w:val="0"/>
                          <w:sz w:val="18"/>
                          <w:lang w:val="en"/>
                        </w:rPr>
                        <w:t>.</w:t>
                      </w:r>
                    </w:p>
                    <w:p w:rsidR="0079769F" w:rsidRPr="00C57DE0" w:rsidRDefault="0079769F" w:rsidP="00B44D9D">
                      <w:pPr>
                        <w:spacing w:line="280" w:lineRule="exact"/>
                        <w:rPr>
                          <w:rFonts w:ascii="SimHei" w:eastAsia="SimHei" w:hAnsi="SimSun" w:cs="Meiryo UI"/>
                          <w:kern w:val="0"/>
                          <w:sz w:val="18"/>
                          <w:szCs w:val="21"/>
                          <w:lang w:eastAsia="ko-KR"/>
                        </w:rPr>
                      </w:pPr>
                      <w:r w:rsidRPr="00B12050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zh-CN"/>
                        </w:rPr>
                        <w:t>备有不使用猪肉的菜肴。</w:t>
                      </w:r>
                      <w:r>
                        <w:rPr>
                          <w:rFonts w:ascii="SimHei" w:hAnsi="SimSun" w:cs="Meiryo UI" w:hint="eastAsia"/>
                          <w:kern w:val="0"/>
                          <w:sz w:val="18"/>
                          <w:szCs w:val="21"/>
                          <w:lang w:eastAsia="zh-CN"/>
                        </w:rPr>
                        <w:t xml:space="preserve">　</w:t>
                      </w:r>
                      <w:r w:rsidRPr="00C57DE0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ko-KR"/>
                        </w:rPr>
                        <w:t>備有不含豬肉餐點。</w:t>
                      </w:r>
                    </w:p>
                    <w:p w:rsidR="0079769F" w:rsidRPr="00D1172C" w:rsidRDefault="0079769F" w:rsidP="00B44D9D">
                      <w:pPr>
                        <w:spacing w:line="280" w:lineRule="exact"/>
                        <w:rPr>
                          <w:rFonts w:ascii="Batang" w:eastAsia="Batang" w:hAnsi="Batang" w:cs="Arial"/>
                          <w:color w:val="222222"/>
                          <w:kern w:val="0"/>
                          <w:sz w:val="18"/>
                          <w:lang w:eastAsia="ko-KR"/>
                        </w:rPr>
                      </w:pP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sz w:val="18"/>
                          <w:lang w:eastAsia="ko-KR"/>
                        </w:rPr>
                        <w:t>돼지</w:t>
                      </w:r>
                      <w:r w:rsidRPr="00D1172C">
                        <w:rPr>
                          <w:rFonts w:ascii="Batang" w:eastAsia="Batang" w:hAnsi="Batang" w:cs="Arial"/>
                          <w:color w:val="222222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sz w:val="18"/>
                          <w:lang w:eastAsia="ko-KR"/>
                        </w:rPr>
                        <w:t>고기를</w:t>
                      </w:r>
                      <w:r w:rsidRPr="00D1172C">
                        <w:rPr>
                          <w:rFonts w:ascii="Batang" w:eastAsia="Batang" w:hAnsi="Batang" w:cs="Arial"/>
                          <w:color w:val="222222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sz w:val="18"/>
                          <w:lang w:eastAsia="ko-KR"/>
                        </w:rPr>
                        <w:t>사용하지</w:t>
                      </w:r>
                      <w:r w:rsidRPr="00D1172C">
                        <w:rPr>
                          <w:rFonts w:ascii="Batang" w:eastAsia="Batang" w:hAnsi="Batang" w:cs="Arial"/>
                          <w:color w:val="222222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sz w:val="18"/>
                          <w:lang w:eastAsia="ko-KR"/>
                        </w:rPr>
                        <w:t>않는</w:t>
                      </w:r>
                      <w:r w:rsidRPr="00D1172C">
                        <w:rPr>
                          <w:rFonts w:ascii="Batang" w:eastAsia="Batang" w:hAnsi="Batang" w:cs="Arial"/>
                          <w:color w:val="222222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sz w:val="18"/>
                          <w:lang w:eastAsia="ko-KR"/>
                        </w:rPr>
                        <w:t>요리가</w:t>
                      </w:r>
                      <w:r w:rsidRPr="00D1172C">
                        <w:rPr>
                          <w:rFonts w:ascii="Batang" w:eastAsia="Batang" w:hAnsi="Batang" w:cs="Arial"/>
                          <w:color w:val="222222"/>
                          <w:kern w:val="0"/>
                          <w:sz w:val="18"/>
                          <w:lang w:eastAsia="ko-KR"/>
                        </w:rPr>
                        <w:t xml:space="preserve"> </w:t>
                      </w:r>
                      <w:r w:rsidRPr="00D1172C">
                        <w:rPr>
                          <w:rFonts w:ascii="Batang" w:eastAsia="Batang" w:hAnsi="Batang" w:cs="Batang"/>
                          <w:color w:val="222222"/>
                          <w:kern w:val="0"/>
                          <w:sz w:val="18"/>
                          <w:lang w:eastAsia="ko-KR"/>
                        </w:rPr>
                        <w:t>있습니다</w:t>
                      </w:r>
                      <w:r w:rsidRPr="00D1172C">
                        <w:rPr>
                          <w:rFonts w:ascii="Batang" w:eastAsia="Batang" w:hAnsi="Batang" w:cs="Arial"/>
                          <w:color w:val="222222"/>
                          <w:kern w:val="0"/>
                          <w:sz w:val="18"/>
                          <w:lang w:eastAsia="ko-KR"/>
                        </w:rPr>
                        <w:t>.</w:t>
                      </w:r>
                    </w:p>
                    <w:p w:rsidR="0079769F" w:rsidRPr="00074626" w:rsidRDefault="0079769F" w:rsidP="00B44D9D">
                      <w:pPr>
                        <w:widowControl/>
                        <w:spacing w:line="280" w:lineRule="exact"/>
                        <w:jc w:val="left"/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18"/>
                          <w:lang w:val="en"/>
                        </w:rPr>
                      </w:pPr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 xml:space="preserve">May </w:t>
                      </w:r>
                      <w:proofErr w:type="spellStart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>mga</w:t>
                      </w:r>
                      <w:proofErr w:type="spellEnd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 xml:space="preserve"> </w:t>
                      </w:r>
                      <w:proofErr w:type="spellStart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>pagkain</w:t>
                      </w:r>
                      <w:proofErr w:type="spellEnd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 xml:space="preserve"> </w:t>
                      </w:r>
                      <w:proofErr w:type="spellStart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>kaming</w:t>
                      </w:r>
                      <w:proofErr w:type="spellEnd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 xml:space="preserve"> </w:t>
                      </w:r>
                      <w:proofErr w:type="spellStart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>walang</w:t>
                      </w:r>
                      <w:proofErr w:type="spellEnd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 xml:space="preserve"> </w:t>
                      </w:r>
                      <w:proofErr w:type="spellStart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>halong</w:t>
                      </w:r>
                      <w:proofErr w:type="spellEnd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 xml:space="preserve"> </w:t>
                      </w:r>
                      <w:proofErr w:type="spellStart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>karne</w:t>
                      </w:r>
                      <w:proofErr w:type="spellEnd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 xml:space="preserve"> ng </w:t>
                      </w:r>
                      <w:proofErr w:type="spellStart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>baboy</w:t>
                      </w:r>
                      <w:proofErr w:type="spellEnd"/>
                      <w:r w:rsidRPr="000C0ED6">
                        <w:rPr>
                          <w:rFonts w:ascii="Calibri" w:eastAsia="メイリオ" w:hAnsi="Calibri" w:cs="Calibri"/>
                          <w:color w:val="222222"/>
                          <w:kern w:val="0"/>
                          <w:sz w:val="20"/>
                          <w:lang w:val="en"/>
                        </w:rPr>
                        <w:t>.</w:t>
                      </w:r>
                    </w:p>
                    <w:p w:rsidR="0079769F" w:rsidRPr="005D6A2D" w:rsidRDefault="0079769F" w:rsidP="00B44D9D">
                      <w:pPr>
                        <w:spacing w:line="280" w:lineRule="exact"/>
                        <w:rPr>
                          <w:rFonts w:eastAsia="ＭＳ Ｐゴシック"/>
                          <w:b/>
                          <w:sz w:val="18"/>
                          <w:lang w:val="pt-BR"/>
                        </w:rPr>
                      </w:pPr>
                      <w:r>
                        <w:rPr>
                          <w:rFonts w:eastAsia="ＭＳ Ｐゴシック" w:cs="Arial" w:hint="eastAsia"/>
                          <w:color w:val="222222"/>
                          <w:kern w:val="0"/>
                          <w:sz w:val="18"/>
                          <w:lang w:val="pt-PT"/>
                        </w:rPr>
                        <w:t>Disponibilizamos pratos sem carne de porco</w:t>
                      </w:r>
                      <w:r w:rsidRPr="00074626">
                        <w:rPr>
                          <w:rFonts w:eastAsia="ＭＳ Ｐゴシック" w:cs="Arial"/>
                          <w:color w:val="222222"/>
                          <w:kern w:val="0"/>
                          <w:sz w:val="18"/>
                          <w:lang w:val="pt-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B44D9D" w:rsidRDefault="00B44D9D" w:rsidP="00B44D9D">
      <w:pPr>
        <w:widowControl/>
        <w:jc w:val="left"/>
      </w:pPr>
    </w:p>
    <w:p w:rsidR="003F471B" w:rsidRPr="00E87901" w:rsidRDefault="003F471B" w:rsidP="003413AF">
      <w:pPr>
        <w:tabs>
          <w:tab w:val="left" w:pos="954"/>
        </w:tabs>
      </w:pPr>
    </w:p>
    <w:p w:rsidR="003F471B" w:rsidRDefault="009C4399" w:rsidP="003F471B">
      <w:pPr>
        <w:rPr>
          <w:rFonts w:ascii="Century" w:eastAsia="ＭＳ 明朝" w:hAnsi="Century" w:cs="Times New Roman"/>
        </w:rPr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126528" behindDoc="0" locked="0" layoutInCell="1" allowOverlap="1" wp14:anchorId="1DA6899D" wp14:editId="18F9FEC4">
                <wp:simplePos x="0" y="0"/>
                <wp:positionH relativeFrom="column">
                  <wp:posOffset>34290</wp:posOffset>
                </wp:positionH>
                <wp:positionV relativeFrom="paragraph">
                  <wp:posOffset>111125</wp:posOffset>
                </wp:positionV>
                <wp:extent cx="4486275" cy="838200"/>
                <wp:effectExtent l="0" t="0" r="28575" b="19050"/>
                <wp:wrapNone/>
                <wp:docPr id="2366" name="角丸四角形 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8382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3F471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66" o:spid="_x0000_s1372" style="position:absolute;left:0;text-align:left;margin-left:2.7pt;margin-top:8.75pt;width:353.25pt;height:66pt;z-index:2551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UsrAIAAFoFAAAOAAAAZHJzL2Uyb0RvYy54bWysVEtu2zAQ3RfoHQjuG9mO7dhC5MBJkKJA&#10;mhhNiqxpirIEkByWpC2lx8g2u256hWx6mwboMTqk5PxaZFF0I82HnM+bN9w/aJQkG2FdBTqj/Z0e&#10;JUJzyCu9yujny5N3E0qcZzpnErTI6LVw9GD29s1+bVIxgBJkLizBINqltclo6b1Jk8TxUijmdsAI&#10;jc4CrGIeVbtKcstqjK5kMuj1xkkNNjcWuHAOrcetk85i/KIQ3J8XhROeyIxibT5+bfwuwzeZ7bN0&#10;ZZkpK96Vwf6hCsUqjUkfQh0zz8jaVn+EUhW34KDwOxxUAkVRcRF7wG76vRfdXJTMiNgLguPMA0zu&#10;/4XlZ5uFJVWe0cHueEyJZgqn9Ov7zc+7u/vbWxTuf3wj0YdQ1caleOPCLGynORRD301hVfhjR6SJ&#10;8F4/wCsaTzgah8PJeLA3ooSjb7I7wfkF/JPH28Y6/16AIkHIqIW1zj/hDCO0bHPqfHt+ey5kdCCr&#10;/KSSMip2tTySlmwYznt6eHg4msa7cq0+Qt6aMW2bmKVoRnq05snWjPW4Nkys7Vl8qUmNNJ/2Rkgm&#10;zpCwhWQeRWUQQqdXlDC5wk3g3sbEz253YV+tbm/UVfdaGaH/Y+bKNlLM0SEpdYBBROZ3cIWhtWMK&#10;km+WTZz37mAS7gTbEvJrZIGFdj2c4ScVZjhlzi+YxX3AZnHH/Tl+CgmIAHQSJSXYr3+zh/NIU/RS&#10;UuN+ITpf1swKSuQHjQSe9ofDsJBRGY72BqjYp57lU49eqyPAkfbxNTE8iuG8l1uxsKCu8CmYh6zo&#10;Yppj7nYOnXLk273Hx4SL+TwewyU0zJ/qC8ND8IBdwPayuWLWdCz0yN8z2O4iS1/wsD0bbmqYrz0U&#10;VSTpI67IoqDgAkc+dY9NeCGe6vHU45M4+w0AAP//AwBQSwMEFAAGAAgAAAAhAGXrplneAAAACAEA&#10;AA8AAABkcnMvZG93bnJldi54bWxMj8FOwzAQRO9I/IO1SFyq1gk0tA1xKoTKBzT0ws2Jt0lKvA6x&#10;mwa+nuVUjjszmn2TbSfbiREH3zpSEC8iEEiVMy3VCg7vb/M1CB80Gd05QgXf6GGb395kOjXuQnsc&#10;i1ALLiGfagVNCH0qpa8atNovXI/E3tENVgc+h1qaQV+43HbyIYqepNUt8YdG9/jaYPVZnK0Cefp6&#10;nP34aVwX9mNX7neH2SmOlLq/m16eQQScwjUMf/iMDjkzle5MxotOQbLkIMurBATbqzjegChZWG4S&#10;kHkm/w/IfwEAAP//AwBQSwECLQAUAAYACAAAACEAtoM4kv4AAADhAQAAEwAAAAAAAAAAAAAAAAAA&#10;AAAAW0NvbnRlbnRfVHlwZXNdLnhtbFBLAQItABQABgAIAAAAIQA4/SH/1gAAAJQBAAALAAAAAAAA&#10;AAAAAAAAAC8BAABfcmVscy8ucmVsc1BLAQItABQABgAIAAAAIQBQP8UsrAIAAFoFAAAOAAAAAAAA&#10;AAAAAAAAAC4CAABkcnMvZTJvRG9jLnhtbFBLAQItABQABgAIAAAAIQBl66ZZ3gAAAAgBAAAPAAAA&#10;AAAAAAAAAAAAAAYFAABkcnMvZG93bnJldi54bWxQSwUGAAAAAAQABADzAAAAEQYAAAAA&#10;" fillcolor="#ebf1de" strokecolor="#77933c" strokeweight="1.5pt">
                <v:textbox>
                  <w:txbxContent>
                    <w:p w:rsidR="0079769F" w:rsidRPr="00044F26" w:rsidRDefault="0079769F" w:rsidP="003F471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D62EA">
        <w:rPr>
          <w:noProof/>
        </w:rPr>
        <mc:AlternateContent>
          <mc:Choice Requires="wps">
            <w:drawing>
              <wp:anchor distT="0" distB="0" distL="114300" distR="114300" simplePos="0" relativeHeight="255128576" behindDoc="0" locked="0" layoutInCell="1" allowOverlap="1" wp14:anchorId="26B8E4D5" wp14:editId="1E2F74F4">
                <wp:simplePos x="0" y="0"/>
                <wp:positionH relativeFrom="column">
                  <wp:posOffset>853440</wp:posOffset>
                </wp:positionH>
                <wp:positionV relativeFrom="paragraph">
                  <wp:posOffset>111125</wp:posOffset>
                </wp:positionV>
                <wp:extent cx="4124325" cy="786130"/>
                <wp:effectExtent l="0" t="0" r="0" b="0"/>
                <wp:wrapNone/>
                <wp:docPr id="2367" name="テキスト ボックス 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3F471B">
                            <w:pPr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この食品（料理）にはお酒が含まれています。</w:t>
                            </w:r>
                          </w:p>
                          <w:p w:rsidR="0079769F" w:rsidRPr="00A15369" w:rsidRDefault="0079769F" w:rsidP="003F471B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Alcohol was used in this dish (food product). </w:t>
                            </w:r>
                          </w:p>
                          <w:p w:rsidR="0079769F" w:rsidRPr="00D32153" w:rsidRDefault="0079769F" w:rsidP="00D32153">
                            <w:pPr>
                              <w:spacing w:line="340" w:lineRule="exact"/>
                              <w:jc w:val="left"/>
                              <w:rPr>
                                <w:rFonts w:ascii="SimHei" w:eastAsia="SimHei" w:hAnsiTheme="minorEastAsia" w:cs="Meiryo UI"/>
                                <w:kern w:val="0"/>
                              </w:rPr>
                            </w:pPr>
                            <w:r w:rsidRPr="00312725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此食品</w:t>
                            </w:r>
                            <w:r w:rsidRPr="00312725"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>(</w:t>
                            </w:r>
                            <w:r w:rsidRPr="00312725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料理</w:t>
                            </w:r>
                            <w:r w:rsidRPr="00312725"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>)</w:t>
                            </w:r>
                            <w:r w:rsidRPr="00312725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含酒</w:t>
                            </w:r>
                            <w:r w:rsidRPr="00312725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:rsidR="0079769F" w:rsidRDefault="0079769F" w:rsidP="003F471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3F471B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67" o:spid="_x0000_s1373" type="#_x0000_t202" style="position:absolute;left:0;text-align:left;margin-left:67.2pt;margin-top:8.75pt;width:324.75pt;height:61.9pt;z-index:2551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bQXAIAAH8EAAAOAAAAZHJzL2Uyb0RvYy54bWysVEtu2zAQ3RfoHQjua1nyLxEsB24CFwWM&#10;JIBTZE1TlC1A4rAkbcldxkDRQ/QKRdc9jy7SIeUf0q6KbqgZzo/z3ozGN3VZkK3QJgeZ0LDTpURI&#10;DmkuVwn99DR7d0WJsUymrAApEroTht5M3r4ZVyoWEayhSIUmmESauFIJXVur4iAwfC1KZjqghERj&#10;BrpkFlW9ClLNKsxeFkHU7Q6DCnSqNHBhDN7etUY68fmzTHD7kGVGWFIkFN9m/an9uXRnMBmzeKWZ&#10;Wuf88Az2D68oWS6x6CnVHbOMbHT+R6oy5xoMZLbDoQwgy3IufA/YTdh91c1izZTwvSA4Rp1gMv8v&#10;Lb/fPmqSpwmNesMRJZKVyFKz/9q8/GhefjX7b6TZf2/2++blJ+rEeyFolTIxxi4URtv6PdRIvgPT&#10;3Ru8dFjUmS7dF7skaEf4dyfIRW0Jx8t+GPV70YASjrbR1TDseU6Cc7TSxn4QUBInJFQjpR5ptp0b&#10;ixXR9ejiikmY5UXhaS0kqRI67A26PuBkwYhCOl/hB+SQ5vxyJ9l6WXtYetH1sa8lpDtsV0M7RUbx&#10;WY5vmjNjH5nGscEOcRXsAx5ZAVgbDhIla9Bf/nbv/JFNtFJS4Rgm1HzeMC0oKT5K5Pk67Pfd3Hql&#10;PxhFqOhLy/LSIjflLeCkh7h0invR+dviKGYaymfcmKmriiYmOdZOqD2Kt7ZdDtw4LqZT74STqpid&#10;y4XiLrVDziH+VD8zrQ60WCT0Ho4Dy+JX7LS+LT/TjYUs99Q5pFtUkUen4JR7Rg8b6dboUvde5//G&#10;5DcAAAD//wMAUEsDBBQABgAIAAAAIQB0SfoC4QAAAAoBAAAPAAAAZHJzL2Rvd25yZXYueG1sTI9B&#10;T8MwDIXvSPyHyEjcWLq1Y6U0naZKExKCw8Yu3NzGayuapDTZVvj1mBPc/Oyn5+/l68n04kyj75xV&#10;MJ9FIMjWTne2UXB4296lIHxAq7F3lhR8kYd1cX2VY6bdxe7ovA+N4BDrM1TQhjBkUvq6JYN+5gay&#10;fDu60WBgOTZSj3jhcNPLRRTdS4Od5Q8tDlS2VH/sT0bBc7l9xV21MOl3Xz69HDfD5+F9qdTtzbR5&#10;BBFoCn9m+MVndCiYqXInq73oWcdJwlYeVksQbFil8QOIihfJPAZZ5PJ/heIHAAD//wMAUEsBAi0A&#10;FAAGAAgAAAAhALaDOJL+AAAA4QEAABMAAAAAAAAAAAAAAAAAAAAAAFtDb250ZW50X1R5cGVzXS54&#10;bWxQSwECLQAUAAYACAAAACEAOP0h/9YAAACUAQAACwAAAAAAAAAAAAAAAAAvAQAAX3JlbHMvLnJl&#10;bHNQSwECLQAUAAYACAAAACEAqyVm0FwCAAB/BAAADgAAAAAAAAAAAAAAAAAuAgAAZHJzL2Uyb0Rv&#10;Yy54bWxQSwECLQAUAAYACAAAACEAdEn6AuEAAAAK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3F471B">
                      <w:pPr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この食品（料理）にはお酒が含まれています。</w:t>
                      </w:r>
                    </w:p>
                    <w:p w:rsidR="0079769F" w:rsidRPr="00A15369" w:rsidRDefault="0079769F" w:rsidP="003F471B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Alcohol was used in this dish (food product). </w:t>
                      </w:r>
                    </w:p>
                    <w:p w:rsidR="0079769F" w:rsidRPr="00D32153" w:rsidRDefault="0079769F" w:rsidP="00D32153">
                      <w:pPr>
                        <w:spacing w:line="340" w:lineRule="exact"/>
                        <w:jc w:val="left"/>
                        <w:rPr>
                          <w:rFonts w:ascii="SimHei" w:eastAsia="SimHei" w:hAnsiTheme="minorEastAsia" w:cs="Meiryo UI"/>
                          <w:kern w:val="0"/>
                        </w:rPr>
                      </w:pPr>
                      <w:r w:rsidRPr="00312725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此食品</w:t>
                      </w:r>
                      <w:r w:rsidRPr="00312725">
                        <w:rPr>
                          <w:rFonts w:ascii="SimHei" w:hAnsiTheme="minorEastAsia" w:cs="Meiryo UI" w:hint="eastAsia"/>
                          <w:kern w:val="0"/>
                        </w:rPr>
                        <w:t>(</w:t>
                      </w:r>
                      <w:r w:rsidRPr="00312725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料理</w:t>
                      </w:r>
                      <w:r w:rsidRPr="00312725">
                        <w:rPr>
                          <w:rFonts w:ascii="SimHei" w:hAnsiTheme="minorEastAsia" w:cs="Meiryo UI" w:hint="eastAsia"/>
                          <w:kern w:val="0"/>
                        </w:rPr>
                        <w:t>)</w:t>
                      </w:r>
                      <w:r w:rsidRPr="00312725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含酒</w:t>
                      </w:r>
                      <w:r w:rsidRPr="00312725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zh-CN"/>
                        </w:rPr>
                        <w:t>。</w:t>
                      </w:r>
                    </w:p>
                    <w:p w:rsidR="0079769F" w:rsidRDefault="0079769F" w:rsidP="003F471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3F471B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2EA">
        <w:rPr>
          <w:noProof/>
        </w:rPr>
        <w:drawing>
          <wp:anchor distT="0" distB="0" distL="114300" distR="114300" simplePos="0" relativeHeight="255187968" behindDoc="0" locked="0" layoutInCell="1" allowOverlap="1" wp14:anchorId="2292BEFA" wp14:editId="72B53337">
            <wp:simplePos x="0" y="0"/>
            <wp:positionH relativeFrom="column">
              <wp:posOffset>180975</wp:posOffset>
            </wp:positionH>
            <wp:positionV relativeFrom="paragraph">
              <wp:posOffset>255905</wp:posOffset>
            </wp:positionV>
            <wp:extent cx="516890" cy="539750"/>
            <wp:effectExtent l="0" t="0" r="0" b="0"/>
            <wp:wrapSquare wrapText="bothSides"/>
            <wp:docPr id="529" name="図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図 2278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71B" w:rsidRDefault="003F471B" w:rsidP="003F471B">
      <w:pPr>
        <w:tabs>
          <w:tab w:val="left" w:pos="954"/>
        </w:tabs>
        <w:rPr>
          <w:rFonts w:ascii="Century" w:eastAsia="ＭＳ 明朝" w:hAnsi="Century" w:cs="Times New Roman"/>
        </w:rPr>
      </w:pPr>
    </w:p>
    <w:p w:rsidR="003F471B" w:rsidRDefault="003F471B" w:rsidP="003F471B">
      <w:pPr>
        <w:tabs>
          <w:tab w:val="left" w:pos="954"/>
        </w:tabs>
        <w:rPr>
          <w:rFonts w:ascii="Century" w:eastAsia="ＭＳ 明朝" w:hAnsi="Century" w:cs="Times New Roman"/>
        </w:rPr>
      </w:pPr>
    </w:p>
    <w:p w:rsidR="003F471B" w:rsidRDefault="003F471B" w:rsidP="003F471B">
      <w:pPr>
        <w:tabs>
          <w:tab w:val="left" w:pos="954"/>
        </w:tabs>
        <w:rPr>
          <w:rFonts w:ascii="Century" w:eastAsia="ＭＳ 明朝" w:hAnsi="Century" w:cs="Times New Roman"/>
        </w:rPr>
      </w:pPr>
    </w:p>
    <w:p w:rsidR="003F471B" w:rsidRPr="00E87901" w:rsidRDefault="00D73E8E" w:rsidP="003F471B">
      <w:pPr>
        <w:tabs>
          <w:tab w:val="left" w:pos="954"/>
        </w:tabs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136768" behindDoc="0" locked="0" layoutInCell="1" allowOverlap="1" wp14:anchorId="73235E86" wp14:editId="2EEE3723">
                <wp:simplePos x="0" y="0"/>
                <wp:positionH relativeFrom="column">
                  <wp:posOffset>2119630</wp:posOffset>
                </wp:positionH>
                <wp:positionV relativeFrom="paragraph">
                  <wp:posOffset>187325</wp:posOffset>
                </wp:positionV>
                <wp:extent cx="3667125" cy="1400175"/>
                <wp:effectExtent l="0" t="0" r="0" b="0"/>
                <wp:wrapNone/>
                <wp:docPr id="2371" name="テキスト ボックス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79769F" w:rsidP="003F471B">
                            <w:pPr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3F47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3F47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）にはお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3F47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3F471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まれています。</w:t>
                            </w:r>
                          </w:p>
                          <w:p w:rsidR="0079769F" w:rsidRPr="00A15369" w:rsidRDefault="0079769F" w:rsidP="003F471B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Alcohol was used in this dish (food product). </w:t>
                            </w:r>
                          </w:p>
                          <w:p w:rsidR="0079769F" w:rsidRPr="009C4399" w:rsidRDefault="0079769F" w:rsidP="003F471B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Hei" w:eastAsia="SimHei" w:hAnsiTheme="minorEastAsia" w:cs="Meiryo UI"/>
                                <w:kern w:val="0"/>
                                <w:lang w:eastAsia="ko-KR"/>
                              </w:rPr>
                            </w:pPr>
                            <w:r w:rsidRPr="00312725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此食品</w:t>
                            </w:r>
                            <w:r w:rsidRPr="00312725"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>(</w:t>
                            </w:r>
                            <w:r w:rsidRPr="00312725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料理</w:t>
                            </w:r>
                            <w:r w:rsidRPr="00312725"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>)</w:t>
                            </w:r>
                            <w:r w:rsidRPr="00312725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含酒</w:t>
                            </w:r>
                            <w:r w:rsidRPr="00312725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 xml:space="preserve">　</w:t>
                            </w:r>
                            <w:r w:rsidRPr="00312725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本食品</w:t>
                            </w:r>
                            <w:r w:rsidRPr="00312725">
                              <w:rPr>
                                <w:rFonts w:ascii="SimHei" w:eastAsia="SimHei" w:hAnsi="SimSun" w:cs="Meiryo UI"/>
                                <w:kern w:val="0"/>
                                <w:lang w:eastAsia="ko-KR"/>
                              </w:rPr>
                              <w:t>(</w:t>
                            </w:r>
                            <w:r w:rsidRPr="00312725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料理</w:t>
                            </w:r>
                            <w:r w:rsidRPr="00312725">
                              <w:rPr>
                                <w:rFonts w:ascii="SimHei" w:eastAsia="SimHei" w:hAnsi="SimSun" w:cs="Meiryo UI"/>
                                <w:kern w:val="0"/>
                                <w:lang w:eastAsia="ko-KR"/>
                              </w:rPr>
                              <w:t>)</w:t>
                            </w:r>
                            <w:r w:rsidRPr="00312725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含有酒精成份</w:t>
                            </w:r>
                            <w:r w:rsidRPr="00312725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ko-KR"/>
                              </w:rPr>
                              <w:t>。</w:t>
                            </w:r>
                          </w:p>
                          <w:p w:rsidR="0079769F" w:rsidRPr="00D32153" w:rsidRDefault="0079769F" w:rsidP="003F471B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Batang" w:hAnsi="Batang" w:cs="Batang"/>
                                <w:kern w:val="0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이식품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요리</w:t>
                            </w:r>
                            <w:r>
                              <w:rPr>
                                <w:rFonts w:ascii="Batang" w:hAnsi="Batang" w:cs="Batang" w:hint="eastAsia"/>
                                <w:kern w:val="0"/>
                                <w:lang w:eastAsia="ko-KR"/>
                              </w:rPr>
                              <w:t>)</w:t>
                            </w:r>
                            <w:r w:rsidRPr="00D32153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에는</w:t>
                            </w:r>
                            <w:r w:rsidRPr="00D32153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D32153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알콜이</w:t>
                            </w:r>
                            <w:r w:rsidRPr="00D32153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D32153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함유되어</w:t>
                            </w:r>
                            <w:r w:rsidRPr="00D32153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D32153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있습니다</w:t>
                            </w:r>
                            <w:r w:rsidRPr="00D32153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>.</w:t>
                            </w:r>
                          </w:p>
                          <w:p w:rsidR="0079769F" w:rsidRPr="008362D8" w:rsidRDefault="0079769F" w:rsidP="003F471B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8362D8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May halong alak ang ulam (produkto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4"/>
                              </w:rPr>
                              <w:t xml:space="preserve"> </w:t>
                            </w:r>
                            <w:r w:rsidRPr="008362D8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ng pagkain) na ito</w:t>
                            </w:r>
                            <w:r w:rsidRPr="008362D8">
                              <w:rPr>
                                <w:rFonts w:ascii="Calibri" w:eastAsia="メイリオ" w:hAnsi="Calibri" w:cs="Calibri" w:hint="eastAsia"/>
                                <w:sz w:val="24"/>
                              </w:rPr>
                              <w:t>.</w:t>
                            </w:r>
                            <w:r w:rsidRPr="008362D8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3413AF" w:rsidRDefault="0079769F" w:rsidP="003F471B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3413AF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Contém álcool nesta comida (prato)</w:t>
                            </w:r>
                            <w:r w:rsidRPr="003413AF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71" o:spid="_x0000_s1374" type="#_x0000_t202" style="position:absolute;left:0;text-align:left;margin-left:166.9pt;margin-top:14.75pt;width:288.75pt;height:110.25pt;z-index:2551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2SWgIAAIAEAAAOAAAAZHJzL2Uyb0RvYy54bWysVM2O0zAQviPxDpbvNEl/IWq6KrsqQqp2&#10;V+qiPbuO00ZKPMZ2m5RjKyEegldAnHmevAhjp39aOCEuzvx5PPN9Mxnf1GVBtkKbHGRCo05IiZAc&#10;0lyuEvrpafbmLSXGMpmyAqRI6E4YejN5/WpcqVh0YQ1FKjTBJNLElUro2loVB4Hha1Ey0wElJDoz&#10;0CWzqOpVkGpWYfayCLphOAwq0KnSwIUxaL1rnXTi82eZ4PYhy4ywpEgo1mb9qf25dGcwGbN4pZla&#10;5/xYBvuHKkqWS3z0nOqOWUY2Ov8jVZlzDQYy2+FQBpBlORe+B+wmCl90s1gzJXwvCI5RZ5jM/0vL&#10;77ePmuRpQru9UUSJZCWy1By+Nvsfzf5Xc/hGmsP35nBo9j9RJz4KQauUifHuQuFtW7+HGsl3YDq7&#10;QaPDos506b7YJUE/wr87Qy5qSzgae8PhKOoOKOHoi/phGI0GLk9wua60sR8ElMQJCdXIqYeabefG&#10;tqGnEPeahFleFGhncSFJldBhbxD6C2cPJi+kCxB+Qo5pLqU7ydbL2uPS6/kpcbYlpDvsV0M7Rkbx&#10;WY41zZmxj0zj3GCLuAv2AY+sAHwbjhIla9Bf/mZ38UgneimpcA4Taj5vmBaUFB8lEv0u6vfd4Hql&#10;Pxh1UdHXnuW1R27KW8BRRyaxOi+6eFucxExD+YwrM3WvootJjm8n1J7EW9tuB64cF9OpD8JRVczO&#10;5UJxl9oh5xB/qp+ZVkdaLDJ6D6eJZfELdtrYlp/pxkKWe+ouqCLlTsEx9+QfV9Lt0bXuoy4/jslv&#10;AAAA//8DAFBLAwQUAAYACAAAACEAT7KyIOIAAAAKAQAADwAAAGRycy9kb3ducmV2LnhtbEyPwU7D&#10;MBBE70j8g7VI3KidREFtiFNVkSokBIeWXrg5sZtE2OsQu23g61lO9Lizo5k35Xp2lp3NFAaPEpKF&#10;AGaw9XrATsLhffuwBBaiQq2sRyPh2wRYV7c3pSq0v+DOnPexYxSCoVAS+hjHgvPQ9sapsPCjQfod&#10;/eRUpHPquJ7UhcKd5akQj9ypAamhV6Ope9N+7k9Owku9fVO7JnXLH1s/vx4349fhI5fy/m7ePAGL&#10;Zo7/ZvjDJ3SoiKnxJ9SBWQlZlhF6lJCucmBkWCVJBqwhIRcCeFXy6wnVLwAAAP//AwBQSwECLQAU&#10;AAYACAAAACEAtoM4kv4AAADhAQAAEwAAAAAAAAAAAAAAAAAAAAAAW0NvbnRlbnRfVHlwZXNdLnht&#10;bFBLAQItABQABgAIAAAAIQA4/SH/1gAAAJQBAAALAAAAAAAAAAAAAAAAAC8BAABfcmVscy8ucmVs&#10;c1BLAQItABQABgAIAAAAIQAU7T2SWgIAAIAEAAAOAAAAAAAAAAAAAAAAAC4CAABkcnMvZTJvRG9j&#10;LnhtbFBLAQItABQABgAIAAAAIQBPsrIg4gAAAAoBAAAPAAAAAAAAAAAAAAAAALQEAABkcnMvZG93&#10;bnJldi54bWxQSwUGAAAAAAQABADzAAAAwwUAAAAA&#10;" filled="f" stroked="f" strokeweight=".5pt">
                <v:textbox>
                  <w:txbxContent>
                    <w:p w:rsidR="0079769F" w:rsidRDefault="0079769F" w:rsidP="003F471B">
                      <w:pPr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3F471B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しょくひん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),食品)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3F471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りょうり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）にはお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3F471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さけ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3F471B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まれています。</w:t>
                      </w:r>
                    </w:p>
                    <w:p w:rsidR="0079769F" w:rsidRPr="00A15369" w:rsidRDefault="0079769F" w:rsidP="003F471B">
                      <w:pPr>
                        <w:snapToGrid w:val="0"/>
                        <w:jc w:val="lef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Alcohol was used in this dish (food product). </w:t>
                      </w:r>
                    </w:p>
                    <w:p w:rsidR="0079769F" w:rsidRPr="009C4399" w:rsidRDefault="0079769F" w:rsidP="003F471B">
                      <w:pPr>
                        <w:snapToGrid w:val="0"/>
                        <w:spacing w:line="280" w:lineRule="exact"/>
                        <w:jc w:val="left"/>
                        <w:rPr>
                          <w:rFonts w:ascii="SimHei" w:eastAsia="SimHei" w:hAnsiTheme="minorEastAsia" w:cs="Meiryo UI"/>
                          <w:kern w:val="0"/>
                          <w:lang w:eastAsia="ko-KR"/>
                        </w:rPr>
                      </w:pPr>
                      <w:r w:rsidRPr="00312725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此食品</w:t>
                      </w:r>
                      <w:r w:rsidRPr="00312725">
                        <w:rPr>
                          <w:rFonts w:ascii="SimHei" w:hAnsiTheme="minorEastAsia" w:cs="Meiryo UI" w:hint="eastAsia"/>
                          <w:kern w:val="0"/>
                        </w:rPr>
                        <w:t>(</w:t>
                      </w:r>
                      <w:r w:rsidRPr="00312725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料理</w:t>
                      </w:r>
                      <w:r w:rsidRPr="00312725">
                        <w:rPr>
                          <w:rFonts w:ascii="SimHei" w:hAnsiTheme="minorEastAsia" w:cs="Meiryo UI" w:hint="eastAsia"/>
                          <w:kern w:val="0"/>
                        </w:rPr>
                        <w:t>)</w:t>
                      </w:r>
                      <w:r w:rsidRPr="00312725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含酒</w:t>
                      </w:r>
                      <w:r w:rsidRPr="00312725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zh-CN"/>
                        </w:rPr>
                        <w:t>。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</w:rPr>
                        <w:t xml:space="preserve">　</w:t>
                      </w:r>
                      <w:r w:rsidRPr="00312725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本食品</w:t>
                      </w:r>
                      <w:r w:rsidRPr="00312725">
                        <w:rPr>
                          <w:rFonts w:ascii="SimHei" w:eastAsia="SimHei" w:hAnsi="SimSun" w:cs="Meiryo UI"/>
                          <w:kern w:val="0"/>
                          <w:lang w:eastAsia="ko-KR"/>
                        </w:rPr>
                        <w:t>(</w:t>
                      </w:r>
                      <w:r w:rsidRPr="00312725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料理</w:t>
                      </w:r>
                      <w:r w:rsidRPr="00312725">
                        <w:rPr>
                          <w:rFonts w:ascii="SimHei" w:eastAsia="SimHei" w:hAnsi="SimSun" w:cs="Meiryo UI"/>
                          <w:kern w:val="0"/>
                          <w:lang w:eastAsia="ko-KR"/>
                        </w:rPr>
                        <w:t>)</w:t>
                      </w:r>
                      <w:r w:rsidRPr="00312725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含有酒精成份</w:t>
                      </w:r>
                      <w:r w:rsidRPr="00312725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ko-KR"/>
                        </w:rPr>
                        <w:t>。</w:t>
                      </w:r>
                    </w:p>
                    <w:p w:rsidR="0079769F" w:rsidRPr="00D32153" w:rsidRDefault="0079769F" w:rsidP="003F471B">
                      <w:pPr>
                        <w:snapToGrid w:val="0"/>
                        <w:spacing w:line="280" w:lineRule="exact"/>
                        <w:jc w:val="left"/>
                        <w:rPr>
                          <w:rFonts w:ascii="Batang" w:hAnsi="Batang" w:cs="Batang"/>
                          <w:kern w:val="0"/>
                          <w:lang w:eastAsia="ko-KR"/>
                        </w:rPr>
                      </w:pP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이식품</w:t>
                      </w:r>
                      <w:r>
                        <w:rPr>
                          <w:rFonts w:ascii="Batang" w:hAnsi="Batang" w:cs="Batang" w:hint="eastAsia"/>
                          <w:kern w:val="0"/>
                          <w:lang w:eastAsia="ko-KR"/>
                        </w:rPr>
                        <w:t>(</w:t>
                      </w:r>
                      <w:r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요리</w:t>
                      </w:r>
                      <w:r>
                        <w:rPr>
                          <w:rFonts w:ascii="Batang" w:hAnsi="Batang" w:cs="Batang" w:hint="eastAsia"/>
                          <w:kern w:val="0"/>
                          <w:lang w:eastAsia="ko-KR"/>
                        </w:rPr>
                        <w:t>)</w:t>
                      </w:r>
                      <w:r w:rsidRPr="00D32153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에는</w:t>
                      </w:r>
                      <w:r w:rsidRPr="00D32153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D32153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알콜이</w:t>
                      </w:r>
                      <w:r w:rsidRPr="00D32153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D32153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함유되어</w:t>
                      </w:r>
                      <w:r w:rsidRPr="00D32153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D32153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있습니다</w:t>
                      </w:r>
                      <w:r w:rsidRPr="00D32153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>.</w:t>
                      </w:r>
                    </w:p>
                    <w:p w:rsidR="0079769F" w:rsidRPr="008362D8" w:rsidRDefault="0079769F" w:rsidP="003F471B">
                      <w:pPr>
                        <w:snapToGrid w:val="0"/>
                        <w:spacing w:line="280" w:lineRule="exact"/>
                        <w:jc w:val="left"/>
                        <w:rPr>
                          <w:rFonts w:cs="Meiryo UI"/>
                          <w:kern w:val="0"/>
                          <w:szCs w:val="18"/>
                        </w:rPr>
                      </w:pPr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May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halong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alak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ang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ulam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(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</w:t>
                      </w:r>
                      <w:proofErr w:type="spellEnd"/>
                      <w:r>
                        <w:rPr>
                          <w:rFonts w:ascii="Calibri" w:eastAsia="メイリオ" w:hAnsi="Calibri" w:cs="Calibri" w:hint="eastAsia"/>
                          <w:sz w:val="24"/>
                        </w:rPr>
                        <w:t xml:space="preserve"> </w:t>
                      </w:r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ng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pagkain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)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na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ito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 w:hint="eastAsia"/>
                          <w:sz w:val="24"/>
                        </w:rPr>
                        <w:t>.</w:t>
                      </w:r>
                      <w:r w:rsidRPr="008362D8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3413AF" w:rsidRDefault="0079769F" w:rsidP="003F471B">
                      <w:pPr>
                        <w:snapToGrid w:val="0"/>
                        <w:spacing w:line="280" w:lineRule="exact"/>
                        <w:jc w:val="left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>Contém</w:t>
                      </w:r>
                      <w:proofErr w:type="spellEnd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>álcool</w:t>
                      </w:r>
                      <w:proofErr w:type="spellEnd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>nesta</w:t>
                      </w:r>
                      <w:proofErr w:type="spellEnd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 xml:space="preserve"> comida (</w:t>
                      </w:r>
                      <w:proofErr w:type="spellStart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>prato</w:t>
                      </w:r>
                      <w:proofErr w:type="spellEnd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>)</w:t>
                      </w:r>
                      <w:r w:rsidRPr="003413AF">
                        <w:rPr>
                          <w:rFonts w:cs="Meiryo UI" w:hint="eastAsia"/>
                          <w:kern w:val="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4399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134720" behindDoc="0" locked="0" layoutInCell="1" allowOverlap="1" wp14:anchorId="2052116E" wp14:editId="07737385">
                <wp:simplePos x="0" y="0"/>
                <wp:positionH relativeFrom="column">
                  <wp:posOffset>1301115</wp:posOffset>
                </wp:positionH>
                <wp:positionV relativeFrom="paragraph">
                  <wp:posOffset>177800</wp:posOffset>
                </wp:positionV>
                <wp:extent cx="4427855" cy="1409700"/>
                <wp:effectExtent l="0" t="0" r="10795" b="19050"/>
                <wp:wrapNone/>
                <wp:docPr id="2370" name="角丸四角形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14097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3F471B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70" o:spid="_x0000_s1375" style="position:absolute;left:0;text-align:left;margin-left:102.45pt;margin-top:14pt;width:348.65pt;height:111pt;z-index:2551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cejgIAAAAFAAAOAAAAZHJzL2Uyb0RvYy54bWysVEtu2zAQ3RfoHQjuG8m/OjEiB4YDFwWC&#10;JGhSZE1TlCWAIlmStpQeo9vsuukVsultGqDH6COlfJtVUS/oGc5wPm/e6PCorSXZCesqrTI62Esp&#10;EYrrvFKbjH6+XL3bp8R5pnImtRIZvRaOHs3fvjlszEwMdallLixBEOVmjclo6b2ZJYnjpaiZ29NG&#10;KBgLbWvmodpNklvWIHotk2Gavk8abXNjNRfO4fa4M9J5jF8UgvuzonDCE5lR1ObjaeO5DmcyP2Sz&#10;jWWmrHhfBvuHKmpWKSR9CHXMPCNbW/0Vqq641U4Xfo/rOtFFUXERe0A3g/RFNxclMyL2AnCceYDJ&#10;/b+w/HR3bkmVZ3Q4mgIgxWpM6fePb79ub+9ubiDc/fxOog1QNcbN8OLCnNtecxBD321h6/CPjkgb&#10;4b1+gFe0nnBcjsfD6f5kQgmHbTBOD6ZpHEDy+NxY5z8IXZMgZNTqrco/YYgRW7Y7cR554X/vF1I6&#10;Lat8VUkZFbtZL6UlO4aBr/BbLsOM8eSZm1SkQQ0H6QQ9cwbiFZJ5iLUBFE5tKGFyA0Zzb2PuZ6/d&#10;8yTLUTp5LUko8pi5sismRujdpAq1isjPvqcAbQdmkHy7buNURqNBeBPu1jq/xqys7kjsDF9VyHDC&#10;nD9nFqxFK9hEf4ajkBr96V6ipNT262v3wR9kgpWSBluA3r9smRWUyI8KNDsYjMdhbaIynkyHUOxT&#10;y/qpRW3rpQbuA+y84VEM/l7ei4XV9RUWdhGywsQUR+4O5V5Z+m47sfJcLBbRDatimD9RF4aH4AG7&#10;gO1le8Ws6aniwbJTfb8xbPaCLJ1veKn0Yut1UUUmPeIKjgQFaxbZ0n8Swh4/1aPX44dr/gcAAP//&#10;AwBQSwMEFAAGAAgAAAAhAOLuNy3eAAAACgEAAA8AAABkcnMvZG93bnJldi54bWxMj81OwzAQhO9I&#10;vIO1SFwQtQlp1YY4FVRw49JC1asbb5Oo8TrEbhLenuUEt/0ZzXyTryfXigH70HjS8DBTIJBKbxuq&#10;NHx+vN0vQYRoyJrWE2r4xgDr4voqN5n1I21x2MVKsAmFzGioY+wyKUNZozNh5jsk/p1870zkta+k&#10;7c3I5q6ViVIL6UxDnFCbDjc1lufdxXHI5u7Fp5U7Pcr9+HV4n78O6eKs9e3N9PwEIuIU/8Twi8/o&#10;UDDT0V/IBtFqSFS6YikPS+7EgpVKEhBHPsyVAlnk8n+F4gcAAP//AwBQSwECLQAUAAYACAAAACEA&#10;toM4kv4AAADhAQAAEwAAAAAAAAAAAAAAAAAAAAAAW0NvbnRlbnRfVHlwZXNdLnhtbFBLAQItABQA&#10;BgAIAAAAIQA4/SH/1gAAAJQBAAALAAAAAAAAAAAAAAAAAC8BAABfcmVscy8ucmVsc1BLAQItABQA&#10;BgAIAAAAIQB1YUcejgIAAAAFAAAOAAAAAAAAAAAAAAAAAC4CAABkcnMvZTJvRG9jLnhtbFBLAQIt&#10;ABQABgAIAAAAIQDi7jct3gAAAAoBAAAPAAAAAAAAAAAAAAAAAOg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3F471B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C4399">
        <w:rPr>
          <w:noProof/>
        </w:rPr>
        <w:drawing>
          <wp:anchor distT="0" distB="0" distL="114300" distR="114300" simplePos="0" relativeHeight="255190016" behindDoc="0" locked="0" layoutInCell="1" allowOverlap="1" wp14:anchorId="557B06F0" wp14:editId="6BC61A26">
            <wp:simplePos x="0" y="0"/>
            <wp:positionH relativeFrom="column">
              <wp:posOffset>1485900</wp:posOffset>
            </wp:positionH>
            <wp:positionV relativeFrom="paragraph">
              <wp:posOffset>341630</wp:posOffset>
            </wp:positionV>
            <wp:extent cx="516890" cy="539750"/>
            <wp:effectExtent l="0" t="0" r="0" b="0"/>
            <wp:wrapSquare wrapText="bothSides"/>
            <wp:docPr id="2202" name="図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図 2278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71B" w:rsidRDefault="003F471B" w:rsidP="003F471B">
      <w:pPr>
        <w:rPr>
          <w:rFonts w:ascii="Century" w:eastAsia="ＭＳ 明朝" w:hAnsi="Century" w:cs="Times New Roman"/>
        </w:rPr>
      </w:pPr>
    </w:p>
    <w:p w:rsidR="003F471B" w:rsidRDefault="003F471B" w:rsidP="003F471B">
      <w:pPr>
        <w:rPr>
          <w:rFonts w:ascii="Century" w:eastAsia="ＭＳ 明朝" w:hAnsi="Century" w:cs="Times New Roman"/>
        </w:rPr>
      </w:pPr>
    </w:p>
    <w:p w:rsidR="003F471B" w:rsidRDefault="003F471B" w:rsidP="003F471B">
      <w:pPr>
        <w:rPr>
          <w:rFonts w:ascii="Meiryo UI" w:eastAsia="Meiryo UI" w:hAnsi="Meiryo UI" w:cs="Meiryo UI"/>
        </w:rPr>
      </w:pPr>
    </w:p>
    <w:p w:rsidR="003F471B" w:rsidRDefault="003F471B" w:rsidP="003F471B">
      <w:pPr>
        <w:rPr>
          <w:rFonts w:ascii="Meiryo UI" w:eastAsia="Meiryo UI" w:hAnsi="Meiryo UI" w:cs="Meiryo UI"/>
        </w:rPr>
      </w:pPr>
    </w:p>
    <w:p w:rsidR="003F471B" w:rsidRDefault="003F471B" w:rsidP="003F471B">
      <w:pPr>
        <w:rPr>
          <w:rFonts w:ascii="Meiryo UI" w:eastAsia="Meiryo UI" w:hAnsi="Meiryo UI" w:cs="Meiryo UI"/>
        </w:rPr>
      </w:pPr>
    </w:p>
    <w:p w:rsidR="003F471B" w:rsidRDefault="003F471B" w:rsidP="003F471B">
      <w:pPr>
        <w:tabs>
          <w:tab w:val="left" w:pos="954"/>
        </w:tabs>
      </w:pPr>
    </w:p>
    <w:p w:rsidR="00191A25" w:rsidRPr="00E87901" w:rsidRDefault="009C4399" w:rsidP="009C4399">
      <w:pPr>
        <w:tabs>
          <w:tab w:val="left" w:pos="954"/>
        </w:tabs>
      </w:pP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41536" behindDoc="0" locked="0" layoutInCell="1" allowOverlap="1" wp14:anchorId="656188BB" wp14:editId="69C76A8A">
                <wp:simplePos x="0" y="0"/>
                <wp:positionH relativeFrom="column">
                  <wp:posOffset>34290</wp:posOffset>
                </wp:positionH>
                <wp:positionV relativeFrom="paragraph">
                  <wp:posOffset>149225</wp:posOffset>
                </wp:positionV>
                <wp:extent cx="5527040" cy="1906905"/>
                <wp:effectExtent l="0" t="0" r="16510" b="17145"/>
                <wp:wrapNone/>
                <wp:docPr id="2485" name="角丸四角形 2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040" cy="190690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191A25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85" o:spid="_x0000_s1376" style="position:absolute;left:0;text-align:left;margin-left:2.7pt;margin-top:11.75pt;width:435.2pt;height:150.15pt;z-index:2550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soqgIAAFsFAAAOAAAAZHJzL2Uyb0RvYy54bWysVM1O3DAQvlfqO1i+l2SXDeyuyKIFRFWJ&#10;AipUnL2Os4lke1zbuwl9DK7ceukrcOnbFKmP0bGT5a8Vh6qXZH7s+fnmG+/tt0qStbCuBp3TwVZK&#10;idAcilovc/r58vjdmBLnmS6YBC1yei0c3Z+9fbPXmKkYQgWyEJZgEO2mjclp5b2ZJonjlVDMbYER&#10;Gp0lWMU8qnaZFJY1GF3JZJimO0kDtjAWuHAOrUedk85i/LIU3J+VpROeyJxibT5+bfwuwjeZ7bHp&#10;0jJT1bwvg/1DFYrVGpM+hDpinpGVrf8IpWpuwUHptzioBMqy5iL2gN0M0hfdXFTMiNgLguPMA0zu&#10;/4Xlp+tzS+oip8PROKNEM4VT+vX95ufd3f3tLQr3P76R6EOoGuOmeOPCnNtecyiGvtvSqvDHjkgb&#10;4b1+gFe0nnA0ZtlwNx3hFDj6BpN0Z5JmYQDJ43VjnX8vQJEg5NTCShefcIgRW7Y+cb47vzkXUjqQ&#10;dXFcSxkVu1wcSkvWDAc+OTg4yCbxrlypj1B0ZuRN2k8ezciPzjzemLEe14WJtT2LLzVpYvFZ6IMh&#10;Y0vJPIrKIIZOLylhcomrwL2NiZ/d7sO+Wt1u1lf3Whmh/yPmqi5SzNEjKXWAQUTq93CFqXVzCpJv&#10;F20c+Pb2MNwJtgUU10gDC91+OMOPa8xwwpw/ZxYXApvFJfdn+CklIALQS5RUYL/+zR7OI0/RS0mD&#10;C4bofFkxKyiRHzQyeDIYBS74qIyy3SEq9qln8dSjV+oQcKQDfE4Mj2I47+VGLC2oK3wL5iErupjm&#10;mLubQ68c+m7x8TXhYj6Px3ALDfMn+sLwEDxgF7C9bK+YNT0LPRL4FDbLyKYveNidDTc1zFceyjqS&#10;9BFXZFFQcIMjn/rXJjwRT/V46vFNnP0GAAD//wMAUEsDBBQABgAIAAAAIQDR/8/p3gAAAAgBAAAP&#10;AAAAZHJzL2Rvd25yZXYueG1sTI9BT4NAFITvJv6HzTPx0tilIEqQR2NM/QHFXrwt7BOo7FtktxT9&#10;9a4ne5zMZOabYruYQcw0ud4ywmYdgSBurO65RTi8vd5lIJxXrNVgmRC+ycG2vL4qVK7tmfc0V74V&#10;oYRdrhA678dcStd0ZJRb25E4eB92MsoHObVST+ocys0g4yh6kEb1HBY6NdJLR81ndTII8viVrH7c&#10;MmeVed/V+91hddxEiLc3y/MTCE+L/w/DH35AhzIw1fbE2okBIb0PQYQ4SUEEO3tMw5MaIYmTDGRZ&#10;yMsD5S8AAAD//wMAUEsBAi0AFAAGAAgAAAAhALaDOJL+AAAA4QEAABMAAAAAAAAAAAAAAAAAAAAA&#10;AFtDb250ZW50X1R5cGVzXS54bWxQSwECLQAUAAYACAAAACEAOP0h/9YAAACUAQAACwAAAAAAAAAA&#10;AAAAAAAvAQAAX3JlbHMvLnJlbHNQSwECLQAUAAYACAAAACEApdprKKoCAABbBQAADgAAAAAAAAAA&#10;AAAAAAAuAgAAZHJzL2Uyb0RvYy54bWxQSwECLQAUAAYACAAAACEA0f/P6d4AAAAIAQAADwAAAAAA&#10;AAAAAAAAAAAEBQAAZHJzL2Rvd25yZXYueG1sUEsFBgAAAAAEAAQA8wAAAA8GAAAAAA==&#10;" fillcolor="#ebf1de" strokecolor="#77933c" strokeweight="1.5pt">
                <v:textbox>
                  <w:txbxContent>
                    <w:p w:rsidR="0079769F" w:rsidRPr="00044F26" w:rsidRDefault="0079769F" w:rsidP="00191A25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41F80">
        <w:rPr>
          <w:noProof/>
        </w:rPr>
        <mc:AlternateContent>
          <mc:Choice Requires="wps">
            <w:drawing>
              <wp:anchor distT="0" distB="0" distL="114300" distR="114300" simplePos="0" relativeHeight="255043584" behindDoc="0" locked="0" layoutInCell="1" allowOverlap="1" wp14:anchorId="1BC5FB68" wp14:editId="154A7B1B">
                <wp:simplePos x="0" y="0"/>
                <wp:positionH relativeFrom="column">
                  <wp:posOffset>270510</wp:posOffset>
                </wp:positionH>
                <wp:positionV relativeFrom="paragraph">
                  <wp:posOffset>115570</wp:posOffset>
                </wp:positionV>
                <wp:extent cx="4761865" cy="786130"/>
                <wp:effectExtent l="0" t="0" r="0" b="0"/>
                <wp:wrapNone/>
                <wp:docPr id="2483" name="テキスト ボックス 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865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91A25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下記の食材が含まれています。</w:t>
                            </w:r>
                          </w:p>
                          <w:p w:rsidR="0079769F" w:rsidRPr="00A15369" w:rsidRDefault="0079769F" w:rsidP="007E352B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The following ingredients were used in this dish (food product):</w:t>
                            </w:r>
                          </w:p>
                          <w:p w:rsidR="0079769F" w:rsidRPr="00561262" w:rsidRDefault="0079769F" w:rsidP="007E352B">
                            <w:pPr>
                              <w:spacing w:line="340" w:lineRule="exact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561262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含以下食材</w:t>
                            </w:r>
                            <w:r w:rsidRPr="00B12050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:rsidR="0079769F" w:rsidRDefault="0079769F" w:rsidP="00191A25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191A25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191A25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83" o:spid="_x0000_s1377" type="#_x0000_t202" style="position:absolute;left:0;text-align:left;margin-left:21.3pt;margin-top:9.1pt;width:374.95pt;height:61.9pt;z-index:2550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8QFWwIAAH8EAAAOAAAAZHJzL2Uyb0RvYy54bWysVM2K2zAQvhf6DkL3xkmcv5o4S7pLSiHs&#10;LmTLnhVZjg22RpWU2OkxgaUP0VcoPfd5/CIdKb9seyq9yDOaP833zXh8U5cF2QhtcpAx7bTalAjJ&#10;IcnlKqafn2bvRpQYy2TCCpAiplth6M3k7ZtxpSLRhQyKRGiCSaSJKhXTzFoVBYHhmSiZaYESEo0p&#10;6JJZVPUqSDSrMHtZBN12exBUoBOlgQtj8PbuYKQTnz9NBbcPaWqEJUVM8W3Wn9qfS3cGkzGLVpqp&#10;LOfHZ7B/eEXJcolFz6numGVkrfM/UpU512AgtS0OZQBpmnPhe8BuOu1X3SwypoTvBcEx6gyT+X9p&#10;+f3mUZM8iWm3NwopkaxElpr9S7P70ex+NftvpNl/b/b7ZvcTdeK9ELRKmQhjFwqjbf0BaiTfgenu&#10;DV46LOpUl+6LXRK0I/zbM+SitoTjZW846IwGfUo42oajQSf0nASXaKWN/SigJE6IqUZKPdJsMzcW&#10;K6LrycUVkzDLi8LTWkhSxXQQ9ts+4GzBiEI6X+EH5Jjm8nIn2XpZe1jCMDz1tYRki+1qOEyRUXyW&#10;45vmzNhHpnFssENcBfuAR1oA1oajREkG+uvf7p0/solWSiocw5iaL2umBSXFJ4k8v+/0em5uvdLr&#10;D7uo6GvL8toi1+Ut4KR3cOkU96Lzt8VJTDWUz7gxU1cVTUxyrB1TexJv7WE5cOO4mE69E06qYnYu&#10;F4q71A45h/hT/cy0OtJikdB7OA0si16xc/A98DNdW0hzT51D+oAq8ugUnHLP6HEj3Rpd697r8t+Y&#10;/AYAAP//AwBQSwMEFAAGAAgAAAAhALWfo7LgAAAACQEAAA8AAABkcnMvZG93bnJldi54bWxMj8FO&#10;wzAQRO9I/IO1SNyog9WWEOJUVaQKCcGhpRduTrxNIuJ1iN028PUsp3LcmdHsm3w1uV6ccAydJw33&#10;swQEUu1tR42G/fvmLgURoiFrek+o4RsDrIrrq9xk1p9pi6ddbASXUMiMhjbGIZMy1C06E2Z+QGLv&#10;4EdnIp9jI+1ozlzueqmSZCmd6Yg/tGbAssX6c3d0Gl7KzZvZVsqlP335/HpYD1/7j4XWtzfT+glE&#10;xClewvCHz+hQMFPlj2SD6DXM1ZKTrKcKBPsPj2oBomJhrhKQRS7/Lyh+AQAA//8DAFBLAQItABQA&#10;BgAIAAAAIQC2gziS/gAAAOEBAAATAAAAAAAAAAAAAAAAAAAAAABbQ29udGVudF9UeXBlc10ueG1s&#10;UEsBAi0AFAAGAAgAAAAhADj9If/WAAAAlAEAAAsAAAAAAAAAAAAAAAAALwEAAF9yZWxzLy5yZWxz&#10;UEsBAi0AFAAGAAgAAAAhAJT/xAVbAgAAfwQAAA4AAAAAAAAAAAAAAAAALgIAAGRycy9lMm9Eb2Mu&#10;eG1sUEsBAi0AFAAGAAgAAAAhALWfo7LgAAAACQEAAA8AAAAAAAAAAAAAAAAAtQQAAGRycy9kb3du&#10;cmV2LnhtbFBLBQYAAAAABAAEAPMAAADCBQAAAAA=&#10;" filled="f" stroked="f" strokeweight=".5pt">
                <v:textbox>
                  <w:txbxContent>
                    <w:p w:rsidR="0079769F" w:rsidRPr="000E0BF4" w:rsidRDefault="0079769F" w:rsidP="00191A25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下記の食材が含まれています。</w:t>
                      </w:r>
                    </w:p>
                    <w:p w:rsidR="0079769F" w:rsidRPr="00A15369" w:rsidRDefault="0079769F" w:rsidP="007E352B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The following ingredients were used in this dish (food product):</w:t>
                      </w:r>
                    </w:p>
                    <w:p w:rsidR="0079769F" w:rsidRPr="00561262" w:rsidRDefault="0079769F" w:rsidP="007E352B">
                      <w:pPr>
                        <w:spacing w:line="340" w:lineRule="exact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</w:rPr>
                      </w:pPr>
                      <w:r w:rsidRPr="00561262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含以下食材</w:t>
                      </w:r>
                      <w:r w:rsidRPr="00B12050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zh-CN"/>
                        </w:rPr>
                        <w:t>。</w:t>
                      </w:r>
                    </w:p>
                    <w:p w:rsidR="0079769F" w:rsidRDefault="0079769F" w:rsidP="00191A25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191A25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191A25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A25">
        <w:tab/>
      </w:r>
    </w:p>
    <w:p w:rsidR="00191A25" w:rsidRDefault="00191A25" w:rsidP="00191A25">
      <w:pPr>
        <w:rPr>
          <w:rFonts w:ascii="Century" w:eastAsia="ＭＳ 明朝" w:hAnsi="Century" w:cs="Times New Roman"/>
        </w:rPr>
      </w:pPr>
    </w:p>
    <w:p w:rsidR="00191A25" w:rsidRDefault="00191A25" w:rsidP="00191A25">
      <w:pPr>
        <w:rPr>
          <w:rFonts w:ascii="Century" w:eastAsia="ＭＳ 明朝" w:hAnsi="Century" w:cs="Times New Roman"/>
        </w:rPr>
      </w:pPr>
    </w:p>
    <w:p w:rsidR="00191A25" w:rsidRDefault="009C4399" w:rsidP="00191A25">
      <w:pPr>
        <w:rPr>
          <w:rFonts w:ascii="Meiryo UI" w:eastAsia="Meiryo UI" w:hAnsi="Meiryo UI" w:cs="Meiryo UI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64064" behindDoc="0" locked="0" layoutInCell="1" allowOverlap="1" wp14:anchorId="234A67BA" wp14:editId="787A040A">
                <wp:simplePos x="0" y="0"/>
                <wp:positionH relativeFrom="column">
                  <wp:posOffset>2277110</wp:posOffset>
                </wp:positionH>
                <wp:positionV relativeFrom="paragraph">
                  <wp:posOffset>692150</wp:posOffset>
                </wp:positionV>
                <wp:extent cx="1000125" cy="668655"/>
                <wp:effectExtent l="0" t="0" r="0" b="0"/>
                <wp:wrapNone/>
                <wp:docPr id="2499" name="テキスト ボックス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74A3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そば</w:t>
                            </w:r>
                          </w:p>
                          <w:p w:rsidR="0079769F" w:rsidRPr="00B50376" w:rsidRDefault="0079769F" w:rsidP="00474A3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Buckwheat</w:t>
                            </w:r>
                          </w:p>
                          <w:p w:rsidR="0079769F" w:rsidRPr="003413AF" w:rsidRDefault="0079769F" w:rsidP="00474A3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荞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麦面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99" o:spid="_x0000_s1378" type="#_x0000_t202" style="position:absolute;left:0;text-align:left;margin-left:179.3pt;margin-top:54.5pt;width:78.75pt;height:52.65pt;z-index:2550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UAWwIAAH8EAAAOAAAAZHJzL2Uyb0RvYy54bWysVEtu2zAQ3RfoHQjua8nfxoLlwE3gooCR&#10;BHCKrGmKsgRIHJakLbnLGAh6iF6h6Lrn0UU6pPxD2lXRDTXDGT5y3pvR5LouC7IV2uQgY9rthJQI&#10;ySHJ5Tqmnx/n764oMZbJhBUgRUx3wtDr6ds3k0pFogcZFInQBEGkiSoV08xaFQWB4ZkomemAEhKD&#10;KeiSWXT1Okg0qxC9LIJeGI6CCnSiNHBhDO7etkE69fhpKri9T1MjLCliim+zftV+Xbk1mE5YtNZM&#10;ZTk/PIP9wytKlku89AR1yywjG53/AVXmXIOB1HY4lAGkac6FrwGr6YavqllmTAlfC5Jj1Ikm8/9g&#10;+d32QZM8iWlvMB5TIlmJKjX7l+b5R/P8q9l/I83+e7PfN88/0Sc+C0mrlInw7FLhaVt/gBrFd2S6&#10;fYObjos61aX7YpUE40j/7kS5qC3h7lAYht3ekBKOsdHoajQcOpjgfFppYz8KKIkzYqpRUs802y6M&#10;bVOPKe4yCfO8KHCfRYUkFYL2h6E/cIogeCFdgvANcoA5v9xZtl7VnpZ+f3CsawXJDsvV0HaRUXye&#10;45sWzNgHprFtsEIcBXuPS1oA3g0Hi5IM9Ne/7bt8VBOjlFTYhjE1XzZMC0qKTxJ1HncHA9e33hkM&#10;3/fQ0ZeR1WVEbsobwE7v4tAp7k2Xb4ujmWoon3BiZu5WDDHJ8e6Y2qN5Y9vhwInjYjbzSdipitmF&#10;XCruoB1zjvHH+olpdZDFoqB3cGxYFr1Sp81t9ZltLKS5l84x3bKKkjsHu9yLf5hIN0aXvs86/zem&#10;vwEAAP//AwBQSwMEFAAGAAgAAAAhAD2g4ZTiAAAACwEAAA8AAABkcnMvZG93bnJldi54bWxMj01P&#10;g0AURfcm/ofJM3FnB6gQRIamIWlMTF20duNuYF6BOB/ITFv01/u60uXLPbnv3HI1G83OOPnBWQHx&#10;IgKGtnVqsJ2Aw/vmIQfmg7RKamdRwDd6WFW3N6UslLvYHZ73oWNUYn0hBfQhjAXnvu3RSL9wI1rK&#10;jm4yMtA5dVxN8kLlRvMkijJu5GDpQy9HrHtsP/cnI+C13rzJXZOY/EfXL9vjevw6fKRC3N/N62dg&#10;AefwB8NVn9ShIqfGnazyTAtYpnlGKAXRE40iIo2zGFgjIIkfl8Crkv/fUP0CAAD//wMAUEsBAi0A&#10;FAAGAAgAAAAhALaDOJL+AAAA4QEAABMAAAAAAAAAAAAAAAAAAAAAAFtDb250ZW50X1R5cGVzXS54&#10;bWxQSwECLQAUAAYACAAAACEAOP0h/9YAAACUAQAACwAAAAAAAAAAAAAAAAAvAQAAX3JlbHMvLnJl&#10;bHNQSwECLQAUAAYACAAAACEAix2lAFsCAAB/BAAADgAAAAAAAAAAAAAAAAAuAgAAZHJzL2Uyb0Rv&#10;Yy54bWxQSwECLQAUAAYACAAAACEAPaDhlOIAAAALAQAADwAAAAAAAAAAAAAAAAC1BAAAZHJzL2Rv&#10;d25yZXYueG1sUEsFBgAAAAAEAAQA8wAAAMQFAAAAAA==&#10;" filled="f" stroked="f" strokeweight=".5pt">
                <v:textbox>
                  <w:txbxContent>
                    <w:p w:rsidR="0079769F" w:rsidRPr="000E0BF4" w:rsidRDefault="0079769F" w:rsidP="00474A33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そば</w:t>
                      </w:r>
                    </w:p>
                    <w:p w:rsidR="0079769F" w:rsidRPr="00B50376" w:rsidRDefault="0079769F" w:rsidP="00474A33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Buckwheat</w:t>
                      </w:r>
                    </w:p>
                    <w:p w:rsidR="0079769F" w:rsidRPr="003413AF" w:rsidRDefault="0079769F" w:rsidP="00474A33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荞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麦面</w:t>
                      </w: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70208" behindDoc="0" locked="0" layoutInCell="1" allowOverlap="1" wp14:anchorId="4C17A6E6" wp14:editId="426A98F4">
                <wp:simplePos x="0" y="0"/>
                <wp:positionH relativeFrom="column">
                  <wp:posOffset>3103880</wp:posOffset>
                </wp:positionH>
                <wp:positionV relativeFrom="paragraph">
                  <wp:posOffset>702945</wp:posOffset>
                </wp:positionV>
                <wp:extent cx="709295" cy="668655"/>
                <wp:effectExtent l="0" t="0" r="0" b="0"/>
                <wp:wrapNone/>
                <wp:docPr id="1677" name="テキスト ボックス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F71F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卵</w:t>
                            </w:r>
                          </w:p>
                          <w:p w:rsidR="0079769F" w:rsidRPr="00B50376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Eggs</w:t>
                            </w:r>
                          </w:p>
                          <w:p w:rsidR="0079769F" w:rsidRPr="003413AF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鸡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77" o:spid="_x0000_s1379" type="#_x0000_t202" style="position:absolute;left:0;text-align:left;margin-left:244.4pt;margin-top:55.35pt;width:55.85pt;height:52.65pt;z-index:2550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kQWAIAAH4EAAAOAAAAZHJzL2Uyb0RvYy54bWysVM2K2zAQvhf6DkL3xvnPxsRZ0l1SCmF3&#10;IVv2rMhybLA1qqTETo8JlD5EX6H03Ofxi3Qk549tT6UXef70aWa+GU9uqyInW6FNBjKinVabEiE5&#10;xJlcR/TT8/zdDSXGMhmzHKSI6E4Yejt9+2ZSqlB0IYU8FpogiDRhqSKaWqvCIDA8FQUzLVBCojMB&#10;XTCLql4HsWYlohd50G23h0EJOlYauDAGrfeNk049fpIIbh+TxAhL8ohibtaf2p8rdwbTCQvXmqk0&#10;48c02D9kUbBM4qNnqHtmGdno7A+oIuMaDCS2xaEIIEkyLnwNWE2n/aqaZcqU8LVgc4w6t8n8P1j+&#10;sH3SJIuRu+FoRIlkBbJUH77W+x/1/ld9+Ebqw/f6cKj3P1EnPgqbVioT4t2lwtu2eg8VArhmOrtB&#10;o+tFlejCfbFKgn5s/+7cclFZwtE4ao+74wElHF3D4c1wMHAoweWy0sZ+EFAQJ0RUI6O+0Wy7MLYJ&#10;PYW4tyTMszxHOwtzSUoE7Q3a/sLZg+C5dAHCz8cR5pK4k2y1qnxXej2fkLOtIN5htRqaITKKzzPM&#10;acGMfWIapwYLxE2wj3gkOeDbcJQoSUF/+ZvdxSOZ6KWkxCmMqPm8YVpQkn+USPO40++7sfVKfzDq&#10;oqKvPatrj9wUd4CD3sGdU9yLLt7mJzHRULzgwszcq+hikuPbEbUn8c42u4ELx8Vs5oNwUBWzC7lU&#10;3EG7zrmOP1cvTKsjLRb5fIDTvLLwFTtNbMPPbGMhyTx1l64i5U7BIffkHxfSbdG17qMuv43pbwAA&#10;AP//AwBQSwMEFAAGAAgAAAAhAEu6XXHhAAAACwEAAA8AAABkcnMvZG93bnJldi54bWxMj09Lw0AU&#10;xO+C32F5gje7m2BjiNmUEiiC2ENrL9422dckuH9idttGP32fJz0OM8z8plzN1rAzTmHwTkKyEMDQ&#10;tV4PrpNweN885MBCVE4r4x1K+MYAq+r2plSF9he3w/M+doxKXCiUhD7GseA8tD1aFRZ+REfe0U9W&#10;RZJTx/WkLlRuDU+FyLhVg6OFXo1Y99h+7k9Wwmu92apdk9r8x9Qvb8f1+HX4WEp5fzevn4FFnONf&#10;GH7xCR0qYmr8yenAjITHPCf0SEYinoBRIhNiCayRkCaZAF6V/P+H6goAAP//AwBQSwECLQAUAAYA&#10;CAAAACEAtoM4kv4AAADhAQAAEwAAAAAAAAAAAAAAAAAAAAAAW0NvbnRlbnRfVHlwZXNdLnhtbFBL&#10;AQItABQABgAIAAAAIQA4/SH/1gAAAJQBAAALAAAAAAAAAAAAAAAAAC8BAABfcmVscy8ucmVsc1BL&#10;AQItABQABgAIAAAAIQAXq4kQWAIAAH4EAAAOAAAAAAAAAAAAAAAAAC4CAABkcnMvZTJvRG9jLnht&#10;bFBLAQItABQABgAIAAAAIQBLul1x4QAAAAs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1F71F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卵</w:t>
                      </w:r>
                    </w:p>
                    <w:p w:rsidR="0079769F" w:rsidRPr="00B50376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Eggs</w:t>
                      </w:r>
                    </w:p>
                    <w:p w:rsidR="0079769F" w:rsidRPr="003413AF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鸡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蛋</w:t>
                      </w: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62016" behindDoc="0" locked="0" layoutInCell="1" allowOverlap="1" wp14:anchorId="1147D3BE" wp14:editId="0B92EA48">
                <wp:simplePos x="0" y="0"/>
                <wp:positionH relativeFrom="column">
                  <wp:posOffset>3806190</wp:posOffset>
                </wp:positionH>
                <wp:positionV relativeFrom="paragraph">
                  <wp:posOffset>702945</wp:posOffset>
                </wp:positionV>
                <wp:extent cx="709295" cy="668655"/>
                <wp:effectExtent l="0" t="0" r="0" b="0"/>
                <wp:wrapNone/>
                <wp:docPr id="2498" name="テキスト ボックス 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74A3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乳</w:t>
                            </w:r>
                          </w:p>
                          <w:p w:rsidR="0079769F" w:rsidRPr="00B50376" w:rsidRDefault="0079769F" w:rsidP="00474A3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Milk</w:t>
                            </w:r>
                          </w:p>
                          <w:p w:rsidR="0079769F" w:rsidRPr="003413AF" w:rsidRDefault="0079769F" w:rsidP="00474A3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牛奶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98" o:spid="_x0000_s1380" type="#_x0000_t202" style="position:absolute;left:0;text-align:left;margin-left:299.7pt;margin-top:55.35pt;width:55.85pt;height:52.65pt;z-index:2550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jnWgIAAH4EAAAOAAAAZHJzL2Uyb0RvYy54bWysVEtu2zAQ3RfoHQjua8nfxILlwE3gooCR&#10;BHCKrGmKsgRIHJakLbnLGCh6iF6h6Lrn0UU6pPxD2lXRDTU/znDem9Hkpi4LshXa5CBj2u2ElAjJ&#10;IcnlOqafnubvrikxlsmEFSBFTHfC0Jvp2zeTSkWiBxkUidAEk0gTVSqmmbUqCgLDM1Ey0wElJDpT&#10;0CWzqOp1kGhWYfayCHphOAoq0InSwIUxaL1rnXTq86ep4PYhTY2wpIgpvs36U/tz5c5gOmHRWjOV&#10;5fzwDPYPryhZLrHoKdUds4xsdP5HqjLnGgyktsOhDCBNcy58D9hNN3zVzTJjSvheEByjTjCZ/5eW&#10;328fNcmTmPYGY+RKshJZavZfm5cfzcuvZv+NNPvvzX7fvPxEnfgoBK1SJsK7S4W3bf0eaiTfgens&#10;Bo0OizrVpftilwT9CP/uBLmoLeFovArHvfGQEo6u0eh6NBy6LMH5stLGfhBQEifEVCOjHmi2XRjb&#10;hh5DXC0J87wo0M6iQpIKk/aHob9w8mDyQroA4efjkOb8cCfZelV7VPr90bGtFSQ77FZDO0RG8XmO&#10;b1owYx+ZxqnBBnET7AMeaQFYGw4SJRnoL3+zu3gkE72UVDiFMTWfN0wLSoqPEmkedwcDN7ZeGQyv&#10;eqjoS8/q0iM35S3goHdx5xT3oou3xVFMNZTPuDAzVxVdTHKsHVN7FG9tuxu4cFzMZj4IB1Uxu5BL&#10;xV1qh5xD/Kl+ZlodaLHI5z0c55VFr9hpY1t+ZhsLae6pc0i3qCLlTsEh9+QfFtJt0aXuo86/jelv&#10;AAAA//8DAFBLAwQUAAYACAAAACEAf+xjkeIAAAALAQAADwAAAGRycy9kb3ducmV2LnhtbEyPy07D&#10;MBBF90j8gzWV2FHbEX2FOFUVqUJCsGjphp0Tu0nUeBxitw18PcOqLEf36N4z2Xp0HbvYIbQeFcip&#10;AGax8qbFWsHhY/u4BBaiRqM7j1bBtw2wzu/vMp0af8WdvexjzagEQ6oVNDH2KeehaqzTYep7i5Qd&#10;/eB0pHOouRn0lcpdxxMh5tzpFmmh0b0tGlud9men4LXYvutdmbjlT1e8vB03/dfhc6bUw2TcPAOL&#10;dow3GP70SR1ycir9GU1gnYLZavVEKAVSLIARsZBSAisVJHIugOcZ//9D/gsAAP//AwBQSwECLQAU&#10;AAYACAAAACEAtoM4kv4AAADhAQAAEwAAAAAAAAAAAAAAAAAAAAAAW0NvbnRlbnRfVHlwZXNdLnht&#10;bFBLAQItABQABgAIAAAAIQA4/SH/1gAAAJQBAAALAAAAAAAAAAAAAAAAAC8BAABfcmVscy8ucmVs&#10;c1BLAQItABQABgAIAAAAIQBHqljnWgIAAH4EAAAOAAAAAAAAAAAAAAAAAC4CAABkcnMvZTJvRG9j&#10;LnhtbFBLAQItABQABgAIAAAAIQB/7GOR4gAAAAs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474A33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乳</w:t>
                      </w:r>
                    </w:p>
                    <w:p w:rsidR="0079769F" w:rsidRPr="00B50376" w:rsidRDefault="0079769F" w:rsidP="00474A33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Milk</w:t>
                      </w:r>
                    </w:p>
                    <w:p w:rsidR="0079769F" w:rsidRPr="003413AF" w:rsidRDefault="0079769F" w:rsidP="00474A33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牛奶</w:t>
                      </w: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59968" behindDoc="0" locked="0" layoutInCell="1" allowOverlap="1" wp14:anchorId="15EF8C98" wp14:editId="21F15773">
                <wp:simplePos x="0" y="0"/>
                <wp:positionH relativeFrom="column">
                  <wp:posOffset>251460</wp:posOffset>
                </wp:positionH>
                <wp:positionV relativeFrom="paragraph">
                  <wp:posOffset>673735</wp:posOffset>
                </wp:positionV>
                <wp:extent cx="709295" cy="668655"/>
                <wp:effectExtent l="0" t="0" r="0" b="0"/>
                <wp:wrapNone/>
                <wp:docPr id="2497" name="テキスト ボックス 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74A3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エビ</w:t>
                            </w:r>
                          </w:p>
                          <w:p w:rsidR="0079769F" w:rsidRPr="00B50376" w:rsidRDefault="0079769F" w:rsidP="00474A3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Shrimp</w:t>
                            </w:r>
                          </w:p>
                          <w:p w:rsidR="0079769F" w:rsidRPr="003413AF" w:rsidRDefault="0079769F" w:rsidP="00474A3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97" o:spid="_x0000_s1381" type="#_x0000_t202" style="position:absolute;left:0;text-align:left;margin-left:19.8pt;margin-top:53.05pt;width:55.85pt;height:52.65pt;z-index:2550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OzWgIAAH4EAAAOAAAAZHJzL2Uyb0RvYy54bWysVM2K2zAQvhf6DkL3xs7/xsRZ0l1SCmF3&#10;IVv2rMhyYrA1qqTETo8JlD5EX6H03Ofxi3Qk549tT6UXef40o/m+GY9vqyInW6FNBjKm7VZIiZAc&#10;kkyuYvrpefbuhhJjmUxYDlLEdCcMvZ28fTMuVSQ6sIY8EZpgEmmiUsV0ba2KgsDwtSiYaYESEp0p&#10;6IJZVPUqSDQrMXuRB50wHAQl6ERp4MIYtN43Tjrx+dNUcPuYpkZYkscU32b9qf25dGcwGbNopZla&#10;Z/z4DPYPryhYJrHoOdU9s4xsdPZHqiLjGgyktsWhCCBNMy58D9hNO3zVzWLNlPC9IDhGnWEy/y8t&#10;f9g+aZIlMe30RkNKJCuQpfrwtd7/qPe/6sM3Uh++14dDvf+JOvFRCFqpTIR3Fwpv2+o9VEi+A9PZ&#10;DRodFlWqC/fFLgn6Ef7dGXJRWcLROAxHnVGfEo6uweBm0O+7LMHlstLGfhBQECfEVCOjHmi2nRvb&#10;hJ5CXC0JsyzP0c6iXJISk3b7ob9w9mDyXLoA4efjmObycCfZall5VLrd4amtJSQ77FZDM0RG8VmG&#10;b5ozY5+YxqnBBnET7CMeaQ5YG44SJWvQX/5md/FIJnopKXEKY2o+b5gWlOQfJdI8avd6bmy90usP&#10;O6joa8/y2iM3xR3goLdx5xT3oou3+UlMNRQvuDBTVxVdTHKsHVN7Eu9ssxu4cFxMpz4IB1UxO5cL&#10;xV1qh5xD/Ll6YVodabHI5wOc5pVFr9hpYht+phsLaeapc0g3qCLlTsEh9+QfF9Jt0bXuoy6/jclv&#10;AAAA//8DAFBLAwQUAAYACAAAACEAAtRs4+EAAAAKAQAADwAAAGRycy9kb3ducmV2LnhtbEyPwU7D&#10;MAyG70i8Q2QkbixNx6pRmk5TpQkJwWFjF25p47UViVOabCs8PdlpHG1/+v39xWqyhp1w9L0jCWKW&#10;AENqnO6plbD/2DwsgfmgSCvjCCX8oIdVeXtTqFy7M23xtAstiyHkcyWhC2HIOfdNh1b5mRuQ4u3g&#10;RqtCHMeW61GdY7g1PE2SjFvVU/zQqQGrDpuv3dFKeK0272pbp3b5a6qXt8N6+N5/LqS8v5vWz8AC&#10;TuEKw0U/qkMZnWp3JO2ZkTB/yiIZ90kmgF2AhZgDqyWkQjwCLwv+v0L5BwAA//8DAFBLAQItABQA&#10;BgAIAAAAIQC2gziS/gAAAOEBAAATAAAAAAAAAAAAAAAAAAAAAABbQ29udGVudF9UeXBlc10ueG1s&#10;UEsBAi0AFAAGAAgAAAAhADj9If/WAAAAlAEAAAsAAAAAAAAAAAAAAAAALwEAAF9yZWxzLy5yZWxz&#10;UEsBAi0AFAAGAAgAAAAhAO+B47NaAgAAfgQAAA4AAAAAAAAAAAAAAAAALgIAAGRycy9lMm9Eb2Mu&#10;eG1sUEsBAi0AFAAGAAgAAAAhAALUbOPhAAAACg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474A33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エビ</w:t>
                      </w:r>
                    </w:p>
                    <w:p w:rsidR="0079769F" w:rsidRPr="00B50376" w:rsidRDefault="0079769F" w:rsidP="00474A33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Shrimp</w:t>
                      </w:r>
                    </w:p>
                    <w:p w:rsidR="0079769F" w:rsidRPr="003413AF" w:rsidRDefault="0079769F" w:rsidP="00474A33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虾</w:t>
                      </w: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68160" behindDoc="0" locked="0" layoutInCell="1" allowOverlap="1" wp14:anchorId="4BA2B835" wp14:editId="3C81A784">
                <wp:simplePos x="0" y="0"/>
                <wp:positionH relativeFrom="column">
                  <wp:posOffset>920115</wp:posOffset>
                </wp:positionH>
                <wp:positionV relativeFrom="paragraph">
                  <wp:posOffset>676275</wp:posOffset>
                </wp:positionV>
                <wp:extent cx="709295" cy="668655"/>
                <wp:effectExtent l="0" t="0" r="0" b="0"/>
                <wp:wrapNone/>
                <wp:docPr id="2501" name="テキスト ボックス 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74A3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カニ</w:t>
                            </w:r>
                          </w:p>
                          <w:p w:rsidR="0079769F" w:rsidRPr="00B50376" w:rsidRDefault="0079769F" w:rsidP="00474A3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Crab</w:t>
                            </w:r>
                          </w:p>
                          <w:p w:rsidR="0079769F" w:rsidRPr="003413AF" w:rsidRDefault="0079769F" w:rsidP="00474A3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413AF">
                              <w:rPr>
                                <w:rFonts w:ascii="SimHei" w:eastAsia="SimHei" w:hAnsi="SimSun" w:cs="ＭＳ 明朝" w:hint="eastAsia"/>
                              </w:rPr>
                              <w:t>螃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01" o:spid="_x0000_s1382" type="#_x0000_t202" style="position:absolute;left:0;text-align:left;margin-left:72.45pt;margin-top:53.25pt;width:55.85pt;height:52.65pt;z-index:2550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WmWQIAAH4EAAAOAAAAZHJzL2Uyb0RvYy54bWysVM2K2zAQvhf6DkL3xs7vJibOku6SUgi7&#10;C9myZ0WWE4OtUSUldnpMoPQh+gql5z6PX6QjOX9seyq9yPOn0cz3zXh8WxU52QptMpAxbbdCSoTk&#10;kGRyFdNPz7N3Q0qMZTJhOUgR050w9Hby9s24VJHowBryRGiCSaSJShXTtbUqCgLD16JgpgVKSHSm&#10;oAtmUdWrINGsxOxFHnTCcBCUoBOlgQtj0HrfOOnE509Twe1jmhphSR5TrM36U/tz6c5gMmbRSjO1&#10;zvixDPYPVRQsk/joOdU9s4xsdPZHqiLjGgyktsWhCCBNMy58D9hNO3zVzWLNlPC9IDhGnWEy/y8t&#10;f9g+aZIlMe30wzYlkhXIUn34Wu9/1Ptf9eEbqQ/f68Oh3v9EnfgoBK1UJsK7C4W3bfUeKiTfgens&#10;Bo0OiyrVhftilwT9CP/uDLmoLOFovAlHnVGfEo6uwWA46PddluByWWljPwgoiBNiqpFRDzTbzo1t&#10;Qk8h7i0JsyzP0c6iXJISk3b7ob9w9mDyXLoA4efjmOZSuJNstaw8Kt3u8NTWEpIddquhGSKj+CzD&#10;mubM2CemcWqwQdwE+4hHmgO+DUeJkjXoL3+zu3gkE72UlDiFMTWfN0wLSvKPEmketXs9N7Ze6fVv&#10;Oqjoa8/y2iM3xR3goCOPWJ0XXbzNT2KqoXjBhZm6V9HFJMe3Y2pP4p1tdgMXjovp1AfhoCpm53Kh&#10;uEvtkHOIP1cvTKsjLRb5fIDTvLLoFTtNbMPPdGMhzTx1DukGVaTcKTjknvzjQrotutZ91OW3MfkN&#10;AAD//wMAUEsDBBQABgAIAAAAIQA2lFcQ4QAAAAsBAAAPAAAAZHJzL2Rvd25yZXYueG1sTI9PS8NA&#10;EMXvgt9hmYI3u0loQozZlBIoguihtRdvk+w2Cd0/Mbtto5/e8WRv7zE/3rxXrmej2UVNfnBWQLyM&#10;gCnbOjnYTsDhY/uYA/MBrUTtrBLwrTysq/u7EgvprnanLvvQMQqxvkABfQhjwblve2XQL92oLN2O&#10;bjIYyE4dlxNeKdxonkRRxg0Olj70OKq6V+1pfzYCXuvtO+6axOQ/un55O27Gr8NnKsTDYt48Awtq&#10;Dv8w/NWn6lBRp8adrfRMk1+tngglEWUpMCKSNMuANSTiOAdelfx2Q/ULAAD//wMAUEsBAi0AFAAG&#10;AAgAAAAhALaDOJL+AAAA4QEAABMAAAAAAAAAAAAAAAAAAAAAAFtDb250ZW50X1R5cGVzXS54bWxQ&#10;SwECLQAUAAYACAAAACEAOP0h/9YAAACUAQAACwAAAAAAAAAAAAAAAAAvAQAAX3JlbHMvLnJlbHNQ&#10;SwECLQAUAAYACAAAACEADFRVplkCAAB+BAAADgAAAAAAAAAAAAAAAAAuAgAAZHJzL2Uyb0RvYy54&#10;bWxQSwECLQAUAAYACAAAACEANpRXEOEAAAAL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474A33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カニ</w:t>
                      </w:r>
                    </w:p>
                    <w:p w:rsidR="0079769F" w:rsidRPr="00B50376" w:rsidRDefault="0079769F" w:rsidP="00474A33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Crab</w:t>
                      </w:r>
                    </w:p>
                    <w:p w:rsidR="0079769F" w:rsidRPr="003413AF" w:rsidRDefault="0079769F" w:rsidP="00474A33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413AF">
                        <w:rPr>
                          <w:rFonts w:ascii="SimHei" w:eastAsia="SimHei" w:hAnsi="SimSun" w:cs="ＭＳ 明朝" w:hint="eastAsia"/>
                        </w:rPr>
                        <w:t>螃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蟹</w:t>
                      </w:r>
                    </w:p>
                  </w:txbxContent>
                </v:textbox>
              </v:shape>
            </w:pict>
          </mc:Fallback>
        </mc:AlternateContent>
      </w:r>
      <w:r w:rsidRPr="007E352B">
        <w:rPr>
          <w:noProof/>
        </w:rPr>
        <w:drawing>
          <wp:anchor distT="0" distB="0" distL="114300" distR="114300" simplePos="0" relativeHeight="255053824" behindDoc="0" locked="0" layoutInCell="1" allowOverlap="1" wp14:anchorId="34E45E98" wp14:editId="380DB168">
            <wp:simplePos x="0" y="0"/>
            <wp:positionH relativeFrom="column">
              <wp:posOffset>1052195</wp:posOffset>
            </wp:positionH>
            <wp:positionV relativeFrom="paragraph">
              <wp:posOffset>220345</wp:posOffset>
            </wp:positionV>
            <wp:extent cx="504190" cy="503555"/>
            <wp:effectExtent l="0" t="0" r="0" b="0"/>
            <wp:wrapNone/>
            <wp:docPr id="2492" name="図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図 2271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51776" behindDoc="0" locked="0" layoutInCell="1" allowOverlap="1" wp14:anchorId="3A3E5A23" wp14:editId="0514D358">
            <wp:simplePos x="0" y="0"/>
            <wp:positionH relativeFrom="column">
              <wp:posOffset>360045</wp:posOffset>
            </wp:positionH>
            <wp:positionV relativeFrom="paragraph">
              <wp:posOffset>215900</wp:posOffset>
            </wp:positionV>
            <wp:extent cx="504825" cy="504825"/>
            <wp:effectExtent l="0" t="0" r="9525" b="9525"/>
            <wp:wrapNone/>
            <wp:docPr id="2490" name="図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図 2267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54848" behindDoc="0" locked="0" layoutInCell="1" allowOverlap="1" wp14:anchorId="017E85FA" wp14:editId="6DE668A3">
            <wp:simplePos x="0" y="0"/>
            <wp:positionH relativeFrom="column">
              <wp:posOffset>1791335</wp:posOffset>
            </wp:positionH>
            <wp:positionV relativeFrom="paragraph">
              <wp:posOffset>213995</wp:posOffset>
            </wp:positionV>
            <wp:extent cx="504825" cy="504825"/>
            <wp:effectExtent l="0" t="0" r="9525" b="9525"/>
            <wp:wrapNone/>
            <wp:docPr id="2493" name="図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図 2272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55872" behindDoc="0" locked="0" layoutInCell="1" allowOverlap="1" wp14:anchorId="07A43A17" wp14:editId="42552F5D">
            <wp:simplePos x="0" y="0"/>
            <wp:positionH relativeFrom="column">
              <wp:posOffset>2529840</wp:posOffset>
            </wp:positionH>
            <wp:positionV relativeFrom="paragraph">
              <wp:posOffset>219710</wp:posOffset>
            </wp:positionV>
            <wp:extent cx="504825" cy="504825"/>
            <wp:effectExtent l="0" t="0" r="9525" b="9525"/>
            <wp:wrapNone/>
            <wp:docPr id="2494" name="図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図 2273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57920" behindDoc="0" locked="0" layoutInCell="1" allowOverlap="1" wp14:anchorId="7F3BFB54" wp14:editId="3B25B77B">
            <wp:simplePos x="0" y="0"/>
            <wp:positionH relativeFrom="column">
              <wp:posOffset>3231515</wp:posOffset>
            </wp:positionH>
            <wp:positionV relativeFrom="paragraph">
              <wp:posOffset>219710</wp:posOffset>
            </wp:positionV>
            <wp:extent cx="484505" cy="504825"/>
            <wp:effectExtent l="0" t="0" r="0" b="9525"/>
            <wp:wrapNone/>
            <wp:docPr id="2496" name="図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図 2275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56896" behindDoc="0" locked="0" layoutInCell="1" allowOverlap="1" wp14:anchorId="401461C2" wp14:editId="68F73740">
            <wp:simplePos x="0" y="0"/>
            <wp:positionH relativeFrom="column">
              <wp:posOffset>3935095</wp:posOffset>
            </wp:positionH>
            <wp:positionV relativeFrom="paragraph">
              <wp:posOffset>213995</wp:posOffset>
            </wp:positionV>
            <wp:extent cx="504825" cy="504825"/>
            <wp:effectExtent l="0" t="0" r="9525" b="9525"/>
            <wp:wrapNone/>
            <wp:docPr id="2495" name="図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図 2274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52800" behindDoc="0" locked="0" layoutInCell="1" allowOverlap="1" wp14:anchorId="50B58ECE" wp14:editId="60344C33">
            <wp:simplePos x="0" y="0"/>
            <wp:positionH relativeFrom="column">
              <wp:posOffset>4643755</wp:posOffset>
            </wp:positionH>
            <wp:positionV relativeFrom="paragraph">
              <wp:posOffset>213360</wp:posOffset>
            </wp:positionV>
            <wp:extent cx="504825" cy="504825"/>
            <wp:effectExtent l="0" t="0" r="9525" b="9525"/>
            <wp:wrapNone/>
            <wp:docPr id="2491" name="図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図 2268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72256" behindDoc="0" locked="0" layoutInCell="1" allowOverlap="1" wp14:anchorId="396FE26D" wp14:editId="144E374F">
                <wp:simplePos x="0" y="0"/>
                <wp:positionH relativeFrom="column">
                  <wp:posOffset>4501515</wp:posOffset>
                </wp:positionH>
                <wp:positionV relativeFrom="paragraph">
                  <wp:posOffset>699770</wp:posOffset>
                </wp:positionV>
                <wp:extent cx="800100" cy="668655"/>
                <wp:effectExtent l="0" t="0" r="0" b="0"/>
                <wp:wrapNone/>
                <wp:docPr id="1687" name="テキスト ボックス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F71FB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落花生</w:t>
                            </w:r>
                          </w:p>
                          <w:p w:rsidR="0079769F" w:rsidRPr="00B50376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Peanuts</w:t>
                            </w:r>
                          </w:p>
                          <w:p w:rsidR="0079769F" w:rsidRPr="003413AF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花生</w:t>
                            </w:r>
                          </w:p>
                          <w:p w:rsidR="0079769F" w:rsidRDefault="00797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87" o:spid="_x0000_s1383" type="#_x0000_t202" style="position:absolute;left:0;text-align:left;margin-left:354.45pt;margin-top:55.1pt;width:63pt;height:52.65pt;z-index:2550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Z9WQIAAH4EAAAOAAAAZHJzL2Uyb0RvYy54bWysVN1O2zAUvp+0d7B8P9ICLSUiRR2IaRIC&#10;pDJx7ToOjZT4eLZLwi6pNO0h9grTrvc8eZF9dtqC2K6m3Tg+P/7s833n5OS0rSv2oKwrSWd8uDfg&#10;TGlJeanvM/7p9uLdhDPnhc5FRVpl/FE5fjp9++akManapyVVubIMINqljcn40nuTJomTS1ULt0dG&#10;aQQLsrXwMO19klvRAL2ukv3BYJw0ZHNjSSrn4D3vg3wa8YtCSX9dFE55VmUcb/NxtXFdhDWZnoj0&#10;3gqzLOXmGeIfXlGLUuPSHdS58IKtbPkHVF1KS44KvyepTqgoSqliDahmOHhVzXwpjIq1gBxndjS5&#10;/wcrrx5uLCtzaDeeHHGmRQ2VuvXX7ulH9/SrW39j3fp7t153Tz9hs5gF0hrjUpydG5z27XtqARDI&#10;DH4HZ+CiLWwdvqiSIQ76H3eUq9YzCedkgLIRkQiNx5PxaBRQkufDxjr/QVHNwibjFopGosXDpfN9&#10;6jYl3KXpoqwq+EVaadYA9GA0iAd2EYBXOiSo2B8bmOeHh51vF21k5eDgeFvWgvJHVGupbyJn5EWJ&#10;N10K52+ERdegDEyCv8ZSVIS7abPjbEn2y9/8IR9iIspZgy7MuPu8ElZxVn3UkPl4eHgY2jYah6Oj&#10;fRj2ZWTxMqJX9Rmh0YeYOSPjNuT7arstLNV3GJhZuBUhoSXuzrjfbs98PxsYOKlms5iERjXCX+q5&#10;kQE6MBcYv23vhDUbWTz0vKJtv4r0lTp9bq/PbOWpKKN0gemeVUgeDDR5FH8zkGGKXtox6/m3Mf0N&#10;AAD//wMAUEsDBBQABgAIAAAAIQDm2KtE4gAAAAsBAAAPAAAAZHJzL2Rvd25yZXYueG1sTI/LTsMw&#10;EEX3SPyDNUjsqJ1AIIQ4VRWpQkJ00dINu0nsJhF+hNhtA1/PsILlzD26c6Zcztawk57C4J2EZCGA&#10;add6NbhOwv5tfZMDCxGdQuOdlvClAyyry4sSC+XPbqtPu9gxKnGhQAl9jGPBeWh7bTEs/KgdZQc/&#10;WYw0Th1XE56p3BqeCnHPLQ6OLvQ46rrX7cfuaCW81OsNbpvU5t+mfn49rMbP/Xsm5fXVvHoCFvUc&#10;/2D41Sd1qMip8UenAjMSHkT+SCgFiUiBEZHf3tGmkZAmWQa8Kvn/H6ofAAAA//8DAFBLAQItABQA&#10;BgAIAAAAIQC2gziS/gAAAOEBAAATAAAAAAAAAAAAAAAAAAAAAABbQ29udGVudF9UeXBlc10ueG1s&#10;UEsBAi0AFAAGAAgAAAAhADj9If/WAAAAlAEAAAsAAAAAAAAAAAAAAAAALwEAAF9yZWxzLy5yZWxz&#10;UEsBAi0AFAAGAAgAAAAhACLR9n1ZAgAAfgQAAA4AAAAAAAAAAAAAAAAALgIAAGRycy9lMm9Eb2Mu&#10;eG1sUEsBAi0AFAAGAAgAAAAhAObYq0TiAAAACwEAAA8AAAAAAAAAAAAAAAAAswQAAGRycy9kb3du&#10;cmV2LnhtbFBLBQYAAAAABAAEAPMAAADCBQAAAAA=&#10;" filled="f" stroked="f" strokeweight=".5pt">
                <v:textbox>
                  <w:txbxContent>
                    <w:p w:rsidR="0079769F" w:rsidRPr="000E0BF4" w:rsidRDefault="0079769F" w:rsidP="001F71FB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落花生</w:t>
                      </w:r>
                    </w:p>
                    <w:p w:rsidR="0079769F" w:rsidRPr="00B50376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Peanuts</w:t>
                      </w:r>
                    </w:p>
                    <w:p w:rsidR="0079769F" w:rsidRPr="003413AF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花生</w:t>
                      </w:r>
                    </w:p>
                    <w:p w:rsidR="0079769F" w:rsidRDefault="0079769F"/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66112" behindDoc="0" locked="0" layoutInCell="1" allowOverlap="1" wp14:anchorId="48C65876" wp14:editId="7C3C8965">
                <wp:simplePos x="0" y="0"/>
                <wp:positionH relativeFrom="column">
                  <wp:posOffset>1661160</wp:posOffset>
                </wp:positionH>
                <wp:positionV relativeFrom="paragraph">
                  <wp:posOffset>681355</wp:posOffset>
                </wp:positionV>
                <wp:extent cx="709295" cy="668655"/>
                <wp:effectExtent l="0" t="0" r="0" b="0"/>
                <wp:wrapNone/>
                <wp:docPr id="2500" name="テキスト ボックス 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74A3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小麦</w:t>
                            </w:r>
                          </w:p>
                          <w:p w:rsidR="0079769F" w:rsidRPr="00B50376" w:rsidRDefault="0079769F" w:rsidP="00474A33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Wheat</w:t>
                            </w:r>
                          </w:p>
                          <w:p w:rsidR="0079769F" w:rsidRPr="003413AF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小麦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00" o:spid="_x0000_s1384" type="#_x0000_t202" style="position:absolute;left:0;text-align:left;margin-left:130.8pt;margin-top:53.65pt;width:55.85pt;height:52.65pt;z-index:2550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kdWQIAAH4EAAAOAAAAZHJzL2Uyb0RvYy54bWysVM1O3DAQvlfqO1i+l2QXdoGILNqCqCoh&#10;QIKKs9dx2EiJx7W9JPTISlUfoq9Q9dznyYv0s/cP0Z6qXpz58+eZ+WZycto1NXtU1lWkcz7YSzlT&#10;WlJR6Yecf7q7eHfEmfNCF6ImrXL+pBw/nbx9c9KaTA1pTnWhLAOIdllrcj733mRJ4uRcNcLtkVEa&#10;zpJsIzxU+5AUVrRAb+pkmKbjpCVbGEtSOQfr+crJJxG/LJX012XplGd1zpGbj6eN5yycyeREZA9W&#10;mHkl12mIf8iiEZXGo1uoc+EFW9jqD6imkpYclX5PUpNQWVZSxRpQzSB9Vc3tXBgVa0FznNm2yf0/&#10;WHn1eGNZVeR8OErRIC0asNQvv/bPP/rnX/3yG+uX3/vlsn/+CZ3FKDStNS7D3VuD2757Tx3ID80M&#10;dgdj6EVX2iZ8USWDH+hP25arzjMJ42F6PDwecSbhGo+PxqNRQEl2l411/oOihgUh5xaMxkaLx0vn&#10;V6GbkPCWpouqrmEXWa1ZC9D9URovbD0Ar3UIUHE+1jC7xIPku1kXu7J/EGck2GZUPKFaS6shckZe&#10;VMjpUjh/IyymBgViE/w1jrImvE1ribM52S9/s4d4kAkvZy2mMOfu80JYxVn9UYPm48EBEmA+Kgej&#10;wyEU+9Ize+nRi+aMMOgD7JyRUQzxvt6IpaXmHgszDa/CJbTE2zn3G/HMr3YDCyfVdBqDMKhG+Et9&#10;a2SADp0LHb/r7oU1a1o8+LyizbyK7BU7q9gVP9OFp7KK1O26CsqDgiGP5K8XMmzRSz1G7X4bk98A&#10;AAD//wMAUEsDBBQABgAIAAAAIQDLSlGd4QAAAAsBAAAPAAAAZHJzL2Rvd25yZXYueG1sTI9NS8NA&#10;EIbvgv9hGcGb3XxgWmI2pQSKIHpo7cXbJjtNgtnZmN220V/veLK3GZ6Xd54p1rMdxBkn3ztSEC8i&#10;EEiNMz21Cg7v24cVCB80GT04QgXf6GFd3t4UOjfuQjs870MruIR8rhV0IYy5lL7p0Gq/cCMSs6Ob&#10;rA68Tq00k75wuR1kEkWZtLonvtDpEasOm8/9ySp4qbZvelcndvUzVM+vx834dfh4VOr+bt48gQg4&#10;h/8w/OmzOpTsVLsTGS8GBUkWZxxlEC1TEJxIlykPNaM4yUCWhbz+ofwFAAD//wMAUEsBAi0AFAAG&#10;AAgAAAAhALaDOJL+AAAA4QEAABMAAAAAAAAAAAAAAAAAAAAAAFtDb250ZW50X1R5cGVzXS54bWxQ&#10;SwECLQAUAAYACAAAACEAOP0h/9YAAACUAQAACwAAAAAAAAAAAAAAAAAvAQAAX3JlbHMvLnJlbHNQ&#10;SwECLQAUAAYACAAAACEACoj5HVkCAAB+BAAADgAAAAAAAAAAAAAAAAAuAgAAZHJzL2Uyb0RvYy54&#10;bWxQSwECLQAUAAYACAAAACEAy0pRneEAAAAL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474A33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小麦</w:t>
                      </w:r>
                    </w:p>
                    <w:p w:rsidR="0079769F" w:rsidRPr="00B50376" w:rsidRDefault="0079769F" w:rsidP="00474A33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Wheat</w:t>
                      </w:r>
                    </w:p>
                    <w:p w:rsidR="0079769F" w:rsidRPr="003413AF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小麦</w:t>
                      </w:r>
                    </w:p>
                  </w:txbxContent>
                </v:textbox>
              </v:shape>
            </w:pict>
          </mc:Fallback>
        </mc:AlternateContent>
      </w:r>
    </w:p>
    <w:p w:rsidR="00191A25" w:rsidRDefault="00191A25" w:rsidP="00191A25">
      <w:pPr>
        <w:rPr>
          <w:rFonts w:ascii="Meiryo UI" w:eastAsia="Meiryo UI" w:hAnsi="Meiryo UI" w:cs="Meiryo UI"/>
        </w:rPr>
      </w:pPr>
    </w:p>
    <w:p w:rsidR="00191A25" w:rsidRDefault="00191A25" w:rsidP="00191A25">
      <w:pPr>
        <w:rPr>
          <w:rFonts w:ascii="Meiryo UI" w:eastAsia="Meiryo UI" w:hAnsi="Meiryo UI" w:cs="Meiryo UI"/>
        </w:rPr>
      </w:pPr>
    </w:p>
    <w:p w:rsidR="00191A25" w:rsidRDefault="00191A25" w:rsidP="00191A25">
      <w:pPr>
        <w:rPr>
          <w:rFonts w:ascii="Meiryo UI" w:eastAsia="Meiryo UI" w:hAnsi="Meiryo UI" w:cs="Meiryo UI"/>
        </w:rPr>
      </w:pPr>
    </w:p>
    <w:p w:rsidR="00191A25" w:rsidRDefault="00191A25" w:rsidP="00191A25">
      <w:pPr>
        <w:rPr>
          <w:rFonts w:ascii="Meiryo UI" w:eastAsia="Meiryo UI" w:hAnsi="Meiryo UI" w:cs="Meiryo UI"/>
        </w:rPr>
      </w:pPr>
    </w:p>
    <w:p w:rsidR="00191A25" w:rsidRDefault="00191A25" w:rsidP="00191A25">
      <w:pPr>
        <w:tabs>
          <w:tab w:val="left" w:pos="954"/>
        </w:tabs>
        <w:ind w:firstLineChars="100" w:firstLine="210"/>
      </w:pPr>
    </w:p>
    <w:p w:rsidR="00191A25" w:rsidRDefault="00191A25" w:rsidP="009C4399">
      <w:pPr>
        <w:tabs>
          <w:tab w:val="left" w:pos="954"/>
        </w:tabs>
      </w:pPr>
    </w:p>
    <w:p w:rsidR="00191A25" w:rsidRDefault="009C4399" w:rsidP="009C4399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049728" behindDoc="0" locked="0" layoutInCell="1" allowOverlap="1" wp14:anchorId="55B48623" wp14:editId="098AC882">
                <wp:simplePos x="0" y="0"/>
                <wp:positionH relativeFrom="column">
                  <wp:posOffset>310515</wp:posOffset>
                </wp:positionH>
                <wp:positionV relativeFrom="paragraph">
                  <wp:posOffset>82550</wp:posOffset>
                </wp:positionV>
                <wp:extent cx="5429250" cy="1314450"/>
                <wp:effectExtent l="0" t="0" r="0" b="0"/>
                <wp:wrapNone/>
                <wp:docPr id="2486" name="テキスト ボックス 2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F71FB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01580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かき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下記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01580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01580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まれています。</w:t>
                            </w:r>
                          </w:p>
                          <w:p w:rsidR="0079769F" w:rsidRPr="00A15369" w:rsidRDefault="0079769F" w:rsidP="001F71FB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The following ingredients were used in this dish (food product):</w:t>
                            </w:r>
                          </w:p>
                          <w:p w:rsidR="0079769F" w:rsidRPr="009C4399" w:rsidRDefault="0079769F" w:rsidP="001F71FB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Hei" w:hAnsiTheme="minorEastAsia" w:cs="Meiryo UI"/>
                                <w:kern w:val="0"/>
                              </w:rPr>
                            </w:pPr>
                            <w:r w:rsidRPr="00312725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含以下食材</w:t>
                            </w:r>
                            <w:r w:rsidRPr="00312725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</w:rPr>
                              <w:t xml:space="preserve">　</w:t>
                            </w:r>
                            <w:r w:rsidRPr="00312725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含有下列食材</w:t>
                            </w:r>
                            <w:r w:rsidRPr="00312725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:rsidR="0079769F" w:rsidRPr="00561262" w:rsidRDefault="0079769F" w:rsidP="001F71FB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Batang" w:hAnsi="Batang" w:cs="Batang"/>
                                <w:kern w:val="0"/>
                              </w:rPr>
                            </w:pPr>
                            <w:r w:rsidRPr="00561262">
                              <w:rPr>
                                <w:rFonts w:ascii="Batang" w:eastAsia="Batang" w:hAnsi="Batang" w:cs="Batang" w:hint="eastAsia"/>
                                <w:kern w:val="0"/>
                              </w:rPr>
                              <w:t>아래</w:t>
                            </w:r>
                            <w:r w:rsidRPr="00561262">
                              <w:rPr>
                                <w:rFonts w:ascii="Batang" w:hAnsi="Batang" w:cs="Batang"/>
                                <w:kern w:val="0"/>
                              </w:rPr>
                              <w:t xml:space="preserve"> </w:t>
                            </w:r>
                            <w:r w:rsidRPr="00561262">
                              <w:rPr>
                                <w:rFonts w:ascii="Batang" w:eastAsia="Batang" w:hAnsi="Batang" w:cs="Batang" w:hint="eastAsia"/>
                                <w:kern w:val="0"/>
                              </w:rPr>
                              <w:t>재료가</w:t>
                            </w:r>
                            <w:r w:rsidRPr="00561262">
                              <w:rPr>
                                <w:rFonts w:ascii="Batang" w:hAnsi="Batang" w:cs="Batang"/>
                                <w:kern w:val="0"/>
                              </w:rPr>
                              <w:t xml:space="preserve"> </w:t>
                            </w:r>
                            <w:r w:rsidRPr="00561262">
                              <w:rPr>
                                <w:rFonts w:ascii="Batang" w:eastAsia="Batang" w:hAnsi="Batang" w:cs="Batang" w:hint="eastAsia"/>
                                <w:kern w:val="0"/>
                              </w:rPr>
                              <w:t>함유되어</w:t>
                            </w:r>
                            <w:r w:rsidRPr="00561262">
                              <w:rPr>
                                <w:rFonts w:ascii="Batang" w:hAnsi="Batang" w:cs="Batang"/>
                                <w:kern w:val="0"/>
                              </w:rPr>
                              <w:t xml:space="preserve"> </w:t>
                            </w:r>
                            <w:r w:rsidRPr="00561262">
                              <w:rPr>
                                <w:rFonts w:ascii="Batang" w:eastAsia="Batang" w:hAnsi="Batang" w:cs="Batang" w:hint="eastAsia"/>
                                <w:kern w:val="0"/>
                              </w:rPr>
                              <w:t>있습니다</w:t>
                            </w:r>
                            <w:r w:rsidRPr="00561262">
                              <w:rPr>
                                <w:rFonts w:ascii="Batang" w:hAnsi="Batang" w:cs="Batang"/>
                                <w:kern w:val="0"/>
                              </w:rPr>
                              <w:t>.</w:t>
                            </w:r>
                          </w:p>
                          <w:p w:rsidR="0079769F" w:rsidRPr="008362D8" w:rsidRDefault="0079769F" w:rsidP="001F71FB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8362D8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May halo ng mga sumusunod na sangkap ang pagkaing (produkto ng pagkain) ito.</w:t>
                            </w:r>
                            <w:r w:rsidRPr="008362D8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3413AF" w:rsidRDefault="0079769F" w:rsidP="001F71FB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3413AF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Contém os seguintes ingredientes: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86" o:spid="_x0000_s1385" type="#_x0000_t202" style="position:absolute;left:0;text-align:left;margin-left:24.45pt;margin-top:6.5pt;width:427.5pt;height:103.5pt;z-index:2550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QcWWAIAAIAEAAAOAAAAZHJzL2Uyb0RvYy54bWysVEtu2zAQ3RfoHQjuG/mXNBEiB26CFAWC&#10;JEBSZE1TlC1A4rAkHSldxkDRQ/QKRdc9jy7SR8p20rSroht6fnrkvDfj45O2rti9sq4knfHh3oAz&#10;pSXlpV5k/OPt+ZtDzpwXOhcVaZXxB+X4yfT1q+PGpGpES6pyZRlAtEsbk/Gl9yZNEieXqhZuj4zS&#10;SBZka+Hh2kWSW9EAva6S0WBwkDRkc2NJKucQPeuTfBrxi0JJf1UUTnlWZRxv8/G08ZyHM5kei3Rh&#10;hVmWcvMM8Q+vqEWpcekO6kx4wVa2/AOqLqUlR4Xfk1QnVBSlVLEHdDMcvOjmZimMir2AHGd2NLn/&#10;Bysv768tK/OMjyaHB5xpUUOlbv2le/zePf7s1l9Zt/7Wrdfd4w/4LFaBtMa4FN/eGHzt23fUQvxA&#10;Zog7BAMXbWHr8IsuGfKg/2FHuWo9kwjuT0ZHo32kJHLD8XAygQOc5OlzY51/r6hmwci4haaRanF/&#10;4Xxfui0Jt2k6L6sKcZFWmjUZPxgD8rcMwCsdIipOyAbm6enB8u28jbyMJ7vG5pQ/oF9L/Rg5I89L&#10;vOlCOH8tLOYGfWAX/BWOoiLcTRuLsyXZz3+Lh3rIiSxnDeYw4+7TSljFWfVBQ+gjUBIGNzqT/bcj&#10;OPZ5Zv48o1f1KWHUh9g6I6MZ6n21NQtL9R1WZhZuRUpoibsz7rfmqe+3Aysn1WwWizCqRvgLfWNk&#10;gA7MBcZv2zthzUYWD0UvaTuxIn2hTl/bqzBbeSrKKF1gumcVkgcHYx7F36xk2KPnfqx6+uOY/gIA&#10;AP//AwBQSwMEFAAGAAgAAAAhABP87d3dAAAACQEAAA8AAABkcnMvZG93bnJldi54bWxMT7tOwzAU&#10;3ZH4B+sisVGHFFAa4lRVpAoJlaGlC5sT3yYR9nWI3Tb067lMMJ6HzqNYTs6KE46h96TgfpaAQGq8&#10;6alVsH9f32UgQtRktPWECr4xwLK8vip0bvyZtnjaxVZwCIVcK+hiHHIpQ9Oh02HmByTWDn50OjIc&#10;W2lGfeZwZ2WaJE/S6Z64odMDVh02n7ujU/Bard/0tk5ddrHVy+awGr72H49K3d5Mq2cQEaf4Z4bf&#10;+TwdSt5U+yOZIKyCh2zBTubnfIn1RTJnolaQci/IspD/H5Q/AAAA//8DAFBLAQItABQABgAIAAAA&#10;IQC2gziS/gAAAOEBAAATAAAAAAAAAAAAAAAAAAAAAABbQ29udGVudF9UeXBlc10ueG1sUEsBAi0A&#10;FAAGAAgAAAAhADj9If/WAAAAlAEAAAsAAAAAAAAAAAAAAAAALwEAAF9yZWxzLy5yZWxzUEsBAi0A&#10;FAAGAAgAAAAhADc9BxZYAgAAgAQAAA4AAAAAAAAAAAAAAAAALgIAAGRycy9lMm9Eb2MueG1sUEsB&#10;Ai0AFAAGAAgAAAAhABP87d3dAAAACQEAAA8AAAAAAAAAAAAAAAAAsgQAAGRycy9kb3ducmV2Lnht&#10;bFBLBQYAAAAABAAEAPMAAAC8BQAAAAA=&#10;" filled="f" stroked="f" strokeweight=".5pt">
                <v:textbox>
                  <w:txbxContent>
                    <w:p w:rsidR="0079769F" w:rsidRPr="000E0BF4" w:rsidRDefault="0079769F" w:rsidP="001F71FB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01580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かき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下記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01580A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しょくざい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),食材)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01580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まれています。</w:t>
                      </w:r>
                    </w:p>
                    <w:p w:rsidR="0079769F" w:rsidRPr="00A15369" w:rsidRDefault="0079769F" w:rsidP="001F71FB">
                      <w:pPr>
                        <w:snapToGrid w:val="0"/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The following ingredients were used in this dish (food product):</w:t>
                      </w:r>
                    </w:p>
                    <w:p w:rsidR="0079769F" w:rsidRPr="009C4399" w:rsidRDefault="0079769F" w:rsidP="001F71FB">
                      <w:pPr>
                        <w:snapToGrid w:val="0"/>
                        <w:spacing w:line="280" w:lineRule="exact"/>
                        <w:jc w:val="left"/>
                        <w:rPr>
                          <w:rFonts w:ascii="SimHei" w:hAnsiTheme="minorEastAsia" w:cs="Meiryo UI"/>
                          <w:kern w:val="0"/>
                        </w:rPr>
                      </w:pPr>
                      <w:r w:rsidRPr="00312725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含以下食材</w:t>
                      </w:r>
                      <w:r w:rsidRPr="00312725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zh-CN"/>
                        </w:rPr>
                        <w:t>。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</w:rPr>
                        <w:t xml:space="preserve">　</w:t>
                      </w:r>
                      <w:r w:rsidRPr="00312725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含有下列食材</w:t>
                      </w:r>
                      <w:r w:rsidRPr="00312725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zh-CN"/>
                        </w:rPr>
                        <w:t>。</w:t>
                      </w:r>
                    </w:p>
                    <w:p w:rsidR="0079769F" w:rsidRPr="00561262" w:rsidRDefault="0079769F" w:rsidP="001F71FB">
                      <w:pPr>
                        <w:snapToGrid w:val="0"/>
                        <w:spacing w:line="280" w:lineRule="exact"/>
                        <w:jc w:val="left"/>
                        <w:rPr>
                          <w:rFonts w:ascii="Batang" w:hAnsi="Batang" w:cs="Batang"/>
                          <w:kern w:val="0"/>
                        </w:rPr>
                      </w:pPr>
                      <w:r w:rsidRPr="00561262">
                        <w:rPr>
                          <w:rFonts w:ascii="Batang" w:eastAsia="Batang" w:hAnsi="Batang" w:cs="Batang" w:hint="eastAsia"/>
                          <w:kern w:val="0"/>
                        </w:rPr>
                        <w:t>아래</w:t>
                      </w:r>
                      <w:r w:rsidRPr="00561262">
                        <w:rPr>
                          <w:rFonts w:ascii="Batang" w:hAnsi="Batang" w:cs="Batang"/>
                          <w:kern w:val="0"/>
                        </w:rPr>
                        <w:t xml:space="preserve"> </w:t>
                      </w:r>
                      <w:r w:rsidRPr="00561262">
                        <w:rPr>
                          <w:rFonts w:ascii="Batang" w:eastAsia="Batang" w:hAnsi="Batang" w:cs="Batang" w:hint="eastAsia"/>
                          <w:kern w:val="0"/>
                        </w:rPr>
                        <w:t>재료가</w:t>
                      </w:r>
                      <w:r w:rsidRPr="00561262">
                        <w:rPr>
                          <w:rFonts w:ascii="Batang" w:hAnsi="Batang" w:cs="Batang"/>
                          <w:kern w:val="0"/>
                        </w:rPr>
                        <w:t xml:space="preserve"> </w:t>
                      </w:r>
                      <w:r w:rsidRPr="00561262">
                        <w:rPr>
                          <w:rFonts w:ascii="Batang" w:eastAsia="Batang" w:hAnsi="Batang" w:cs="Batang" w:hint="eastAsia"/>
                          <w:kern w:val="0"/>
                        </w:rPr>
                        <w:t>함유되어</w:t>
                      </w:r>
                      <w:r w:rsidRPr="00561262">
                        <w:rPr>
                          <w:rFonts w:ascii="Batang" w:hAnsi="Batang" w:cs="Batang"/>
                          <w:kern w:val="0"/>
                        </w:rPr>
                        <w:t xml:space="preserve"> </w:t>
                      </w:r>
                      <w:r w:rsidRPr="00561262">
                        <w:rPr>
                          <w:rFonts w:ascii="Batang" w:eastAsia="Batang" w:hAnsi="Batang" w:cs="Batang" w:hint="eastAsia"/>
                          <w:kern w:val="0"/>
                        </w:rPr>
                        <w:t>있습니다</w:t>
                      </w:r>
                      <w:r w:rsidRPr="00561262">
                        <w:rPr>
                          <w:rFonts w:ascii="Batang" w:hAnsi="Batang" w:cs="Batang"/>
                          <w:kern w:val="0"/>
                        </w:rPr>
                        <w:t>.</w:t>
                      </w:r>
                    </w:p>
                    <w:p w:rsidR="0079769F" w:rsidRPr="008362D8" w:rsidRDefault="0079769F" w:rsidP="001F71FB">
                      <w:pPr>
                        <w:snapToGrid w:val="0"/>
                        <w:spacing w:line="280" w:lineRule="exact"/>
                        <w:jc w:val="left"/>
                        <w:rPr>
                          <w:rFonts w:cs="Meiryo UI"/>
                          <w:kern w:val="0"/>
                          <w:szCs w:val="18"/>
                        </w:rPr>
                      </w:pPr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May halo ng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mga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sumusunod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na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sangkap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ang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pagkaing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(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ng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pagkain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) </w:t>
                      </w:r>
                      <w:proofErr w:type="spellStart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ito</w:t>
                      </w:r>
                      <w:proofErr w:type="spellEnd"/>
                      <w:r w:rsidRPr="008362D8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.</w:t>
                      </w:r>
                      <w:r w:rsidRPr="008362D8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3413AF" w:rsidRDefault="0079769F" w:rsidP="001F71FB">
                      <w:pPr>
                        <w:snapToGrid w:val="0"/>
                        <w:spacing w:line="280" w:lineRule="exact"/>
                        <w:jc w:val="left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>Contém</w:t>
                      </w:r>
                      <w:proofErr w:type="spellEnd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>os</w:t>
                      </w:r>
                      <w:proofErr w:type="spellEnd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>seguintes</w:t>
                      </w:r>
                      <w:proofErr w:type="spellEnd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>ingredientes</w:t>
                      </w:r>
                      <w:proofErr w:type="spellEnd"/>
                      <w:r w:rsidRPr="003413AF">
                        <w:rPr>
                          <w:rFonts w:cs="Meiryo UI"/>
                          <w:kern w:val="0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47680" behindDoc="0" locked="0" layoutInCell="1" allowOverlap="1" wp14:anchorId="0ED79944" wp14:editId="001F8EC3">
                <wp:simplePos x="0" y="0"/>
                <wp:positionH relativeFrom="column">
                  <wp:posOffset>62865</wp:posOffset>
                </wp:positionH>
                <wp:positionV relativeFrom="paragraph">
                  <wp:posOffset>-3175</wp:posOffset>
                </wp:positionV>
                <wp:extent cx="5499735" cy="3457575"/>
                <wp:effectExtent l="0" t="0" r="24765" b="28575"/>
                <wp:wrapNone/>
                <wp:docPr id="2488" name="角丸四角形 2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735" cy="34575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191A25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88" o:spid="_x0000_s1386" style="position:absolute;left:0;text-align:left;margin-left:4.95pt;margin-top:-.25pt;width:433.05pt;height:272.25pt;z-index:2550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brjAIAAAAFAAAOAAAAZHJzL2Uyb0RvYy54bWysVM1OGzEQvlfqO1i+l81vIREbFAWlqoQA&#10;FSrOjtfOrmR7XNvJLn2MXrlx6Stw6dsUqY/RsXcDhPZUNZGcGc94fr75JscnjVZkK5yvwOS0f9Cj&#10;RBgORWXWOf18vXx3RIkPzBRMgRE5vRWenszevjmu7VQMoARVCEcwiPHT2ua0DMFOs8zzUmjmD8AK&#10;g0YJTrOAqltnhWM1RtcqG/R677MaXGEdcOE93p62RjpL8aUUPFxI6UUgKqdYW0inS+cqntnsmE3X&#10;jtmy4l0Z7B+q0KwymPQp1CkLjGxc9UcoXXEHHmQ44KAzkLLiIvWA3fR7r7q5KpkVqRcEx9snmPz/&#10;C8vPt5eOVEVOB6MjnJVhGqf06/u3nw8Pj3d3KDz+uCfJhlDV1k/xxZW9dJ3mUYx9N9Lp+IsdkSbB&#10;e/sEr2gC4Xg5Hk0mh8MxJRxtw9H4EL9xANnzc+t8+CBAkyjk1MHGFJ9wiAlbtj3zofXf+cWUHlRV&#10;LCulkuLWq4VyZMtw4Ev8LBZdij03ZUiNdJ30xkgKzpB4UrGAorYIhTdrSphaI6N5cCn33mu/n2Qx&#10;7O362HOLRZ4yX7bFJFNXizKxVpH42fUUoW3BjFJoVk2aynA0iG/i3QqKW5yVg5bE3vJlhRnOmA+X&#10;zCFrsRXcxHCBh1SA/UEnUVKC+/q3++iPZEIrJTVuAfb+ZcOcoER9NEizSX80imuTFJzYABX30rJ6&#10;aTEbvQDEvY87b3kSo39QO1E60De4sPOYFU3McMzdotwpi9BuJ648F/N5csNVsSycmSvLY/CIXcT2&#10;urlhznZUCciyc9htDJu+IkvrG18amG8CyCox6RlXpGFUcM0SIbu/hLjHL/Xk9fzHNfsNAAD//wMA&#10;UEsDBBQABgAIAAAAIQDhkdJy3QAAAAcBAAAPAAAAZHJzL2Rvd25yZXYueG1sTI9BT4NAFITvJv0P&#10;m2fSi2mXVsAWWRpt9ObFqvG6ZV+BlH2L7Bbw3/s86XEyk5lv8t1kWzFg7xtHClbLCARS6UxDlYL3&#10;t+fFBoQPmoxuHaGCb/SwK2ZXuc6MG+kVh0OoBJeQz7SCOoQuk9KXNVrtl65DYu/keqsDy76Sptcj&#10;l9tWrqMolVY3xAu17nBfY3k+XCyP7G8eXVzZ0638GL8+X5KnIU7PSs2vp4d7EAGn8BeGX3xGh4KZ&#10;ju5CxotWwXbLQQWLBAS7m7uUnx0VJHEcgSxy+Z+/+AEAAP//AwBQSwECLQAUAAYACAAAACEAtoM4&#10;kv4AAADhAQAAEwAAAAAAAAAAAAAAAAAAAAAAW0NvbnRlbnRfVHlwZXNdLnhtbFBLAQItABQABgAI&#10;AAAAIQA4/SH/1gAAAJQBAAALAAAAAAAAAAAAAAAAAC8BAABfcmVscy8ucmVsc1BLAQItABQABgAI&#10;AAAAIQD1yrbrjAIAAAAFAAAOAAAAAAAAAAAAAAAAAC4CAABkcnMvZTJvRG9jLnhtbFBLAQItABQA&#10;BgAIAAAAIQDhkdJy3QAAAAcBAAAPAAAAAAAAAAAAAAAAAOYEAABkcnMvZG93bnJldi54bWxQSwUG&#10;AAAAAAQABADzAAAA8AUAAAAA&#10;" fillcolor="#ffc" strokecolor="#ffc305" strokeweight="1.5pt">
                <v:textbox>
                  <w:txbxContent>
                    <w:p w:rsidR="0079769F" w:rsidRPr="00044F26" w:rsidRDefault="0079769F" w:rsidP="00191A25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91A25" w:rsidRDefault="00191A25" w:rsidP="00191A25">
      <w:pPr>
        <w:tabs>
          <w:tab w:val="left" w:pos="954"/>
        </w:tabs>
        <w:ind w:firstLineChars="100" w:firstLine="210"/>
      </w:pPr>
    </w:p>
    <w:p w:rsidR="00191A25" w:rsidRDefault="00191A25" w:rsidP="00191A25">
      <w:pPr>
        <w:tabs>
          <w:tab w:val="left" w:pos="954"/>
        </w:tabs>
        <w:ind w:firstLineChars="100" w:firstLine="210"/>
      </w:pPr>
    </w:p>
    <w:p w:rsidR="00191A25" w:rsidRPr="00E87901" w:rsidRDefault="00191A25" w:rsidP="00191A25">
      <w:pPr>
        <w:tabs>
          <w:tab w:val="left" w:pos="954"/>
        </w:tabs>
        <w:ind w:firstLineChars="100" w:firstLine="210"/>
      </w:pPr>
      <w:r>
        <w:tab/>
      </w:r>
    </w:p>
    <w:p w:rsidR="00191A25" w:rsidRDefault="00191A25" w:rsidP="00191A25">
      <w:pPr>
        <w:rPr>
          <w:rFonts w:ascii="Century" w:eastAsia="ＭＳ 明朝" w:hAnsi="Century" w:cs="Times New Roman"/>
        </w:rPr>
      </w:pPr>
    </w:p>
    <w:p w:rsidR="00191A25" w:rsidRDefault="00191A25" w:rsidP="00191A25">
      <w:pPr>
        <w:rPr>
          <w:rFonts w:ascii="Century" w:eastAsia="ＭＳ 明朝" w:hAnsi="Century" w:cs="Times New Roman"/>
        </w:rPr>
      </w:pPr>
    </w:p>
    <w:p w:rsidR="00191A25" w:rsidRDefault="008362D8" w:rsidP="00191A25">
      <w:pPr>
        <w:rPr>
          <w:rFonts w:ascii="Meiryo UI" w:eastAsia="Meiryo UI" w:hAnsi="Meiryo UI" w:cs="Meiryo UI"/>
        </w:rPr>
      </w:pPr>
      <w:r w:rsidRPr="001F71FB">
        <w:rPr>
          <w:noProof/>
        </w:rPr>
        <w:drawing>
          <wp:anchor distT="0" distB="0" distL="114300" distR="114300" simplePos="0" relativeHeight="255076352" behindDoc="0" locked="0" layoutInCell="1" allowOverlap="1" wp14:anchorId="75324D93" wp14:editId="25D6F345">
            <wp:simplePos x="0" y="0"/>
            <wp:positionH relativeFrom="column">
              <wp:posOffset>1156970</wp:posOffset>
            </wp:positionH>
            <wp:positionV relativeFrom="paragraph">
              <wp:posOffset>48895</wp:posOffset>
            </wp:positionV>
            <wp:extent cx="504190" cy="503555"/>
            <wp:effectExtent l="0" t="0" r="0" b="0"/>
            <wp:wrapNone/>
            <wp:docPr id="2156" name="図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図 2271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97" w:rsidRPr="001F71FB">
        <w:rPr>
          <w:noProof/>
        </w:rPr>
        <w:drawing>
          <wp:anchor distT="0" distB="0" distL="114300" distR="114300" simplePos="0" relativeHeight="255080448" behindDoc="0" locked="0" layoutInCell="1" allowOverlap="1" wp14:anchorId="4900AD50" wp14:editId="3A05B3E0">
            <wp:simplePos x="0" y="0"/>
            <wp:positionH relativeFrom="column">
              <wp:posOffset>3344545</wp:posOffset>
            </wp:positionH>
            <wp:positionV relativeFrom="paragraph">
              <wp:posOffset>38735</wp:posOffset>
            </wp:positionV>
            <wp:extent cx="484505" cy="504825"/>
            <wp:effectExtent l="0" t="0" r="0" b="9525"/>
            <wp:wrapNone/>
            <wp:docPr id="2172" name="図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図 2275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079424" behindDoc="0" locked="0" layoutInCell="1" allowOverlap="1" wp14:anchorId="17EC480F" wp14:editId="5E951A79">
            <wp:simplePos x="0" y="0"/>
            <wp:positionH relativeFrom="column">
              <wp:posOffset>4011295</wp:posOffset>
            </wp:positionH>
            <wp:positionV relativeFrom="paragraph">
              <wp:posOffset>33020</wp:posOffset>
            </wp:positionV>
            <wp:extent cx="504825" cy="504825"/>
            <wp:effectExtent l="0" t="0" r="9525" b="9525"/>
            <wp:wrapNone/>
            <wp:docPr id="2171" name="図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図 2274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078400" behindDoc="0" locked="0" layoutInCell="1" allowOverlap="1" wp14:anchorId="1925888C" wp14:editId="4FF42E9C">
            <wp:simplePos x="0" y="0"/>
            <wp:positionH relativeFrom="column">
              <wp:posOffset>2606040</wp:posOffset>
            </wp:positionH>
            <wp:positionV relativeFrom="paragraph">
              <wp:posOffset>38735</wp:posOffset>
            </wp:positionV>
            <wp:extent cx="504825" cy="504825"/>
            <wp:effectExtent l="0" t="0" r="9525" b="9525"/>
            <wp:wrapNone/>
            <wp:docPr id="2164" name="図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図 2273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077376" behindDoc="0" locked="0" layoutInCell="1" allowOverlap="1" wp14:anchorId="65AD0903" wp14:editId="3A3F98F9">
            <wp:simplePos x="0" y="0"/>
            <wp:positionH relativeFrom="column">
              <wp:posOffset>1867535</wp:posOffset>
            </wp:positionH>
            <wp:positionV relativeFrom="paragraph">
              <wp:posOffset>33020</wp:posOffset>
            </wp:positionV>
            <wp:extent cx="504825" cy="504825"/>
            <wp:effectExtent l="0" t="0" r="9525" b="9525"/>
            <wp:wrapNone/>
            <wp:docPr id="2163" name="図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図 2272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075328" behindDoc="0" locked="0" layoutInCell="1" allowOverlap="1" wp14:anchorId="34DC5CFA" wp14:editId="04E7B878">
            <wp:simplePos x="0" y="0"/>
            <wp:positionH relativeFrom="column">
              <wp:posOffset>4719955</wp:posOffset>
            </wp:positionH>
            <wp:positionV relativeFrom="paragraph">
              <wp:posOffset>32385</wp:posOffset>
            </wp:positionV>
            <wp:extent cx="504825" cy="504825"/>
            <wp:effectExtent l="0" t="0" r="9525" b="9525"/>
            <wp:wrapNone/>
            <wp:docPr id="2155" name="図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図 2268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074304" behindDoc="0" locked="0" layoutInCell="1" allowOverlap="1" wp14:anchorId="489C784F" wp14:editId="35C048B0">
            <wp:simplePos x="0" y="0"/>
            <wp:positionH relativeFrom="column">
              <wp:posOffset>436245</wp:posOffset>
            </wp:positionH>
            <wp:positionV relativeFrom="paragraph">
              <wp:posOffset>34925</wp:posOffset>
            </wp:positionV>
            <wp:extent cx="504825" cy="504825"/>
            <wp:effectExtent l="0" t="0" r="9525" b="9525"/>
            <wp:wrapNone/>
            <wp:docPr id="2141" name="図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図 2267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mc:AlternateContent>
          <mc:Choice Requires="wps">
            <w:drawing>
              <wp:anchor distT="0" distB="0" distL="114300" distR="114300" simplePos="0" relativeHeight="255087616" behindDoc="0" locked="0" layoutInCell="1" allowOverlap="1" wp14:anchorId="2CB1678C" wp14:editId="2CDE3702">
                <wp:simplePos x="0" y="0"/>
                <wp:positionH relativeFrom="column">
                  <wp:posOffset>4518025</wp:posOffset>
                </wp:positionH>
                <wp:positionV relativeFrom="paragraph">
                  <wp:posOffset>491490</wp:posOffset>
                </wp:positionV>
                <wp:extent cx="931545" cy="1474470"/>
                <wp:effectExtent l="0" t="0" r="0" b="0"/>
                <wp:wrapNone/>
                <wp:docPr id="2140" name="テキスト ボックス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4400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82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らっかせい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落花生</w:t>
                                  </w:r>
                                </w:rubyBase>
                              </w:ruby>
                            </w:r>
                          </w:p>
                          <w:p w:rsidR="0079769F" w:rsidRPr="00B50376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Peanuts</w:t>
                            </w:r>
                          </w:p>
                          <w:p w:rsidR="0079769F" w:rsidRPr="003413AF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花生</w:t>
                            </w:r>
                          </w:p>
                          <w:p w:rsidR="0079769F" w:rsidRPr="00312725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花生</w:t>
                            </w:r>
                          </w:p>
                          <w:p w:rsidR="0079769F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땅콩</w:t>
                            </w:r>
                          </w:p>
                          <w:p w:rsidR="0079769F" w:rsidRPr="008362D8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Mani</w:t>
                            </w:r>
                          </w:p>
                          <w:p w:rsidR="0079769F" w:rsidRPr="00440095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t>Am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 w:rsidRPr="00440095">
                              <w:t>ndoim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40" o:spid="_x0000_s1387" type="#_x0000_t202" style="position:absolute;left:0;text-align:left;margin-left:355.75pt;margin-top:38.7pt;width:73.35pt;height:116.1pt;z-index:2550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tyWwIAAH8EAAAOAAAAZHJzL2Uyb0RvYy54bWysVEtu2zAQ3RfoHQjua1m2HDeC5cBN4KKA&#10;kQRwiqxpirIFSByWpC25SxsIeoheoei659FFOqT8Q9pV0Q01w/lx3pvR6KYuC7IR2uQgExp2upQI&#10;ySHN5TKhn5+m795TYiyTKStAioRuhaE347dvRpWKRQ9WUKRCE0wiTVyphK6sVXEQGL4SJTMdUEKi&#10;MQNdMouqXgapZhVmL4ug1+1eBRXoVGngwhi8vWuNdOzzZ5ng9iHLjLCkSCi+zfpT+3PhzmA8YvFS&#10;M7XK+eEZ7B9eUbJcYtFTqjtmGVnr/I9UZc41GMhsh0MZQJblXPgesJuw+6qb+Yop4XtBcIw6wWT+&#10;X1p+v3nUJE8T2gsjBEiyEllq9i/N7kez+9Xsv5Fm/73Z75vdT9SJ90LQKmVijJ0rjLb1B6iRfAem&#10;uzd46bCoM126L3ZJ0I7ZtyfIRW0Jx8vrfjiIBpRwNIXRMIqGnpPgHK20sR8FlMQJCdVIqUeabWbG&#10;YkV0Pbq4YhKmeVF4WgtJqoRe9QddH3CyYEQhna/wA3JIc365k2y9qD0s/ah/7GsB6Rbb1dBOkVF8&#10;muObZszYR6ZxbLBDXAX7gEdWANaGg0TJCvTXv907f2QTrZRUOIYJNV/WTAtKik8Seb4OI0eL9Uo0&#10;GPZQ0ZeWxaVFrstbwEkPcekU96Lzt8VRzDSUz7gxE1cVTUxyrJ1QexRvbbscuHFcTCbeCSdVMTuT&#10;c8VdaoecQ/ypfmZaHWixSOg9HAeWxa/YaX1bfiZrC1nuqXNIt6gij07BKfeMHjbSrdGl7r3O/43x&#10;bwAAAP//AwBQSwMEFAAGAAgAAAAhAKi8U2jiAAAACgEAAA8AAABkcnMvZG93bnJldi54bWxMj01P&#10;g0AQhu8m/ofNmHizCygtpSxNQ9KYGHto7cXbwG6BuB/Iblv01zue9DaTefLO8xbryWh2UaPvnRUQ&#10;zyJgyjZO9rYVcHzbPmTAfEArUTurBHwpD+vy9qbAXLqr3avLIbSMQqzPUUAXwpBz7ptOGfQzNyhL&#10;t5MbDQZax5bLEa8UbjRPomjODfaWPnQ4qKpTzcfhbAS8VNsd7uvEZN+6en49bYbP43sqxP3dtFkB&#10;C2oKfzD86pM6lORUu7OVnmkBizhOCaVh8QSMgCzNEmC1gMdoOQdeFvx/hfIHAAD//wMAUEsBAi0A&#10;FAAGAAgAAAAhALaDOJL+AAAA4QEAABMAAAAAAAAAAAAAAAAAAAAAAFtDb250ZW50X1R5cGVzXS54&#10;bWxQSwECLQAUAAYACAAAACEAOP0h/9YAAACUAQAACwAAAAAAAAAAAAAAAAAvAQAAX3JlbHMvLnJl&#10;bHNQSwECLQAUAAYACAAAACEAD6abclsCAAB/BAAADgAAAAAAAAAAAAAAAAAuAgAAZHJzL2Uyb0Rv&#10;Yy54bWxQSwECLQAUAAYACAAAACEAqLxTaOIAAAAKAQAADwAAAAAAAAAAAAAAAAC1BAAAZHJzL2Rv&#10;d25yZXYueG1sUEsFBgAAAAAEAAQA8wAAAMQFAAAAAA==&#10;" filled="f" stroked="f" strokeweight=".5pt">
                <v:textbox>
                  <w:txbxContent>
                    <w:p w:rsidR="0079769F" w:rsidRPr="000E0BF4" w:rsidRDefault="0079769F" w:rsidP="0044009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826D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らっかせい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落花生</w:t>
                            </w:r>
                          </w:rubyBase>
                        </w:ruby>
                      </w:r>
                    </w:p>
                    <w:p w:rsidR="0079769F" w:rsidRPr="00B50376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Peanuts</w:t>
                      </w:r>
                    </w:p>
                    <w:p w:rsidR="0079769F" w:rsidRPr="003413AF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花生</w:t>
                      </w:r>
                    </w:p>
                    <w:p w:rsidR="0079769F" w:rsidRPr="00312725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花生</w:t>
                      </w:r>
                    </w:p>
                    <w:p w:rsidR="0079769F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땅콩</w:t>
                      </w:r>
                    </w:p>
                    <w:p w:rsidR="0079769F" w:rsidRPr="008362D8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Mani</w:t>
                      </w:r>
                    </w:p>
                    <w:p w:rsidR="0079769F" w:rsidRPr="00440095" w:rsidRDefault="0079769F" w:rsidP="001F71FB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>
                        <w:t>Am</w:t>
                      </w:r>
                      <w:r>
                        <w:rPr>
                          <w:rFonts w:hint="eastAsia"/>
                        </w:rPr>
                        <w:t>e</w:t>
                      </w:r>
                      <w:r w:rsidRPr="00440095">
                        <w:t>ndoim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4399" w:rsidRPr="001F71FB">
        <w:rPr>
          <w:noProof/>
        </w:rPr>
        <mc:AlternateContent>
          <mc:Choice Requires="wps">
            <w:drawing>
              <wp:anchor distT="0" distB="0" distL="114300" distR="114300" simplePos="0" relativeHeight="255082496" behindDoc="0" locked="0" layoutInCell="1" allowOverlap="1" wp14:anchorId="63F116B3" wp14:editId="3300BC1A">
                <wp:simplePos x="0" y="0"/>
                <wp:positionH relativeFrom="column">
                  <wp:posOffset>3879850</wp:posOffset>
                </wp:positionH>
                <wp:positionV relativeFrom="paragraph">
                  <wp:posOffset>491490</wp:posOffset>
                </wp:positionV>
                <wp:extent cx="709295" cy="1474470"/>
                <wp:effectExtent l="0" t="0" r="0" b="0"/>
                <wp:wrapNone/>
                <wp:docPr id="531" name="テキスト ボックス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F71F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82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</w:p>
                          <w:p w:rsidR="0079769F" w:rsidRPr="00B50376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Milk</w:t>
                            </w:r>
                          </w:p>
                          <w:p w:rsidR="0079769F" w:rsidRPr="003413AF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牛奶</w:t>
                            </w:r>
                          </w:p>
                          <w:p w:rsidR="0079769F" w:rsidRPr="00312725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牛奶</w:t>
                            </w:r>
                          </w:p>
                          <w:p w:rsidR="0079769F" w:rsidRPr="00ED04E8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eastAsia="Batang" w:hAnsi="Batang" w:cs="Batang"/>
                              </w:rPr>
                            </w:pPr>
                            <w:r w:rsidRPr="00ED04E8">
                              <w:rPr>
                                <w:rFonts w:ascii="Batang" w:eastAsia="Batang" w:hAnsi="Batang" w:cs="Batang" w:hint="eastAsia"/>
                              </w:rPr>
                              <w:t>우유</w:t>
                            </w:r>
                          </w:p>
                          <w:p w:rsidR="0079769F" w:rsidRPr="008362D8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Gatas</w:t>
                            </w:r>
                          </w:p>
                          <w:p w:rsidR="0079769F" w:rsidRPr="00440095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440095">
                              <w:t>Leite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1" o:spid="_x0000_s1388" type="#_x0000_t202" style="position:absolute;left:0;text-align:left;margin-left:305.5pt;margin-top:38.7pt;width:55.85pt;height:116.1pt;z-index:2550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9uWwIAAH0EAAAOAAAAZHJzL2Uyb0RvYy54bWysVM2O2jAQvlfqO1i+l/ATloIIK7orqkpo&#10;dyW22rNxHBIp8bi2IaFHkFZ9iL5C1XOfJy/SsUNYtO2p6sWZ8fx45vtmMr2uipzshDYZyIj2Ol1K&#10;hOQQZ3IT0c+Pi3fvKTGWyZjlIEVE98LQ69nbN9NSTUQfUshjoQkmkWZSqoim1qpJEBieioKZDigh&#10;0ZiALphFVW+CWLMSsxd50O92r4ISdKw0cGEM3t42Rjrz+ZNEcHufJEZYkkcUa7P+1P5cuzOYTdlk&#10;o5lKM34qg/1DFQXLJD56TnXLLCNbnf2Rqsi4BgOJ7XAoAkiSjAvfA3bT677qZpUyJXwvCI5RZ5jM&#10;/0vL73YPmmRxRIeDHiWSFUhSfXyuDz/qw6/6+I3Ux+/18VgffqJOnBNCViozwciVwlhbfYAKqW/v&#10;DV46JKpEF+6LPRK0I/j7M+CisoTj5ag77o+HlHA09cJRGI48I8FLtNLGfhRQECdEVCOhHme2WxqL&#10;laBr6+Iek7DI8tyTmktSRvRqMOz6gLMFI3LpfIUfj1Ma11FTuZNsta48KIMwbPtaQ7zHdjU0M2QU&#10;X2RY05IZ+8A0Dg12iItg7/FIcsC34SRRkoL++rd7549copWSEocwoubLlmlBSf5JIsvjXhi6qfVK&#10;OBz1UdGXlvWlRW6LG8A5Rx6xOi86f5u3YqKheMJ9mbtX0cQkx7cjalvxxjargfvGxXzunXBOFbNL&#10;uVLcpXbIOcQfqyem1YkWi4TeQTuubPKKnca34We+tZBknjqHdIMq8ugUnHHP6Gkf3RJd6t7r5a8x&#10;+w0AAP//AwBQSwMEFAAGAAgAAAAhAM/YpJDiAAAACgEAAA8AAABkcnMvZG93bnJldi54bWxMj0FP&#10;g0AUhO8m/ofNM/FmF1ChIo+mIWlMjB5ae/G2sK9AZN8iu23RX+960uNkJjPfFKvZDOJEk+stI8SL&#10;CARxY3XPLcL+bXOzBOG8Yq0Gy4TwRQ5W5eVFoXJtz7yl0863IpSwyxVC5/2YS+majoxyCzsSB+9g&#10;J6N8kFMr9aTOodwMMomiVBrVc1jo1EhVR83H7mgQnqvNq9rWiVl+D9XTy2E9fu7f7xGvr+b1IwhP&#10;s/8Lwy9+QIcyMNX2yNqJASGN4/DFI2TZHYgQyJIkA1Ej3EYPKciykP8vlD8AAAD//wMAUEsBAi0A&#10;FAAGAAgAAAAhALaDOJL+AAAA4QEAABMAAAAAAAAAAAAAAAAAAAAAAFtDb250ZW50X1R5cGVzXS54&#10;bWxQSwECLQAUAAYACAAAACEAOP0h/9YAAACUAQAACwAAAAAAAAAAAAAAAAAvAQAAX3JlbHMvLnJl&#10;bHNQSwECLQAUAAYACAAAACEAJkwvblsCAAB9BAAADgAAAAAAAAAAAAAAAAAuAgAAZHJzL2Uyb0Rv&#10;Yy54bWxQSwECLQAUAAYACAAAACEAz9ikkOIAAAAKAQAADwAAAAAAAAAAAAAAAAC1BAAAZHJzL2Rv&#10;d25yZXYueG1sUEsFBgAAAAAEAAQA8wAAAMQFAAAAAA==&#10;" filled="f" stroked="f" strokeweight=".5pt">
                <v:textbox>
                  <w:txbxContent>
                    <w:p w:rsidR="0079769F" w:rsidRPr="000E0BF4" w:rsidRDefault="0079769F" w:rsidP="001F71F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826D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にゅう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乳</w:t>
                            </w:r>
                          </w:rubyBase>
                        </w:ruby>
                      </w:r>
                    </w:p>
                    <w:p w:rsidR="0079769F" w:rsidRPr="00B50376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Milk</w:t>
                      </w:r>
                    </w:p>
                    <w:p w:rsidR="0079769F" w:rsidRPr="003413AF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牛奶</w:t>
                      </w:r>
                    </w:p>
                    <w:p w:rsidR="0079769F" w:rsidRPr="00312725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牛奶</w:t>
                      </w:r>
                    </w:p>
                    <w:p w:rsidR="0079769F" w:rsidRPr="00ED04E8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eastAsia="Batang" w:hAnsi="Batang" w:cs="Batang"/>
                        </w:rPr>
                      </w:pPr>
                      <w:r w:rsidRPr="00ED04E8">
                        <w:rPr>
                          <w:rFonts w:ascii="Batang" w:eastAsia="Batang" w:hAnsi="Batang" w:cs="Batang" w:hint="eastAsia"/>
                        </w:rPr>
                        <w:t>우유</w:t>
                      </w:r>
                    </w:p>
                    <w:p w:rsidR="0079769F" w:rsidRPr="008362D8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Gatas</w:t>
                      </w:r>
                      <w:proofErr w:type="spellEnd"/>
                    </w:p>
                    <w:p w:rsidR="0079769F" w:rsidRPr="00440095" w:rsidRDefault="0079769F" w:rsidP="001F71FB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440095">
                        <w:t>Leite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4399" w:rsidRPr="001F71FB">
        <w:rPr>
          <w:noProof/>
        </w:rPr>
        <mc:AlternateContent>
          <mc:Choice Requires="wps">
            <w:drawing>
              <wp:anchor distT="0" distB="0" distL="114300" distR="114300" simplePos="0" relativeHeight="255084544" behindDoc="0" locked="0" layoutInCell="1" allowOverlap="1" wp14:anchorId="3E3CFA93" wp14:editId="4465BE08">
                <wp:simplePos x="0" y="0"/>
                <wp:positionH relativeFrom="column">
                  <wp:posOffset>1740535</wp:posOffset>
                </wp:positionH>
                <wp:positionV relativeFrom="paragraph">
                  <wp:posOffset>500380</wp:posOffset>
                </wp:positionV>
                <wp:extent cx="709295" cy="1466215"/>
                <wp:effectExtent l="0" t="0" r="0" b="635"/>
                <wp:wrapNone/>
                <wp:docPr id="533" name="テキスト ボックス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46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F71F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82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こむぎ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小麦</w:t>
                                  </w:r>
                                </w:rubyBase>
                              </w:ruby>
                            </w:r>
                          </w:p>
                          <w:p w:rsidR="0079769F" w:rsidRPr="00B50376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Wheat</w:t>
                            </w:r>
                          </w:p>
                          <w:p w:rsidR="0079769F" w:rsidRPr="003413AF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小麦</w:t>
                            </w:r>
                          </w:p>
                          <w:p w:rsidR="0079769F" w:rsidRPr="00312725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小麥粉</w:t>
                            </w:r>
                          </w:p>
                          <w:p w:rsidR="0079769F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밀</w:t>
                            </w:r>
                          </w:p>
                          <w:p w:rsidR="0079769F" w:rsidRPr="008362D8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Trigo</w:t>
                            </w:r>
                          </w:p>
                          <w:p w:rsidR="0079769F" w:rsidRPr="00440095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440095">
                              <w:t>Trigo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3" o:spid="_x0000_s1389" type="#_x0000_t202" style="position:absolute;left:0;text-align:left;margin-left:137.05pt;margin-top:39.4pt;width:55.85pt;height:115.45pt;z-index:2550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xD/WQIAAH0EAAAOAAAAZHJzL2Uyb0RvYy54bWysVEtu2zAQ3RfoHQjua1n+pRYsB24CFwWM&#10;JIBTZE1TlCVA4rAkbcldxkDQQ/QKRdc9jy7SIeUf0q6Kbqj5cTjz3owm13VZkK3QJgcZ07DTpURI&#10;Dkku1zH9/Dh/954SY5lMWAFSxHQnDL2evn0zqVQkepBBkQhNMIk0UaVimlmroiAwPBMlMx1QQqIz&#10;BV0yi6peB4lmFWYvi6DX7Y6CCnSiNHBhDFpvWyed+vxpKri9T1MjLCliirVZf2p/rtwZTCcsWmum&#10;spwfymD/UEXJcomPnlLdMsvIRud/pCpzrsFAajscygDSNOfC94DdhN1X3SwzpoTvBcEx6gST+X9p&#10;+d32QZM8iemw36dEshJJavYvzfOP5vlXs/9Gmv33Zr9vnn+iTlwQQlYpE+HNpcK7tv4ANVJ/tBs0&#10;OiTqVJfuiz0S9CP4uxPgoraEo/GqO+6Nh5RwdIWD0agXDl2a4HxbaWM/CiiJE2KqkVCPM9sujG1D&#10;jyHuMQnzvCg8qYUkVUxH/WHXXzh5MHkhXazw43FI4zpqK3eSrVe1B6U/8AU52wqSHbaroZ0ho/g8&#10;x5oWzNgHpnFosENcBHuPR1oAvg0HiZIM9Ne/2V08coleSiocwpiaLxumBSXFJ4ksj8PBwE2tVwbD&#10;qx4q+tKzuvTITXkDOOchrpziXnTxtjiKqYbyCfdl5l5FF5Mc346pPYo3tl0N3DcuZjMfhHOqmF3I&#10;peIutUPOIf5YPzGtDrRYJPQOjuPKolfstLEtP7ONhTT31J1RRcqdgjPuyT/so1uiS91Hnf8a098A&#10;AAD//wMAUEsDBBQABgAIAAAAIQACmMp24QAAAAoBAAAPAAAAZHJzL2Rvd25yZXYueG1sTI/BTsMw&#10;EETvSPyDtUjcqNNASQhxqipShVTBoaUXbpvYTSLidYjdNvTrWU5wm9E+zc7ky8n24mRG3zlSMJ9F&#10;IAzVTnfUKNi/r+9SED4gaewdGQXfxsOyuL7KMdPuTFtz2oVGcAj5DBW0IQyZlL5ujUU/c4Mhvh3c&#10;aDGwHRupRzxzuO1lHEWP0mJH/KHFwZStqT93R6tgU67fcFvFNr305cvrYTV87T8WSt3eTKtnEMFM&#10;4Q+G3/pcHQruVLkjaS96BXHyMGdUQZLyBAbu0wWLikX0lIAscvl/QvEDAAD//wMAUEsBAi0AFAAG&#10;AAgAAAAhALaDOJL+AAAA4QEAABMAAAAAAAAAAAAAAAAAAAAAAFtDb250ZW50X1R5cGVzXS54bWxQ&#10;SwECLQAUAAYACAAAACEAOP0h/9YAAACUAQAACwAAAAAAAAAAAAAAAAAvAQAAX3JlbHMvLnJlbHNQ&#10;SwECLQAUAAYACAAAACEAXtsQ/1kCAAB9BAAADgAAAAAAAAAAAAAAAAAuAgAAZHJzL2Uyb0RvYy54&#10;bWxQSwECLQAUAAYACAAAACEAApjKduEAAAAK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1F71F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826D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こむぎ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小麦</w:t>
                            </w:r>
                          </w:rubyBase>
                        </w:ruby>
                      </w:r>
                    </w:p>
                    <w:p w:rsidR="0079769F" w:rsidRPr="00B50376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Wheat</w:t>
                      </w:r>
                    </w:p>
                    <w:p w:rsidR="0079769F" w:rsidRPr="003413AF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小麦</w:t>
                      </w:r>
                    </w:p>
                    <w:p w:rsidR="0079769F" w:rsidRPr="00312725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小麥粉</w:t>
                      </w:r>
                    </w:p>
                    <w:p w:rsidR="0079769F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밀</w:t>
                      </w:r>
                    </w:p>
                    <w:p w:rsidR="0079769F" w:rsidRPr="008362D8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Trigo</w:t>
                      </w:r>
                      <w:proofErr w:type="spellEnd"/>
                    </w:p>
                    <w:p w:rsidR="0079769F" w:rsidRPr="00440095" w:rsidRDefault="0079769F" w:rsidP="003413AF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440095">
                        <w:t>Trigo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4399" w:rsidRPr="001F71FB">
        <w:rPr>
          <w:noProof/>
        </w:rPr>
        <mc:AlternateContent>
          <mc:Choice Requires="wps">
            <w:drawing>
              <wp:anchor distT="0" distB="0" distL="114300" distR="114300" simplePos="0" relativeHeight="255081472" behindDoc="0" locked="0" layoutInCell="1" allowOverlap="1" wp14:anchorId="0E381093" wp14:editId="17E09ED0">
                <wp:simplePos x="0" y="0"/>
                <wp:positionH relativeFrom="column">
                  <wp:posOffset>282575</wp:posOffset>
                </wp:positionH>
                <wp:positionV relativeFrom="paragraph">
                  <wp:posOffset>568960</wp:posOffset>
                </wp:positionV>
                <wp:extent cx="844550" cy="1396365"/>
                <wp:effectExtent l="0" t="0" r="0" b="0"/>
                <wp:wrapNone/>
                <wp:docPr id="530" name="テキスト ボックス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39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F71F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エビ</w:t>
                            </w:r>
                          </w:p>
                          <w:p w:rsidR="0079769F" w:rsidRPr="00B50376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Shrimp</w:t>
                            </w:r>
                          </w:p>
                          <w:p w:rsidR="0079769F" w:rsidRPr="003413AF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虾</w:t>
                            </w:r>
                          </w:p>
                          <w:p w:rsidR="0079769F" w:rsidRPr="00312725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蝦</w:t>
                            </w:r>
                          </w:p>
                          <w:p w:rsidR="0079769F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새우</w:t>
                            </w:r>
                          </w:p>
                          <w:p w:rsidR="0079769F" w:rsidRPr="008362D8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Hipon</w:t>
                            </w:r>
                          </w:p>
                          <w:p w:rsidR="0079769F" w:rsidRPr="00440095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t>Cam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 w:rsidRPr="00440095">
                              <w:t>rão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0" o:spid="_x0000_s1390" type="#_x0000_t202" style="position:absolute;left:0;text-align:left;margin-left:22.25pt;margin-top:44.8pt;width:66.5pt;height:109.95pt;z-index:2550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StWAIAAH0EAAAOAAAAZHJzL2Uyb0RvYy54bWysVEtu2zAQ3RfoHQjuG9nxp4kROXATpCgQ&#10;JAGcImuaomwBEocl6UjpMgaKHqJXKLrueXSRPlJ24qZdFd3Q89Mj570Zn5w2VcnulXUF6ZT3D3qc&#10;KS0pK/Qy5R9vL94ccea80JkoSauUPyjHT6evX53UZqIOaUVlpiwDiHaT2qR85b2ZJImTK1UJd0BG&#10;aSRzspXwcO0yyayogV6VyWGvN05qspmxJJVziJ53ST6N+HmupL/Oc6c8K1OOt/l42nguwplMT8Rk&#10;aYVZFXL7DPEPr6hEoXHpE9S58IKtbfEHVFVIS45yfyCpSijPC6liD+im33vRzXwljIq9gBxnnmhy&#10;/w9WXt3fWFZkKR8NwI8WFURqN1/ax+/t489285W1m2/tZtM+/oDPQhEoq42b4Mu5wbe+eUcNpN/F&#10;HYKBiSa3VfhFjwx5gD88Ea4azySCR8PhaISMRKo/OB4PxqMAkzx/bazz7xVVLBgptxA08izuL53v&#10;Sncl4TJNF0VZRlFLzeqUjwfA/y0D8FKHiIrjsYUJHXUvD5ZvFk0kZTAc7/paUPaAdi11M+SMvCjw&#10;pkvh/I2wGBr0gUXw1zjyknA3bS3OVmQ//y0e6qElspzVGMKUu09rYRVn5QcNlY/7wyFgfXSGo7eH&#10;cOx+ZrGf0evqjDDnfayckdEM9b7cmbml6g77Mgu3IiW0xN0p9zvzzHergX2TajaLRZhTI/ylnhsZ&#10;oANzgfHb5k5Ys5XFQ9Ar2o2rmLxQp6vtVJitPeVFlC4w3bEKyYODGY/ib/cxLNG+H6ue/zWmvwAA&#10;AP//AwBQSwMEFAAGAAgAAAAhAK8PeXHhAAAACQEAAA8AAABkcnMvZG93bnJldi54bWxMj0FPwkAQ&#10;he8m/ofNmHiTrUih1E4JaUJMjBxALt6m3aFt7O7W7gLVX+9y0uOb9/LeN9lq1J048+BaaxAeJxEI&#10;NpVVrakRDu+bhwSE82QUddYwwjc7WOW3Nxmlyl7Mjs97X4tQYlxKCI33fSqlqxrW5Ca2ZxO8ox00&#10;+SCHWqqBLqFcd3IaRXOpqTVhoaGei4arz/1JI7wWmy3tyqlOfrri5e247r8OHzHi/d24fgbhefR/&#10;YbjiB3TIA1NpT0Y50SHMZnFIIiTLOYirv1iEQ4nwFC1jkHkm/3+Q/wIAAP//AwBQSwECLQAUAAYA&#10;CAAAACEAtoM4kv4AAADhAQAAEwAAAAAAAAAAAAAAAAAAAAAAW0NvbnRlbnRfVHlwZXNdLnhtbFBL&#10;AQItABQABgAIAAAAIQA4/SH/1gAAAJQBAAALAAAAAAAAAAAAAAAAAC8BAABfcmVscy8ucmVsc1BL&#10;AQItABQABgAIAAAAIQA/plStWAIAAH0EAAAOAAAAAAAAAAAAAAAAAC4CAABkcnMvZTJvRG9jLnht&#10;bFBLAQItABQABgAIAAAAIQCvD3lx4QAAAAk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1F71F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エビ</w:t>
                      </w:r>
                    </w:p>
                    <w:p w:rsidR="0079769F" w:rsidRPr="00B50376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Shrimp</w:t>
                      </w:r>
                    </w:p>
                    <w:p w:rsidR="0079769F" w:rsidRPr="003413AF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虾</w:t>
                      </w:r>
                    </w:p>
                    <w:p w:rsidR="0079769F" w:rsidRPr="00312725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蝦</w:t>
                      </w:r>
                    </w:p>
                    <w:p w:rsidR="0079769F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새우</w:t>
                      </w:r>
                    </w:p>
                    <w:p w:rsidR="0079769F" w:rsidRPr="008362D8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Hipon</w:t>
                      </w:r>
                      <w:proofErr w:type="spellEnd"/>
                    </w:p>
                    <w:p w:rsidR="0079769F" w:rsidRPr="00440095" w:rsidRDefault="0079769F" w:rsidP="001F71FB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>
                        <w:t>Cam</w:t>
                      </w:r>
                      <w:r>
                        <w:rPr>
                          <w:rFonts w:hint="eastAsia"/>
                        </w:rPr>
                        <w:t>a</w:t>
                      </w:r>
                      <w:r w:rsidRPr="00440095">
                        <w:t>rão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91A25" w:rsidRDefault="00191A25" w:rsidP="00191A25">
      <w:pPr>
        <w:rPr>
          <w:rFonts w:ascii="Meiryo UI" w:eastAsia="Meiryo UI" w:hAnsi="Meiryo UI" w:cs="Meiryo UI"/>
        </w:rPr>
      </w:pPr>
    </w:p>
    <w:p w:rsidR="00191A25" w:rsidRDefault="00FE5740" w:rsidP="00191A25">
      <w:pPr>
        <w:rPr>
          <w:rFonts w:ascii="Meiryo UI" w:eastAsia="Meiryo UI" w:hAnsi="Meiryo UI" w:cs="Meiryo UI"/>
        </w:rPr>
      </w:pPr>
      <w:r w:rsidRPr="001F71FB">
        <w:rPr>
          <w:noProof/>
        </w:rPr>
        <mc:AlternateContent>
          <mc:Choice Requires="wps">
            <w:drawing>
              <wp:anchor distT="0" distB="0" distL="114300" distR="114300" simplePos="0" relativeHeight="255083520" behindDoc="0" locked="0" layoutInCell="1" allowOverlap="1" wp14:anchorId="542853C6" wp14:editId="2A22B8D5">
                <wp:simplePos x="0" y="0"/>
                <wp:positionH relativeFrom="column">
                  <wp:posOffset>2196465</wp:posOffset>
                </wp:positionH>
                <wp:positionV relativeFrom="paragraph">
                  <wp:posOffset>120650</wp:posOffset>
                </wp:positionV>
                <wp:extent cx="1259205" cy="1446530"/>
                <wp:effectExtent l="0" t="0" r="0" b="1270"/>
                <wp:wrapNone/>
                <wp:docPr id="532" name="テキスト ボックス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446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F71F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そば</w:t>
                            </w:r>
                          </w:p>
                          <w:p w:rsidR="0079769F" w:rsidRPr="00B50376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Buckwheat</w:t>
                            </w:r>
                          </w:p>
                          <w:p w:rsidR="0079769F" w:rsidRPr="003413AF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荞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麦面</w:t>
                            </w:r>
                          </w:p>
                          <w:p w:rsidR="0079769F" w:rsidRPr="00312725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蕎麥麵</w:t>
                            </w:r>
                          </w:p>
                          <w:p w:rsidR="0079769F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메밀</w:t>
                            </w:r>
                          </w:p>
                          <w:p w:rsidR="0079769F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Hayang Trigo</w:t>
                            </w:r>
                          </w:p>
                          <w:p w:rsidR="0079769F" w:rsidRPr="00440095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t xml:space="preserve">Trigo 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  <w:r w:rsidRPr="00440095">
                              <w:t>arraceno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2" o:spid="_x0000_s1391" type="#_x0000_t202" style="position:absolute;left:0;text-align:left;margin-left:172.95pt;margin-top:9.5pt;width:99.15pt;height:113.9pt;z-index:2550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BHWwIAAH4EAAAOAAAAZHJzL2Uyb0RvYy54bWysVEtu2zAQ3RfoHQjua8nfNIblwE3gooCR&#10;BHCKrGmKtAVIHJakLbnLGAh6iF6h6Lrn0UU6pCzHSLsquqFmOB/OvDejyVVV5GQnjM1AJbTbiSkR&#10;ikOaqXVCPz/M372nxDqmUpaDEgndC0uvpm/fTEo9Fj3YQJ4KQzCJsuNSJ3TjnB5HkeUbUTDbAS0U&#10;GiWYgjlUzTpKDSsxe5FHvTgeRSWYVBvgwlq8vWmMdBrySym4u5PSCkfyhGJtLpwmnCt/RtMJG68N&#10;05uMH8tg/1BFwTKFj55S3TDHyNZkf6QqMm7AgnQdDkUEUmZchB6wm278qpvlhmkRekFwrD7BZP9f&#10;Wn67uzckSxM67PcoUaxAkurDc/30o376VR++kfrwvT4c6qefqBPvhJCV2o4xcqkx1lUfoELq23uL&#10;lx6JSprCf7FHgnYEf38CXFSOcB/UG1724iElHG3dwWA07AdKopdwbaz7KKAgXkioQUYD0Gy3sA5L&#10;QdfWxb+mYJ7leWA1V6RM6Kg/jEPAyYIRufK+IszHMY1vqSndS65aVQGV/uCibWwF6R77NdAMkdV8&#10;nmFNC2bdPTM4NdgiboK7w0PmgG/DUaJkA+br3+69P5KJVkpKnMKE2i9bZgQl+SeFNF8iKH5sgzIY&#10;XvRQMeeW1blFbYtrwEHv4s5pHkTv7/JWlAaKR1yYmX8VTUxxfDuhrhWvXbMbuHBczGbBCQdVM7dQ&#10;S819ao+cR/yhemRGH2lxyOgttPPKxq/YaXwbfmZbBzIL1HmkG1SRR6/gkAdGjwvpt+hcD14vv43p&#10;bwAAAP//AwBQSwMEFAAGAAgAAAAhAMthAQbhAAAACgEAAA8AAABkcnMvZG93bnJldi54bWxMj0FP&#10;g0AQhe8m/ofNmHiziwgNRZamIWlMjB5ae/G2sFMgsrPIblv01zue9Dh5X958r1jPdhBnnHzvSMH9&#10;IgKB1DjTU6vg8La9y0D4oMnowREq+EIP6/L6qtC5cRfa4XkfWsEl5HOtoAthzKX0TYdW+4UbkTg7&#10;usnqwOfUSjPpC5fbQcZRtJRW98QfOj1i1WHzsT9ZBc/V9lXv6thm30P19HLcjJ+H91Sp25t58wgi&#10;4Bz+YPjVZ3Uo2al2JzJeDAoeknTFKAcr3sRAmiQxiFpBnCwzkGUh/08ofwAAAP//AwBQSwECLQAU&#10;AAYACAAAACEAtoM4kv4AAADhAQAAEwAAAAAAAAAAAAAAAAAAAAAAW0NvbnRlbnRfVHlwZXNdLnht&#10;bFBLAQItABQABgAIAAAAIQA4/SH/1gAAAJQBAAALAAAAAAAAAAAAAAAAAC8BAABfcmVscy8ucmVs&#10;c1BLAQItABQABgAIAAAAIQBIQjBHWwIAAH4EAAAOAAAAAAAAAAAAAAAAAC4CAABkcnMvZTJvRG9j&#10;LnhtbFBLAQItABQABgAIAAAAIQDLYQEG4QAAAAoBAAAPAAAAAAAAAAAAAAAAALUEAABkcnMvZG93&#10;bnJldi54bWxQSwUGAAAAAAQABADzAAAAwwUAAAAA&#10;" filled="f" stroked="f" strokeweight=".5pt">
                <v:textbox>
                  <w:txbxContent>
                    <w:p w:rsidR="0079769F" w:rsidRPr="000E0BF4" w:rsidRDefault="0079769F" w:rsidP="001F71F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そば</w:t>
                      </w:r>
                    </w:p>
                    <w:p w:rsidR="0079769F" w:rsidRPr="00B50376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Buckwheat</w:t>
                      </w:r>
                    </w:p>
                    <w:p w:rsidR="0079769F" w:rsidRPr="003413AF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荞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麦面</w:t>
                      </w:r>
                    </w:p>
                    <w:p w:rsidR="0079769F" w:rsidRPr="00312725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蕎麥麵</w:t>
                      </w:r>
                    </w:p>
                    <w:p w:rsidR="0079769F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메밀</w:t>
                      </w:r>
                    </w:p>
                    <w:p w:rsidR="0079769F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Hayang</w:t>
                      </w:r>
                      <w:proofErr w:type="spellEnd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Trigo</w:t>
                      </w:r>
                      <w:proofErr w:type="spellEnd"/>
                    </w:p>
                    <w:p w:rsidR="0079769F" w:rsidRPr="00440095" w:rsidRDefault="0079769F" w:rsidP="001F71FB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>
                        <w:t>Trigo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S</w:t>
                      </w:r>
                      <w:r w:rsidRPr="00440095">
                        <w:t>arraceno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362D8" w:rsidRPr="001F71FB">
        <w:rPr>
          <w:noProof/>
        </w:rPr>
        <mc:AlternateContent>
          <mc:Choice Requires="wps">
            <w:drawing>
              <wp:anchor distT="0" distB="0" distL="114300" distR="114300" simplePos="0" relativeHeight="255085568" behindDoc="0" locked="0" layoutInCell="1" allowOverlap="1" wp14:anchorId="59DCFA96" wp14:editId="0D863565">
                <wp:simplePos x="0" y="0"/>
                <wp:positionH relativeFrom="column">
                  <wp:posOffset>915035</wp:posOffset>
                </wp:positionH>
                <wp:positionV relativeFrom="paragraph">
                  <wp:posOffset>111760</wp:posOffset>
                </wp:positionV>
                <wp:extent cx="982980" cy="1457325"/>
                <wp:effectExtent l="0" t="0" r="0" b="0"/>
                <wp:wrapNone/>
                <wp:docPr id="534" name="テキスト ボックス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F71F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カニ</w:t>
                            </w:r>
                          </w:p>
                          <w:p w:rsidR="0079769F" w:rsidRPr="00B50376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Crab</w:t>
                            </w:r>
                          </w:p>
                          <w:p w:rsidR="0079769F" w:rsidRPr="003413AF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413AF">
                              <w:rPr>
                                <w:rFonts w:ascii="SimHei" w:eastAsia="SimHei" w:hAnsi="SimSun" w:cs="ＭＳ 明朝" w:hint="eastAsia"/>
                              </w:rPr>
                              <w:t>螃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蟹</w:t>
                            </w:r>
                          </w:p>
                          <w:p w:rsidR="0079769F" w:rsidRPr="00312725" w:rsidRDefault="0079769F" w:rsidP="0031272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 w:cs="HG丸ｺﾞｼｯｸM-PRO"/>
                              </w:rPr>
                            </w:pPr>
                            <w:r w:rsidRPr="00312725">
                              <w:rPr>
                                <w:rFonts w:ascii="SimHei" w:eastAsia="SimHei" w:hAnsi="SimSun" w:cs="ＭＳ 明朝" w:hint="eastAsia"/>
                              </w:rPr>
                              <w:t>螃</w:t>
                            </w:r>
                            <w:r w:rsidRPr="00312725">
                              <w:rPr>
                                <w:rFonts w:ascii="SimHei" w:eastAsia="SimHei" w:hAnsi="SimSun" w:cs="HG丸ｺﾞｼｯｸM-PRO" w:hint="eastAsia"/>
                              </w:rPr>
                              <w:t>蟹</w:t>
                            </w:r>
                          </w:p>
                          <w:p w:rsidR="0079769F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게</w:t>
                            </w:r>
                          </w:p>
                          <w:p w:rsidR="0079769F" w:rsidRPr="008362D8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Alimango</w:t>
                            </w:r>
                          </w:p>
                          <w:p w:rsidR="0079769F" w:rsidRPr="00440095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440095">
                              <w:t>Caranguejo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4" o:spid="_x0000_s1392" type="#_x0000_t202" style="position:absolute;left:0;text-align:left;margin-left:72.05pt;margin-top:8.8pt;width:77.4pt;height:114.75pt;z-index:2550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uYiWQIAAH0EAAAOAAAAZHJzL2Uyb0RvYy54bWysVEtu2zAQ3RfoHQjua/mb2oLlwE3gooCR&#10;BHCKrGmKsgRIHJakLblLGwh6iF6h6Lrn0UU6pCzHSLsquqFmOMP5vDej6XVV5GQntMlARrTX6VIi&#10;JIc4k5uIfn5cvBtTYiyTMctBiojuhaHXs7dvpqUKRR9SyGOhCQaRJixVRFNrVRgEhqeiYKYDSkg0&#10;JqALZlHVmyDWrMToRR70u92roAQdKw1cGIO3t42Rznz8JBHc3ieJEZbkEcXarD+1P9fuDGZTFm40&#10;U2nGT2Wwf6iiYJnEpOdQt8wystXZH6GKjGswkNgOhyKAJMm48D1gN73uq25WKVPC94LgGHWGyfy/&#10;sPxu96BJFkd0NBhSIlmBJNXH5/rwoz78qo/fSH38Xh+P9eEn6sQ5IWSlMiG+XCl8a6sPUCH17b3B&#10;S4dElejCfbFHgnYEf38GXFSWcLycjPuTMVo4mnrD0ftBf+TCBC+vlTb2o4CCOCGiGgn1OLPd0tjG&#10;tXVxySQssjz3pOaSlBG9Goy6/sHZgsFz6XyFH49TGNdRU7mTbLWuPCiD4bjtaw3xHtvV0MyQUXyR&#10;YU1LZuwD0zg02Acugr3HI8kBc8NJoiQF/fVv984fuUQrJSUOYUTNly3TgpL8k0SWJ73h0E2tVxCf&#10;Pir60rK+tMhtcQM45z1cOcW96Pxt3oqJhuIJ92XusqKJSY65I2pb8cY2q4H7xsV87p1wThWzS7lS&#10;3IV2yDnEH6snptWJFouE3kE7rix8xU7j2/Az31pIMk+dQ7pBFSl3Cs64J/+0j26JLnXv9fLXmP0G&#10;AAD//wMAUEsDBBQABgAIAAAAIQDm8/sW4QAAAAoBAAAPAAAAZHJzL2Rvd25yZXYueG1sTI/NTsMw&#10;EITvSLyDtZW4USdRaNMQp6oiVUgIDi29cNvEbhLVPyF228DTs5zKbUb7aXamWE9Gs4safe+sgHge&#10;AVO2cbK3rYDDx/YxA+YDWonaWSXgW3lYl/d3BebSXe1OXfahZRRifY4CuhCGnHPfdMqgn7tBWbod&#10;3WgwkB1bLke8UrjRPImiBTfYW/rQ4aCqTjWn/dkIeK2277irE5P96Orl7bgZvg6fT0I8zKbNM7Cg&#10;pnCD4a8+VYeSOtXubKVnmnyaxoSSWC6AEZCsshWwmkS6jIGXBf8/ofwFAAD//wMAUEsBAi0AFAAG&#10;AAgAAAAhALaDOJL+AAAA4QEAABMAAAAAAAAAAAAAAAAAAAAAAFtDb250ZW50X1R5cGVzXS54bWxQ&#10;SwECLQAUAAYACAAAACEAOP0h/9YAAACUAQAACwAAAAAAAAAAAAAAAAAvAQAAX3JlbHMvLnJlbHNQ&#10;SwECLQAUAAYACAAAACEAYtbmIlkCAAB9BAAADgAAAAAAAAAAAAAAAAAuAgAAZHJzL2Uyb0RvYy54&#10;bWxQSwECLQAUAAYACAAAACEA5vP7FuEAAAAK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1F71F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カニ</w:t>
                      </w:r>
                    </w:p>
                    <w:p w:rsidR="0079769F" w:rsidRPr="00B50376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Crab</w:t>
                      </w:r>
                    </w:p>
                    <w:p w:rsidR="0079769F" w:rsidRPr="003413AF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413AF">
                        <w:rPr>
                          <w:rFonts w:ascii="SimHei" w:eastAsia="SimHei" w:hAnsi="SimSun" w:cs="ＭＳ 明朝" w:hint="eastAsia"/>
                        </w:rPr>
                        <w:t>螃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蟹</w:t>
                      </w:r>
                    </w:p>
                    <w:p w:rsidR="0079769F" w:rsidRPr="00312725" w:rsidRDefault="0079769F" w:rsidP="00312725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 w:cs="HG丸ｺﾞｼｯｸM-PRO"/>
                        </w:rPr>
                      </w:pPr>
                      <w:r w:rsidRPr="00312725">
                        <w:rPr>
                          <w:rFonts w:ascii="SimHei" w:eastAsia="SimHei" w:hAnsi="SimSun" w:cs="ＭＳ 明朝" w:hint="eastAsia"/>
                        </w:rPr>
                        <w:t>螃</w:t>
                      </w:r>
                      <w:r w:rsidRPr="00312725">
                        <w:rPr>
                          <w:rFonts w:ascii="SimHei" w:eastAsia="SimHei" w:hAnsi="SimSun" w:cs="HG丸ｺﾞｼｯｸM-PRO" w:hint="eastAsia"/>
                        </w:rPr>
                        <w:t>蟹</w:t>
                      </w:r>
                    </w:p>
                    <w:p w:rsidR="0079769F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게</w:t>
                      </w:r>
                    </w:p>
                    <w:p w:rsidR="0079769F" w:rsidRPr="008362D8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Alimango</w:t>
                      </w:r>
                      <w:proofErr w:type="spellEnd"/>
                    </w:p>
                    <w:p w:rsidR="0079769F" w:rsidRPr="00440095" w:rsidRDefault="0079769F" w:rsidP="003413AF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440095">
                        <w:t>Caranguejo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0095" w:rsidRPr="001F71FB">
        <w:rPr>
          <w:noProof/>
        </w:rPr>
        <mc:AlternateContent>
          <mc:Choice Requires="wps">
            <w:drawing>
              <wp:anchor distT="0" distB="0" distL="114300" distR="114300" simplePos="0" relativeHeight="255086592" behindDoc="0" locked="0" layoutInCell="1" allowOverlap="1" wp14:anchorId="10109F73" wp14:editId="68C1A5AA">
                <wp:simplePos x="0" y="0"/>
                <wp:positionH relativeFrom="column">
                  <wp:posOffset>3217545</wp:posOffset>
                </wp:positionH>
                <wp:positionV relativeFrom="paragraph">
                  <wp:posOffset>34290</wp:posOffset>
                </wp:positionV>
                <wp:extent cx="709295" cy="1474470"/>
                <wp:effectExtent l="0" t="0" r="0" b="0"/>
                <wp:wrapNone/>
                <wp:docPr id="535" name="テキスト ボックス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1F71F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82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</w:p>
                          <w:p w:rsidR="0079769F" w:rsidRPr="00B50376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Eggs</w:t>
                            </w:r>
                          </w:p>
                          <w:p w:rsidR="0079769F" w:rsidRPr="003413AF" w:rsidRDefault="0079769F" w:rsidP="003413A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鸡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蛋</w:t>
                            </w:r>
                          </w:p>
                          <w:p w:rsidR="0079769F" w:rsidRPr="00312725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蛋</w:t>
                            </w:r>
                          </w:p>
                          <w:p w:rsidR="0079769F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계란</w:t>
                            </w:r>
                          </w:p>
                          <w:p w:rsidR="0079769F" w:rsidRPr="008362D8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Itlog</w:t>
                            </w:r>
                          </w:p>
                          <w:p w:rsidR="0079769F" w:rsidRPr="00440095" w:rsidRDefault="0079769F" w:rsidP="001F71FB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440095">
                              <w:t>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5" o:spid="_x0000_s1393" type="#_x0000_t202" style="position:absolute;left:0;text-align:left;margin-left:253.35pt;margin-top:2.7pt;width:55.85pt;height:116.1pt;z-index:2550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kvXAIAAH0EAAAOAAAAZHJzL2Uyb0RvYy54bWysVM2O2jAQvlfqO1i+l/ATloIIK7orqkpo&#10;dyW22rNxHBIp8bi2IaFHkFZ9iL5C1XOfJy/SsUNYtO2p6sWZ8Yzn5/tmMr2uipzshDYZyIj2Ol1K&#10;hOQQZ3IT0c+Pi3fvKTGWyZjlIEVE98LQ69nbN9NSTUQfUshjoQkGkWZSqoim1qpJEBieioKZDigh&#10;0ZiALphFVW+CWLMSoxd50O92r4ISdKw0cGEM3t42Rjrz8ZNEcHufJEZYkkcUa7P+1P5cuzOYTdlk&#10;o5lKM34qg/1DFQXLJCY9h7pllpGtzv4IVWRcg4HEdjgUASRJxoXvAbvpdV91s0qZEr4XBMeoM0zm&#10;/4Xld7sHTbI4osPBkBLJCiSpPj7Xhx/14Vd9/Ebq4/f6eKwPP1EnzgkhK5WZ4MuVwre2+gAVUt/e&#10;G7x0SFSJLtwXeyRoR/D3Z8BFZQnHy1F33B9jWo6mXjgKw5FnJHh5rbSxHwUUxAkR1Uiox5ntlsZi&#10;JejaurhkEhZZnntSc0nKiF4Nhl3/4GzBF7l0vsKPxymM66ip3Em2WlcelEE4bvtaQ7zHdjU0M2QU&#10;X2RY05IZ+8A0Dg12iItg7/FIcsDccJIoSUF//du980cu0UpJiUMYUfNly7SgJP8kkeVxLwzd1Hol&#10;HI76qOhLy/rSIrfFDeCc93DlFPei87d5KyYaiifcl7nLiiYmOeaOqG3FG9usBu4bF/O5d8I5Vcwu&#10;5UpxF9oh5xB/rJ6YVidaLBJ6B+24sskrdhrfhp/51kKSeeoc0g2qyKNTcMY9o6d9dEt0qXuvl7/G&#10;7DcAAAD//wMAUEsDBBQABgAIAAAAIQBf7pfc4QAAAAkBAAAPAAAAZHJzL2Rvd25yZXYueG1sTI/B&#10;TsMwEETvSPyDtUjcqNNA0yjEqapIFRIqh5ZeuG3ibRIR2yF228DXsz3BbVYzmn2TrybTizONvnNW&#10;wXwWgSBbO93ZRsHhffOQgvABrcbeWVLwTR5Wxe1Njpl2F7uj8z40gkusz1BBG8KQSenrlgz6mRvI&#10;snd0o8HA59hIPeKFy00v4yhKpMHO8ocWBypbqj/3J6Pgtdy84a6KTfrTly/b43r4OnwslLq/m9bP&#10;IAJN4S8MV3xGh4KZKney2otewSJKlhxl8QSC/WSesqgUxI/LBGSRy/8Lil8AAAD//wMAUEsBAi0A&#10;FAAGAAgAAAAhALaDOJL+AAAA4QEAABMAAAAAAAAAAAAAAAAAAAAAAFtDb250ZW50X1R5cGVzXS54&#10;bWxQSwECLQAUAAYACAAAACEAOP0h/9YAAACUAQAACwAAAAAAAAAAAAAAAAAvAQAAX3JlbHMvLnJl&#10;bHNQSwECLQAUAAYACAAAACEAiL7pL1wCAAB9BAAADgAAAAAAAAAAAAAAAAAuAgAAZHJzL2Uyb0Rv&#10;Yy54bWxQSwECLQAUAAYACAAAACEAX+6X3OEAAAAJ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1F71F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826D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たまご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卵</w:t>
                            </w:r>
                          </w:rubyBase>
                        </w:ruby>
                      </w:r>
                    </w:p>
                    <w:p w:rsidR="0079769F" w:rsidRPr="00B50376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Eggs</w:t>
                      </w:r>
                    </w:p>
                    <w:p w:rsidR="0079769F" w:rsidRPr="003413AF" w:rsidRDefault="0079769F" w:rsidP="003413A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鸡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蛋</w:t>
                      </w:r>
                    </w:p>
                    <w:p w:rsidR="0079769F" w:rsidRPr="00312725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蛋</w:t>
                      </w:r>
                    </w:p>
                    <w:p w:rsidR="0079769F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계란</w:t>
                      </w:r>
                    </w:p>
                    <w:p w:rsidR="0079769F" w:rsidRPr="008362D8" w:rsidRDefault="0079769F" w:rsidP="001F71FB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Itlog</w:t>
                      </w:r>
                      <w:proofErr w:type="spellEnd"/>
                    </w:p>
                    <w:p w:rsidR="0079769F" w:rsidRPr="00440095" w:rsidRDefault="0079769F" w:rsidP="001F71FB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440095">
                        <w:t>Ovo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91A25" w:rsidRDefault="00191A25" w:rsidP="00191A25">
      <w:pPr>
        <w:rPr>
          <w:rFonts w:ascii="Meiryo UI" w:eastAsia="Meiryo UI" w:hAnsi="Meiryo UI" w:cs="Meiryo UI"/>
        </w:rPr>
      </w:pPr>
    </w:p>
    <w:p w:rsidR="00191A25" w:rsidRDefault="00191A25" w:rsidP="00191A25">
      <w:pPr>
        <w:rPr>
          <w:rFonts w:ascii="Meiryo UI" w:eastAsia="Meiryo UI" w:hAnsi="Meiryo UI" w:cs="Meiryo UI"/>
        </w:rPr>
      </w:pPr>
    </w:p>
    <w:p w:rsidR="009826D5" w:rsidRDefault="009826D5" w:rsidP="0001580A"/>
    <w:p w:rsidR="009C4399" w:rsidRDefault="009C4399" w:rsidP="0001580A"/>
    <w:p w:rsidR="009C4399" w:rsidRDefault="009C4399" w:rsidP="0001580A"/>
    <w:p w:rsidR="009C4399" w:rsidRPr="00E87901" w:rsidRDefault="009C4399" w:rsidP="0001580A"/>
    <w:p w:rsidR="009826D5" w:rsidRDefault="009C4BCF" w:rsidP="009826D5">
      <w:pPr>
        <w:rPr>
          <w:rFonts w:ascii="Century" w:eastAsia="ＭＳ 明朝" w:hAnsi="Century" w:cs="Times New Roman"/>
        </w:rPr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100928" behindDoc="0" locked="0" layoutInCell="1" allowOverlap="1" wp14:anchorId="700758C6" wp14:editId="64E5A601">
                <wp:simplePos x="0" y="0"/>
                <wp:positionH relativeFrom="column">
                  <wp:posOffset>167640</wp:posOffset>
                </wp:positionH>
                <wp:positionV relativeFrom="paragraph">
                  <wp:posOffset>1161415</wp:posOffset>
                </wp:positionV>
                <wp:extent cx="709295" cy="695325"/>
                <wp:effectExtent l="0" t="0" r="0" b="0"/>
                <wp:wrapNone/>
                <wp:docPr id="2200" name="テキスト ボックス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826D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エビ</w:t>
                            </w:r>
                          </w:p>
                          <w:p w:rsidR="0079769F" w:rsidRPr="008C244A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Shrimp</w:t>
                            </w:r>
                          </w:p>
                          <w:p w:rsidR="0079769F" w:rsidRPr="003413AF" w:rsidRDefault="0079769F" w:rsidP="0044009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虾</w:t>
                            </w:r>
                          </w:p>
                          <w:p w:rsidR="0079769F" w:rsidRPr="00474A33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00" o:spid="_x0000_s1394" type="#_x0000_t202" style="position:absolute;left:0;text-align:left;margin-left:13.2pt;margin-top:91.45pt;width:55.85pt;height:54.75pt;z-index:2551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GnWQIAAH4EAAAOAAAAZHJzL2Uyb0RvYy54bWysVEtu2zAQ3RfoHQjua8mOndSC5cBN4KKA&#10;kQRwiqxpirIESByWpC25yxgIeoheoei659FFOqTkD9Kuim4ozoePnPdmNLmuy4JshTY5yJj2eyEl&#10;QnJIcrmO6efH+bv3lBjLZMIKkCKmO2Ho9fTtm0mlIjGADIpEaIIg0kSVimlmrYqCwPBMlMz0QAmJ&#10;wRR0ySyaeh0kmlWIXhbBIAwvgwp0ojRwYQx6b9sgnXr8NBXc3qepEZYUMcW3Wb9qv67cGkwnLFpr&#10;prKcd89g//CKkuUSLz1C3TLLyEbnf0CVOddgILU9DmUAaZpz4WvAavrhq2qWGVPC14LkGHWkyfw/&#10;WH63fdAkT2I6QDopkaxElZr9S/P8o3n+1ey/kWb/vdnvm+efaBOfhaRVykR4dqnwtK0/QI3iOzKd&#10;36DTcVGnunRfrJJgHNF3R8pFbQlH51U4HoxHlHAMXY5HF4ORQwlOh5U29qOAkrhNTDUq6olm24Wx&#10;beohxd0lYZ4XBfpZVEhSIejFKPQHjhEEL6RLEL4/OpjTw93O1qvas+JOd2WtINlhtRraJjKKz3N8&#10;04IZ+8A0dg0WiJNg73FJC8C7odtRkoH++je/y0cxMUpJhV0YU/Nlw7SgpPgkUeZxfzh0beuN4ehq&#10;gIY+j6zOI3JT3gA2eh9nTnG/dfm2OGxTDeUTDszM3YohJjneHVN72N7YdjZw4LiYzXwSNqpidiGX&#10;ijtox5xj/LF+Ylp1sljU8w4O/cqiV+q0ua0+s42FNPfSOaZbVlFyZ2CTe/G7gXRTdG77rNNvY/ob&#10;AAD//wMAUEsDBBQABgAIAAAAIQCmgR5K4QAAAAoBAAAPAAAAZHJzL2Rvd25yZXYueG1sTI9NT8JA&#10;EIbvJv6HzZB4ky0rklK7JaQJMTF6ALl4m3aXtmE/aneB6q93OOFx5n3yzjP5arSGnfUQOu8kzKYJ&#10;MO1qrzrXSNh/bh5TYCGiU2i80xJ+dIBVcX+XY6b8xW31eRcbRiUuZCihjbHPOA91qy2Gqe+1o+zg&#10;B4uRxqHhasALlVvDRZIsuMXO0YUWe122uj7uTlbCW7n5wG0lbPprytf3w7r/3n89S/kwGdcvwKIe&#10;4w2Gqz6pQ0FOlT85FZiRIBZzImmfiiWwK/CUzoBVlCzFHHiR8/8vFH8AAAD//wMAUEsBAi0AFAAG&#10;AAgAAAAhALaDOJL+AAAA4QEAABMAAAAAAAAAAAAAAAAAAAAAAFtDb250ZW50X1R5cGVzXS54bWxQ&#10;SwECLQAUAAYACAAAACEAOP0h/9YAAACUAQAACwAAAAAAAAAAAAAAAAAvAQAAX3JlbHMvLnJlbHNQ&#10;SwECLQAUAAYACAAAACEAk06xp1kCAAB+BAAADgAAAAAAAAAAAAAAAAAuAgAAZHJzL2Uyb0RvYy54&#10;bWxQSwECLQAUAAYACAAAACEApoEeSuEAAAAK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9826D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エビ</w:t>
                      </w:r>
                    </w:p>
                    <w:p w:rsidR="0079769F" w:rsidRPr="008C244A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Shrimp</w:t>
                      </w:r>
                    </w:p>
                    <w:p w:rsidR="0079769F" w:rsidRPr="003413AF" w:rsidRDefault="0079769F" w:rsidP="00440095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虾</w:t>
                      </w:r>
                    </w:p>
                    <w:p w:rsidR="0079769F" w:rsidRPr="00474A33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105024" behindDoc="0" locked="0" layoutInCell="1" allowOverlap="1" wp14:anchorId="461BF47B" wp14:editId="397EE2DC">
                <wp:simplePos x="0" y="0"/>
                <wp:positionH relativeFrom="column">
                  <wp:posOffset>834390</wp:posOffset>
                </wp:positionH>
                <wp:positionV relativeFrom="paragraph">
                  <wp:posOffset>1161415</wp:posOffset>
                </wp:positionV>
                <wp:extent cx="709295" cy="695325"/>
                <wp:effectExtent l="0" t="0" r="0" b="0"/>
                <wp:wrapNone/>
                <wp:docPr id="2199" name="テキスト ボックス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826D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カニ</w:t>
                            </w:r>
                          </w:p>
                          <w:p w:rsidR="0079769F" w:rsidRPr="008C244A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Crab</w:t>
                            </w:r>
                          </w:p>
                          <w:p w:rsidR="0079769F" w:rsidRPr="003413AF" w:rsidRDefault="0079769F" w:rsidP="0044009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413AF">
                              <w:rPr>
                                <w:rFonts w:ascii="SimHei" w:eastAsia="SimHei" w:hAnsi="SimSun" w:cs="ＭＳ 明朝" w:hint="eastAsia"/>
                              </w:rPr>
                              <w:t>螃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蟹</w:t>
                            </w:r>
                          </w:p>
                          <w:p w:rsidR="0079769F" w:rsidRPr="00474A33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99" o:spid="_x0000_s1395" type="#_x0000_t202" style="position:absolute;left:0;text-align:left;margin-left:65.7pt;margin-top:91.45pt;width:55.85pt;height:54.75pt;z-index:2551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8TWgIAAH4EAAAOAAAAZHJzL2Uyb0RvYy54bWysVEtu2zAQ3RfoHQjua9myndSC5cBN4KKA&#10;kQRwiqxpirIESByWpC25SxsIeoheoei659FFOqT8Q9pV0Q01P85w3pvR+KYuC7IR2uQgY9rrdCkR&#10;kkOSy1VMPz/N3r2nxFgmE1aAFDHdCkNvJm/fjCsViRAyKBKhCSaRJqpUTDNrVRQEhmeiZKYDSkh0&#10;pqBLZlHVqyDRrMLsZRGE3e5VUIFOlAYujEHrXeukE58/TQW3D2lqhCVFTPFt1p/an0t3BpMxi1aa&#10;qSznh2ewf3hFyXKJRU+p7phlZK3zP1KVOddgILUdDmUAaZpz4XvAbnrdV90sMqaE7wXBMeoEk/l/&#10;afn95lGTPIlp2BuNKJGsRJaa/Uuz+9HsfjX7b6TZf2/2+2b3E3XioxC0SpkI7y4U3rb1B6iRfAem&#10;sxs0OizqVJfui10S9CP82xPkoraEo/G6OwpHQ0o4uq5Gw344dFmC82Wljf0ooCROiKlGRj3QbDM3&#10;tg09hrhaEmZ5UaCdRYUkFSbtD7v+wsmDyQvpAoSfj0Oa88OdZOtl7VHpD09tLSHZYrca2iEyis9y&#10;fNOcGfvINE4NNoibYB/wSAvA2nCQKMlAf/2b3cUjmeilpMIpjKn5smZaUFJ8kkjzqDcYuLH1ymB4&#10;HaKiLz3LS49cl7eAg97DnVPciy7eFkcx1VA+48JMXVV0McmxdkztUby17W7gwnExnfogHFTF7Fwu&#10;FHepHXIO8af6mWl1oMUin/dwnFcWvWKnjW35ma4tpLmnziHdooqUOwWH3JN/WEi3RZe6jzr/Nia/&#10;AQAA//8DAFBLAwQUAAYACAAAACEAYr+SMuEAAAALAQAADwAAAGRycy9kb3ducmV2LnhtbEyPwU7D&#10;MBBE70j8g7VI3KgTN6A0xKmqSBUSgkNLL9yc2E0i7HWI3Tbw9SwnuM1on2ZnyvXsLDubKQweJaSL&#10;BJjB1usBOwmHt+1dDixEhVpZj0bClwmwrq6vSlVof8GdOe9jxygEQ6Ek9DGOBeeh7Y1TYeFHg3Q7&#10;+smpSHbquJ7UhcKd5SJJHrhTA9KHXo2m7k37sT85Cc/19lXtGuHyb1s/vRw34+fh/V7K25t58wgs&#10;mjn+wfBbn6pDRZ0af0IdmCW/TDNCSeRiBYwIkS1TYA2JlciAVyX/v6H6AQAA//8DAFBLAQItABQA&#10;BgAIAAAAIQC2gziS/gAAAOEBAAATAAAAAAAAAAAAAAAAAAAAAABbQ29udGVudF9UeXBlc10ueG1s&#10;UEsBAi0AFAAGAAgAAAAhADj9If/WAAAAlAEAAAsAAAAAAAAAAAAAAAAALwEAAF9yZWxzLy5yZWxz&#10;UEsBAi0AFAAGAAgAAAAhAMxdTxNaAgAAfgQAAA4AAAAAAAAAAAAAAAAALgIAAGRycy9lMm9Eb2Mu&#10;eG1sUEsBAi0AFAAGAAgAAAAhAGK/kjLhAAAACw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9826D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カニ</w:t>
                      </w:r>
                    </w:p>
                    <w:p w:rsidR="0079769F" w:rsidRPr="008C244A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Crab</w:t>
                      </w:r>
                    </w:p>
                    <w:p w:rsidR="0079769F" w:rsidRPr="003413AF" w:rsidRDefault="0079769F" w:rsidP="00440095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413AF">
                        <w:rPr>
                          <w:rFonts w:ascii="SimHei" w:eastAsia="SimHei" w:hAnsi="SimSun" w:cs="ＭＳ 明朝" w:hint="eastAsia"/>
                        </w:rPr>
                        <w:t>螃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蟹</w:t>
                      </w:r>
                    </w:p>
                    <w:p w:rsidR="0079769F" w:rsidRPr="00474A33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104000" behindDoc="0" locked="0" layoutInCell="1" allowOverlap="1" wp14:anchorId="667B978F" wp14:editId="2E7225C9">
                <wp:simplePos x="0" y="0"/>
                <wp:positionH relativeFrom="column">
                  <wp:posOffset>1567815</wp:posOffset>
                </wp:positionH>
                <wp:positionV relativeFrom="paragraph">
                  <wp:posOffset>1170940</wp:posOffset>
                </wp:positionV>
                <wp:extent cx="709295" cy="685800"/>
                <wp:effectExtent l="0" t="0" r="0" b="0"/>
                <wp:wrapNone/>
                <wp:docPr id="2198" name="テキスト ボックス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826D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小麦</w:t>
                            </w:r>
                          </w:p>
                          <w:p w:rsidR="0079769F" w:rsidRPr="008C244A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Wheat</w:t>
                            </w:r>
                          </w:p>
                          <w:p w:rsidR="0079769F" w:rsidRPr="003413AF" w:rsidRDefault="0079769F" w:rsidP="0044009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小麦</w:t>
                            </w:r>
                          </w:p>
                          <w:p w:rsidR="0079769F" w:rsidRPr="00474A33" w:rsidRDefault="0079769F" w:rsidP="0044009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98" o:spid="_x0000_s1396" type="#_x0000_t202" style="position:absolute;left:0;text-align:left;margin-left:123.45pt;margin-top:92.2pt;width:55.85pt;height:54pt;z-index:2551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uPWwIAAH4EAAAOAAAAZHJzL2Uyb0RvYy54bWysVEtu2zAQ3RfoHQjua8lOnNhG5MBN4KJA&#10;kARIiqxpiooFSByWpCOlyxgoeoheoei659FF+kh/EqRdFd1QM5wf570ZnZy2dcUelHUl6Yz3eyln&#10;SkvKS32f8U+383cjzpwXOhcVaZXxR+X46fTtm5PGTNSAllTlyjIk0W7SmIwvvTeTJHFyqWrhemSU&#10;hrEgWwsP1d4nuRUNstdVMkjTo6QhmxtLUjmH2/ONkU9j/qJQ0l8VhVOeVRnH23w8bTwX4UymJ2Jy&#10;b4VZlnL7DPEPr6hFqVF0n+pceMFWtvwjVV1KS44K35NUJ1QUpVSxB3TTT191c7MURsVeAI4ze5jc&#10;/0srLx+uLSvzjA/6Y3ClRQ2WuvXX7ulH9/SrW39j3fp7t153Tz+hs+gF0BrjJoi9MYj27XtqQX4A&#10;M9w7XAYs2sLW4YsuGeyA/3EPuWo9k7g8TseD8ZAzCdPRaDhKIyXJc7Cxzn9QVLMgZNyC0Qi0eLhw&#10;HgXhunMJtTTNy6qKrFaaNUh6MExjwN6CiEoHXxXnY5vm+eFB8u2ijagcDAe7thaUP6JbS5shckbO&#10;S7zpQjh/LSymBg1iE/wVjqIi1KatxNmS7Je/3Qd/kAkrZw2mMOPu80pYxVn1UYPmcf/wMIxtVA6H&#10;xwMo9qVl8dKiV/UZYdD72Dkjoxj8fbUTC0v1HRZmFqrCJLRE7Yz7nXjmN7uBhZNqNotOGFQj/IW+&#10;MTKkDsgFxG/bO2HNlhYPPi9pN69i8oqdje+Gn9nKU1FG6gLSG1TBY1Aw5JHR7UKGLXqpR6/n38b0&#10;NwAAAP//AwBQSwMEFAAGAAgAAAAhAKjhv4rhAAAACwEAAA8AAABkcnMvZG93bnJldi54bWxMj0FP&#10;g0AQhe8m/ofNmHizi0gJRZamIWlMjB5ae/E2sFsgsrPIblv01zue9Dj5Xt77pljPdhBnM/nekYL7&#10;RQTCUON0T62Cw9v2LgPhA5LGwZFR8GU8rMvrqwJz7S60M+d9aAWXkM9RQRfCmEvpm85Y9As3GmJ2&#10;dJPFwOfUSj3hhcvtIOMoSqXFnnihw9FUnWk+9ier4LnavuKujm32PVRPL8fN+Hl4Xyp1ezNvHkEE&#10;M4e/MPzqszqU7FS7E2kvBgVxkq44yiBLEhCceFhmKYia0SpOQJaF/P9D+QMAAP//AwBQSwECLQAU&#10;AAYACAAAACEAtoM4kv4AAADhAQAAEwAAAAAAAAAAAAAAAAAAAAAAW0NvbnRlbnRfVHlwZXNdLnht&#10;bFBLAQItABQABgAIAAAAIQA4/SH/1gAAAJQBAAALAAAAAAAAAAAAAAAAAC8BAABfcmVscy8ucmVs&#10;c1BLAQItABQABgAIAAAAIQDYYNuPWwIAAH4EAAAOAAAAAAAAAAAAAAAAAC4CAABkcnMvZTJvRG9j&#10;LnhtbFBLAQItABQABgAIAAAAIQCo4b+K4QAAAAsBAAAPAAAAAAAAAAAAAAAAALUEAABkcnMvZG93&#10;bnJldi54bWxQSwUGAAAAAAQABADzAAAAwwUAAAAA&#10;" filled="f" stroked="f" strokeweight=".5pt">
                <v:textbox>
                  <w:txbxContent>
                    <w:p w:rsidR="0079769F" w:rsidRPr="000E0BF4" w:rsidRDefault="0079769F" w:rsidP="009826D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小麦</w:t>
                      </w:r>
                    </w:p>
                    <w:p w:rsidR="0079769F" w:rsidRPr="008C244A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Wheat</w:t>
                      </w:r>
                    </w:p>
                    <w:p w:rsidR="0079769F" w:rsidRPr="003413AF" w:rsidRDefault="0079769F" w:rsidP="00440095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小麦</w:t>
                      </w:r>
                    </w:p>
                    <w:p w:rsidR="0079769F" w:rsidRPr="00474A33" w:rsidRDefault="0079769F" w:rsidP="00440095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102976" behindDoc="0" locked="0" layoutInCell="1" allowOverlap="1" wp14:anchorId="6F31B50E" wp14:editId="60FBC4B5">
                <wp:simplePos x="0" y="0"/>
                <wp:positionH relativeFrom="column">
                  <wp:posOffset>2186940</wp:posOffset>
                </wp:positionH>
                <wp:positionV relativeFrom="paragraph">
                  <wp:posOffset>1170940</wp:posOffset>
                </wp:positionV>
                <wp:extent cx="1000760" cy="685800"/>
                <wp:effectExtent l="0" t="0" r="0" b="0"/>
                <wp:wrapNone/>
                <wp:docPr id="2201" name="テキスト ボックス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826D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そば</w:t>
                            </w:r>
                          </w:p>
                          <w:p w:rsidR="0079769F" w:rsidRPr="008C244A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Buckwheat</w:t>
                            </w:r>
                          </w:p>
                          <w:p w:rsidR="0079769F" w:rsidRPr="003413AF" w:rsidRDefault="0079769F" w:rsidP="0044009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荞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麦面</w:t>
                            </w:r>
                          </w:p>
                          <w:p w:rsidR="0079769F" w:rsidRPr="00474A33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01" o:spid="_x0000_s1397" type="#_x0000_t202" style="position:absolute;left:0;text-align:left;margin-left:172.2pt;margin-top:92.2pt;width:78.8pt;height:54pt;z-index:2551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ERWAIAAH8EAAAOAAAAZHJzL2Uyb0RvYy54bWysVEtu2zAQ3RfoHQjuaylO7LhG5MBN4KJA&#10;kARIiqxpiooFSByWpC2lyxgIeoheoei659FF+kh/EqRdFd1QHM7/vRmdnLZ1xVbKupJ0xg96KWdK&#10;S8pLfZ/xz7ezdyPOnBc6FxVplfEH5fjp5O2bk8aMVZ8WVOXKMgTRbtyYjC+8N+MkcXKhauF6ZJSG&#10;siBbCw/R3ie5FQ2i11XST9Nh0pDNjSWpnMPr+UbJJzF+USjpr4rCKc+qjKM2H08bz3k4k8mJGN9b&#10;YRal3JYh/qGKWpQaSfehzoUXbGnLP0LVpbTkqPA9SXVCRVFKFXtANwfpq25uFsKo2AvAcWYPk/t/&#10;YeXl6tqyMs94HwVwpkUNlrr1U/f4o3v81a2/sW79vVuvu8efkFm0AmiNcWP43hh4+/YDtSA/gBne&#10;HR4DFm1h6/BFlwx6wP+wh1y1nsnglKbp8RAqCd1wNBilkZPk2dtY5z8qqlm4ZNyC0oi0WF04j4ww&#10;3ZmEZJpmZVVFWivNGgQ9HKTRYa+BR6WDrYoDsg3zXHm4+XbeRlgOB4e7vuaUP6BdS5spckbOStR0&#10;IZy/FhZjgzawCv4KR1ERctP2xtmC7Ne/vQd7sAktZw3GMOPuy1JYxVn1SYPn9wdHR2Fuo3A0OO5D&#10;sC8185cavazPCJMOIlFdvAZ7X+2uhaX6DhszDVmhEloid8b97nrmN8uBjZNqOo1GmFQj/IW+MTKE&#10;DsgFxG/bO2HNlhYPQi9pN7Bi/Iqdje2Gn+nSU1FG6gLSG1TBYxAw5ZHR7UaGNXopR6vn/8bkNwAA&#10;AP//AwBQSwMEFAAGAAgAAAAhAJ+f+ULhAAAACwEAAA8AAABkcnMvZG93bnJldi54bWxMj81OwzAQ&#10;hO9IvIO1SNyog0lRmsapqkgVEoJDSy/cNrGbRPgnxG4beHq2p3Lb0XyanSlWkzXspMfQeyfhcZYA&#10;067xqnethP3H5iEDFiI6hcY7LeFHB1iVtzcF5sqf3VafdrFlFOJCjhK6GIec89B02mKY+UE78g5+&#10;tBhJji1XI54p3BoukuSZW+wdfehw0FWnm6/d0Up4rTbvuK2FzX5N9fJ2WA/f+8+5lPd303oJLOop&#10;XmG41KfqUFKn2h+dCsxIeErTlFAysstBxDwRtK6WIBYiBV4W/P+G8g8AAP//AwBQSwECLQAUAAYA&#10;CAAAACEAtoM4kv4AAADhAQAAEwAAAAAAAAAAAAAAAAAAAAAAW0NvbnRlbnRfVHlwZXNdLnhtbFBL&#10;AQItABQABgAIAAAAIQA4/SH/1gAAAJQBAAALAAAAAAAAAAAAAAAAAC8BAABfcmVscy8ucmVsc1BL&#10;AQItABQABgAIAAAAIQBS5oERWAIAAH8EAAAOAAAAAAAAAAAAAAAAAC4CAABkcnMvZTJvRG9jLnht&#10;bFBLAQItABQABgAIAAAAIQCfn/lC4QAAAAs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9826D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そば</w:t>
                      </w:r>
                    </w:p>
                    <w:p w:rsidR="0079769F" w:rsidRPr="008C244A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Buckwheat</w:t>
                      </w:r>
                    </w:p>
                    <w:p w:rsidR="0079769F" w:rsidRPr="003413AF" w:rsidRDefault="0079769F" w:rsidP="00440095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荞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麦面</w:t>
                      </w:r>
                    </w:p>
                    <w:p w:rsidR="0079769F" w:rsidRPr="00474A33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106048" behindDoc="0" locked="0" layoutInCell="1" allowOverlap="1" wp14:anchorId="4D620F48" wp14:editId="45F11A71">
                <wp:simplePos x="0" y="0"/>
                <wp:positionH relativeFrom="column">
                  <wp:posOffset>3015615</wp:posOffset>
                </wp:positionH>
                <wp:positionV relativeFrom="paragraph">
                  <wp:posOffset>1160780</wp:posOffset>
                </wp:positionV>
                <wp:extent cx="709295" cy="695325"/>
                <wp:effectExtent l="0" t="0" r="0" b="0"/>
                <wp:wrapNone/>
                <wp:docPr id="2197" name="テキスト ボックス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826D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卵</w:t>
                            </w:r>
                          </w:p>
                          <w:p w:rsidR="0079769F" w:rsidRPr="008C244A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Eggs</w:t>
                            </w:r>
                          </w:p>
                          <w:p w:rsidR="0079769F" w:rsidRPr="003413AF" w:rsidRDefault="0079769F" w:rsidP="0044009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鸡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蛋</w:t>
                            </w:r>
                          </w:p>
                          <w:p w:rsidR="0079769F" w:rsidRPr="00474A33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97" o:spid="_x0000_s1398" type="#_x0000_t202" style="position:absolute;left:0;text-align:left;margin-left:237.45pt;margin-top:91.4pt;width:55.85pt;height:54.75pt;z-index:2551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IvWgIAAH4EAAAOAAAAZHJzL2Uyb0RvYy54bWysVEtu2zAQ3RfoHQjua8m/uBYsB24CFwWM&#10;JIBTZE1TlCVA4rAkbcldxkDQQ/QKRdc9jy7SIeUf0q6Kbqj5cYbz3owm13VZkK3QJgcZ024npERI&#10;Dkku1zH9/Dh/954SY5lMWAFSxHQnDL2evn0zqVQkepBBkQhNMIk0UaVimlmroiAwPBMlMx1QQqIz&#10;BV0yi6peB4lmFWYvi6AXhldBBTpRGrgwBq23rZNOff40Fdzep6kRlhQxxbdZf2p/rtwZTCcsWmum&#10;spwfnsH+4RUlyyUWPaW6ZZaRjc7/SFXmXIOB1HY4lAGkac6F7wG76YavullmTAnfC4Jj1Akm8//S&#10;8rvtgyZ5EtNedzyiRLISWWr2L83zj+b5V7P/Rpr992a/b55/ok58FIJWKRPh3aXC27b+ADWS78B0&#10;doNGh0Wd6tJ9sUuCfoR/d4Jc1JZwNI7CcW88pISj62o87PeGLktwvqy0sR8FlMQJMdXIqAeabRfG&#10;tqHHEFdLwjwvCrSzqJCkwqT9YegvnDyYvJAuQPj5OKQ5P9xJtl7VHpX+cHBsawXJDrvV0A6RUXye&#10;45sWzNgHpnFqsEHcBHuPR1oA1oaDREkG+uvf7C4eyUQvJRVOYUzNlw3TgpLik0Sax93BwI2tVwbD&#10;UQ8VfelZXXrkprwBHPQu7pziXnTxtjiKqYbyCRdm5qqii0mOtWNqj+KNbXcDF46L2cwH4aAqZhdy&#10;qbhL7ZBziD/WT0yrAy0W+byD47yy6BU7bWzLz2xjIc09dQ7pFlWk3Ck45J78w0K6LbrUfdT5tzH9&#10;DQAA//8DAFBLAwQUAAYACAAAACEAXkrOBOIAAAALAQAADwAAAGRycy9kb3ducmV2LnhtbEyPwU7D&#10;MBBE70j8g7VI3KiDaUMa4lRVpAoJ0UNLL9yc2E0i7HWI3Tbw9SwnOK7mafZNsZqcZWczht6jhPtZ&#10;Asxg43WPrYTD2+YuAxaiQq2sRyPhywRYlddXhcq1v+DOnPexZVSCIVcSuhiHnPPQdMapMPODQcqO&#10;fnQq0jm2XI/qQuXOcpEkKXeqR/rQqcFUnWk+9icn4aXabNWuFi77ttXz63E9fB7eF1Le3kzrJ2DR&#10;TPEPhl99UoeSnGp/Qh2YlTB/nC8JpSATtIGIRZamwGoJYikegJcF/7+h/AEAAP//AwBQSwECLQAU&#10;AAYACAAAACEAtoM4kv4AAADhAQAAEwAAAAAAAAAAAAAAAAAAAAAAW0NvbnRlbnRfVHlwZXNdLnht&#10;bFBLAQItABQABgAIAAAAIQA4/SH/1gAAAJQBAAALAAAAAAAAAAAAAAAAAC8BAABfcmVscy8ucmVs&#10;c1BLAQItABQABgAIAAAAIQA/ANIvWgIAAH4EAAAOAAAAAAAAAAAAAAAAAC4CAABkcnMvZTJvRG9j&#10;LnhtbFBLAQItABQABgAIAAAAIQBeSs4E4gAAAAs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9826D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卵</w:t>
                      </w:r>
                    </w:p>
                    <w:p w:rsidR="0079769F" w:rsidRPr="008C244A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Eggs</w:t>
                      </w:r>
                    </w:p>
                    <w:p w:rsidR="0079769F" w:rsidRPr="003413AF" w:rsidRDefault="0079769F" w:rsidP="00440095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鸡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蛋</w:t>
                      </w:r>
                    </w:p>
                    <w:p w:rsidR="0079769F" w:rsidRPr="00474A33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101952" behindDoc="0" locked="0" layoutInCell="1" allowOverlap="1" wp14:anchorId="7C5C131E" wp14:editId="73565683">
                <wp:simplePos x="0" y="0"/>
                <wp:positionH relativeFrom="column">
                  <wp:posOffset>3710940</wp:posOffset>
                </wp:positionH>
                <wp:positionV relativeFrom="paragraph">
                  <wp:posOffset>1170940</wp:posOffset>
                </wp:positionV>
                <wp:extent cx="709295" cy="752475"/>
                <wp:effectExtent l="0" t="0" r="0" b="0"/>
                <wp:wrapNone/>
                <wp:docPr id="2196" name="テキスト ボックス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826D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乳</w:t>
                            </w:r>
                          </w:p>
                          <w:p w:rsidR="0079769F" w:rsidRPr="008C244A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Milk</w:t>
                            </w:r>
                          </w:p>
                          <w:p w:rsidR="0079769F" w:rsidRPr="003413AF" w:rsidRDefault="0079769F" w:rsidP="0044009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牛奶</w:t>
                            </w:r>
                          </w:p>
                          <w:p w:rsidR="0079769F" w:rsidRPr="00474A33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96" o:spid="_x0000_s1399" type="#_x0000_t202" style="position:absolute;left:0;text-align:left;margin-left:292.2pt;margin-top:92.2pt;width:55.85pt;height:59.25pt;z-index:2551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oFWgIAAH4EAAAOAAAAZHJzL2Uyb0RvYy54bWysVEtu2zAQ3RfoHQjua9mKZdeC5cBN4KKA&#10;kQRwiqxpirIFSByWpC25yxgIeoheoei659FFOqT8Q9pV0Q01Pw5n3pvR+LouC7IV2uQgE9rrdCkR&#10;kkOay1VCPz/O3r2nxFgmU1aAFAndCUOvJ2/fjCsVixDWUKRCE0wiTVyphK6tVXEQGL4WJTMdUEKi&#10;MwNdMouqXgWpZhVmL4sg7HYHQQU6VRq4MAatt62TTnz+LBPc3meZEZYUCcXarD+1P5fuDCZjFq80&#10;U+ucH8pg/1BFyXKJj55S3TLLyEbnf6Qqc67BQGY7HMoAsiznwveA3fS6r7pZrJkSvhcEx6gTTOb/&#10;peV32wdN8jShYW80oESyEllq9i/N84/m+Vez/0aa/fdmv2+ef6JOfBSCVikT492Fwtu2/gA1ku/A&#10;dHaDRodFnenSfbFLgn6Ef3eCXNSWcDQOu6NwFFHC0TWMwv4wclmC82Wljf0ooCROSKhGRj3QbDs3&#10;tg09hri3JMzyokA7iwtJqoQOrqKuv3DyYPJCugDh5+OQ5ly4k2y9rD0qV5EvyNmWkO6wWw3tEBnF&#10;ZznWNGfGPjCNU4MN4ibYezyyAvBtOEiUrEF//ZvdxSOZ6KWkwilMqPmyYVpQUnySSPOo1++7sfVK&#10;PxqGqOhLz/LSIzflDeCg93DnFPeii7fFUcw0lE+4MFP3KrqY5Ph2Qu1RvLHtbuDCcTGd+iAcVMXs&#10;XC4Ud6kdcg7xx/qJaXWgxSKfd3CcVxa/YqeNbfmZbixkuafujCpS7hQcck/+YSHdFl3qPur825j8&#10;BgAA//8DAFBLAwQUAAYACAAAACEAB4c8zOIAAAALAQAADwAAAGRycy9kb3ducmV2LnhtbEyPwU7D&#10;MAyG70i8Q2Qkbixd2aquNJ2mShMSgsPGLtzcxmsrGqc02VZ4egIXuNn6P/3+nK8n04szja6zrGA+&#10;i0AQ11Z33Cg4vG7vUhDOI2vsLZOCT3KwLq6vcsy0vfCOznvfiFDCLkMFrfdDJqWrWzLoZnYgDtnR&#10;jgZ9WMdG6hEvodz0Mo6iRBrsOFxocaCypfp9fzIKnsrtC+6q2KRfffn4fNwMH4e3pVK3N9PmAYSn&#10;yf/B8KMf1KEITpU9sXaiV7BMF4uAhuB3CESySuYgKgX3UbwCWeTy/w/FNwAAAP//AwBQSwECLQAU&#10;AAYACAAAACEAtoM4kv4AAADhAQAAEwAAAAAAAAAAAAAAAAAAAAAAW0NvbnRlbnRfVHlwZXNdLnht&#10;bFBLAQItABQABgAIAAAAIQA4/SH/1gAAAJQBAAALAAAAAAAAAAAAAAAAAC8BAABfcmVscy8ucmVs&#10;c1BLAQItABQABgAIAAAAIQBVMkoFWgIAAH4EAAAOAAAAAAAAAAAAAAAAAC4CAABkcnMvZTJvRG9j&#10;LnhtbFBLAQItABQABgAIAAAAIQAHhzzM4gAAAAs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9826D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乳</w:t>
                      </w:r>
                    </w:p>
                    <w:p w:rsidR="0079769F" w:rsidRPr="008C244A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Milk</w:t>
                      </w:r>
                    </w:p>
                    <w:p w:rsidR="0079769F" w:rsidRPr="003413AF" w:rsidRDefault="0079769F" w:rsidP="00440095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牛奶</w:t>
                      </w:r>
                    </w:p>
                    <w:p w:rsidR="0079769F" w:rsidRPr="00474A33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089664" behindDoc="0" locked="0" layoutInCell="1" allowOverlap="1" wp14:anchorId="00BF2D46" wp14:editId="4138785F">
                <wp:simplePos x="0" y="0"/>
                <wp:positionH relativeFrom="column">
                  <wp:posOffset>37465</wp:posOffset>
                </wp:positionH>
                <wp:positionV relativeFrom="paragraph">
                  <wp:posOffset>-69850</wp:posOffset>
                </wp:positionV>
                <wp:extent cx="5530215" cy="1990725"/>
                <wp:effectExtent l="0" t="0" r="13335" b="28575"/>
                <wp:wrapNone/>
                <wp:docPr id="2180" name="角丸四角形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215" cy="19907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9826D5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80" o:spid="_x0000_s1400" style="position:absolute;left:0;text-align:left;margin-left:2.95pt;margin-top:-5.5pt;width:435.45pt;height:156.75pt;z-index:2550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08eqgIAAFsFAAAOAAAAZHJzL2Uyb0RvYy54bWysVMtO3DAU3VfqP1jelyQDAWZEBg0gqkoU&#10;UKFi7XGcSSTb17U9k9DPYMuum/4Cm/5NkfoZvXYyvFqxqLpJ7sv3ce5jb79TkqyEdQ3ogmYbKSVC&#10;cygbvSjo58vjd7uUOM90ySRoUdBr4ej+9O2bvdZMxAhqkKWwBJ1oN2lNQWvvzSRJHK+FYm4DjNCo&#10;rMAq5pG1i6S0rEXvSiajNN1OWrClscCFcyg96pV0Gv1XleD+rKqc8EQWFHPz8Wvjdx6+yXSPTRaW&#10;mbrhQxrsH7JQrNEY9MHVEfOMLG3zhyvVcAsOKr/BQSVQVQ0XsQasJktfVHNRMyNiLQiOMw8wuf/n&#10;lp+uzi1pyoKOsl0ESDOFXfr1/ebn3d397S0S9z++kahDqFrjJvjiwpzbgXNIhrq7yqrwx4pIF+G9&#10;foBXdJ5wFOb5ZjrKcko46rLxON0Z5aEByeNzY51/L0CRQBTUwlKXn7CJEVu2OnG+t1/bhZAOZFMe&#10;N1JGxi7mh9KSFcOGjw8ODvJxfCuX6iOUvRjnJh06j2Kcj168uxZjPq53E3N75l9q0obk0xzB4gwn&#10;tpLMI6kMYuj0ghImF7gK3NsY+Nnrwe2r2e3kQ3avpRHqP2Ku7j3FGAOSUgcYRBz9Aa7Qtb5PgfLd&#10;vIsN38y3w5sgm0N5jWNgod8PZ/hxgxFOmPPnzOJCYLG45P4MP5UERAAGipIa7Ne/yYM9zilqKWlx&#10;wRCdL0tmBSXyg8YJHmdbW2EjI7OV74yQsU8186cavVSHgC3N8JwYHslg7+WarCyoK7wFsxAVVUxz&#10;jN33YWAOfb/4eE24mM2iGW6hYf5EXxgenAfsAraX3RWzZphCjwN8CutlZJMXc9jbhpcaZksPVROH&#10;9BFXnKLA4AbHeRquTTgRT/lo9XgTp78BAAD//wMAUEsDBBQABgAIAAAAIQBUaVSI3wAAAAkBAAAP&#10;AAAAZHJzL2Rvd25yZXYueG1sTI9BTsMwEEX3SNzBGiQ2VWunVUtIM6kQKgdo6Iadk0yTlNgOsZsG&#10;Ts+wosvR//rzXrqbTCdGGnzrLEK0UCDIlq5qbY1wfH+bxyB80LbSnbOE8E0edtn9XaqTyl3tgcY8&#10;1IJHrE80QhNCn0jpy4aM9gvXk+Xs5AajA59DLatBX3ncdHKp1EYa3Vr+0OieXhsqP/OLQZDnr9Xs&#10;x09jnJuPfXHYH2fnSCE+PkwvWxCBpvBfhj98RoeMmQp3sZUXHcL6mYsI8yhiJc7jpw2rFAgrtVyD&#10;zFJ5a5D9AgAA//8DAFBLAQItABQABgAIAAAAIQC2gziS/gAAAOEBAAATAAAAAAAAAAAAAAAAAAAA&#10;AABbQ29udGVudF9UeXBlc10ueG1sUEsBAi0AFAAGAAgAAAAhADj9If/WAAAAlAEAAAsAAAAAAAAA&#10;AAAAAAAALwEAAF9yZWxzLy5yZWxzUEsBAi0AFAAGAAgAAAAhAJfTTx6qAgAAWwUAAA4AAAAAAAAA&#10;AAAAAAAALgIAAGRycy9lMm9Eb2MueG1sUEsBAi0AFAAGAAgAAAAhAFRpVIjfAAAACQEAAA8AAAAA&#10;AAAAAAAAAAAABAUAAGRycy9kb3ducmV2LnhtbFBLBQYAAAAABAAEAPMAAAAQBgAAAAA=&#10;" fillcolor="#ebf1de" strokecolor="#77933c" strokeweight="1.5pt">
                <v:textbox>
                  <w:txbxContent>
                    <w:p w:rsidR="0079769F" w:rsidRPr="00044F26" w:rsidRDefault="0079769F" w:rsidP="009826D5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0688" behindDoc="0" locked="0" layoutInCell="1" allowOverlap="1" wp14:anchorId="2E6EB938" wp14:editId="68C45D14">
                <wp:simplePos x="0" y="0"/>
                <wp:positionH relativeFrom="column">
                  <wp:posOffset>273685</wp:posOffset>
                </wp:positionH>
                <wp:positionV relativeFrom="paragraph">
                  <wp:posOffset>-114300</wp:posOffset>
                </wp:positionV>
                <wp:extent cx="4657725" cy="767715"/>
                <wp:effectExtent l="0" t="0" r="0" b="0"/>
                <wp:wrapNone/>
                <wp:docPr id="2181" name="テキスト ボックス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826D5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下記の食材は含まれていません。</w:t>
                            </w:r>
                          </w:p>
                          <w:p w:rsidR="0079769F" w:rsidRDefault="0079769F" w:rsidP="009826D5">
                            <w:pPr>
                              <w:spacing w:line="300" w:lineRule="exact"/>
                              <w:rPr>
                                <w:rFonts w:ascii="メイリオ" w:eastAsia="SimSun" w:hAnsi="メイリオ" w:cs="メイリオ"/>
                                <w:lang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The following ingredients are not in this dish (food product):</w:t>
                            </w:r>
                          </w:p>
                          <w:p w:rsidR="0079769F" w:rsidRPr="009C4BCF" w:rsidRDefault="0079769F" w:rsidP="009C4BCF">
                            <w:pPr>
                              <w:spacing w:line="300" w:lineRule="exact"/>
                              <w:rPr>
                                <w:rFonts w:ascii="メイリオ" w:hAnsi="メイリオ" w:cs="メイリオ"/>
                              </w:rPr>
                            </w:pPr>
                            <w:r w:rsidRPr="00312725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不含以下食材</w:t>
                            </w:r>
                            <w:r w:rsidRPr="00312725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:rsidR="0079769F" w:rsidRDefault="0079769F" w:rsidP="009826D5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81" o:spid="_x0000_s1401" type="#_x0000_t202" style="position:absolute;left:0;text-align:left;margin-left:21.55pt;margin-top:-9pt;width:366.75pt;height:60.45pt;z-index:2550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+bGXAIAAH8EAAAOAAAAZHJzL2Uyb0RvYy54bWysVEtu2zAQ3RfoHQjua1mObaWC5cBN4KKA&#10;kQRwiqxpirIFSByWpC25SxsIeoheoei659FFOqT8Q9pV0Q01Pw5n3pvR6KYuC7IR2uQgExp2upQI&#10;ySHN5TKhn5+m764pMZbJlBUgRUK3wtCb8ds3o0rFogcrKFKhCSaRJq5UQlfWqjgIDF+JkpkOKCHR&#10;mYEumUVVL4NUswqzl0XQ63aHQQU6VRq4MAatd62Tjn3+LBPcPmSZEZYUCcXarD+1PxfuDMYjFi81&#10;U6ucH8pg/1BFyXKJj55S3THLyFrnf6Qqc67BQGY7HMoAsiznwveA3YTdV93MV0wJ3wuCY9QJJvP/&#10;0vL7zaMmeZrQXngdUiJZiSw1+5dm96PZ/Wr230iz/97s983uJ+rERyFolTIx3p0rvG3rD1Aj+Q5M&#10;ZzdodFjUmS7dF7sk6Ef4tyfIRW0JR2N/OIii3oASjr5oGEXhwKUJzreVNvajgJI4IaEaKfVIs83M&#10;2Db0GOIekzDNiwLtLC4kqRI6vBp0/YWTB5MX0gUIPyCHNOfKnWTrRe1huRpEx74WkG6xXQ3tFBnF&#10;pznWNGPGPjKNY4Md4irYBzyyAvBtOEiUrEB//ZvdxSOb6KWkwjFMqPmyZlpQUnySyPP7sN93c+uV&#10;/iDqoaIvPYtLj1yXt4CTjkRidV508bY4ipmG8hk3ZuJeRReTHN9OqD2Kt7ZdDtw4LiYTH4STqpid&#10;ybniLrVDziH+VD8zrQ60WCT0Ho4Dy+JX7LSxLT+TtYUs99Q5pFtUkXKn4JR78g8b6dboUvdR5//G&#10;+DcAAAD//wMAUEsDBBQABgAIAAAAIQD3t8Tx4gAAAAoBAAAPAAAAZHJzL2Rvd25yZXYueG1sTI/B&#10;TsMwEETvSPyDtUjcWicB0jSNU1WRKiREDy29cHNiN4mw1yF228DXs5zguNqnmTfFerKGXfToe4cC&#10;4nkETGPjVI+tgOPbdpYB80GiksahFvClPazL25tC5spdca8vh9AyCkGfSwFdCEPOuW86baWfu0Ej&#10;/U5utDLQObZcjfJK4dbwJIpSbmWP1NDJQVedbj4OZyvgpdru5L5ObPZtqufX02b4PL4/CXF/N21W&#10;wIKewh8Mv/qkDiU51e6MyjMj4PEhJlLALM5oEwGLRZoCq4mMkiXwsuD/J5Q/AAAA//8DAFBLAQIt&#10;ABQABgAIAAAAIQC2gziS/gAAAOEBAAATAAAAAAAAAAAAAAAAAAAAAABbQ29udGVudF9UeXBlc10u&#10;eG1sUEsBAi0AFAAGAAgAAAAhADj9If/WAAAAlAEAAAsAAAAAAAAAAAAAAAAALwEAAF9yZWxzLy5y&#10;ZWxzUEsBAi0AFAAGAAgAAAAhAL875sZcAgAAfwQAAA4AAAAAAAAAAAAAAAAALgIAAGRycy9lMm9E&#10;b2MueG1sUEsBAi0AFAAGAAgAAAAhAPe3xPHiAAAACgEAAA8AAAAAAAAAAAAAAAAAtgQAAGRycy9k&#10;b3ducmV2LnhtbFBLBQYAAAAABAAEAPMAAADFBQAAAAA=&#10;" filled="f" stroked="f" strokeweight=".5pt">
                <v:textbox>
                  <w:txbxContent>
                    <w:p w:rsidR="0079769F" w:rsidRPr="000E0BF4" w:rsidRDefault="0079769F" w:rsidP="009826D5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下記の食材は含まれていません。</w:t>
                      </w:r>
                    </w:p>
                    <w:p w:rsidR="0079769F" w:rsidRDefault="0079769F" w:rsidP="009826D5">
                      <w:pPr>
                        <w:spacing w:line="300" w:lineRule="exact"/>
                        <w:rPr>
                          <w:rFonts w:ascii="メイリオ" w:eastAsia="SimSun" w:hAnsi="メイリオ" w:cs="メイリオ"/>
                          <w:lang w:eastAsia="zh-CN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The following ingredients are not in this dish (food product):</w:t>
                      </w:r>
                    </w:p>
                    <w:p w:rsidR="0079769F" w:rsidRPr="009C4BCF" w:rsidRDefault="0079769F" w:rsidP="009C4BCF">
                      <w:pPr>
                        <w:spacing w:line="300" w:lineRule="exact"/>
                        <w:rPr>
                          <w:rFonts w:ascii="メイリオ" w:hAnsi="メイリオ" w:cs="メイリオ"/>
                        </w:rPr>
                      </w:pPr>
                      <w:r w:rsidRPr="00312725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不含以下食材</w:t>
                      </w:r>
                      <w:r w:rsidRPr="00312725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zh-CN"/>
                        </w:rPr>
                        <w:t>。</w:t>
                      </w:r>
                    </w:p>
                    <w:p w:rsidR="0079769F" w:rsidRDefault="0079769F" w:rsidP="009826D5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107072" behindDoc="0" locked="0" layoutInCell="1" allowOverlap="1" wp14:anchorId="5033A9E6" wp14:editId="6909AA07">
                <wp:simplePos x="0" y="0"/>
                <wp:positionH relativeFrom="column">
                  <wp:posOffset>4406265</wp:posOffset>
                </wp:positionH>
                <wp:positionV relativeFrom="paragraph">
                  <wp:posOffset>1170940</wp:posOffset>
                </wp:positionV>
                <wp:extent cx="800100" cy="733425"/>
                <wp:effectExtent l="0" t="0" r="0" b="0"/>
                <wp:wrapNone/>
                <wp:docPr id="2189" name="テキスト ボックス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826D5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落花生</w:t>
                            </w:r>
                          </w:p>
                          <w:p w:rsidR="0079769F" w:rsidRPr="008C244A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Peanuts</w:t>
                            </w:r>
                          </w:p>
                          <w:p w:rsidR="0079769F" w:rsidRPr="003413AF" w:rsidRDefault="0079769F" w:rsidP="0044009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花生</w:t>
                            </w:r>
                          </w:p>
                          <w:p w:rsidR="0079769F" w:rsidRPr="00474A33" w:rsidRDefault="0079769F" w:rsidP="009826D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89" o:spid="_x0000_s1402" type="#_x0000_t202" style="position:absolute;left:0;text-align:left;margin-left:346.95pt;margin-top:92.2pt;width:63pt;height:57.75pt;z-index:2551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4YKWQIAAH4EAAAOAAAAZHJzL2Uyb0RvYy54bWysVEtu2zAQ3RfoHQjua8m/xBEsB24CFwWM&#10;JIBTZE1TlCVA4rAkbcld2kDRQ/QKRdc9jy7SIeUf0q6Kbqj5cYbz3ozGt3VZkI3QJgcZ024npERI&#10;DkkuVzH99Dx7N6LEWCYTVoAUMd0KQ28nb9+MKxWJHmRQJEITTCJNVKmYZtaqKAgMz0TJTAeUkOhM&#10;QZfMoqpXQaJZhdnLIuiF4VVQgU6UBi6MQet966QTnz9NBbePaWqEJUVM8W3Wn9qfS3cGkzGLVpqp&#10;LOeHZ7B/eEXJcolFT6numWVkrfM/UpU512AgtR0OZQBpmnPhe8BuuuGrbhYZU8L3guAYdYLJ/L+0&#10;/GHzpEmexLTXHd1QIlmJLDX7r83uR7P71ey/kWb/vdnvm91P1ImPQtAqZSK8u1B429bvoUbyHZjO&#10;btDosKhTXbovdknQj/BvT5CL2hKOxlGIbaOHo+u63x/0hi5LcL6stLEfBJTECTHVyKgHmm3mxrah&#10;xxBXS8IsLwq0s6iQpIrpVX8Y+gsnDyYvpAsQfj4Oac4Pd5Ktl7VHpT8cHdtaQrLFbjW0Q2QUn+X4&#10;pjkz9olpnBpsAzfBPuKRFoC14SBRkoH+8je7i0cy0UtJhVMYU/N5zbSgpPgokeab7mDgxtYrg+F1&#10;DxV96VleeuS6vAMc9C7unOJedPG2OIqphvIFF2bqqqKLSY61Y2qP4p1tdwMXjovp1AfhoCpm53Kh&#10;uEvtkHOIP9cvTKsDLRb5fIDjvLLoFTttbMvPdG0hzT11DukWVaTcKTjknvzDQrotutR91Pm3MfkN&#10;AAD//wMAUEsDBBQABgAIAAAAIQCZckTK4gAAAAsBAAAPAAAAZHJzL2Rvd25yZXYueG1sTI9BT8Mw&#10;DIXvSPyHyEjcWLoyprY0naZKExIah41duKWN11Y0TmmyrezXY05ws/2enr+XrybbizOOvnOkYD6L&#10;QCDVznTUKDi8bx4SED5oMrp3hAq+0cOquL3JdWbchXZ43odGcAj5TCtoQxgyKX3dotV+5gYk1o5u&#10;tDrwOjbSjPrC4baXcRQtpdUd8YdWD1i2WH/uT1bBa7l507sqtsm1L1+2x/Xwdfh4Uur+blo/gwg4&#10;hT8z/OIzOhTMVLkTGS96Bcv0MWUrC8liAYIdyTzlS6UgTnmQRS7/dyh+AAAA//8DAFBLAQItABQA&#10;BgAIAAAAIQC2gziS/gAAAOEBAAATAAAAAAAAAAAAAAAAAAAAAABbQ29udGVudF9UeXBlc10ueG1s&#10;UEsBAi0AFAAGAAgAAAAhADj9If/WAAAAlAEAAAsAAAAAAAAAAAAAAAAALwEAAF9yZWxzLy5yZWxz&#10;UEsBAi0AFAAGAAgAAAAhADwjhgpZAgAAfgQAAA4AAAAAAAAAAAAAAAAALgIAAGRycy9lMm9Eb2Mu&#10;eG1sUEsBAi0AFAAGAAgAAAAhAJlyRMriAAAACwEAAA8AAAAAAAAAAAAAAAAAswQAAGRycy9kb3du&#10;cmV2LnhtbFBLBQYAAAAABAAEAPMAAADCBQAAAAA=&#10;" filled="f" stroked="f" strokeweight=".5pt">
                <v:textbox>
                  <w:txbxContent>
                    <w:p w:rsidR="0079769F" w:rsidRPr="000E0BF4" w:rsidRDefault="0079769F" w:rsidP="009826D5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落花生</w:t>
                      </w:r>
                    </w:p>
                    <w:p w:rsidR="0079769F" w:rsidRPr="008C244A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Peanuts</w:t>
                      </w:r>
                    </w:p>
                    <w:p w:rsidR="0079769F" w:rsidRPr="003413AF" w:rsidRDefault="0079769F" w:rsidP="00440095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花生</w:t>
                      </w:r>
                    </w:p>
                    <w:p w:rsidR="0079769F" w:rsidRPr="00474A33" w:rsidRDefault="0079769F" w:rsidP="009826D5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26D5" w:rsidRDefault="009826D5" w:rsidP="009826D5">
      <w:pPr>
        <w:rPr>
          <w:rFonts w:ascii="Century" w:eastAsia="ＭＳ 明朝" w:hAnsi="Century" w:cs="Times New Roman"/>
        </w:rPr>
      </w:pPr>
    </w:p>
    <w:p w:rsidR="009826D5" w:rsidRDefault="009C4BCF" w:rsidP="009826D5">
      <w:pPr>
        <w:rPr>
          <w:rFonts w:ascii="Meiryo UI" w:eastAsia="Meiryo UI" w:hAnsi="Meiryo UI" w:cs="Meiryo UI"/>
        </w:rPr>
      </w:pPr>
      <w:r w:rsidRPr="007E352B">
        <w:rPr>
          <w:noProof/>
        </w:rPr>
        <w:drawing>
          <wp:anchor distT="0" distB="0" distL="114300" distR="114300" simplePos="0" relativeHeight="255094784" behindDoc="0" locked="0" layoutInCell="1" allowOverlap="1" wp14:anchorId="60A031C6" wp14:editId="7CA26426">
            <wp:simplePos x="0" y="0"/>
            <wp:positionH relativeFrom="column">
              <wp:posOffset>4556760</wp:posOffset>
            </wp:positionH>
            <wp:positionV relativeFrom="paragraph">
              <wp:posOffset>205740</wp:posOffset>
            </wp:positionV>
            <wp:extent cx="504825" cy="504825"/>
            <wp:effectExtent l="0" t="0" r="9525" b="9525"/>
            <wp:wrapNone/>
            <wp:docPr id="2221" name="図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図 2268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98880" behindDoc="0" locked="0" layoutInCell="1" allowOverlap="1" wp14:anchorId="45559BAA" wp14:editId="00419497">
            <wp:simplePos x="0" y="0"/>
            <wp:positionH relativeFrom="column">
              <wp:posOffset>3851910</wp:posOffset>
            </wp:positionH>
            <wp:positionV relativeFrom="paragraph">
              <wp:posOffset>205740</wp:posOffset>
            </wp:positionV>
            <wp:extent cx="504825" cy="504825"/>
            <wp:effectExtent l="0" t="0" r="9525" b="9525"/>
            <wp:wrapNone/>
            <wp:docPr id="2222" name="図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図 2274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99904" behindDoc="0" locked="0" layoutInCell="1" allowOverlap="1" wp14:anchorId="1CC66E30" wp14:editId="037DDEF7">
            <wp:simplePos x="0" y="0"/>
            <wp:positionH relativeFrom="column">
              <wp:posOffset>3147060</wp:posOffset>
            </wp:positionH>
            <wp:positionV relativeFrom="paragraph">
              <wp:posOffset>205740</wp:posOffset>
            </wp:positionV>
            <wp:extent cx="484505" cy="504825"/>
            <wp:effectExtent l="0" t="0" r="0" b="9525"/>
            <wp:wrapNone/>
            <wp:docPr id="2223" name="図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図 2275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97856" behindDoc="0" locked="0" layoutInCell="1" allowOverlap="1" wp14:anchorId="38EDC214" wp14:editId="143B4F23">
            <wp:simplePos x="0" y="0"/>
            <wp:positionH relativeFrom="column">
              <wp:posOffset>2442210</wp:posOffset>
            </wp:positionH>
            <wp:positionV relativeFrom="paragraph">
              <wp:posOffset>205740</wp:posOffset>
            </wp:positionV>
            <wp:extent cx="504825" cy="504825"/>
            <wp:effectExtent l="0" t="0" r="9525" b="9525"/>
            <wp:wrapNone/>
            <wp:docPr id="2224" name="図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図 2273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96832" behindDoc="0" locked="0" layoutInCell="1" allowOverlap="1" wp14:anchorId="65650A3D" wp14:editId="7046A17F">
            <wp:simplePos x="0" y="0"/>
            <wp:positionH relativeFrom="column">
              <wp:posOffset>1699260</wp:posOffset>
            </wp:positionH>
            <wp:positionV relativeFrom="paragraph">
              <wp:posOffset>205740</wp:posOffset>
            </wp:positionV>
            <wp:extent cx="504825" cy="504825"/>
            <wp:effectExtent l="0" t="0" r="9525" b="9525"/>
            <wp:wrapNone/>
            <wp:docPr id="2225" name="図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図 2272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93760" behindDoc="0" locked="0" layoutInCell="1" allowOverlap="1" wp14:anchorId="546605B5" wp14:editId="68F5E650">
            <wp:simplePos x="0" y="0"/>
            <wp:positionH relativeFrom="column">
              <wp:posOffset>270510</wp:posOffset>
            </wp:positionH>
            <wp:positionV relativeFrom="paragraph">
              <wp:posOffset>205740</wp:posOffset>
            </wp:positionV>
            <wp:extent cx="504825" cy="504825"/>
            <wp:effectExtent l="0" t="0" r="9525" b="9525"/>
            <wp:wrapNone/>
            <wp:docPr id="2226" name="図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図 2267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52B">
        <w:rPr>
          <w:noProof/>
        </w:rPr>
        <w:drawing>
          <wp:anchor distT="0" distB="0" distL="114300" distR="114300" simplePos="0" relativeHeight="255095808" behindDoc="0" locked="0" layoutInCell="1" allowOverlap="1" wp14:anchorId="00477B7B" wp14:editId="5158BD61">
            <wp:simplePos x="0" y="0"/>
            <wp:positionH relativeFrom="column">
              <wp:posOffset>965835</wp:posOffset>
            </wp:positionH>
            <wp:positionV relativeFrom="paragraph">
              <wp:posOffset>206111</wp:posOffset>
            </wp:positionV>
            <wp:extent cx="504825" cy="504190"/>
            <wp:effectExtent l="0" t="0" r="9525" b="0"/>
            <wp:wrapNone/>
            <wp:docPr id="2227" name="図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図 2271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6D5" w:rsidRDefault="009826D5" w:rsidP="009826D5">
      <w:pPr>
        <w:rPr>
          <w:rFonts w:ascii="Meiryo UI" w:eastAsia="Meiryo UI" w:hAnsi="Meiryo UI" w:cs="Meiryo UI"/>
        </w:rPr>
      </w:pPr>
    </w:p>
    <w:p w:rsidR="009826D5" w:rsidRDefault="006D62EA" w:rsidP="009826D5">
      <w:pPr>
        <w:rPr>
          <w:rFonts w:ascii="Meiryo UI" w:eastAsia="Meiryo UI" w:hAnsi="Meiryo UI" w:cs="Meiryo UI"/>
        </w:rPr>
      </w:pP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</w:t>
      </w:r>
    </w:p>
    <w:p w:rsidR="009826D5" w:rsidRDefault="009826D5" w:rsidP="009826D5">
      <w:pPr>
        <w:rPr>
          <w:rFonts w:ascii="Meiryo UI" w:eastAsia="Meiryo UI" w:hAnsi="Meiryo UI" w:cs="Meiryo UI"/>
        </w:rPr>
      </w:pPr>
    </w:p>
    <w:p w:rsidR="009826D5" w:rsidRDefault="009826D5" w:rsidP="009826D5">
      <w:pPr>
        <w:rPr>
          <w:rFonts w:ascii="Meiryo UI" w:eastAsia="Meiryo UI" w:hAnsi="Meiryo UI" w:cs="Meiryo UI"/>
        </w:rPr>
      </w:pPr>
    </w:p>
    <w:p w:rsidR="009826D5" w:rsidRDefault="009826D5" w:rsidP="009826D5">
      <w:pPr>
        <w:tabs>
          <w:tab w:val="left" w:pos="954"/>
        </w:tabs>
      </w:pPr>
    </w:p>
    <w:p w:rsidR="002A657D" w:rsidRDefault="002A657D" w:rsidP="002A657D">
      <w:pPr>
        <w:tabs>
          <w:tab w:val="left" w:pos="954"/>
        </w:tabs>
      </w:pPr>
    </w:p>
    <w:p w:rsidR="002A657D" w:rsidRDefault="00FE5740" w:rsidP="00FE5740">
      <w:pPr>
        <w:tabs>
          <w:tab w:val="left" w:pos="954"/>
        </w:tabs>
        <w:ind w:firstLineChars="100" w:firstLine="210"/>
      </w:pPr>
      <w:r w:rsidRPr="00715A47">
        <w:rPr>
          <w:noProof/>
        </w:rPr>
        <mc:AlternateContent>
          <mc:Choice Requires="wps">
            <w:drawing>
              <wp:anchor distT="0" distB="0" distL="114300" distR="114300" simplePos="0" relativeHeight="255294464" behindDoc="0" locked="0" layoutInCell="1" allowOverlap="1" wp14:anchorId="6FE67ABA" wp14:editId="77FF1AFE">
                <wp:simplePos x="0" y="0"/>
                <wp:positionH relativeFrom="column">
                  <wp:posOffset>196215</wp:posOffset>
                </wp:positionH>
                <wp:positionV relativeFrom="paragraph">
                  <wp:posOffset>92075</wp:posOffset>
                </wp:positionV>
                <wp:extent cx="5505450" cy="1295400"/>
                <wp:effectExtent l="0" t="0" r="0" b="0"/>
                <wp:wrapNone/>
                <wp:docPr id="2269" name="テキスト ボックス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9826D5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01580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かき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下記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01580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01580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まれていません。</w:t>
                            </w:r>
                          </w:p>
                          <w:p w:rsidR="0079769F" w:rsidRPr="00A15369" w:rsidRDefault="0079769F" w:rsidP="009826D5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The following ingredients are not in this dish (food product): </w:t>
                            </w:r>
                          </w:p>
                          <w:p w:rsidR="0079769F" w:rsidRPr="009C4399" w:rsidRDefault="0079769F" w:rsidP="009826D5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Hei" w:eastAsia="SimHei" w:hAnsi="Microsoft YaHei" w:cs="MS-Mincho"/>
                                <w:kern w:val="0"/>
                                <w:sz w:val="22"/>
                                <w:szCs w:val="21"/>
                                <w:lang w:eastAsia="ko-KR"/>
                              </w:rPr>
                            </w:pPr>
                            <w:r w:rsidRPr="00312725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不含以下食材</w:t>
                            </w:r>
                            <w:r w:rsidRPr="00312725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SimHei" w:hAnsi="Microsoft YaHei" w:cs="MS-Mincho" w:hint="eastAsia"/>
                                <w:kern w:val="0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312725">
                              <w:rPr>
                                <w:rFonts w:ascii="SimHei" w:eastAsia="SimHei" w:hAnsi="SimSun" w:cs="Meiryo UI" w:hint="eastAsia"/>
                                <w:kern w:val="0"/>
                                <w:lang w:eastAsia="ko-KR"/>
                              </w:rPr>
                              <w:t>不含下列食材</w:t>
                            </w:r>
                            <w:r w:rsidRPr="00312725">
                              <w:rPr>
                                <w:rFonts w:ascii="SimHei" w:eastAsia="SimHei" w:hAnsi="SimSun" w:cs="Arial" w:hint="eastAsia"/>
                                <w:kern w:val="0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:rsidR="0079769F" w:rsidRPr="00561262" w:rsidRDefault="0079769F" w:rsidP="009826D5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</w:pPr>
                            <w:r w:rsidRPr="0056126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아래</w:t>
                            </w:r>
                            <w:r w:rsidRPr="00561262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56126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재료는</w:t>
                            </w:r>
                            <w:r w:rsidRPr="00561262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56126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함유되어있지</w:t>
                            </w:r>
                            <w:r w:rsidRPr="00561262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561262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않습니다</w:t>
                            </w:r>
                            <w:r w:rsidRPr="00561262">
                              <w:rPr>
                                <w:rFonts w:ascii="Batang" w:eastAsia="Batang" w:hAnsi="Batang" w:cs="Batang"/>
                                <w:kern w:val="0"/>
                                <w:lang w:eastAsia="ko-KR"/>
                              </w:rPr>
                              <w:t>.</w:t>
                            </w:r>
                          </w:p>
                          <w:p w:rsidR="0079769F" w:rsidRPr="00FE5740" w:rsidRDefault="0079769F" w:rsidP="009826D5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cs="Meiryo UI"/>
                                <w:kern w:val="0"/>
                                <w:szCs w:val="18"/>
                              </w:rPr>
                            </w:pPr>
                            <w:r w:rsidRPr="00FE5740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Walang halo ng mga sumusunod na sangkap ang pagkaing (produkto</w:t>
                            </w:r>
                            <w:r>
                              <w:rPr>
                                <w:rFonts w:ascii="Calibri" w:eastAsia="メイリオ" w:hAnsi="Calibri" w:cs="Calibri" w:hint="eastAsia"/>
                                <w:sz w:val="24"/>
                              </w:rPr>
                              <w:t xml:space="preserve"> </w:t>
                            </w:r>
                            <w:r w:rsidRPr="00FE5740">
                              <w:rPr>
                                <w:rFonts w:ascii="Calibri" w:eastAsia="メイリオ" w:hAnsi="Calibri" w:cs="Calibri"/>
                                <w:sz w:val="24"/>
                                <w:lang w:eastAsia="ko-KR"/>
                              </w:rPr>
                              <w:t>ng pagkain) ito.</w:t>
                            </w:r>
                            <w:r w:rsidRPr="00FE5740">
                              <w:rPr>
                                <w:rFonts w:cs="Meiryo UI" w:hint="eastAsia"/>
                                <w:kern w:val="0"/>
                                <w:szCs w:val="18"/>
                              </w:rPr>
                              <w:t xml:space="preserve"> </w:t>
                            </w:r>
                          </w:p>
                          <w:p w:rsidR="0079769F" w:rsidRPr="00FE5740" w:rsidRDefault="0079769F" w:rsidP="009826D5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2"/>
                                <w:lang w:eastAsia="ko-KR"/>
                              </w:rPr>
                            </w:pPr>
                            <w:r w:rsidRPr="00FE5740">
                              <w:rPr>
                                <w:rFonts w:cs="Meiryo UI"/>
                                <w:kern w:val="0"/>
                                <w:szCs w:val="18"/>
                              </w:rPr>
                              <w:t>Não contém os seguintes ingredientes: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69" o:spid="_x0000_s1403" type="#_x0000_t202" style="position:absolute;left:0;text-align:left;margin-left:15.45pt;margin-top:7.25pt;width:433.5pt;height:102pt;z-index:2552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EM1WwIAAIAEAAAOAAAAZHJzL2Uyb0RvYy54bWysVEtu2zAQ3RfoHQjuG9mOldaG5cBNkKJA&#10;kARIiqxpiooFSByWpCOlyxgIeoheoei659FF+kh/4qZdFd1Q8+MM570ZTY7bumL3yrqSdMb7Bz3O&#10;lJaUl/ou459uzt6848x5oXNRkVYZf1COH09fv5o0ZqwGtKAqV5YhiXbjxmR84b0ZJ4mTC1ULd0BG&#10;aTgLsrXwUO1dklvRIHtdJYNe7yhpyObGklTOwXq6dvJpzF8USvrLonDKsyrjeJuPp43nPJzJdCLG&#10;d1aYRSk3zxD/8IpalBpFd6lOhRdsacs/UtWltOSo8AeS6oSKopQq9oBu+r0X3VwvhFGxF4DjzA4m&#10;9//Syov7K8vKPOODwdGIMy1qsNStnrrH793jz271lXWrb91q1T3+gM5iFEBrjBvj7rXBbd++pxbk&#10;BzCD3cEYsGgLW4cvumTwA/6HHeSq9UzCmKa9dJjCJeHrD0bpsBdJSZ6vG+v8B0U1C0LGLTiNUIv7&#10;c+dREqHbkFBN01lZVZHXSrMm40eHyP+bBzcqHSwqTsgmzfPTg+TbeRtxOUxH28bmlD+gX0vrMXJG&#10;npV407lw/kpYzA36wC74SxxFRahNG4mzBdkvf7OHeNAJL2cN5jDj7vNSWMVZ9VGD6FF/OAyDG5Vh&#10;+nYAxe575vsevaxPCKPex9YZGcUQ76utWFiqb7Eys1AVLqElamfcb8UTv94OrJxUs1kMwqga4c/1&#10;tZEhdUAuIH7T3gprNrR4MHpB24kV4xfsrGPXLMyWnooyUheQXqMKHoOCMY+MblYy7NG+HqOefxzT&#10;XwAAAP//AwBQSwMEFAAGAAgAAAAhAB0Idi3hAAAACQEAAA8AAABkcnMvZG93bnJldi54bWxMj8FO&#10;wzAQRO9I/IO1SNyo00AgDXGqKlKFVMGhpRdum9hNIuJ1iN029OtZTnDcmdHsm3w52V6czOg7Rwrm&#10;swiEodrpjhoF+/f1XQrCBySNvSOj4Nt4WBbXVzlm2p1pa0670AguIZ+hgjaEIZPS162x6GduMMTe&#10;wY0WA59jI/WIZy63vYyj6FFa7Ig/tDiYsjX15+5oFWzK9Rtuq9iml758eT2shq/9R6LU7c20egYR&#10;zBT+wvCLz+hQMFPljqS96BXcRwtOsv6QgGA/XTyxUCmI52kCssjl/wXFDwAAAP//AwBQSwECLQAU&#10;AAYACAAAACEAtoM4kv4AAADhAQAAEwAAAAAAAAAAAAAAAAAAAAAAW0NvbnRlbnRfVHlwZXNdLnht&#10;bFBLAQItABQABgAIAAAAIQA4/SH/1gAAAJQBAAALAAAAAAAAAAAAAAAAAC8BAABfcmVscy8ucmVs&#10;c1BLAQItABQABgAIAAAAIQB4+EM1WwIAAIAEAAAOAAAAAAAAAAAAAAAAAC4CAABkcnMvZTJvRG9j&#10;LnhtbFBLAQItABQABgAIAAAAIQAdCHYt4QAAAAkBAAAPAAAAAAAAAAAAAAAAALUEAABkcnMvZG93&#10;bnJldi54bWxQSwUGAAAAAAQABADzAAAAwwUAAAAA&#10;" filled="f" stroked="f" strokeweight=".5pt">
                <v:textbox>
                  <w:txbxContent>
                    <w:p w:rsidR="0079769F" w:rsidRPr="000E0BF4" w:rsidRDefault="0079769F" w:rsidP="009826D5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01580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かき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下記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01580A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28"/>
                        </w:rPr>
                        <w:instrText>しょくざい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instrText>),食材)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01580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まれていません。</w:t>
                      </w:r>
                    </w:p>
                    <w:p w:rsidR="0079769F" w:rsidRPr="00A15369" w:rsidRDefault="0079769F" w:rsidP="009826D5">
                      <w:pPr>
                        <w:snapToGrid w:val="0"/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The following ingredients are not in this dish (food product): </w:t>
                      </w:r>
                    </w:p>
                    <w:p w:rsidR="0079769F" w:rsidRPr="009C4399" w:rsidRDefault="0079769F" w:rsidP="009826D5">
                      <w:pPr>
                        <w:snapToGrid w:val="0"/>
                        <w:spacing w:line="280" w:lineRule="exact"/>
                        <w:jc w:val="left"/>
                        <w:rPr>
                          <w:rFonts w:ascii="SimHei" w:eastAsia="SimHei" w:hAnsi="Microsoft YaHei" w:cs="MS-Mincho"/>
                          <w:kern w:val="0"/>
                          <w:sz w:val="22"/>
                          <w:szCs w:val="21"/>
                          <w:lang w:eastAsia="ko-KR"/>
                        </w:rPr>
                      </w:pPr>
                      <w:r w:rsidRPr="00312725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不含以下食材</w:t>
                      </w:r>
                      <w:r w:rsidRPr="00312725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zh-CN"/>
                        </w:rPr>
                        <w:t>。</w:t>
                      </w:r>
                      <w:r>
                        <w:rPr>
                          <w:rFonts w:ascii="SimHei" w:hAnsi="Microsoft YaHei" w:cs="MS-Mincho" w:hint="eastAsia"/>
                          <w:kern w:val="0"/>
                          <w:sz w:val="22"/>
                          <w:szCs w:val="21"/>
                        </w:rPr>
                        <w:t xml:space="preserve">　</w:t>
                      </w:r>
                      <w:r w:rsidRPr="00312725">
                        <w:rPr>
                          <w:rFonts w:ascii="SimHei" w:eastAsia="SimHei" w:hAnsi="SimSun" w:cs="Meiryo UI" w:hint="eastAsia"/>
                          <w:kern w:val="0"/>
                          <w:lang w:eastAsia="ko-KR"/>
                        </w:rPr>
                        <w:t>不含下列食材</w:t>
                      </w:r>
                      <w:r w:rsidRPr="00312725">
                        <w:rPr>
                          <w:rFonts w:ascii="SimHei" w:eastAsia="SimHei" w:hAnsi="SimSun" w:cs="Arial" w:hint="eastAsia"/>
                          <w:kern w:val="0"/>
                          <w:sz w:val="18"/>
                          <w:szCs w:val="21"/>
                          <w:lang w:eastAsia="zh-CN"/>
                        </w:rPr>
                        <w:t>。</w:t>
                      </w:r>
                    </w:p>
                    <w:p w:rsidR="0079769F" w:rsidRPr="00561262" w:rsidRDefault="0079769F" w:rsidP="009826D5">
                      <w:pPr>
                        <w:snapToGrid w:val="0"/>
                        <w:spacing w:line="280" w:lineRule="exact"/>
                        <w:jc w:val="left"/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</w:pPr>
                      <w:r w:rsidRPr="0056126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아래</w:t>
                      </w:r>
                      <w:r w:rsidRPr="00561262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56126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재료는</w:t>
                      </w:r>
                      <w:r w:rsidRPr="00561262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56126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함유되어있지</w:t>
                      </w:r>
                      <w:r w:rsidRPr="00561262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 xml:space="preserve"> </w:t>
                      </w:r>
                      <w:r w:rsidRPr="00561262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않습니다</w:t>
                      </w:r>
                      <w:r w:rsidRPr="00561262">
                        <w:rPr>
                          <w:rFonts w:ascii="Batang" w:eastAsia="Batang" w:hAnsi="Batang" w:cs="Batang"/>
                          <w:kern w:val="0"/>
                          <w:lang w:eastAsia="ko-KR"/>
                        </w:rPr>
                        <w:t>.</w:t>
                      </w:r>
                    </w:p>
                    <w:p w:rsidR="0079769F" w:rsidRPr="00FE5740" w:rsidRDefault="0079769F" w:rsidP="009826D5">
                      <w:pPr>
                        <w:snapToGrid w:val="0"/>
                        <w:spacing w:line="280" w:lineRule="exact"/>
                        <w:jc w:val="left"/>
                        <w:rPr>
                          <w:rFonts w:cs="Meiryo UI"/>
                          <w:kern w:val="0"/>
                          <w:szCs w:val="18"/>
                        </w:rPr>
                      </w:pPr>
                      <w:proofErr w:type="spellStart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Walang</w:t>
                      </w:r>
                      <w:proofErr w:type="spellEnd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halo ng </w:t>
                      </w:r>
                      <w:proofErr w:type="spellStart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mga</w:t>
                      </w:r>
                      <w:proofErr w:type="spellEnd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sumusunod</w:t>
                      </w:r>
                      <w:proofErr w:type="spellEnd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na</w:t>
                      </w:r>
                      <w:proofErr w:type="spellEnd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sangkap</w:t>
                      </w:r>
                      <w:proofErr w:type="spellEnd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ang</w:t>
                      </w:r>
                      <w:proofErr w:type="spellEnd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pagkaing</w:t>
                      </w:r>
                      <w:proofErr w:type="spellEnd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 (</w:t>
                      </w:r>
                      <w:proofErr w:type="spellStart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produkto</w:t>
                      </w:r>
                      <w:proofErr w:type="spellEnd"/>
                      <w:r>
                        <w:rPr>
                          <w:rFonts w:ascii="Calibri" w:eastAsia="メイリオ" w:hAnsi="Calibri" w:cs="Calibri" w:hint="eastAsia"/>
                          <w:sz w:val="24"/>
                        </w:rPr>
                        <w:t xml:space="preserve"> </w:t>
                      </w:r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ng </w:t>
                      </w:r>
                      <w:proofErr w:type="spellStart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pagkain</w:t>
                      </w:r>
                      <w:proofErr w:type="spellEnd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 xml:space="preserve">) </w:t>
                      </w:r>
                      <w:proofErr w:type="spellStart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ito</w:t>
                      </w:r>
                      <w:proofErr w:type="spellEnd"/>
                      <w:r w:rsidRPr="00FE5740">
                        <w:rPr>
                          <w:rFonts w:ascii="Calibri" w:eastAsia="メイリオ" w:hAnsi="Calibri" w:cs="Calibri"/>
                          <w:sz w:val="24"/>
                          <w:lang w:eastAsia="ko-KR"/>
                        </w:rPr>
                        <w:t>.</w:t>
                      </w:r>
                      <w:r w:rsidRPr="00FE5740">
                        <w:rPr>
                          <w:rFonts w:cs="Meiryo UI" w:hint="eastAsia"/>
                          <w:kern w:val="0"/>
                          <w:szCs w:val="18"/>
                        </w:rPr>
                        <w:t xml:space="preserve"> </w:t>
                      </w:r>
                    </w:p>
                    <w:p w:rsidR="0079769F" w:rsidRPr="00FE5740" w:rsidRDefault="0079769F" w:rsidP="009826D5">
                      <w:pPr>
                        <w:snapToGrid w:val="0"/>
                        <w:spacing w:line="280" w:lineRule="exact"/>
                        <w:jc w:val="left"/>
                        <w:rPr>
                          <w:rFonts w:ascii="Microsoft YaHei" w:eastAsia="Microsoft YaHei" w:hAnsi="Microsoft YaHei"/>
                          <w:sz w:val="22"/>
                          <w:lang w:eastAsia="ko-KR"/>
                        </w:rPr>
                      </w:pPr>
                      <w:proofErr w:type="spellStart"/>
                      <w:r w:rsidRPr="00FE5740">
                        <w:rPr>
                          <w:rFonts w:cs="Meiryo UI"/>
                          <w:kern w:val="0"/>
                          <w:szCs w:val="18"/>
                        </w:rPr>
                        <w:t>Não</w:t>
                      </w:r>
                      <w:proofErr w:type="spellEnd"/>
                      <w:r w:rsidRPr="00FE5740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FE5740">
                        <w:rPr>
                          <w:rFonts w:cs="Meiryo UI"/>
                          <w:kern w:val="0"/>
                          <w:szCs w:val="18"/>
                        </w:rPr>
                        <w:t>contém</w:t>
                      </w:r>
                      <w:proofErr w:type="spellEnd"/>
                      <w:r w:rsidRPr="00FE5740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FE5740">
                        <w:rPr>
                          <w:rFonts w:cs="Meiryo UI"/>
                          <w:kern w:val="0"/>
                          <w:szCs w:val="18"/>
                        </w:rPr>
                        <w:t>os</w:t>
                      </w:r>
                      <w:proofErr w:type="spellEnd"/>
                      <w:r w:rsidRPr="00FE5740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FE5740">
                        <w:rPr>
                          <w:rFonts w:cs="Meiryo UI"/>
                          <w:kern w:val="0"/>
                          <w:szCs w:val="18"/>
                        </w:rPr>
                        <w:t>seguintes</w:t>
                      </w:r>
                      <w:proofErr w:type="spellEnd"/>
                      <w:r w:rsidRPr="00FE5740">
                        <w:rPr>
                          <w:rFonts w:cs="Meiryo UI"/>
                          <w:kern w:val="0"/>
                          <w:szCs w:val="18"/>
                        </w:rPr>
                        <w:t xml:space="preserve"> </w:t>
                      </w:r>
                      <w:proofErr w:type="spellStart"/>
                      <w:r w:rsidRPr="00FE5740">
                        <w:rPr>
                          <w:rFonts w:cs="Meiryo UI"/>
                          <w:kern w:val="0"/>
                          <w:szCs w:val="18"/>
                        </w:rPr>
                        <w:t>ingredientes</w:t>
                      </w:r>
                      <w:proofErr w:type="spellEnd"/>
                      <w:r w:rsidRPr="00FE5740">
                        <w:rPr>
                          <w:rFonts w:cs="Meiryo UI"/>
                          <w:kern w:val="0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51FC1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78080" behindDoc="0" locked="0" layoutInCell="1" allowOverlap="1" wp14:anchorId="74A86D3B" wp14:editId="7C73573B">
                <wp:simplePos x="0" y="0"/>
                <wp:positionH relativeFrom="column">
                  <wp:posOffset>62865</wp:posOffset>
                </wp:positionH>
                <wp:positionV relativeFrom="paragraph">
                  <wp:posOffset>-3175</wp:posOffset>
                </wp:positionV>
                <wp:extent cx="5499735" cy="3467100"/>
                <wp:effectExtent l="0" t="0" r="24765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735" cy="34671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2A657D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" o:spid="_x0000_s1404" style="position:absolute;left:0;text-align:left;margin-left:4.95pt;margin-top:-.25pt;width:433.05pt;height:273pt;z-index:2552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zfjAIAAPwEAAAOAAAAZHJzL2Uyb0RvYy54bWysVEtu2zAQ3RfoHQjuG8m/pDYiB4YDFwWC&#10;JGhSZE1TlCWAIlmStpQeo9vsuukVsultGqDH6COlfJtVUS/oGc5wPm/e6PCorSXZCesqrTI62Esp&#10;EYrrvFKbjH6+XL17T4nzTOVMaiUyei0cPZq/fXPYmJkY6lLLXFiCIMrNGpPR0nszSxLHS1Ezt6eN&#10;UDAW2tbMQ7WbJLesQfRaJsM03U8abXNjNRfO4fa4M9J5jF8UgvuzonDCE5lR1ObjaeO5DmcyP2Sz&#10;jWWmrHhfBvuHKmpWKSR9CHXMPCNbW/0Vqq641U4Xfo/rOtFFUXERe0A3g/RFNxclMyL2AnCceYDJ&#10;/b+w/HR3bkmVZ3Q4okSxGjP6/ePbr9vbu5sbCHc/vxNYAFNj3AzeF+bc9pqDGHpuC1uHf3RD2gjt&#10;9QO0ovWE43Iynk4PRhNKOGyj8f7BII3gJ4/PjXX+g9A1CUJGrd6q/BMGGHFluxPnkRf+934hpdOy&#10;yleVlFGxm/VSWrJjGPYKv+UyFI4nz9ykIg2oOk0nIARnIF0hmYdYG8Dg1IYSJjdgM/c25n722j1P&#10;shylk9eShCKPmSu7YmKE3k2qUKuI3Ox7CtB2YAbJt+s2TmS0HyEKd2udX2NOVncEdoavKmQ4Yc6f&#10;MwvGohVsoT/DUUiN/nQvUVJq+/W1++APIsFKSYMNQO9ftswKSuRHBYpNB+NxWJmojCcHQyj2qWX9&#10;1KK29VID9wH23fAoBn8v78XC6voKy7oIWWFiiiN3h3KvLH23mVh3LhaL6IY1McyfqAvDQ/CAXcD2&#10;sr1i1vRU8WDZqb7fFjZ7QZbON7xUerH1uqgikx5xBUeCghWLbOk/B2GHn+rR6/GjNf8DAAD//wMA&#10;UEsDBBQABgAIAAAAIQAdJz8p3QAAAAcBAAAPAAAAZHJzL2Rvd25yZXYueG1sTI/BTsMwEETvSPyD&#10;tUhcUOsAcWhDnAoquHGhgLi68TaJGq9D7Cbh71lOcBzNaOZNsZldJ0YcQutJw/UyAYFUedtSreH9&#10;7XmxAhGiIWs6T6jhGwNsyvOzwuTWT/SK4y7Wgkso5EZDE2OfSxmqBp0JS98jsXfwgzOR5VBLO5iJ&#10;y10nb5Ikk860xAuN6XHbYHXcnRyPbK8efVq7w638mL4+X9TTmGZHrS8v5od7EBHn+BeGX3xGh5KZ&#10;9v5ENohOw3rNQQ0LBYLd1V3Gz/YaVKoUyLKQ//nLHwAAAP//AwBQSwECLQAUAAYACAAAACEAtoM4&#10;kv4AAADhAQAAEwAAAAAAAAAAAAAAAAAAAAAAW0NvbnRlbnRfVHlwZXNdLnhtbFBLAQItABQABgAI&#10;AAAAIQA4/SH/1gAAAJQBAAALAAAAAAAAAAAAAAAAAC8BAABfcmVscy8ucmVsc1BLAQItABQABgAI&#10;AAAAIQBjVazfjAIAAPwEAAAOAAAAAAAAAAAAAAAAAC4CAABkcnMvZTJvRG9jLnhtbFBLAQItABQA&#10;BgAIAAAAIQAdJz8p3QAAAAcBAAAPAAAAAAAAAAAAAAAAAOYEAABkcnMvZG93bnJldi54bWxQSwUG&#10;AAAAAAQABADzAAAA8AUAAAAA&#10;" fillcolor="#ffc" strokecolor="#ffc305" strokeweight="1.5pt">
                <v:textbox>
                  <w:txbxContent>
                    <w:p w:rsidR="0079769F" w:rsidRPr="00044F26" w:rsidRDefault="0079769F" w:rsidP="002A657D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A657D" w:rsidRDefault="002A657D" w:rsidP="002A657D">
      <w:pPr>
        <w:tabs>
          <w:tab w:val="left" w:pos="954"/>
        </w:tabs>
        <w:ind w:firstLineChars="100" w:firstLine="210"/>
      </w:pPr>
    </w:p>
    <w:p w:rsidR="002A657D" w:rsidRDefault="002A657D" w:rsidP="002A657D">
      <w:pPr>
        <w:tabs>
          <w:tab w:val="left" w:pos="954"/>
        </w:tabs>
        <w:ind w:firstLineChars="100" w:firstLine="210"/>
      </w:pPr>
    </w:p>
    <w:p w:rsidR="002A657D" w:rsidRPr="00E87901" w:rsidRDefault="002A657D" w:rsidP="002A657D">
      <w:pPr>
        <w:tabs>
          <w:tab w:val="left" w:pos="954"/>
        </w:tabs>
        <w:ind w:firstLineChars="100" w:firstLine="210"/>
      </w:pPr>
      <w:r>
        <w:tab/>
      </w:r>
    </w:p>
    <w:p w:rsidR="002A657D" w:rsidRDefault="002A657D" w:rsidP="002A657D">
      <w:pPr>
        <w:rPr>
          <w:rFonts w:ascii="Century" w:eastAsia="ＭＳ 明朝" w:hAnsi="Century" w:cs="Times New Roman"/>
        </w:rPr>
      </w:pPr>
    </w:p>
    <w:p w:rsidR="002A657D" w:rsidRDefault="002A657D" w:rsidP="002A657D">
      <w:pPr>
        <w:rPr>
          <w:rFonts w:ascii="Century" w:eastAsia="ＭＳ 明朝" w:hAnsi="Century" w:cs="Times New Roman"/>
        </w:rPr>
      </w:pPr>
    </w:p>
    <w:p w:rsidR="002A657D" w:rsidRDefault="00B67197" w:rsidP="002A657D">
      <w:pPr>
        <w:rPr>
          <w:rFonts w:ascii="Meiryo UI" w:eastAsia="Meiryo UI" w:hAnsi="Meiryo UI" w:cs="Meiryo UI"/>
        </w:rPr>
      </w:pPr>
      <w:r w:rsidRPr="001F71FB">
        <w:rPr>
          <w:noProof/>
        </w:rPr>
        <w:drawing>
          <wp:anchor distT="0" distB="0" distL="114300" distR="114300" simplePos="0" relativeHeight="255286272" behindDoc="0" locked="0" layoutInCell="1" allowOverlap="1" wp14:anchorId="46A1B01C" wp14:editId="43EE03BB">
            <wp:simplePos x="0" y="0"/>
            <wp:positionH relativeFrom="column">
              <wp:posOffset>3344545</wp:posOffset>
            </wp:positionH>
            <wp:positionV relativeFrom="paragraph">
              <wp:posOffset>57785</wp:posOffset>
            </wp:positionV>
            <wp:extent cx="484505" cy="504825"/>
            <wp:effectExtent l="0" t="0" r="0" b="9525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図 2275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285248" behindDoc="0" locked="0" layoutInCell="1" allowOverlap="1" wp14:anchorId="7BEF6A30" wp14:editId="2AC9AD7F">
            <wp:simplePos x="0" y="0"/>
            <wp:positionH relativeFrom="column">
              <wp:posOffset>4011295</wp:posOffset>
            </wp:positionH>
            <wp:positionV relativeFrom="paragraph">
              <wp:posOffset>52070</wp:posOffset>
            </wp:positionV>
            <wp:extent cx="504825" cy="504825"/>
            <wp:effectExtent l="0" t="0" r="9525" b="9525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図 2274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284224" behindDoc="0" locked="0" layoutInCell="1" allowOverlap="1" wp14:anchorId="1611B6EF" wp14:editId="40A3A17A">
            <wp:simplePos x="0" y="0"/>
            <wp:positionH relativeFrom="column">
              <wp:posOffset>2606040</wp:posOffset>
            </wp:positionH>
            <wp:positionV relativeFrom="paragraph">
              <wp:posOffset>57785</wp:posOffset>
            </wp:positionV>
            <wp:extent cx="504825" cy="504825"/>
            <wp:effectExtent l="0" t="0" r="9525" b="9525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図 2273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283200" behindDoc="0" locked="0" layoutInCell="1" allowOverlap="1" wp14:anchorId="60769711" wp14:editId="408E4789">
            <wp:simplePos x="0" y="0"/>
            <wp:positionH relativeFrom="column">
              <wp:posOffset>1867535</wp:posOffset>
            </wp:positionH>
            <wp:positionV relativeFrom="paragraph">
              <wp:posOffset>52070</wp:posOffset>
            </wp:positionV>
            <wp:extent cx="504825" cy="504825"/>
            <wp:effectExtent l="0" t="0" r="9525" b="9525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図 2272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282176" behindDoc="0" locked="0" layoutInCell="1" allowOverlap="1" wp14:anchorId="2D5B1CE0" wp14:editId="1B6F8981">
            <wp:simplePos x="0" y="0"/>
            <wp:positionH relativeFrom="column">
              <wp:posOffset>1128395</wp:posOffset>
            </wp:positionH>
            <wp:positionV relativeFrom="paragraph">
              <wp:posOffset>58420</wp:posOffset>
            </wp:positionV>
            <wp:extent cx="504190" cy="503555"/>
            <wp:effectExtent l="0" t="0" r="0" b="0"/>
            <wp:wrapNone/>
            <wp:docPr id="2144" name="図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図 2271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281152" behindDoc="0" locked="0" layoutInCell="1" allowOverlap="1" wp14:anchorId="20FAE252" wp14:editId="53C93011">
            <wp:simplePos x="0" y="0"/>
            <wp:positionH relativeFrom="column">
              <wp:posOffset>4719955</wp:posOffset>
            </wp:positionH>
            <wp:positionV relativeFrom="paragraph">
              <wp:posOffset>51435</wp:posOffset>
            </wp:positionV>
            <wp:extent cx="504825" cy="504825"/>
            <wp:effectExtent l="0" t="0" r="9525" b="9525"/>
            <wp:wrapNone/>
            <wp:docPr id="2145" name="図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図 2268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w:drawing>
          <wp:anchor distT="0" distB="0" distL="114300" distR="114300" simplePos="0" relativeHeight="255280128" behindDoc="0" locked="0" layoutInCell="1" allowOverlap="1" wp14:anchorId="6845D291" wp14:editId="59ABEF13">
            <wp:simplePos x="0" y="0"/>
            <wp:positionH relativeFrom="column">
              <wp:posOffset>436245</wp:posOffset>
            </wp:positionH>
            <wp:positionV relativeFrom="paragraph">
              <wp:posOffset>53975</wp:posOffset>
            </wp:positionV>
            <wp:extent cx="504825" cy="504825"/>
            <wp:effectExtent l="0" t="0" r="9525" b="9525"/>
            <wp:wrapNone/>
            <wp:docPr id="2188" name="図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図 2267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99" w:rsidRPr="001F71FB">
        <w:rPr>
          <w:noProof/>
        </w:rPr>
        <mc:AlternateContent>
          <mc:Choice Requires="wps">
            <w:drawing>
              <wp:anchor distT="0" distB="0" distL="114300" distR="114300" simplePos="0" relativeHeight="255290368" behindDoc="0" locked="0" layoutInCell="1" allowOverlap="1" wp14:anchorId="2B767920" wp14:editId="7B11876E">
                <wp:simplePos x="0" y="0"/>
                <wp:positionH relativeFrom="column">
                  <wp:posOffset>1740535</wp:posOffset>
                </wp:positionH>
                <wp:positionV relativeFrom="paragraph">
                  <wp:posOffset>519430</wp:posOffset>
                </wp:positionV>
                <wp:extent cx="709295" cy="1466215"/>
                <wp:effectExtent l="0" t="0" r="0" b="635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46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A657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82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こむぎ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小麦</w:t>
                                  </w:r>
                                </w:rubyBase>
                              </w:ruby>
                            </w:r>
                          </w:p>
                          <w:p w:rsidR="0079769F" w:rsidRPr="00B50376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Wheat</w:t>
                            </w:r>
                          </w:p>
                          <w:p w:rsidR="0079769F" w:rsidRPr="003413A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小麦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小麥粉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밀</w:t>
                            </w:r>
                          </w:p>
                          <w:p w:rsidR="0079769F" w:rsidRPr="007B0D36" w:rsidRDefault="0079769F" w:rsidP="007B0D3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Trigo</w:t>
                            </w:r>
                          </w:p>
                          <w:p w:rsidR="0079769F" w:rsidRPr="00440095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440095">
                              <w:t>Trigo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7" o:spid="_x0000_s1405" type="#_x0000_t202" style="position:absolute;left:0;text-align:left;margin-left:137.05pt;margin-top:40.9pt;width:55.85pt;height:115.45pt;z-index:2552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UWQIAAH0EAAAOAAAAZHJzL2Uyb0RvYy54bWysVM2O2jAQvlfqO1i+lyQsPyUirOiuqCqh&#10;3ZXYas/GcSBS4nFtQ0KPIK36EH2Fquc+T16kYwdYtO2p6sWZP49nvm8m4+u6LMhWaJODTGjUCSkR&#10;kkOay1VCPz/O3r2nxFgmU1aAFAndCUOvJ2/fjCsViy6soUiFJphEmrhSCV1bq+IgMHwtSmY6oIRE&#10;Zwa6ZBZVvQpSzSrMXhZBNwwHQQU6VRq4MAatt62TTnz+LBPc3meZEZYUCcXarD+1P5fuDCZjFq80&#10;U+ucH8tg/1BFyXKJj55T3TLLyEbnf6Qqc67BQGY7HMoAsiznwveA3UThq24Wa6aE7wXBMeoMk/l/&#10;afnd9kGTPEXuBkNKJCuRpObw3Ox/NPtfzeEbaQ7fm8Oh2f9EnbgghKxSJsabC4V3bf0Barx+shs0&#10;OiTqTJfuiz0S9CP4uzPgoraEo3EYjrqjPiUcXVFvMOhGfZcmeLmttLEfBZTECQnVSKjHmW3nxrah&#10;pxD3mIRZXhSe1EKSKqGDq37oL5w9mLyQLlb48TimcR21lTvJ1svag3I1OPe1hHSH7WpoZ8goPsux&#10;pjkz9oFpHBrsEBfB3uORFYBvw1GiZA3669/sLh65RC8lFQ5hQs2XDdOCkuKTRJZHUa/nptYrvf6w&#10;i4q+9CwvPXJT3gDOeYQrp7gXXbwtTmKmoXzCfZm6V9HFJMe3E2pP4o1tVwP3jYvp1AfhnCpm53Kh&#10;uEvtkHOIP9ZPTKsjLRYJvYPTuLL4FTttbMvPdGMhyz11DukWVaTcKTjjnvzjProlutR91MtfY/Ib&#10;AAD//wMAUEsDBBQABgAIAAAAIQAF5J7K4QAAAAoBAAAPAAAAZHJzL2Rvd25yZXYueG1sTI/BTsMw&#10;EETvSPyDtUjcqJNAaZTGqapIFRKCQ0sv3Daxm0SN1yF228DXs5zKbUb7NDuTrybbi7MZfedIQTyL&#10;QBiqne6oUbD/2DykIHxA0tg7Mgq+jYdVcXuTY6bdhbbmvAuN4BDyGSpoQxgyKX3dGot+5gZDfDu4&#10;0WJgOzZSj3jhcNvLJIqepcWO+EOLgylbUx93J6vgtdy847ZKbPrTly9vh/Xwtf+cK3V/N62XIIKZ&#10;whWGv/pcHQruVLkTaS96BcniKWZUQRrzBAYe0zmLikWcLEAWufw/ofgFAAD//wMAUEsBAi0AFAAG&#10;AAgAAAAhALaDOJL+AAAA4QEAABMAAAAAAAAAAAAAAAAAAAAAAFtDb250ZW50X1R5cGVzXS54bWxQ&#10;SwECLQAUAAYACAAAACEAOP0h/9YAAACUAQAACwAAAAAAAAAAAAAAAAAvAQAAX3JlbHMvLnJlbHNQ&#10;SwECLQAUAAYACAAAACEAZuIslFkCAAB9BAAADgAAAAAAAAAAAAAAAAAuAgAAZHJzL2Uyb0RvYy54&#10;bWxQSwECLQAUAAYACAAAACEABeSeyuEAAAAKAQAADwAAAAAAAAAAAAAAAACzBAAAZHJzL2Rvd25y&#10;ZXYueG1sUEsFBgAAAAAEAAQA8wAAAMEFAAAAAA==&#10;" filled="f" stroked="f" strokeweight=".5pt">
                <v:textbox>
                  <w:txbxContent>
                    <w:p w:rsidR="0079769F" w:rsidRPr="000E0BF4" w:rsidRDefault="0079769F" w:rsidP="002A657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826D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こむぎ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小麦</w:t>
                            </w:r>
                          </w:rubyBase>
                        </w:ruby>
                      </w:r>
                    </w:p>
                    <w:p w:rsidR="0079769F" w:rsidRPr="00B50376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Wheat</w:t>
                      </w:r>
                    </w:p>
                    <w:p w:rsidR="0079769F" w:rsidRPr="003413A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小麦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小麥粉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밀</w:t>
                      </w:r>
                    </w:p>
                    <w:p w:rsidR="0079769F" w:rsidRPr="007B0D36" w:rsidRDefault="0079769F" w:rsidP="007B0D36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Trigo</w:t>
                      </w:r>
                      <w:proofErr w:type="spellEnd"/>
                    </w:p>
                    <w:p w:rsidR="0079769F" w:rsidRPr="00440095" w:rsidRDefault="0079769F" w:rsidP="002A657D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440095">
                        <w:t>Trigo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4399" w:rsidRPr="001F71FB">
        <w:rPr>
          <w:noProof/>
        </w:rPr>
        <mc:AlternateContent>
          <mc:Choice Requires="wps">
            <w:drawing>
              <wp:anchor distT="0" distB="0" distL="114300" distR="114300" simplePos="0" relativeHeight="255287296" behindDoc="0" locked="0" layoutInCell="1" allowOverlap="1" wp14:anchorId="6A8579C0" wp14:editId="1D9C9F15">
                <wp:simplePos x="0" y="0"/>
                <wp:positionH relativeFrom="column">
                  <wp:posOffset>282575</wp:posOffset>
                </wp:positionH>
                <wp:positionV relativeFrom="paragraph">
                  <wp:posOffset>588010</wp:posOffset>
                </wp:positionV>
                <wp:extent cx="844550" cy="1396365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39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A657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エビ</w:t>
                            </w:r>
                          </w:p>
                          <w:p w:rsidR="0079769F" w:rsidRPr="00B50376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Shrimp</w:t>
                            </w:r>
                          </w:p>
                          <w:p w:rsidR="0079769F" w:rsidRPr="003413A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Microsoft YaHei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虾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蝦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새우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Hipon</w:t>
                            </w:r>
                          </w:p>
                          <w:p w:rsidR="0079769F" w:rsidRPr="00440095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t>Cam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 w:rsidRPr="00440095">
                              <w:t>rão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0" o:spid="_x0000_s1406" type="#_x0000_t202" style="position:absolute;left:0;text-align:left;margin-left:22.25pt;margin-top:46.3pt;width:66.5pt;height:109.95pt;z-index:2552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3nVgIAAH0EAAAOAAAAZHJzL2Uyb0RvYy54bWysVMtO3DAU3VfqP1jel8wbGJFBUxBVJQRI&#10;Q8Xa4zhMpMTXtT0kdMlIqB/RX6i67vfkR3rszAClXVXdOL4PH/uec2+OjpuqZHfKuoJ0yvt7Pc6U&#10;lpQV+jbln67P3h1w5rzQmShJq5TfK8ePZ2/fHNVmqga0ojJTlgFEu2ltUr7y3kyTxMmVqoTbI6M0&#10;gjnZSniY9jbJrKiBXpXJoNebJDXZzFiSyjl4T7sgn0X8PFfSX+a5U56VKcfbfFxtXJdhTWZHYnpr&#10;hVkVcvsM8Q+vqEShcekT1Knwgq1t8QdUVUhLjnK/J6lKKM8LqWINqKbfe1XNYiWMirWAHGeeaHL/&#10;D1Ze3F1ZVmTQbh/8aFFBpHbz2D58bx9+tpuvrN18azeb9uEHbBaSQFlt3BQnFwZnffOeGhzf+R2c&#10;gYkmt1X4okaGOMDvnwhXjWcSzoPRaDxGRCLUHx5OhpNxgEmeTxvr/AdFFQublFsIGnkWd+fOd6m7&#10;lHCZprOiLKOopWZ1yidD4P8WAXipg0fF9tjChIq6l4edb5ZNJGU4GezqWlJ2j3ItdT3kjDwr8KZz&#10;4fyVsGga1IFB8JdY8pJwN213nK3IfvmbP+RDS0Q5q9GEKXef18IqzsqPGiof9kcjwPpojMb7Axj2&#10;ZWT5MqLX1Qmhz/sYOSPjNuT7crfNLVU3mJd5uBUhoSXuTrnfbU98NxqYN6nm85iEPjXCn+uFkQE6&#10;MBcYv25uhDVbWTwEvaBdu4rpK3W63E6F+dpTXkTpAtMdq5A8GOjxKP52HsMQvbRj1vNfY/YLAAD/&#10;/wMAUEsDBBQABgAIAAAAIQAR5tFo4QAAAAkBAAAPAAAAZHJzL2Rvd25yZXYueG1sTI9BT8JAEIXv&#10;Jv6HzZh4ky2VAtZOCWlCTIwcQC7ett2hbezO1u4C1V/vctLjm/fy3jfZajSdONPgWssI00kEgriy&#10;uuUa4fC+eViCcF6xVp1lQvgmB6v89iZTqbYX3tF572sRStilCqHxvk+ldFVDRrmJ7YmDd7SDUT7I&#10;oZZ6UJdQbjoZR9FcGtVyWGhUT0VD1ef+ZBBei81W7crYLH+64uXtuO6/Dh8J4v3duH4G4Wn0f2G4&#10;4gd0yANTaU+snegQZrMkJBGe4jmIq79YhEOJ8DiNE5B5Jv9/kP8CAAD//wMAUEsBAi0AFAAGAAgA&#10;AAAhALaDOJL+AAAA4QEAABMAAAAAAAAAAAAAAAAAAAAAAFtDb250ZW50X1R5cGVzXS54bWxQSwEC&#10;LQAUAAYACAAAACEAOP0h/9YAAACUAQAACwAAAAAAAAAAAAAAAAAvAQAAX3JlbHMvLnJlbHNQSwEC&#10;LQAUAAYACAAAACEAlWzd51YCAAB9BAAADgAAAAAAAAAAAAAAAAAuAgAAZHJzL2Uyb0RvYy54bWxQ&#10;SwECLQAUAAYACAAAACEAEebRaOEAAAAJAQAADwAAAAAAAAAAAAAAAACwBAAAZHJzL2Rvd25yZXYu&#10;eG1sUEsFBgAAAAAEAAQA8wAAAL4FAAAAAA==&#10;" filled="f" stroked="f" strokeweight=".5pt">
                <v:textbox>
                  <w:txbxContent>
                    <w:p w:rsidR="0079769F" w:rsidRPr="000E0BF4" w:rsidRDefault="0079769F" w:rsidP="002A657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エビ</w:t>
                      </w:r>
                    </w:p>
                    <w:p w:rsidR="0079769F" w:rsidRPr="00B50376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Shrimp</w:t>
                      </w:r>
                    </w:p>
                    <w:p w:rsidR="0079769F" w:rsidRPr="003413A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Microsoft YaHei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虾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蝦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새우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Hipon</w:t>
                      </w:r>
                      <w:proofErr w:type="spellEnd"/>
                    </w:p>
                    <w:p w:rsidR="0079769F" w:rsidRPr="00440095" w:rsidRDefault="0079769F" w:rsidP="002A657D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>
                        <w:t>Cam</w:t>
                      </w:r>
                      <w:r>
                        <w:rPr>
                          <w:rFonts w:hint="eastAsia"/>
                        </w:rPr>
                        <w:t>a</w:t>
                      </w:r>
                      <w:r w:rsidRPr="00440095">
                        <w:t>rão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A657D" w:rsidRDefault="002A657D" w:rsidP="002A657D">
      <w:pPr>
        <w:rPr>
          <w:rFonts w:ascii="Meiryo UI" w:eastAsia="Meiryo UI" w:hAnsi="Meiryo UI" w:cs="Meiryo UI"/>
        </w:rPr>
      </w:pPr>
    </w:p>
    <w:p w:rsidR="002A657D" w:rsidRDefault="007B0D36" w:rsidP="002A657D">
      <w:pPr>
        <w:rPr>
          <w:rFonts w:ascii="Meiryo UI" w:eastAsia="Meiryo UI" w:hAnsi="Meiryo UI" w:cs="Meiryo UI"/>
        </w:rPr>
      </w:pPr>
      <w:r w:rsidRPr="001F71FB">
        <w:rPr>
          <w:noProof/>
        </w:rPr>
        <mc:AlternateContent>
          <mc:Choice Requires="wps">
            <w:drawing>
              <wp:anchor distT="0" distB="0" distL="114300" distR="114300" simplePos="0" relativeHeight="255293440" behindDoc="0" locked="0" layoutInCell="1" allowOverlap="1" wp14:anchorId="67384202" wp14:editId="7449298E">
                <wp:simplePos x="0" y="0"/>
                <wp:positionH relativeFrom="column">
                  <wp:posOffset>4518025</wp:posOffset>
                </wp:positionH>
                <wp:positionV relativeFrom="paragraph">
                  <wp:posOffset>74258</wp:posOffset>
                </wp:positionV>
                <wp:extent cx="931545" cy="1474470"/>
                <wp:effectExtent l="0" t="0" r="0" b="0"/>
                <wp:wrapNone/>
                <wp:docPr id="928" name="テキスト ボックス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A657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82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らっかせい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落花生</w:t>
                                  </w:r>
                                </w:rubyBase>
                              </w:ruby>
                            </w:r>
                          </w:p>
                          <w:p w:rsidR="0079769F" w:rsidRPr="00B50376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Peanuts</w:t>
                            </w:r>
                          </w:p>
                          <w:p w:rsidR="0079769F" w:rsidRPr="003413A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花生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花生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땅콩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Mani</w:t>
                            </w:r>
                          </w:p>
                          <w:p w:rsidR="0079769F" w:rsidRPr="00440095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t>Am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 w:rsidRPr="00440095">
                              <w:t>ndoim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8" o:spid="_x0000_s1407" type="#_x0000_t202" style="position:absolute;left:0;text-align:left;margin-left:355.75pt;margin-top:5.85pt;width:73.35pt;height:116.1pt;z-index:2552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0cXAIAAH0EAAAOAAAAZHJzL2Uyb0RvYy54bWysVM2O2jAQvlfqO1i+lxAIUBBhRXdFVQnt&#10;rsRWezaOQyIlHtc2JPS4SKs+RF+h6rnPkxfp2AEWbXuqenFmPD+e+b6ZTK/qsiA7oU0OMqZhp0uJ&#10;kBySXG5i+vlh8e49JcYymbACpIjpXhh6NXv7ZlqpiehBBkUiNMEk0kwqFdPMWjUJAsMzUTLTASUk&#10;GlPQJbOo6k2QaFZh9rIIet3uMKhAJ0oDF8bg7U1rpDOfP00Ft3dpaoQlRUyxNutP7c+1O4PZlE02&#10;mqks58cy2D9UUbJc4qPnVDfMMrLV+R+pypxrMJDaDocygDTNufA9YDdh91U3q4wp4XtBcIw6w2T+&#10;X1p+u7vXJE9iOu4hVZKVSFJzeG6efjRPv5rDN9IcvjeHQ/P0E3XinBCySpkJRq4Uxtr6A9RI/ene&#10;4KVDok516b7YI0E7gr8/Ay5qSzhejvvhIBpQwtEURqMoGnlGgpdopY39KKAkToipRkI9zmy3NBYr&#10;QdeTi3tMwiIvCk9qIUkV02F/0PUBZwtGFNL5Cj8exzSuo7ZyJ9l6XXtQ+sP+qa81JHtsV0M7Q0bx&#10;RY41LZmx90zj0GCHuAj2Do+0AHwbjhIlGeivf7t3/sglWimpcAhjar5smRaUFJ8ksjwOo8hNrVei&#10;waiHir60rC8tclteA855iCunuBedvy1OYqqhfMR9mbtX0cQkx7djak/itW1XA/eNi/ncO+GcKmaX&#10;cqW4S+2Qc4g/1I9MqyMtFgm9hdO4sskrdlrflp/51kKae+oc0i2qyKNTcMY9o8d9dEt0qXuvl7/G&#10;7DcAAAD//wMAUEsDBBQABgAIAAAAIQA66v7E4QAAAAoBAAAPAAAAZHJzL2Rvd25yZXYueG1sTI9B&#10;T4NAEIXvJv6HzZh4swsoFpGlaUgaE6OH1l68DewWiOwsstsW/fWOJz1O3pf3vilWsx3EyUy+d6Qg&#10;XkQgDDVO99Qq2L9tbjIQPiBpHBwZBV/Gw6q8vCgw1+5MW3PahVZwCfkcFXQhjLmUvumMRb9woyHO&#10;Dm6yGPicWqknPHO5HWQSRffSYk+80OFoqs40H7ujVfBcbV5xWyc2+x6qp5fDevzcv6dKXV/N60cQ&#10;wczhD4ZffVaHkp1qdyTtxaBgGccpoxzESxAMZGmWgKgVJHe3DyDLQv5/ofwBAAD//wMAUEsBAi0A&#10;FAAGAAgAAAAhALaDOJL+AAAA4QEAABMAAAAAAAAAAAAAAAAAAAAAAFtDb250ZW50X1R5cGVzXS54&#10;bWxQSwECLQAUAAYACAAAACEAOP0h/9YAAACUAQAACwAAAAAAAAAAAAAAAAAvAQAAX3JlbHMvLnJl&#10;bHNQSwECLQAUAAYACAAAACEAT6UtHFwCAAB9BAAADgAAAAAAAAAAAAAAAAAuAgAAZHJzL2Uyb0Rv&#10;Yy54bWxQSwECLQAUAAYACAAAACEAOur+xOEAAAAKAQAADwAAAAAAAAAAAAAAAAC2BAAAZHJzL2Rv&#10;d25yZXYueG1sUEsFBgAAAAAEAAQA8wAAAMQFAAAAAA==&#10;" filled="f" stroked="f" strokeweight=".5pt">
                <v:textbox>
                  <w:txbxContent>
                    <w:p w:rsidR="0079769F" w:rsidRPr="000E0BF4" w:rsidRDefault="0079769F" w:rsidP="002A657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826D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らっかせい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落花生</w:t>
                            </w:r>
                          </w:rubyBase>
                        </w:ruby>
                      </w:r>
                    </w:p>
                    <w:p w:rsidR="0079769F" w:rsidRPr="00B50376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Peanuts</w:t>
                      </w:r>
                    </w:p>
                    <w:p w:rsidR="0079769F" w:rsidRPr="003413A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花生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花生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땅콩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Mani</w:t>
                      </w:r>
                    </w:p>
                    <w:p w:rsidR="0079769F" w:rsidRPr="00440095" w:rsidRDefault="0079769F" w:rsidP="002A657D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>
                        <w:t>Am</w:t>
                      </w:r>
                      <w:r>
                        <w:rPr>
                          <w:rFonts w:hint="eastAsia"/>
                        </w:rPr>
                        <w:t>e</w:t>
                      </w:r>
                      <w:r w:rsidRPr="00440095">
                        <w:t>ndoim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F71FB">
        <w:rPr>
          <w:noProof/>
        </w:rPr>
        <mc:AlternateContent>
          <mc:Choice Requires="wps">
            <w:drawing>
              <wp:anchor distT="0" distB="0" distL="114300" distR="114300" simplePos="0" relativeHeight="255288320" behindDoc="0" locked="0" layoutInCell="1" allowOverlap="1" wp14:anchorId="5710FB04" wp14:editId="417A9CBF">
                <wp:simplePos x="0" y="0"/>
                <wp:positionH relativeFrom="column">
                  <wp:posOffset>3879850</wp:posOffset>
                </wp:positionH>
                <wp:positionV relativeFrom="paragraph">
                  <wp:posOffset>74258</wp:posOffset>
                </wp:positionV>
                <wp:extent cx="709295" cy="1474470"/>
                <wp:effectExtent l="0" t="0" r="0" b="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A657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82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</w:p>
                          <w:p w:rsidR="0079769F" w:rsidRPr="00B50376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Milk</w:t>
                            </w:r>
                          </w:p>
                          <w:p w:rsidR="0079769F" w:rsidRPr="003413A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hint="eastAsia"/>
                              </w:rPr>
                              <w:t>牛奶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牛奶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우유</w:t>
                            </w:r>
                          </w:p>
                          <w:p w:rsidR="0079769F" w:rsidRPr="007B0D36" w:rsidRDefault="0079769F" w:rsidP="007B0D3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Gatas</w:t>
                            </w:r>
                          </w:p>
                          <w:p w:rsidR="0079769F" w:rsidRPr="00440095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440095">
                              <w:t>Leite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6" o:spid="_x0000_s1408" type="#_x0000_t202" style="position:absolute;left:0;text-align:left;margin-left:305.5pt;margin-top:5.85pt;width:55.85pt;height:116.1pt;z-index:2552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4kWwIAAH0EAAAOAAAAZHJzL2Uyb0RvYy54bWysVM2O2jAQvlfqO1i+lwAboCDCiu6KqhLa&#10;XYmt9mwch0RKPK5tSOgRpFUfoq9Q9dznyYt07BAWbXuqenFmPD+e+b6ZTK+rIic7oU0GMqK9TpcS&#10;ITnEmdxE9PPj4t17SoxlMmY5SBHRvTD0evb2zbRUE9GHFPJYaIJJpJmUKqKptWoSBIanomCmA0pI&#10;NCagC2ZR1Zsg1qzE7EUe9LvdYVCCjpUGLozB29vGSGc+f5IIbu+TxAhL8ohibdaf2p9rdwazKZts&#10;NFNpxk9lsH+oomCZxEfPqW6ZZWSrsz9SFRnXYCCxHQ5FAEmSceF7wG563VfdrFKmhO8FwTHqDJP5&#10;f2n53e5BkyxG7oZDSiQrkKT6+FwfftSHX/XxG6mP3+vjsT78RJ04J4SsVGaCkSuFsbb6ABWGt/cG&#10;Lx0SVaIL98UeCdoR/P0ZcFFZwvFy1B33xwNKOJp64SgMR56R4CVaaWM/CiiIEyKqkVCPM9stjcVK&#10;0LV1cY9JWGR57knNJSkjOrwadH3A2YIRuXS+wo/HKY3rqKncSbZaVx6Uq2HY9rWGeI/tamhmyCi+&#10;yLCmJTP2gWkcGuwQF8He45HkgG/DSaIkBf31b/fOH7lEKyUlDmFEzZct04KS/JNElse9MHRT65Vw&#10;MOqjoi8t60uL3BY3gHPew5VT3IvO3+atmGgonnBf5u5VNDHJ8e2I2la8sc1q4L5xMZ97J5xTxexS&#10;rhR3qR1yDvHH6olpdaLFIqF30I4rm7xip/Ft+JlvLSSZp84h3aCKPDoFZ9wzetpHt0SXuvd6+WvM&#10;fgMAAP//AwBQSwMEFAAGAAgAAAAhAF2OCTzhAAAACgEAAA8AAABkcnMvZG93bnJldi54bWxMj8FO&#10;wzAQRO9I/IO1SNyoEwNtCXGqKlKFhODQ0gu3TewmEfE6xG4b+HqWE9x2NKPZN/lqcr042TF0njSk&#10;swSEpdqbjhoN+7fNzRJEiEgGe09Ww5cNsCouL3LMjD/T1p52sRFcQiFDDW2MQyZlqFvrMMz8YIm9&#10;gx8dRpZjI82IZy53vVRJMpcOO+IPLQ62bG39sTs6Dc/l5hW3lXLL7758ejmsh8/9+73W11fT+hFE&#10;tFP8C8MvPqNDwUyVP5IJotcwT1PeEtlIFyA4sFCKj0qDurt9AFnk8v+E4gcAAP//AwBQSwECLQAU&#10;AAYACAAAACEAtoM4kv4AAADhAQAAEwAAAAAAAAAAAAAAAAAAAAAAW0NvbnRlbnRfVHlwZXNdLnht&#10;bFBLAQItABQABgAIAAAAIQA4/SH/1gAAAJQBAAALAAAAAAAAAAAAAAAAAC8BAABfcmVscy8ucmVs&#10;c1BLAQItABQABgAIAAAAIQCN9V4kWwIAAH0EAAAOAAAAAAAAAAAAAAAAAC4CAABkcnMvZTJvRG9j&#10;LnhtbFBLAQItABQABgAIAAAAIQBdjgk84QAAAAoBAAAPAAAAAAAAAAAAAAAAALUEAABkcnMvZG93&#10;bnJldi54bWxQSwUGAAAAAAQABADzAAAAwwUAAAAA&#10;" filled="f" stroked="f" strokeweight=".5pt">
                <v:textbox>
                  <w:txbxContent>
                    <w:p w:rsidR="0079769F" w:rsidRPr="000E0BF4" w:rsidRDefault="0079769F" w:rsidP="002A657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826D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にゅう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乳</w:t>
                            </w:r>
                          </w:rubyBase>
                        </w:ruby>
                      </w:r>
                    </w:p>
                    <w:p w:rsidR="0079769F" w:rsidRPr="00B50376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Milk</w:t>
                      </w:r>
                    </w:p>
                    <w:p w:rsidR="0079769F" w:rsidRPr="003413A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hint="eastAsia"/>
                        </w:rPr>
                        <w:t>牛奶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牛奶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우유</w:t>
                      </w:r>
                    </w:p>
                    <w:p w:rsidR="0079769F" w:rsidRPr="007B0D36" w:rsidRDefault="0079769F" w:rsidP="007B0D36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Gatas</w:t>
                      </w:r>
                      <w:proofErr w:type="spellEnd"/>
                    </w:p>
                    <w:p w:rsidR="0079769F" w:rsidRPr="00440095" w:rsidRDefault="0079769F" w:rsidP="002A657D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440095">
                        <w:t>Leite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F71FB">
        <w:rPr>
          <w:noProof/>
        </w:rPr>
        <mc:AlternateContent>
          <mc:Choice Requires="wps">
            <w:drawing>
              <wp:anchor distT="0" distB="0" distL="114300" distR="114300" simplePos="0" relativeHeight="255292416" behindDoc="0" locked="0" layoutInCell="1" allowOverlap="1" wp14:anchorId="0FA44036" wp14:editId="2B400506">
                <wp:simplePos x="0" y="0"/>
                <wp:positionH relativeFrom="column">
                  <wp:posOffset>3217545</wp:posOffset>
                </wp:positionH>
                <wp:positionV relativeFrom="paragraph">
                  <wp:posOffset>78068</wp:posOffset>
                </wp:positionV>
                <wp:extent cx="709295" cy="147447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A657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982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</w:p>
                          <w:p w:rsidR="0079769F" w:rsidRPr="00B50376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Eggs</w:t>
                            </w:r>
                          </w:p>
                          <w:p w:rsidR="0079769F" w:rsidRPr="003413A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鸡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蛋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蛋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계란</w:t>
                            </w:r>
                          </w:p>
                          <w:p w:rsidR="0079769F" w:rsidRPr="007B0D36" w:rsidRDefault="0079769F" w:rsidP="007B0D3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Itlog</w:t>
                            </w:r>
                          </w:p>
                          <w:p w:rsidR="0079769F" w:rsidRPr="00440095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440095">
                              <w:t>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409" type="#_x0000_t202" style="position:absolute;left:0;text-align:left;margin-left:253.35pt;margin-top:6.15pt;width:55.85pt;height:116.1pt;z-index:2552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krWgIAAHsEAAAOAAAAZHJzL2Uyb0RvYy54bWysVEtu2zAQ3RfoHQjua9mOHTdG5MBNkKJA&#10;kARIiqxpirIFSByWpCOlyxgIeoheoei659FF+kjZTpB2VXRDzXA+nHlvRscnTVWye2VdQTrlg16f&#10;M6UlZYVepvzz7fm795w5L3QmStIq5Q/K8ZPZ2zfHtZmqIa2ozJRlSKLdtDYpX3lvpkni5EpVwvXI&#10;KA1jTrYSHqpdJpkVNbJXZTLs9w+TmmxmLEnlHG7POiOfxfx5rqS/ynOnPCtTjtp8PG08F+FMZsdi&#10;urTCrAq5LUP8QxWVKDQe3ac6E16wtS3+SFUV0pKj3PckVQnleSFV7AHdDPqvurlZCaNiLwDHmT1M&#10;7v+llZf315YVWcoPBpxpUYGjdvPUPv5oH3+1m2+s3XxvN5v28Sd0Bh8AVhs3RdyNQaRvPlAD4nf3&#10;DpcBhya3VfiiQwY7oH/Yw60azyQuJ/2j4dGYMwnTYDQZjSaRj+Q52ljnPyqqWBBSbkFnRFncXziP&#10;SuC6cwmPaTovyjJSWmpWp/zwYNyPAXsLIkodfFUcjm2a0FFXeZB8s2g6SA7Hu74WlD2gXUvdBDkj&#10;zwvUdCGcvxYWI4MOsQb+CkdeEt6mrcTZiuzXv90HfzAJK2c1RjDl7staWMVZ+UmD46PBaBRmNiqj&#10;8WQIxb60LF5a9Lo6JUw5aER1UQz+vtyJuaXqDtsyD6/CJLTE2yn3O/HUd4uBbZNqPo9OmFIj/IW+&#10;MTKkDsgFxG+bO2HNlhYPQi9pN6xi+oqdzrfjZ772lBeRuoB0hyp4DAomPDK63cawQi/16PX8z5j9&#10;BgAA//8DAFBLAwQUAAYACAAAACEAqvzSaeIAAAAKAQAADwAAAGRycy9kb3ducmV2LnhtbEyPTU+D&#10;QBRF9yb+h8kzcWeHIiChDE1D0pgYXbR2093AvAJxPpCZtuiv97nS5cs9ufe8cj0bzS44+cFZActF&#10;BAxt69RgOwGH9+1DDswHaZXUzqKAL/Swrm5vSlkod7U7vOxDx6jE+kIK6EMYC85926ORfuFGtJSd&#10;3GRkoHPquJrklcqN5nEUZdzIwdJCL0ese2w/9mcj4KXevsldE5v8W9fPr6fN+Hk4pkLc382bFbCA&#10;c/iD4Vef1KEip8adrfJMC0ij7IlQCuJHYARkyzwB1giIkyQFXpX8/wvVDwAAAP//AwBQSwECLQAU&#10;AAYACAAAACEAtoM4kv4AAADhAQAAEwAAAAAAAAAAAAAAAAAAAAAAW0NvbnRlbnRfVHlwZXNdLnht&#10;bFBLAQItABQABgAIAAAAIQA4/SH/1gAAAJQBAAALAAAAAAAAAAAAAAAAAC8BAABfcmVscy8ucmVs&#10;c1BLAQItABQABgAIAAAAIQA5fakrWgIAAHsEAAAOAAAAAAAAAAAAAAAAAC4CAABkcnMvZTJvRG9j&#10;LnhtbFBLAQItABQABgAIAAAAIQCq/NJp4gAAAAo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2A657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9826D5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たまご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卵</w:t>
                            </w:r>
                          </w:rubyBase>
                        </w:ruby>
                      </w:r>
                    </w:p>
                    <w:p w:rsidR="0079769F" w:rsidRPr="00B50376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Eggs</w:t>
                      </w:r>
                    </w:p>
                    <w:p w:rsidR="0079769F" w:rsidRPr="003413A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鸡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蛋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蛋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계란</w:t>
                      </w:r>
                    </w:p>
                    <w:p w:rsidR="0079769F" w:rsidRPr="007B0D36" w:rsidRDefault="0079769F" w:rsidP="007B0D36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Itlog</w:t>
                      </w:r>
                      <w:proofErr w:type="spellEnd"/>
                    </w:p>
                    <w:p w:rsidR="0079769F" w:rsidRPr="00440095" w:rsidRDefault="0079769F" w:rsidP="002A657D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440095">
                        <w:t>Ovo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F71FB">
        <w:rPr>
          <w:noProof/>
        </w:rPr>
        <mc:AlternateContent>
          <mc:Choice Requires="wps">
            <w:drawing>
              <wp:anchor distT="0" distB="0" distL="114300" distR="114300" simplePos="0" relativeHeight="255291392" behindDoc="0" locked="0" layoutInCell="1" allowOverlap="1" wp14:anchorId="0683E77E" wp14:editId="0D548D4A">
                <wp:simplePos x="0" y="0"/>
                <wp:positionH relativeFrom="column">
                  <wp:posOffset>886460</wp:posOffset>
                </wp:positionH>
                <wp:positionV relativeFrom="paragraph">
                  <wp:posOffset>144780</wp:posOffset>
                </wp:positionV>
                <wp:extent cx="982980" cy="1457325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A657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カニ</w:t>
                            </w:r>
                          </w:p>
                          <w:p w:rsidR="0079769F" w:rsidRPr="00B50376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Crab</w:t>
                            </w:r>
                          </w:p>
                          <w:p w:rsidR="0079769F" w:rsidRPr="003413A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  <w:color w:val="FF0000"/>
                              </w:rPr>
                            </w:pPr>
                            <w:r w:rsidRPr="003413AF">
                              <w:rPr>
                                <w:rFonts w:ascii="SimHei" w:eastAsia="SimHei" w:hAnsi="SimSun" w:cs="ＭＳ 明朝" w:hint="eastAsia"/>
                              </w:rPr>
                              <w:t>螃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蟹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  <w:r w:rsidRPr="00312725">
                              <w:rPr>
                                <w:rFonts w:ascii="SimHei" w:eastAsia="SimHei" w:hAnsi="SimSun" w:cs="ＭＳ 明朝" w:hint="eastAsia"/>
                              </w:rPr>
                              <w:t>螃</w:t>
                            </w:r>
                            <w:r w:rsidRPr="00312725">
                              <w:rPr>
                                <w:rFonts w:ascii="SimHei" w:eastAsia="SimHei" w:hAnsi="SimSun" w:cs="HG丸ｺﾞｼｯｸM-PRO" w:hint="eastAsia"/>
                              </w:rPr>
                              <w:t>蟹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게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Alimango</w:t>
                            </w:r>
                          </w:p>
                          <w:p w:rsidR="0079769F" w:rsidRPr="00440095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440095">
                              <w:t>Caranguejo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9" o:spid="_x0000_s1410" type="#_x0000_t202" style="position:absolute;left:0;text-align:left;margin-left:69.8pt;margin-top:11.4pt;width:77.4pt;height:114.75pt;z-index:2552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kEWAIAAH0EAAAOAAAAZHJzL2Uyb0RvYy54bWysVEtu2zAQ3RfoHQjua/lfW7AcuAlcFDCS&#10;AE6RNU1RlgCJw5K0JXcZA0EP0SsUXfc8ukiHlOUYaVdFN9T8OJx5b0azq6rIyV5ok4GMaK/TpURI&#10;DnEmtxH9/LB8N6HEWCZjloMUET0IQ6/mb9/MShWKPqSQx0ITTCJNWKqIptaqMAgMT0XBTAeUkOhM&#10;QBfMoqq3QaxZidmLPOh3u+OgBB0rDVwYg9abxknnPn+SCG7vksQIS/KIYm3Wn9qfG3cG8xkLt5qp&#10;NOOnMtg/VFGwTOKj51Q3zDKy09kfqYqMazCQ2A6HIoAkybjwPWA3ve6rbtYpU8L3guAYdYbJ/L+0&#10;/HZ/r0kWI3fjKSWSFUhSfXyun37UT7/q4zdSH7/Xx2P99BN14oIQslKZEG+uFd611Qeo8HprN2h0&#10;SFSJLtwXeyToR/APZ8BFZQlH43TSn07Qw9HVG47eD/ojlyZ4ua20sR8FFMQJEdVIqMeZ7VfGNqFt&#10;iHtMwjLLc09qLkkZ0fFg1PUXzh5MnksXK/x4nNK4jprKnWSrTeVBGYzHbV8biA/YroZmhoziywxr&#10;WjFj75nGocE+cBHsHR5JDvg2nCRKUtBf/2Z38cgleikpcQgjar7smBaU5J8ksjztDYduar2C+PRR&#10;0ZeezaVH7oprwDnv4cop7kUXb/NWTDQUj7gvC/cqupjk+HZEbSte22Y1cN+4WCx8EM6pYnYl14q7&#10;1A45h/hD9ci0OtFikdBbaMeVha/YaWIbfhY7C0nmqXNIN6gi5U7BGffkn/bRLdGl7qNe/hrz3wAA&#10;AP//AwBQSwMEFAAGAAgAAAAhABDviULhAAAACgEAAA8AAABkcnMvZG93bnJldi54bWxMj8tOwzAQ&#10;RfdI/IM1SOyog/tQG+JUVaQKCcGipRt2k3iaRMR2iN028PUMq7Kbqzm6j2w92k6caQitdxoeJwkI&#10;cpU3ras1HN63D0sQIaIz2HlHGr4pwDq/vckwNf7idnTex1qwiQspamhi7FMpQ9WQxTDxPTn+Hf1g&#10;MbIcamkGvLC57aRKkoW02DpOaLCnoqHqc3+yGl6K7RvuSmWXP13x/Hrc9F+Hj7nW93fj5glEpDFe&#10;Yfirz9Uh506lPzkTRMd6ulowqkEpnsCAWs1mIEo+5moKMs/k/wn5LwAAAP//AwBQSwECLQAUAAYA&#10;CAAAACEAtoM4kv4AAADhAQAAEwAAAAAAAAAAAAAAAAAAAAAAW0NvbnRlbnRfVHlwZXNdLnhtbFBL&#10;AQItABQABgAIAAAAIQA4/SH/1gAAAJQBAAALAAAAAAAAAAAAAAAAAC8BAABfcmVscy8ucmVsc1BL&#10;AQItABQABgAIAAAAIQAY0pkEWAIAAH0EAAAOAAAAAAAAAAAAAAAAAC4CAABkcnMvZTJvRG9jLnht&#10;bFBLAQItABQABgAIAAAAIQAQ74lC4QAAAAoBAAAPAAAAAAAAAAAAAAAAALIEAABkcnMvZG93bnJl&#10;di54bWxQSwUGAAAAAAQABADzAAAAwAUAAAAA&#10;" filled="f" stroked="f" strokeweight=".5pt">
                <v:textbox>
                  <w:txbxContent>
                    <w:p w:rsidR="0079769F" w:rsidRPr="000E0BF4" w:rsidRDefault="0079769F" w:rsidP="002A657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カニ</w:t>
                      </w:r>
                    </w:p>
                    <w:p w:rsidR="0079769F" w:rsidRPr="00B50376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Crab</w:t>
                      </w:r>
                    </w:p>
                    <w:p w:rsidR="0079769F" w:rsidRPr="003413A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  <w:color w:val="FF0000"/>
                        </w:rPr>
                      </w:pPr>
                      <w:r w:rsidRPr="003413AF">
                        <w:rPr>
                          <w:rFonts w:ascii="SimHei" w:eastAsia="SimHei" w:hAnsi="SimSun" w:cs="ＭＳ 明朝" w:hint="eastAsia"/>
                        </w:rPr>
                        <w:t>螃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蟹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  <w:r w:rsidRPr="00312725">
                        <w:rPr>
                          <w:rFonts w:ascii="SimHei" w:eastAsia="SimHei" w:hAnsi="SimSun" w:cs="ＭＳ 明朝" w:hint="eastAsia"/>
                        </w:rPr>
                        <w:t>螃</w:t>
                      </w:r>
                      <w:r w:rsidRPr="00312725">
                        <w:rPr>
                          <w:rFonts w:ascii="SimHei" w:eastAsia="SimHei" w:hAnsi="SimSun" w:cs="HG丸ｺﾞｼｯｸM-PRO" w:hint="eastAsia"/>
                        </w:rPr>
                        <w:t>蟹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게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Alimango</w:t>
                      </w:r>
                      <w:proofErr w:type="spellEnd"/>
                    </w:p>
                    <w:p w:rsidR="0079769F" w:rsidRPr="00440095" w:rsidRDefault="0079769F" w:rsidP="002A657D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440095">
                        <w:t>Caranguejo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F71FB">
        <w:rPr>
          <w:noProof/>
        </w:rPr>
        <mc:AlternateContent>
          <mc:Choice Requires="wps">
            <w:drawing>
              <wp:anchor distT="0" distB="0" distL="114300" distR="114300" simplePos="0" relativeHeight="255289344" behindDoc="0" locked="0" layoutInCell="1" allowOverlap="1" wp14:anchorId="7FBD126A" wp14:editId="1378781A">
                <wp:simplePos x="0" y="0"/>
                <wp:positionH relativeFrom="column">
                  <wp:posOffset>2197100</wp:posOffset>
                </wp:positionH>
                <wp:positionV relativeFrom="paragraph">
                  <wp:posOffset>142240</wp:posOffset>
                </wp:positionV>
                <wp:extent cx="1259205" cy="1497330"/>
                <wp:effectExtent l="0" t="0" r="0" b="762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49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2A657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そば</w:t>
                            </w:r>
                          </w:p>
                          <w:p w:rsidR="0079769F" w:rsidRPr="00B50376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B50376">
                              <w:rPr>
                                <w:rFonts w:ascii="メイリオ" w:eastAsia="メイリオ" w:hAnsi="メイリオ" w:cs="メイリオ" w:hint="eastAsia"/>
                              </w:rPr>
                              <w:t>Buckwheat</w:t>
                            </w:r>
                          </w:p>
                          <w:p w:rsidR="0079769F" w:rsidRPr="003413A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3413AF">
                              <w:rPr>
                                <w:rFonts w:ascii="SimHei" w:eastAsia="SimHei" w:hAnsi="SimSun" w:cs="SimSun" w:hint="eastAsia"/>
                              </w:rPr>
                              <w:t>荞</w:t>
                            </w:r>
                            <w:r w:rsidRPr="003413AF">
                              <w:rPr>
                                <w:rFonts w:ascii="SimHei" w:eastAsia="SimHei" w:hAnsi="SimSun" w:cs="HG丸ｺﾞｼｯｸM-PRO" w:hint="eastAsia"/>
                              </w:rPr>
                              <w:t>麦面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  <w:color w:val="FF0000"/>
                              </w:rPr>
                            </w:pPr>
                            <w:r w:rsidRPr="00312725">
                              <w:rPr>
                                <w:rFonts w:ascii="SimHei" w:eastAsia="SimHei" w:hAnsi="SimSun" w:hint="eastAsia"/>
                              </w:rPr>
                              <w:t>蕎麥麵</w:t>
                            </w:r>
                          </w:p>
                          <w:p w:rsidR="0079769F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3413AF">
                              <w:rPr>
                                <w:rFonts w:ascii="Batang" w:eastAsia="Batang" w:hAnsi="Batang" w:cs="Batang" w:hint="eastAsia"/>
                              </w:rPr>
                              <w:t>메밀</w:t>
                            </w:r>
                          </w:p>
                          <w:p w:rsidR="0079769F" w:rsidRDefault="0079769F" w:rsidP="007B0D36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Batang" w:hAnsi="Batang" w:cs="Batang"/>
                              </w:rPr>
                            </w:pPr>
                            <w:r w:rsidRPr="008362D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Hayang Trigo</w:t>
                            </w:r>
                          </w:p>
                          <w:p w:rsidR="0079769F" w:rsidRPr="00440095" w:rsidRDefault="0079769F" w:rsidP="002A657D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t xml:space="preserve">Trigo 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  <w:r w:rsidRPr="00440095">
                              <w:t>arraceno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8" o:spid="_x0000_s1411" type="#_x0000_t202" style="position:absolute;left:0;text-align:left;margin-left:173pt;margin-top:11.2pt;width:99.15pt;height:117.9pt;z-index:2552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pLWgIAAH4EAAAOAAAAZHJzL2Uyb0RvYy54bWysVEtu2zAQ3RfoHQjua/nvWrAcuAlcFDCS&#10;AE6RNU1RlgCJw5K0JXcZA0EP0SsUXfc8ukiHlOUYaVdFN9QM58OZ92Y0u6qKnOyFNhnIiPY6XUqE&#10;5BBnchvRzw/Ld+8pMZbJmOUgRUQPwtCr+ds3s1KFog8p5LHQBJNIE5Yqoqm1KgwCw1NRMNMBJSQa&#10;E9AFs6jqbRBrVmL2Ig/63e44KEHHSgMXxuDtTWOkc58/SQS3d0lihCV5RLE260/tz407g/mMhVvN&#10;VJrxUxnsH6ooWCbx0XOqG2YZ2ensj1RFxjUYSGyHQxFAkmRc+B6wm173VTfrlCnhe0FwjDrDZP5f&#10;Wn67v9cki5G7MVIlWYEk1cfn+ulH/fSrPn4j9fF7fTzWTz9RJ84JISuVCTFyrTDWVh+gwvD23uCl&#10;Q6JKdOG+2CNBO4J/OAMuKku4C+qPpv3uiBKOtt5wOhkMPCXBS7jSxn4UUBAnRFQjox5otl8Zi6Wg&#10;a+viXpOwzPLcs5pLUkZ0PBh1fcDZghG5dL7Cz8cpjWupKd1JttpUHpXBeNI2toH4gP1qaIbIKL7M&#10;sKYVM/aeaZwabBE3wd7hkeSAb8NJoiQF/fVv984fyUQrJSVOYUTNlx3TgpL8k0Sap73h0I2tV4aj&#10;SR8VfWnZXFrkrrgGHPQe7pziXnT+Nm/FREPxiAuzcK+iiUmOb0fUtuK1bXYDF46LxcI74aAqZldy&#10;rbhL7ZBziD9Uj0yrEy0WGb2Fdl5Z+IqdxrfhZ7GzkGSeOod0gyry6BQccs/oaSHdFl3q3uvltzH/&#10;DQAA//8DAFBLAwQUAAYACAAAACEAsCrohOIAAAAKAQAADwAAAGRycy9kb3ducmV2LnhtbEyPwU7D&#10;MBBE70j8g7VI3KiDm1RRiFNVkSokBIeWXrhtYjeJsNchdtvA12NO9Dg7o9k35Xq2hp315AdHEh4X&#10;CTBNrVMDdRIO79uHHJgPSAqNIy3hW3tYV7c3JRbKXWinz/vQsVhCvkAJfQhjwblve23RL9yoKXpH&#10;N1kMUU4dVxNeYrk1XCTJilscKH7ocdR1r9vP/clKeKm3b7hrhM1/TP38etyMX4ePTMr7u3nzBCzo&#10;OfyH4Q8/okMVmRp3IuWZkbBMV3FLkCBECiwGsjRdAmviIcsF8Krk1xOqXwAAAP//AwBQSwECLQAU&#10;AAYACAAAACEAtoM4kv4AAADhAQAAEwAAAAAAAAAAAAAAAAAAAAAAW0NvbnRlbnRfVHlwZXNdLnht&#10;bFBLAQItABQABgAIAAAAIQA4/SH/1gAAAJQBAAALAAAAAAAAAAAAAAAAAC8BAABfcmVscy8ucmVs&#10;c1BLAQItABQABgAIAAAAIQAd2DpLWgIAAH4EAAAOAAAAAAAAAAAAAAAAAC4CAABkcnMvZTJvRG9j&#10;LnhtbFBLAQItABQABgAIAAAAIQCwKuiE4gAAAAo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2A657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そば</w:t>
                      </w:r>
                    </w:p>
                    <w:p w:rsidR="0079769F" w:rsidRPr="00B50376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B50376">
                        <w:rPr>
                          <w:rFonts w:ascii="メイリオ" w:eastAsia="メイリオ" w:hAnsi="メイリオ" w:cs="メイリオ" w:hint="eastAsia"/>
                        </w:rPr>
                        <w:t>Buckwheat</w:t>
                      </w:r>
                    </w:p>
                    <w:p w:rsidR="0079769F" w:rsidRPr="003413A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3413AF">
                        <w:rPr>
                          <w:rFonts w:ascii="SimHei" w:eastAsia="SimHei" w:hAnsi="SimSun" w:cs="SimSun" w:hint="eastAsia"/>
                        </w:rPr>
                        <w:t>荞</w:t>
                      </w:r>
                      <w:r w:rsidRPr="003413AF">
                        <w:rPr>
                          <w:rFonts w:ascii="SimHei" w:eastAsia="SimHei" w:hAnsi="SimSun" w:cs="HG丸ｺﾞｼｯｸM-PRO" w:hint="eastAsia"/>
                        </w:rPr>
                        <w:t>麦面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  <w:color w:val="FF0000"/>
                        </w:rPr>
                      </w:pPr>
                      <w:r w:rsidRPr="00312725">
                        <w:rPr>
                          <w:rFonts w:ascii="SimHei" w:eastAsia="SimHei" w:hAnsi="SimSun" w:hint="eastAsia"/>
                        </w:rPr>
                        <w:t>蕎麥麵</w:t>
                      </w:r>
                    </w:p>
                    <w:p w:rsidR="0079769F" w:rsidRDefault="0079769F" w:rsidP="002A657D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r w:rsidRPr="003413AF">
                        <w:rPr>
                          <w:rFonts w:ascii="Batang" w:eastAsia="Batang" w:hAnsi="Batang" w:cs="Batang" w:hint="eastAsia"/>
                        </w:rPr>
                        <w:t>메밀</w:t>
                      </w:r>
                    </w:p>
                    <w:p w:rsidR="0079769F" w:rsidRDefault="0079769F" w:rsidP="007B0D36">
                      <w:pPr>
                        <w:snapToGrid w:val="0"/>
                        <w:spacing w:line="280" w:lineRule="exact"/>
                        <w:jc w:val="center"/>
                        <w:rPr>
                          <w:rFonts w:ascii="Batang" w:hAnsi="Batang" w:cs="Batang"/>
                        </w:rPr>
                      </w:pP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Hayang</w:t>
                      </w:r>
                      <w:proofErr w:type="spellEnd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362D8">
                        <w:rPr>
                          <w:rFonts w:ascii="Calibri" w:hAnsi="Calibri" w:cs="Calibri"/>
                          <w:sz w:val="24"/>
                          <w:szCs w:val="24"/>
                        </w:rPr>
                        <w:t>Trigo</w:t>
                      </w:r>
                      <w:proofErr w:type="spellEnd"/>
                    </w:p>
                    <w:p w:rsidR="0079769F" w:rsidRPr="00440095" w:rsidRDefault="0079769F" w:rsidP="002A657D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>
                        <w:t>Trigo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S</w:t>
                      </w:r>
                      <w:r w:rsidRPr="00440095">
                        <w:t>arraceno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A657D" w:rsidRDefault="002A657D" w:rsidP="002A657D">
      <w:pPr>
        <w:rPr>
          <w:rFonts w:ascii="Meiryo UI" w:eastAsia="Meiryo UI" w:hAnsi="Meiryo UI" w:cs="Meiryo UI"/>
        </w:rPr>
      </w:pPr>
    </w:p>
    <w:p w:rsidR="002A657D" w:rsidRDefault="002A657D" w:rsidP="002A657D">
      <w:pPr>
        <w:rPr>
          <w:rFonts w:ascii="Meiryo UI" w:eastAsia="Meiryo UI" w:hAnsi="Meiryo UI" w:cs="Meiryo UI"/>
        </w:rPr>
      </w:pPr>
    </w:p>
    <w:p w:rsidR="002A657D" w:rsidRDefault="002A657D" w:rsidP="002A657D">
      <w:pPr>
        <w:rPr>
          <w:rFonts w:ascii="Meiryo UI" w:eastAsia="Meiryo UI" w:hAnsi="Meiryo UI" w:cs="Meiryo UI"/>
        </w:rPr>
      </w:pPr>
    </w:p>
    <w:p w:rsidR="002A657D" w:rsidRDefault="002A657D" w:rsidP="0001580A">
      <w:pPr>
        <w:tabs>
          <w:tab w:val="left" w:pos="954"/>
        </w:tabs>
        <w:ind w:firstLineChars="100" w:firstLine="210"/>
      </w:pPr>
    </w:p>
    <w:p w:rsidR="002A657D" w:rsidRDefault="002A657D" w:rsidP="0001580A">
      <w:pPr>
        <w:tabs>
          <w:tab w:val="left" w:pos="954"/>
        </w:tabs>
        <w:ind w:firstLineChars="100" w:firstLine="210"/>
      </w:pPr>
    </w:p>
    <w:p w:rsidR="009826D5" w:rsidRDefault="009826D5" w:rsidP="009826D5">
      <w:pPr>
        <w:rPr>
          <w:rFonts w:ascii="Meiryo UI" w:eastAsia="Meiryo UI" w:hAnsi="Meiryo UI" w:cs="Meiryo UI"/>
        </w:rPr>
      </w:pPr>
    </w:p>
    <w:p w:rsidR="002A657D" w:rsidRDefault="00BC5F24" w:rsidP="009826D5">
      <w:pPr>
        <w:rPr>
          <w:rFonts w:ascii="Meiryo UI" w:eastAsia="Meiryo UI" w:hAnsi="Meiryo UI" w:cs="Meiryo UI"/>
        </w:rPr>
      </w:pPr>
      <w:r w:rsidRPr="005E120E">
        <w:rPr>
          <w:noProof/>
        </w:rPr>
        <mc:AlternateContent>
          <mc:Choice Requires="wps">
            <w:drawing>
              <wp:anchor distT="0" distB="0" distL="114300" distR="114300" simplePos="0" relativeHeight="255176704" behindDoc="0" locked="0" layoutInCell="1" allowOverlap="1" wp14:anchorId="37A32BC6" wp14:editId="09D30E25">
                <wp:simplePos x="0" y="0"/>
                <wp:positionH relativeFrom="column">
                  <wp:posOffset>3073400</wp:posOffset>
                </wp:positionH>
                <wp:positionV relativeFrom="paragraph">
                  <wp:posOffset>208915</wp:posOffset>
                </wp:positionV>
                <wp:extent cx="3167380" cy="1077595"/>
                <wp:effectExtent l="0" t="0" r="0" b="0"/>
                <wp:wrapNone/>
                <wp:docPr id="2548" name="テキスト ボックス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8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Default="00BC5F24" w:rsidP="00BC5F24">
                            <w:pPr>
                              <w:snapToGrid w:val="0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5F24" w:rsidRPr="00BC5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</w:rPr>
                                    <w:t>しようしょくざい</w:t>
                                  </w:r>
                                </w:rt>
                                <w:rubyBase>
                                  <w:r w:rsidR="00BC5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</w:rPr>
                                    <w:t>使用食材</w:t>
                                  </w:r>
                                </w:rubyBase>
                              </w:ruby>
                            </w:r>
                            <w:r w:rsidR="007976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="0079769F">
                              <w:rPr>
                                <w:rFonts w:ascii="メイリオ" w:eastAsia="メイリオ" w:hAnsi="メイリオ" w:cs="メイリオ" w:hint="eastAsia"/>
                              </w:rPr>
                              <w:t>Food May Contain:</w:t>
                            </w:r>
                            <w:r w:rsidR="0079769F" w:rsidRPr="00D32153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79769F" w:rsidRPr="002A657D" w:rsidRDefault="0079769F" w:rsidP="00BC5F24">
                            <w:pPr>
                              <w:snapToGrid w:val="0"/>
                              <w:spacing w:line="280" w:lineRule="exact"/>
                              <w:rPr>
                                <w:rFonts w:ascii="ＭＳ Ｐゴシック" w:hAnsi="ＭＳ Ｐゴシック"/>
                                <w:b/>
                                <w:sz w:val="28"/>
                                <w:lang w:eastAsia="ko-KR"/>
                              </w:rPr>
                            </w:pPr>
                            <w:r w:rsidRPr="00D32153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使用食材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312725">
                              <w:rPr>
                                <w:rFonts w:ascii="SimHei" w:eastAsia="SimHei" w:hAnsiTheme="minorEastAsia" w:cs="Meiryo UI" w:hint="eastAsia"/>
                                <w:kern w:val="0"/>
                                <w:lang w:eastAsia="ko-KR"/>
                              </w:rPr>
                              <w:t>使用食材</w:t>
                            </w:r>
                            <w:r>
                              <w:rPr>
                                <w:rFonts w:ascii="SimHei" w:hAnsiTheme="minorEastAsia" w:cs="Meiryo UI" w:hint="eastAsia"/>
                                <w:kern w:val="0"/>
                                <w:lang w:eastAsia="ko-KR"/>
                              </w:rPr>
                              <w:t xml:space="preserve"> </w:t>
                            </w:r>
                            <w:r w:rsidRPr="002A657D">
                              <w:rPr>
                                <w:rFonts w:ascii="Batang" w:eastAsia="Batang" w:hAnsi="Batang" w:cs="Batang" w:hint="eastAsia"/>
                                <w:kern w:val="0"/>
                                <w:lang w:eastAsia="ko-KR"/>
                              </w:rPr>
                              <w:t>사용재료</w:t>
                            </w:r>
                          </w:p>
                          <w:p w:rsidR="0079769F" w:rsidRPr="00FE5740" w:rsidRDefault="0079769F" w:rsidP="00FE5740">
                            <w:pPr>
                              <w:spacing w:line="280" w:lineRule="exact"/>
                              <w:jc w:val="lef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FE5740">
                              <w:rPr>
                                <w:rFonts w:ascii="Calibri" w:eastAsia="Microsoft YaHei" w:hAnsi="Calibri" w:cs="Calibri"/>
                                <w:sz w:val="24"/>
                                <w:szCs w:val="24"/>
                                <w:lang w:eastAsia="ko-KR"/>
                              </w:rPr>
                              <w:t xml:space="preserve">May Halo ang Produktong Ito ng </w:t>
                            </w:r>
                          </w:p>
                          <w:p w:rsidR="0079769F" w:rsidRPr="00FE5740" w:rsidRDefault="0079769F" w:rsidP="00FE5740">
                            <w:pPr>
                              <w:spacing w:line="28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r w:rsidRPr="002A657D">
                              <w:rPr>
                                <w:rFonts w:eastAsia="Microsoft YaHei"/>
                                <w:lang w:eastAsia="ko-KR"/>
                              </w:rPr>
                              <w:t xml:space="preserve">ngredientes </w:t>
                            </w:r>
                            <w:r w:rsidRPr="002A657D">
                              <w:t>U</w:t>
                            </w:r>
                            <w:r>
                              <w:rPr>
                                <w:rFonts w:eastAsia="Microsoft YaHei"/>
                                <w:lang w:eastAsia="ko-KR"/>
                              </w:rPr>
                              <w:t>tilizados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48" o:spid="_x0000_s1412" type="#_x0000_t202" style="position:absolute;left:0;text-align:left;margin-left:242pt;margin-top:16.45pt;width:249.4pt;height:84.85pt;z-index:2551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+JCWwIAAIAEAAAOAAAAZHJzL2Uyb0RvYy54bWysVEtu2zAQ3RfoHQjua8lfJYLlwE3gooCR&#10;BHCKrGmKsgVIHJakLbnLGCh6iF6h6Lrn0UU6pPxD2lXRDTU/znDem9H4pi4LshXa5CAT2u2ElAjJ&#10;Ic3lKqGfnmbvrigxlsmUFSBFQnfC0JvJ2zfjSsWiB2soUqEJJpEmrlRC19aqOAgMX4uSmQ4oIdGZ&#10;gS6ZRVWvglSzCrOXRdALw1FQgU6VBi6MQetd66QTnz/LBLcPWWaEJUVC8W3Wn9qfS3cGkzGLV5qp&#10;dc4Pz2D/8IqS5RKLnlLdMcvIRud/pCpzrsFAZjscygCyLOfC94DddMNX3SzWTAnfC4Jj1Akm8//S&#10;8vvtoyZ5mtDecIBcSVYiS83+a/Pyo3n51ey/kWb/vdnvm5efqBMfhaBVysR4d6Hwtq3fQ43kOzCd&#10;3aDRYVFnunRf7JKgH+HfnSAXtSUcjf3uKOpfoYujrxtG0fB66PIE5+tKG/tBQEmckFCNnHqo2XZu&#10;bBt6DHHVJMzyokA7iwtJqoSO+sPQXzh5MHkhXYDwE3JIc366k2y9rD0u/Sg6NraEdIf9amjHyCg+&#10;y/FNc2bsI9M4N9gH7oJ9wCMrAGvDQaJkDfrL3+wuHulELyUVzmFCzecN04KS4qNEoq+7g4EbXK8M&#10;hlEPFX3pWV565Ka8BRz1Lm6d4l508bY4ipmG8hlXZuqqootJjrUTao/irW23A1eOi+nUB+GoKmbn&#10;cqG4S+2Qc4g/1c9MqwMtFhm9h+PEsvgVO21sy890YyHLPXUO6RZVpNwpOOae/MNKuj261H3U+ccx&#10;+Q0AAP//AwBQSwMEFAAGAAgAAAAhAMhiRhziAAAACgEAAA8AAABkcnMvZG93bnJldi54bWxMj8FO&#10;wzAQRO9I/IO1SNyogylVGrKpqkgVEoJDSy/cnNhNIuJ1iN028PUsp3Jc7WjmvXw1uV6c7Bg6Twj3&#10;swSEpdqbjhqE/fvmLgURoiaje08W4dsGWBXXV7nOjD/T1p52sRFcQiHTCG2MQyZlqFvrdJj5wRL/&#10;Dn50OvI5NtKM+szlrpcqSRbS6Y54odWDLVtbf+6ODuGl3LzpbaVc+tOXz6+H9fC1/3hEvL2Z1k8g&#10;op3iJQx/+IwOBTNV/kgmiB5hns7ZJSI8qCUIDixTxS4VgkrUAmSRy/8KxS8AAAD//wMAUEsBAi0A&#10;FAAGAAgAAAAhALaDOJL+AAAA4QEAABMAAAAAAAAAAAAAAAAAAAAAAFtDb250ZW50X1R5cGVzXS54&#10;bWxQSwECLQAUAAYACAAAACEAOP0h/9YAAACUAQAACwAAAAAAAAAAAAAAAAAvAQAAX3JlbHMvLnJl&#10;bHNQSwECLQAUAAYACAAAACEAd+/iQlsCAACABAAADgAAAAAAAAAAAAAAAAAuAgAAZHJzL2Uyb0Rv&#10;Yy54bWxQSwECLQAUAAYACAAAACEAyGJGHOIAAAAKAQAADwAAAAAAAAAAAAAAAAC1BAAAZHJzL2Rv&#10;d25yZXYueG1sUEsFBgAAAAAEAAQA8wAAAMQFAAAAAA==&#10;" filled="f" stroked="f" strokeweight=".5pt">
                <v:textbox>
                  <w:txbxContent>
                    <w:p w:rsidR="0079769F" w:rsidRDefault="00BC5F24" w:rsidP="00BC5F24">
                      <w:pPr>
                        <w:snapToGrid w:val="0"/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5F24" w:rsidRPr="00BC5F24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しようしょくざい</w:t>
                            </w:r>
                          </w:rt>
                          <w:rubyBase>
                            <w:r w:rsidR="00BC5F24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t>使用食材</w:t>
                            </w:r>
                          </w:rubyBase>
                        </w:ruby>
                      </w:r>
                      <w:r w:rsidR="0079769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 xml:space="preserve"> </w:t>
                      </w:r>
                      <w:r w:rsidR="0079769F">
                        <w:rPr>
                          <w:rFonts w:ascii="メイリオ" w:eastAsia="メイリオ" w:hAnsi="メイリオ" w:cs="メイリオ" w:hint="eastAsia"/>
                        </w:rPr>
                        <w:t>Food May Contain:</w:t>
                      </w:r>
                      <w:r w:rsidR="0079769F" w:rsidRPr="00D32153">
                        <w:rPr>
                          <w:rFonts w:hint="eastAsia"/>
                        </w:rPr>
                        <w:t xml:space="preserve"> </w:t>
                      </w:r>
                    </w:p>
                    <w:p w:rsidR="0079769F" w:rsidRPr="002A657D" w:rsidRDefault="0079769F" w:rsidP="00BC5F24">
                      <w:pPr>
                        <w:snapToGrid w:val="0"/>
                        <w:spacing w:line="280" w:lineRule="exact"/>
                        <w:rPr>
                          <w:rFonts w:ascii="ＭＳ Ｐゴシック" w:hAnsi="ＭＳ Ｐゴシック"/>
                          <w:b/>
                          <w:sz w:val="28"/>
                          <w:lang w:eastAsia="ko-KR"/>
                        </w:rPr>
                      </w:pPr>
                      <w:r w:rsidRPr="00D32153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使用食材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  <w:lang w:eastAsia="ko-KR"/>
                        </w:rPr>
                        <w:t xml:space="preserve"> </w:t>
                      </w:r>
                      <w:r w:rsidRPr="00312725">
                        <w:rPr>
                          <w:rFonts w:ascii="SimHei" w:eastAsia="SimHei" w:hAnsiTheme="minorEastAsia" w:cs="Meiryo UI" w:hint="eastAsia"/>
                          <w:kern w:val="0"/>
                          <w:lang w:eastAsia="ko-KR"/>
                        </w:rPr>
                        <w:t>使用食材</w:t>
                      </w:r>
                      <w:r>
                        <w:rPr>
                          <w:rFonts w:ascii="SimHei" w:hAnsiTheme="minorEastAsia" w:cs="Meiryo UI" w:hint="eastAsia"/>
                          <w:kern w:val="0"/>
                          <w:lang w:eastAsia="ko-KR"/>
                        </w:rPr>
                        <w:t xml:space="preserve"> </w:t>
                      </w:r>
                      <w:r w:rsidRPr="002A657D">
                        <w:rPr>
                          <w:rFonts w:ascii="Batang" w:eastAsia="Batang" w:hAnsi="Batang" w:cs="Batang" w:hint="eastAsia"/>
                          <w:kern w:val="0"/>
                          <w:lang w:eastAsia="ko-KR"/>
                        </w:rPr>
                        <w:t>사용재료</w:t>
                      </w:r>
                    </w:p>
                    <w:p w:rsidR="0079769F" w:rsidRPr="00FE5740" w:rsidRDefault="0079769F" w:rsidP="00FE5740">
                      <w:pPr>
                        <w:spacing w:line="280" w:lineRule="exact"/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FE5740">
                        <w:rPr>
                          <w:rFonts w:ascii="Calibri" w:eastAsia="Microsoft YaHei" w:hAnsi="Calibri" w:cs="Calibri"/>
                          <w:sz w:val="24"/>
                          <w:szCs w:val="24"/>
                          <w:lang w:eastAsia="ko-KR"/>
                        </w:rPr>
                        <w:t xml:space="preserve">May Halo </w:t>
                      </w:r>
                      <w:proofErr w:type="spellStart"/>
                      <w:r w:rsidRPr="00FE5740">
                        <w:rPr>
                          <w:rFonts w:ascii="Calibri" w:eastAsia="Microsoft YaHei" w:hAnsi="Calibri" w:cs="Calibri"/>
                          <w:sz w:val="24"/>
                          <w:szCs w:val="24"/>
                          <w:lang w:eastAsia="ko-KR"/>
                        </w:rPr>
                        <w:t>ang</w:t>
                      </w:r>
                      <w:proofErr w:type="spellEnd"/>
                      <w:r w:rsidRPr="00FE5740">
                        <w:rPr>
                          <w:rFonts w:ascii="Calibri" w:eastAsia="Microsoft YaHei" w:hAnsi="Calibri" w:cs="Calibri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proofErr w:type="spellStart"/>
                      <w:r w:rsidRPr="00FE5740">
                        <w:rPr>
                          <w:rFonts w:ascii="Calibri" w:eastAsia="Microsoft YaHei" w:hAnsi="Calibri" w:cs="Calibri"/>
                          <w:sz w:val="24"/>
                          <w:szCs w:val="24"/>
                          <w:lang w:eastAsia="ko-KR"/>
                        </w:rPr>
                        <w:t>Produktong</w:t>
                      </w:r>
                      <w:proofErr w:type="spellEnd"/>
                      <w:r w:rsidRPr="00FE5740">
                        <w:rPr>
                          <w:rFonts w:ascii="Calibri" w:eastAsia="Microsoft YaHei" w:hAnsi="Calibri" w:cs="Calibri"/>
                          <w:sz w:val="24"/>
                          <w:szCs w:val="24"/>
                          <w:lang w:eastAsia="ko-KR"/>
                        </w:rPr>
                        <w:t xml:space="preserve"> Ito ng </w:t>
                      </w:r>
                    </w:p>
                    <w:p w:rsidR="0079769F" w:rsidRPr="00FE5740" w:rsidRDefault="0079769F" w:rsidP="00FE5740">
                      <w:pPr>
                        <w:spacing w:line="280" w:lineRule="exact"/>
                        <w:jc w:val="left"/>
                      </w:pPr>
                      <w:proofErr w:type="spellStart"/>
                      <w:r>
                        <w:rPr>
                          <w:rFonts w:hint="eastAsia"/>
                        </w:rPr>
                        <w:t>I</w:t>
                      </w:r>
                      <w:r w:rsidRPr="002A657D">
                        <w:rPr>
                          <w:rFonts w:eastAsia="Microsoft YaHei"/>
                          <w:lang w:eastAsia="ko-KR"/>
                        </w:rPr>
                        <w:t>ngredientes</w:t>
                      </w:r>
                      <w:proofErr w:type="spellEnd"/>
                      <w:r w:rsidRPr="002A657D">
                        <w:rPr>
                          <w:rFonts w:eastAsia="Microsoft YaHei"/>
                          <w:lang w:eastAsia="ko-KR"/>
                        </w:rPr>
                        <w:t xml:space="preserve"> </w:t>
                      </w:r>
                      <w:proofErr w:type="spellStart"/>
                      <w:r w:rsidRPr="002A657D">
                        <w:t>U</w:t>
                      </w:r>
                      <w:r>
                        <w:rPr>
                          <w:rFonts w:eastAsia="Microsoft YaHei"/>
                          <w:lang w:eastAsia="ko-KR"/>
                        </w:rPr>
                        <w:t>tilizados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D36" w:rsidRPr="005E120E">
        <w:rPr>
          <w:noProof/>
        </w:rPr>
        <mc:AlternateContent>
          <mc:Choice Requires="wps">
            <w:drawing>
              <wp:anchor distT="0" distB="0" distL="114300" distR="114300" simplePos="0" relativeHeight="255181824" behindDoc="0" locked="0" layoutInCell="1" allowOverlap="1" wp14:anchorId="54AB5B17" wp14:editId="4CD25C05">
                <wp:simplePos x="0" y="0"/>
                <wp:positionH relativeFrom="column">
                  <wp:posOffset>3025140</wp:posOffset>
                </wp:positionH>
                <wp:positionV relativeFrom="paragraph">
                  <wp:posOffset>1637665</wp:posOffset>
                </wp:positionV>
                <wp:extent cx="709295" cy="1495425"/>
                <wp:effectExtent l="0" t="0" r="0" b="0"/>
                <wp:wrapNone/>
                <wp:docPr id="2549" name="テキスト ボックス 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5E120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5E120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うし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</w:p>
                          <w:p w:rsidR="0079769F" w:rsidRPr="008C244A" w:rsidRDefault="0079769F" w:rsidP="00D73E8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Beef</w:t>
                            </w:r>
                          </w:p>
                          <w:p w:rsidR="0079769F" w:rsidRPr="00E179DF" w:rsidRDefault="0079769F" w:rsidP="00D73E8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E179DF">
                              <w:rPr>
                                <w:rFonts w:ascii="SimHei" w:eastAsia="SimHei" w:hAnsi="SimSun" w:hint="eastAsia"/>
                              </w:rPr>
                              <w:t>牛肉</w:t>
                            </w:r>
                          </w:p>
                          <w:p w:rsidR="0079769F" w:rsidRDefault="0079769F" w:rsidP="00D73E8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</w:rPr>
                            </w:pPr>
                            <w:r w:rsidRPr="00E179DF">
                              <w:rPr>
                                <w:rFonts w:ascii="SimHei" w:eastAsia="SimHei" w:hAnsi="SimSun" w:hint="eastAsia"/>
                              </w:rPr>
                              <w:t>牛肉</w:t>
                            </w:r>
                          </w:p>
                          <w:p w:rsidR="0079769F" w:rsidRPr="000B2C3A" w:rsidRDefault="0079769F" w:rsidP="00D73E8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  <w:szCs w:val="21"/>
                              </w:rPr>
                            </w:pPr>
                            <w:r w:rsidRPr="000B2C3A">
                              <w:rPr>
                                <w:rFonts w:ascii="Batang" w:eastAsia="Batang" w:hAnsi="Batang" w:hint="eastAsia"/>
                                <w:szCs w:val="21"/>
                                <w:lang w:eastAsia="ko-KR"/>
                              </w:rPr>
                              <w:t>소</w:t>
                            </w:r>
                          </w:p>
                          <w:p w:rsidR="0079769F" w:rsidRPr="00D73E8E" w:rsidRDefault="0079769F" w:rsidP="00D73E8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D73E8E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Baka</w:t>
                            </w:r>
                          </w:p>
                          <w:p w:rsidR="0079769F" w:rsidRPr="003E3E86" w:rsidRDefault="0079769F" w:rsidP="00D73E8E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3E3E86">
                              <w:t>Bovina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49" o:spid="_x0000_s1412" type="#_x0000_t202" style="position:absolute;left:0;text-align:left;margin-left:238.2pt;margin-top:128.95pt;width:55.85pt;height:117.75pt;z-index:2551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HTXAIAAH8EAAAOAAAAZHJzL2Uyb0RvYy54bWysVEtu2zAQ3RfoHQjua9mK7MSC5cBN4KKA&#10;kQRwiqxpirIFSByWpC25Sxsoeoheoei659FFOqT8Q9pV0Q01P85w3pvR6LYuC7IR2uQgE9rrdCkR&#10;kkOay2VCPz1P391QYiyTKStAioRuhaG347dvRpWKRQgrKFKhCSaRJq5UQlfWqjgIDF+JkpkOKCHR&#10;mYEumUVVL4NUswqzl0UQdruDoAKdKg1cGIPW+9ZJxz5/lgluH7PMCEuKhOLbrD+1PxfuDMYjFi81&#10;U6ucH57B/uEVJcslFj2lumeWkbXO/0hV5lyDgcx2OJQBZFnOhe8Bu+l1X3UzXzElfC8IjlEnmMz/&#10;S8sfNk+a5GlCw340pESyEllq9l+b3Y9m96vZfyPN/nuz3ze7n6gTH4WgVcrEeHeu8Lat30ON5Dsw&#10;nd2g0WFRZ7p0X+ySoB/h354gF7UlHI3X3WE47FPC0dWLhv0o7Ls0wfm20sZ+EFASJyRUI6UeabaZ&#10;GduGHkNcMQnTvCjQzuJCkiqhg6t+1184eTB5IV2A8ANySHN+uZNsvag9LFeDm2NfC0i32K6GdoqM&#10;4tMc3zRjxj4xjWODHeIq2Ec8sgKwNhwkSlagv/zN7uKRTfRSUuEYJtR8XjMtKCk+SuR52IsiN7de&#10;ifrXISr60rO49Mh1eQc46T1cOsW96OJtcRQzDeULbszEVUUXkxxrJ9QexTvbLgduHBeTiQ/CSVXM&#10;zuRccZfaIecQf65fmFYHWiwS+gDHgWXxK3ba2JafydpClnvqHNItqki5U3DKPfmHjXRrdKn7qPN/&#10;Y/wbAAD//wMAUEsDBBQABgAIAAAAIQAMoGNp4wAAAAsBAAAPAAAAZHJzL2Rvd25yZXYueG1sTI9N&#10;T4NAFEX3Jv6HyTNxZ4citBQZmoakMTF20dqNu4F5BeJ8IDNt0V/vc6XLl3ty73nFejKaXXD0vbMC&#10;5rMIGNrGqd62Ao5v24cMmA/SKqmdRQFf6GFd3t4UMlfuavd4OYSWUYn1uRTQhTDknPumQyP9zA1o&#10;KTu50chA59hyNcorlRvN4yhacCN7SwudHLDqsPk4nI2Al2q7k/s6Ntm3rp5fT5vh8/ieCnF/N22e&#10;gAWcwh8Mv/qkDiU51e5slWdaQLJcJIQKiNPlChgRaZbNgdUUrR4T4GXB//9Q/gAAAP//AwBQSwEC&#10;LQAUAAYACAAAACEAtoM4kv4AAADhAQAAEwAAAAAAAAAAAAAAAAAAAAAAW0NvbnRlbnRfVHlwZXNd&#10;LnhtbFBLAQItABQABgAIAAAAIQA4/SH/1gAAAJQBAAALAAAAAAAAAAAAAAAAAC8BAABfcmVscy8u&#10;cmVsc1BLAQItABQABgAIAAAAIQB1boHTXAIAAH8EAAAOAAAAAAAAAAAAAAAAAC4CAABkcnMvZTJv&#10;RG9jLnhtbFBLAQItABQABgAIAAAAIQAMoGNp4wAAAAsBAAAPAAAAAAAAAAAAAAAAALYEAABkcnMv&#10;ZG93bnJldi54bWxQSwUGAAAAAAQABADzAAAAxgUAAAAA&#10;" filled="f" stroked="f" strokeweight=".5pt">
                <v:textbox>
                  <w:txbxContent>
                    <w:p w:rsidR="0079769F" w:rsidRPr="000E0BF4" w:rsidRDefault="0079769F" w:rsidP="005E120E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5E120E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うし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牛</w:t>
                            </w:r>
                          </w:rubyBase>
                        </w:ruby>
                      </w:r>
                    </w:p>
                    <w:p w:rsidR="0079769F" w:rsidRPr="008C244A" w:rsidRDefault="0079769F" w:rsidP="00D73E8E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Beef</w:t>
                      </w:r>
                    </w:p>
                    <w:p w:rsidR="0079769F" w:rsidRPr="00E179DF" w:rsidRDefault="0079769F" w:rsidP="00D73E8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E179DF">
                        <w:rPr>
                          <w:rFonts w:ascii="SimHei" w:eastAsia="SimHei" w:hAnsi="SimSun" w:hint="eastAsia"/>
                        </w:rPr>
                        <w:t>牛肉</w:t>
                      </w:r>
                    </w:p>
                    <w:p w:rsidR="0079769F" w:rsidRDefault="0079769F" w:rsidP="00D73E8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</w:rPr>
                      </w:pPr>
                      <w:r w:rsidRPr="00E179DF">
                        <w:rPr>
                          <w:rFonts w:ascii="SimHei" w:eastAsia="SimHei" w:hAnsi="SimSun" w:hint="eastAsia"/>
                        </w:rPr>
                        <w:t>牛肉</w:t>
                      </w:r>
                    </w:p>
                    <w:p w:rsidR="0079769F" w:rsidRPr="000B2C3A" w:rsidRDefault="0079769F" w:rsidP="00D73E8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  <w:szCs w:val="21"/>
                        </w:rPr>
                      </w:pPr>
                      <w:r w:rsidRPr="000B2C3A">
                        <w:rPr>
                          <w:rFonts w:ascii="Batang" w:eastAsia="Batang" w:hAnsi="Batang" w:hint="eastAsia"/>
                          <w:szCs w:val="21"/>
                          <w:lang w:eastAsia="ko-KR"/>
                        </w:rPr>
                        <w:t>소</w:t>
                      </w:r>
                    </w:p>
                    <w:p w:rsidR="0079769F" w:rsidRPr="00D73E8E" w:rsidRDefault="0079769F" w:rsidP="00D73E8E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D73E8E">
                        <w:rPr>
                          <w:rFonts w:ascii="Calibri" w:hAnsi="Calibri" w:cs="Calibri"/>
                          <w:sz w:val="24"/>
                          <w:szCs w:val="24"/>
                        </w:rPr>
                        <w:t>Baka</w:t>
                      </w:r>
                      <w:proofErr w:type="spellEnd"/>
                    </w:p>
                    <w:p w:rsidR="0079769F" w:rsidRPr="003E3E86" w:rsidRDefault="0079769F" w:rsidP="00D73E8E">
                      <w:pPr>
                        <w:snapToGrid w:val="0"/>
                        <w:spacing w:line="280" w:lineRule="exact"/>
                        <w:jc w:val="center"/>
                      </w:pPr>
                      <w:r w:rsidRPr="003E3E86">
                        <w:t>Bovina</w:t>
                      </w:r>
                    </w:p>
                  </w:txbxContent>
                </v:textbox>
              </v:shape>
            </w:pict>
          </mc:Fallback>
        </mc:AlternateContent>
      </w:r>
      <w:r w:rsidR="007B0D36" w:rsidRPr="005E120E">
        <w:rPr>
          <w:noProof/>
        </w:rPr>
        <mc:AlternateContent>
          <mc:Choice Requires="wps">
            <w:drawing>
              <wp:anchor distT="0" distB="0" distL="114300" distR="114300" simplePos="0" relativeHeight="255183872" behindDoc="0" locked="0" layoutInCell="1" allowOverlap="1" wp14:anchorId="3D20FD6A" wp14:editId="35A69DEE">
                <wp:simplePos x="0" y="0"/>
                <wp:positionH relativeFrom="column">
                  <wp:posOffset>3712210</wp:posOffset>
                </wp:positionH>
                <wp:positionV relativeFrom="paragraph">
                  <wp:posOffset>1637030</wp:posOffset>
                </wp:positionV>
                <wp:extent cx="709295" cy="1495425"/>
                <wp:effectExtent l="0" t="0" r="0" b="0"/>
                <wp:wrapNone/>
                <wp:docPr id="2551" name="テキスト ボックス 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5E120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5E120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ぶた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豚</w:t>
                                  </w:r>
                                </w:rubyBase>
                              </w:ruby>
                            </w:r>
                          </w:p>
                          <w:p w:rsidR="0079769F" w:rsidRPr="008C244A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Pork</w:t>
                            </w:r>
                          </w:p>
                          <w:p w:rsidR="0079769F" w:rsidRPr="00E179DF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E179DF">
                              <w:rPr>
                                <w:rFonts w:ascii="SimHei" w:eastAsia="SimHei" w:hAnsi="SimSun" w:hint="eastAsia"/>
                              </w:rPr>
                              <w:t>猪肉</w:t>
                            </w:r>
                          </w:p>
                          <w:p w:rsidR="0079769F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</w:rPr>
                            </w:pPr>
                            <w:r w:rsidRPr="00E179DF">
                              <w:rPr>
                                <w:rFonts w:ascii="SimHei" w:eastAsia="SimHei" w:hAnsi="SimSun" w:hint="eastAsia"/>
                              </w:rPr>
                              <w:t>豬肉</w:t>
                            </w:r>
                          </w:p>
                          <w:p w:rsidR="0079769F" w:rsidRPr="000B2C3A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  <w:szCs w:val="21"/>
                              </w:rPr>
                            </w:pPr>
                            <w:r w:rsidRPr="000B2C3A">
                              <w:rPr>
                                <w:rFonts w:ascii="Batang" w:eastAsia="Batang" w:hAnsi="Batang" w:hint="eastAsia"/>
                                <w:szCs w:val="21"/>
                                <w:lang w:eastAsia="ko-KR"/>
                              </w:rPr>
                              <w:t>돼지</w:t>
                            </w:r>
                          </w:p>
                          <w:p w:rsidR="0079769F" w:rsidRPr="00D73E8E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D73E8E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Baboy</w:t>
                            </w:r>
                          </w:p>
                          <w:p w:rsidR="0079769F" w:rsidRPr="003E3E86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3E3E86">
                              <w:t>Porco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51" o:spid="_x0000_s1413" type="#_x0000_t202" style="position:absolute;left:0;text-align:left;margin-left:292.3pt;margin-top:128.9pt;width:55.85pt;height:117.75pt;z-index:2551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+NXAIAAH8EAAAOAAAAZHJzL2Uyb0RvYy54bWysVEtu2zAQ3RfoHQjua8mO5dSC5cBN4KKA&#10;kQRwiqxpirIFSByWpC25SxsIeoheoei659FFOqT8Q9pV0Q01Pw5n3pvR6KYuC7IR2uQgE9rthJQI&#10;ySHN5TKhn5+m795TYiyTKStAioRuhaE347dvRpWKRQ9WUKRCE0wiTVyphK6sVXEQGL4SJTMdUEKi&#10;MwNdMouqXgapZhVmL4ugF4aDoAKdKg1cGIPWu9ZJxz5/lgluH7LMCEuKhGJt1p/anwt3BuMRi5ea&#10;qVXOD2Wwf6iiZLnER0+p7phlZK3zP1KVOddgILMdDmUAWZZz4XvAbrrhq27mK6aE7wXBMeoEk/l/&#10;afn95lGTPE1oL4q6lEhWIkvN/qXZ/Wh2v5r9N9Lsvzf7fbP7iTrxUQhapUyMd+cKb9v6A9RIvgPT&#10;2Q0aHRZ1pkv3xS4J+hH+7QlyUVvC0XgdDnvDiBKOrm5/GPV7kUsTnG8rbexHASVxQkI1UuqRZpuZ&#10;sW3oMcQ9JmGaFwXaWVxIUiV0cBWF/sLJg8kL6QKEH5BDmnPlTrL1ovawXA2Gx74WkG6xXQ3tFBnF&#10;pznWNGPGPjKNY4Md4irYBzyyAvBtOEiUrEB//ZvdxSOb6KWkwjFMqPmyZlpQUnySyPOw2++7ufVK&#10;P7ruoaIvPYtLj1yXt4CTjkRidV508bY4ipmG8hk3ZuJeRReTHN9OqD2Kt7ZdDtw4LiYTH4STqpid&#10;ybniLrVDziH+VD8zrQ60WCT0Ho4Dy+JX7LSxLT+TtYUs99Q5pFtUkXKn4JR78g8b6dboUvdR5//G&#10;+DcAAAD//wMAUEsDBBQABgAIAAAAIQBo4eGU4wAAAAsBAAAPAAAAZHJzL2Rvd25yZXYueG1sTI/B&#10;TsMwEETvSPyDtUjcqEPShDTEqapIFRKCQ0sv3Jx4m0TY6xC7beDrMSc4rvZp5k25no1mZ5zcYEnA&#10;/SIChtRaNVAn4PC2vcuBOS9JSW0JBXyhg3V1fVXKQtkL7fC89x0LIeQKKaD3fiw4d22PRrqFHZHC&#10;72gnI304p46rSV5CuNE8jqKMGzlQaOjliHWP7cf+ZAQ819tXuWtik3/r+unluBk/D++pELc38+YR&#10;mMfZ/8Hwqx/UoQpOjT2RckwLSPNlFlABcfoQNgQiW2UJsEbAcpUkwKuS/99Q/QAAAP//AwBQSwEC&#10;LQAUAAYACAAAACEAtoM4kv4AAADhAQAAEwAAAAAAAAAAAAAAAAAAAAAAW0NvbnRlbnRfVHlwZXNd&#10;LnhtbFBLAQItABQABgAIAAAAIQA4/SH/1gAAAJQBAAALAAAAAAAAAAAAAAAAAC8BAABfcmVscy8u&#10;cmVsc1BLAQItABQABgAIAAAAIQBCGL+NXAIAAH8EAAAOAAAAAAAAAAAAAAAAAC4CAABkcnMvZTJv&#10;RG9jLnhtbFBLAQItABQABgAIAAAAIQBo4eGU4wAAAAsBAAAPAAAAAAAAAAAAAAAAALYEAABkcnMv&#10;ZG93bnJldi54bWxQSwUGAAAAAAQABADzAAAAxgUAAAAA&#10;" filled="f" stroked="f" strokeweight=".5pt">
                <v:textbox>
                  <w:txbxContent>
                    <w:p w:rsidR="0079769F" w:rsidRPr="000E0BF4" w:rsidRDefault="0079769F" w:rsidP="005E120E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5E120E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ぶた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豚</w:t>
                            </w:r>
                          </w:rubyBase>
                        </w:ruby>
                      </w:r>
                    </w:p>
                    <w:p w:rsidR="0079769F" w:rsidRPr="008C244A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Pork</w:t>
                      </w:r>
                    </w:p>
                    <w:p w:rsidR="0079769F" w:rsidRPr="00E179DF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E179DF">
                        <w:rPr>
                          <w:rFonts w:ascii="SimHei" w:eastAsia="SimHei" w:hAnsi="SimSun" w:hint="eastAsia"/>
                        </w:rPr>
                        <w:t>猪肉</w:t>
                      </w:r>
                    </w:p>
                    <w:p w:rsidR="0079769F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</w:rPr>
                      </w:pPr>
                      <w:r w:rsidRPr="00E179DF">
                        <w:rPr>
                          <w:rFonts w:ascii="SimHei" w:eastAsia="SimHei" w:hAnsi="SimSun" w:hint="eastAsia"/>
                        </w:rPr>
                        <w:t>豬肉</w:t>
                      </w:r>
                    </w:p>
                    <w:p w:rsidR="0079769F" w:rsidRPr="000B2C3A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  <w:szCs w:val="21"/>
                        </w:rPr>
                      </w:pPr>
                      <w:r w:rsidRPr="000B2C3A">
                        <w:rPr>
                          <w:rFonts w:ascii="Batang" w:eastAsia="Batang" w:hAnsi="Batang" w:hint="eastAsia"/>
                          <w:szCs w:val="21"/>
                          <w:lang w:eastAsia="ko-KR"/>
                        </w:rPr>
                        <w:t>돼지</w:t>
                      </w:r>
                    </w:p>
                    <w:p w:rsidR="0079769F" w:rsidRPr="00D73E8E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D73E8E">
                        <w:rPr>
                          <w:rFonts w:ascii="Calibri" w:hAnsi="Calibri" w:cs="Calibri"/>
                          <w:sz w:val="24"/>
                          <w:szCs w:val="24"/>
                        </w:rPr>
                        <w:t>Baboy</w:t>
                      </w:r>
                      <w:proofErr w:type="spellEnd"/>
                    </w:p>
                    <w:p w:rsidR="0079769F" w:rsidRPr="003E3E86" w:rsidRDefault="0079769F" w:rsidP="005E120E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3E3E86">
                        <w:t>Porco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D36" w:rsidRPr="00715A47">
        <w:rPr>
          <w:noProof/>
        </w:rPr>
        <mc:AlternateContent>
          <mc:Choice Requires="wps">
            <w:drawing>
              <wp:anchor distT="0" distB="0" distL="114300" distR="114300" simplePos="0" relativeHeight="255185920" behindDoc="0" locked="0" layoutInCell="1" allowOverlap="1" wp14:anchorId="540585CE" wp14:editId="72EB2193">
                <wp:simplePos x="0" y="0"/>
                <wp:positionH relativeFrom="column">
                  <wp:posOffset>5015865</wp:posOffset>
                </wp:positionH>
                <wp:positionV relativeFrom="paragraph">
                  <wp:posOffset>1645920</wp:posOffset>
                </wp:positionV>
                <wp:extent cx="1000125" cy="1666875"/>
                <wp:effectExtent l="0" t="0" r="0" b="0"/>
                <wp:wrapNone/>
                <wp:docPr id="2556" name="テキスト ボックス 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5E120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5E120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</w:p>
                          <w:p w:rsidR="0079769F" w:rsidRPr="008C244A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Fish</w:t>
                            </w:r>
                          </w:p>
                          <w:p w:rsidR="0079769F" w:rsidRPr="00E179DF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SimSun"/>
                              </w:rPr>
                            </w:pPr>
                            <w:r w:rsidRPr="00E179DF">
                              <w:rPr>
                                <w:rFonts w:ascii="SimHei" w:eastAsia="SimHei" w:hAnsi="SimSun" w:cs="SimSun" w:hint="eastAsia"/>
                              </w:rPr>
                              <w:t>鱼</w:t>
                            </w:r>
                          </w:p>
                          <w:p w:rsidR="0079769F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</w:rPr>
                            </w:pPr>
                            <w:r w:rsidRPr="00E179DF">
                              <w:rPr>
                                <w:rFonts w:ascii="SimHei" w:eastAsia="SimHei" w:hAnsi="SimSun" w:hint="eastAsia"/>
                              </w:rPr>
                              <w:t>魚</w:t>
                            </w:r>
                          </w:p>
                          <w:p w:rsidR="0079769F" w:rsidRPr="000B2C3A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  <w:szCs w:val="21"/>
                              </w:rPr>
                            </w:pPr>
                            <w:r w:rsidRPr="000B2C3A">
                              <w:rPr>
                                <w:rFonts w:ascii="Batang" w:eastAsia="Batang" w:hAnsi="Batang" w:hint="eastAsia"/>
                                <w:szCs w:val="21"/>
                                <w:lang w:eastAsia="ko-KR"/>
                              </w:rPr>
                              <w:t>생선</w:t>
                            </w:r>
                          </w:p>
                          <w:p w:rsidR="0079769F" w:rsidRPr="007B0D36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7B0D3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Isda</w:t>
                            </w:r>
                          </w:p>
                          <w:p w:rsidR="0079769F" w:rsidRPr="003E3E86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</w:pPr>
                            <w:r w:rsidRPr="003E3E86">
                              <w:t>Peixe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56" o:spid="_x0000_s1414" type="#_x0000_t202" style="position:absolute;left:0;text-align:left;margin-left:394.95pt;margin-top:129.6pt;width:78.75pt;height:131.25pt;z-index:2551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PyWgIAAIAEAAAOAAAAZHJzL2Uyb0RvYy54bWysVEtu2zAQ3RfoHQjua8mOZaeC5cBN4KKA&#10;kQRwiqxpirIESByWpC25SxsIeoheoei659FFOqS/SLsquqHmT857MxrdNFVJ1kKbAmRCu52QEiE5&#10;pIVcJvTz0/TdNSXGMpmyEqRI6EYYejN++2ZUq1j0IIcyFZpgEWniWiU0t1bFQWB4LipmOqCERGcG&#10;umIWVb0MUs1qrF6VQS8MB0ENOlUauDAGrXd7Jx37+lkmuH3IMiMsKROKb7P+1P5cuDMYj1i81Ezl&#10;BT88g/3DKypWSLz0VOqOWUZWuvijVFVwDQYy2+FQBZBlBRe+B+ymG77qZp4zJXwvCI5RJ5jM/yvL&#10;79ePmhRpQntRNKBEsgpZancv7fZHu/3V7r6Rdve93e3a7U/UiY9C0GplYsydK8y2zQdokHwHprMb&#10;NDosmkxX7otdEvQj/JsT5KKxhLukMAy7vYgSjr7uYDC4HkauTnBOV9rYjwIq4oSEauTUQ83WM2P3&#10;occQd5uEaVGWaGdxKUmd0MFVFPqEkweLl9IFCD8hhzLnpzvJNovG43I19FPibAtIN9ivhv0YGcWn&#10;Bb5pxox9ZBrnBlvEXbAPeGQl4N1wkCjJQX/9m93FI53opaTGOUyo+bJiWlBSfpJI9Ptuv+8G1yv9&#10;aNhDRV96FpceuapuAUe9i1unuBddvC2PYqahesaVmbhb0cUkx7sTao/ird1vB64cF5OJD8JRVczO&#10;5FxxV9oh5xB/ap6ZVgdaLDJ6D8eJZfErdvaxe34mKwtZ4ak7o4qUOwXH3JN/WEm3R5e6jzr/OMa/&#10;AQAA//8DAFBLAwQUAAYACAAAACEANLay2uMAAAALAQAADwAAAGRycy9kb3ducmV2LnhtbEyPy07D&#10;MBBF90j8gzVI7KhTqyEP4lRVpAoJwaKlG3ZOPE0i4nGI3Tbw9ZhVWY7u0b1nivVsBnbGyfWWJCwX&#10;ETCkxuqeWgmH9+1DCsx5RVoNllDCNzpYl7c3hcq1vdAOz3vfslBCLlcSOu/HnHPXdGiUW9gRKWRH&#10;Oxnlwzm1XE/qEsrNwEUUPXKjegoLnRqx6rD53J+MhJdq+6Z2tTDpz1A9vx4349fhI5by/m7ePAHz&#10;OPsrDH/6QR3K4FTbE2nHBglJmmUBlSDiTAALRLZKVsBqCbFYJsDLgv//ofwFAAD//wMAUEsBAi0A&#10;FAAGAAgAAAAhALaDOJL+AAAA4QEAABMAAAAAAAAAAAAAAAAAAAAAAFtDb250ZW50X1R5cGVzXS54&#10;bWxQSwECLQAUAAYACAAAACEAOP0h/9YAAACUAQAACwAAAAAAAAAAAAAAAAAvAQAAX3JlbHMvLnJl&#10;bHNQSwECLQAUAAYACAAAACEAdyXD8loCAACABAAADgAAAAAAAAAAAAAAAAAuAgAAZHJzL2Uyb0Rv&#10;Yy54bWxQSwECLQAUAAYACAAAACEANLay2uMAAAALAQAADwAAAAAAAAAAAAAAAAC0BAAAZHJzL2Rv&#10;d25yZXYueG1sUEsFBgAAAAAEAAQA8wAAAMQFAAAAAA==&#10;" filled="f" stroked="f" strokeweight=".5pt">
                <v:textbox>
                  <w:txbxContent>
                    <w:p w:rsidR="0079769F" w:rsidRPr="000E0BF4" w:rsidRDefault="0079769F" w:rsidP="005E120E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5E120E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さかな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魚</w:t>
                            </w:r>
                          </w:rubyBase>
                        </w:ruby>
                      </w:r>
                    </w:p>
                    <w:p w:rsidR="0079769F" w:rsidRPr="008C244A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Fish</w:t>
                      </w:r>
                    </w:p>
                    <w:p w:rsidR="0079769F" w:rsidRPr="00E179DF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SimSun"/>
                        </w:rPr>
                      </w:pPr>
                      <w:r w:rsidRPr="00E179DF">
                        <w:rPr>
                          <w:rFonts w:ascii="SimHei" w:eastAsia="SimHei" w:hAnsi="SimSun" w:cs="SimSun" w:hint="eastAsia"/>
                        </w:rPr>
                        <w:t>鱼</w:t>
                      </w:r>
                    </w:p>
                    <w:p w:rsidR="0079769F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</w:rPr>
                      </w:pPr>
                      <w:r w:rsidRPr="00E179DF">
                        <w:rPr>
                          <w:rFonts w:ascii="SimHei" w:eastAsia="SimHei" w:hAnsi="SimSun" w:hint="eastAsia"/>
                        </w:rPr>
                        <w:t>魚</w:t>
                      </w:r>
                    </w:p>
                    <w:p w:rsidR="0079769F" w:rsidRPr="000B2C3A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  <w:szCs w:val="21"/>
                        </w:rPr>
                      </w:pPr>
                      <w:r w:rsidRPr="000B2C3A">
                        <w:rPr>
                          <w:rFonts w:ascii="Batang" w:eastAsia="Batang" w:hAnsi="Batang" w:hint="eastAsia"/>
                          <w:szCs w:val="21"/>
                          <w:lang w:eastAsia="ko-KR"/>
                        </w:rPr>
                        <w:t>생선</w:t>
                      </w:r>
                    </w:p>
                    <w:p w:rsidR="0079769F" w:rsidRPr="007B0D36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7B0D36">
                        <w:rPr>
                          <w:rFonts w:ascii="Calibri" w:hAnsi="Calibri" w:cs="Calibri"/>
                          <w:sz w:val="24"/>
                          <w:szCs w:val="24"/>
                        </w:rPr>
                        <w:t>Isda</w:t>
                      </w:r>
                      <w:proofErr w:type="spellEnd"/>
                    </w:p>
                    <w:p w:rsidR="0079769F" w:rsidRPr="003E3E86" w:rsidRDefault="0079769F" w:rsidP="005E120E">
                      <w:pPr>
                        <w:snapToGrid w:val="0"/>
                        <w:spacing w:line="280" w:lineRule="exact"/>
                        <w:jc w:val="center"/>
                      </w:pPr>
                      <w:proofErr w:type="spellStart"/>
                      <w:r w:rsidRPr="003E3E86">
                        <w:t>Peixe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D36" w:rsidRPr="00354831">
        <w:rPr>
          <w:noProof/>
        </w:rPr>
        <w:drawing>
          <wp:anchor distT="0" distB="0" distL="114300" distR="114300" simplePos="0" relativeHeight="255197184" behindDoc="0" locked="0" layoutInCell="1" allowOverlap="1" wp14:anchorId="4173FA44" wp14:editId="1954D1E8">
            <wp:simplePos x="0" y="0"/>
            <wp:positionH relativeFrom="column">
              <wp:posOffset>3134995</wp:posOffset>
            </wp:positionH>
            <wp:positionV relativeFrom="paragraph">
              <wp:posOffset>1165860</wp:posOffset>
            </wp:positionV>
            <wp:extent cx="503555" cy="503555"/>
            <wp:effectExtent l="0" t="0" r="0" b="0"/>
            <wp:wrapNone/>
            <wp:docPr id="2211" name="図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図 2269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D36" w:rsidRPr="00354831">
        <w:rPr>
          <w:noProof/>
        </w:rPr>
        <w:drawing>
          <wp:anchor distT="0" distB="0" distL="114300" distR="114300" simplePos="0" relativeHeight="255198208" behindDoc="0" locked="0" layoutInCell="1" allowOverlap="1" wp14:anchorId="66056488" wp14:editId="77EE9889">
            <wp:simplePos x="0" y="0"/>
            <wp:positionH relativeFrom="column">
              <wp:posOffset>3841115</wp:posOffset>
            </wp:positionH>
            <wp:positionV relativeFrom="paragraph">
              <wp:posOffset>1165860</wp:posOffset>
            </wp:positionV>
            <wp:extent cx="503555" cy="503555"/>
            <wp:effectExtent l="0" t="0" r="0" b="0"/>
            <wp:wrapNone/>
            <wp:docPr id="2218" name="図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図 2270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D36" w:rsidRPr="00354831">
        <w:rPr>
          <w:noProof/>
        </w:rPr>
        <w:drawing>
          <wp:anchor distT="0" distB="0" distL="114300" distR="114300" simplePos="0" relativeHeight="255199232" behindDoc="0" locked="0" layoutInCell="1" allowOverlap="1" wp14:anchorId="175EA586" wp14:editId="2500D2C8">
            <wp:simplePos x="0" y="0"/>
            <wp:positionH relativeFrom="column">
              <wp:posOffset>4595495</wp:posOffset>
            </wp:positionH>
            <wp:positionV relativeFrom="paragraph">
              <wp:posOffset>1165860</wp:posOffset>
            </wp:positionV>
            <wp:extent cx="503555" cy="503555"/>
            <wp:effectExtent l="0" t="0" r="0" b="0"/>
            <wp:wrapNone/>
            <wp:docPr id="2219" name="図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図 2276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D36" w:rsidRPr="005D138E">
        <w:rPr>
          <w:noProof/>
        </w:rPr>
        <w:drawing>
          <wp:anchor distT="0" distB="0" distL="114300" distR="114300" simplePos="0" relativeHeight="255192064" behindDoc="0" locked="0" layoutInCell="1" allowOverlap="1" wp14:anchorId="2BA318FA" wp14:editId="2B01EBE3">
            <wp:simplePos x="0" y="0"/>
            <wp:positionH relativeFrom="column">
              <wp:posOffset>-412750</wp:posOffset>
            </wp:positionH>
            <wp:positionV relativeFrom="paragraph">
              <wp:posOffset>784860</wp:posOffset>
            </wp:positionV>
            <wp:extent cx="503555" cy="503555"/>
            <wp:effectExtent l="0" t="0" r="0" b="0"/>
            <wp:wrapNone/>
            <wp:docPr id="2203" name="図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図 2269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D36" w:rsidRPr="005D138E">
        <w:rPr>
          <w:noProof/>
        </w:rPr>
        <w:drawing>
          <wp:anchor distT="0" distB="0" distL="114300" distR="114300" simplePos="0" relativeHeight="255194112" behindDoc="0" locked="0" layoutInCell="1" allowOverlap="1" wp14:anchorId="03C33EBB" wp14:editId="744A488C">
            <wp:simplePos x="0" y="0"/>
            <wp:positionH relativeFrom="column">
              <wp:posOffset>1047750</wp:posOffset>
            </wp:positionH>
            <wp:positionV relativeFrom="paragraph">
              <wp:posOffset>784860</wp:posOffset>
            </wp:positionV>
            <wp:extent cx="503555" cy="503555"/>
            <wp:effectExtent l="0" t="0" r="0" b="0"/>
            <wp:wrapNone/>
            <wp:docPr id="2205" name="図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図 2276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D36" w:rsidRPr="005D138E">
        <w:rPr>
          <w:noProof/>
        </w:rPr>
        <w:drawing>
          <wp:anchor distT="0" distB="0" distL="114300" distR="114300" simplePos="0" relativeHeight="255195136" behindDoc="0" locked="0" layoutInCell="1" allowOverlap="1" wp14:anchorId="60CE2109" wp14:editId="5ED651F9">
            <wp:simplePos x="0" y="0"/>
            <wp:positionH relativeFrom="column">
              <wp:posOffset>1740535</wp:posOffset>
            </wp:positionH>
            <wp:positionV relativeFrom="paragraph">
              <wp:posOffset>784860</wp:posOffset>
            </wp:positionV>
            <wp:extent cx="503555" cy="503555"/>
            <wp:effectExtent l="0" t="0" r="0" b="0"/>
            <wp:wrapNone/>
            <wp:docPr id="2210" name="図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図 2277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D36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140864" behindDoc="0" locked="0" layoutInCell="1" allowOverlap="1" wp14:anchorId="5F13B963" wp14:editId="12BBF571">
                <wp:simplePos x="0" y="0"/>
                <wp:positionH relativeFrom="column">
                  <wp:posOffset>-613410</wp:posOffset>
                </wp:positionH>
                <wp:positionV relativeFrom="paragraph">
                  <wp:posOffset>161290</wp:posOffset>
                </wp:positionV>
                <wp:extent cx="3314700" cy="1764030"/>
                <wp:effectExtent l="0" t="0" r="19050" b="26670"/>
                <wp:wrapNone/>
                <wp:docPr id="2376" name="角丸四角形 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76403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01580A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76" o:spid="_x0000_s1415" style="position:absolute;left:0;text-align:left;margin-left:-48.3pt;margin-top:12.7pt;width:261pt;height:138.9pt;z-index:2551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Z9qwIAAFsFAAAOAAAAZHJzL2Uyb0RvYy54bWysVEluFDEU3SNxB8t7UtVTOt1KNeokCkIK&#10;SUSCsna7XN0lecJ2D+EYbLNjwxWy4TZE4hg8u6ozgbJAbKr+PLz/v/ffbpQkK+F8bXRBOzs5JUJz&#10;U9Z6XtBPl8dv9ijxgemSSaNFQa+Fp28nr1/tr+1YdM3CyFI4giDaj9e2oIsQ7DjLPF8IxfyOsUJD&#10;WRmnWADr5lnp2BrRlcy6eb6brY0rrTNceA/pUaOkkxS/qgQPZ1XlRSCyoKgtpK9L31n8ZpN9Np47&#10;Zhc1b8tg/1CFYrVG0vtQRywwsnT1H6FUzZ3xpgo73KjMVFXNReoB3XTyZ91cLJgVqReA4+09TP7/&#10;heWnq3NH6rKg3d5wlxLNFKb06/vXn7e3dzc3IO5+fCNJB6jW1o/hcWHPXct5kLHvTeVU/KMjsknw&#10;Xt/DKzaBcAh7vU5/mGMKHLrOcLef99IAsgd363x4J4wikSioM0tdfsQQE7ZsdeID8sJ+axdTeiPr&#10;8riWMjFuPjuUjqwYBj46ODgYjJKvXKoPpmzE2BtUkSYPMfajEe9txYjvmzAp15P4UpM1ih/lg9gH&#10;w8ZWkgWQygJDr+eUMDnHKfDgUuIn3m3YF6sbDtrqXioj9n/E/KKJlHLEhuAidYRBpNVv4YpTa+YU&#10;qbCZbdLAe8NO9ImymSmvsQbONPfhLT+ukeGE+XDOHA4CzeLIwxk+lTRAwLQUJQvjvvxNHu2xp9BS&#10;ssaBAZ3PS+YEJfK9xgaPOv1+vMjE9AfDLhj3WDN7rNFLdWgw0g6eE8sTGe2D3JKVM+oKb8E0ZoWK&#10;aY7czRxa5jA0h4/XhIvpNJnhCi0LJ/rC8hg8YhexvdxcMWfbLQxY4FOzPUY2fraHjW301Ga6DKaq&#10;05I+4Iq5RAYXnCbUvjbxiXjMJ6uHN3HyGwAA//8DAFBLAwQUAAYACAAAACEAw/skWd8AAAAKAQAA&#10;DwAAAGRycy9kb3ducmV2LnhtbEyPwU6DQBCG7ya+w2ZMvDTtUqikIkNjTH2AYi/eFnYEKjuL7Jai&#10;T+/qRW8zmS//fH++m00vJhpdZxlhvYpAENdWd9wgHF+el1sQzivWqrdMCJ/kYFdcX+Uq0/bCB5pK&#10;34gQwi5TCK33Qyalq1syyq3sQBxub3Y0yod1bKQe1SWEm17GUZRKozoOH1o10FNL9Xt5Ngjy9JEs&#10;vtw8bUvzuq8O++PitI4Qb2/mxwcQnmb/B8OPflCHIjhV9szaiR5heZ+mAUWI7zYgArD5HSqEJEpi&#10;kEUu/1covgEAAP//AwBQSwECLQAUAAYACAAAACEAtoM4kv4AAADhAQAAEwAAAAAAAAAAAAAAAAAA&#10;AAAAW0NvbnRlbnRfVHlwZXNdLnhtbFBLAQItABQABgAIAAAAIQA4/SH/1gAAAJQBAAALAAAAAAAA&#10;AAAAAAAAAC8BAABfcmVscy8ucmVsc1BLAQItABQABgAIAAAAIQAbmPZ9qwIAAFsFAAAOAAAAAAAA&#10;AAAAAAAAAC4CAABkcnMvZTJvRG9jLnhtbFBLAQItABQABgAIAAAAIQDD+yRZ3wAAAAoBAAAPAAAA&#10;AAAAAAAAAAAAAAUFAABkcnMvZG93bnJldi54bWxQSwUGAAAAAAQABADzAAAAEQYAAAAA&#10;" fillcolor="#ebf1de" strokecolor="#77933c" strokeweight="1.5pt">
                <v:textbox>
                  <w:txbxContent>
                    <w:p w:rsidR="0079769F" w:rsidRPr="00044F26" w:rsidRDefault="0079769F" w:rsidP="0001580A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B0D36" w:rsidRPr="00715A47">
        <w:rPr>
          <w:noProof/>
        </w:rPr>
        <mc:AlternateContent>
          <mc:Choice Requires="wps">
            <w:drawing>
              <wp:anchor distT="0" distB="0" distL="114300" distR="114300" simplePos="0" relativeHeight="255154176" behindDoc="0" locked="0" layoutInCell="1" allowOverlap="1" wp14:anchorId="4FC3A7CC" wp14:editId="20091C58">
                <wp:simplePos x="0" y="0"/>
                <wp:positionH relativeFrom="column">
                  <wp:posOffset>1515110</wp:posOffset>
                </wp:positionH>
                <wp:positionV relativeFrom="paragraph">
                  <wp:posOffset>1256665</wp:posOffset>
                </wp:positionV>
                <wp:extent cx="1000125" cy="668655"/>
                <wp:effectExtent l="0" t="0" r="0" b="0"/>
                <wp:wrapNone/>
                <wp:docPr id="2388" name="テキスト ボックス 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01580A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魚</w:t>
                            </w:r>
                          </w:p>
                          <w:p w:rsidR="0079769F" w:rsidRPr="008C244A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Fish</w:t>
                            </w:r>
                          </w:p>
                          <w:p w:rsidR="0079769F" w:rsidRPr="00E179DF" w:rsidRDefault="0079769F" w:rsidP="0001580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E179DF">
                              <w:rPr>
                                <w:rFonts w:ascii="SimHei" w:eastAsia="SimHei" w:hAnsi="SimSun" w:hint="eastAsia"/>
                              </w:rPr>
                              <w:t>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88" o:spid="_x0000_s1416" type="#_x0000_t202" style="position:absolute;left:0;text-align:left;margin-left:119.3pt;margin-top:98.95pt;width:78.75pt;height:52.65pt;z-index:2551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wmWwIAAH8EAAAOAAAAZHJzL2Uyb0RvYy54bWysVEtu2zAQ3RfoHQjua8nfuILlwE3gooCR&#10;BHCKrGmKsgRIHJakLbnLGAh6iF6h6Lrn0UU6pPxD2lXRDTXDGT5y3pvR5LouC7IV2uQgY9rthJQI&#10;ySHJ5Tqmnx/n78aUGMtkwgqQIqY7Yej19O2bSaUi0YMMikRogiDSRJWKaWatioLA8EyUzHRACYnB&#10;FHTJLLp6HSSaVYheFkEvDEdBBTpRGrgwBndv2yCdevw0Fdzep6kRlhQxxbdZv2q/rtwaTCcsWmum&#10;spwfnsH+4RUlyyVeeoK6ZZaRjc7/gCpzrsFAajscygDSNOfC14DVdMNX1SwzpoSvBckx6kST+X+w&#10;/G77oEmexLTXH6NWkpWoUrN/aZ5/NM+/mv030uy/N/t98/wTfeKzkLRKmQjPLhWetvUHqFF8R6bb&#10;N7jpuKhTXbovVkkwjvTvTpSL2hLuDoVh2O0NKeEYG43Go+HQwQTn00ob+1FASZwRU42SeqbZdmFs&#10;m3pMcZdJmOdFgfssKiSpELQ/DP2BUwTBC+kShG+QA8z55c6y9ar2tPSvese6VpDssFwNbRcZxec5&#10;vmnBjH1gGtsGK8RRsPe4pAXg3XCwKMlAf/3bvstHNTFKSYVtGFPzZcO0oKT4JFHn993BwPWtdwbD&#10;qx46+jKyuozITXkD2OldHDrFvenybXE0Uw3lE07MzN2KISY53h1TezRvbDscOHFczGY+CTtVMbuQ&#10;S8UdtGPOMf5YPzGtDrJYFPQOjg3LolfqtLmtPrONhTT30jmmW1ZRcudgl3vxDxPpxujS91nn/8b0&#10;NwAAAP//AwBQSwMEFAAGAAgAAAAhAI9U2hHiAAAACwEAAA8AAABkcnMvZG93bnJldi54bWxMj01P&#10;g0AQhu8m/ofNmHizSyEiIEvTkDQmph5ae/E2sFsg7gey2xb99U5PepvJ++SdZ8rVbDQ7q8kPzgpY&#10;LiJgyrZODrYTcHjfPGTAfEArUTurBHwrD6vq9qbEQrqL3anzPnSMSqwvUEAfwlhw7tteGfQLNypL&#10;2dFNBgOtU8flhBcqN5rHUZRyg4OlCz2Oqu5V+7k/GQGv9eYNd01ssh9dv2yP6/Hr8PEoxP3dvH4G&#10;FtQc/mC46pM6VOTUuJOVnmkBcZKlhFKQP+XAiEjydAmsoSFKYuBVyf//UP0CAAD//wMAUEsBAi0A&#10;FAAGAAgAAAAhALaDOJL+AAAA4QEAABMAAAAAAAAAAAAAAAAAAAAAAFtDb250ZW50X1R5cGVzXS54&#10;bWxQSwECLQAUAAYACAAAACEAOP0h/9YAAACUAQAACwAAAAAAAAAAAAAAAAAvAQAAX3JlbHMvLnJl&#10;bHNQSwECLQAUAAYACAAAACEABo0sJlsCAAB/BAAADgAAAAAAAAAAAAAAAAAuAgAAZHJzL2Uyb0Rv&#10;Yy54bWxQSwECLQAUAAYACAAAACEAj1TaEeIAAAALAQAADwAAAAAAAAAAAAAAAAC1BAAAZHJzL2Rv&#10;d25yZXYueG1sUEsFBgAAAAAEAAQA8wAAAMQFAAAAAA==&#10;" filled="f" stroked="f" strokeweight=".5pt">
                <v:textbox>
                  <w:txbxContent>
                    <w:p w:rsidR="0079769F" w:rsidRPr="000E0BF4" w:rsidRDefault="0079769F" w:rsidP="0001580A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魚</w:t>
                      </w:r>
                    </w:p>
                    <w:p w:rsidR="0079769F" w:rsidRPr="008C244A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Fish</w:t>
                      </w:r>
                    </w:p>
                    <w:p w:rsidR="0079769F" w:rsidRPr="00E179DF" w:rsidRDefault="0079769F" w:rsidP="0001580A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E179DF">
                        <w:rPr>
                          <w:rFonts w:ascii="SimHei" w:eastAsia="SimHei" w:hAnsi="SimSun" w:hint="eastAsia"/>
                        </w:rPr>
                        <w:t>鱼</w:t>
                      </w:r>
                    </w:p>
                  </w:txbxContent>
                </v:textbox>
              </v:shape>
            </w:pict>
          </mc:Fallback>
        </mc:AlternateContent>
      </w:r>
      <w:r w:rsidR="007B0D36" w:rsidRPr="00715A47">
        <w:rPr>
          <w:noProof/>
        </w:rPr>
        <mc:AlternateContent>
          <mc:Choice Requires="wps">
            <w:drawing>
              <wp:anchor distT="0" distB="0" distL="114300" distR="114300" simplePos="0" relativeHeight="255152128" behindDoc="0" locked="0" layoutInCell="1" allowOverlap="1" wp14:anchorId="189130A4" wp14:editId="1503C0CC">
                <wp:simplePos x="0" y="0"/>
                <wp:positionH relativeFrom="column">
                  <wp:posOffset>-510540</wp:posOffset>
                </wp:positionH>
                <wp:positionV relativeFrom="paragraph">
                  <wp:posOffset>1238250</wp:posOffset>
                </wp:positionV>
                <wp:extent cx="709295" cy="668655"/>
                <wp:effectExtent l="0" t="0" r="0" b="0"/>
                <wp:wrapNone/>
                <wp:docPr id="2387" name="テキスト ボックス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01580A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牛</w:t>
                            </w:r>
                          </w:p>
                          <w:p w:rsidR="0079769F" w:rsidRPr="008C244A" w:rsidRDefault="0079769F" w:rsidP="0001580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Beef</w:t>
                            </w:r>
                          </w:p>
                          <w:p w:rsidR="0079769F" w:rsidRPr="00E179DF" w:rsidRDefault="0079769F" w:rsidP="0001580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E179DF">
                              <w:rPr>
                                <w:rFonts w:ascii="SimHei" w:eastAsia="SimHei" w:hAnsi="SimSun" w:hint="eastAsia"/>
                              </w:rPr>
                              <w:t>牛肉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87" o:spid="_x0000_s1417" type="#_x0000_t202" style="position:absolute;left:0;text-align:left;margin-left:-40.2pt;margin-top:97.5pt;width:55.85pt;height:52.65pt;z-index:2551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4/WgIAAH4EAAAOAAAAZHJzL2Uyb0RvYy54bWysVM2K2zAQvhf6DkL3xs5/YuIs6S4phbC7&#10;kC17VmQ5MdgaVVJip8cNlD5EX6H03Ofxi3Qk549tT6UXef40o/m+GU9uqiInO6FNBjKm7VZIiZAc&#10;kkyuY/rpaf5uRImxTCYsByliuheG3kzfvpmUKhId2ECeCE0wiTRRqWK6sVZFQWD4RhTMtEAJic4U&#10;dMEsqnodJJqVmL3Ig04YDoISdKI0cGEMWu8aJ536/GkquH1IUyMsyWOKb7P+1P5cuTOYTli01kxt&#10;Mn58BvuHVxQsk1j0nOqOWUa2OvsjVZFxDQZS2+JQBJCmGRe+B+ymHb7qZrlhSvheEByjzjCZ/5eW&#10;3+8eNcmSmHa6oyElkhXIUn34Wr/8qF9+1YdvpD58rw+H+uUn6sRHIWilMhHeXSq8bav3UCH5Dkxn&#10;N2h0WFSpLtwXuyToR/j3Z8hFZQlH4zAcd8Z9Sji6BoPRoN93WYLLZaWN/SCgIE6IqUZGPdBstzC2&#10;CT2FuFoS5lmeo51FuSQlJu32Q3/h7MHkuXQBws/HMc3l4U6y1aryqHSH3VNbK0j22K2GZoiM4vMM&#10;37Rgxj4yjVODDeIm2Ac80hywNhwlSjagv/zN7uKRTPRSUuIUxtR83jItKMk/SqR53O713Nh6pdcf&#10;dlDR157VtUdui1vAQW/jzinuRRdv85OYaiiecWFmriq6mORYO6b2JN7aZjdw4biYzXwQDqpidiGX&#10;irvUDjmH+FP1zLQ60mKRz3s4zSuLXrHTxDb8zLYW0sxT55BuUEXKnYJD7sk/LqTbomvdR11+G9Pf&#10;AAAA//8DAFBLAwQUAAYACAAAACEACyh0AuEAAAAKAQAADwAAAGRycy9kb3ducmV2LnhtbEyPwU7D&#10;MBBE70j8g7VI3Fq7DUUhxKmqSBUSgkNLL9w28TaJiO0Qu23g61lOcFqN5ml2Jl9PthdnGkPnnYbF&#10;XIEgV3vTuUbD4W07S0GEiM5g7x1p+KIA6+L6KsfM+Ivb0XkfG8EhLmSooY1xyKQMdUsWw9wP5Ng7&#10;+tFiZDk20ox44XDby6VS99Ji5/hDiwOVLdUf+5PV8FxuX3FXLW363ZdPL8fN8Hl4X2l9ezNtHkFE&#10;muIfDL/1uToU3KnyJ2eC6DXMUnXHKBsPKx7FRLJIQFR8lUpAFrn8P6H4AQAA//8DAFBLAQItABQA&#10;BgAIAAAAIQC2gziS/gAAAOEBAAATAAAAAAAAAAAAAAAAAAAAAABbQ29udGVudF9UeXBlc10ueG1s&#10;UEsBAi0AFAAGAAgAAAAhADj9If/WAAAAlAEAAAsAAAAAAAAAAAAAAAAALwEAAF9yZWxzLy5yZWxz&#10;UEsBAi0AFAAGAAgAAAAhAMjJzj9aAgAAfgQAAA4AAAAAAAAAAAAAAAAALgIAAGRycy9lMm9Eb2Mu&#10;eG1sUEsBAi0AFAAGAAgAAAAhAAsodALhAAAACgEAAA8AAAAAAAAAAAAAAAAAtAQAAGRycy9kb3du&#10;cmV2LnhtbFBLBQYAAAAABAAEAPMAAADCBQAAAAA=&#10;" filled="f" stroked="f" strokeweight=".5pt">
                <v:textbox>
                  <w:txbxContent>
                    <w:p w:rsidR="0079769F" w:rsidRPr="000E0BF4" w:rsidRDefault="0079769F" w:rsidP="0001580A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牛</w:t>
                      </w:r>
                    </w:p>
                    <w:p w:rsidR="0079769F" w:rsidRPr="008C244A" w:rsidRDefault="0079769F" w:rsidP="0001580A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Beef</w:t>
                      </w:r>
                    </w:p>
                    <w:p w:rsidR="0079769F" w:rsidRPr="00E179DF" w:rsidRDefault="0079769F" w:rsidP="0001580A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E179DF">
                        <w:rPr>
                          <w:rFonts w:ascii="SimHei" w:eastAsia="SimHei" w:hAnsi="SimSun" w:hint="eastAsia"/>
                        </w:rPr>
                        <w:t>牛肉</w:t>
                      </w:r>
                    </w:p>
                  </w:txbxContent>
                </v:textbox>
              </v:shape>
            </w:pict>
          </mc:Fallback>
        </mc:AlternateContent>
      </w:r>
      <w:r w:rsidR="007B0D36" w:rsidRPr="00715A47">
        <w:rPr>
          <w:noProof/>
        </w:rPr>
        <mc:AlternateContent>
          <mc:Choice Requires="wps">
            <w:drawing>
              <wp:anchor distT="0" distB="0" distL="114300" distR="114300" simplePos="0" relativeHeight="255156224" behindDoc="0" locked="0" layoutInCell="1" allowOverlap="1" wp14:anchorId="4C0814F2" wp14:editId="6D1862A6">
                <wp:simplePos x="0" y="0"/>
                <wp:positionH relativeFrom="column">
                  <wp:posOffset>158115</wp:posOffset>
                </wp:positionH>
                <wp:positionV relativeFrom="paragraph">
                  <wp:posOffset>1240790</wp:posOffset>
                </wp:positionV>
                <wp:extent cx="709295" cy="668655"/>
                <wp:effectExtent l="0" t="0" r="0" b="0"/>
                <wp:wrapNone/>
                <wp:docPr id="2386" name="テキスト ボックス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01580A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豚</w:t>
                            </w:r>
                          </w:p>
                          <w:p w:rsidR="0079769F" w:rsidRPr="008C244A" w:rsidRDefault="0079769F" w:rsidP="0001580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Pork</w:t>
                            </w:r>
                          </w:p>
                          <w:p w:rsidR="0079769F" w:rsidRPr="00E179DF" w:rsidRDefault="0079769F" w:rsidP="0001580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Microsoft YaHei" w:hAnsi="Microsoft YaHei"/>
                              </w:rPr>
                            </w:pPr>
                            <w:r w:rsidRPr="00E179DF">
                              <w:rPr>
                                <w:rFonts w:ascii="SimHei" w:eastAsia="SimHei" w:hAnsi="SimSun" w:hint="eastAsia"/>
                              </w:rPr>
                              <w:t>猪肉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86" o:spid="_x0000_s1418" type="#_x0000_t202" style="position:absolute;left:0;text-align:left;margin-left:12.45pt;margin-top:97.7pt;width:55.85pt;height:52.65pt;z-index:2551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nzWgIAAH4EAAAOAAAAZHJzL2Uyb0RvYy54bWysVM2K2zAQvhf6DkL3xs5/YuIs6S4phbC7&#10;kC17VmQ5MdgaVVJip8cNlD5EX6H03Ofxi3Qk549tT6UXef40o/m+GU9uqiInO6FNBjKm7VZIiZAc&#10;kkyuY/rpaf5uRImxTCYsByliuheG3kzfvpmUKhId2ECeCE0wiTRRqWK6sVZFQWD4RhTMtEAJic4U&#10;dMEsqnodJJqVmL3Ig04YDoISdKI0cGEMWu8aJ536/GkquH1IUyMsyWOKb7P+1P5cuTOYTli01kxt&#10;Mn58BvuHVxQsk1j0nOqOWUa2OvsjVZFxDQZS2+JQBJCmGRe+B+ymHb7qZrlhSvheEByjzjCZ/5eW&#10;3+8eNcmSmHa6owElkhXIUn34Wr/8qF9+1YdvpD58rw+H+uUn6sRHIWilMhHeXSq8bav3UCH5Dkxn&#10;N2h0WFSpLtwXuyToR/j3Z8hFZQlH4zAcd8Z9Sji6BoPRoN93WYLLZaWN/SCgIE6IqUZGPdBstzC2&#10;CT2FuFoS5lmeo51FuSQlJu32Q3/h7MHkuXQBws/HMc3l4U6y1aryqHSHvVNbK0j22K2GZoiM4vMM&#10;37Rgxj4yjVODDeIm2Ac80hywNhwlSjagv/zN7uKRTPRSUuIUxtR83jItKMk/SqR53O713Nh6pdcf&#10;dlDR157VtUdui1vAQW/jzinuRRdv85OYaiiecWFmriq6mORYO6b2JN7aZjdw4biYzXwQDqpidiGX&#10;irvUDjmH+FP1zLQ60mKRz3s4zSuLXrHTxDb8zLYW0sxT55BuUEXKnYJD7sk/LqTbomvdR11+G9Pf&#10;AAAA//8DAFBLAwQUAAYACAAAACEA1lYkHuIAAAAKAQAADwAAAGRycy9kb3ducmV2LnhtbEyPwU7D&#10;MAyG70i8Q2Qkbiyh28pWmk5TpQkJscPGLtzcJmsrEqc02VZ4erITHG1/+v39+Wq0hp314DtHEh4n&#10;Apim2qmOGgmH983DApgPSAqNIy3hW3tYFbc3OWbKXWinz/vQsBhCPkMJbQh9xrmvW23RT1yvKd6O&#10;brAY4jg0XA14ieHW8ESIlFvsKH5osddlq+vP/clKeC03W9xViV38mPLl7bjuvw4fcynv78b1M7Cg&#10;x/AHw1U/qkMRnSp3IuWZkZDMlpGM++V8BuwKTNMUWCVhKsQT8CLn/ysUvwAAAP//AwBQSwECLQAU&#10;AAYACAAAACEAtoM4kv4AAADhAQAAEwAAAAAAAAAAAAAAAAAAAAAAW0NvbnRlbnRfVHlwZXNdLnht&#10;bFBLAQItABQABgAIAAAAIQA4/SH/1gAAAJQBAAALAAAAAAAAAAAAAAAAAC8BAABfcmVscy8ucmVs&#10;c1BLAQItABQABgAIAAAAIQBTb0nzWgIAAH4EAAAOAAAAAAAAAAAAAAAAAC4CAABkcnMvZTJvRG9j&#10;LnhtbFBLAQItABQABgAIAAAAIQDWViQe4gAAAAoBAAAPAAAAAAAAAAAAAAAAALQEAABkcnMvZG93&#10;bnJldi54bWxQSwUGAAAAAAQABADzAAAAwwUAAAAA&#10;" filled="f" stroked="f" strokeweight=".5pt">
                <v:textbox>
                  <w:txbxContent>
                    <w:p w:rsidR="0079769F" w:rsidRPr="000E0BF4" w:rsidRDefault="0079769F" w:rsidP="0001580A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豚</w:t>
                      </w:r>
                    </w:p>
                    <w:p w:rsidR="0079769F" w:rsidRPr="008C244A" w:rsidRDefault="0079769F" w:rsidP="0001580A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Pork</w:t>
                      </w:r>
                    </w:p>
                    <w:p w:rsidR="0079769F" w:rsidRPr="00E179DF" w:rsidRDefault="0079769F" w:rsidP="0001580A">
                      <w:pPr>
                        <w:snapToGrid w:val="0"/>
                        <w:spacing w:line="280" w:lineRule="exact"/>
                        <w:jc w:val="center"/>
                        <w:rPr>
                          <w:rFonts w:ascii="Microsoft YaHei" w:hAnsi="Microsoft YaHei"/>
                        </w:rPr>
                      </w:pPr>
                      <w:r w:rsidRPr="00E179DF">
                        <w:rPr>
                          <w:rFonts w:ascii="SimHei" w:eastAsia="SimHei" w:hAnsi="SimSun" w:hint="eastAsia"/>
                        </w:rPr>
                        <w:t>猪肉</w:t>
                      </w:r>
                    </w:p>
                  </w:txbxContent>
                </v:textbox>
              </v:shape>
            </w:pict>
          </mc:Fallback>
        </mc:AlternateContent>
      </w:r>
      <w:r w:rsidR="007B0D36" w:rsidRPr="00715A47">
        <w:rPr>
          <w:noProof/>
        </w:rPr>
        <mc:AlternateContent>
          <mc:Choice Requires="wps">
            <w:drawing>
              <wp:anchor distT="0" distB="0" distL="114300" distR="114300" simplePos="0" relativeHeight="255155200" behindDoc="0" locked="0" layoutInCell="1" allowOverlap="1" wp14:anchorId="5B8D793B" wp14:editId="5D70C118">
                <wp:simplePos x="0" y="0"/>
                <wp:positionH relativeFrom="column">
                  <wp:posOffset>899160</wp:posOffset>
                </wp:positionH>
                <wp:positionV relativeFrom="paragraph">
                  <wp:posOffset>1245870</wp:posOffset>
                </wp:positionV>
                <wp:extent cx="709295" cy="668655"/>
                <wp:effectExtent l="0" t="0" r="0" b="0"/>
                <wp:wrapNone/>
                <wp:docPr id="2385" name="テキスト ボックス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01580A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鶏</w:t>
                            </w:r>
                          </w:p>
                          <w:p w:rsidR="0079769F" w:rsidRPr="008C244A" w:rsidRDefault="0079769F" w:rsidP="0001580A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Chicken</w:t>
                            </w:r>
                          </w:p>
                          <w:p w:rsidR="0079769F" w:rsidRPr="00E179DF" w:rsidRDefault="0079769F" w:rsidP="0031272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/>
                              </w:rPr>
                            </w:pPr>
                            <w:r w:rsidRPr="00E179DF">
                              <w:rPr>
                                <w:rFonts w:ascii="SimHei" w:eastAsia="SimHei" w:hAnsi="SimSun" w:cs="SimSun" w:hint="eastAsia"/>
                              </w:rPr>
                              <w:t>鸡</w:t>
                            </w:r>
                            <w:r w:rsidRPr="00E179DF">
                              <w:rPr>
                                <w:rFonts w:ascii="SimHei" w:eastAsia="SimHei" w:hAnsi="SimSun" w:cs="HG丸ｺﾞｼｯｸM-PRO" w:hint="eastAsia"/>
                              </w:rPr>
                              <w:t>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85" o:spid="_x0000_s1419" type="#_x0000_t202" style="position:absolute;left:0;text-align:left;margin-left:70.8pt;margin-top:98.1pt;width:55.85pt;height:52.65pt;z-index:2551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hhWAIAAH4EAAAOAAAAZHJzL2Uyb0RvYy54bWysVEtu2zAQ3RfoHQjua8l/W7AcuAlcFDCS&#10;AE6RNU1RtgCJw5K0JXcZA0UP0SsUXfc8ukiHlH9Iuyq6oTgfzue9GU1uqiInO6FNBjKm7VZIiZAc&#10;kkyuY/rpaf5uRImxTCYsByliuheG3kzfvpmUKhId2ECeCE0wiDRRqWK6sVZFQWD4RhTMtEAJicYU&#10;dMEsinodJJqVGL3Ig04YDoISdKI0cGEMau8aI536+GkquH1IUyMsyWOKtVl/an+u3BlMJyxaa6Y2&#10;GT+Wwf6hioJlEpOeQ90xy8hWZ3+EKjKuwUBqWxyKANI048L3gN20w1fdLDdMCd8LgmPUGSbz/8Ly&#10;+92jJlkS00531KdEsgJZqg9f65cf9cuv+vCN1Ifv9eFQv/xEmXgvBK1UJsK3S4WvbfUeKiTfgen0&#10;BpUOiyrVhftilwTtCP/+DLmoLOGoHIbjzhjzcjQNBqNBv++iBJfHShv7QUBB3CWmGhn1QLPdwtjG&#10;9eTickmYZ3mOehblkpQYtNsP/YOzBYPn0jkIPx/HMJfC3c1Wq8qj0h36gpxuBckeu9XQDJFRfJ5h&#10;TQtm7CPTODXYIG6CfcAjzQFzw/FGyQb0l7/pnT+SiVZKSpzCmJrPW6YFJflHiTSP272eG1sv9PrD&#10;Dgr62rK6tshtcQs46G3cOcX91fnb/HRNNRTPuDAzlxVNTHLMHVN7ut7aZjdw4biYzbwTDqpidiGX&#10;irvQDjmH+FP1zLQ60mKRz3s4zSuLXrHT+Db8zLYW0sxTd0EVKXcCDrkn/7iQbouuZe91+W1MfwMA&#10;AP//AwBQSwMEFAAGAAgAAAAhACRQqgTiAAAACwEAAA8AAABkcnMvZG93bnJldi54bWxMj01Lw0AQ&#10;hu+C/2EZwZvdfJhQYzalBIog9dDai7dJdpsE9yNmt2301zs96W1e5uGdZ8rVbDQ7q8kPzgqIFxEw&#10;ZVsnB9sJOLxvHpbAfEArUTurBHwrD6vq9qbEQrqL3anzPnSMSqwvUEAfwlhw7tteGfQLNypLu6Ob&#10;DAaKU8flhBcqN5onUZRzg4OlCz2Oqu5V+7k/GQGv9eYNd01ilj+6ftke1+PX4SMT4v5uXj8DC2oO&#10;fzBc9UkdKnJq3MlKzzTlxzgnlIanPAFGRJKlKbBGQBrFGfCq5P9/qH4BAAD//wMAUEsBAi0AFAAG&#10;AAgAAAAhALaDOJL+AAAA4QEAABMAAAAAAAAAAAAAAAAAAAAAAFtDb250ZW50X1R5cGVzXS54bWxQ&#10;SwECLQAUAAYACAAAACEAOP0h/9YAAACUAQAACwAAAAAAAAAAAAAAAAAvAQAAX3JlbHMvLnJlbHNQ&#10;SwECLQAUAAYACAAAACEAAg54YVgCAAB+BAAADgAAAAAAAAAAAAAAAAAuAgAAZHJzL2Uyb0RvYy54&#10;bWxQSwECLQAUAAYACAAAACEAJFCqBOIAAAALAQAADwAAAAAAAAAAAAAAAACyBAAAZHJzL2Rvd25y&#10;ZXYueG1sUEsFBgAAAAAEAAQA8wAAAMEFAAAAAA==&#10;" filled="f" stroked="f" strokeweight=".5pt">
                <v:textbox>
                  <w:txbxContent>
                    <w:p w:rsidR="0079769F" w:rsidRPr="000E0BF4" w:rsidRDefault="0079769F" w:rsidP="0001580A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鶏</w:t>
                      </w:r>
                    </w:p>
                    <w:p w:rsidR="0079769F" w:rsidRPr="008C244A" w:rsidRDefault="0079769F" w:rsidP="0001580A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Chicken</w:t>
                      </w:r>
                    </w:p>
                    <w:p w:rsidR="0079769F" w:rsidRPr="00E179DF" w:rsidRDefault="0079769F" w:rsidP="00312725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/>
                        </w:rPr>
                      </w:pPr>
                      <w:r w:rsidRPr="00E179DF">
                        <w:rPr>
                          <w:rFonts w:ascii="SimHei" w:eastAsia="SimHei" w:hAnsi="SimSun" w:cs="SimSun" w:hint="eastAsia"/>
                        </w:rPr>
                        <w:t>鸡</w:t>
                      </w:r>
                      <w:r w:rsidRPr="00E179DF">
                        <w:rPr>
                          <w:rFonts w:ascii="SimHei" w:eastAsia="SimHei" w:hAnsi="SimSun" w:cs="HG丸ｺﾞｼｯｸM-PRO" w:hint="eastAsia"/>
                        </w:rPr>
                        <w:t>肉</w:t>
                      </w:r>
                    </w:p>
                  </w:txbxContent>
                </v:textbox>
              </v:shape>
            </w:pict>
          </mc:Fallback>
        </mc:AlternateContent>
      </w:r>
      <w:r w:rsidR="007B0D36">
        <w:rPr>
          <w:noProof/>
        </w:rPr>
        <mc:AlternateContent>
          <mc:Choice Requires="wps">
            <w:drawing>
              <wp:anchor distT="0" distB="0" distL="114300" distR="114300" simplePos="0" relativeHeight="255141888" behindDoc="0" locked="0" layoutInCell="1" allowOverlap="1" wp14:anchorId="49ACAECD" wp14:editId="00BADCB2">
                <wp:simplePos x="0" y="0"/>
                <wp:positionH relativeFrom="column">
                  <wp:posOffset>-413385</wp:posOffset>
                </wp:positionH>
                <wp:positionV relativeFrom="paragraph">
                  <wp:posOffset>227965</wp:posOffset>
                </wp:positionV>
                <wp:extent cx="2924175" cy="457200"/>
                <wp:effectExtent l="0" t="0" r="0" b="0"/>
                <wp:wrapNone/>
                <wp:docPr id="2377" name="テキスト ボックス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1580A" w:rsidRDefault="0079769F" w:rsidP="0001580A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 xml:space="preserve">使用食材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Food May Contain: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</w:rPr>
                              <w:t xml:space="preserve">　</w:t>
                            </w:r>
                            <w:r w:rsidRPr="00D3215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D32153">
                              <w:rPr>
                                <w:rFonts w:ascii="SimHei" w:eastAsia="SimHei" w:hAnsiTheme="minorEastAsia" w:cs="Meiryo UI" w:hint="eastAsia"/>
                                <w:kern w:val="0"/>
                              </w:rPr>
                              <w:t>使用食材</w:t>
                            </w:r>
                          </w:p>
                          <w:p w:rsidR="0079769F" w:rsidRDefault="0079769F" w:rsidP="0001580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</w:p>
                          <w:p w:rsidR="0079769F" w:rsidRDefault="0079769F" w:rsidP="0001580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  <w:p w:rsidR="0079769F" w:rsidRDefault="0079769F" w:rsidP="0001580A">
                            <w:pPr>
                              <w:spacing w:line="34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77" o:spid="_x0000_s1420" type="#_x0000_t202" style="position:absolute;left:0;text-align:left;margin-left:-32.55pt;margin-top:17.95pt;width:230.25pt;height:36pt;z-index:2551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3+mWgIAAH8EAAAOAAAAZHJzL2Uyb0RvYy54bWysVEtu2zAQ3RfoHQjua/nvRrAcuAlcFDCS&#10;AE6RNU2RtgCJw5K0JXcZA0EP0SsUXfc8ukiHlH9Iuyq6oYYzw/m8N6PxdVXkZCuMzUAltNNqUyIU&#10;hzRTq4R+fpy9e0+JdUylLAclEroTll5P3r4ZlzoWXVhDngpDMIiycakTunZOx1Fk+VoUzLZAC4VG&#10;CaZgDq9mFaWGlRi9yKNuuz2MSjCpNsCFtai9bYx0EuJLKbi7l9IKR/KEYm0unCacS39GkzGLV4bp&#10;dcYPZbB/qKJgmcKkp1C3zDGyMdkfoYqMG7AgXYtDEYGUGRehB+ym037VzWLNtAi9IDhWn2Cy/y8s&#10;v9s+GJKlCe32RiNKFCuQpXr/Uj//qJ9/1ftvpN5/r/f7+vkn3knwQtBKbWN8u9D42lUfoELyPZhe&#10;b1HpsaikKfwXuyRoR/h3J8hF5QhHZfeq2++MBpRwtPUHI+TUh4nOr7Wx7qOAgnghoQYpDUiz7dy6&#10;xvXo4pMpmGV5jnoW54qUCR32Bu3w4GTB4LnyDiIMyCHMuXIvuWpZBVh6o+GxryWkO2zXQDNFVvNZ&#10;hjXNmXUPzODYYIe4Cu4eD5kD5oaDRMkazNe/6b0/solWSkocw4TaLxtmBCX5J4U8X3X6fT+34RLw&#10;ocRcWpaXFrUpbgAnvYNLp3kQ8bFx+VGUBoon3Jipz4ompjjmTqg7ijeuWQ7cOC6m0+CEk6qZm6uF&#10;5j60R84j/lg9MaMPtDgk9A6OA8viV+w0vg0/040DmQXqPNINqki5v+CUB/IPG+nX6PIevM7/jclv&#10;AAAA//8DAFBLAwQUAAYACAAAACEAI4FcH+IAAAAKAQAADwAAAGRycy9kb3ducmV2LnhtbEyPQU/C&#10;QBCF7yb+h82YeIMtYJHWbglpQkyMHEAu3rbdoW3sztbuAtVf73jS4+R9ee+bbD3aTlxw8K0jBbNp&#10;BAKpcqalWsHxbTtZgfBBk9GdI1TwhR7W+e1NplPjrrTHyyHUgkvIp1pBE0KfSumrBq32U9cjcXZy&#10;g9WBz6GWZtBXLrednEfRUlrdEi80useiwerjcLYKXortTu/LuV19d8Xz62nTfx7fY6Xu78bNE4iA&#10;Y/iD4Vef1SFnp9KdyXjRKZgs4xmjChZxAoKBRRI/gCiZjB4TkHkm/7+Q/wAAAP//AwBQSwECLQAU&#10;AAYACAAAACEAtoM4kv4AAADhAQAAEwAAAAAAAAAAAAAAAAAAAAAAW0NvbnRlbnRfVHlwZXNdLnht&#10;bFBLAQItABQABgAIAAAAIQA4/SH/1gAAAJQBAAALAAAAAAAAAAAAAAAAAC8BAABfcmVscy8ucmVs&#10;c1BLAQItABQABgAIAAAAIQCQ43+mWgIAAH8EAAAOAAAAAAAAAAAAAAAAAC4CAABkcnMvZTJvRG9j&#10;LnhtbFBLAQItABQABgAIAAAAIQAjgVwf4gAAAAoBAAAPAAAAAAAAAAAAAAAAALQEAABkcnMvZG93&#10;bnJldi54bWxQSwUGAAAAAAQABADzAAAAwwUAAAAA&#10;" filled="f" stroked="f" strokeweight=".5pt">
                <v:textbox>
                  <w:txbxContent>
                    <w:p w:rsidR="0079769F" w:rsidRPr="0001580A" w:rsidRDefault="0079769F" w:rsidP="0001580A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 xml:space="preserve">使用食材 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Food May Contain: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FF0000"/>
                        </w:rPr>
                        <w:t xml:space="preserve">　</w:t>
                      </w:r>
                      <w:r w:rsidRPr="00D32153">
                        <w:rPr>
                          <w:rFonts w:hint="eastAsia"/>
                        </w:rPr>
                        <w:t xml:space="preserve"> </w:t>
                      </w:r>
                      <w:r w:rsidRPr="00D32153">
                        <w:rPr>
                          <w:rFonts w:ascii="SimHei" w:eastAsia="SimHei" w:hAnsiTheme="minorEastAsia" w:cs="Meiryo UI" w:hint="eastAsia"/>
                          <w:kern w:val="0"/>
                        </w:rPr>
                        <w:t>使用食材</w:t>
                      </w:r>
                    </w:p>
                    <w:p w:rsidR="0079769F" w:rsidRDefault="0079769F" w:rsidP="0001580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</w:rPr>
                      </w:pPr>
                    </w:p>
                    <w:p w:rsidR="0079769F" w:rsidRDefault="0079769F" w:rsidP="0001580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  <w:p w:rsidR="0079769F" w:rsidRDefault="0079769F" w:rsidP="0001580A">
                      <w:pPr>
                        <w:spacing w:line="340" w:lineRule="exact"/>
                        <w:jc w:val="left"/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D36" w:rsidRPr="00481B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174656" behindDoc="0" locked="0" layoutInCell="1" allowOverlap="1" wp14:anchorId="1BB1538F" wp14:editId="7CDF65F2">
                <wp:simplePos x="0" y="0"/>
                <wp:positionH relativeFrom="column">
                  <wp:posOffset>2844165</wp:posOffset>
                </wp:positionH>
                <wp:positionV relativeFrom="paragraph">
                  <wp:posOffset>151765</wp:posOffset>
                </wp:positionV>
                <wp:extent cx="3314700" cy="2981325"/>
                <wp:effectExtent l="0" t="0" r="19050" b="28575"/>
                <wp:wrapNone/>
                <wp:docPr id="2531" name="角丸四角形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9813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FFC3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769F" w:rsidRPr="00044F26" w:rsidRDefault="0079769F" w:rsidP="0001580A">
                            <w:pPr>
                              <w:spacing w:line="340" w:lineRule="exact"/>
                              <w:jc w:val="center"/>
                              <w:rPr>
                                <w:rFonts w:ascii="SimSun" w:eastAsia="SimSun" w:hAnsi="SimSun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31" o:spid="_x0000_s1422" style="position:absolute;left:0;text-align:left;margin-left:223.95pt;margin-top:11.95pt;width:261pt;height:234.75pt;z-index:2551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ZIjQIAAAAFAAAOAAAAZHJzL2Uyb0RvYy54bWysVM1uEzEQviPxDpbvdDd/tI26qaJUQUhV&#10;W9GinideO7uS/7Cd7JbH4MqNC6/QC29DJR6DsXfTNoUTIgdnxjOen2++2ZPTVkmy5c7XRhd0cJBT&#10;wjUzZa3XBf14s3xzRIkPoEuQRvOC3nFPT2evX500dsqHpjKy5I5gEO2njS1oFYKdZplnFVfgD4zl&#10;Go3COAUBVbfOSgcNRlcyG+b526wxrrTOMO493p51RjpL8YXgLFwK4XkgsqBYW0inS+cqntnsBKZr&#10;B7aqWV8G/EMVCmqNSR9DnUEAsnH1H6FUzZzxRoQDZlRmhKgZTz1gN4P8RTfXFVieekFwvH2Eyf+/&#10;sOxie+VIXRZ0OBkNKNGgcEq/vn/5eX//8PUrCg8/vpFkQ6ga66f44tpeuV7zKMa+W+FU/MeOSJvg&#10;vXuEl7eBMLwcjQbjwxynwNA2PD4ajIaTOIDs6bl1PrzjRpEoFNSZjS4/4BATtrA996Hz3/nFlN7I&#10;ulzWUibFrVcL6cgWcOBL/C0WfYo9N6lJg3Q9ziexHEDiCQkBRWURCq/XlIBcI6NZcCn33mu/n2Qx&#10;ynd97LnFIs/AV10xydTXInWslSd+9j1FaDswoxTaVZumMjo8im/i3cqUdzgrZzoSe8uWNWY4Bx+u&#10;wCFrsRXcxHCJh5AG+zO9REll3Oe/3Ud/JBNaKWlwC7D3TxtwnBL5XiPNjgfjcVybpIwnh0NU3HPL&#10;6rlFb9TCIO7II6wuidE/yJ0onFG3uLDzmBVNoBnm7lDulUXothNXnvH5PLnhqlgI5/rashg8Yhex&#10;vWlvwdmeKgFZdmF2GwPTF2TpfONLbeabYESdmPSEK9IwKrhmiZD9JyHu8XM9eT19uGa/AQAA//8D&#10;AFBLAwQUAAYACAAAACEAjl9fdt8AAAAKAQAADwAAAGRycy9kb3ducmV2LnhtbEyPQU+DQBCF7yb+&#10;h82YeDF2sSAKsjTa6K0XaxuvW3YKpOwsslvAf+940tPM5L28902xmm0nRhx860jB3SICgVQ501Kt&#10;YPfxdvsIwgdNRneOUME3eliVlxeFzo2b6B3HbagFh5DPtYImhD6X0lcNWu0Xrkdi7egGqwOfQy3N&#10;oCcOt51cRlEqrW6JGxrd47rB6rQ9Wy5Z37y4pLbHWO6nr8/N/euYpCelrq/m5ycQAefwZ4ZffEaH&#10;kpkO7kzGi05BkjxkbFWwjHmyIUszXg6sZHECsizk/xfKHwAAAP//AwBQSwECLQAUAAYACAAAACEA&#10;toM4kv4AAADhAQAAEwAAAAAAAAAAAAAAAAAAAAAAW0NvbnRlbnRfVHlwZXNdLnhtbFBLAQItABQA&#10;BgAIAAAAIQA4/SH/1gAAAJQBAAALAAAAAAAAAAAAAAAAAC8BAABfcmVscy8ucmVsc1BLAQItABQA&#10;BgAIAAAAIQBiIiZIjQIAAAAFAAAOAAAAAAAAAAAAAAAAAC4CAABkcnMvZTJvRG9jLnhtbFBLAQIt&#10;ABQABgAIAAAAIQCOX1923wAAAAoBAAAPAAAAAAAAAAAAAAAAAOcEAABkcnMvZG93bnJldi54bWxQ&#10;SwUGAAAAAAQABADzAAAA8wUAAAAA&#10;" fillcolor="#ffc" strokecolor="#ffc305" strokeweight="1.5pt">
                <v:textbox>
                  <w:txbxContent>
                    <w:p w:rsidR="0079769F" w:rsidRPr="00044F26" w:rsidRDefault="0079769F" w:rsidP="0001580A">
                      <w:pPr>
                        <w:spacing w:line="340" w:lineRule="exact"/>
                        <w:jc w:val="center"/>
                        <w:rPr>
                          <w:rFonts w:ascii="SimSun" w:eastAsia="SimSun" w:hAnsi="SimSun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B0D36" w:rsidRPr="005D138E">
        <w:rPr>
          <w:noProof/>
        </w:rPr>
        <w:drawing>
          <wp:anchor distT="0" distB="0" distL="114300" distR="114300" simplePos="0" relativeHeight="255193088" behindDoc="0" locked="0" layoutInCell="1" allowOverlap="1" wp14:anchorId="2156E7D2" wp14:editId="1E081891">
            <wp:simplePos x="0" y="0"/>
            <wp:positionH relativeFrom="column">
              <wp:posOffset>293370</wp:posOffset>
            </wp:positionH>
            <wp:positionV relativeFrom="paragraph">
              <wp:posOffset>784860</wp:posOffset>
            </wp:positionV>
            <wp:extent cx="503555" cy="503555"/>
            <wp:effectExtent l="0" t="0" r="0" b="0"/>
            <wp:wrapNone/>
            <wp:docPr id="2204" name="図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図 2270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80A" w:rsidRDefault="0001580A" w:rsidP="0001580A">
      <w:pPr>
        <w:tabs>
          <w:tab w:val="left" w:pos="954"/>
        </w:tabs>
      </w:pPr>
    </w:p>
    <w:p w:rsidR="0001580A" w:rsidRPr="00E87901" w:rsidRDefault="0001580A" w:rsidP="0001580A">
      <w:pPr>
        <w:tabs>
          <w:tab w:val="left" w:pos="954"/>
        </w:tabs>
        <w:ind w:firstLineChars="100" w:firstLine="210"/>
      </w:pPr>
      <w:r>
        <w:tab/>
      </w:r>
    </w:p>
    <w:p w:rsidR="0001580A" w:rsidRDefault="0001580A" w:rsidP="0001580A">
      <w:pPr>
        <w:rPr>
          <w:rFonts w:ascii="Century" w:eastAsia="ＭＳ 明朝" w:hAnsi="Century" w:cs="Times New Roman"/>
        </w:rPr>
      </w:pPr>
    </w:p>
    <w:p w:rsidR="0001580A" w:rsidRDefault="0001580A" w:rsidP="0001580A">
      <w:pPr>
        <w:rPr>
          <w:rFonts w:ascii="Century" w:eastAsia="ＭＳ 明朝" w:hAnsi="Century" w:cs="Times New Roman"/>
        </w:rPr>
      </w:pPr>
    </w:p>
    <w:p w:rsidR="0001580A" w:rsidRDefault="00D73E8E" w:rsidP="0001580A">
      <w:pPr>
        <w:rPr>
          <w:rFonts w:ascii="Meiryo UI" w:eastAsia="Meiryo UI" w:hAnsi="Meiryo UI" w:cs="Meiryo UI"/>
        </w:rPr>
      </w:pPr>
      <w:r w:rsidRPr="00354831">
        <w:rPr>
          <w:noProof/>
        </w:rPr>
        <w:drawing>
          <wp:anchor distT="0" distB="0" distL="114300" distR="114300" simplePos="0" relativeHeight="255200256" behindDoc="0" locked="0" layoutInCell="1" allowOverlap="1" wp14:anchorId="2DEC438F" wp14:editId="5BE889CF">
            <wp:simplePos x="0" y="0"/>
            <wp:positionH relativeFrom="column">
              <wp:posOffset>5288280</wp:posOffset>
            </wp:positionH>
            <wp:positionV relativeFrom="paragraph">
              <wp:posOffset>22897</wp:posOffset>
            </wp:positionV>
            <wp:extent cx="503555" cy="503555"/>
            <wp:effectExtent l="0" t="0" r="0" b="0"/>
            <wp:wrapNone/>
            <wp:docPr id="2220" name="図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図 2277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80A" w:rsidRDefault="0001580A" w:rsidP="0001580A">
      <w:pPr>
        <w:rPr>
          <w:rFonts w:ascii="Meiryo UI" w:eastAsia="Meiryo UI" w:hAnsi="Meiryo UI" w:cs="Meiryo UI"/>
        </w:rPr>
      </w:pPr>
    </w:p>
    <w:p w:rsidR="0001580A" w:rsidRDefault="007B0D36" w:rsidP="0001580A">
      <w:pPr>
        <w:rPr>
          <w:rFonts w:ascii="Meiryo UI" w:eastAsia="Meiryo UI" w:hAnsi="Meiryo UI" w:cs="Meiryo UI"/>
        </w:rPr>
      </w:pPr>
      <w:r w:rsidRPr="005E120E">
        <w:rPr>
          <w:noProof/>
        </w:rPr>
        <mc:AlternateContent>
          <mc:Choice Requires="wps">
            <w:drawing>
              <wp:anchor distT="0" distB="0" distL="114300" distR="114300" simplePos="0" relativeHeight="255182848" behindDoc="0" locked="0" layoutInCell="1" allowOverlap="1" wp14:anchorId="680833BF" wp14:editId="1DB62205">
                <wp:simplePos x="0" y="0"/>
                <wp:positionH relativeFrom="column">
                  <wp:posOffset>4490720</wp:posOffset>
                </wp:positionH>
                <wp:positionV relativeFrom="paragraph">
                  <wp:posOffset>36232</wp:posOffset>
                </wp:positionV>
                <wp:extent cx="709295" cy="1543050"/>
                <wp:effectExtent l="0" t="0" r="0" b="0"/>
                <wp:wrapNone/>
                <wp:docPr id="2550" name="テキスト ボックス 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69F" w:rsidRPr="000E0BF4" w:rsidRDefault="0079769F" w:rsidP="005E120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9769F" w:rsidRPr="005E120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  <w:szCs w:val="2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79769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8"/>
                                      <w:szCs w:val="28"/>
                                    </w:rPr>
                                    <w:t>鶏</w:t>
                                  </w:r>
                                </w:rubyBase>
                              </w:ruby>
                            </w:r>
                          </w:p>
                          <w:p w:rsidR="0079769F" w:rsidRPr="008C244A" w:rsidRDefault="0079769F" w:rsidP="005E120E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8C244A">
                              <w:rPr>
                                <w:rFonts w:ascii="メイリオ" w:eastAsia="メイリオ" w:hAnsi="メイリオ" w:cs="メイリオ" w:hint="eastAsia"/>
                              </w:rPr>
                              <w:t>Chicken</w:t>
                            </w:r>
                          </w:p>
                          <w:p w:rsidR="0079769F" w:rsidRPr="00E179DF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eastAsia="SimHei" w:hAnsi="SimSun" w:cs="HG丸ｺﾞｼｯｸM-PRO"/>
                              </w:rPr>
                            </w:pPr>
                            <w:r w:rsidRPr="00E179DF">
                              <w:rPr>
                                <w:rFonts w:ascii="SimHei" w:eastAsia="SimHei" w:hAnsi="SimSun" w:cs="SimSun" w:hint="eastAsia"/>
                              </w:rPr>
                              <w:t>鸡</w:t>
                            </w:r>
                            <w:r w:rsidRPr="00E179DF">
                              <w:rPr>
                                <w:rFonts w:ascii="SimHei" w:eastAsia="SimHei" w:hAnsi="SimSun" w:cs="HG丸ｺﾞｼｯｸM-PRO" w:hint="eastAsia"/>
                              </w:rPr>
                              <w:t>肉</w:t>
                            </w:r>
                          </w:p>
                          <w:p w:rsidR="0079769F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</w:rPr>
                            </w:pPr>
                            <w:r w:rsidRPr="00E179DF">
                              <w:rPr>
                                <w:rFonts w:ascii="SimHei" w:eastAsia="SimHei" w:hAnsi="SimSun" w:hint="eastAsia"/>
                              </w:rPr>
                              <w:t>雞肉</w:t>
                            </w:r>
                          </w:p>
                          <w:p w:rsidR="0079769F" w:rsidRPr="000B2C3A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  <w:szCs w:val="21"/>
                              </w:rPr>
                            </w:pPr>
                            <w:r w:rsidRPr="000B2C3A">
                              <w:rPr>
                                <w:rFonts w:ascii="Batang" w:eastAsia="Batang" w:hAnsi="Batang" w:hint="eastAsia"/>
                                <w:szCs w:val="21"/>
                                <w:lang w:eastAsia="ko-KR"/>
                              </w:rPr>
                              <w:t>닭</w:t>
                            </w:r>
                          </w:p>
                          <w:p w:rsidR="0079769F" w:rsidRPr="00D73E8E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D73E8E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Manok</w:t>
                            </w:r>
                          </w:p>
                          <w:p w:rsidR="0079769F" w:rsidRPr="00D73E8E" w:rsidRDefault="0079769F" w:rsidP="00E179DF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SimHei" w:hAnsi="SimSun"/>
                              </w:rPr>
                            </w:pPr>
                            <w:r w:rsidRPr="003E3E86">
                              <w:t>Frango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50" o:spid="_x0000_s1423" type="#_x0000_t202" style="position:absolute;left:0;text-align:left;margin-left:353.6pt;margin-top:2.85pt;width:55.85pt;height:121.5pt;z-index:2551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eYWwIAAH8EAAAOAAAAZHJzL2Uyb0RvYy54bWysVEtu2zAQ3RfoHQjuG9mOndRC5MBNkKJA&#10;kARIiqxpiooFSByWpCOlyxgoeoheoei659FF+kjZTpp2VXRDcz56nHlvxkfHbV2xe2VdSTrjw70B&#10;Z0pLykt9l/GPN2dv3nLmvNC5qEirjD8ox49nr18dNSZVI1pSlSvLAKJd2piML703aZI4uVS1cHtk&#10;lEawIFsLD9PeJbkVDdDrKhkNBgdJQzY3lqRyDt7TPshnEb8olPSXReGUZ1XGUZuPp43nIpzJ7Eik&#10;d1aYZSk3ZYh/qKIWpcajO6hT4QVb2fIPqLqUlhwVfk9SnVBRlFLFHtDNcPCim+ulMCr2AnKc2dHk&#10;/h+svLi/sqzMMz6aTECQFjVU6tZfusfv3ePPbv2Vdetv3XrdPf6AzWIWSGuMS/HttcHXvn1HLcQP&#10;ZAa/gzNw0Ra2Dr/okiEO9Icd5ar1TMJ5OJiOphPOJELDyXh/gCIAkzx9bazz7xXVLFwybiFpZFrc&#10;nzvfp25TwmOazsqqgl+klWZNxg/2AflbBOCVDh4VB2QD81R5uPl20UZa9g+n274WlD+gXUv9FDkj&#10;z0rUdC6cvxIWY4MOsQr+EkdREd6mzY2zJdnPf/OHfKiJKGcNxjDj7tNKWMVZ9UFD5+lwPA5zG43x&#10;5HAEwz6PLJ5H9Ko+IUz6EEtnZLyGfF9tr4Wl+hYbMw+vIiS0xNsZ99vrie+XAxsn1XwekzCpRvhz&#10;fW1kgA7MBcZv2lthzUYWD0EvaDuwIn2hTp/bqzBfeSrKKF1gumcVkgcDUx7F32xkWKPndsx6+t+Y&#10;/QIAAP//AwBQSwMEFAAGAAgAAAAhAJ2VIuzhAAAACQEAAA8AAABkcnMvZG93bnJldi54bWxMjzFP&#10;wzAUhHck/oP1kNio04gSk8apqkgVEoKhpQvbS+wmUe3nELtt4NdjpjKe7nT3XbGarGFnPfrekYT5&#10;LAGmqXGqp1bC/mPzIID5gKTQONISvrWHVXl7U2Cu3IW2+rwLLYsl5HOU0IUw5Jz7ptMW/cwNmqJ3&#10;cKPFEOXYcjXiJZZbw9MkeeIWe4oLHQ666nRz3J2shNdq847bOrXix1Qvb4f18LX/XEh5fzetl8CC&#10;nsI1DH/4ER3KyFS7EynPjIQsydIYlbDIgEVfzMUzsFpC+igy4GXB/z8ofwEAAP//AwBQSwECLQAU&#10;AAYACAAAACEAtoM4kv4AAADhAQAAEwAAAAAAAAAAAAAAAAAAAAAAW0NvbnRlbnRfVHlwZXNdLnht&#10;bFBLAQItABQABgAIAAAAIQA4/SH/1gAAAJQBAAALAAAAAAAAAAAAAAAAAC8BAABfcmVscy8ucmVs&#10;c1BLAQItABQABgAIAAAAIQCh8HeYWwIAAH8EAAAOAAAAAAAAAAAAAAAAAC4CAABkcnMvZTJvRG9j&#10;LnhtbFBLAQItABQABgAIAAAAIQCdlSLs4QAAAAkBAAAPAAAAAAAAAAAAAAAAALUEAABkcnMvZG93&#10;bnJldi54bWxQSwUGAAAAAAQABADzAAAAwwUAAAAA&#10;" filled="f" stroked="f" strokeweight=".5pt">
                <v:textbox>
                  <w:txbxContent>
                    <w:p w:rsidR="0079769F" w:rsidRPr="000E0BF4" w:rsidRDefault="0079769F" w:rsidP="005E120E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9769F" w:rsidRPr="005E120E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28"/>
                              </w:rPr>
                              <w:t>とり</w:t>
                            </w:r>
                          </w:rt>
                          <w:rubyBase>
                            <w:r w:rsidR="0079769F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鶏</w:t>
                            </w:r>
                          </w:rubyBase>
                        </w:ruby>
                      </w:r>
                    </w:p>
                    <w:p w:rsidR="0079769F" w:rsidRPr="008C244A" w:rsidRDefault="0079769F" w:rsidP="005E120E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8C244A">
                        <w:rPr>
                          <w:rFonts w:ascii="メイリオ" w:eastAsia="メイリオ" w:hAnsi="メイリオ" w:cs="メイリオ" w:hint="eastAsia"/>
                        </w:rPr>
                        <w:t>Chicken</w:t>
                      </w:r>
                    </w:p>
                    <w:p w:rsidR="0079769F" w:rsidRPr="00E179DF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eastAsia="SimHei" w:hAnsi="SimSun" w:cs="HG丸ｺﾞｼｯｸM-PRO"/>
                        </w:rPr>
                      </w:pPr>
                      <w:r w:rsidRPr="00E179DF">
                        <w:rPr>
                          <w:rFonts w:ascii="SimHei" w:eastAsia="SimHei" w:hAnsi="SimSun" w:cs="SimSun" w:hint="eastAsia"/>
                        </w:rPr>
                        <w:t>鸡</w:t>
                      </w:r>
                      <w:r w:rsidRPr="00E179DF">
                        <w:rPr>
                          <w:rFonts w:ascii="SimHei" w:eastAsia="SimHei" w:hAnsi="SimSun" w:cs="HG丸ｺﾞｼｯｸM-PRO" w:hint="eastAsia"/>
                        </w:rPr>
                        <w:t>肉</w:t>
                      </w:r>
                    </w:p>
                    <w:p w:rsidR="0079769F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</w:rPr>
                      </w:pPr>
                      <w:r w:rsidRPr="00E179DF">
                        <w:rPr>
                          <w:rFonts w:ascii="SimHei" w:eastAsia="SimHei" w:hAnsi="SimSun" w:hint="eastAsia"/>
                        </w:rPr>
                        <w:t>雞肉</w:t>
                      </w:r>
                    </w:p>
                    <w:p w:rsidR="0079769F" w:rsidRPr="000B2C3A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  <w:szCs w:val="21"/>
                        </w:rPr>
                      </w:pPr>
                      <w:r w:rsidRPr="000B2C3A">
                        <w:rPr>
                          <w:rFonts w:ascii="Batang" w:eastAsia="Batang" w:hAnsi="Batang" w:hint="eastAsia"/>
                          <w:szCs w:val="21"/>
                          <w:lang w:eastAsia="ko-KR"/>
                        </w:rPr>
                        <w:t>닭</w:t>
                      </w:r>
                    </w:p>
                    <w:p w:rsidR="0079769F" w:rsidRPr="00D73E8E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spellStart"/>
                      <w:r w:rsidRPr="00D73E8E">
                        <w:rPr>
                          <w:rFonts w:ascii="Calibri" w:hAnsi="Calibri" w:cs="Calibri"/>
                          <w:sz w:val="24"/>
                          <w:szCs w:val="24"/>
                        </w:rPr>
                        <w:t>Manok</w:t>
                      </w:r>
                      <w:proofErr w:type="spellEnd"/>
                    </w:p>
                    <w:p w:rsidR="0079769F" w:rsidRPr="00D73E8E" w:rsidRDefault="0079769F" w:rsidP="00E179DF">
                      <w:pPr>
                        <w:snapToGrid w:val="0"/>
                        <w:spacing w:line="280" w:lineRule="exact"/>
                        <w:jc w:val="center"/>
                        <w:rPr>
                          <w:rFonts w:ascii="SimHei" w:hAnsi="SimSun"/>
                        </w:rPr>
                      </w:pPr>
                      <w:proofErr w:type="spellStart"/>
                      <w:r w:rsidRPr="003E3E86">
                        <w:t>Frango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1580A" w:rsidRDefault="0001580A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0B3B0B" w:rsidP="0001580A">
      <w:pPr>
        <w:rPr>
          <w:rFonts w:ascii="Meiryo UI" w:eastAsia="Meiryo UI" w:hAnsi="Meiryo UI" w:cs="Meiryo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305728" behindDoc="0" locked="0" layoutInCell="1" allowOverlap="1" wp14:anchorId="6BC945D8" wp14:editId="23895C44">
                <wp:simplePos x="0" y="0"/>
                <wp:positionH relativeFrom="column">
                  <wp:posOffset>4329430</wp:posOffset>
                </wp:positionH>
                <wp:positionV relativeFrom="paragraph">
                  <wp:posOffset>-2143760</wp:posOffset>
                </wp:positionV>
                <wp:extent cx="1951128" cy="2333255"/>
                <wp:effectExtent l="0" t="0" r="11430" b="1016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128" cy="2333255"/>
                          <a:chOff x="0" y="0"/>
                          <a:chExt cx="1951128" cy="2333255"/>
                        </a:xfrm>
                      </wpg:grpSpPr>
                      <wps:wsp>
                        <wps:cNvPr id="16" name="ドーナツ 16"/>
                        <wps:cNvSpPr/>
                        <wps:spPr>
                          <a:xfrm>
                            <a:off x="504968" y="1146412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FFCCFF"/>
                          </a:solidFill>
                          <a:ln w="25400" cap="flat" cmpd="sng" algn="ctr">
                            <a:solidFill>
                              <a:srgbClr val="FF5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ドーナツ 28"/>
                        <wps:cNvSpPr/>
                        <wps:spPr>
                          <a:xfrm>
                            <a:off x="1037230" y="1596788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ドーナツ 30"/>
                        <wps:cNvSpPr/>
                        <wps:spPr>
                          <a:xfrm>
                            <a:off x="150126" y="614149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ドーナツ 2129"/>
                        <wps:cNvSpPr/>
                        <wps:spPr>
                          <a:xfrm>
                            <a:off x="0" y="0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8064A2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66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ドーナツ 2130"/>
                        <wps:cNvSpPr/>
                        <wps:spPr>
                          <a:xfrm>
                            <a:off x="1569493" y="1978925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66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340.9pt;margin-top:-168.8pt;width:153.65pt;height:183.7pt;z-index:255305728;mso-width-relative:margin;mso-height-relative:margin" coordsize="19511,2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VA1KwQAAEwVAAAOAAAAZHJzL2Uyb0RvYy54bWzsWM1u4zYQvhfoOxC6Nxb1Z0uIs3CcKiiQ&#10;7gbIFntmqB+roESWpOOkx7qXFj23D9FLH6BvY/Q9OqR+Ym+8u91tULiAfZBJDjmc+TjfDKXTF/c1&#10;Q3e5VBVvpg4+cR2UN5RnVVNOnW9ep19MHKQ0aTLCeJNPnYdcOS/OPv/sdCWS3OMLzrJcIlDSqGQl&#10;ps5Ca5GMRoou8pqoEy7yBoQFlzXR0JXlKJNkBdprNvJcNxqtuMyE5DRXCkYvWqFzZvUXRU71q6JQ&#10;uUZs6oBt2j6lfd6a5+jslCSlJGJR0c4M8glW1KRqYNNB1QXRBC1l9URVXVHJFS/0CeX1iBdFRXPr&#10;A3iD3be8uZR8KawvZbIqxQATQPsWTp+slr68u5aoyuDsQgc1pIYz2vzwx2b9+2b952b921+//IpA&#10;AjCtRJnA7EspbsS17AbKtmc8vy9kbf7BJ3RvAX4YAM7vNaIwiOMQYw9CgoLM833fC61uktAFnNOT&#10;dXTx5QdWjvqNR8a+wZyVgHBSj4ipf4fYzYKI3B6EMhj0iEUDYuufLFw/b9Y/Ihy1cNmpA1YqUQDb&#10;HqBCN4gjgAQQwTiIAuy1Qdlj5k9w5MPZGMj8MPB9G7SD3yQRUunLnNfINKZOxpultrFI7q6UtkGZ&#10;dSdLsm8dVNQMQvyOMIQnYw+b3UBbNxlavT6zUnFWZWnFmO3I8nbOJIKlUydN5/M07RbvTGMNWsHp&#10;hoELhKMESF0woqFZCwgz1ZQOIqyEbEG1tHburFa7m4Ru2Pu7M80YeUHUojXGijpbWGNszS33wX/j&#10;nYmGFn3TuuXZA5yg5G0yUIKmFWi7IkpfEwnQgNmQ0fQreBSMgy+8azloweX3+8bNfAgxkDpoBdkE&#10;/PxuSWTuIPZVA8EX4yAw6cd2gnDsQUduS263Jc2ynnPAGEPuFNQ2zXzN+mYhef0GEt/M7Aoi0lDY&#10;u0W068x1m+UgddJ8NrPTIOUIoq+aG0GNcoOTwfH1/RsiRRc+GuLuJe8DvouLNkQe55qVDZ8tNS+q&#10;AeEW1w5uIJ9JGf8BC0066fLWNgth2Oaof8hC7PpjD6hlaRjG0Xhi10MgdQnoQGmI0yAeX9ijZMv6&#10;a561hIDSCOwDAEgCwya1WtJO+mGgeUc0S37Ln57mz8jfd1gX9WbsWgcJozX6fdYdiX8kfnthMWzd&#10;Q/y2PprUA5X6w+UXhy72oJBDdY1wgIO4Zc2B0z4+Pz8P4ye0Hxi0S6yBb+8j1jPS3nXPj2W7r9XH&#10;sr338uxhL97LXyv4mNLdFu2u2h04byduFMy8J7w9kHIdQaKYz7t79M6d4Fh1j1W3rboefkfdtYKP&#10;4S0OoziI/fbKHY8nsdd9CzhwDqfwe7ynbr8gP2MJTVNDxiMV7Xvr/6+E2q9R8MnOvl11nxfNN8Ht&#10;vn1TfvwIevY3AAAA//8DAFBLAwQUAAYACAAAACEApJ0MY+IAAAALAQAADwAAAGRycy9kb3ducmV2&#10;LnhtbEyPQUvDQBSE74L/YXmCt3azDcYk5qWUop6K0FYQb9vsaxKa3Q3ZbZL+e9eTHocZZr4p1rPu&#10;2EiDa61BEMsIGJnKqtbUCJ/Ht0UKzHlplOysIYQbOViX93eFzJWdzJ7Gg69ZKDEulwiN933Ouasa&#10;0tItbU8meGc7aOmDHGquBjmFct3xVRQlXMvWhIVG9rRtqLocrhrhfZLTJhav4+5y3t6+j08fXztB&#10;iI8P8+YFmKfZ/4XhFz+gQxmYTvZqlGMdQpKKgO4RFnH8nAALkSzNBLATwipLgZcF//+h/AEAAP//&#10;AwBQSwECLQAUAAYACAAAACEAtoM4kv4AAADhAQAAEwAAAAAAAAAAAAAAAAAAAAAAW0NvbnRlbnRf&#10;VHlwZXNdLnhtbFBLAQItABQABgAIAAAAIQA4/SH/1gAAAJQBAAALAAAAAAAAAAAAAAAAAC8BAABf&#10;cmVscy8ucmVsc1BLAQItABQABgAIAAAAIQB5oVA1KwQAAEwVAAAOAAAAAAAAAAAAAAAAAC4CAABk&#10;cnMvZTJvRG9jLnhtbFBLAQItABQABgAIAAAAIQCknQxj4gAAAAsBAAAPAAAAAAAAAAAAAAAAAIUG&#10;AABkcnMvZG93bnJldi54bWxQSwUGAAAAAAQABADzAAAAlAcAAAAA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ドーナツ 16" o:spid="_x0000_s1027" type="#_x0000_t23" style="position:absolute;left:5049;top:11464;width:3817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T28MA&#10;AADbAAAADwAAAGRycy9kb3ducmV2LnhtbESPQWvDMAyF74P9B6NBb6udrpQtjVNGYWsPvTTdehax&#10;moTFcoi9JP339WDQm8R739NTtplsKwbqfeNYQzJXIIhLZxquNHydPp5fQfiAbLB1TBqu5GGTPz5k&#10;mBo38pGGIlQihrBPUUMdQpdK6cuaLPq564ijdnG9xRDXvpKmxzGG21YulFpJiw3HCzV2tK2p/Cl+&#10;baxx+FbnF1bLZJS7zwQPl6DeBq1nT9P7GkSgKdzN//TeRG4Ff7/EAW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+T28MAAADbAAAADwAAAAAAAAAAAAAAAACYAgAAZHJzL2Rv&#10;d25yZXYueG1sUEsFBgAAAAAEAAQA9QAAAIgDAAAAAA==&#10;" adj="3754" fillcolor="#fcf" strokecolor="#ff5050" strokeweight="2pt"/>
                <v:shape id="ドーナツ 28" o:spid="_x0000_s1028" type="#_x0000_t23" style="position:absolute;left:10372;top:15967;width:3816;height:3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t48MA&#10;AADbAAAADwAAAGRycy9kb3ducmV2LnhtbERPy2rCQBTdC/2H4Ra6kTpJFsXGjKG0CFbcqKW4vM3c&#10;5tHMnTAzavz7zkJweTjvohxNL87kfGtZQTpLQBBXVrdcK/g6rJ7nIHxA1thbJgVX8lAuHyYF5tpe&#10;eEfnfahFDGGfo4ImhCGX0lcNGfQzOxBH7tc6gyFCV0vt8BLDTS+zJHmRBluODQ0O9N5Q9bc/GQXT&#10;79PP9uP6mrm6a9PjZ7XpfLpR6ulxfFuACDSGu/jmXmsFWRwbv8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t48MAAADbAAAADwAAAAAAAAAAAAAAAACYAgAAZHJzL2Rv&#10;d25yZXYueG1sUEsFBgAAAAAEAAQA9QAAAIgDAAAAAA==&#10;" adj="3754" fillcolor="#c6d9f1" strokecolor="#558ed5" strokeweight="2pt"/>
                <v:shape id="ドーナツ 30" o:spid="_x0000_s1029" type="#_x0000_t23" style="position:absolute;left:1501;top:6141;width:3816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GZL0A&#10;AADbAAAADwAAAGRycy9kb3ducmV2LnhtbERPTYvCMBC9C/sfwgjebKorsnSNIgu6vdp62OPQzDbF&#10;ZlKaWKu/3hwEj4/3vdmNthUD9b5xrGCRpCCIK6cbrhWcy8P8C4QPyBpbx6TgTh5224/JBjPtbnyi&#10;oQi1iCHsM1RgQugyKX1lyKJPXEccuX/XWwwR9rXUPd5iuG3lMk3X0mLDscFgRz+GqktxtQqKv3zg&#10;hzfXVZnjcUXut1wTKzWbjvtvEIHG8Ba/3LlW8BnXxy/xB8jt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9oGZL0AAADbAAAADwAAAAAAAAAAAAAAAACYAgAAZHJzL2Rvd25yZXYu&#10;eG1sUEsFBgAAAAAEAAQA9QAAAIIDAAAAAA==&#10;" adj="3754" fillcolor="#d7e4bd" strokecolor="#00b050" strokeweight="2pt"/>
                <v:shape id="ドーナツ 2129" o:spid="_x0000_s1030" type="#_x0000_t23" style="position:absolute;width:3816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BnMYA&#10;AADdAAAADwAAAGRycy9kb3ducmV2LnhtbESP0WrCQBRE3wX/YbmCb3XXIKVGVxFbacVCMfoB1+w1&#10;CWbvhuxW49+7hYKPw8ycYebLztbiSq2vHGsYjxQI4tyZigsNx8Pm5Q2ED8gGa8ek4U4elot+b46p&#10;cTfe0zULhYgQ9ilqKENoUil9XpJFP3INcfTOrrUYomwLaVq8RbitZaLUq7RYcVwosaF1Sfkl+7Ua&#10;vj/Pm257UtvdZPeRZOpwUT/vR62Hg241AxGoC8/wf/vLaEjGyR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vBnMYAAADdAAAADwAAAAAAAAAAAAAAAACYAgAAZHJz&#10;L2Rvd25yZXYueG1sUEsFBgAAAAAEAAQA9QAAAIsDAAAAAA==&#10;" adj="3754" fillcolor="#e6e0ec" strokecolor="#60c" strokeweight="2pt"/>
                <v:shape id="ドーナツ 2130" o:spid="_x0000_s1031" type="#_x0000_t23" style="position:absolute;left:15694;top:19789;width:3817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5S/cMA&#10;AADdAAAADwAAAGRycy9kb3ducmV2LnhtbERPy2rCQBTdC/2H4Rbc6cQHVlJHKZXSGnTR6MbdJXM7&#10;Cc3cCZkxxr93FoLLw3mvNr2tRUetrxwrmIwTEMSF0xUbBafj12gJwgdkjbVjUnAjD5v1y2CFqXZX&#10;/qUuD0bEEPYpKihDaFIpfVGSRT92DXHk/lxrMUTYGqlbvMZwW8tpkiykxYpjQ4kNfZZU/OcXq8DM&#10;Kd9t9+dD82a2c9l9Z+aSZUoNX/uPdxCB+vAUP9w/WsF0Mov74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5S/cMAAADdAAAADwAAAAAAAAAAAAAAAACYAgAAZHJzL2Rv&#10;d25yZXYueG1sUEsFBgAAAAAEAAQA9QAAAIgDAAAAAA==&#10;" adj="3754" fillcolor="yellow" strokecolor="#f60" strokeweight="2pt"/>
              </v:group>
            </w:pict>
          </mc:Fallback>
        </mc:AlternateContent>
      </w: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546AAC" w:rsidP="0001580A">
      <w:pPr>
        <w:rPr>
          <w:rFonts w:ascii="Meiryo UI" w:eastAsia="Meiryo UI" w:hAnsi="Meiryo UI" w:cs="Meiryo UI"/>
        </w:rPr>
      </w:pPr>
    </w:p>
    <w:p w:rsidR="00546AAC" w:rsidRDefault="000B3B0B" w:rsidP="0001580A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mc:AlternateContent>
          <mc:Choice Requires="wps">
            <w:drawing>
              <wp:anchor distT="0" distB="0" distL="114300" distR="114300" simplePos="0" relativeHeight="255301632" behindDoc="0" locked="0" layoutInCell="1" allowOverlap="1" wp14:anchorId="38808D78" wp14:editId="36BFF781">
                <wp:simplePos x="0" y="0"/>
                <wp:positionH relativeFrom="column">
                  <wp:posOffset>188595</wp:posOffset>
                </wp:positionH>
                <wp:positionV relativeFrom="paragraph">
                  <wp:posOffset>1786255</wp:posOffset>
                </wp:positionV>
                <wp:extent cx="5188585" cy="231775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585" cy="231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B0B" w:rsidRPr="000B3B0B" w:rsidRDefault="009C5DE4" w:rsidP="000B3B0B">
                            <w:pPr>
                              <w:snapToGrid w:val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そのまま使える多言語表記サンプル</w:t>
                            </w:r>
                            <w:r w:rsidR="000B3B0B" w:rsidRPr="000B3B0B">
                              <w:rPr>
                                <w:rFonts w:hint="eastAsia"/>
                                <w:sz w:val="32"/>
                              </w:rPr>
                              <w:t>１００</w:t>
                            </w:r>
                          </w:p>
                          <w:p w:rsidR="000B3B0B" w:rsidRPr="000B3B0B" w:rsidRDefault="000B3B0B" w:rsidP="000B3B0B">
                            <w:pPr>
                              <w:snapToGrid w:val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0B3B0B" w:rsidRPr="000B3B0B" w:rsidRDefault="00920349" w:rsidP="000B3B0B">
                            <w:pPr>
                              <w:snapToGrid w:val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平成２８（２０１６）年１０</w:t>
                            </w:r>
                            <w:r w:rsidR="000B3B0B" w:rsidRPr="000B3B0B">
                              <w:rPr>
                                <w:rFonts w:hint="eastAsia"/>
                                <w:sz w:val="32"/>
                              </w:rPr>
                              <w:t>月</w:t>
                            </w:r>
                          </w:p>
                          <w:p w:rsidR="000B3B0B" w:rsidRPr="000B3B0B" w:rsidRDefault="000B3B0B" w:rsidP="000B3B0B">
                            <w:pPr>
                              <w:snapToGrid w:val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0B3B0B" w:rsidRPr="000B3B0B" w:rsidRDefault="000B3B0B" w:rsidP="000B3B0B">
                            <w:pPr>
                              <w:snapToGrid w:val="0"/>
                              <w:jc w:val="left"/>
                              <w:rPr>
                                <w:sz w:val="32"/>
                              </w:rPr>
                            </w:pPr>
                            <w:r w:rsidRPr="000B3B0B">
                              <w:rPr>
                                <w:rFonts w:hint="eastAsia"/>
                                <w:sz w:val="32"/>
                              </w:rPr>
                              <w:t>発行　岐阜市</w:t>
                            </w:r>
                          </w:p>
                          <w:p w:rsidR="000B3B0B" w:rsidRDefault="000B3B0B" w:rsidP="000B3B0B">
                            <w:pPr>
                              <w:snapToGrid w:val="0"/>
                              <w:jc w:val="left"/>
                              <w:rPr>
                                <w:sz w:val="32"/>
                              </w:rPr>
                            </w:pPr>
                            <w:r w:rsidRPr="000B3B0B">
                              <w:rPr>
                                <w:rFonts w:hint="eastAsia"/>
                                <w:sz w:val="32"/>
                              </w:rPr>
                              <w:t>編集　岐阜市市民参画部国際課</w:t>
                            </w:r>
                          </w:p>
                          <w:p w:rsidR="000B3B0B" w:rsidRDefault="000B3B0B" w:rsidP="000B3B0B">
                            <w:pPr>
                              <w:snapToGrid w:val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 xml:space="preserve">　　　</w:t>
                            </w:r>
                            <w:r w:rsidRPr="000B3B0B">
                              <w:rPr>
                                <w:rFonts w:hint="eastAsia"/>
                                <w:sz w:val="24"/>
                              </w:rPr>
                              <w:t>〒５００－８０７６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岐阜市司町４０番地５</w:t>
                            </w:r>
                          </w:p>
                          <w:p w:rsidR="000B3B0B" w:rsidRDefault="000B3B0B" w:rsidP="000B3B0B">
                            <w:pPr>
                              <w:snapToGrid w:val="0"/>
                              <w:ind w:firstLineChars="600" w:firstLine="144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（みんなの森　ぎふメディアコスモス内）</w:t>
                            </w:r>
                          </w:p>
                          <w:p w:rsidR="000B3B0B" w:rsidRPr="000B3B0B" w:rsidRDefault="000B3B0B" w:rsidP="000B3B0B">
                            <w:pPr>
                              <w:snapToGrid w:val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　ＴＥＬ０５８－２１４－６１２５</w:t>
                            </w:r>
                          </w:p>
                          <w:p w:rsidR="000B3B0B" w:rsidRPr="000B3B0B" w:rsidRDefault="000B3B0B" w:rsidP="000B3B0B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424" type="#_x0000_t202" style="position:absolute;left:0;text-align:left;margin-left:14.85pt;margin-top:140.65pt;width:408.55pt;height:182.5pt;z-index:2553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bBsQIAAKcFAAAOAAAAZHJzL2Uyb0RvYy54bWysVM1uEzEQviPxDpbvdJO0aUOUTRVaFSFV&#10;bUWLena8drLC6zG2k91wbKSKh+AVEGeeZ1+EsXfzQ+mliMuuPfPNjOebn9FpVSiyFNbloFPaPehQ&#10;IjSHLNezlH66u3gzoMR5pjOmQIuUroSjp+PXr0alGYoezEFlwhJ0ot2wNCmde2+GSeL4XBTMHYAR&#10;GpUSbME8Xu0sySwr0Xuhkl6nc5yUYDNjgQvnUHreKOk4+pdScH8tpROeqJTi23z82vidhm8yHrHh&#10;zDIzz3n7DPYPryhYrjHo1tU584wsbP6XqyLnFhxIf8ChSEDKnIuYA2bT7TzJ5nbOjIi5IDnObGly&#10;/88tv1reWJJnWLseJZoVWKN6/Vg//KgfftXrb6Ref6/X6/rhJ94JYpCw0rgh2t0atPTVO6jQeCN3&#10;KAw8VNIW4Y8ZEtQj9ast3aLyhKOw3x0M+oM+JRx1vcPuyUk/FiTZmRvr/HsBBQmHlFqsZ6SZLS+d&#10;x6cgdAMJ0RyoPLvIlYqX0EPiTFmyZFh95eMj0eIPlNKkTOnxIYYORhqCeeNZ6SARsYvacCH1JsV4&#10;8islAkbpj0IiizHTZ2IzzoXexo/ogJIY6iWGLX73qpcYN3mgRYwM2m+Ni1yDjdnHsdtRln3eUCYb&#10;PBK+l3c4+mpaxfY5HMTaBdkUshW2hoVm2pzhFzmW75I5f8Msjhd2A64Mf40fqQDph/ZEyRzs1+fk&#10;AY9dj1pKShzXlLovC2YFJeqDxnl42z06CvMdL0f9kx5e7L5muq/Ri+IMsCe6uJwMj8eA92pzlBaK&#10;e9wskxAVVUxzjJ1Svzme+WaJ4GbiYjKJIJxow/ylvjU8uA48h+a8q+6ZNW0He2z+K9gMNhs+aeQG&#10;Gyw1TBYeZB67fMdqWwHcBrH5280V1s3+PaJ2+3X8GwAA//8DAFBLAwQUAAYACAAAACEAPh3TtuIA&#10;AAAKAQAADwAAAGRycy9kb3ducmV2LnhtbEyPTU+DQBCG7yb+h82YeDF2aakUkaUxRm3izeJHvG3Z&#10;EYjsLGG3gP/e8aSnyWSevPO8+Xa2nRhx8K0jBctFBAKpcqalWsFL+XCZgvBBk9GdI1TwjR62xelJ&#10;rjPjJnrGcR9qwSHkM62gCaHPpPRVg1b7heuR+PbpBqsDr0MtzaAnDredXEVRIq1uiT80use7Bquv&#10;/dEq+Lio35/8/Pg6xVdxf78by82bKZU6P5tvb0AEnMMfDL/6rA4FOx3ckYwXnYLV9YZJnukyBsFA&#10;uk64y0FBsk5ikEUu/1cofgAAAP//AwBQSwECLQAUAAYACAAAACEAtoM4kv4AAADhAQAAEwAAAAAA&#10;AAAAAAAAAAAAAAAAW0NvbnRlbnRfVHlwZXNdLnhtbFBLAQItABQABgAIAAAAIQA4/SH/1gAAAJQB&#10;AAALAAAAAAAAAAAAAAAAAC8BAABfcmVscy8ucmVsc1BLAQItABQABgAIAAAAIQDYT4bBsQIAAKcF&#10;AAAOAAAAAAAAAAAAAAAAAC4CAABkcnMvZTJvRG9jLnhtbFBLAQItABQABgAIAAAAIQA+HdO24gAA&#10;AAoBAAAPAAAAAAAAAAAAAAAAAAsFAABkcnMvZG93bnJldi54bWxQSwUGAAAAAAQABADzAAAAGgYA&#10;AAAA&#10;" fillcolor="white [3201]" stroked="f" strokeweight=".5pt">
                <v:textbox>
                  <w:txbxContent>
                    <w:p w:rsidR="000B3B0B" w:rsidRPr="000B3B0B" w:rsidRDefault="009C5DE4" w:rsidP="000B3B0B">
                      <w:pPr>
                        <w:snapToGrid w:val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そのまま使える多言語表記サンプル</w:t>
                      </w:r>
                      <w:r w:rsidR="000B3B0B" w:rsidRPr="000B3B0B">
                        <w:rPr>
                          <w:rFonts w:hint="eastAsia"/>
                          <w:sz w:val="32"/>
                        </w:rPr>
                        <w:t>１００</w:t>
                      </w:r>
                    </w:p>
                    <w:p w:rsidR="000B3B0B" w:rsidRPr="000B3B0B" w:rsidRDefault="000B3B0B" w:rsidP="000B3B0B">
                      <w:pPr>
                        <w:snapToGrid w:val="0"/>
                        <w:jc w:val="center"/>
                        <w:rPr>
                          <w:sz w:val="32"/>
                        </w:rPr>
                      </w:pPr>
                    </w:p>
                    <w:p w:rsidR="000B3B0B" w:rsidRPr="000B3B0B" w:rsidRDefault="00920349" w:rsidP="000B3B0B">
                      <w:pPr>
                        <w:snapToGrid w:val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平成２８（２０１６）年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sz w:val="32"/>
                        </w:rPr>
                        <w:t>１０</w:t>
                      </w:r>
                      <w:r w:rsidR="000B3B0B" w:rsidRPr="000B3B0B">
                        <w:rPr>
                          <w:rFonts w:hint="eastAsia"/>
                          <w:sz w:val="32"/>
                        </w:rPr>
                        <w:t>月</w:t>
                      </w:r>
                    </w:p>
                    <w:p w:rsidR="000B3B0B" w:rsidRPr="000B3B0B" w:rsidRDefault="000B3B0B" w:rsidP="000B3B0B">
                      <w:pPr>
                        <w:snapToGrid w:val="0"/>
                        <w:jc w:val="center"/>
                        <w:rPr>
                          <w:sz w:val="32"/>
                        </w:rPr>
                      </w:pPr>
                    </w:p>
                    <w:p w:rsidR="000B3B0B" w:rsidRPr="000B3B0B" w:rsidRDefault="000B3B0B" w:rsidP="000B3B0B">
                      <w:pPr>
                        <w:snapToGrid w:val="0"/>
                        <w:jc w:val="left"/>
                        <w:rPr>
                          <w:sz w:val="32"/>
                        </w:rPr>
                      </w:pPr>
                      <w:r w:rsidRPr="000B3B0B">
                        <w:rPr>
                          <w:rFonts w:hint="eastAsia"/>
                          <w:sz w:val="32"/>
                        </w:rPr>
                        <w:t>発行　岐阜市</w:t>
                      </w:r>
                    </w:p>
                    <w:p w:rsidR="000B3B0B" w:rsidRDefault="000B3B0B" w:rsidP="000B3B0B">
                      <w:pPr>
                        <w:snapToGrid w:val="0"/>
                        <w:jc w:val="left"/>
                        <w:rPr>
                          <w:sz w:val="32"/>
                        </w:rPr>
                      </w:pPr>
                      <w:r w:rsidRPr="000B3B0B">
                        <w:rPr>
                          <w:rFonts w:hint="eastAsia"/>
                          <w:sz w:val="32"/>
                        </w:rPr>
                        <w:t>編集　岐阜市市民参画部国際課</w:t>
                      </w:r>
                    </w:p>
                    <w:p w:rsidR="000B3B0B" w:rsidRDefault="000B3B0B" w:rsidP="000B3B0B">
                      <w:pPr>
                        <w:snapToGrid w:val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 xml:space="preserve">　　　</w:t>
                      </w:r>
                      <w:r w:rsidRPr="000B3B0B">
                        <w:rPr>
                          <w:rFonts w:hint="eastAsia"/>
                          <w:sz w:val="24"/>
                        </w:rPr>
                        <w:t>〒５００－８０７６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岐阜市司町４０番地５</w:t>
                      </w:r>
                    </w:p>
                    <w:p w:rsidR="000B3B0B" w:rsidRDefault="000B3B0B" w:rsidP="000B3B0B">
                      <w:pPr>
                        <w:snapToGrid w:val="0"/>
                        <w:ind w:firstLineChars="600" w:firstLine="144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（みんなの森　ぎふメディアコスモス内）</w:t>
                      </w:r>
                    </w:p>
                    <w:p w:rsidR="000B3B0B" w:rsidRPr="000B3B0B" w:rsidRDefault="000B3B0B" w:rsidP="000B3B0B">
                      <w:pPr>
                        <w:snapToGrid w:val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　　　ＴＥＬ０５８－２１４－６１２５</w:t>
                      </w:r>
                    </w:p>
                    <w:p w:rsidR="000B3B0B" w:rsidRPr="000B3B0B" w:rsidRDefault="000B3B0B" w:rsidP="000B3B0B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/>
          <w:noProof/>
        </w:rPr>
        <mc:AlternateContent>
          <mc:Choice Requires="wps">
            <w:drawing>
              <wp:anchor distT="0" distB="0" distL="114300" distR="114300" simplePos="0" relativeHeight="255302656" behindDoc="0" locked="0" layoutInCell="1" allowOverlap="1" wp14:anchorId="4839E2EA" wp14:editId="6FC307D7">
                <wp:simplePos x="0" y="0"/>
                <wp:positionH relativeFrom="column">
                  <wp:posOffset>71120</wp:posOffset>
                </wp:positionH>
                <wp:positionV relativeFrom="paragraph">
                  <wp:posOffset>1594485</wp:posOffset>
                </wp:positionV>
                <wp:extent cx="5294630" cy="2529840"/>
                <wp:effectExtent l="19050" t="19050" r="39370" b="4191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630" cy="252984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26" style="position:absolute;left:0;text-align:left;margin-left:5.6pt;margin-top:125.55pt;width:416.9pt;height:199.2pt;z-index:2553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mHpwIAAHYFAAAOAAAAZHJzL2Uyb0RvYy54bWysVM1OGzEQvlfqO1i+l90NgULEBqUgqkoI&#10;EFBxdrx2sqrtcW0nm/QxeuXWS1+BS9+mSH2Mjr2bJaKoh6oXr2fnmxl/83d0vNKKLIXzNZiSFjs5&#10;JcJwqGozK+nH27M3B5T4wEzFFBhR0rXw9Hj8+tVRY0diAHNQlXAEnRg/amxJ5yHYUZZ5Phea+R2w&#10;wqBSgtMsoOhmWeVYg961ygZ5vp814CrrgAvv8e9pq6Tj5F9KwcOllF4EokqKbwvpdOmcxjMbH7HR&#10;zDE7r3n3DPYPr9CsNhi0d3XKAiMLV//hStfcgQcZdjjoDKSsuUgckE2RP2NzM2dWJC6YHG/7NPn/&#10;55ZfLK8cqSus3S4lhmms0a/vX38+PDze3+Pl8cc3ghpMU2P9CNE39sp1ksdr5LySTscvsiGrlNp1&#10;n1qxCoTjz73B4XB/FyvAUTdA6WCYkp89mVvnw3sBmsRLSR0sTHWNBUx5ZctzHzAu4je4GNLAWa1U&#10;KqIypME4b4u9PFl4UHUVtRHn3Wx6ohxZstgH+bscQa23LRj6VgZDRKYtt3QLayWiD2WuhcRUIZtB&#10;GyE2qejdMs6FCfud34SOZhKf0BsWLxmqUHRGHTaaidS8vWHH6W8Re4sUFUzojXVtwL0UufrUR27x&#10;G/Yt50h/CtUaO8RBOzre8rMa63POfLhiDmcFa4rzHy7xkAqwBNDdKJmD+/LS/4jHFkYtJQ3OXkn9&#10;5wVzghL1wWBzHxZD7A4SkjDceztAwW1rptsas9AngGUtcNNYnq4RH9TmKh3oO1wTkxgVVcxwjF1S&#10;HtxGOAntTsBFw8VkkmA4oJaFc3NjeXQesxpb73Z1x5ztmjRgf1/AZk7Z6FmbtthoaWCyCCDr1MNP&#10;ee3yjcOdWrtbRHF7bMsJ9bQux78BAAD//wMAUEsDBBQABgAIAAAAIQCzcOjQ4QAAAAoBAAAPAAAA&#10;ZHJzL2Rvd25yZXYueG1sTI/LTsMwEEX3SPyDNUjsqOOoKW2IU1UIKtQVFCTEzo2HxCJ+ELtN4OsZ&#10;VrC8mqM751bryfbshEM03kkQswwYusZr41oJL8/3V0tgMSmnVe8dSvjCCOv6/KxSpfaje8LTPrWM&#10;SlwslYQupVByHpsOrYozH9DR7d0PViWKQ8v1oEYqtz3Ps2zBrTKOPnQq4G2Hzcf+aCWMj9sgtm8P&#10;3rya1fUm3O2y78+dlJcX0+YGWMIp/cHwq0/qUJPTwR+djqynLHIiJeSFEMAIWM4LGneQsJivCuB1&#10;xf9PqH8AAAD//wMAUEsBAi0AFAAGAAgAAAAhALaDOJL+AAAA4QEAABMAAAAAAAAAAAAAAAAAAAAA&#10;AFtDb250ZW50X1R5cGVzXS54bWxQSwECLQAUAAYACAAAACEAOP0h/9YAAACUAQAACwAAAAAAAAAA&#10;AAAAAAAvAQAAX3JlbHMvLnJlbHNQSwECLQAUAAYACAAAACEAVRzph6cCAAB2BQAADgAAAAAAAAAA&#10;AAAAAAAuAgAAZHJzL2Uyb0RvYy54bWxQSwECLQAUAAYACAAAACEAs3Do0OEAAAAKAQAADwAAAAAA&#10;AAAAAAAAAAABBQAAZHJzL2Rvd25yZXYueG1sUEsFBgAAAAAEAAQA8wAAAA8GAAAAAA==&#10;" filled="f" strokecolor="#00b050" strokeweight="4.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307776" behindDoc="0" locked="0" layoutInCell="1" allowOverlap="1" wp14:anchorId="176DBAB6" wp14:editId="67A084B3">
                <wp:simplePos x="0" y="0"/>
                <wp:positionH relativeFrom="column">
                  <wp:posOffset>-563245</wp:posOffset>
                </wp:positionH>
                <wp:positionV relativeFrom="paragraph">
                  <wp:posOffset>4119880</wp:posOffset>
                </wp:positionV>
                <wp:extent cx="1950720" cy="2332990"/>
                <wp:effectExtent l="0" t="0" r="11430" b="10160"/>
                <wp:wrapNone/>
                <wp:docPr id="2285" name="グループ化 2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 flipV="1">
                          <a:off x="0" y="0"/>
                          <a:ext cx="1950720" cy="2332990"/>
                          <a:chOff x="0" y="0"/>
                          <a:chExt cx="1951128" cy="2333255"/>
                        </a:xfrm>
                      </wpg:grpSpPr>
                      <wps:wsp>
                        <wps:cNvPr id="2286" name="ドーナツ 2286"/>
                        <wps:cNvSpPr/>
                        <wps:spPr>
                          <a:xfrm>
                            <a:off x="504968" y="1146412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FFCCFF"/>
                          </a:solidFill>
                          <a:ln w="25400" cap="flat" cmpd="sng" algn="ctr">
                            <a:solidFill>
                              <a:srgbClr val="FF5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ドーナツ 2287"/>
                        <wps:cNvSpPr/>
                        <wps:spPr>
                          <a:xfrm>
                            <a:off x="1037230" y="1596788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ドーナツ 2288"/>
                        <wps:cNvSpPr/>
                        <wps:spPr>
                          <a:xfrm>
                            <a:off x="150126" y="614149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9" name="ドーナツ 2289"/>
                        <wps:cNvSpPr/>
                        <wps:spPr>
                          <a:xfrm>
                            <a:off x="0" y="0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8064A2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6600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ドーナツ 2359"/>
                        <wps:cNvSpPr/>
                        <wps:spPr>
                          <a:xfrm>
                            <a:off x="1569493" y="1978925"/>
                            <a:ext cx="381635" cy="354330"/>
                          </a:xfrm>
                          <a:prstGeom prst="donut">
                            <a:avLst>
                              <a:gd name="adj" fmla="val 18721"/>
                            </a:avLst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66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85" o:spid="_x0000_s1026" style="position:absolute;left:0;text-align:left;margin-left:-44.35pt;margin-top:324.4pt;width:153.6pt;height:183.7pt;flip:x y;z-index:255307776" coordsize="19511,2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dEOwQAAHAVAAAOAAAAZHJzL2Uyb0RvYy54bWzsWM1u4zYQvhfoOxC6N9a/JSHOwnGqtEC6&#10;GyDb7pnRn1VQIkvSsbPHupcu9tw+RC99gL6N0ffokKJkO9ks0m1QZAH7IJAc/sx8M98MzeMXq4ag&#10;m4KLmrYTyzmyLVS0Gc3rtppY379Ov4osJCRuc0xoW0ys20JYL06+/OJ4yZLCpXNK8oIj2KQVyZJN&#10;rLmULBmNRDYvGiyOKCtaEJaUN1hCl1ejnOMl7N6QkWvb4WhJec44zQohYPSsE1onev+yLDL5qixF&#10;IRGZWKCb1F+uv9fqOzo5xknFMZvXmVEDf4IWDa5bOHTY6gxLjBa8vrdVU2ecClrKo4w2I1qWdVZo&#10;G8Aax75jzTmnC6ZtqZJlxQaYANo7OH3yttnLm0uO6nxiuW4UWKjFDXhp8/Ofm/Ufm/Vfm/Xvf7//&#10;DWkZQLVkVQIrzjm7YpfcDFRdT1m/KnmDSlKzbyAWLN36QbWUDGxFKw387QB8sZIog0EnDuyxC/7J&#10;QOZ6nhvHxjXZHPx3b102/3q70nFcCDKz0nODQDl11CkDDaXzoOKSQZiJLZLivyF5Nces0A4SCpct&#10;kuGA5PpXDeO7zfoXBWOolFNawPQBQ5EIgLMHcAeswPbjEIwDVBzHD33H7QK2x82LnNADrynjvcD3&#10;PI3aYDtOGBfyvKANUo2JldN2IbU38M2FkOqkKjc+x/mP4LGGQPjfYIKcaOw6BkkzGfbt91MrBSV1&#10;ntaE6A6vrmeEI1g6sdJ0NktTs3hvGmnREjwc+LZyNgbClwRLaDYMQlC0lYUwqSCTZJJrPfdWi/1D&#10;Ajvo7d2bppQ8w2LeKaNFRhfSKl0LnRfAfhUnyhcd+qp1TfNb8CKnXaIQLEtr2O0CC3mJOUADakO2&#10;k6/gUxIKtlDTstCc8rcfGlfzIcxAaqElZBqw86cF5oWFyLctBGDs+L5KTbrjB5oHfFdyvStpF82M&#10;AsZAL9BON2Exl6Rvlpw2byApTtWpIMJtBmd3iJrOTHYZENJqVkynehqkI4blRXvFsp6xCsfXqzeY&#10;MxM+EuLuJe2DHic6LjqybecqhFs6XUha1gPCHa4GbiBgx4H/g4njh5g4VjHxaCY6tjd2gV6aikEc&#10;jqNIrYdgMonomVLRSf14fKapRBbNdzTvSAGlExioDYBhlWI1caN+GKhuyKZTqeZQT/Un5PAD2oW9&#10;GjjZ1Q6SRqf0x7Q7kP9A/uFCA6XTXGjulGFN3seTP7AdF0o6VNnQ8R0//iyoH5+engbxPeoPLNon&#10;18C5j5HrCalv26eH8t3X7EP5fugiHT/EYM3BRzO4K9ym4j3zkh3ZoT917/H2mZTsEBLFbKYSoEoU&#10;u38BDpX3UHlN5fWg7nyw8irBv7p2B2Hsx1537Y7HUezqf/fP/tqdwm97V91lyROW0DRVZDxQUf9/&#10;/fxKqH6Zgmc9nUnNE6R6N9ztQ3v3ofTkHwAAAP//AwBQSwMEFAAGAAgAAAAhAODIzF7iAAAADAEA&#10;AA8AAABkcnMvZG93bnJldi54bWxMj7FOwzAURXck/sF6SCyodRLRYKVxqoqKATHFZWB0YzcOxHYU&#10;u0ng63lMZXx6R/eeW+4W25NJj6HzjkO6ToBo13jVuZbD+/FlxYCEKJ2SvXeaw7cOsKtub0pZKD+7&#10;Wk8itgRDXCgkBxPjUFAaGqOtDGs/aIe/sx+tjHiOLVWjnDHc9jRLkpxa2TlsMHLQz0Y3X+JiOUTx&#10;Wj98HOpJbMTP23zcH3ITPjm/v1v2WyBRL/EKw58+qkOFTid/cSqQnsOKsSdEOeSPDDcgkaVsA+SE&#10;aJLmGdCqpP9HVL8AAAD//wMAUEsBAi0AFAAGAAgAAAAhALaDOJL+AAAA4QEAABMAAAAAAAAAAAAA&#10;AAAAAAAAAFtDb250ZW50X1R5cGVzXS54bWxQSwECLQAUAAYACAAAACEAOP0h/9YAAACUAQAACwAA&#10;AAAAAAAAAAAAAAAvAQAAX3JlbHMvLnJlbHNQSwECLQAUAAYACAAAACEA1eHnRDsEAABwFQAADgAA&#10;AAAAAAAAAAAAAAAuAgAAZHJzL2Uyb0RvYy54bWxQSwECLQAUAAYACAAAACEA4MjMXuIAAAAMAQAA&#10;DwAAAAAAAAAAAAAAAACVBgAAZHJzL2Rvd25yZXYueG1sUEsFBgAAAAAEAAQA8wAAAKQHAAAAAA==&#10;">
                <v:shape id="ドーナツ 2286" o:spid="_x0000_s1027" type="#_x0000_t23" style="position:absolute;left:5049;top:11464;width:3817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1GsUA&#10;AADdAAAADwAAAGRycy9kb3ducmV2LnhtbESPS2vDMBCE74H+B7GF3hLJbgmpYzmEQB+HXJpHz4u1&#10;sU2slbFU2/n3UaHQ4zA73+zkm8m2YqDeN441JAsFgrh0puFKw+n4Nl+B8AHZYOuYNNzIw6Z4mOWY&#10;GTfyFw2HUIkIYZ+hhjqELpPSlzVZ9AvXEUfv4nqLIcq+kqbHMcJtK1OlltJiw7Ghxo52NZXXw4+N&#10;b+zP6vuZ1Usyyo/3BPeXoF4HrZ8ep+0aRKAp/B//pT+NhjRdLeF3TUS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HUaxQAAAN0AAAAPAAAAAAAAAAAAAAAAAJgCAABkcnMv&#10;ZG93bnJldi54bWxQSwUGAAAAAAQABAD1AAAAigMAAAAA&#10;" adj="3754" fillcolor="#fcf" strokecolor="#ff5050" strokeweight="2pt"/>
                <v:shape id="ドーナツ 2287" o:spid="_x0000_s1028" type="#_x0000_t23" style="position:absolute;left:10372;top:15967;width:3816;height:3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Kb8cA&#10;AADdAAAADwAAAGRycy9kb3ducmV2LnhtbESPQWvCQBSE70L/w/IKvYhukkNNo6uIUmilF22RHl+z&#10;zySafRt2V43/vlsQehxm5htmtuhNKy7kfGNZQTpOQBCXVjdcKfj6fB3lIHxA1thaJgU38rCYPwxm&#10;WGh75S1ddqESEcK+QAV1CF0hpS9rMujHtiOO3sE6gyFKV0nt8BrhppVZkjxLgw3HhRo7WtVUnnZn&#10;o2C4P/98rG8vmauOTfr9Xm6OPt0o9fTYL6cgAvXhP3xvv2kFWZZP4O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qCm/HAAAA3QAAAA8AAAAAAAAAAAAAAAAAmAIAAGRy&#10;cy9kb3ducmV2LnhtbFBLBQYAAAAABAAEAPUAAACMAwAAAAA=&#10;" adj="3754" fillcolor="#c6d9f1" strokecolor="#558ed5" strokeweight="2pt"/>
                <v:shape id="ドーナツ 2288" o:spid="_x0000_s1029" type="#_x0000_t23" style="position:absolute;left:1501;top:6141;width:3816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KIr8A&#10;AADdAAAADwAAAGRycy9kb3ducmV2LnhtbERPTYvCMBC9C/sfwix4s+kWEalGEWG11209eByasSk2&#10;k9LE2t1fbw4LHh/ve7ufbCdGGnzrWMFXkoIgrp1uuVFwqb4XaxA+IGvsHJOCX/Kw333Mtphr9+Qf&#10;GsvQiBjCPkcFJoQ+l9LXhiz6xPXEkbu5wWKIcGikHvAZw20nszRdSYstxwaDPR0N1ffyYRWU12Lk&#10;P28ey6rA05LcuVoRKzX/nA4bEIGm8Bb/uwutIMvWcW58E5+A3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BEoivwAAAN0AAAAPAAAAAAAAAAAAAAAAAJgCAABkcnMvZG93bnJl&#10;di54bWxQSwUGAAAAAAQABAD1AAAAhAMAAAAA&#10;" adj="3754" fillcolor="#d7e4bd" strokecolor="#00b050" strokeweight="2pt"/>
                <v:shape id="ドーナツ 2289" o:spid="_x0000_s1030" type="#_x0000_t23" style="position:absolute;width:3816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/2sYA&#10;AADdAAAADwAAAGRycy9kb3ducmV2LnhtbESP0WrCQBRE3wX/YblC33TXUMSmriJtpRUFafQDbrPX&#10;JJi9G7JbjX/vCoKPw8ycYWaLztbiTK2vHGsYjxQI4tyZigsNh/1qOAXhA7LB2jFpuJKHxbzfm2Fq&#10;3IV/6ZyFQkQI+xQ1lCE0qZQ+L8miH7mGOHpH11oMUbaFNC1eItzWMlFqIi1WHBdKbOijpPyU/VsN&#10;2+/jqlv/qfXmdfOVZGp/UrvPg9Yvg275DiJQF57hR/vHaEiS6Rv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j/2sYAAADdAAAADwAAAAAAAAAAAAAAAACYAgAAZHJz&#10;L2Rvd25yZXYueG1sUEsFBgAAAAAEAAQA9QAAAIsDAAAAAA==&#10;" adj="3754" fillcolor="#e6e0ec" strokecolor="#60c" strokeweight="2pt"/>
                <v:shape id="ドーナツ 2359" o:spid="_x0000_s1031" type="#_x0000_t23" style="position:absolute;left:15694;top:19789;width:3817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wIccA&#10;AADdAAAADwAAAGRycy9kb3ducmV2LnhtbESPT2vCQBTE7wW/w/IEb3Xjv9ZGVykVsQ3twbSX3h7Z&#10;5yaYfRuya0y/fbcg9DjMzG+Y9ba3teio9ZVjBZNxAoK4cLpio+Drc3+/BOEDssbaMSn4IQ/bzeBu&#10;jal2Vz5SlwcjIoR9igrKEJpUSl+UZNGPXUMcvZNrLYYoWyN1i9cIt7WcJsmDtFhxXCixoZeSinN+&#10;sQrMnPK33fv3R/NodnPZHTJzyTKlRsP+eQUiUB/+w7f2q1YwnS2e4O9Nf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vcCHHAAAA3QAAAA8AAAAAAAAAAAAAAAAAmAIAAGRy&#10;cy9kb3ducmV2LnhtbFBLBQYAAAAABAAEAPUAAACMAwAAAAA=&#10;" adj="3754" fillcolor="yellow" strokecolor="#f60" strokeweight="2pt"/>
              </v:group>
            </w:pict>
          </mc:Fallback>
        </mc:AlternateContent>
      </w:r>
      <w:r>
        <w:rPr>
          <w:rFonts w:ascii="Meiryo UI" w:eastAsia="Meiryo UI" w:hAnsi="Meiryo UI" w:cs="Meiryo UI"/>
          <w:noProof/>
        </w:rPr>
        <mc:AlternateContent>
          <mc:Choice Requires="wps">
            <w:drawing>
              <wp:anchor distT="0" distB="0" distL="114300" distR="114300" simplePos="0" relativeHeight="255303680" behindDoc="0" locked="0" layoutInCell="1" allowOverlap="1" wp14:anchorId="140FA3CB" wp14:editId="370B5147">
                <wp:simplePos x="0" y="0"/>
                <wp:positionH relativeFrom="column">
                  <wp:posOffset>2322284</wp:posOffset>
                </wp:positionH>
                <wp:positionV relativeFrom="paragraph">
                  <wp:posOffset>5618790</wp:posOffset>
                </wp:positionV>
                <wp:extent cx="786809" cy="372140"/>
                <wp:effectExtent l="0" t="0" r="0" b="889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09" cy="372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26" style="position:absolute;left:0;text-align:left;margin-left:182.85pt;margin-top:442.4pt;width:61.95pt;height:29.3pt;z-index:2553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JriAIAADUFAAAOAAAAZHJzL2Uyb0RvYy54bWysVM1uEzEQviPxDpbvdLMh9CfqpopaFSFV&#10;bUSLena9drPC6zFjJ5vwHvQB4MwZceBxqMRbMPZutqXkhLh4Z3bmmz9/48OjVW3YUqGvwBY83xlw&#10;pqyEsrK3BX93dfpinzMfhC2FAasKvlaeH02ePzts3FgNYQ6mVMgoiPXjxhV8HoIbZ5mXc1ULvwNO&#10;WTJqwFoEUvE2K1E0FL022XAw2M0awNIhSOU9/T1pjXyS4mutZLjQ2qvATMGptpBOTOdNPLPJoRjf&#10;onDzSnZliH+oohaVpaR9qBMRBFtg9VeoupIIHnTYkVBnoHUlVeqBuskHT7q5nAunUi80HO/6Mfn/&#10;F1aeL2fIqpLubsSZFTXd0f3XL/d333/++Jz9+vStlRhZaVSN82NCXLoZdponMfa90ljHL3XEVmm8&#10;6368ahWYpJ97+7v7gwPOJJle7g3zURp/9gB26MNrBTWLQsGRbi8NVSzPfKCE5LpxibmMjaeF08qY&#10;1hr/ZLHItqwkhbVRrfdbpalTKmSYoiaOqWODbCmIHUJKZcNubJPyGEveEaYpeA/MtwFNyDtQ5xth&#10;KnGvBw62Af/M2CNSVrChB9eVBdwWoHzfZ279N923Pcf2b6Bc0wUjtMz3Tp5WNNwz4cNMIFGdloLW&#10;N1zQoQ00BYdO4mwO+HHb/+hPDCQrZw2tTsH9h4VAxZl5Y4mbB/mIrpaFpIxe7Q1JwceWm8cWu6iP&#10;geaf00PhZBKjfzAbUSPU17Tl05iVTMJKyl1wGXCjHId2pemdkGo6TW60X06EM3vpZAwepxrJc7W6&#10;Fug6hgWi5jls1kyMnxCt9Y1IC9NFAF0lFj7MtZs37WYiTfeOxOV/rCevh9du8hsAAP//AwBQSwME&#10;FAAGAAgAAAAhADnPu7vgAAAACwEAAA8AAABkcnMvZG93bnJldi54bWxMj0FOwzAQRfdI3MEaJHbU&#10;KQ1pGuJUCNQFUqWKwgGceEgi4nGw3TTcnmFFl6N5+v/9cjvbQUzoQ+9IwXKRgEBqnOmpVfDxvrvL&#10;QYSoyejBESr4wQDb6vqq1IVxZ3rD6RhbwSEUCq2gi3EspAxNh1aHhRuR+PfpvNWRT99K4/WZw+0g&#10;75Mkk1b3xA2dHvG5w+breLIKDuZ7uX4Zd36y9eu039vm4G1Q6vZmfnoEEXGO/zD86bM6VOxUuxOZ&#10;IAYFq+xhzaiCPE95AxNpvslA1Ao26SoFWZXyckP1CwAA//8DAFBLAQItABQABgAIAAAAIQC2gziS&#10;/gAAAOEBAAATAAAAAAAAAAAAAAAAAAAAAABbQ29udGVudF9UeXBlc10ueG1sUEsBAi0AFAAGAAgA&#10;AAAhADj9If/WAAAAlAEAAAsAAAAAAAAAAAAAAAAALwEAAF9yZWxzLy5yZWxzUEsBAi0AFAAGAAgA&#10;AAAhAI/wkmuIAgAANQUAAA4AAAAAAAAAAAAAAAAALgIAAGRycy9lMm9Eb2MueG1sUEsBAi0AFAAG&#10;AAgAAAAhADnPu7vgAAAACwEAAA8AAAAAAAAAAAAAAAAA4gQAAGRycy9kb3ducmV2LnhtbFBLBQYA&#10;AAAABAAEAPMAAADvBQAAAAA=&#10;" fillcolor="white [3201]" stroked="f" strokeweight="2pt"/>
            </w:pict>
          </mc:Fallback>
        </mc:AlternateContent>
      </w:r>
    </w:p>
    <w:sectPr w:rsidR="00546AAC" w:rsidSect="000062ED">
      <w:footerReference w:type="default" r:id="rId73"/>
      <w:pgSz w:w="11906" w:h="16838"/>
      <w:pgMar w:top="1985" w:right="1841" w:bottom="1701" w:left="1701" w:header="851" w:footer="992" w:gutter="0"/>
      <w:pgNumType w:fmt="numberInDash"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69F" w:rsidRDefault="0079769F" w:rsidP="00DE31EF">
      <w:r>
        <w:separator/>
      </w:r>
    </w:p>
  </w:endnote>
  <w:endnote w:type="continuationSeparator" w:id="0">
    <w:p w:rsidR="0079769F" w:rsidRDefault="0079769F" w:rsidP="00DE3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-Mincho">
    <w:altName w:val="魚石行書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Gulim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1987923"/>
      <w:docPartObj>
        <w:docPartGallery w:val="Page Numbers (Bottom of Page)"/>
        <w:docPartUnique/>
      </w:docPartObj>
    </w:sdtPr>
    <w:sdtEndPr/>
    <w:sdtContent>
      <w:p w:rsidR="0079769F" w:rsidRDefault="0079769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786" w:rsidRPr="00EB6786">
          <w:rPr>
            <w:noProof/>
            <w:lang w:val="ja-JP"/>
          </w:rPr>
          <w:t>-</w:t>
        </w:r>
        <w:r w:rsidR="00EB6786">
          <w:rPr>
            <w:noProof/>
          </w:rPr>
          <w:t xml:space="preserve"> 1 -</w:t>
        </w:r>
        <w:r>
          <w:fldChar w:fldCharType="end"/>
        </w:r>
      </w:p>
    </w:sdtContent>
  </w:sdt>
  <w:p w:rsidR="0079769F" w:rsidRDefault="0079769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69F" w:rsidRDefault="0079769F" w:rsidP="00DE31EF">
      <w:r>
        <w:separator/>
      </w:r>
    </w:p>
  </w:footnote>
  <w:footnote w:type="continuationSeparator" w:id="0">
    <w:p w:rsidR="0079769F" w:rsidRDefault="0079769F" w:rsidP="00DE3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51864"/>
    <w:multiLevelType w:val="hybridMultilevel"/>
    <w:tmpl w:val="F1CA64A4"/>
    <w:lvl w:ilvl="0" w:tplc="BA003210">
      <w:numFmt w:val="bullet"/>
      <w:lvlText w:val="-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66E3C71"/>
    <w:multiLevelType w:val="hybridMultilevel"/>
    <w:tmpl w:val="CCAC6562"/>
    <w:lvl w:ilvl="0" w:tplc="F6244FEE">
      <w:numFmt w:val="bullet"/>
      <w:lvlText w:val="-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79161E2"/>
    <w:multiLevelType w:val="hybridMultilevel"/>
    <w:tmpl w:val="B986E2FE"/>
    <w:lvl w:ilvl="0" w:tplc="6FB04B72">
      <w:start w:val="4"/>
      <w:numFmt w:val="bullet"/>
      <w:lvlText w:val="-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01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8BD"/>
    <w:rsid w:val="00001BA4"/>
    <w:rsid w:val="00006061"/>
    <w:rsid w:val="000062ED"/>
    <w:rsid w:val="00006625"/>
    <w:rsid w:val="00006B0C"/>
    <w:rsid w:val="00006D2C"/>
    <w:rsid w:val="0000737C"/>
    <w:rsid w:val="000073A8"/>
    <w:rsid w:val="00010429"/>
    <w:rsid w:val="00010B00"/>
    <w:rsid w:val="0001317A"/>
    <w:rsid w:val="00013189"/>
    <w:rsid w:val="0001322D"/>
    <w:rsid w:val="000157A7"/>
    <w:rsid w:val="0001580A"/>
    <w:rsid w:val="00015966"/>
    <w:rsid w:val="00020677"/>
    <w:rsid w:val="00021ABE"/>
    <w:rsid w:val="00025068"/>
    <w:rsid w:val="000263C7"/>
    <w:rsid w:val="00026FA0"/>
    <w:rsid w:val="0003041C"/>
    <w:rsid w:val="000360BF"/>
    <w:rsid w:val="00036C56"/>
    <w:rsid w:val="00037F10"/>
    <w:rsid w:val="00044172"/>
    <w:rsid w:val="00044362"/>
    <w:rsid w:val="00044370"/>
    <w:rsid w:val="00045085"/>
    <w:rsid w:val="00050C5A"/>
    <w:rsid w:val="00051C93"/>
    <w:rsid w:val="000537B7"/>
    <w:rsid w:val="00056AD7"/>
    <w:rsid w:val="00056D27"/>
    <w:rsid w:val="00057A6B"/>
    <w:rsid w:val="00060686"/>
    <w:rsid w:val="000624AD"/>
    <w:rsid w:val="000636A7"/>
    <w:rsid w:val="00063B1D"/>
    <w:rsid w:val="0006427E"/>
    <w:rsid w:val="000664A5"/>
    <w:rsid w:val="0006716D"/>
    <w:rsid w:val="000700EC"/>
    <w:rsid w:val="000712EE"/>
    <w:rsid w:val="00072370"/>
    <w:rsid w:val="00073CE6"/>
    <w:rsid w:val="00073F6B"/>
    <w:rsid w:val="00074626"/>
    <w:rsid w:val="000754B0"/>
    <w:rsid w:val="000776BC"/>
    <w:rsid w:val="00080068"/>
    <w:rsid w:val="00081F81"/>
    <w:rsid w:val="00082902"/>
    <w:rsid w:val="00084BD5"/>
    <w:rsid w:val="00084C48"/>
    <w:rsid w:val="0008700B"/>
    <w:rsid w:val="00092391"/>
    <w:rsid w:val="0009425C"/>
    <w:rsid w:val="00094675"/>
    <w:rsid w:val="00094A21"/>
    <w:rsid w:val="000955FA"/>
    <w:rsid w:val="0009576B"/>
    <w:rsid w:val="00096271"/>
    <w:rsid w:val="000963AA"/>
    <w:rsid w:val="000966FE"/>
    <w:rsid w:val="000967CD"/>
    <w:rsid w:val="00097876"/>
    <w:rsid w:val="00097C36"/>
    <w:rsid w:val="000A02C4"/>
    <w:rsid w:val="000A02F1"/>
    <w:rsid w:val="000A0408"/>
    <w:rsid w:val="000A05CE"/>
    <w:rsid w:val="000A1780"/>
    <w:rsid w:val="000A20FE"/>
    <w:rsid w:val="000A50CA"/>
    <w:rsid w:val="000A51B9"/>
    <w:rsid w:val="000A5DB3"/>
    <w:rsid w:val="000A6ACE"/>
    <w:rsid w:val="000A744C"/>
    <w:rsid w:val="000A7DD3"/>
    <w:rsid w:val="000B0106"/>
    <w:rsid w:val="000B2C3A"/>
    <w:rsid w:val="000B3B0B"/>
    <w:rsid w:val="000B52F2"/>
    <w:rsid w:val="000C0ED6"/>
    <w:rsid w:val="000C27E4"/>
    <w:rsid w:val="000C3145"/>
    <w:rsid w:val="000C3BB6"/>
    <w:rsid w:val="000C56E8"/>
    <w:rsid w:val="000C6694"/>
    <w:rsid w:val="000C6887"/>
    <w:rsid w:val="000D00C2"/>
    <w:rsid w:val="000D0C1C"/>
    <w:rsid w:val="000D0E2E"/>
    <w:rsid w:val="000D1FC6"/>
    <w:rsid w:val="000D2A4E"/>
    <w:rsid w:val="000D3EE6"/>
    <w:rsid w:val="000D638B"/>
    <w:rsid w:val="000D6B05"/>
    <w:rsid w:val="000E0BF4"/>
    <w:rsid w:val="000E4EF0"/>
    <w:rsid w:val="000E511D"/>
    <w:rsid w:val="000E623B"/>
    <w:rsid w:val="000E6540"/>
    <w:rsid w:val="000E785D"/>
    <w:rsid w:val="000F4431"/>
    <w:rsid w:val="000F5286"/>
    <w:rsid w:val="000F5754"/>
    <w:rsid w:val="000F6072"/>
    <w:rsid w:val="000F6538"/>
    <w:rsid w:val="000F7E2E"/>
    <w:rsid w:val="00102908"/>
    <w:rsid w:val="00103027"/>
    <w:rsid w:val="00103ABF"/>
    <w:rsid w:val="00103C96"/>
    <w:rsid w:val="0010402D"/>
    <w:rsid w:val="001043E3"/>
    <w:rsid w:val="001047DA"/>
    <w:rsid w:val="00106014"/>
    <w:rsid w:val="0010648A"/>
    <w:rsid w:val="00113CEF"/>
    <w:rsid w:val="00114F18"/>
    <w:rsid w:val="00116299"/>
    <w:rsid w:val="00117396"/>
    <w:rsid w:val="001179E9"/>
    <w:rsid w:val="00120618"/>
    <w:rsid w:val="001206C1"/>
    <w:rsid w:val="001208B7"/>
    <w:rsid w:val="00121359"/>
    <w:rsid w:val="00122139"/>
    <w:rsid w:val="00123A8E"/>
    <w:rsid w:val="00123BC4"/>
    <w:rsid w:val="00124FB0"/>
    <w:rsid w:val="001254C0"/>
    <w:rsid w:val="001255C0"/>
    <w:rsid w:val="0012618F"/>
    <w:rsid w:val="00126463"/>
    <w:rsid w:val="00126637"/>
    <w:rsid w:val="00126674"/>
    <w:rsid w:val="00126C69"/>
    <w:rsid w:val="00126D99"/>
    <w:rsid w:val="001307AB"/>
    <w:rsid w:val="0013184F"/>
    <w:rsid w:val="001325BF"/>
    <w:rsid w:val="00132784"/>
    <w:rsid w:val="00133C9C"/>
    <w:rsid w:val="0013442A"/>
    <w:rsid w:val="001346FC"/>
    <w:rsid w:val="00134BF0"/>
    <w:rsid w:val="00134D88"/>
    <w:rsid w:val="00135DDE"/>
    <w:rsid w:val="001367B9"/>
    <w:rsid w:val="00137217"/>
    <w:rsid w:val="001407BE"/>
    <w:rsid w:val="001412B7"/>
    <w:rsid w:val="00142402"/>
    <w:rsid w:val="001428D9"/>
    <w:rsid w:val="001457A8"/>
    <w:rsid w:val="00145D5C"/>
    <w:rsid w:val="00146F17"/>
    <w:rsid w:val="00147305"/>
    <w:rsid w:val="00147BC7"/>
    <w:rsid w:val="00147F97"/>
    <w:rsid w:val="00151127"/>
    <w:rsid w:val="00151684"/>
    <w:rsid w:val="001526A8"/>
    <w:rsid w:val="00152BD7"/>
    <w:rsid w:val="00153A5A"/>
    <w:rsid w:val="00155212"/>
    <w:rsid w:val="00155EEA"/>
    <w:rsid w:val="001569E2"/>
    <w:rsid w:val="00161DC7"/>
    <w:rsid w:val="001629C5"/>
    <w:rsid w:val="0016375B"/>
    <w:rsid w:val="00163B8C"/>
    <w:rsid w:val="00163E31"/>
    <w:rsid w:val="00166F80"/>
    <w:rsid w:val="001712CF"/>
    <w:rsid w:val="00173467"/>
    <w:rsid w:val="00173734"/>
    <w:rsid w:val="00175431"/>
    <w:rsid w:val="00175B39"/>
    <w:rsid w:val="001762EF"/>
    <w:rsid w:val="00177F0B"/>
    <w:rsid w:val="00183425"/>
    <w:rsid w:val="001854AD"/>
    <w:rsid w:val="001855F2"/>
    <w:rsid w:val="0018722C"/>
    <w:rsid w:val="001906C7"/>
    <w:rsid w:val="00191A25"/>
    <w:rsid w:val="00193F8F"/>
    <w:rsid w:val="001952DA"/>
    <w:rsid w:val="00195E6E"/>
    <w:rsid w:val="00196724"/>
    <w:rsid w:val="00197204"/>
    <w:rsid w:val="001973B8"/>
    <w:rsid w:val="00197638"/>
    <w:rsid w:val="001A263D"/>
    <w:rsid w:val="001A3397"/>
    <w:rsid w:val="001A5B5C"/>
    <w:rsid w:val="001A66F7"/>
    <w:rsid w:val="001A699A"/>
    <w:rsid w:val="001B2080"/>
    <w:rsid w:val="001B3676"/>
    <w:rsid w:val="001B413E"/>
    <w:rsid w:val="001B72A8"/>
    <w:rsid w:val="001C008F"/>
    <w:rsid w:val="001C1274"/>
    <w:rsid w:val="001C12F6"/>
    <w:rsid w:val="001C3601"/>
    <w:rsid w:val="001C55FF"/>
    <w:rsid w:val="001C66F8"/>
    <w:rsid w:val="001C7A20"/>
    <w:rsid w:val="001D075A"/>
    <w:rsid w:val="001D33C0"/>
    <w:rsid w:val="001D3F43"/>
    <w:rsid w:val="001D4652"/>
    <w:rsid w:val="001D73FA"/>
    <w:rsid w:val="001D7A3C"/>
    <w:rsid w:val="001D7C9B"/>
    <w:rsid w:val="001E1498"/>
    <w:rsid w:val="001E2BBE"/>
    <w:rsid w:val="001E34EA"/>
    <w:rsid w:val="001E3646"/>
    <w:rsid w:val="001E36CD"/>
    <w:rsid w:val="001E3B3F"/>
    <w:rsid w:val="001E4873"/>
    <w:rsid w:val="001E5418"/>
    <w:rsid w:val="001E73BC"/>
    <w:rsid w:val="001E7F2C"/>
    <w:rsid w:val="001F0561"/>
    <w:rsid w:val="001F0B4E"/>
    <w:rsid w:val="001F1904"/>
    <w:rsid w:val="001F1E9F"/>
    <w:rsid w:val="001F2216"/>
    <w:rsid w:val="001F3188"/>
    <w:rsid w:val="001F394A"/>
    <w:rsid w:val="001F4183"/>
    <w:rsid w:val="001F4AB9"/>
    <w:rsid w:val="001F57E7"/>
    <w:rsid w:val="001F59D4"/>
    <w:rsid w:val="001F642A"/>
    <w:rsid w:val="001F6D91"/>
    <w:rsid w:val="001F71FB"/>
    <w:rsid w:val="002014CD"/>
    <w:rsid w:val="002015F3"/>
    <w:rsid w:val="002023D3"/>
    <w:rsid w:val="00202E92"/>
    <w:rsid w:val="0020305A"/>
    <w:rsid w:val="0020461E"/>
    <w:rsid w:val="00204EEC"/>
    <w:rsid w:val="00205728"/>
    <w:rsid w:val="002064B8"/>
    <w:rsid w:val="00207F79"/>
    <w:rsid w:val="00210FE8"/>
    <w:rsid w:val="00211F52"/>
    <w:rsid w:val="002122D2"/>
    <w:rsid w:val="0021539E"/>
    <w:rsid w:val="00215B31"/>
    <w:rsid w:val="0021623B"/>
    <w:rsid w:val="00217999"/>
    <w:rsid w:val="00220484"/>
    <w:rsid w:val="00223FAC"/>
    <w:rsid w:val="0022549D"/>
    <w:rsid w:val="00226609"/>
    <w:rsid w:val="0022667B"/>
    <w:rsid w:val="00226D53"/>
    <w:rsid w:val="0023088B"/>
    <w:rsid w:val="00230E54"/>
    <w:rsid w:val="00232E19"/>
    <w:rsid w:val="00234BB3"/>
    <w:rsid w:val="002355F7"/>
    <w:rsid w:val="002400A1"/>
    <w:rsid w:val="00240520"/>
    <w:rsid w:val="00240656"/>
    <w:rsid w:val="002413A6"/>
    <w:rsid w:val="00241BA8"/>
    <w:rsid w:val="00241FB3"/>
    <w:rsid w:val="002422D4"/>
    <w:rsid w:val="002425EA"/>
    <w:rsid w:val="0024424A"/>
    <w:rsid w:val="00244E88"/>
    <w:rsid w:val="00244EE5"/>
    <w:rsid w:val="00245727"/>
    <w:rsid w:val="002460BD"/>
    <w:rsid w:val="002469C8"/>
    <w:rsid w:val="0025058D"/>
    <w:rsid w:val="0025123F"/>
    <w:rsid w:val="00251522"/>
    <w:rsid w:val="00252990"/>
    <w:rsid w:val="00253A2C"/>
    <w:rsid w:val="00253FB6"/>
    <w:rsid w:val="00255A04"/>
    <w:rsid w:val="002606A1"/>
    <w:rsid w:val="002630B9"/>
    <w:rsid w:val="002645E6"/>
    <w:rsid w:val="002651A8"/>
    <w:rsid w:val="0026524F"/>
    <w:rsid w:val="0026598A"/>
    <w:rsid w:val="00267CA5"/>
    <w:rsid w:val="00267EC6"/>
    <w:rsid w:val="00270411"/>
    <w:rsid w:val="002709AE"/>
    <w:rsid w:val="00270C26"/>
    <w:rsid w:val="002714FC"/>
    <w:rsid w:val="00271E46"/>
    <w:rsid w:val="00273456"/>
    <w:rsid w:val="00274AAE"/>
    <w:rsid w:val="00274FF1"/>
    <w:rsid w:val="00275BDD"/>
    <w:rsid w:val="002760C1"/>
    <w:rsid w:val="0027669D"/>
    <w:rsid w:val="00276A4B"/>
    <w:rsid w:val="00276D8C"/>
    <w:rsid w:val="00276F6E"/>
    <w:rsid w:val="002801F2"/>
    <w:rsid w:val="002801FA"/>
    <w:rsid w:val="00281D9F"/>
    <w:rsid w:val="002824D9"/>
    <w:rsid w:val="0028316A"/>
    <w:rsid w:val="00283E56"/>
    <w:rsid w:val="00284939"/>
    <w:rsid w:val="00286A56"/>
    <w:rsid w:val="00287885"/>
    <w:rsid w:val="002925EF"/>
    <w:rsid w:val="002932BB"/>
    <w:rsid w:val="002977AE"/>
    <w:rsid w:val="002A2B21"/>
    <w:rsid w:val="002A3C5D"/>
    <w:rsid w:val="002A3DFF"/>
    <w:rsid w:val="002A3E38"/>
    <w:rsid w:val="002A3F8E"/>
    <w:rsid w:val="002A4ECE"/>
    <w:rsid w:val="002A5090"/>
    <w:rsid w:val="002A657D"/>
    <w:rsid w:val="002A7D43"/>
    <w:rsid w:val="002B02A4"/>
    <w:rsid w:val="002B0425"/>
    <w:rsid w:val="002B165A"/>
    <w:rsid w:val="002B292F"/>
    <w:rsid w:val="002B2DBA"/>
    <w:rsid w:val="002B45EA"/>
    <w:rsid w:val="002B66E8"/>
    <w:rsid w:val="002B69F3"/>
    <w:rsid w:val="002C28C1"/>
    <w:rsid w:val="002C2F92"/>
    <w:rsid w:val="002C31B1"/>
    <w:rsid w:val="002C4116"/>
    <w:rsid w:val="002C41CC"/>
    <w:rsid w:val="002C6114"/>
    <w:rsid w:val="002C76F6"/>
    <w:rsid w:val="002C77DF"/>
    <w:rsid w:val="002D057F"/>
    <w:rsid w:val="002D0F98"/>
    <w:rsid w:val="002D1968"/>
    <w:rsid w:val="002D241C"/>
    <w:rsid w:val="002D2727"/>
    <w:rsid w:val="002D3BCE"/>
    <w:rsid w:val="002D49F6"/>
    <w:rsid w:val="002D5218"/>
    <w:rsid w:val="002D61EB"/>
    <w:rsid w:val="002D6936"/>
    <w:rsid w:val="002D7025"/>
    <w:rsid w:val="002D7557"/>
    <w:rsid w:val="002D75C3"/>
    <w:rsid w:val="002E076F"/>
    <w:rsid w:val="002E1B66"/>
    <w:rsid w:val="002E1FE5"/>
    <w:rsid w:val="002E3F47"/>
    <w:rsid w:val="002E472B"/>
    <w:rsid w:val="002E4B5E"/>
    <w:rsid w:val="002E5054"/>
    <w:rsid w:val="002E589A"/>
    <w:rsid w:val="002E5E12"/>
    <w:rsid w:val="002E7089"/>
    <w:rsid w:val="002E71CA"/>
    <w:rsid w:val="002E73A0"/>
    <w:rsid w:val="002E776D"/>
    <w:rsid w:val="002E77F3"/>
    <w:rsid w:val="002E7E96"/>
    <w:rsid w:val="002F0012"/>
    <w:rsid w:val="002F0F8B"/>
    <w:rsid w:val="002F1A28"/>
    <w:rsid w:val="002F1D39"/>
    <w:rsid w:val="002F26E2"/>
    <w:rsid w:val="002F2A2F"/>
    <w:rsid w:val="002F3300"/>
    <w:rsid w:val="002F4442"/>
    <w:rsid w:val="002F5908"/>
    <w:rsid w:val="002F5B7B"/>
    <w:rsid w:val="002F5F6B"/>
    <w:rsid w:val="002F6E4C"/>
    <w:rsid w:val="002F7EF9"/>
    <w:rsid w:val="003006E3"/>
    <w:rsid w:val="00302551"/>
    <w:rsid w:val="00302BDD"/>
    <w:rsid w:val="00305117"/>
    <w:rsid w:val="003064E4"/>
    <w:rsid w:val="003072D5"/>
    <w:rsid w:val="00307FEA"/>
    <w:rsid w:val="00312725"/>
    <w:rsid w:val="00312808"/>
    <w:rsid w:val="00313122"/>
    <w:rsid w:val="00313932"/>
    <w:rsid w:val="00314F87"/>
    <w:rsid w:val="003156E0"/>
    <w:rsid w:val="00315D39"/>
    <w:rsid w:val="00316085"/>
    <w:rsid w:val="00317333"/>
    <w:rsid w:val="0031743F"/>
    <w:rsid w:val="003208C1"/>
    <w:rsid w:val="003235D3"/>
    <w:rsid w:val="0032368D"/>
    <w:rsid w:val="00325304"/>
    <w:rsid w:val="00325BF9"/>
    <w:rsid w:val="003313CD"/>
    <w:rsid w:val="00331443"/>
    <w:rsid w:val="003315E7"/>
    <w:rsid w:val="00333620"/>
    <w:rsid w:val="00336177"/>
    <w:rsid w:val="0033740C"/>
    <w:rsid w:val="0034003B"/>
    <w:rsid w:val="00340A05"/>
    <w:rsid w:val="003413AF"/>
    <w:rsid w:val="003426EA"/>
    <w:rsid w:val="00342FEB"/>
    <w:rsid w:val="00345874"/>
    <w:rsid w:val="00346D8E"/>
    <w:rsid w:val="00347019"/>
    <w:rsid w:val="003502F3"/>
    <w:rsid w:val="003513DF"/>
    <w:rsid w:val="00353995"/>
    <w:rsid w:val="00353F51"/>
    <w:rsid w:val="00354831"/>
    <w:rsid w:val="00355B8E"/>
    <w:rsid w:val="00356739"/>
    <w:rsid w:val="00356DB6"/>
    <w:rsid w:val="00361680"/>
    <w:rsid w:val="00361EA8"/>
    <w:rsid w:val="003623B7"/>
    <w:rsid w:val="00362D7D"/>
    <w:rsid w:val="0036390E"/>
    <w:rsid w:val="00363B57"/>
    <w:rsid w:val="00364265"/>
    <w:rsid w:val="00364CF1"/>
    <w:rsid w:val="00365608"/>
    <w:rsid w:val="003660B7"/>
    <w:rsid w:val="003665C9"/>
    <w:rsid w:val="00367176"/>
    <w:rsid w:val="00367CA1"/>
    <w:rsid w:val="00367F68"/>
    <w:rsid w:val="00372391"/>
    <w:rsid w:val="00372D77"/>
    <w:rsid w:val="003731D2"/>
    <w:rsid w:val="003733C6"/>
    <w:rsid w:val="003754E6"/>
    <w:rsid w:val="00375C13"/>
    <w:rsid w:val="00376CBF"/>
    <w:rsid w:val="00380D2A"/>
    <w:rsid w:val="0038114E"/>
    <w:rsid w:val="00383114"/>
    <w:rsid w:val="0038447C"/>
    <w:rsid w:val="00385F9B"/>
    <w:rsid w:val="003917E6"/>
    <w:rsid w:val="00392C07"/>
    <w:rsid w:val="00392D69"/>
    <w:rsid w:val="003A09E3"/>
    <w:rsid w:val="003A0E4E"/>
    <w:rsid w:val="003A3D28"/>
    <w:rsid w:val="003A3DF8"/>
    <w:rsid w:val="003A5635"/>
    <w:rsid w:val="003A5B14"/>
    <w:rsid w:val="003A5F4F"/>
    <w:rsid w:val="003A703D"/>
    <w:rsid w:val="003B067B"/>
    <w:rsid w:val="003B1774"/>
    <w:rsid w:val="003B244D"/>
    <w:rsid w:val="003B2C2C"/>
    <w:rsid w:val="003B2D83"/>
    <w:rsid w:val="003B2DB6"/>
    <w:rsid w:val="003B2F55"/>
    <w:rsid w:val="003B60DB"/>
    <w:rsid w:val="003B672B"/>
    <w:rsid w:val="003B6D87"/>
    <w:rsid w:val="003C00A2"/>
    <w:rsid w:val="003C27D6"/>
    <w:rsid w:val="003C3B5F"/>
    <w:rsid w:val="003C4131"/>
    <w:rsid w:val="003C4D4B"/>
    <w:rsid w:val="003C598B"/>
    <w:rsid w:val="003C5B95"/>
    <w:rsid w:val="003C5E27"/>
    <w:rsid w:val="003C601F"/>
    <w:rsid w:val="003C6398"/>
    <w:rsid w:val="003C6AC6"/>
    <w:rsid w:val="003C7470"/>
    <w:rsid w:val="003D1837"/>
    <w:rsid w:val="003D23B5"/>
    <w:rsid w:val="003D2925"/>
    <w:rsid w:val="003D38C1"/>
    <w:rsid w:val="003D4CC7"/>
    <w:rsid w:val="003D6512"/>
    <w:rsid w:val="003D6851"/>
    <w:rsid w:val="003D6F32"/>
    <w:rsid w:val="003D7A3E"/>
    <w:rsid w:val="003E18C1"/>
    <w:rsid w:val="003E2444"/>
    <w:rsid w:val="003E3E86"/>
    <w:rsid w:val="003E4C73"/>
    <w:rsid w:val="003E4ED9"/>
    <w:rsid w:val="003F1B59"/>
    <w:rsid w:val="003F1B6E"/>
    <w:rsid w:val="003F1FB6"/>
    <w:rsid w:val="003F2854"/>
    <w:rsid w:val="003F308E"/>
    <w:rsid w:val="003F3E46"/>
    <w:rsid w:val="003F471B"/>
    <w:rsid w:val="003F56BE"/>
    <w:rsid w:val="003F5DE7"/>
    <w:rsid w:val="003F723B"/>
    <w:rsid w:val="003F78E9"/>
    <w:rsid w:val="004012EE"/>
    <w:rsid w:val="00401DB4"/>
    <w:rsid w:val="00402BC6"/>
    <w:rsid w:val="00403BFE"/>
    <w:rsid w:val="00404BCD"/>
    <w:rsid w:val="0040525D"/>
    <w:rsid w:val="00405C2E"/>
    <w:rsid w:val="00406D96"/>
    <w:rsid w:val="00406DDB"/>
    <w:rsid w:val="00407FE0"/>
    <w:rsid w:val="00410362"/>
    <w:rsid w:val="00410D19"/>
    <w:rsid w:val="004137F5"/>
    <w:rsid w:val="00414372"/>
    <w:rsid w:val="00414862"/>
    <w:rsid w:val="0041529A"/>
    <w:rsid w:val="00416480"/>
    <w:rsid w:val="00417AC2"/>
    <w:rsid w:val="00421AAA"/>
    <w:rsid w:val="00426C47"/>
    <w:rsid w:val="00426E56"/>
    <w:rsid w:val="0043241B"/>
    <w:rsid w:val="004327E6"/>
    <w:rsid w:val="00432E26"/>
    <w:rsid w:val="004337B4"/>
    <w:rsid w:val="00433EFF"/>
    <w:rsid w:val="00434536"/>
    <w:rsid w:val="00434D28"/>
    <w:rsid w:val="0043556B"/>
    <w:rsid w:val="004371F1"/>
    <w:rsid w:val="004376FB"/>
    <w:rsid w:val="00440095"/>
    <w:rsid w:val="0044161B"/>
    <w:rsid w:val="00441F80"/>
    <w:rsid w:val="0044358A"/>
    <w:rsid w:val="00444B8D"/>
    <w:rsid w:val="00445EED"/>
    <w:rsid w:val="0044631F"/>
    <w:rsid w:val="004464AC"/>
    <w:rsid w:val="004516B9"/>
    <w:rsid w:val="00452425"/>
    <w:rsid w:val="004540CF"/>
    <w:rsid w:val="004552BC"/>
    <w:rsid w:val="0045539C"/>
    <w:rsid w:val="0045563A"/>
    <w:rsid w:val="004561D7"/>
    <w:rsid w:val="00456BB4"/>
    <w:rsid w:val="004625D1"/>
    <w:rsid w:val="004639AB"/>
    <w:rsid w:val="00464307"/>
    <w:rsid w:val="0046524F"/>
    <w:rsid w:val="00465392"/>
    <w:rsid w:val="00465B95"/>
    <w:rsid w:val="00466683"/>
    <w:rsid w:val="00471000"/>
    <w:rsid w:val="00471520"/>
    <w:rsid w:val="00471E14"/>
    <w:rsid w:val="0047214E"/>
    <w:rsid w:val="00472D0A"/>
    <w:rsid w:val="00473632"/>
    <w:rsid w:val="00474053"/>
    <w:rsid w:val="00474A03"/>
    <w:rsid w:val="00474A33"/>
    <w:rsid w:val="004761AD"/>
    <w:rsid w:val="00476A2A"/>
    <w:rsid w:val="00476F07"/>
    <w:rsid w:val="00477E50"/>
    <w:rsid w:val="00477E7B"/>
    <w:rsid w:val="00480378"/>
    <w:rsid w:val="00480A9A"/>
    <w:rsid w:val="00480E86"/>
    <w:rsid w:val="00481229"/>
    <w:rsid w:val="00481B86"/>
    <w:rsid w:val="004821A2"/>
    <w:rsid w:val="00482CF5"/>
    <w:rsid w:val="00484531"/>
    <w:rsid w:val="00485199"/>
    <w:rsid w:val="00486B26"/>
    <w:rsid w:val="00487548"/>
    <w:rsid w:val="00490BC6"/>
    <w:rsid w:val="00492307"/>
    <w:rsid w:val="0049339B"/>
    <w:rsid w:val="00493A7D"/>
    <w:rsid w:val="004941A7"/>
    <w:rsid w:val="0049516C"/>
    <w:rsid w:val="00495F57"/>
    <w:rsid w:val="00496881"/>
    <w:rsid w:val="00497378"/>
    <w:rsid w:val="004A0E02"/>
    <w:rsid w:val="004A6269"/>
    <w:rsid w:val="004B07FD"/>
    <w:rsid w:val="004B2621"/>
    <w:rsid w:val="004B4012"/>
    <w:rsid w:val="004B43D7"/>
    <w:rsid w:val="004B5E49"/>
    <w:rsid w:val="004B61A3"/>
    <w:rsid w:val="004B6256"/>
    <w:rsid w:val="004B62AF"/>
    <w:rsid w:val="004C1D03"/>
    <w:rsid w:val="004C2524"/>
    <w:rsid w:val="004C5E49"/>
    <w:rsid w:val="004C6F15"/>
    <w:rsid w:val="004C73AF"/>
    <w:rsid w:val="004D01D4"/>
    <w:rsid w:val="004D03CA"/>
    <w:rsid w:val="004D079F"/>
    <w:rsid w:val="004D4F2B"/>
    <w:rsid w:val="004D701F"/>
    <w:rsid w:val="004D7EBF"/>
    <w:rsid w:val="004D7F64"/>
    <w:rsid w:val="004D7FE5"/>
    <w:rsid w:val="004E175E"/>
    <w:rsid w:val="004E1EED"/>
    <w:rsid w:val="004E3B5A"/>
    <w:rsid w:val="004E3DE9"/>
    <w:rsid w:val="004E5CDD"/>
    <w:rsid w:val="004E5D86"/>
    <w:rsid w:val="004E6533"/>
    <w:rsid w:val="004E7EE4"/>
    <w:rsid w:val="004F36F3"/>
    <w:rsid w:val="004F4A7B"/>
    <w:rsid w:val="004F5024"/>
    <w:rsid w:val="004F54AD"/>
    <w:rsid w:val="004F6A09"/>
    <w:rsid w:val="004F773C"/>
    <w:rsid w:val="005016C6"/>
    <w:rsid w:val="00501D83"/>
    <w:rsid w:val="005021DC"/>
    <w:rsid w:val="005027BF"/>
    <w:rsid w:val="005028BA"/>
    <w:rsid w:val="00513D80"/>
    <w:rsid w:val="0051406A"/>
    <w:rsid w:val="005143CA"/>
    <w:rsid w:val="00515B80"/>
    <w:rsid w:val="005162F2"/>
    <w:rsid w:val="00517F4D"/>
    <w:rsid w:val="00531BC8"/>
    <w:rsid w:val="00532623"/>
    <w:rsid w:val="00533A9F"/>
    <w:rsid w:val="00535EB7"/>
    <w:rsid w:val="00537817"/>
    <w:rsid w:val="0054202D"/>
    <w:rsid w:val="00542521"/>
    <w:rsid w:val="00542667"/>
    <w:rsid w:val="00546AAC"/>
    <w:rsid w:val="005500A6"/>
    <w:rsid w:val="005518CC"/>
    <w:rsid w:val="00551AA0"/>
    <w:rsid w:val="00552873"/>
    <w:rsid w:val="00553C61"/>
    <w:rsid w:val="00554468"/>
    <w:rsid w:val="005559E2"/>
    <w:rsid w:val="00557308"/>
    <w:rsid w:val="0055786E"/>
    <w:rsid w:val="00561262"/>
    <w:rsid w:val="00561CC8"/>
    <w:rsid w:val="00562D15"/>
    <w:rsid w:val="00563ED5"/>
    <w:rsid w:val="00565C15"/>
    <w:rsid w:val="005665C3"/>
    <w:rsid w:val="005677A8"/>
    <w:rsid w:val="00567D54"/>
    <w:rsid w:val="00570D5A"/>
    <w:rsid w:val="00571B96"/>
    <w:rsid w:val="00571C41"/>
    <w:rsid w:val="005727FE"/>
    <w:rsid w:val="0057519A"/>
    <w:rsid w:val="00575ABA"/>
    <w:rsid w:val="00575B48"/>
    <w:rsid w:val="005760BA"/>
    <w:rsid w:val="00576299"/>
    <w:rsid w:val="0058068F"/>
    <w:rsid w:val="00584455"/>
    <w:rsid w:val="00584B7A"/>
    <w:rsid w:val="00586BCB"/>
    <w:rsid w:val="00586EEB"/>
    <w:rsid w:val="00590D01"/>
    <w:rsid w:val="005914FF"/>
    <w:rsid w:val="005943BB"/>
    <w:rsid w:val="00594567"/>
    <w:rsid w:val="005A0863"/>
    <w:rsid w:val="005A0D1B"/>
    <w:rsid w:val="005A1F35"/>
    <w:rsid w:val="005A5078"/>
    <w:rsid w:val="005A66BD"/>
    <w:rsid w:val="005B15AF"/>
    <w:rsid w:val="005B2467"/>
    <w:rsid w:val="005B24B3"/>
    <w:rsid w:val="005B329D"/>
    <w:rsid w:val="005B37AF"/>
    <w:rsid w:val="005B437E"/>
    <w:rsid w:val="005B6765"/>
    <w:rsid w:val="005B6A85"/>
    <w:rsid w:val="005B7F83"/>
    <w:rsid w:val="005B7FFB"/>
    <w:rsid w:val="005C002D"/>
    <w:rsid w:val="005C09C5"/>
    <w:rsid w:val="005C18E6"/>
    <w:rsid w:val="005C1FC0"/>
    <w:rsid w:val="005C31C1"/>
    <w:rsid w:val="005C5F51"/>
    <w:rsid w:val="005C60EB"/>
    <w:rsid w:val="005C63BF"/>
    <w:rsid w:val="005D0380"/>
    <w:rsid w:val="005D0D77"/>
    <w:rsid w:val="005D138E"/>
    <w:rsid w:val="005D2DE5"/>
    <w:rsid w:val="005D31C1"/>
    <w:rsid w:val="005D33EA"/>
    <w:rsid w:val="005D46D9"/>
    <w:rsid w:val="005D536F"/>
    <w:rsid w:val="005D59D9"/>
    <w:rsid w:val="005D6A2D"/>
    <w:rsid w:val="005D7763"/>
    <w:rsid w:val="005E120E"/>
    <w:rsid w:val="005E1476"/>
    <w:rsid w:val="005E20DA"/>
    <w:rsid w:val="005E30FA"/>
    <w:rsid w:val="005E35E5"/>
    <w:rsid w:val="005E523F"/>
    <w:rsid w:val="005E5DFE"/>
    <w:rsid w:val="005E6726"/>
    <w:rsid w:val="005E6B20"/>
    <w:rsid w:val="005F1CFE"/>
    <w:rsid w:val="005F353F"/>
    <w:rsid w:val="005F3A1C"/>
    <w:rsid w:val="005F3B09"/>
    <w:rsid w:val="005F4095"/>
    <w:rsid w:val="005F4C99"/>
    <w:rsid w:val="005F4E6B"/>
    <w:rsid w:val="005F5CA0"/>
    <w:rsid w:val="005F66FD"/>
    <w:rsid w:val="005F6742"/>
    <w:rsid w:val="005F7321"/>
    <w:rsid w:val="00600836"/>
    <w:rsid w:val="00600EB8"/>
    <w:rsid w:val="00601DDB"/>
    <w:rsid w:val="006046DA"/>
    <w:rsid w:val="00604AE6"/>
    <w:rsid w:val="00604D4E"/>
    <w:rsid w:val="006067EF"/>
    <w:rsid w:val="00606FE4"/>
    <w:rsid w:val="00611EF8"/>
    <w:rsid w:val="0061245D"/>
    <w:rsid w:val="00612936"/>
    <w:rsid w:val="00613798"/>
    <w:rsid w:val="00615813"/>
    <w:rsid w:val="00617BAF"/>
    <w:rsid w:val="00620EFE"/>
    <w:rsid w:val="0062127D"/>
    <w:rsid w:val="00621A4B"/>
    <w:rsid w:val="0062306B"/>
    <w:rsid w:val="00623593"/>
    <w:rsid w:val="00625D27"/>
    <w:rsid w:val="00626E0A"/>
    <w:rsid w:val="0063244E"/>
    <w:rsid w:val="0063258D"/>
    <w:rsid w:val="00634CDE"/>
    <w:rsid w:val="00635167"/>
    <w:rsid w:val="006373B3"/>
    <w:rsid w:val="00637B50"/>
    <w:rsid w:val="0064030F"/>
    <w:rsid w:val="006407A4"/>
    <w:rsid w:val="00640884"/>
    <w:rsid w:val="006408BD"/>
    <w:rsid w:val="00641D29"/>
    <w:rsid w:val="0064675A"/>
    <w:rsid w:val="0064745B"/>
    <w:rsid w:val="00647B89"/>
    <w:rsid w:val="0065054E"/>
    <w:rsid w:val="006513BB"/>
    <w:rsid w:val="00651954"/>
    <w:rsid w:val="0065219D"/>
    <w:rsid w:val="00654B20"/>
    <w:rsid w:val="006557BC"/>
    <w:rsid w:val="00660FAC"/>
    <w:rsid w:val="00661255"/>
    <w:rsid w:val="00661747"/>
    <w:rsid w:val="00661D3E"/>
    <w:rsid w:val="006625C4"/>
    <w:rsid w:val="006632BA"/>
    <w:rsid w:val="00663F1E"/>
    <w:rsid w:val="00664D14"/>
    <w:rsid w:val="006651C0"/>
    <w:rsid w:val="006654D9"/>
    <w:rsid w:val="0066651C"/>
    <w:rsid w:val="0067028D"/>
    <w:rsid w:val="00670828"/>
    <w:rsid w:val="006723C7"/>
    <w:rsid w:val="00672784"/>
    <w:rsid w:val="00672DEA"/>
    <w:rsid w:val="006731C1"/>
    <w:rsid w:val="0067488F"/>
    <w:rsid w:val="00674F4C"/>
    <w:rsid w:val="00674F89"/>
    <w:rsid w:val="00677209"/>
    <w:rsid w:val="00677271"/>
    <w:rsid w:val="00680B38"/>
    <w:rsid w:val="00681A65"/>
    <w:rsid w:val="006826F2"/>
    <w:rsid w:val="00685088"/>
    <w:rsid w:val="006857A3"/>
    <w:rsid w:val="00685A5E"/>
    <w:rsid w:val="0068647D"/>
    <w:rsid w:val="00687B1D"/>
    <w:rsid w:val="00687EBB"/>
    <w:rsid w:val="006903AE"/>
    <w:rsid w:val="00690F92"/>
    <w:rsid w:val="00692FB2"/>
    <w:rsid w:val="00694A41"/>
    <w:rsid w:val="006952EE"/>
    <w:rsid w:val="00695A16"/>
    <w:rsid w:val="006960FE"/>
    <w:rsid w:val="0069610E"/>
    <w:rsid w:val="00697B33"/>
    <w:rsid w:val="006A517A"/>
    <w:rsid w:val="006B0A7F"/>
    <w:rsid w:val="006B2EC5"/>
    <w:rsid w:val="006B3590"/>
    <w:rsid w:val="006B5759"/>
    <w:rsid w:val="006B7690"/>
    <w:rsid w:val="006B7C73"/>
    <w:rsid w:val="006C0103"/>
    <w:rsid w:val="006C2B8F"/>
    <w:rsid w:val="006C38FD"/>
    <w:rsid w:val="006C6A84"/>
    <w:rsid w:val="006C756A"/>
    <w:rsid w:val="006C790C"/>
    <w:rsid w:val="006C7991"/>
    <w:rsid w:val="006C7DFC"/>
    <w:rsid w:val="006D008A"/>
    <w:rsid w:val="006D088F"/>
    <w:rsid w:val="006D1E94"/>
    <w:rsid w:val="006D2A21"/>
    <w:rsid w:val="006D45A2"/>
    <w:rsid w:val="006D5FE6"/>
    <w:rsid w:val="006D62EA"/>
    <w:rsid w:val="006E0FDE"/>
    <w:rsid w:val="006E141A"/>
    <w:rsid w:val="006E1B7E"/>
    <w:rsid w:val="006E1E37"/>
    <w:rsid w:val="006E2E23"/>
    <w:rsid w:val="006E3882"/>
    <w:rsid w:val="006E3BBC"/>
    <w:rsid w:val="006E55D3"/>
    <w:rsid w:val="006E57CC"/>
    <w:rsid w:val="006E63C8"/>
    <w:rsid w:val="006E7F97"/>
    <w:rsid w:val="006F1462"/>
    <w:rsid w:val="006F25C9"/>
    <w:rsid w:val="006F2E25"/>
    <w:rsid w:val="006F49B4"/>
    <w:rsid w:val="006F573C"/>
    <w:rsid w:val="006F57BC"/>
    <w:rsid w:val="006F616B"/>
    <w:rsid w:val="006F7F46"/>
    <w:rsid w:val="0070025C"/>
    <w:rsid w:val="0070297C"/>
    <w:rsid w:val="00703549"/>
    <w:rsid w:val="007035DC"/>
    <w:rsid w:val="00703707"/>
    <w:rsid w:val="00703A2A"/>
    <w:rsid w:val="00704133"/>
    <w:rsid w:val="00705376"/>
    <w:rsid w:val="007102B0"/>
    <w:rsid w:val="00711917"/>
    <w:rsid w:val="00711CC7"/>
    <w:rsid w:val="007131B9"/>
    <w:rsid w:val="0071388D"/>
    <w:rsid w:val="0071394C"/>
    <w:rsid w:val="00715C94"/>
    <w:rsid w:val="0071649E"/>
    <w:rsid w:val="0071726E"/>
    <w:rsid w:val="00717A62"/>
    <w:rsid w:val="007212AC"/>
    <w:rsid w:val="00723167"/>
    <w:rsid w:val="0072462A"/>
    <w:rsid w:val="007246BD"/>
    <w:rsid w:val="00725F0D"/>
    <w:rsid w:val="007275D5"/>
    <w:rsid w:val="00727C32"/>
    <w:rsid w:val="00730D6C"/>
    <w:rsid w:val="00731131"/>
    <w:rsid w:val="00736054"/>
    <w:rsid w:val="0073662C"/>
    <w:rsid w:val="007373C6"/>
    <w:rsid w:val="00740B0A"/>
    <w:rsid w:val="00740E69"/>
    <w:rsid w:val="00740F0B"/>
    <w:rsid w:val="00741275"/>
    <w:rsid w:val="0074198E"/>
    <w:rsid w:val="00745EE6"/>
    <w:rsid w:val="007460BB"/>
    <w:rsid w:val="00746B1D"/>
    <w:rsid w:val="00747287"/>
    <w:rsid w:val="0074790F"/>
    <w:rsid w:val="00750338"/>
    <w:rsid w:val="0075064C"/>
    <w:rsid w:val="00750A02"/>
    <w:rsid w:val="007510C6"/>
    <w:rsid w:val="00751FC1"/>
    <w:rsid w:val="007526F8"/>
    <w:rsid w:val="0075454D"/>
    <w:rsid w:val="0075473A"/>
    <w:rsid w:val="00754C3C"/>
    <w:rsid w:val="00754C87"/>
    <w:rsid w:val="0075563D"/>
    <w:rsid w:val="00761A50"/>
    <w:rsid w:val="00761EC2"/>
    <w:rsid w:val="0076242B"/>
    <w:rsid w:val="00762523"/>
    <w:rsid w:val="00763A5D"/>
    <w:rsid w:val="00766082"/>
    <w:rsid w:val="0076726F"/>
    <w:rsid w:val="00767E93"/>
    <w:rsid w:val="00770B51"/>
    <w:rsid w:val="0077195A"/>
    <w:rsid w:val="007720A6"/>
    <w:rsid w:val="00772B39"/>
    <w:rsid w:val="00774196"/>
    <w:rsid w:val="00774994"/>
    <w:rsid w:val="007767D7"/>
    <w:rsid w:val="00780322"/>
    <w:rsid w:val="007808EF"/>
    <w:rsid w:val="00780F1B"/>
    <w:rsid w:val="007824BB"/>
    <w:rsid w:val="00782583"/>
    <w:rsid w:val="007828C2"/>
    <w:rsid w:val="0078347C"/>
    <w:rsid w:val="0078465A"/>
    <w:rsid w:val="00785C5B"/>
    <w:rsid w:val="00785D28"/>
    <w:rsid w:val="00785EAB"/>
    <w:rsid w:val="00786140"/>
    <w:rsid w:val="00786463"/>
    <w:rsid w:val="007866E7"/>
    <w:rsid w:val="007907A8"/>
    <w:rsid w:val="00791C1C"/>
    <w:rsid w:val="00792242"/>
    <w:rsid w:val="00792ECB"/>
    <w:rsid w:val="00794E1D"/>
    <w:rsid w:val="00794E54"/>
    <w:rsid w:val="007952E7"/>
    <w:rsid w:val="00795B3D"/>
    <w:rsid w:val="0079622A"/>
    <w:rsid w:val="00796316"/>
    <w:rsid w:val="00796D2F"/>
    <w:rsid w:val="0079769F"/>
    <w:rsid w:val="00797BB6"/>
    <w:rsid w:val="007A09E1"/>
    <w:rsid w:val="007A2301"/>
    <w:rsid w:val="007A23EC"/>
    <w:rsid w:val="007A2F10"/>
    <w:rsid w:val="007A491D"/>
    <w:rsid w:val="007A52CF"/>
    <w:rsid w:val="007A6244"/>
    <w:rsid w:val="007A72CE"/>
    <w:rsid w:val="007A784B"/>
    <w:rsid w:val="007A79B1"/>
    <w:rsid w:val="007B0D36"/>
    <w:rsid w:val="007B2BF7"/>
    <w:rsid w:val="007B33E7"/>
    <w:rsid w:val="007B38E2"/>
    <w:rsid w:val="007B55F8"/>
    <w:rsid w:val="007C0B84"/>
    <w:rsid w:val="007C1FA2"/>
    <w:rsid w:val="007C2881"/>
    <w:rsid w:val="007C3859"/>
    <w:rsid w:val="007C3CD9"/>
    <w:rsid w:val="007C4E88"/>
    <w:rsid w:val="007C5942"/>
    <w:rsid w:val="007C7A2B"/>
    <w:rsid w:val="007D07B1"/>
    <w:rsid w:val="007D0AAF"/>
    <w:rsid w:val="007D1576"/>
    <w:rsid w:val="007D2AEE"/>
    <w:rsid w:val="007D3AAA"/>
    <w:rsid w:val="007D4EF2"/>
    <w:rsid w:val="007D5A0F"/>
    <w:rsid w:val="007D68A8"/>
    <w:rsid w:val="007D7164"/>
    <w:rsid w:val="007D7449"/>
    <w:rsid w:val="007E26E3"/>
    <w:rsid w:val="007E2AA2"/>
    <w:rsid w:val="007E3220"/>
    <w:rsid w:val="007E352B"/>
    <w:rsid w:val="007E47F3"/>
    <w:rsid w:val="007E5822"/>
    <w:rsid w:val="007E5B19"/>
    <w:rsid w:val="007E764C"/>
    <w:rsid w:val="007F0DA5"/>
    <w:rsid w:val="007F0E76"/>
    <w:rsid w:val="007F153C"/>
    <w:rsid w:val="007F2D1C"/>
    <w:rsid w:val="007F40DE"/>
    <w:rsid w:val="007F5242"/>
    <w:rsid w:val="007F58C9"/>
    <w:rsid w:val="007F66C2"/>
    <w:rsid w:val="007F7601"/>
    <w:rsid w:val="008015A4"/>
    <w:rsid w:val="00801EA3"/>
    <w:rsid w:val="00802926"/>
    <w:rsid w:val="00805AB8"/>
    <w:rsid w:val="00806309"/>
    <w:rsid w:val="00806889"/>
    <w:rsid w:val="00807B5F"/>
    <w:rsid w:val="008131AA"/>
    <w:rsid w:val="0081478F"/>
    <w:rsid w:val="00814938"/>
    <w:rsid w:val="00815228"/>
    <w:rsid w:val="00815D9D"/>
    <w:rsid w:val="00815DA6"/>
    <w:rsid w:val="00820D9E"/>
    <w:rsid w:val="00823A27"/>
    <w:rsid w:val="008248CD"/>
    <w:rsid w:val="00824B05"/>
    <w:rsid w:val="00826718"/>
    <w:rsid w:val="00826D2F"/>
    <w:rsid w:val="00830943"/>
    <w:rsid w:val="00830A64"/>
    <w:rsid w:val="00834051"/>
    <w:rsid w:val="008340CD"/>
    <w:rsid w:val="008346B7"/>
    <w:rsid w:val="00834C50"/>
    <w:rsid w:val="00834E63"/>
    <w:rsid w:val="00835D95"/>
    <w:rsid w:val="0083616B"/>
    <w:rsid w:val="008362D8"/>
    <w:rsid w:val="00836895"/>
    <w:rsid w:val="00837E97"/>
    <w:rsid w:val="00843C46"/>
    <w:rsid w:val="00844602"/>
    <w:rsid w:val="00844A3E"/>
    <w:rsid w:val="0084509A"/>
    <w:rsid w:val="00846592"/>
    <w:rsid w:val="008473F2"/>
    <w:rsid w:val="008479B8"/>
    <w:rsid w:val="0085267A"/>
    <w:rsid w:val="0085335D"/>
    <w:rsid w:val="00853CDA"/>
    <w:rsid w:val="00854035"/>
    <w:rsid w:val="008541B0"/>
    <w:rsid w:val="00854533"/>
    <w:rsid w:val="00854819"/>
    <w:rsid w:val="008552AA"/>
    <w:rsid w:val="00855CEA"/>
    <w:rsid w:val="00856DAD"/>
    <w:rsid w:val="008608F3"/>
    <w:rsid w:val="00860990"/>
    <w:rsid w:val="00860B64"/>
    <w:rsid w:val="00861F3F"/>
    <w:rsid w:val="00861FBE"/>
    <w:rsid w:val="008624B9"/>
    <w:rsid w:val="0086432E"/>
    <w:rsid w:val="00864579"/>
    <w:rsid w:val="008649F2"/>
    <w:rsid w:val="00864C9D"/>
    <w:rsid w:val="008672D2"/>
    <w:rsid w:val="00870237"/>
    <w:rsid w:val="00870E54"/>
    <w:rsid w:val="0087210C"/>
    <w:rsid w:val="008732A7"/>
    <w:rsid w:val="00873C52"/>
    <w:rsid w:val="00874DBD"/>
    <w:rsid w:val="00874EBF"/>
    <w:rsid w:val="008801FB"/>
    <w:rsid w:val="0088031A"/>
    <w:rsid w:val="00882E66"/>
    <w:rsid w:val="008830EB"/>
    <w:rsid w:val="00884A90"/>
    <w:rsid w:val="00885811"/>
    <w:rsid w:val="00886A15"/>
    <w:rsid w:val="00886B0D"/>
    <w:rsid w:val="00886C22"/>
    <w:rsid w:val="008870D1"/>
    <w:rsid w:val="00887E1E"/>
    <w:rsid w:val="008931EB"/>
    <w:rsid w:val="00893914"/>
    <w:rsid w:val="00893F11"/>
    <w:rsid w:val="008957B1"/>
    <w:rsid w:val="008A031C"/>
    <w:rsid w:val="008A14C0"/>
    <w:rsid w:val="008A17F3"/>
    <w:rsid w:val="008A2507"/>
    <w:rsid w:val="008A2567"/>
    <w:rsid w:val="008A25DE"/>
    <w:rsid w:val="008A3B50"/>
    <w:rsid w:val="008A66D2"/>
    <w:rsid w:val="008A6D98"/>
    <w:rsid w:val="008A6F4C"/>
    <w:rsid w:val="008B0BEA"/>
    <w:rsid w:val="008B1C84"/>
    <w:rsid w:val="008B3DC5"/>
    <w:rsid w:val="008B4499"/>
    <w:rsid w:val="008B5F2F"/>
    <w:rsid w:val="008B716F"/>
    <w:rsid w:val="008B7BC0"/>
    <w:rsid w:val="008C1AF1"/>
    <w:rsid w:val="008C2395"/>
    <w:rsid w:val="008C244A"/>
    <w:rsid w:val="008C3EE0"/>
    <w:rsid w:val="008C4623"/>
    <w:rsid w:val="008C5B04"/>
    <w:rsid w:val="008C5ED0"/>
    <w:rsid w:val="008C6110"/>
    <w:rsid w:val="008D0A2B"/>
    <w:rsid w:val="008D0B69"/>
    <w:rsid w:val="008D1CAA"/>
    <w:rsid w:val="008D3D0C"/>
    <w:rsid w:val="008D4F6D"/>
    <w:rsid w:val="008D6D3B"/>
    <w:rsid w:val="008D7010"/>
    <w:rsid w:val="008D74AF"/>
    <w:rsid w:val="008E046B"/>
    <w:rsid w:val="008E277B"/>
    <w:rsid w:val="008E2D8F"/>
    <w:rsid w:val="008E49B9"/>
    <w:rsid w:val="008E4EB1"/>
    <w:rsid w:val="008E59BC"/>
    <w:rsid w:val="008E63BE"/>
    <w:rsid w:val="008F1205"/>
    <w:rsid w:val="008F5B13"/>
    <w:rsid w:val="008F5EB6"/>
    <w:rsid w:val="008F7264"/>
    <w:rsid w:val="00901714"/>
    <w:rsid w:val="0090574D"/>
    <w:rsid w:val="00906294"/>
    <w:rsid w:val="0090650C"/>
    <w:rsid w:val="009077FB"/>
    <w:rsid w:val="009078AE"/>
    <w:rsid w:val="00910416"/>
    <w:rsid w:val="00912A5A"/>
    <w:rsid w:val="009134B3"/>
    <w:rsid w:val="00913E83"/>
    <w:rsid w:val="00915D00"/>
    <w:rsid w:val="00916435"/>
    <w:rsid w:val="00920349"/>
    <w:rsid w:val="009210A8"/>
    <w:rsid w:val="009229E5"/>
    <w:rsid w:val="00925AD8"/>
    <w:rsid w:val="00925C07"/>
    <w:rsid w:val="0092749B"/>
    <w:rsid w:val="009303A4"/>
    <w:rsid w:val="00930ABE"/>
    <w:rsid w:val="00930E1F"/>
    <w:rsid w:val="00930EC4"/>
    <w:rsid w:val="009329CD"/>
    <w:rsid w:val="009349F9"/>
    <w:rsid w:val="00935622"/>
    <w:rsid w:val="009365F9"/>
    <w:rsid w:val="009368CA"/>
    <w:rsid w:val="00936C05"/>
    <w:rsid w:val="00941AE8"/>
    <w:rsid w:val="00943F9B"/>
    <w:rsid w:val="00945865"/>
    <w:rsid w:val="00947806"/>
    <w:rsid w:val="00950349"/>
    <w:rsid w:val="00950537"/>
    <w:rsid w:val="00951AA8"/>
    <w:rsid w:val="009537F1"/>
    <w:rsid w:val="00954B1B"/>
    <w:rsid w:val="0095564F"/>
    <w:rsid w:val="00955D50"/>
    <w:rsid w:val="0095671C"/>
    <w:rsid w:val="00956A9A"/>
    <w:rsid w:val="009603BD"/>
    <w:rsid w:val="00960A27"/>
    <w:rsid w:val="00962D42"/>
    <w:rsid w:val="00964C16"/>
    <w:rsid w:val="0096606B"/>
    <w:rsid w:val="009678BF"/>
    <w:rsid w:val="00970E55"/>
    <w:rsid w:val="00970FF0"/>
    <w:rsid w:val="00971DF4"/>
    <w:rsid w:val="00976D54"/>
    <w:rsid w:val="009775B3"/>
    <w:rsid w:val="00977FE7"/>
    <w:rsid w:val="00980C08"/>
    <w:rsid w:val="009826D5"/>
    <w:rsid w:val="00984BA5"/>
    <w:rsid w:val="009854D0"/>
    <w:rsid w:val="009859A0"/>
    <w:rsid w:val="00985AC1"/>
    <w:rsid w:val="009871F8"/>
    <w:rsid w:val="009876B3"/>
    <w:rsid w:val="0099140C"/>
    <w:rsid w:val="0099194D"/>
    <w:rsid w:val="00994E07"/>
    <w:rsid w:val="009958BD"/>
    <w:rsid w:val="00995F9C"/>
    <w:rsid w:val="00997D05"/>
    <w:rsid w:val="009A16CD"/>
    <w:rsid w:val="009A2A6E"/>
    <w:rsid w:val="009A4E35"/>
    <w:rsid w:val="009A5120"/>
    <w:rsid w:val="009A68C6"/>
    <w:rsid w:val="009A6D97"/>
    <w:rsid w:val="009A72E8"/>
    <w:rsid w:val="009A7CCB"/>
    <w:rsid w:val="009B64B8"/>
    <w:rsid w:val="009B6AC1"/>
    <w:rsid w:val="009B702E"/>
    <w:rsid w:val="009B798D"/>
    <w:rsid w:val="009C0124"/>
    <w:rsid w:val="009C0243"/>
    <w:rsid w:val="009C20B9"/>
    <w:rsid w:val="009C37BE"/>
    <w:rsid w:val="009C414B"/>
    <w:rsid w:val="009C4157"/>
    <w:rsid w:val="009C4399"/>
    <w:rsid w:val="009C4A82"/>
    <w:rsid w:val="009C4BCF"/>
    <w:rsid w:val="009C4EEA"/>
    <w:rsid w:val="009C5DE4"/>
    <w:rsid w:val="009C7DFC"/>
    <w:rsid w:val="009D1A33"/>
    <w:rsid w:val="009D1BB6"/>
    <w:rsid w:val="009D1D37"/>
    <w:rsid w:val="009D209F"/>
    <w:rsid w:val="009D3505"/>
    <w:rsid w:val="009D67DE"/>
    <w:rsid w:val="009D796C"/>
    <w:rsid w:val="009E1690"/>
    <w:rsid w:val="009E285E"/>
    <w:rsid w:val="009E28A3"/>
    <w:rsid w:val="009E3168"/>
    <w:rsid w:val="009E332B"/>
    <w:rsid w:val="009E3A15"/>
    <w:rsid w:val="009E3FEC"/>
    <w:rsid w:val="009E4A44"/>
    <w:rsid w:val="009E7CA3"/>
    <w:rsid w:val="009F259C"/>
    <w:rsid w:val="009F3427"/>
    <w:rsid w:val="009F5C85"/>
    <w:rsid w:val="009F5F19"/>
    <w:rsid w:val="009F792D"/>
    <w:rsid w:val="00A00AEC"/>
    <w:rsid w:val="00A03696"/>
    <w:rsid w:val="00A0405B"/>
    <w:rsid w:val="00A065CB"/>
    <w:rsid w:val="00A06BD8"/>
    <w:rsid w:val="00A073B2"/>
    <w:rsid w:val="00A07EFE"/>
    <w:rsid w:val="00A139E1"/>
    <w:rsid w:val="00A15369"/>
    <w:rsid w:val="00A16505"/>
    <w:rsid w:val="00A2029E"/>
    <w:rsid w:val="00A21130"/>
    <w:rsid w:val="00A21278"/>
    <w:rsid w:val="00A217CC"/>
    <w:rsid w:val="00A2366E"/>
    <w:rsid w:val="00A2380A"/>
    <w:rsid w:val="00A27AE3"/>
    <w:rsid w:val="00A3035D"/>
    <w:rsid w:val="00A32E33"/>
    <w:rsid w:val="00A331C3"/>
    <w:rsid w:val="00A358A0"/>
    <w:rsid w:val="00A40445"/>
    <w:rsid w:val="00A41532"/>
    <w:rsid w:val="00A428E6"/>
    <w:rsid w:val="00A44328"/>
    <w:rsid w:val="00A455A0"/>
    <w:rsid w:val="00A4624B"/>
    <w:rsid w:val="00A47E04"/>
    <w:rsid w:val="00A503F6"/>
    <w:rsid w:val="00A53834"/>
    <w:rsid w:val="00A56C9A"/>
    <w:rsid w:val="00A57071"/>
    <w:rsid w:val="00A62EF8"/>
    <w:rsid w:val="00A6372C"/>
    <w:rsid w:val="00A63F19"/>
    <w:rsid w:val="00A64515"/>
    <w:rsid w:val="00A65FFB"/>
    <w:rsid w:val="00A66825"/>
    <w:rsid w:val="00A674AF"/>
    <w:rsid w:val="00A67EBC"/>
    <w:rsid w:val="00A71C29"/>
    <w:rsid w:val="00A74330"/>
    <w:rsid w:val="00A8395E"/>
    <w:rsid w:val="00A90331"/>
    <w:rsid w:val="00A919E2"/>
    <w:rsid w:val="00A9306C"/>
    <w:rsid w:val="00A95F65"/>
    <w:rsid w:val="00AA1175"/>
    <w:rsid w:val="00AA167E"/>
    <w:rsid w:val="00AA44F6"/>
    <w:rsid w:val="00AA5DA8"/>
    <w:rsid w:val="00AA61AF"/>
    <w:rsid w:val="00AA6261"/>
    <w:rsid w:val="00AB0138"/>
    <w:rsid w:val="00AB06AF"/>
    <w:rsid w:val="00AB0AD4"/>
    <w:rsid w:val="00AB1A8A"/>
    <w:rsid w:val="00AB1F33"/>
    <w:rsid w:val="00AB270E"/>
    <w:rsid w:val="00AC0087"/>
    <w:rsid w:val="00AC07D4"/>
    <w:rsid w:val="00AC0A0E"/>
    <w:rsid w:val="00AC0EEF"/>
    <w:rsid w:val="00AC1128"/>
    <w:rsid w:val="00AC1142"/>
    <w:rsid w:val="00AC2969"/>
    <w:rsid w:val="00AC339C"/>
    <w:rsid w:val="00AC3B06"/>
    <w:rsid w:val="00AC3D60"/>
    <w:rsid w:val="00AC4F20"/>
    <w:rsid w:val="00AC6843"/>
    <w:rsid w:val="00AC690C"/>
    <w:rsid w:val="00AC6AB6"/>
    <w:rsid w:val="00AD01AD"/>
    <w:rsid w:val="00AD1BD4"/>
    <w:rsid w:val="00AD2274"/>
    <w:rsid w:val="00AD2543"/>
    <w:rsid w:val="00AD5686"/>
    <w:rsid w:val="00AD6667"/>
    <w:rsid w:val="00AD68E1"/>
    <w:rsid w:val="00AD74A1"/>
    <w:rsid w:val="00AE2808"/>
    <w:rsid w:val="00AE2B90"/>
    <w:rsid w:val="00AE2BFB"/>
    <w:rsid w:val="00AE4B19"/>
    <w:rsid w:val="00AE5F99"/>
    <w:rsid w:val="00AE6584"/>
    <w:rsid w:val="00AE6A3C"/>
    <w:rsid w:val="00AE6A8D"/>
    <w:rsid w:val="00AE7312"/>
    <w:rsid w:val="00AF03EE"/>
    <w:rsid w:val="00AF0496"/>
    <w:rsid w:val="00AF1200"/>
    <w:rsid w:val="00AF4DE3"/>
    <w:rsid w:val="00AF758D"/>
    <w:rsid w:val="00AF7A89"/>
    <w:rsid w:val="00B02BE2"/>
    <w:rsid w:val="00B038ED"/>
    <w:rsid w:val="00B04792"/>
    <w:rsid w:val="00B0489F"/>
    <w:rsid w:val="00B04C7A"/>
    <w:rsid w:val="00B05ABB"/>
    <w:rsid w:val="00B1011C"/>
    <w:rsid w:val="00B11CC9"/>
    <w:rsid w:val="00B11CF6"/>
    <w:rsid w:val="00B12050"/>
    <w:rsid w:val="00B16159"/>
    <w:rsid w:val="00B17B7F"/>
    <w:rsid w:val="00B17EB8"/>
    <w:rsid w:val="00B2082B"/>
    <w:rsid w:val="00B20F86"/>
    <w:rsid w:val="00B218A0"/>
    <w:rsid w:val="00B21B69"/>
    <w:rsid w:val="00B25CE2"/>
    <w:rsid w:val="00B27654"/>
    <w:rsid w:val="00B31C9B"/>
    <w:rsid w:val="00B35671"/>
    <w:rsid w:val="00B35D3C"/>
    <w:rsid w:val="00B37280"/>
    <w:rsid w:val="00B40EDA"/>
    <w:rsid w:val="00B40F0C"/>
    <w:rsid w:val="00B40FB5"/>
    <w:rsid w:val="00B42A77"/>
    <w:rsid w:val="00B43C96"/>
    <w:rsid w:val="00B44516"/>
    <w:rsid w:val="00B44D9D"/>
    <w:rsid w:val="00B46E4F"/>
    <w:rsid w:val="00B50376"/>
    <w:rsid w:val="00B51D99"/>
    <w:rsid w:val="00B521ED"/>
    <w:rsid w:val="00B52A40"/>
    <w:rsid w:val="00B52B05"/>
    <w:rsid w:val="00B52D83"/>
    <w:rsid w:val="00B542C6"/>
    <w:rsid w:val="00B55FE5"/>
    <w:rsid w:val="00B57352"/>
    <w:rsid w:val="00B60119"/>
    <w:rsid w:val="00B6171A"/>
    <w:rsid w:val="00B62BB4"/>
    <w:rsid w:val="00B636E3"/>
    <w:rsid w:val="00B6374C"/>
    <w:rsid w:val="00B63C91"/>
    <w:rsid w:val="00B64F53"/>
    <w:rsid w:val="00B6559A"/>
    <w:rsid w:val="00B663E6"/>
    <w:rsid w:val="00B67197"/>
    <w:rsid w:val="00B673DF"/>
    <w:rsid w:val="00B67EBB"/>
    <w:rsid w:val="00B707AE"/>
    <w:rsid w:val="00B7289C"/>
    <w:rsid w:val="00B728ED"/>
    <w:rsid w:val="00B74E3F"/>
    <w:rsid w:val="00B750CE"/>
    <w:rsid w:val="00B7578B"/>
    <w:rsid w:val="00B7585A"/>
    <w:rsid w:val="00B759E0"/>
    <w:rsid w:val="00B75D96"/>
    <w:rsid w:val="00B764AD"/>
    <w:rsid w:val="00B76B86"/>
    <w:rsid w:val="00B779FA"/>
    <w:rsid w:val="00B8102B"/>
    <w:rsid w:val="00B85FEE"/>
    <w:rsid w:val="00B86F9C"/>
    <w:rsid w:val="00B953F0"/>
    <w:rsid w:val="00B96C9B"/>
    <w:rsid w:val="00B971AB"/>
    <w:rsid w:val="00B97201"/>
    <w:rsid w:val="00B97AB7"/>
    <w:rsid w:val="00B97D02"/>
    <w:rsid w:val="00BA23D1"/>
    <w:rsid w:val="00BA2E2C"/>
    <w:rsid w:val="00BA4851"/>
    <w:rsid w:val="00BA673B"/>
    <w:rsid w:val="00BB2B9E"/>
    <w:rsid w:val="00BC0E24"/>
    <w:rsid w:val="00BC17E5"/>
    <w:rsid w:val="00BC48E2"/>
    <w:rsid w:val="00BC542C"/>
    <w:rsid w:val="00BC5791"/>
    <w:rsid w:val="00BC5A1F"/>
    <w:rsid w:val="00BC5F24"/>
    <w:rsid w:val="00BD1275"/>
    <w:rsid w:val="00BD24D4"/>
    <w:rsid w:val="00BD2F8A"/>
    <w:rsid w:val="00BD4D9C"/>
    <w:rsid w:val="00BD6C88"/>
    <w:rsid w:val="00BE1023"/>
    <w:rsid w:val="00BE2735"/>
    <w:rsid w:val="00BE3328"/>
    <w:rsid w:val="00BE3C86"/>
    <w:rsid w:val="00BE47F5"/>
    <w:rsid w:val="00BE4DF4"/>
    <w:rsid w:val="00BE51BD"/>
    <w:rsid w:val="00BE7018"/>
    <w:rsid w:val="00BE75B3"/>
    <w:rsid w:val="00BE79B6"/>
    <w:rsid w:val="00BF0A1C"/>
    <w:rsid w:val="00BF62EE"/>
    <w:rsid w:val="00BF71EC"/>
    <w:rsid w:val="00BF7D25"/>
    <w:rsid w:val="00C01890"/>
    <w:rsid w:val="00C03562"/>
    <w:rsid w:val="00C039BE"/>
    <w:rsid w:val="00C07FC1"/>
    <w:rsid w:val="00C11691"/>
    <w:rsid w:val="00C11838"/>
    <w:rsid w:val="00C14BB7"/>
    <w:rsid w:val="00C157EB"/>
    <w:rsid w:val="00C161B9"/>
    <w:rsid w:val="00C2178F"/>
    <w:rsid w:val="00C21C65"/>
    <w:rsid w:val="00C21C87"/>
    <w:rsid w:val="00C225D4"/>
    <w:rsid w:val="00C243CA"/>
    <w:rsid w:val="00C250CE"/>
    <w:rsid w:val="00C2661A"/>
    <w:rsid w:val="00C2741A"/>
    <w:rsid w:val="00C30076"/>
    <w:rsid w:val="00C30D05"/>
    <w:rsid w:val="00C3186C"/>
    <w:rsid w:val="00C31A36"/>
    <w:rsid w:val="00C31EBF"/>
    <w:rsid w:val="00C36487"/>
    <w:rsid w:val="00C41429"/>
    <w:rsid w:val="00C44313"/>
    <w:rsid w:val="00C446E0"/>
    <w:rsid w:val="00C44DC9"/>
    <w:rsid w:val="00C45C46"/>
    <w:rsid w:val="00C46BB8"/>
    <w:rsid w:val="00C46D8D"/>
    <w:rsid w:val="00C472D5"/>
    <w:rsid w:val="00C47A36"/>
    <w:rsid w:val="00C5278C"/>
    <w:rsid w:val="00C54564"/>
    <w:rsid w:val="00C5540B"/>
    <w:rsid w:val="00C55602"/>
    <w:rsid w:val="00C55689"/>
    <w:rsid w:val="00C57DE0"/>
    <w:rsid w:val="00C61151"/>
    <w:rsid w:val="00C61AAB"/>
    <w:rsid w:val="00C62FF0"/>
    <w:rsid w:val="00C63250"/>
    <w:rsid w:val="00C63B44"/>
    <w:rsid w:val="00C642F8"/>
    <w:rsid w:val="00C656C8"/>
    <w:rsid w:val="00C6590F"/>
    <w:rsid w:val="00C65FC8"/>
    <w:rsid w:val="00C70A81"/>
    <w:rsid w:val="00C71D0B"/>
    <w:rsid w:val="00C71D91"/>
    <w:rsid w:val="00C72D70"/>
    <w:rsid w:val="00C73ADF"/>
    <w:rsid w:val="00C74502"/>
    <w:rsid w:val="00C770D3"/>
    <w:rsid w:val="00C77B3B"/>
    <w:rsid w:val="00C8125C"/>
    <w:rsid w:val="00C81A38"/>
    <w:rsid w:val="00C82662"/>
    <w:rsid w:val="00C85A9A"/>
    <w:rsid w:val="00C85DF5"/>
    <w:rsid w:val="00C86150"/>
    <w:rsid w:val="00C87188"/>
    <w:rsid w:val="00C93140"/>
    <w:rsid w:val="00C9332F"/>
    <w:rsid w:val="00C94797"/>
    <w:rsid w:val="00C964C6"/>
    <w:rsid w:val="00C96A84"/>
    <w:rsid w:val="00CA1919"/>
    <w:rsid w:val="00CA1C2C"/>
    <w:rsid w:val="00CA2203"/>
    <w:rsid w:val="00CA2B24"/>
    <w:rsid w:val="00CA38A5"/>
    <w:rsid w:val="00CA4351"/>
    <w:rsid w:val="00CA5973"/>
    <w:rsid w:val="00CA7706"/>
    <w:rsid w:val="00CA7A01"/>
    <w:rsid w:val="00CB04FC"/>
    <w:rsid w:val="00CB15AB"/>
    <w:rsid w:val="00CB19F5"/>
    <w:rsid w:val="00CB3E50"/>
    <w:rsid w:val="00CB6831"/>
    <w:rsid w:val="00CB77F4"/>
    <w:rsid w:val="00CB7F65"/>
    <w:rsid w:val="00CC02D1"/>
    <w:rsid w:val="00CC06B2"/>
    <w:rsid w:val="00CC11F3"/>
    <w:rsid w:val="00CC2098"/>
    <w:rsid w:val="00CC3324"/>
    <w:rsid w:val="00CC4327"/>
    <w:rsid w:val="00CC56F5"/>
    <w:rsid w:val="00CC5F91"/>
    <w:rsid w:val="00CD0A7B"/>
    <w:rsid w:val="00CD36C1"/>
    <w:rsid w:val="00CD3ECB"/>
    <w:rsid w:val="00CD4CD4"/>
    <w:rsid w:val="00CD4D24"/>
    <w:rsid w:val="00CD5143"/>
    <w:rsid w:val="00CD73B0"/>
    <w:rsid w:val="00CD75D8"/>
    <w:rsid w:val="00CD76F4"/>
    <w:rsid w:val="00CD7923"/>
    <w:rsid w:val="00CE04B2"/>
    <w:rsid w:val="00CE092A"/>
    <w:rsid w:val="00CE2AF7"/>
    <w:rsid w:val="00CE43A0"/>
    <w:rsid w:val="00CE4AB7"/>
    <w:rsid w:val="00CE7A6E"/>
    <w:rsid w:val="00CE7B80"/>
    <w:rsid w:val="00CF01F3"/>
    <w:rsid w:val="00CF0487"/>
    <w:rsid w:val="00CF0FE0"/>
    <w:rsid w:val="00CF26CC"/>
    <w:rsid w:val="00CF383B"/>
    <w:rsid w:val="00CF3F4F"/>
    <w:rsid w:val="00CF5117"/>
    <w:rsid w:val="00CF5152"/>
    <w:rsid w:val="00D00699"/>
    <w:rsid w:val="00D0238C"/>
    <w:rsid w:val="00D028BF"/>
    <w:rsid w:val="00D02A36"/>
    <w:rsid w:val="00D02C21"/>
    <w:rsid w:val="00D05081"/>
    <w:rsid w:val="00D05C95"/>
    <w:rsid w:val="00D07457"/>
    <w:rsid w:val="00D10CFD"/>
    <w:rsid w:val="00D1156B"/>
    <w:rsid w:val="00D1172C"/>
    <w:rsid w:val="00D11ED0"/>
    <w:rsid w:val="00D12B3E"/>
    <w:rsid w:val="00D1335E"/>
    <w:rsid w:val="00D149FF"/>
    <w:rsid w:val="00D14B33"/>
    <w:rsid w:val="00D14CE2"/>
    <w:rsid w:val="00D15120"/>
    <w:rsid w:val="00D1693F"/>
    <w:rsid w:val="00D1722D"/>
    <w:rsid w:val="00D178A1"/>
    <w:rsid w:val="00D236A9"/>
    <w:rsid w:val="00D23A7C"/>
    <w:rsid w:val="00D25094"/>
    <w:rsid w:val="00D2704C"/>
    <w:rsid w:val="00D27427"/>
    <w:rsid w:val="00D27891"/>
    <w:rsid w:val="00D27A35"/>
    <w:rsid w:val="00D3088B"/>
    <w:rsid w:val="00D32153"/>
    <w:rsid w:val="00D32773"/>
    <w:rsid w:val="00D33198"/>
    <w:rsid w:val="00D33DA4"/>
    <w:rsid w:val="00D40945"/>
    <w:rsid w:val="00D40F8A"/>
    <w:rsid w:val="00D40FA9"/>
    <w:rsid w:val="00D41755"/>
    <w:rsid w:val="00D4426E"/>
    <w:rsid w:val="00D46641"/>
    <w:rsid w:val="00D466B7"/>
    <w:rsid w:val="00D51743"/>
    <w:rsid w:val="00D534AC"/>
    <w:rsid w:val="00D5420F"/>
    <w:rsid w:val="00D55001"/>
    <w:rsid w:val="00D55A6B"/>
    <w:rsid w:val="00D56B00"/>
    <w:rsid w:val="00D61784"/>
    <w:rsid w:val="00D62AB5"/>
    <w:rsid w:val="00D64CD8"/>
    <w:rsid w:val="00D65791"/>
    <w:rsid w:val="00D70602"/>
    <w:rsid w:val="00D72382"/>
    <w:rsid w:val="00D73E8E"/>
    <w:rsid w:val="00D74620"/>
    <w:rsid w:val="00D75EC2"/>
    <w:rsid w:val="00D76523"/>
    <w:rsid w:val="00D76C6C"/>
    <w:rsid w:val="00D803A4"/>
    <w:rsid w:val="00D80D57"/>
    <w:rsid w:val="00D8259B"/>
    <w:rsid w:val="00D83576"/>
    <w:rsid w:val="00D83634"/>
    <w:rsid w:val="00D84862"/>
    <w:rsid w:val="00D854F2"/>
    <w:rsid w:val="00D858BF"/>
    <w:rsid w:val="00D86090"/>
    <w:rsid w:val="00D87A3E"/>
    <w:rsid w:val="00D9100A"/>
    <w:rsid w:val="00D912AC"/>
    <w:rsid w:val="00D912AF"/>
    <w:rsid w:val="00D93232"/>
    <w:rsid w:val="00D9513B"/>
    <w:rsid w:val="00D95665"/>
    <w:rsid w:val="00D9588A"/>
    <w:rsid w:val="00DA0A11"/>
    <w:rsid w:val="00DA30EE"/>
    <w:rsid w:val="00DA3B1A"/>
    <w:rsid w:val="00DA52E0"/>
    <w:rsid w:val="00DA67C4"/>
    <w:rsid w:val="00DA6EFC"/>
    <w:rsid w:val="00DA6FAD"/>
    <w:rsid w:val="00DA752F"/>
    <w:rsid w:val="00DB17CF"/>
    <w:rsid w:val="00DB346E"/>
    <w:rsid w:val="00DB4643"/>
    <w:rsid w:val="00DC0223"/>
    <w:rsid w:val="00DC0376"/>
    <w:rsid w:val="00DC189E"/>
    <w:rsid w:val="00DC23C6"/>
    <w:rsid w:val="00DC4A78"/>
    <w:rsid w:val="00DC5973"/>
    <w:rsid w:val="00DC602F"/>
    <w:rsid w:val="00DC7BF9"/>
    <w:rsid w:val="00DD0931"/>
    <w:rsid w:val="00DD0A6F"/>
    <w:rsid w:val="00DD0B57"/>
    <w:rsid w:val="00DD16AD"/>
    <w:rsid w:val="00DD1E58"/>
    <w:rsid w:val="00DD3563"/>
    <w:rsid w:val="00DD393D"/>
    <w:rsid w:val="00DD397C"/>
    <w:rsid w:val="00DD3D6F"/>
    <w:rsid w:val="00DD5DA9"/>
    <w:rsid w:val="00DD6824"/>
    <w:rsid w:val="00DD6CCC"/>
    <w:rsid w:val="00DE0984"/>
    <w:rsid w:val="00DE1A50"/>
    <w:rsid w:val="00DE31EF"/>
    <w:rsid w:val="00DE337C"/>
    <w:rsid w:val="00DE3A77"/>
    <w:rsid w:val="00DE473A"/>
    <w:rsid w:val="00DE5196"/>
    <w:rsid w:val="00DE5361"/>
    <w:rsid w:val="00DE7087"/>
    <w:rsid w:val="00DE77B5"/>
    <w:rsid w:val="00DE7CB6"/>
    <w:rsid w:val="00DF01F4"/>
    <w:rsid w:val="00DF14ED"/>
    <w:rsid w:val="00DF62E9"/>
    <w:rsid w:val="00DF6A0A"/>
    <w:rsid w:val="00DF7283"/>
    <w:rsid w:val="00E00EB9"/>
    <w:rsid w:val="00E00FFF"/>
    <w:rsid w:val="00E03099"/>
    <w:rsid w:val="00E03839"/>
    <w:rsid w:val="00E04265"/>
    <w:rsid w:val="00E05B44"/>
    <w:rsid w:val="00E06FD0"/>
    <w:rsid w:val="00E07688"/>
    <w:rsid w:val="00E10E2E"/>
    <w:rsid w:val="00E11595"/>
    <w:rsid w:val="00E12ED5"/>
    <w:rsid w:val="00E132D9"/>
    <w:rsid w:val="00E136A3"/>
    <w:rsid w:val="00E13863"/>
    <w:rsid w:val="00E13AC5"/>
    <w:rsid w:val="00E13B5A"/>
    <w:rsid w:val="00E173DB"/>
    <w:rsid w:val="00E179DF"/>
    <w:rsid w:val="00E17A9A"/>
    <w:rsid w:val="00E17B11"/>
    <w:rsid w:val="00E17C3E"/>
    <w:rsid w:val="00E20185"/>
    <w:rsid w:val="00E20513"/>
    <w:rsid w:val="00E2094D"/>
    <w:rsid w:val="00E2151E"/>
    <w:rsid w:val="00E21ABD"/>
    <w:rsid w:val="00E2453C"/>
    <w:rsid w:val="00E26E96"/>
    <w:rsid w:val="00E3012D"/>
    <w:rsid w:val="00E3041E"/>
    <w:rsid w:val="00E31A18"/>
    <w:rsid w:val="00E32279"/>
    <w:rsid w:val="00E3295E"/>
    <w:rsid w:val="00E338E2"/>
    <w:rsid w:val="00E3439C"/>
    <w:rsid w:val="00E34FC2"/>
    <w:rsid w:val="00E37A2E"/>
    <w:rsid w:val="00E42156"/>
    <w:rsid w:val="00E4437E"/>
    <w:rsid w:val="00E46565"/>
    <w:rsid w:val="00E46973"/>
    <w:rsid w:val="00E46D58"/>
    <w:rsid w:val="00E47C00"/>
    <w:rsid w:val="00E517B4"/>
    <w:rsid w:val="00E51A27"/>
    <w:rsid w:val="00E52C75"/>
    <w:rsid w:val="00E53357"/>
    <w:rsid w:val="00E53B32"/>
    <w:rsid w:val="00E54475"/>
    <w:rsid w:val="00E54771"/>
    <w:rsid w:val="00E54C84"/>
    <w:rsid w:val="00E54E0C"/>
    <w:rsid w:val="00E5540D"/>
    <w:rsid w:val="00E55974"/>
    <w:rsid w:val="00E563E1"/>
    <w:rsid w:val="00E56DB0"/>
    <w:rsid w:val="00E5755D"/>
    <w:rsid w:val="00E6004B"/>
    <w:rsid w:val="00E60223"/>
    <w:rsid w:val="00E61216"/>
    <w:rsid w:val="00E634C3"/>
    <w:rsid w:val="00E65A73"/>
    <w:rsid w:val="00E664CB"/>
    <w:rsid w:val="00E66A9A"/>
    <w:rsid w:val="00E66EF4"/>
    <w:rsid w:val="00E66F27"/>
    <w:rsid w:val="00E715DE"/>
    <w:rsid w:val="00E71CC8"/>
    <w:rsid w:val="00E7230E"/>
    <w:rsid w:val="00E72B0A"/>
    <w:rsid w:val="00E73355"/>
    <w:rsid w:val="00E75BCC"/>
    <w:rsid w:val="00E75E39"/>
    <w:rsid w:val="00E75F08"/>
    <w:rsid w:val="00E7765D"/>
    <w:rsid w:val="00E77E1C"/>
    <w:rsid w:val="00E80724"/>
    <w:rsid w:val="00E81BF4"/>
    <w:rsid w:val="00E83069"/>
    <w:rsid w:val="00E846A9"/>
    <w:rsid w:val="00E84C1C"/>
    <w:rsid w:val="00E87523"/>
    <w:rsid w:val="00E87767"/>
    <w:rsid w:val="00E87E0F"/>
    <w:rsid w:val="00E90858"/>
    <w:rsid w:val="00E9174B"/>
    <w:rsid w:val="00E91C71"/>
    <w:rsid w:val="00E92369"/>
    <w:rsid w:val="00E9526D"/>
    <w:rsid w:val="00E953D5"/>
    <w:rsid w:val="00E96D76"/>
    <w:rsid w:val="00EA0F09"/>
    <w:rsid w:val="00EA1FDD"/>
    <w:rsid w:val="00EA3151"/>
    <w:rsid w:val="00EA3A9E"/>
    <w:rsid w:val="00EA59BD"/>
    <w:rsid w:val="00EA5CA4"/>
    <w:rsid w:val="00EA62C0"/>
    <w:rsid w:val="00EA6C12"/>
    <w:rsid w:val="00EA7952"/>
    <w:rsid w:val="00EB2876"/>
    <w:rsid w:val="00EB37C0"/>
    <w:rsid w:val="00EB3E5A"/>
    <w:rsid w:val="00EB6786"/>
    <w:rsid w:val="00EB6FA7"/>
    <w:rsid w:val="00EB7F3C"/>
    <w:rsid w:val="00EC0271"/>
    <w:rsid w:val="00EC07F9"/>
    <w:rsid w:val="00EC1A4B"/>
    <w:rsid w:val="00EC3A8F"/>
    <w:rsid w:val="00EC4C05"/>
    <w:rsid w:val="00EC587A"/>
    <w:rsid w:val="00EC5F68"/>
    <w:rsid w:val="00ED04E8"/>
    <w:rsid w:val="00ED175B"/>
    <w:rsid w:val="00ED2291"/>
    <w:rsid w:val="00ED261D"/>
    <w:rsid w:val="00ED4FC1"/>
    <w:rsid w:val="00ED5E4C"/>
    <w:rsid w:val="00ED6AEE"/>
    <w:rsid w:val="00ED7EFD"/>
    <w:rsid w:val="00EE1462"/>
    <w:rsid w:val="00EE297F"/>
    <w:rsid w:val="00EE3128"/>
    <w:rsid w:val="00EE3B41"/>
    <w:rsid w:val="00EE3C54"/>
    <w:rsid w:val="00EE3EA6"/>
    <w:rsid w:val="00EE6295"/>
    <w:rsid w:val="00EE6832"/>
    <w:rsid w:val="00EE6B42"/>
    <w:rsid w:val="00EE7156"/>
    <w:rsid w:val="00EE75DC"/>
    <w:rsid w:val="00EE7739"/>
    <w:rsid w:val="00EF03BC"/>
    <w:rsid w:val="00EF048C"/>
    <w:rsid w:val="00EF1ADC"/>
    <w:rsid w:val="00EF264E"/>
    <w:rsid w:val="00EF3308"/>
    <w:rsid w:val="00EF4255"/>
    <w:rsid w:val="00F01195"/>
    <w:rsid w:val="00F01EEA"/>
    <w:rsid w:val="00F021D1"/>
    <w:rsid w:val="00F027CD"/>
    <w:rsid w:val="00F047A0"/>
    <w:rsid w:val="00F0560B"/>
    <w:rsid w:val="00F057CE"/>
    <w:rsid w:val="00F059A8"/>
    <w:rsid w:val="00F05ED4"/>
    <w:rsid w:val="00F111CC"/>
    <w:rsid w:val="00F118FB"/>
    <w:rsid w:val="00F12011"/>
    <w:rsid w:val="00F13172"/>
    <w:rsid w:val="00F13487"/>
    <w:rsid w:val="00F13E06"/>
    <w:rsid w:val="00F13EFE"/>
    <w:rsid w:val="00F16814"/>
    <w:rsid w:val="00F237C5"/>
    <w:rsid w:val="00F25726"/>
    <w:rsid w:val="00F26E5A"/>
    <w:rsid w:val="00F27100"/>
    <w:rsid w:val="00F303B1"/>
    <w:rsid w:val="00F310CF"/>
    <w:rsid w:val="00F32B42"/>
    <w:rsid w:val="00F33C91"/>
    <w:rsid w:val="00F34616"/>
    <w:rsid w:val="00F363F4"/>
    <w:rsid w:val="00F36802"/>
    <w:rsid w:val="00F41C10"/>
    <w:rsid w:val="00F41CFE"/>
    <w:rsid w:val="00F45260"/>
    <w:rsid w:val="00F51D8A"/>
    <w:rsid w:val="00F533AA"/>
    <w:rsid w:val="00F545EE"/>
    <w:rsid w:val="00F56418"/>
    <w:rsid w:val="00F56B4C"/>
    <w:rsid w:val="00F575D0"/>
    <w:rsid w:val="00F578AD"/>
    <w:rsid w:val="00F61082"/>
    <w:rsid w:val="00F63955"/>
    <w:rsid w:val="00F6412F"/>
    <w:rsid w:val="00F64F70"/>
    <w:rsid w:val="00F6516B"/>
    <w:rsid w:val="00F66989"/>
    <w:rsid w:val="00F67C3E"/>
    <w:rsid w:val="00F701D9"/>
    <w:rsid w:val="00F7211B"/>
    <w:rsid w:val="00F72171"/>
    <w:rsid w:val="00F72AB4"/>
    <w:rsid w:val="00F751BC"/>
    <w:rsid w:val="00F766EB"/>
    <w:rsid w:val="00F7699B"/>
    <w:rsid w:val="00F82E81"/>
    <w:rsid w:val="00F85300"/>
    <w:rsid w:val="00F91A60"/>
    <w:rsid w:val="00F91DC2"/>
    <w:rsid w:val="00F92923"/>
    <w:rsid w:val="00F935A0"/>
    <w:rsid w:val="00F9422B"/>
    <w:rsid w:val="00F958F1"/>
    <w:rsid w:val="00F97589"/>
    <w:rsid w:val="00FA0CAC"/>
    <w:rsid w:val="00FA1A22"/>
    <w:rsid w:val="00FA3B42"/>
    <w:rsid w:val="00FA567C"/>
    <w:rsid w:val="00FB08DA"/>
    <w:rsid w:val="00FB33FC"/>
    <w:rsid w:val="00FB3E48"/>
    <w:rsid w:val="00FB53AB"/>
    <w:rsid w:val="00FB6E17"/>
    <w:rsid w:val="00FB6E2C"/>
    <w:rsid w:val="00FB7562"/>
    <w:rsid w:val="00FC0737"/>
    <w:rsid w:val="00FC3300"/>
    <w:rsid w:val="00FC343D"/>
    <w:rsid w:val="00FC3686"/>
    <w:rsid w:val="00FC39AA"/>
    <w:rsid w:val="00FC6D0F"/>
    <w:rsid w:val="00FD27B5"/>
    <w:rsid w:val="00FD344D"/>
    <w:rsid w:val="00FD370B"/>
    <w:rsid w:val="00FD41C7"/>
    <w:rsid w:val="00FD444F"/>
    <w:rsid w:val="00FD7537"/>
    <w:rsid w:val="00FD7961"/>
    <w:rsid w:val="00FE5740"/>
    <w:rsid w:val="00FE5D1C"/>
    <w:rsid w:val="00FE7911"/>
    <w:rsid w:val="00FF2704"/>
    <w:rsid w:val="00FF5F12"/>
    <w:rsid w:val="00FF6CE6"/>
    <w:rsid w:val="00FF6EC5"/>
    <w:rsid w:val="00FF7699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92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58B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958B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FF6CE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unhideWhenUsed/>
    <w:qFormat/>
    <w:rsid w:val="005B7F8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958BD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9958BD"/>
    <w:rPr>
      <w:rFonts w:asciiTheme="majorHAnsi" w:eastAsiaTheme="majorEastAsia" w:hAnsiTheme="majorHAnsi" w:cstheme="majorBidi"/>
    </w:rPr>
  </w:style>
  <w:style w:type="table" w:styleId="a3">
    <w:name w:val="Table Grid"/>
    <w:basedOn w:val="a1"/>
    <w:uiPriority w:val="59"/>
    <w:rsid w:val="000D0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basedOn w:val="a0"/>
    <w:link w:val="3"/>
    <w:uiPriority w:val="9"/>
    <w:rsid w:val="00FF6CE6"/>
    <w:rPr>
      <w:rFonts w:asciiTheme="majorHAnsi" w:eastAsiaTheme="majorEastAsia" w:hAnsiTheme="majorHAnsi" w:cstheme="majorBidi"/>
    </w:rPr>
  </w:style>
  <w:style w:type="paragraph" w:styleId="a4">
    <w:name w:val="Balloon Text"/>
    <w:basedOn w:val="a"/>
    <w:link w:val="a5"/>
    <w:uiPriority w:val="99"/>
    <w:semiHidden/>
    <w:unhideWhenUsed/>
    <w:rsid w:val="00B04C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04C7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31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E31EF"/>
  </w:style>
  <w:style w:type="paragraph" w:styleId="a8">
    <w:name w:val="footer"/>
    <w:basedOn w:val="a"/>
    <w:link w:val="a9"/>
    <w:uiPriority w:val="99"/>
    <w:unhideWhenUsed/>
    <w:rsid w:val="00DE31E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E31EF"/>
  </w:style>
  <w:style w:type="paragraph" w:styleId="aa">
    <w:name w:val="List Paragraph"/>
    <w:basedOn w:val="a"/>
    <w:uiPriority w:val="34"/>
    <w:qFormat/>
    <w:rsid w:val="00D41755"/>
    <w:pPr>
      <w:ind w:leftChars="400" w:left="840"/>
    </w:pPr>
  </w:style>
  <w:style w:type="character" w:styleId="ab">
    <w:name w:val="Hyperlink"/>
    <w:basedOn w:val="a0"/>
    <w:uiPriority w:val="99"/>
    <w:unhideWhenUsed/>
    <w:rsid w:val="00674F4C"/>
    <w:rPr>
      <w:color w:val="0000FF" w:themeColor="hyperlink"/>
      <w:u w:val="single"/>
    </w:rPr>
  </w:style>
  <w:style w:type="table" w:customStyle="1" w:styleId="11">
    <w:name w:val="表 (格子)1"/>
    <w:basedOn w:val="a1"/>
    <w:next w:val="a3"/>
    <w:uiPriority w:val="59"/>
    <w:rsid w:val="007A7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3"/>
    <w:uiPriority w:val="59"/>
    <w:rsid w:val="007A7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見出し 5 (文字)"/>
    <w:basedOn w:val="a0"/>
    <w:link w:val="5"/>
    <w:uiPriority w:val="9"/>
    <w:rsid w:val="005B7F83"/>
    <w:rPr>
      <w:rFonts w:asciiTheme="majorHAnsi" w:eastAsiaTheme="majorEastAsia" w:hAnsiTheme="majorHAnsi" w:cstheme="majorBidi"/>
    </w:rPr>
  </w:style>
  <w:style w:type="paragraph" w:customStyle="1" w:styleId="Default">
    <w:name w:val="Default"/>
    <w:rsid w:val="005B7F83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numbering" w:customStyle="1" w:styleId="12">
    <w:name w:val="リストなし1"/>
    <w:next w:val="a2"/>
    <w:uiPriority w:val="99"/>
    <w:semiHidden/>
    <w:unhideWhenUsed/>
    <w:rsid w:val="005C60EB"/>
  </w:style>
  <w:style w:type="table" w:customStyle="1" w:styleId="31">
    <w:name w:val="表 (格子)3"/>
    <w:basedOn w:val="a1"/>
    <w:next w:val="a3"/>
    <w:uiPriority w:val="59"/>
    <w:rsid w:val="005C6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格子)11"/>
    <w:basedOn w:val="a1"/>
    <w:next w:val="a3"/>
    <w:uiPriority w:val="59"/>
    <w:rsid w:val="005C6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 (格子)21"/>
    <w:basedOn w:val="a1"/>
    <w:next w:val="a3"/>
    <w:uiPriority w:val="59"/>
    <w:rsid w:val="005C6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F3300"/>
    <w:pPr>
      <w:widowControl w:val="0"/>
      <w:suppressAutoHyphens/>
      <w:autoSpaceDN w:val="0"/>
      <w:jc w:val="both"/>
      <w:textAlignment w:val="baseline"/>
    </w:pPr>
    <w:rPr>
      <w:rFonts w:ascii="Trebuchet MS" w:eastAsia="Arial Unicode MS" w:hAnsi="Trebuchet MS" w:cs="Tahoma"/>
      <w:kern w:val="3"/>
    </w:rPr>
  </w:style>
  <w:style w:type="character" w:customStyle="1" w:styleId="hps">
    <w:name w:val="hps"/>
    <w:basedOn w:val="a0"/>
    <w:rsid w:val="002F3300"/>
  </w:style>
  <w:style w:type="character" w:customStyle="1" w:styleId="shorttext">
    <w:name w:val="short_text"/>
    <w:basedOn w:val="a0"/>
    <w:rsid w:val="002F3300"/>
  </w:style>
  <w:style w:type="paragraph" w:styleId="HTML">
    <w:name w:val="HTML Preformatted"/>
    <w:basedOn w:val="a"/>
    <w:link w:val="HTML0"/>
    <w:uiPriority w:val="99"/>
    <w:unhideWhenUsed/>
    <w:rsid w:val="00797BB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797BB6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5A5078"/>
    <w:pPr>
      <w:ind w:leftChars="100" w:left="210"/>
    </w:pPr>
  </w:style>
  <w:style w:type="paragraph" w:styleId="13">
    <w:name w:val="toc 1"/>
    <w:basedOn w:val="a"/>
    <w:next w:val="a"/>
    <w:autoRedefine/>
    <w:uiPriority w:val="39"/>
    <w:unhideWhenUsed/>
    <w:rsid w:val="005A5078"/>
  </w:style>
  <w:style w:type="table" w:customStyle="1" w:styleId="4">
    <w:name w:val="表 (格子)4"/>
    <w:basedOn w:val="a1"/>
    <w:next w:val="a3"/>
    <w:uiPriority w:val="59"/>
    <w:rsid w:val="00134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-edited1">
    <w:name w:val="alt-edited1"/>
    <w:basedOn w:val="a0"/>
    <w:rsid w:val="00253FB6"/>
    <w:rPr>
      <w:color w:val="4D90F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92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58B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958B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FF6CE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unhideWhenUsed/>
    <w:qFormat/>
    <w:rsid w:val="005B7F8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958BD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9958BD"/>
    <w:rPr>
      <w:rFonts w:asciiTheme="majorHAnsi" w:eastAsiaTheme="majorEastAsia" w:hAnsiTheme="majorHAnsi" w:cstheme="majorBidi"/>
    </w:rPr>
  </w:style>
  <w:style w:type="table" w:styleId="a3">
    <w:name w:val="Table Grid"/>
    <w:basedOn w:val="a1"/>
    <w:uiPriority w:val="59"/>
    <w:rsid w:val="000D0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basedOn w:val="a0"/>
    <w:link w:val="3"/>
    <w:uiPriority w:val="9"/>
    <w:rsid w:val="00FF6CE6"/>
    <w:rPr>
      <w:rFonts w:asciiTheme="majorHAnsi" w:eastAsiaTheme="majorEastAsia" w:hAnsiTheme="majorHAnsi" w:cstheme="majorBidi"/>
    </w:rPr>
  </w:style>
  <w:style w:type="paragraph" w:styleId="a4">
    <w:name w:val="Balloon Text"/>
    <w:basedOn w:val="a"/>
    <w:link w:val="a5"/>
    <w:uiPriority w:val="99"/>
    <w:semiHidden/>
    <w:unhideWhenUsed/>
    <w:rsid w:val="00B04C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04C7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31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E31EF"/>
  </w:style>
  <w:style w:type="paragraph" w:styleId="a8">
    <w:name w:val="footer"/>
    <w:basedOn w:val="a"/>
    <w:link w:val="a9"/>
    <w:uiPriority w:val="99"/>
    <w:unhideWhenUsed/>
    <w:rsid w:val="00DE31E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E31EF"/>
  </w:style>
  <w:style w:type="paragraph" w:styleId="aa">
    <w:name w:val="List Paragraph"/>
    <w:basedOn w:val="a"/>
    <w:uiPriority w:val="34"/>
    <w:qFormat/>
    <w:rsid w:val="00D41755"/>
    <w:pPr>
      <w:ind w:leftChars="400" w:left="840"/>
    </w:pPr>
  </w:style>
  <w:style w:type="character" w:styleId="ab">
    <w:name w:val="Hyperlink"/>
    <w:basedOn w:val="a0"/>
    <w:uiPriority w:val="99"/>
    <w:unhideWhenUsed/>
    <w:rsid w:val="00674F4C"/>
    <w:rPr>
      <w:color w:val="0000FF" w:themeColor="hyperlink"/>
      <w:u w:val="single"/>
    </w:rPr>
  </w:style>
  <w:style w:type="table" w:customStyle="1" w:styleId="11">
    <w:name w:val="表 (格子)1"/>
    <w:basedOn w:val="a1"/>
    <w:next w:val="a3"/>
    <w:uiPriority w:val="59"/>
    <w:rsid w:val="007A7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3"/>
    <w:uiPriority w:val="59"/>
    <w:rsid w:val="007A7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見出し 5 (文字)"/>
    <w:basedOn w:val="a0"/>
    <w:link w:val="5"/>
    <w:uiPriority w:val="9"/>
    <w:rsid w:val="005B7F83"/>
    <w:rPr>
      <w:rFonts w:asciiTheme="majorHAnsi" w:eastAsiaTheme="majorEastAsia" w:hAnsiTheme="majorHAnsi" w:cstheme="majorBidi"/>
    </w:rPr>
  </w:style>
  <w:style w:type="paragraph" w:customStyle="1" w:styleId="Default">
    <w:name w:val="Default"/>
    <w:rsid w:val="005B7F83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numbering" w:customStyle="1" w:styleId="12">
    <w:name w:val="リストなし1"/>
    <w:next w:val="a2"/>
    <w:uiPriority w:val="99"/>
    <w:semiHidden/>
    <w:unhideWhenUsed/>
    <w:rsid w:val="005C60EB"/>
  </w:style>
  <w:style w:type="table" w:customStyle="1" w:styleId="31">
    <w:name w:val="表 (格子)3"/>
    <w:basedOn w:val="a1"/>
    <w:next w:val="a3"/>
    <w:uiPriority w:val="59"/>
    <w:rsid w:val="005C6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格子)11"/>
    <w:basedOn w:val="a1"/>
    <w:next w:val="a3"/>
    <w:uiPriority w:val="59"/>
    <w:rsid w:val="005C6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 (格子)21"/>
    <w:basedOn w:val="a1"/>
    <w:next w:val="a3"/>
    <w:uiPriority w:val="59"/>
    <w:rsid w:val="005C6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F3300"/>
    <w:pPr>
      <w:widowControl w:val="0"/>
      <w:suppressAutoHyphens/>
      <w:autoSpaceDN w:val="0"/>
      <w:jc w:val="both"/>
      <w:textAlignment w:val="baseline"/>
    </w:pPr>
    <w:rPr>
      <w:rFonts w:ascii="Trebuchet MS" w:eastAsia="Arial Unicode MS" w:hAnsi="Trebuchet MS" w:cs="Tahoma"/>
      <w:kern w:val="3"/>
    </w:rPr>
  </w:style>
  <w:style w:type="character" w:customStyle="1" w:styleId="hps">
    <w:name w:val="hps"/>
    <w:basedOn w:val="a0"/>
    <w:rsid w:val="002F3300"/>
  </w:style>
  <w:style w:type="character" w:customStyle="1" w:styleId="shorttext">
    <w:name w:val="short_text"/>
    <w:basedOn w:val="a0"/>
    <w:rsid w:val="002F3300"/>
  </w:style>
  <w:style w:type="paragraph" w:styleId="HTML">
    <w:name w:val="HTML Preformatted"/>
    <w:basedOn w:val="a"/>
    <w:link w:val="HTML0"/>
    <w:uiPriority w:val="99"/>
    <w:unhideWhenUsed/>
    <w:rsid w:val="00797BB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797BB6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5A5078"/>
    <w:pPr>
      <w:ind w:leftChars="100" w:left="210"/>
    </w:pPr>
  </w:style>
  <w:style w:type="paragraph" w:styleId="13">
    <w:name w:val="toc 1"/>
    <w:basedOn w:val="a"/>
    <w:next w:val="a"/>
    <w:autoRedefine/>
    <w:uiPriority w:val="39"/>
    <w:unhideWhenUsed/>
    <w:rsid w:val="005A5078"/>
  </w:style>
  <w:style w:type="table" w:customStyle="1" w:styleId="4">
    <w:name w:val="表 (格子)4"/>
    <w:basedOn w:val="a1"/>
    <w:next w:val="a3"/>
    <w:uiPriority w:val="59"/>
    <w:rsid w:val="00134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-edited1">
    <w:name w:val="alt-edited1"/>
    <w:basedOn w:val="a0"/>
    <w:rsid w:val="00253FB6"/>
    <w:rPr>
      <w:color w:val="4D9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0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9" Type="http://schemas.openxmlformats.org/officeDocument/2006/relationships/image" Target="media/image31.gif"/><Relationship Id="rId21" Type="http://schemas.openxmlformats.org/officeDocument/2006/relationships/image" Target="media/image13.gif"/><Relationship Id="rId34" Type="http://schemas.openxmlformats.org/officeDocument/2006/relationships/image" Target="media/image26.gif"/><Relationship Id="rId42" Type="http://schemas.openxmlformats.org/officeDocument/2006/relationships/image" Target="media/image34.gif"/><Relationship Id="rId47" Type="http://schemas.openxmlformats.org/officeDocument/2006/relationships/image" Target="media/image39.gif"/><Relationship Id="rId50" Type="http://schemas.openxmlformats.org/officeDocument/2006/relationships/image" Target="media/image42.gif"/><Relationship Id="rId55" Type="http://schemas.openxmlformats.org/officeDocument/2006/relationships/image" Target="media/image47.gi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" Type="http://schemas.openxmlformats.org/officeDocument/2006/relationships/footnotes" Target="footnotes.xml"/><Relationship Id="rId71" Type="http://schemas.openxmlformats.org/officeDocument/2006/relationships/image" Target="media/image63.em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9" Type="http://schemas.openxmlformats.org/officeDocument/2006/relationships/image" Target="media/image21.gif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gif"/><Relationship Id="rId45" Type="http://schemas.openxmlformats.org/officeDocument/2006/relationships/image" Target="media/image37.gif"/><Relationship Id="rId53" Type="http://schemas.openxmlformats.org/officeDocument/2006/relationships/image" Target="media/image45.gif"/><Relationship Id="rId58" Type="http://schemas.openxmlformats.org/officeDocument/2006/relationships/image" Target="media/image50.png"/><Relationship Id="rId66" Type="http://schemas.openxmlformats.org/officeDocument/2006/relationships/image" Target="media/image58.emf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png"/><Relationship Id="rId49" Type="http://schemas.openxmlformats.org/officeDocument/2006/relationships/image" Target="media/image41.gif"/><Relationship Id="rId57" Type="http://schemas.openxmlformats.org/officeDocument/2006/relationships/image" Target="media/image49.png"/><Relationship Id="rId61" Type="http://schemas.openxmlformats.org/officeDocument/2006/relationships/image" Target="media/image53.emf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31" Type="http://schemas.openxmlformats.org/officeDocument/2006/relationships/image" Target="media/image23.gif"/><Relationship Id="rId44" Type="http://schemas.openxmlformats.org/officeDocument/2006/relationships/image" Target="media/image36.gif"/><Relationship Id="rId52" Type="http://schemas.openxmlformats.org/officeDocument/2006/relationships/image" Target="media/image44.jpg"/><Relationship Id="rId60" Type="http://schemas.openxmlformats.org/officeDocument/2006/relationships/image" Target="media/image52.png"/><Relationship Id="rId65" Type="http://schemas.openxmlformats.org/officeDocument/2006/relationships/image" Target="media/image57.emf"/><Relationship Id="rId7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png"/><Relationship Id="rId43" Type="http://schemas.openxmlformats.org/officeDocument/2006/relationships/image" Target="media/image35.gif"/><Relationship Id="rId48" Type="http://schemas.openxmlformats.org/officeDocument/2006/relationships/image" Target="media/image40.gif"/><Relationship Id="rId56" Type="http://schemas.openxmlformats.org/officeDocument/2006/relationships/image" Target="media/image48.gi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8" Type="http://schemas.openxmlformats.org/officeDocument/2006/relationships/endnotes" Target="endnotes.xml"/><Relationship Id="rId51" Type="http://schemas.openxmlformats.org/officeDocument/2006/relationships/image" Target="media/image43.gif"/><Relationship Id="rId72" Type="http://schemas.openxmlformats.org/officeDocument/2006/relationships/image" Target="media/image64.emf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gif"/><Relationship Id="rId59" Type="http://schemas.openxmlformats.org/officeDocument/2006/relationships/image" Target="media/image51.gif"/><Relationship Id="rId67" Type="http://schemas.openxmlformats.org/officeDocument/2006/relationships/image" Target="media/image59.emf"/><Relationship Id="rId20" Type="http://schemas.openxmlformats.org/officeDocument/2006/relationships/image" Target="media/image12.gif"/><Relationship Id="rId41" Type="http://schemas.openxmlformats.org/officeDocument/2006/relationships/image" Target="media/image33.gif"/><Relationship Id="rId54" Type="http://schemas.openxmlformats.org/officeDocument/2006/relationships/image" Target="media/image46.gi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8E7E0-B165-4499-A61F-113B55B4C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Matsumoto</dc:creator>
  <cp:lastModifiedBy>RENTAI</cp:lastModifiedBy>
  <cp:revision>5</cp:revision>
  <cp:lastPrinted>2016-10-04T14:35:00Z</cp:lastPrinted>
  <dcterms:created xsi:type="dcterms:W3CDTF">2016-10-16T14:38:00Z</dcterms:created>
  <dcterms:modified xsi:type="dcterms:W3CDTF">2016-10-17T10:03:00Z</dcterms:modified>
</cp:coreProperties>
</file>