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1BC" w:rsidRDefault="00A52ACF">
      <w:r>
        <w:rPr>
          <w:rFonts w:hint="eastAsia"/>
        </w:rPr>
        <w:t>様式</w:t>
      </w:r>
      <w:r w:rsidR="002A01BC">
        <w:rPr>
          <w:rFonts w:hint="eastAsia"/>
        </w:rPr>
        <w:t>第1号（第</w:t>
      </w:r>
      <w:r>
        <w:rPr>
          <w:rFonts w:hint="eastAsia"/>
        </w:rPr>
        <w:t>2</w:t>
      </w:r>
      <w:r w:rsidR="002A01BC">
        <w:rPr>
          <w:rFonts w:hint="eastAsia"/>
        </w:rPr>
        <w:t>条関係）</w:t>
      </w:r>
    </w:p>
    <w:tbl>
      <w:tblPr>
        <w:tblStyle w:val="a3"/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505"/>
        <w:gridCol w:w="505"/>
        <w:gridCol w:w="3224"/>
      </w:tblGrid>
      <w:tr w:rsidR="00886A8E" w:rsidTr="002A01BC">
        <w:trPr>
          <w:cantSplit/>
          <w:trHeight w:val="420"/>
          <w:jc w:val="right"/>
        </w:trPr>
        <w:tc>
          <w:tcPr>
            <w:tcW w:w="505" w:type="dxa"/>
            <w:vMerge w:val="restart"/>
            <w:textDirection w:val="tbRlV"/>
            <w:vAlign w:val="center"/>
          </w:tcPr>
          <w:p w:rsidR="00886A8E" w:rsidRDefault="00886A8E" w:rsidP="006479F3">
            <w:pPr>
              <w:spacing w:line="0" w:lineRule="atLeast"/>
              <w:ind w:left="113" w:right="113"/>
              <w:jc w:val="center"/>
            </w:pPr>
            <w:r w:rsidRPr="002A01BC">
              <w:rPr>
                <w:rFonts w:hint="eastAsia"/>
                <w:spacing w:val="100"/>
                <w:fitText w:val="600" w:id="-733792256"/>
              </w:rPr>
              <w:t>新</w:t>
            </w:r>
            <w:r w:rsidRPr="002A01BC">
              <w:rPr>
                <w:rFonts w:hint="eastAsia"/>
                <w:fitText w:val="600" w:id="-733792256"/>
              </w:rPr>
              <w:t>規</w:t>
            </w:r>
          </w:p>
        </w:tc>
        <w:tc>
          <w:tcPr>
            <w:tcW w:w="505" w:type="dxa"/>
            <w:vMerge w:val="restart"/>
            <w:textDirection w:val="tbRlV"/>
            <w:vAlign w:val="center"/>
          </w:tcPr>
          <w:p w:rsidR="00886A8E" w:rsidRDefault="00886A8E" w:rsidP="006479F3">
            <w:pPr>
              <w:spacing w:line="0" w:lineRule="atLeast"/>
              <w:ind w:left="113" w:right="113"/>
              <w:jc w:val="center"/>
            </w:pPr>
            <w:r w:rsidRPr="002A01BC">
              <w:rPr>
                <w:rFonts w:hint="eastAsia"/>
                <w:spacing w:val="100"/>
                <w:fitText w:val="600" w:id="-733792255"/>
              </w:rPr>
              <w:t>更</w:t>
            </w:r>
            <w:r w:rsidRPr="002A01BC">
              <w:rPr>
                <w:rFonts w:hint="eastAsia"/>
                <w:fitText w:val="600" w:id="-733792255"/>
              </w:rPr>
              <w:t>新</w:t>
            </w:r>
          </w:p>
        </w:tc>
        <w:tc>
          <w:tcPr>
            <w:tcW w:w="3224" w:type="dxa"/>
            <w:vAlign w:val="center"/>
          </w:tcPr>
          <w:p w:rsidR="00886A8E" w:rsidRPr="00A164D3" w:rsidRDefault="00886A8E" w:rsidP="006479F3">
            <w:pPr>
              <w:spacing w:line="0" w:lineRule="atLeast"/>
              <w:ind w:right="-20"/>
              <w:jc w:val="center"/>
              <w:rPr>
                <w:color w:val="000000" w:themeColor="text1"/>
              </w:rPr>
            </w:pPr>
          </w:p>
        </w:tc>
      </w:tr>
      <w:tr w:rsidR="00886A8E" w:rsidTr="002A01BC">
        <w:trPr>
          <w:cantSplit/>
          <w:trHeight w:val="420"/>
          <w:jc w:val="right"/>
        </w:trPr>
        <w:tc>
          <w:tcPr>
            <w:tcW w:w="505" w:type="dxa"/>
            <w:vMerge/>
            <w:textDirection w:val="tbRlV"/>
            <w:vAlign w:val="center"/>
          </w:tcPr>
          <w:p w:rsidR="00886A8E" w:rsidRDefault="00886A8E" w:rsidP="006479F3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505" w:type="dxa"/>
            <w:vMerge/>
            <w:textDirection w:val="tbRlV"/>
            <w:vAlign w:val="center"/>
          </w:tcPr>
          <w:p w:rsidR="00886A8E" w:rsidRDefault="00886A8E" w:rsidP="006479F3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3224" w:type="dxa"/>
            <w:vAlign w:val="center"/>
          </w:tcPr>
          <w:p w:rsidR="00886A8E" w:rsidRPr="006479F3" w:rsidRDefault="006479F3" w:rsidP="006479F3">
            <w:pPr>
              <w:spacing w:line="0" w:lineRule="atLeast"/>
              <w:ind w:right="-20"/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886A8E" w:rsidRDefault="00886A8E" w:rsidP="00886A8E">
      <w:pPr>
        <w:ind w:right="800"/>
      </w:pPr>
    </w:p>
    <w:p w:rsidR="00D96463" w:rsidRPr="00D96463" w:rsidRDefault="00D96463" w:rsidP="00D96463">
      <w:pPr>
        <w:jc w:val="right"/>
      </w:pPr>
      <w:r>
        <w:rPr>
          <w:rFonts w:hint="eastAsia"/>
        </w:rPr>
        <w:t>年</w:t>
      </w:r>
      <w:r w:rsidR="00A52AC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A52ACF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0066EE" w:rsidRPr="00D96463" w:rsidRDefault="00D96463" w:rsidP="006479F3">
      <w:pPr>
        <w:spacing w:line="0" w:lineRule="atLeast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D96463">
        <w:rPr>
          <w:rFonts w:ascii="ＭＳ Ｐゴシック" w:eastAsia="ＭＳ Ｐゴシック" w:hAnsi="ＭＳ Ｐゴシック" w:hint="eastAsia"/>
          <w:sz w:val="32"/>
          <w:szCs w:val="32"/>
        </w:rPr>
        <w:t>駅前広場占用許可申請書</w:t>
      </w:r>
    </w:p>
    <w:p w:rsidR="00D96463" w:rsidRDefault="00D96463"/>
    <w:p w:rsidR="00D96463" w:rsidRPr="00D96463" w:rsidRDefault="00A52AC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（あて先）</w:t>
      </w:r>
      <w:r w:rsidR="00D96463" w:rsidRPr="00D96463">
        <w:rPr>
          <w:rFonts w:hint="eastAsia"/>
          <w:sz w:val="22"/>
          <w:szCs w:val="22"/>
        </w:rPr>
        <w:t>岐阜市長</w:t>
      </w:r>
    </w:p>
    <w:p w:rsidR="00D96463" w:rsidRPr="00D96463" w:rsidRDefault="00D96463" w:rsidP="00A52ACF">
      <w:pPr>
        <w:rPr>
          <w:sz w:val="22"/>
          <w:szCs w:val="22"/>
        </w:rPr>
      </w:pPr>
    </w:p>
    <w:p w:rsidR="00D96463" w:rsidRPr="00D77D47" w:rsidRDefault="00372A35" w:rsidP="00372A35">
      <w:pPr>
        <w:jc w:val="left"/>
        <w:rPr>
          <w:color w:val="000000" w:themeColor="text1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</w:t>
      </w:r>
      <w:r w:rsidR="00D96463" w:rsidRPr="00D77D47">
        <w:rPr>
          <w:rFonts w:hint="eastAsia"/>
          <w:spacing w:val="200"/>
          <w:fitText w:val="800" w:id="-733799167"/>
        </w:rPr>
        <w:t>住</w:t>
      </w:r>
      <w:r w:rsidR="00D96463" w:rsidRPr="00D77D47">
        <w:rPr>
          <w:rFonts w:hint="eastAsia"/>
          <w:fitText w:val="800" w:id="-733799167"/>
        </w:rPr>
        <w:t>所</w:t>
      </w:r>
    </w:p>
    <w:p w:rsidR="00D96463" w:rsidRDefault="00372A35" w:rsidP="00372A35">
      <w:r>
        <w:rPr>
          <w:rFonts w:hint="eastAsia"/>
        </w:rPr>
        <w:t xml:space="preserve">　　　　　　　　　　　　　　　　　　　　　　　　　　　　　　　　　　　　　　　　　　　</w:t>
      </w:r>
      <w:r w:rsidR="00D96463" w:rsidRPr="00CF1633">
        <w:rPr>
          <w:rFonts w:hint="eastAsia"/>
          <w:spacing w:val="200"/>
          <w:fitText w:val="800" w:id="-733798912"/>
        </w:rPr>
        <w:t>氏</w:t>
      </w:r>
      <w:r w:rsidR="00D96463" w:rsidRPr="00CF1633">
        <w:rPr>
          <w:rFonts w:hint="eastAsia"/>
          <w:fitText w:val="800" w:id="-733798912"/>
        </w:rPr>
        <w:t>名</w:t>
      </w:r>
    </w:p>
    <w:p w:rsidR="00D96463" w:rsidRPr="00D77D47" w:rsidRDefault="00372A35" w:rsidP="00372A35">
      <w:pPr>
        <w:jc w:val="left"/>
        <w:rPr>
          <w:color w:val="000000" w:themeColor="text1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</w:t>
      </w:r>
      <w:r w:rsidR="00D96463" w:rsidRPr="00D77D47">
        <w:rPr>
          <w:rFonts w:hint="eastAsia"/>
          <w:spacing w:val="50"/>
          <w:fitText w:val="800" w:id="-733798911"/>
        </w:rPr>
        <w:t>担当</w:t>
      </w:r>
      <w:r w:rsidR="00D96463" w:rsidRPr="00D77D47">
        <w:rPr>
          <w:rFonts w:hint="eastAsia"/>
          <w:fitText w:val="800" w:id="-733798911"/>
        </w:rPr>
        <w:t>者</w:t>
      </w:r>
    </w:p>
    <w:p w:rsidR="00D96463" w:rsidRPr="00D77D47" w:rsidRDefault="00372A35" w:rsidP="00372A35">
      <w:pPr>
        <w:jc w:val="left"/>
        <w:rPr>
          <w:color w:val="000000" w:themeColor="text1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</w:t>
      </w:r>
      <w:r w:rsidR="00D96463" w:rsidRPr="00D77D47">
        <w:rPr>
          <w:rFonts w:hint="eastAsia"/>
          <w:fitText w:val="800" w:id="-733798910"/>
        </w:rPr>
        <w:t>電話番号</w:t>
      </w:r>
    </w:p>
    <w:p w:rsidR="00D96463" w:rsidRDefault="00D96463" w:rsidP="00D96463">
      <w:pPr>
        <w:tabs>
          <w:tab w:val="left" w:pos="6663"/>
        </w:tabs>
      </w:pPr>
    </w:p>
    <w:p w:rsidR="00D96463" w:rsidRDefault="00886A8E" w:rsidP="006479F3">
      <w:r>
        <w:rPr>
          <w:rFonts w:hint="eastAsia"/>
        </w:rPr>
        <w:t>次のとおり占用したいので</w:t>
      </w:r>
      <w:r w:rsidR="00A52ACF">
        <w:rPr>
          <w:rFonts w:hint="eastAsia"/>
        </w:rPr>
        <w:t>、</w:t>
      </w:r>
      <w:r>
        <w:rPr>
          <w:rFonts w:hint="eastAsia"/>
        </w:rPr>
        <w:t>申請します。</w:t>
      </w: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1843"/>
        <w:gridCol w:w="1807"/>
        <w:gridCol w:w="602"/>
        <w:gridCol w:w="1205"/>
        <w:gridCol w:w="1205"/>
        <w:gridCol w:w="602"/>
        <w:gridCol w:w="1808"/>
      </w:tblGrid>
      <w:tr w:rsidR="00886A8E" w:rsidTr="00886A8E">
        <w:trPr>
          <w:trHeight w:val="567"/>
          <w:jc w:val="center"/>
        </w:trPr>
        <w:tc>
          <w:tcPr>
            <w:tcW w:w="1843" w:type="dxa"/>
            <w:vAlign w:val="center"/>
          </w:tcPr>
          <w:p w:rsidR="00886A8E" w:rsidRPr="00886A8E" w:rsidRDefault="00886A8E" w:rsidP="00886A8E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</w:rPr>
            </w:pPr>
            <w:r w:rsidRPr="00886A8E">
              <w:rPr>
                <w:rFonts w:ascii="ＭＳ Ｐゴシック" w:eastAsia="ＭＳ Ｐゴシック" w:hAnsi="ＭＳ Ｐゴシック" w:hint="eastAsia"/>
              </w:rPr>
              <w:t>占用の目的</w:t>
            </w:r>
          </w:p>
        </w:tc>
        <w:tc>
          <w:tcPr>
            <w:tcW w:w="7229" w:type="dxa"/>
            <w:gridSpan w:val="6"/>
            <w:vAlign w:val="center"/>
          </w:tcPr>
          <w:p w:rsidR="00886A8E" w:rsidRPr="00A164D3" w:rsidRDefault="00886A8E" w:rsidP="00502A8F">
            <w:pPr>
              <w:spacing w:line="0" w:lineRule="atLeast"/>
              <w:jc w:val="left"/>
              <w:rPr>
                <w:color w:val="000000" w:themeColor="text1"/>
              </w:rPr>
            </w:pPr>
          </w:p>
        </w:tc>
      </w:tr>
      <w:tr w:rsidR="00886A8E" w:rsidTr="00886A8E">
        <w:trPr>
          <w:trHeight w:val="567"/>
          <w:jc w:val="center"/>
        </w:trPr>
        <w:tc>
          <w:tcPr>
            <w:tcW w:w="1843" w:type="dxa"/>
            <w:vAlign w:val="center"/>
          </w:tcPr>
          <w:p w:rsidR="00886A8E" w:rsidRPr="00886A8E" w:rsidRDefault="00886A8E" w:rsidP="00886A8E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</w:rPr>
            </w:pPr>
            <w:r w:rsidRPr="00886A8E">
              <w:rPr>
                <w:rFonts w:ascii="ＭＳ Ｐゴシック" w:eastAsia="ＭＳ Ｐゴシック" w:hAnsi="ＭＳ Ｐゴシック" w:hint="eastAsia"/>
              </w:rPr>
              <w:t>占用の場所</w:t>
            </w:r>
          </w:p>
        </w:tc>
        <w:tc>
          <w:tcPr>
            <w:tcW w:w="7229" w:type="dxa"/>
            <w:gridSpan w:val="6"/>
            <w:vAlign w:val="center"/>
          </w:tcPr>
          <w:p w:rsidR="00886A8E" w:rsidRPr="00A164D3" w:rsidRDefault="00886A8E" w:rsidP="00502A8F">
            <w:pPr>
              <w:spacing w:line="0" w:lineRule="atLeast"/>
              <w:jc w:val="left"/>
              <w:rPr>
                <w:color w:val="000000" w:themeColor="text1"/>
              </w:rPr>
            </w:pPr>
          </w:p>
        </w:tc>
      </w:tr>
      <w:tr w:rsidR="00886A8E" w:rsidTr="00886A8E">
        <w:trPr>
          <w:trHeight w:val="567"/>
          <w:jc w:val="center"/>
        </w:trPr>
        <w:tc>
          <w:tcPr>
            <w:tcW w:w="1843" w:type="dxa"/>
            <w:vMerge w:val="restart"/>
            <w:vAlign w:val="center"/>
          </w:tcPr>
          <w:p w:rsidR="00886A8E" w:rsidRPr="00886A8E" w:rsidRDefault="00886A8E" w:rsidP="00886A8E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</w:rPr>
            </w:pPr>
            <w:r w:rsidRPr="00886A8E">
              <w:rPr>
                <w:rFonts w:ascii="ＭＳ Ｐゴシック" w:eastAsia="ＭＳ Ｐゴシック" w:hAnsi="ＭＳ Ｐゴシック" w:hint="eastAsia"/>
              </w:rPr>
              <w:t>占用物件等</w:t>
            </w:r>
          </w:p>
        </w:tc>
        <w:tc>
          <w:tcPr>
            <w:tcW w:w="2409" w:type="dxa"/>
            <w:gridSpan w:val="2"/>
            <w:vAlign w:val="center"/>
          </w:tcPr>
          <w:p w:rsidR="00886A8E" w:rsidRDefault="00886A8E" w:rsidP="00886A8E">
            <w:pPr>
              <w:spacing w:line="0" w:lineRule="atLeast"/>
              <w:jc w:val="center"/>
            </w:pPr>
            <w:r w:rsidRPr="00A164D3">
              <w:rPr>
                <w:rFonts w:hint="eastAsia"/>
                <w:spacing w:val="195"/>
                <w:fitText w:val="800" w:id="-733796862"/>
              </w:rPr>
              <w:t>名</w:t>
            </w:r>
            <w:r w:rsidRPr="00A164D3">
              <w:rPr>
                <w:rFonts w:hint="eastAsia"/>
                <w:spacing w:val="7"/>
                <w:fitText w:val="800" w:id="-733796862"/>
              </w:rPr>
              <w:t>称</w:t>
            </w:r>
          </w:p>
        </w:tc>
        <w:tc>
          <w:tcPr>
            <w:tcW w:w="2410" w:type="dxa"/>
            <w:gridSpan w:val="2"/>
            <w:vAlign w:val="center"/>
          </w:tcPr>
          <w:p w:rsidR="00886A8E" w:rsidRDefault="00886A8E" w:rsidP="00886A8E">
            <w:pPr>
              <w:spacing w:line="0" w:lineRule="atLeast"/>
              <w:jc w:val="center"/>
            </w:pPr>
            <w:r w:rsidRPr="00A164D3">
              <w:rPr>
                <w:rFonts w:hint="eastAsia"/>
                <w:spacing w:val="195"/>
                <w:fitText w:val="800" w:id="-733796863"/>
              </w:rPr>
              <w:t>規</w:t>
            </w:r>
            <w:r w:rsidRPr="00A164D3">
              <w:rPr>
                <w:rFonts w:hint="eastAsia"/>
                <w:spacing w:val="7"/>
                <w:fitText w:val="800" w:id="-733796863"/>
              </w:rPr>
              <w:t>模</w:t>
            </w:r>
          </w:p>
        </w:tc>
        <w:tc>
          <w:tcPr>
            <w:tcW w:w="2410" w:type="dxa"/>
            <w:gridSpan w:val="2"/>
            <w:vAlign w:val="center"/>
          </w:tcPr>
          <w:p w:rsidR="00886A8E" w:rsidRDefault="00886A8E" w:rsidP="00886A8E">
            <w:pPr>
              <w:spacing w:line="0" w:lineRule="atLeast"/>
              <w:jc w:val="center"/>
            </w:pPr>
            <w:r w:rsidRPr="00A164D3">
              <w:rPr>
                <w:rFonts w:hint="eastAsia"/>
                <w:spacing w:val="195"/>
                <w:fitText w:val="800" w:id="-733796864"/>
              </w:rPr>
              <w:t>数</w:t>
            </w:r>
            <w:r w:rsidRPr="00A164D3">
              <w:rPr>
                <w:rFonts w:hint="eastAsia"/>
                <w:spacing w:val="7"/>
                <w:fitText w:val="800" w:id="-733796864"/>
              </w:rPr>
              <w:t>量</w:t>
            </w:r>
          </w:p>
        </w:tc>
      </w:tr>
      <w:tr w:rsidR="00886A8E" w:rsidTr="00886A8E">
        <w:trPr>
          <w:trHeight w:val="567"/>
          <w:jc w:val="center"/>
        </w:trPr>
        <w:tc>
          <w:tcPr>
            <w:tcW w:w="1843" w:type="dxa"/>
            <w:vMerge/>
            <w:vAlign w:val="center"/>
          </w:tcPr>
          <w:p w:rsidR="00886A8E" w:rsidRPr="00886A8E" w:rsidRDefault="00886A8E" w:rsidP="00886A8E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886A8E" w:rsidRPr="00A164D3" w:rsidRDefault="00886A8E" w:rsidP="00502A8F">
            <w:pPr>
              <w:spacing w:line="0" w:lineRule="atLeast"/>
              <w:jc w:val="left"/>
              <w:rPr>
                <w:color w:val="000000" w:themeColor="text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886A8E" w:rsidRPr="00A164D3" w:rsidRDefault="00886A8E" w:rsidP="00502A8F">
            <w:pPr>
              <w:spacing w:line="0" w:lineRule="atLeast"/>
              <w:jc w:val="left"/>
              <w:rPr>
                <w:color w:val="000000" w:themeColor="text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886A8E" w:rsidRPr="00A164D3" w:rsidRDefault="00886A8E" w:rsidP="00502A8F">
            <w:pPr>
              <w:spacing w:line="0" w:lineRule="atLeast"/>
              <w:jc w:val="left"/>
              <w:rPr>
                <w:color w:val="000000" w:themeColor="text1"/>
              </w:rPr>
            </w:pPr>
          </w:p>
        </w:tc>
      </w:tr>
      <w:tr w:rsidR="0098400D" w:rsidTr="00886A8E">
        <w:trPr>
          <w:trHeight w:val="567"/>
          <w:jc w:val="center"/>
        </w:trPr>
        <w:tc>
          <w:tcPr>
            <w:tcW w:w="1843" w:type="dxa"/>
            <w:vAlign w:val="center"/>
          </w:tcPr>
          <w:p w:rsidR="0098400D" w:rsidRPr="00886A8E" w:rsidRDefault="0098400D" w:rsidP="00886A8E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</w:rPr>
            </w:pPr>
            <w:r w:rsidRPr="00886A8E">
              <w:rPr>
                <w:rFonts w:ascii="ＭＳ Ｐゴシック" w:eastAsia="ＭＳ Ｐゴシック" w:hAnsi="ＭＳ Ｐゴシック" w:hint="eastAsia"/>
              </w:rPr>
              <w:t>占用期間</w:t>
            </w:r>
          </w:p>
        </w:tc>
        <w:tc>
          <w:tcPr>
            <w:tcW w:w="7229" w:type="dxa"/>
            <w:gridSpan w:val="6"/>
            <w:vAlign w:val="center"/>
          </w:tcPr>
          <w:p w:rsidR="0098400D" w:rsidRPr="00A164D3" w:rsidRDefault="0098400D" w:rsidP="00502A8F">
            <w:pPr>
              <w:spacing w:line="0" w:lineRule="atLeast"/>
              <w:jc w:val="left"/>
              <w:rPr>
                <w:color w:val="000000" w:themeColor="text1"/>
              </w:rPr>
            </w:pPr>
          </w:p>
        </w:tc>
      </w:tr>
      <w:tr w:rsidR="0098400D" w:rsidTr="00886A8E">
        <w:trPr>
          <w:trHeight w:val="567"/>
          <w:jc w:val="center"/>
        </w:trPr>
        <w:tc>
          <w:tcPr>
            <w:tcW w:w="1843" w:type="dxa"/>
            <w:vAlign w:val="center"/>
          </w:tcPr>
          <w:p w:rsidR="0098400D" w:rsidRPr="00886A8E" w:rsidRDefault="0098400D" w:rsidP="00886A8E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</w:rPr>
            </w:pPr>
            <w:r w:rsidRPr="00886A8E">
              <w:rPr>
                <w:rFonts w:ascii="ＭＳ Ｐゴシック" w:eastAsia="ＭＳ Ｐゴシック" w:hAnsi="ＭＳ Ｐゴシック" w:hint="eastAsia"/>
              </w:rPr>
              <w:t>工事期間</w:t>
            </w:r>
          </w:p>
        </w:tc>
        <w:tc>
          <w:tcPr>
            <w:tcW w:w="7229" w:type="dxa"/>
            <w:gridSpan w:val="6"/>
            <w:vAlign w:val="center"/>
          </w:tcPr>
          <w:p w:rsidR="0098400D" w:rsidRPr="00A164D3" w:rsidRDefault="0098400D" w:rsidP="00502A8F">
            <w:pPr>
              <w:spacing w:line="0" w:lineRule="atLeast"/>
              <w:jc w:val="left"/>
              <w:rPr>
                <w:color w:val="000000" w:themeColor="text1"/>
              </w:rPr>
            </w:pPr>
          </w:p>
        </w:tc>
      </w:tr>
      <w:tr w:rsidR="00886A8E" w:rsidTr="00886A8E">
        <w:trPr>
          <w:trHeight w:val="567"/>
          <w:jc w:val="center"/>
        </w:trPr>
        <w:tc>
          <w:tcPr>
            <w:tcW w:w="1843" w:type="dxa"/>
            <w:vAlign w:val="center"/>
          </w:tcPr>
          <w:p w:rsidR="00886A8E" w:rsidRPr="00886A8E" w:rsidRDefault="00886A8E" w:rsidP="00886A8E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</w:rPr>
            </w:pPr>
            <w:r w:rsidRPr="00886A8E">
              <w:rPr>
                <w:rFonts w:ascii="ＭＳ Ｐゴシック" w:eastAsia="ＭＳ Ｐゴシック" w:hAnsi="ＭＳ Ｐゴシック" w:hint="eastAsia"/>
              </w:rPr>
              <w:t>占用物件等の構造</w:t>
            </w:r>
          </w:p>
        </w:tc>
        <w:tc>
          <w:tcPr>
            <w:tcW w:w="7229" w:type="dxa"/>
            <w:gridSpan w:val="6"/>
            <w:vAlign w:val="center"/>
          </w:tcPr>
          <w:p w:rsidR="00886A8E" w:rsidRPr="00A164D3" w:rsidRDefault="00886A8E" w:rsidP="00502A8F">
            <w:pPr>
              <w:spacing w:line="0" w:lineRule="atLeast"/>
              <w:jc w:val="left"/>
              <w:rPr>
                <w:color w:val="000000" w:themeColor="text1"/>
              </w:rPr>
            </w:pPr>
          </w:p>
        </w:tc>
      </w:tr>
      <w:tr w:rsidR="00886A8E" w:rsidTr="00886A8E">
        <w:trPr>
          <w:trHeight w:val="567"/>
          <w:jc w:val="center"/>
        </w:trPr>
        <w:tc>
          <w:tcPr>
            <w:tcW w:w="1843" w:type="dxa"/>
            <w:vAlign w:val="center"/>
          </w:tcPr>
          <w:p w:rsidR="00886A8E" w:rsidRPr="00886A8E" w:rsidRDefault="00886A8E" w:rsidP="00886A8E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</w:rPr>
            </w:pPr>
            <w:r w:rsidRPr="00886A8E">
              <w:rPr>
                <w:rFonts w:ascii="ＭＳ Ｐゴシック" w:eastAsia="ＭＳ Ｐゴシック" w:hAnsi="ＭＳ Ｐゴシック" w:hint="eastAsia"/>
              </w:rPr>
              <w:t>工事実施の方法</w:t>
            </w:r>
          </w:p>
        </w:tc>
        <w:tc>
          <w:tcPr>
            <w:tcW w:w="7229" w:type="dxa"/>
            <w:gridSpan w:val="6"/>
            <w:vAlign w:val="center"/>
          </w:tcPr>
          <w:p w:rsidR="00886A8E" w:rsidRPr="00A164D3" w:rsidRDefault="00886A8E" w:rsidP="00502A8F">
            <w:pPr>
              <w:spacing w:line="0" w:lineRule="atLeast"/>
              <w:jc w:val="left"/>
              <w:rPr>
                <w:color w:val="000000" w:themeColor="text1"/>
              </w:rPr>
            </w:pPr>
          </w:p>
        </w:tc>
      </w:tr>
      <w:tr w:rsidR="00886A8E" w:rsidTr="00886A8E">
        <w:trPr>
          <w:trHeight w:val="567"/>
          <w:jc w:val="center"/>
        </w:trPr>
        <w:tc>
          <w:tcPr>
            <w:tcW w:w="1843" w:type="dxa"/>
            <w:vAlign w:val="center"/>
          </w:tcPr>
          <w:p w:rsidR="00886A8E" w:rsidRPr="00886A8E" w:rsidRDefault="00886A8E" w:rsidP="00886A8E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</w:rPr>
            </w:pPr>
            <w:r w:rsidRPr="00886A8E">
              <w:rPr>
                <w:rFonts w:ascii="ＭＳ Ｐゴシック" w:eastAsia="ＭＳ Ｐゴシック" w:hAnsi="ＭＳ Ｐゴシック" w:hint="eastAsia"/>
              </w:rPr>
              <w:t>復旧方法</w:t>
            </w:r>
          </w:p>
        </w:tc>
        <w:tc>
          <w:tcPr>
            <w:tcW w:w="7229" w:type="dxa"/>
            <w:gridSpan w:val="6"/>
            <w:vAlign w:val="center"/>
          </w:tcPr>
          <w:p w:rsidR="00886A8E" w:rsidRPr="00A164D3" w:rsidRDefault="00886A8E" w:rsidP="00502A8F">
            <w:pPr>
              <w:spacing w:line="0" w:lineRule="atLeast"/>
              <w:jc w:val="left"/>
              <w:rPr>
                <w:color w:val="000000" w:themeColor="text1"/>
              </w:rPr>
            </w:pPr>
          </w:p>
        </w:tc>
      </w:tr>
      <w:tr w:rsidR="0098400D" w:rsidTr="00886A8E">
        <w:trPr>
          <w:trHeight w:val="567"/>
          <w:jc w:val="center"/>
        </w:trPr>
        <w:tc>
          <w:tcPr>
            <w:tcW w:w="1843" w:type="dxa"/>
            <w:vAlign w:val="center"/>
          </w:tcPr>
          <w:p w:rsidR="0098400D" w:rsidRPr="00886A8E" w:rsidRDefault="0098400D" w:rsidP="00886A8E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</w:rPr>
            </w:pPr>
            <w:r w:rsidRPr="00886A8E">
              <w:rPr>
                <w:rFonts w:ascii="ＭＳ Ｐゴシック" w:eastAsia="ＭＳ Ｐゴシック" w:hAnsi="ＭＳ Ｐゴシック" w:hint="eastAsia"/>
              </w:rPr>
              <w:t>添付書類</w:t>
            </w:r>
          </w:p>
        </w:tc>
        <w:tc>
          <w:tcPr>
            <w:tcW w:w="7229" w:type="dxa"/>
            <w:gridSpan w:val="6"/>
            <w:vAlign w:val="center"/>
          </w:tcPr>
          <w:p w:rsidR="0098400D" w:rsidRPr="00A164D3" w:rsidRDefault="0098400D" w:rsidP="00502A8F">
            <w:pPr>
              <w:spacing w:line="0" w:lineRule="atLeast"/>
              <w:jc w:val="left"/>
              <w:rPr>
                <w:color w:val="000000" w:themeColor="text1"/>
              </w:rPr>
            </w:pPr>
          </w:p>
        </w:tc>
      </w:tr>
      <w:tr w:rsidR="0098400D" w:rsidTr="00886A8E">
        <w:trPr>
          <w:trHeight w:val="567"/>
          <w:jc w:val="center"/>
        </w:trPr>
        <w:tc>
          <w:tcPr>
            <w:tcW w:w="1843" w:type="dxa"/>
            <w:vAlign w:val="center"/>
          </w:tcPr>
          <w:p w:rsidR="0098400D" w:rsidRPr="00886A8E" w:rsidRDefault="0098400D" w:rsidP="00886A8E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</w:rPr>
            </w:pPr>
            <w:r w:rsidRPr="00886A8E"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  <w:tc>
          <w:tcPr>
            <w:tcW w:w="7229" w:type="dxa"/>
            <w:gridSpan w:val="6"/>
            <w:vAlign w:val="center"/>
          </w:tcPr>
          <w:p w:rsidR="0098400D" w:rsidRPr="00A164D3" w:rsidRDefault="0098400D" w:rsidP="0098400D">
            <w:pPr>
              <w:spacing w:line="0" w:lineRule="atLeast"/>
              <w:rPr>
                <w:color w:val="000000" w:themeColor="text1"/>
              </w:rPr>
            </w:pPr>
          </w:p>
        </w:tc>
      </w:tr>
      <w:tr w:rsidR="00886A8E" w:rsidTr="00886A8E">
        <w:trPr>
          <w:trHeight w:val="567"/>
          <w:jc w:val="center"/>
        </w:trPr>
        <w:tc>
          <w:tcPr>
            <w:tcW w:w="1843" w:type="dxa"/>
            <w:vMerge w:val="restart"/>
            <w:vAlign w:val="center"/>
          </w:tcPr>
          <w:p w:rsidR="00886A8E" w:rsidRPr="00886A8E" w:rsidRDefault="00886A8E" w:rsidP="00886A8E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</w:rPr>
            </w:pPr>
            <w:r w:rsidRPr="00886A8E">
              <w:rPr>
                <w:rFonts w:ascii="ＭＳ Ｐゴシック" w:eastAsia="ＭＳ Ｐゴシック" w:hAnsi="ＭＳ Ｐゴシック" w:hint="eastAsia"/>
              </w:rPr>
              <w:t>占用料</w:t>
            </w:r>
          </w:p>
        </w:tc>
        <w:tc>
          <w:tcPr>
            <w:tcW w:w="1807" w:type="dxa"/>
            <w:vAlign w:val="center"/>
          </w:tcPr>
          <w:p w:rsidR="00886A8E" w:rsidRDefault="00886A8E" w:rsidP="00886A8E">
            <w:pPr>
              <w:spacing w:line="0" w:lineRule="atLeast"/>
              <w:jc w:val="center"/>
            </w:pPr>
            <w:r w:rsidRPr="00A164D3">
              <w:rPr>
                <w:rFonts w:hint="eastAsia"/>
                <w:spacing w:val="195"/>
                <w:fitText w:val="800" w:id="-733796858"/>
              </w:rPr>
              <w:t>単</w:t>
            </w:r>
            <w:r w:rsidRPr="00A164D3">
              <w:rPr>
                <w:rFonts w:hint="eastAsia"/>
                <w:spacing w:val="7"/>
                <w:fitText w:val="800" w:id="-733796858"/>
              </w:rPr>
              <w:t>価</w:t>
            </w:r>
          </w:p>
        </w:tc>
        <w:tc>
          <w:tcPr>
            <w:tcW w:w="1807" w:type="dxa"/>
            <w:gridSpan w:val="2"/>
            <w:vAlign w:val="center"/>
          </w:tcPr>
          <w:p w:rsidR="00886A8E" w:rsidRDefault="00886A8E" w:rsidP="00886A8E">
            <w:pPr>
              <w:spacing w:line="0" w:lineRule="atLeast"/>
              <w:jc w:val="center"/>
            </w:pPr>
            <w:r w:rsidRPr="00A164D3">
              <w:rPr>
                <w:rFonts w:hint="eastAsia"/>
                <w:spacing w:val="195"/>
                <w:fitText w:val="800" w:id="-733796859"/>
              </w:rPr>
              <w:t>数</w:t>
            </w:r>
            <w:r w:rsidRPr="00A164D3">
              <w:rPr>
                <w:rFonts w:hint="eastAsia"/>
                <w:spacing w:val="7"/>
                <w:fitText w:val="800" w:id="-733796859"/>
              </w:rPr>
              <w:t>量</w:t>
            </w:r>
          </w:p>
        </w:tc>
        <w:tc>
          <w:tcPr>
            <w:tcW w:w="1807" w:type="dxa"/>
            <w:gridSpan w:val="2"/>
            <w:vAlign w:val="center"/>
          </w:tcPr>
          <w:p w:rsidR="00886A8E" w:rsidRDefault="00886A8E" w:rsidP="00886A8E">
            <w:pPr>
              <w:spacing w:line="0" w:lineRule="atLeast"/>
              <w:jc w:val="center"/>
            </w:pPr>
            <w:r w:rsidRPr="00D16AEA">
              <w:rPr>
                <w:rFonts w:hint="eastAsia"/>
                <w:spacing w:val="45"/>
                <w:fitText w:val="800" w:id="-733796860"/>
              </w:rPr>
              <w:t>免除</w:t>
            </w:r>
            <w:r w:rsidRPr="00D16AEA">
              <w:rPr>
                <w:rFonts w:hint="eastAsia"/>
                <w:spacing w:val="15"/>
                <w:fitText w:val="800" w:id="-733796860"/>
              </w:rPr>
              <w:t>額</w:t>
            </w:r>
          </w:p>
        </w:tc>
        <w:tc>
          <w:tcPr>
            <w:tcW w:w="1808" w:type="dxa"/>
            <w:vAlign w:val="center"/>
          </w:tcPr>
          <w:p w:rsidR="00886A8E" w:rsidRDefault="00886A8E" w:rsidP="00886A8E">
            <w:pPr>
              <w:spacing w:line="0" w:lineRule="atLeast"/>
              <w:jc w:val="center"/>
            </w:pPr>
            <w:r w:rsidRPr="00886A8E">
              <w:rPr>
                <w:rFonts w:hint="eastAsia"/>
              </w:rPr>
              <w:t>計</w:t>
            </w:r>
          </w:p>
        </w:tc>
      </w:tr>
      <w:tr w:rsidR="00886A8E" w:rsidTr="00886A8E">
        <w:trPr>
          <w:trHeight w:val="567"/>
          <w:jc w:val="center"/>
        </w:trPr>
        <w:tc>
          <w:tcPr>
            <w:tcW w:w="1843" w:type="dxa"/>
            <w:vMerge/>
            <w:vAlign w:val="center"/>
          </w:tcPr>
          <w:p w:rsidR="00886A8E" w:rsidRPr="00886A8E" w:rsidRDefault="00886A8E" w:rsidP="00886A8E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07" w:type="dxa"/>
            <w:vAlign w:val="center"/>
          </w:tcPr>
          <w:p w:rsidR="00886A8E" w:rsidRDefault="001C1870" w:rsidP="001C1870">
            <w:pPr>
              <w:spacing w:line="0" w:lineRule="atLeas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07" w:type="dxa"/>
            <w:gridSpan w:val="2"/>
            <w:vAlign w:val="center"/>
          </w:tcPr>
          <w:p w:rsidR="00886A8E" w:rsidRPr="00A164D3" w:rsidRDefault="00886A8E" w:rsidP="001C1870">
            <w:pPr>
              <w:spacing w:line="0" w:lineRule="atLeast"/>
              <w:jc w:val="right"/>
              <w:rPr>
                <w:color w:val="000000" w:themeColor="text1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886A8E" w:rsidRDefault="001C1870" w:rsidP="001C1870">
            <w:pPr>
              <w:spacing w:line="0" w:lineRule="atLeas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08" w:type="dxa"/>
            <w:vAlign w:val="center"/>
          </w:tcPr>
          <w:p w:rsidR="00886A8E" w:rsidRDefault="001C1870" w:rsidP="001C1870">
            <w:pPr>
              <w:spacing w:line="0" w:lineRule="atLeast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886A8E" w:rsidRPr="00886A8E" w:rsidRDefault="00886A8E" w:rsidP="00886A8E">
      <w:pPr>
        <w:spacing w:line="0" w:lineRule="atLeast"/>
        <w:rPr>
          <w:rFonts w:ascii="ＭＳ Ｐゴシック" w:eastAsia="ＭＳ Ｐゴシック" w:hAnsi="ＭＳ Ｐゴシック"/>
        </w:rPr>
      </w:pPr>
      <w:r w:rsidRPr="00A52ACF">
        <w:rPr>
          <w:rFonts w:ascii="ＭＳ Ｐゴシック" w:eastAsia="ＭＳ Ｐゴシック" w:hAnsi="ＭＳ Ｐゴシック" w:hint="eastAsia"/>
          <w:spacing w:val="100"/>
          <w:fitText w:val="600" w:id="-731166720"/>
        </w:rPr>
        <w:t>備</w:t>
      </w:r>
      <w:r w:rsidRPr="00A52ACF">
        <w:rPr>
          <w:rFonts w:ascii="ＭＳ Ｐゴシック" w:eastAsia="ＭＳ Ｐゴシック" w:hAnsi="ＭＳ Ｐゴシック" w:hint="eastAsia"/>
          <w:fitText w:val="600" w:id="-731166720"/>
        </w:rPr>
        <w:t>考</w:t>
      </w:r>
    </w:p>
    <w:p w:rsidR="00886A8E" w:rsidRDefault="00886A8E" w:rsidP="00886A8E">
      <w:pPr>
        <w:spacing w:line="0" w:lineRule="atLeast"/>
        <w:ind w:left="200" w:hangingChars="100" w:hanging="200"/>
      </w:pPr>
      <w:r>
        <w:rPr>
          <w:rFonts w:hint="eastAsia"/>
        </w:rPr>
        <w:t>1</w:t>
      </w:r>
      <w:r w:rsidR="00A52ACF">
        <w:rPr>
          <w:rFonts w:hint="eastAsia"/>
        </w:rPr>
        <w:t xml:space="preserve">　</w:t>
      </w:r>
      <w:r>
        <w:rPr>
          <w:rFonts w:hint="eastAsia"/>
        </w:rPr>
        <w:t>「新規・更新」については該当するものを○で囲み、更新の場合には、従前の許可書の番号及び年月日を記載すること。</w:t>
      </w:r>
    </w:p>
    <w:p w:rsidR="00886A8E" w:rsidRDefault="00886A8E" w:rsidP="00886A8E">
      <w:pPr>
        <w:spacing w:line="0" w:lineRule="atLeast"/>
        <w:ind w:left="200" w:hangingChars="100" w:hanging="200"/>
      </w:pPr>
      <w:r>
        <w:rPr>
          <w:rFonts w:hint="eastAsia"/>
        </w:rPr>
        <w:t>2</w:t>
      </w:r>
      <w:r w:rsidR="00A52ACF">
        <w:rPr>
          <w:rFonts w:hint="eastAsia"/>
        </w:rPr>
        <w:t xml:space="preserve">　</w:t>
      </w:r>
      <w:r>
        <w:rPr>
          <w:rFonts w:hint="eastAsia"/>
        </w:rPr>
        <w:t>申請者が法人である場合には、「住所」の欄には主たる事務所の所在地、「氏名」の欄には名称</w:t>
      </w:r>
      <w:r w:rsidR="009C3FC2">
        <w:rPr>
          <w:rFonts w:hint="eastAsia"/>
        </w:rPr>
        <w:t>及</w:t>
      </w:r>
      <w:r>
        <w:rPr>
          <w:rFonts w:hint="eastAsia"/>
        </w:rPr>
        <w:t>び代表者の氏名を記載するとともに、「担当者」の欄に担当者の所属・氏名を記載すること。</w:t>
      </w:r>
    </w:p>
    <w:p w:rsidR="003105D4" w:rsidRPr="003105D4" w:rsidRDefault="00CF1633" w:rsidP="009F0B82">
      <w:pPr>
        <w:spacing w:line="0" w:lineRule="atLeast"/>
        <w:ind w:left="200" w:hangingChars="100" w:hanging="200"/>
      </w:pPr>
      <w:r>
        <w:rPr>
          <w:rFonts w:hint="eastAsia"/>
        </w:rPr>
        <w:t>3</w:t>
      </w:r>
      <w:r w:rsidR="002712D2">
        <w:rPr>
          <w:rFonts w:hint="eastAsia"/>
        </w:rPr>
        <w:t xml:space="preserve">　占用物件等が東海旅客鉄道株式会社</w:t>
      </w:r>
      <w:r w:rsidR="001A6A46">
        <w:rPr>
          <w:rFonts w:hint="eastAsia"/>
        </w:rPr>
        <w:t>の所有する土地に定着するものであるときは、</w:t>
      </w:r>
      <w:r w:rsidR="00215BFE">
        <w:rPr>
          <w:rFonts w:hint="eastAsia"/>
        </w:rPr>
        <w:t>土地の使用に関し、</w:t>
      </w:r>
      <w:r w:rsidR="001A6A46">
        <w:rPr>
          <w:rFonts w:hint="eastAsia"/>
        </w:rPr>
        <w:t>当該会社の</w:t>
      </w:r>
      <w:r w:rsidR="00215BFE">
        <w:rPr>
          <w:rFonts w:hint="eastAsia"/>
        </w:rPr>
        <w:t>承諾を得ること</w:t>
      </w:r>
      <w:r w:rsidR="008C47ED">
        <w:rPr>
          <w:rFonts w:hint="eastAsia"/>
        </w:rPr>
        <w:t>。</w:t>
      </w:r>
      <w:bookmarkStart w:id="0" w:name="_GoBack"/>
      <w:bookmarkEnd w:id="0"/>
    </w:p>
    <w:sectPr w:rsidR="003105D4" w:rsidRPr="003105D4" w:rsidSect="008C47ED">
      <w:pgSz w:w="11906" w:h="16838" w:code="9"/>
      <w:pgMar w:top="851" w:right="1418" w:bottom="1134" w:left="1418" w:header="720" w:footer="720" w:gutter="0"/>
      <w:cols w:space="720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AEA" w:rsidRDefault="00D16AEA" w:rsidP="00D16AEA">
      <w:r>
        <w:separator/>
      </w:r>
    </w:p>
  </w:endnote>
  <w:endnote w:type="continuationSeparator" w:id="0">
    <w:p w:rsidR="00D16AEA" w:rsidRDefault="00D16AEA" w:rsidP="00D16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AEA" w:rsidRDefault="00D16AEA" w:rsidP="00D16AEA">
      <w:r>
        <w:separator/>
      </w:r>
    </w:p>
  </w:footnote>
  <w:footnote w:type="continuationSeparator" w:id="0">
    <w:p w:rsidR="00D16AEA" w:rsidRDefault="00D16AEA" w:rsidP="00D16A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16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463"/>
    <w:rsid w:val="000066EE"/>
    <w:rsid w:val="00014EDB"/>
    <w:rsid w:val="000166A1"/>
    <w:rsid w:val="000202B6"/>
    <w:rsid w:val="0002392B"/>
    <w:rsid w:val="000251A9"/>
    <w:rsid w:val="000442F4"/>
    <w:rsid w:val="000568A4"/>
    <w:rsid w:val="000617BF"/>
    <w:rsid w:val="000656DA"/>
    <w:rsid w:val="00070FFC"/>
    <w:rsid w:val="00074E09"/>
    <w:rsid w:val="00083140"/>
    <w:rsid w:val="00091F44"/>
    <w:rsid w:val="0009578F"/>
    <w:rsid w:val="00097247"/>
    <w:rsid w:val="00097492"/>
    <w:rsid w:val="000A2DFF"/>
    <w:rsid w:val="000A4B1F"/>
    <w:rsid w:val="000B1883"/>
    <w:rsid w:val="000B725E"/>
    <w:rsid w:val="000C2E3B"/>
    <w:rsid w:val="000C6A8E"/>
    <w:rsid w:val="000D1572"/>
    <w:rsid w:val="000D4B7D"/>
    <w:rsid w:val="000D6D08"/>
    <w:rsid w:val="000F1724"/>
    <w:rsid w:val="000F41E4"/>
    <w:rsid w:val="000F4CD3"/>
    <w:rsid w:val="000F632F"/>
    <w:rsid w:val="00103647"/>
    <w:rsid w:val="00105D39"/>
    <w:rsid w:val="001135CF"/>
    <w:rsid w:val="00123AC2"/>
    <w:rsid w:val="00125535"/>
    <w:rsid w:val="00130B1E"/>
    <w:rsid w:val="00131A18"/>
    <w:rsid w:val="00133BC1"/>
    <w:rsid w:val="001347A2"/>
    <w:rsid w:val="00136516"/>
    <w:rsid w:val="001612B5"/>
    <w:rsid w:val="001620F1"/>
    <w:rsid w:val="001633D0"/>
    <w:rsid w:val="00165D1D"/>
    <w:rsid w:val="00186026"/>
    <w:rsid w:val="00193326"/>
    <w:rsid w:val="001969ED"/>
    <w:rsid w:val="001A01DE"/>
    <w:rsid w:val="001A4A08"/>
    <w:rsid w:val="001A5289"/>
    <w:rsid w:val="001A6A46"/>
    <w:rsid w:val="001C1870"/>
    <w:rsid w:val="001E3075"/>
    <w:rsid w:val="001E3168"/>
    <w:rsid w:val="001F215D"/>
    <w:rsid w:val="00215BFE"/>
    <w:rsid w:val="0022096B"/>
    <w:rsid w:val="002212D2"/>
    <w:rsid w:val="002220B6"/>
    <w:rsid w:val="00222D5C"/>
    <w:rsid w:val="002256CD"/>
    <w:rsid w:val="00235420"/>
    <w:rsid w:val="0025256A"/>
    <w:rsid w:val="00256116"/>
    <w:rsid w:val="00265A5A"/>
    <w:rsid w:val="002712D2"/>
    <w:rsid w:val="0028687B"/>
    <w:rsid w:val="00291DD8"/>
    <w:rsid w:val="002A01BC"/>
    <w:rsid w:val="002A112F"/>
    <w:rsid w:val="002A1D2D"/>
    <w:rsid w:val="002A32D9"/>
    <w:rsid w:val="002B58DF"/>
    <w:rsid w:val="002B5AAA"/>
    <w:rsid w:val="002B6DE8"/>
    <w:rsid w:val="002D2CA2"/>
    <w:rsid w:val="002E49B3"/>
    <w:rsid w:val="002F02E3"/>
    <w:rsid w:val="002F128F"/>
    <w:rsid w:val="003023A0"/>
    <w:rsid w:val="003039BF"/>
    <w:rsid w:val="003105D4"/>
    <w:rsid w:val="0031120C"/>
    <w:rsid w:val="00325800"/>
    <w:rsid w:val="0033211E"/>
    <w:rsid w:val="00346D5B"/>
    <w:rsid w:val="0034726E"/>
    <w:rsid w:val="00347A21"/>
    <w:rsid w:val="00350EA3"/>
    <w:rsid w:val="00357B89"/>
    <w:rsid w:val="00360F8C"/>
    <w:rsid w:val="00363928"/>
    <w:rsid w:val="00366879"/>
    <w:rsid w:val="003673BC"/>
    <w:rsid w:val="00370AD3"/>
    <w:rsid w:val="00372A35"/>
    <w:rsid w:val="003738B2"/>
    <w:rsid w:val="0038714C"/>
    <w:rsid w:val="003B52EB"/>
    <w:rsid w:val="003B77E8"/>
    <w:rsid w:val="003B7F31"/>
    <w:rsid w:val="003C3F60"/>
    <w:rsid w:val="003D32D9"/>
    <w:rsid w:val="003D49B0"/>
    <w:rsid w:val="003D7499"/>
    <w:rsid w:val="003E0FF8"/>
    <w:rsid w:val="003E1F4B"/>
    <w:rsid w:val="003E4A9B"/>
    <w:rsid w:val="004017D0"/>
    <w:rsid w:val="00404ED2"/>
    <w:rsid w:val="004103C8"/>
    <w:rsid w:val="004246E0"/>
    <w:rsid w:val="00425104"/>
    <w:rsid w:val="00425980"/>
    <w:rsid w:val="00435008"/>
    <w:rsid w:val="00441CB7"/>
    <w:rsid w:val="004479E3"/>
    <w:rsid w:val="004549F6"/>
    <w:rsid w:val="00492C88"/>
    <w:rsid w:val="004964A3"/>
    <w:rsid w:val="004965CD"/>
    <w:rsid w:val="004A45D2"/>
    <w:rsid w:val="004A67F7"/>
    <w:rsid w:val="004B3A2A"/>
    <w:rsid w:val="004C1E11"/>
    <w:rsid w:val="004D202A"/>
    <w:rsid w:val="004D4EF4"/>
    <w:rsid w:val="004F18CB"/>
    <w:rsid w:val="004F38F7"/>
    <w:rsid w:val="00500EEC"/>
    <w:rsid w:val="00502A8F"/>
    <w:rsid w:val="005069B7"/>
    <w:rsid w:val="00513E28"/>
    <w:rsid w:val="00515D95"/>
    <w:rsid w:val="005179EC"/>
    <w:rsid w:val="00521A9A"/>
    <w:rsid w:val="005344BB"/>
    <w:rsid w:val="005356A2"/>
    <w:rsid w:val="00535E42"/>
    <w:rsid w:val="005400BD"/>
    <w:rsid w:val="00573C72"/>
    <w:rsid w:val="005826E5"/>
    <w:rsid w:val="005919EF"/>
    <w:rsid w:val="005B3098"/>
    <w:rsid w:val="005C5EE9"/>
    <w:rsid w:val="005C673E"/>
    <w:rsid w:val="005E2909"/>
    <w:rsid w:val="005E3AAA"/>
    <w:rsid w:val="005E4892"/>
    <w:rsid w:val="005F6C7D"/>
    <w:rsid w:val="006009BA"/>
    <w:rsid w:val="006032C0"/>
    <w:rsid w:val="00623CA9"/>
    <w:rsid w:val="00624D31"/>
    <w:rsid w:val="00625012"/>
    <w:rsid w:val="00631049"/>
    <w:rsid w:val="00634AD9"/>
    <w:rsid w:val="0064256D"/>
    <w:rsid w:val="00642C45"/>
    <w:rsid w:val="00645BA1"/>
    <w:rsid w:val="006479F3"/>
    <w:rsid w:val="00651A99"/>
    <w:rsid w:val="00660DBA"/>
    <w:rsid w:val="00667C53"/>
    <w:rsid w:val="006715BF"/>
    <w:rsid w:val="0067607C"/>
    <w:rsid w:val="00683CC0"/>
    <w:rsid w:val="00684A52"/>
    <w:rsid w:val="00687327"/>
    <w:rsid w:val="00687686"/>
    <w:rsid w:val="006B0FFA"/>
    <w:rsid w:val="006B1A0C"/>
    <w:rsid w:val="006C3B59"/>
    <w:rsid w:val="006E76C4"/>
    <w:rsid w:val="007163B2"/>
    <w:rsid w:val="0071734E"/>
    <w:rsid w:val="00727F51"/>
    <w:rsid w:val="0074008C"/>
    <w:rsid w:val="00744909"/>
    <w:rsid w:val="0074570B"/>
    <w:rsid w:val="007466B6"/>
    <w:rsid w:val="00752C1E"/>
    <w:rsid w:val="00763BAA"/>
    <w:rsid w:val="00765FEC"/>
    <w:rsid w:val="007669A6"/>
    <w:rsid w:val="00785D08"/>
    <w:rsid w:val="00791625"/>
    <w:rsid w:val="0079550C"/>
    <w:rsid w:val="007A480F"/>
    <w:rsid w:val="007B04FC"/>
    <w:rsid w:val="007B3DD7"/>
    <w:rsid w:val="007D205F"/>
    <w:rsid w:val="007D48E6"/>
    <w:rsid w:val="007D641F"/>
    <w:rsid w:val="00814511"/>
    <w:rsid w:val="00820E25"/>
    <w:rsid w:val="00822D9D"/>
    <w:rsid w:val="008263F8"/>
    <w:rsid w:val="00834F1A"/>
    <w:rsid w:val="00840A18"/>
    <w:rsid w:val="0084135B"/>
    <w:rsid w:val="00845F34"/>
    <w:rsid w:val="00846336"/>
    <w:rsid w:val="008520E6"/>
    <w:rsid w:val="0086234B"/>
    <w:rsid w:val="00863FAA"/>
    <w:rsid w:val="0086553B"/>
    <w:rsid w:val="00874E98"/>
    <w:rsid w:val="008767CE"/>
    <w:rsid w:val="0088312F"/>
    <w:rsid w:val="00886A8E"/>
    <w:rsid w:val="00887813"/>
    <w:rsid w:val="00893F8E"/>
    <w:rsid w:val="008A364B"/>
    <w:rsid w:val="008B693B"/>
    <w:rsid w:val="008C41D9"/>
    <w:rsid w:val="008C47ED"/>
    <w:rsid w:val="008E0A5A"/>
    <w:rsid w:val="008E14B8"/>
    <w:rsid w:val="008E6044"/>
    <w:rsid w:val="008F3790"/>
    <w:rsid w:val="008F54A4"/>
    <w:rsid w:val="009026DA"/>
    <w:rsid w:val="009065DF"/>
    <w:rsid w:val="00914FB7"/>
    <w:rsid w:val="00915B9A"/>
    <w:rsid w:val="0092313A"/>
    <w:rsid w:val="00925A8E"/>
    <w:rsid w:val="009273EE"/>
    <w:rsid w:val="00934B99"/>
    <w:rsid w:val="00942235"/>
    <w:rsid w:val="0094432F"/>
    <w:rsid w:val="00951AAE"/>
    <w:rsid w:val="009553A4"/>
    <w:rsid w:val="00957C05"/>
    <w:rsid w:val="00965EB8"/>
    <w:rsid w:val="00973EB2"/>
    <w:rsid w:val="009753AF"/>
    <w:rsid w:val="00975ADB"/>
    <w:rsid w:val="00976168"/>
    <w:rsid w:val="0098400D"/>
    <w:rsid w:val="009873E3"/>
    <w:rsid w:val="009A3FFC"/>
    <w:rsid w:val="009B33B1"/>
    <w:rsid w:val="009C0147"/>
    <w:rsid w:val="009C1D52"/>
    <w:rsid w:val="009C3FC2"/>
    <w:rsid w:val="009E4273"/>
    <w:rsid w:val="009F0126"/>
    <w:rsid w:val="009F0B82"/>
    <w:rsid w:val="00A04F78"/>
    <w:rsid w:val="00A10B06"/>
    <w:rsid w:val="00A164D3"/>
    <w:rsid w:val="00A36591"/>
    <w:rsid w:val="00A41709"/>
    <w:rsid w:val="00A44142"/>
    <w:rsid w:val="00A52ACF"/>
    <w:rsid w:val="00A6031A"/>
    <w:rsid w:val="00A90476"/>
    <w:rsid w:val="00A92C34"/>
    <w:rsid w:val="00A93708"/>
    <w:rsid w:val="00A9723F"/>
    <w:rsid w:val="00AA051F"/>
    <w:rsid w:val="00AA1FFA"/>
    <w:rsid w:val="00AA46BD"/>
    <w:rsid w:val="00AA5655"/>
    <w:rsid w:val="00AB0775"/>
    <w:rsid w:val="00AB71CD"/>
    <w:rsid w:val="00AD0ECE"/>
    <w:rsid w:val="00AF0BDF"/>
    <w:rsid w:val="00AF0FB6"/>
    <w:rsid w:val="00AF233F"/>
    <w:rsid w:val="00AF5C00"/>
    <w:rsid w:val="00B0387A"/>
    <w:rsid w:val="00B071DE"/>
    <w:rsid w:val="00B16861"/>
    <w:rsid w:val="00B235FC"/>
    <w:rsid w:val="00B276AB"/>
    <w:rsid w:val="00B360CC"/>
    <w:rsid w:val="00B369B1"/>
    <w:rsid w:val="00B4566E"/>
    <w:rsid w:val="00B4588C"/>
    <w:rsid w:val="00B53D41"/>
    <w:rsid w:val="00B55BAB"/>
    <w:rsid w:val="00B72AE6"/>
    <w:rsid w:val="00B7713D"/>
    <w:rsid w:val="00B80DC1"/>
    <w:rsid w:val="00B83A85"/>
    <w:rsid w:val="00B95EC9"/>
    <w:rsid w:val="00BA0C32"/>
    <w:rsid w:val="00BA2019"/>
    <w:rsid w:val="00BA52ED"/>
    <w:rsid w:val="00BB2872"/>
    <w:rsid w:val="00BB3B44"/>
    <w:rsid w:val="00BD1C27"/>
    <w:rsid w:val="00BD3524"/>
    <w:rsid w:val="00BE64A2"/>
    <w:rsid w:val="00BE6B55"/>
    <w:rsid w:val="00C13DD6"/>
    <w:rsid w:val="00C14B49"/>
    <w:rsid w:val="00C2010B"/>
    <w:rsid w:val="00C25A77"/>
    <w:rsid w:val="00C31CE9"/>
    <w:rsid w:val="00C322A2"/>
    <w:rsid w:val="00C351EE"/>
    <w:rsid w:val="00C42273"/>
    <w:rsid w:val="00C422A1"/>
    <w:rsid w:val="00C54E08"/>
    <w:rsid w:val="00C565A1"/>
    <w:rsid w:val="00C573ED"/>
    <w:rsid w:val="00C635D2"/>
    <w:rsid w:val="00C67C83"/>
    <w:rsid w:val="00C7451E"/>
    <w:rsid w:val="00C81101"/>
    <w:rsid w:val="00C814D5"/>
    <w:rsid w:val="00C83B9A"/>
    <w:rsid w:val="00C8722F"/>
    <w:rsid w:val="00C95C01"/>
    <w:rsid w:val="00CB1690"/>
    <w:rsid w:val="00CB2979"/>
    <w:rsid w:val="00CB2AB7"/>
    <w:rsid w:val="00CE3D17"/>
    <w:rsid w:val="00CE4774"/>
    <w:rsid w:val="00CE5D9B"/>
    <w:rsid w:val="00CF1633"/>
    <w:rsid w:val="00CF4C4D"/>
    <w:rsid w:val="00D062E9"/>
    <w:rsid w:val="00D076EA"/>
    <w:rsid w:val="00D15F76"/>
    <w:rsid w:val="00D16AEA"/>
    <w:rsid w:val="00D2227A"/>
    <w:rsid w:val="00D34D2F"/>
    <w:rsid w:val="00D44138"/>
    <w:rsid w:val="00D572CB"/>
    <w:rsid w:val="00D57638"/>
    <w:rsid w:val="00D650D9"/>
    <w:rsid w:val="00D65525"/>
    <w:rsid w:val="00D700B6"/>
    <w:rsid w:val="00D714BB"/>
    <w:rsid w:val="00D72261"/>
    <w:rsid w:val="00D724BD"/>
    <w:rsid w:val="00D73838"/>
    <w:rsid w:val="00D77D47"/>
    <w:rsid w:val="00D85278"/>
    <w:rsid w:val="00D94D62"/>
    <w:rsid w:val="00D96463"/>
    <w:rsid w:val="00DA243E"/>
    <w:rsid w:val="00DA589D"/>
    <w:rsid w:val="00DB2DAD"/>
    <w:rsid w:val="00DD2214"/>
    <w:rsid w:val="00DE02B6"/>
    <w:rsid w:val="00DF0FDF"/>
    <w:rsid w:val="00DF6DBD"/>
    <w:rsid w:val="00E0110B"/>
    <w:rsid w:val="00E07266"/>
    <w:rsid w:val="00E17A95"/>
    <w:rsid w:val="00E244DC"/>
    <w:rsid w:val="00E30EB3"/>
    <w:rsid w:val="00E549A5"/>
    <w:rsid w:val="00E60BD7"/>
    <w:rsid w:val="00E619D5"/>
    <w:rsid w:val="00E64DA0"/>
    <w:rsid w:val="00E83E4E"/>
    <w:rsid w:val="00E95203"/>
    <w:rsid w:val="00E96740"/>
    <w:rsid w:val="00EA0FBB"/>
    <w:rsid w:val="00EB609B"/>
    <w:rsid w:val="00EE016D"/>
    <w:rsid w:val="00EE26AC"/>
    <w:rsid w:val="00EE4CB6"/>
    <w:rsid w:val="00EF05D5"/>
    <w:rsid w:val="00EF5B20"/>
    <w:rsid w:val="00EF647A"/>
    <w:rsid w:val="00F04EAC"/>
    <w:rsid w:val="00F052ED"/>
    <w:rsid w:val="00F101C8"/>
    <w:rsid w:val="00F2561B"/>
    <w:rsid w:val="00F43D28"/>
    <w:rsid w:val="00F54743"/>
    <w:rsid w:val="00F642E1"/>
    <w:rsid w:val="00F73AB3"/>
    <w:rsid w:val="00F74F7F"/>
    <w:rsid w:val="00F76A09"/>
    <w:rsid w:val="00F775D1"/>
    <w:rsid w:val="00FA3527"/>
    <w:rsid w:val="00FB5D4C"/>
    <w:rsid w:val="00FC09E3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E63FBC"/>
  <w15:docId w15:val="{404CF62C-D497-49C7-950C-F9008739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 w:hAnsi="ＭＳ 明朝" w:cs="ＭＳ 明朝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6A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B1883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D16A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16AEA"/>
    <w:rPr>
      <w:rFonts w:ascii="ＭＳ Ｐ明朝" w:eastAsia="ＭＳ Ｐ明朝" w:hAnsi="ＭＳ 明朝" w:cs="ＭＳ 明朝"/>
      <w:szCs w:val="30"/>
    </w:rPr>
  </w:style>
  <w:style w:type="paragraph" w:styleId="a7">
    <w:name w:val="footer"/>
    <w:basedOn w:val="a"/>
    <w:link w:val="a8"/>
    <w:rsid w:val="00D16A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16AEA"/>
    <w:rPr>
      <w:rFonts w:ascii="ＭＳ Ｐ明朝" w:eastAsia="ＭＳ Ｐ明朝" w:hAnsi="ＭＳ 明朝" w:cs="ＭＳ 明朝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平成○年○月○日</vt:lpstr>
      <vt:lpstr>平成○年○月○日</vt:lpstr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平成○年○月○日</dc:title>
  <dc:subject/>
  <cp:keywords/>
  <dc:description/>
  <cp:lastModifiedBy>gifu</cp:lastModifiedBy>
  <cp:revision>5</cp:revision>
  <cp:lastPrinted>2009-05-14T00:46:00Z</cp:lastPrinted>
  <dcterms:created xsi:type="dcterms:W3CDTF">2012-03-08T05:12:00Z</dcterms:created>
  <dcterms:modified xsi:type="dcterms:W3CDTF">2021-04-05T01:38:00Z</dcterms:modified>
</cp:coreProperties>
</file>