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2F00" w14:textId="77777777" w:rsidR="00ED1A76" w:rsidRPr="00ED1A76" w:rsidRDefault="00ED1A76" w:rsidP="00ED1A76">
      <w:pPr>
        <w:ind w:right="960"/>
        <w:rPr>
          <w:sz w:val="28"/>
          <w:szCs w:val="28"/>
        </w:rPr>
      </w:pPr>
      <w:r w:rsidRPr="00ED1A76">
        <w:rPr>
          <w:rFonts w:hint="eastAsia"/>
          <w:sz w:val="28"/>
          <w:szCs w:val="28"/>
          <w:bdr w:val="single" w:sz="4" w:space="0" w:color="auto"/>
        </w:rPr>
        <w:t>様式</w:t>
      </w:r>
      <w:r w:rsidRPr="00ED1A76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6D7932">
        <w:rPr>
          <w:rFonts w:hint="eastAsia"/>
          <w:sz w:val="28"/>
          <w:szCs w:val="28"/>
          <w:bdr w:val="single" w:sz="4" w:space="0" w:color="auto"/>
        </w:rPr>
        <w:t>２</w:t>
      </w:r>
      <w:r w:rsidR="000E2DA6">
        <w:rPr>
          <w:rFonts w:hint="eastAsia"/>
          <w:sz w:val="28"/>
          <w:szCs w:val="28"/>
          <w:bdr w:val="single" w:sz="4" w:space="0" w:color="auto"/>
        </w:rPr>
        <w:t>【</w:t>
      </w:r>
      <w:r w:rsidR="006D7932">
        <w:rPr>
          <w:rFonts w:hint="eastAsia"/>
          <w:sz w:val="28"/>
          <w:szCs w:val="28"/>
          <w:bdr w:val="single" w:sz="4" w:space="0" w:color="auto"/>
        </w:rPr>
        <w:t>設置</w:t>
      </w:r>
      <w:r w:rsidR="00054D76">
        <w:rPr>
          <w:rFonts w:hint="eastAsia"/>
          <w:sz w:val="28"/>
          <w:szCs w:val="28"/>
          <w:bdr w:val="single" w:sz="4" w:space="0" w:color="auto"/>
        </w:rPr>
        <w:t>者用】</w:t>
      </w:r>
    </w:p>
    <w:p w14:paraId="5205FC33" w14:textId="77777777" w:rsidR="00ED1A76" w:rsidRPr="0058630B" w:rsidRDefault="00ED1A76" w:rsidP="00ED1A76">
      <w:pPr>
        <w:ind w:right="960"/>
        <w:rPr>
          <w:rFonts w:asciiTheme="minorEastAsia" w:hAnsiTheme="minorEastAsia"/>
          <w:sz w:val="24"/>
          <w:szCs w:val="24"/>
        </w:rPr>
      </w:pPr>
    </w:p>
    <w:p w14:paraId="4AA92245" w14:textId="0368D3F2" w:rsidR="00ED1A76" w:rsidRPr="0058630B" w:rsidRDefault="0070424A" w:rsidP="00ED1A76">
      <w:pPr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D1A76" w:rsidRPr="005863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5948090" w14:textId="77777777" w:rsidR="00ED1A76" w:rsidRPr="0058630B" w:rsidRDefault="00ED1A76" w:rsidP="00ED1A76">
      <w:pPr>
        <w:ind w:right="960"/>
        <w:rPr>
          <w:rFonts w:asciiTheme="minorEastAsia" w:hAnsiTheme="minorEastAsia"/>
          <w:sz w:val="24"/>
          <w:szCs w:val="24"/>
        </w:rPr>
      </w:pPr>
    </w:p>
    <w:p w14:paraId="3D1509CD" w14:textId="77777777" w:rsidR="00ED1A76" w:rsidRPr="0058630B" w:rsidRDefault="00E651C4" w:rsidP="00ED1A76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7A591C">
        <w:rPr>
          <w:rFonts w:asciiTheme="minorEastAsia" w:hAnsiTheme="minorEastAsia" w:hint="eastAsia"/>
          <w:sz w:val="24"/>
          <w:szCs w:val="24"/>
        </w:rPr>
        <w:t>岐阜市長</w:t>
      </w:r>
    </w:p>
    <w:p w14:paraId="6B25D01E" w14:textId="77777777" w:rsidR="00ED1A76" w:rsidRPr="0058630B" w:rsidRDefault="00ED1A76" w:rsidP="00ED1A76">
      <w:pPr>
        <w:ind w:right="960"/>
        <w:rPr>
          <w:rFonts w:asciiTheme="minorEastAsia" w:hAnsiTheme="minorEastAsia"/>
          <w:sz w:val="24"/>
          <w:szCs w:val="24"/>
        </w:rPr>
      </w:pPr>
    </w:p>
    <w:p w14:paraId="0CC09882" w14:textId="77777777" w:rsidR="0070424A" w:rsidRPr="0058630B" w:rsidRDefault="0070424A" w:rsidP="0070424A">
      <w:pPr>
        <w:ind w:right="960"/>
        <w:rPr>
          <w:rFonts w:asciiTheme="minorEastAsia" w:hAnsiTheme="minorEastAsia"/>
          <w:sz w:val="24"/>
          <w:szCs w:val="24"/>
        </w:rPr>
      </w:pPr>
    </w:p>
    <w:p w14:paraId="53A7626E" w14:textId="77777777" w:rsidR="0070424A" w:rsidRPr="0058630B" w:rsidRDefault="0070424A" w:rsidP="0070424A">
      <w:pPr>
        <w:ind w:left="5040" w:rightChars="457" w:right="960" w:firstLineChars="100" w:firstLine="240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>所在地：</w:t>
      </w:r>
    </w:p>
    <w:p w14:paraId="5778006F" w14:textId="77777777" w:rsidR="0070424A" w:rsidRPr="0058630B" w:rsidRDefault="0070424A" w:rsidP="0070424A">
      <w:pPr>
        <w:ind w:left="4200" w:rightChars="457" w:right="960" w:firstLine="840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>事業者名：</w:t>
      </w:r>
    </w:p>
    <w:p w14:paraId="31B5806F" w14:textId="77777777" w:rsidR="0070424A" w:rsidRPr="0058630B" w:rsidRDefault="0070424A" w:rsidP="0070424A">
      <w:pPr>
        <w:ind w:left="3360" w:rightChars="457" w:right="960" w:firstLineChars="500" w:firstLine="1200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>代表者職氏名：</w:t>
      </w:r>
    </w:p>
    <w:p w14:paraId="1B0D0190" w14:textId="77777777" w:rsidR="0070424A" w:rsidRPr="0058630B" w:rsidRDefault="0070424A" w:rsidP="0070424A">
      <w:pPr>
        <w:ind w:left="4200" w:rightChars="457" w:right="960" w:firstLine="840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>担当者名：</w:t>
      </w:r>
    </w:p>
    <w:p w14:paraId="5D019F9E" w14:textId="77777777" w:rsidR="0070424A" w:rsidRPr="0058630B" w:rsidRDefault="0070424A" w:rsidP="0070424A">
      <w:pPr>
        <w:ind w:left="4680" w:rightChars="457" w:right="960" w:firstLine="840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>電話：</w:t>
      </w:r>
    </w:p>
    <w:p w14:paraId="22AE9E0E" w14:textId="77777777" w:rsidR="0047057F" w:rsidRDefault="0047057F" w:rsidP="00167434">
      <w:pPr>
        <w:ind w:rightChars="457" w:right="960"/>
        <w:rPr>
          <w:rFonts w:asciiTheme="majorEastAsia" w:eastAsiaTheme="majorEastAsia" w:hAnsiTheme="majorEastAsia"/>
          <w:sz w:val="24"/>
          <w:szCs w:val="24"/>
        </w:rPr>
      </w:pPr>
    </w:p>
    <w:p w14:paraId="1FF251A9" w14:textId="77777777" w:rsidR="00ED1A76" w:rsidRDefault="00ED1A76" w:rsidP="00ED1A76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2E337A51" w14:textId="77777777" w:rsidR="00ED1A76" w:rsidRDefault="00ED1A76" w:rsidP="00ED1A76">
      <w:pPr>
        <w:ind w:right="960"/>
        <w:rPr>
          <w:sz w:val="24"/>
          <w:szCs w:val="24"/>
        </w:rPr>
      </w:pPr>
    </w:p>
    <w:p w14:paraId="07E83891" w14:textId="77777777" w:rsidR="00ED1A76" w:rsidRPr="00580D6E" w:rsidRDefault="00ED1A76" w:rsidP="00ED1A76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80D6E">
        <w:rPr>
          <w:rFonts w:asciiTheme="majorEastAsia" w:eastAsiaTheme="majorEastAsia" w:hAnsiTheme="majorEastAsia" w:hint="eastAsia"/>
          <w:b/>
          <w:sz w:val="32"/>
          <w:szCs w:val="32"/>
        </w:rPr>
        <w:t>「Gifu-City Free Wi-Fi」アクセスポイント普及促進事業</w:t>
      </w:r>
    </w:p>
    <w:p w14:paraId="72CEBC8F" w14:textId="77777777" w:rsidR="00D72AE3" w:rsidRDefault="00ED1A76" w:rsidP="00D72AE3">
      <w:pPr>
        <w:spacing w:line="500" w:lineRule="exact"/>
        <w:jc w:val="center"/>
        <w:rPr>
          <w:sz w:val="32"/>
          <w:szCs w:val="32"/>
        </w:rPr>
      </w:pPr>
      <w:r w:rsidRPr="00580D6E">
        <w:rPr>
          <w:rFonts w:asciiTheme="majorEastAsia" w:eastAsiaTheme="majorEastAsia" w:hAnsiTheme="majorEastAsia" w:hint="eastAsia"/>
          <w:b/>
          <w:sz w:val="32"/>
          <w:szCs w:val="32"/>
        </w:rPr>
        <w:t>参　加　申　出　書</w:t>
      </w:r>
    </w:p>
    <w:p w14:paraId="0024A866" w14:textId="77777777" w:rsidR="00D72AE3" w:rsidRDefault="00D72AE3" w:rsidP="00D72AE3">
      <w:pPr>
        <w:spacing w:line="500" w:lineRule="exact"/>
        <w:rPr>
          <w:sz w:val="32"/>
          <w:szCs w:val="32"/>
        </w:rPr>
      </w:pPr>
    </w:p>
    <w:p w14:paraId="195CFAA5" w14:textId="77777777" w:rsidR="00580D6E" w:rsidRDefault="00580D6E" w:rsidP="00D72AE3">
      <w:pPr>
        <w:spacing w:line="500" w:lineRule="exact"/>
        <w:rPr>
          <w:sz w:val="32"/>
          <w:szCs w:val="32"/>
        </w:rPr>
      </w:pPr>
    </w:p>
    <w:p w14:paraId="1F083827" w14:textId="77777777" w:rsidR="00D72AE3" w:rsidRPr="0058630B" w:rsidRDefault="00D72AE3" w:rsidP="00D72AE3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 xml:space="preserve">　「Gifu-City Free Wi-Fi」の趣旨に賛同し、「Gifu-City Free Wi-Fi」のサービスを提供したいので、申し出ます。</w:t>
      </w:r>
    </w:p>
    <w:p w14:paraId="195EF875" w14:textId="77777777" w:rsidR="007A591C" w:rsidRPr="00E651C4" w:rsidRDefault="00D72AE3" w:rsidP="00E651C4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 xml:space="preserve">　サービス提供にあたっては、</w:t>
      </w:r>
      <w:r w:rsidR="0047057F" w:rsidRPr="0058630B">
        <w:rPr>
          <w:rFonts w:asciiTheme="minorEastAsia" w:hAnsiTheme="minorEastAsia" w:hint="eastAsia"/>
          <w:sz w:val="24"/>
          <w:szCs w:val="24"/>
        </w:rPr>
        <w:t>「Gifu-City Free Wi-Fi</w:t>
      </w:r>
      <w:r w:rsidR="00167434">
        <w:rPr>
          <w:rFonts w:asciiTheme="minorEastAsia" w:hAnsiTheme="minorEastAsia" w:hint="eastAsia"/>
          <w:sz w:val="24"/>
          <w:szCs w:val="24"/>
        </w:rPr>
        <w:t>」アクセスポイント普及促進事業規約</w:t>
      </w:r>
      <w:r w:rsidR="0047057F" w:rsidRPr="0058630B">
        <w:rPr>
          <w:rFonts w:asciiTheme="minorEastAsia" w:hAnsiTheme="minorEastAsia" w:hint="eastAsia"/>
          <w:sz w:val="24"/>
          <w:szCs w:val="24"/>
        </w:rPr>
        <w:t>を遵守することを誓います。</w:t>
      </w:r>
    </w:p>
    <w:sectPr w:rsidR="007A591C" w:rsidRPr="00E65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2DDE" w14:textId="77777777" w:rsidR="0058630B" w:rsidRDefault="0058630B" w:rsidP="0058630B">
      <w:r>
        <w:separator/>
      </w:r>
    </w:p>
  </w:endnote>
  <w:endnote w:type="continuationSeparator" w:id="0">
    <w:p w14:paraId="257FD260" w14:textId="77777777" w:rsidR="0058630B" w:rsidRDefault="0058630B" w:rsidP="0058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66B6" w14:textId="77777777" w:rsidR="0058630B" w:rsidRDefault="0058630B" w:rsidP="0058630B">
      <w:r>
        <w:separator/>
      </w:r>
    </w:p>
  </w:footnote>
  <w:footnote w:type="continuationSeparator" w:id="0">
    <w:p w14:paraId="637D349D" w14:textId="77777777" w:rsidR="0058630B" w:rsidRDefault="0058630B" w:rsidP="0058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76"/>
    <w:rsid w:val="00054D76"/>
    <w:rsid w:val="000E2DA6"/>
    <w:rsid w:val="00167434"/>
    <w:rsid w:val="00360946"/>
    <w:rsid w:val="0047057F"/>
    <w:rsid w:val="00580D6E"/>
    <w:rsid w:val="0058630B"/>
    <w:rsid w:val="00602456"/>
    <w:rsid w:val="00685E39"/>
    <w:rsid w:val="006D7932"/>
    <w:rsid w:val="0070424A"/>
    <w:rsid w:val="007A591C"/>
    <w:rsid w:val="00A754C1"/>
    <w:rsid w:val="00C54879"/>
    <w:rsid w:val="00C63C5A"/>
    <w:rsid w:val="00D72AE3"/>
    <w:rsid w:val="00E651C4"/>
    <w:rsid w:val="00E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C7E952"/>
  <w15:docId w15:val="{A3BCEC40-CA14-42A7-821A-FC2D901E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30B"/>
  </w:style>
  <w:style w:type="paragraph" w:styleId="a5">
    <w:name w:val="footer"/>
    <w:basedOn w:val="a"/>
    <w:link w:val="a6"/>
    <w:uiPriority w:val="99"/>
    <w:unhideWhenUsed/>
    <w:rsid w:val="00586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30B"/>
  </w:style>
  <w:style w:type="character" w:styleId="a7">
    <w:name w:val="Hyperlink"/>
    <w:basedOn w:val="a0"/>
    <w:uiPriority w:val="99"/>
    <w:unhideWhenUsed/>
    <w:rsid w:val="007A5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星野　聖</cp:lastModifiedBy>
  <cp:revision>16</cp:revision>
  <dcterms:created xsi:type="dcterms:W3CDTF">2015-08-26T09:33:00Z</dcterms:created>
  <dcterms:modified xsi:type="dcterms:W3CDTF">2024-11-26T01:10:00Z</dcterms:modified>
</cp:coreProperties>
</file>