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36654" w14:textId="37D26DFB" w:rsidR="00E753E5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4F23987F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3095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9562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FA8A" id="角丸四角形 2" o:spid="_x0000_s1026" style="position:absolute;left:0;text-align:left;margin-left:-13.9pt;margin-top:21.2pt;width:496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５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6CC98F70" w14:textId="77777777"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3CF44C6E" w:rsidR="006B60AF" w:rsidRDefault="005B0CEC" w:rsidP="005E7C6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約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入居者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事業者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0324DF72" w14:textId="77777777" w:rsidR="0043547A" w:rsidRPr="0043547A" w:rsidRDefault="0043547A" w:rsidP="004354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815A6E" w14:textId="3DDC068E" w:rsidR="005B0CEC" w:rsidRPr="0043547A" w:rsidRDefault="0043547A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>運営法人</w:t>
      </w:r>
    </w:p>
    <w:p w14:paraId="2815835F" w14:textId="6503270B" w:rsidR="006B60AF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C5D9E37" w14:textId="77777777" w:rsidR="006B60AF" w:rsidRPr="005E7C64" w:rsidRDefault="006B60AF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18F38CA0" w14:textId="3C8AF2D3" w:rsidR="006B60AF" w:rsidRDefault="006B60AF" w:rsidP="004354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 w:rsidR="001D0E5D">
        <w:rPr>
          <w:rFonts w:ascii="ＭＳ ゴシック" w:eastAsia="ＭＳ ゴシック" w:hAnsi="ＭＳ ゴシック" w:hint="eastAsia"/>
          <w:sz w:val="24"/>
          <w:szCs w:val="24"/>
        </w:rPr>
        <w:t>金銭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等委託管理契約書第５条第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管理を委託し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ている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金銭等を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返還してください。</w:t>
      </w:r>
    </w:p>
    <w:p w14:paraId="773476D5" w14:textId="77777777" w:rsidR="007D2D72" w:rsidRPr="005E7C64" w:rsidRDefault="007D2D72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32BFB953" w14:textId="77777777" w:rsidR="006B60AF" w:rsidRDefault="006B60AF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356705" w14:textId="77777777" w:rsidR="007D2D72" w:rsidRPr="005E7C64" w:rsidRDefault="007D2D72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4F411" w14:textId="386B90D9" w:rsidR="006B60AF" w:rsidRDefault="0043547A" w:rsidP="00CC3450">
      <w:pPr>
        <w:ind w:leftChars="1822" w:left="3826" w:firstLineChars="577" w:firstLine="13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</w:t>
      </w:r>
      <w:r w:rsidR="00CC3450">
        <w:rPr>
          <w:rFonts w:ascii="ＭＳ ゴシック" w:eastAsia="ＭＳ ゴシック" w:hAnsi="ＭＳ ゴシック"/>
          <w:sz w:val="24"/>
          <w:szCs w:val="24"/>
        </w:rPr>
        <w:t xml:space="preserve">      </w:t>
      </w:r>
    </w:p>
    <w:p w14:paraId="28434978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0C59C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78B5FA" w14:textId="06C17D3D" w:rsidR="005B0CEC" w:rsidRDefault="005B0CEC" w:rsidP="005B0CE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EA1913" w14:textId="47EE52D8" w:rsidR="005B0CEC" w:rsidRPr="00413FF1" w:rsidRDefault="00CC3450" w:rsidP="005B0CEC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8879" wp14:editId="126A33B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30555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100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4BE5" id="角丸四角形 1" o:spid="_x0000_s1026" style="position:absolute;left:0;text-align:left;margin-left:-13.9pt;margin-top:10.7pt;width:496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" filled="f" strokecolor="#5a5a5a [2109]" strokeweight="1pt">
                <v:stroke joinstyle="miter"/>
              </v:roundrect>
            </w:pict>
          </mc:Fallback>
        </mc:AlternateContent>
      </w:r>
    </w:p>
    <w:p w14:paraId="01D0E544" w14:textId="4FC5B818" w:rsidR="005B0CEC" w:rsidRPr="007D2D72" w:rsidRDefault="005B0CEC" w:rsidP="005B0C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 約 申 込 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事業</w:t>
      </w:r>
      <w:r w:rsidRPr="005B0CEC">
        <w:rPr>
          <w:rFonts w:ascii="ＭＳ ゴシック" w:eastAsia="ＭＳ ゴシック" w:hAnsi="ＭＳ ゴシック" w:hint="eastAsia"/>
          <w:szCs w:val="21"/>
        </w:rPr>
        <w:t>者</w:t>
      </w:r>
      <w:r w:rsidR="00CC345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入居者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45F822D1" w14:textId="77777777" w:rsidR="005B0CEC" w:rsidRPr="005E7C64" w:rsidRDefault="005B0CEC" w:rsidP="005B0C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5C7FD9" w14:textId="77777777" w:rsidR="005B0CEC" w:rsidRPr="005E7C64" w:rsidRDefault="005B0CEC" w:rsidP="005B0CEC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6A18319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7D2F12B2" w14:textId="77777777" w:rsidR="005B0CEC" w:rsidRPr="005E7C64" w:rsidRDefault="005B0CEC" w:rsidP="005B0CE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>
        <w:rPr>
          <w:rFonts w:ascii="ＭＳ ゴシック" w:eastAsia="ＭＳ ゴシック" w:hAnsi="ＭＳ ゴシック" w:hint="eastAsia"/>
          <w:sz w:val="24"/>
          <w:szCs w:val="24"/>
        </w:rPr>
        <w:t>金銭等委託管理契約書第５条第２項に基づいて当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</w:p>
    <w:p w14:paraId="11ED34D9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541117D0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2ECB5C22" w14:textId="77777777" w:rsidR="005B0CEC" w:rsidRPr="005E7C64" w:rsidRDefault="005B0CEC" w:rsidP="005B0CE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事由：</w:t>
      </w:r>
      <w:r w:rsidRPr="005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9A4876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1BDAB4FB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305DBA0E" w14:textId="77777777" w:rsidR="005B0CEC" w:rsidRDefault="005B0CEC" w:rsidP="005B0CE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16B77FC2" w14:textId="77777777" w:rsidR="005B0CEC" w:rsidRPr="005E7C64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ACF2B2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3DE75980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14:paraId="6F615E3C" w14:textId="11A0A7DB" w:rsidR="005B0CEC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代表者    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</w:t>
      </w:r>
      <w:bookmarkStart w:id="0" w:name="_GoBack"/>
      <w:bookmarkEnd w:id="0"/>
    </w:p>
    <w:p w14:paraId="056922BB" w14:textId="77777777" w:rsidR="005B0CEC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1AA6AB" w14:textId="6E9105D4" w:rsidR="005B0CEC" w:rsidRPr="005B0CEC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5B0CEC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EEF0C" w14:textId="77777777" w:rsidR="00CF1F6D" w:rsidRDefault="00CF1F6D" w:rsidP="003441E3">
      <w:r>
        <w:separator/>
      </w:r>
    </w:p>
  </w:endnote>
  <w:endnote w:type="continuationSeparator" w:id="0">
    <w:p w14:paraId="60283432" w14:textId="77777777" w:rsidR="00CF1F6D" w:rsidRDefault="00CF1F6D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BD55" w14:textId="77777777" w:rsidR="00CF1F6D" w:rsidRDefault="00CF1F6D" w:rsidP="003441E3">
      <w:r>
        <w:separator/>
      </w:r>
    </w:p>
  </w:footnote>
  <w:footnote w:type="continuationSeparator" w:id="0">
    <w:p w14:paraId="7BBD901B" w14:textId="77777777" w:rsidR="00CF1F6D" w:rsidRDefault="00CF1F6D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1712E6"/>
    <w:rsid w:val="001C3918"/>
    <w:rsid w:val="001C7EBE"/>
    <w:rsid w:val="001D0E5D"/>
    <w:rsid w:val="003441E3"/>
    <w:rsid w:val="00413FF1"/>
    <w:rsid w:val="0043547A"/>
    <w:rsid w:val="0044632E"/>
    <w:rsid w:val="004973A5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A1462B"/>
    <w:rsid w:val="00AE6567"/>
    <w:rsid w:val="00B337A1"/>
    <w:rsid w:val="00C57F6C"/>
    <w:rsid w:val="00CC3450"/>
    <w:rsid w:val="00CD4960"/>
    <w:rsid w:val="00CE5F33"/>
    <w:rsid w:val="00CF1F6D"/>
    <w:rsid w:val="00E07E49"/>
    <w:rsid w:val="00E67A2B"/>
    <w:rsid w:val="00E753E5"/>
    <w:rsid w:val="00E761F6"/>
    <w:rsid w:val="00EB7FBD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玉井 長久</dc:creator>
  <cp:lastModifiedBy>Windows ユーザー</cp:lastModifiedBy>
  <cp:revision>2</cp:revision>
  <dcterms:created xsi:type="dcterms:W3CDTF">2021-02-09T05:50:00Z</dcterms:created>
  <dcterms:modified xsi:type="dcterms:W3CDTF">2021-02-09T05:50:00Z</dcterms:modified>
</cp:coreProperties>
</file>