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C5FB3" w14:textId="7E9B7D0C" w:rsidR="009B78C0" w:rsidRDefault="009B78C0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kern w:val="0"/>
          <w:sz w:val="22"/>
          <w:lang w:val="ja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"/>
        </w:rPr>
        <w:t>指定小規模多機能型居宅介護事業所</w:t>
      </w:r>
      <w:r>
        <w:rPr>
          <w:rFonts w:ascii="ＭＳ ゴシック" w:eastAsia="ＭＳ ゴシック" w:cs="ＭＳ ゴシック"/>
          <w:kern w:val="0"/>
          <w:sz w:val="22"/>
          <w:lang w:val="ja"/>
        </w:rPr>
        <w:t xml:space="preserve"> </w:t>
      </w:r>
      <w:r>
        <w:rPr>
          <w:rFonts w:ascii="ＭＳ ゴシック" w:eastAsia="ＭＳ ゴシック" w:cs="ＭＳ ゴシック" w:hint="eastAsia"/>
          <w:kern w:val="0"/>
          <w:sz w:val="22"/>
          <w:lang w:val="ja"/>
        </w:rPr>
        <w:t>利用状況等報告書</w:t>
      </w:r>
      <w:r>
        <w:rPr>
          <w:rFonts w:ascii="ＭＳ ゴシック" w:eastAsia="ＭＳ ゴシック" w:cs="ＭＳ ゴシック"/>
          <w:kern w:val="0"/>
          <w:sz w:val="22"/>
          <w:lang w:val="ja"/>
        </w:rPr>
        <w:t>(</w:t>
      </w:r>
      <w:r>
        <w:rPr>
          <w:rFonts w:ascii="ＭＳ ゴシック" w:eastAsia="ＭＳ ゴシック" w:cs="ＭＳ ゴシック" w:hint="eastAsia"/>
          <w:kern w:val="0"/>
          <w:sz w:val="22"/>
          <w:lang w:val="ja"/>
        </w:rPr>
        <w:t>令和</w:t>
      </w:r>
      <w:r w:rsidR="00413353">
        <w:rPr>
          <w:rFonts w:ascii="ＭＳ ゴシック" w:eastAsia="ＭＳ ゴシック" w:cs="ＭＳ ゴシック" w:hint="eastAsia"/>
          <w:kern w:val="0"/>
          <w:sz w:val="22"/>
          <w:lang w:val="ja"/>
        </w:rPr>
        <w:t xml:space="preserve">　　</w:t>
      </w:r>
      <w:r>
        <w:rPr>
          <w:rFonts w:ascii="ＭＳ ゴシック" w:eastAsia="ＭＳ ゴシック" w:cs="ＭＳ ゴシック" w:hint="eastAsia"/>
          <w:kern w:val="0"/>
          <w:sz w:val="22"/>
          <w:lang w:val="ja"/>
        </w:rPr>
        <w:t>年</w:t>
      </w:r>
      <w:r w:rsidR="00413353">
        <w:rPr>
          <w:rFonts w:ascii="ＭＳ ゴシック" w:eastAsia="ＭＳ ゴシック" w:cs="ＭＳ ゴシック" w:hint="eastAsia"/>
          <w:kern w:val="0"/>
          <w:sz w:val="22"/>
          <w:lang w:val="ja"/>
        </w:rPr>
        <w:t xml:space="preserve">　</w:t>
      </w:r>
      <w:r>
        <w:rPr>
          <w:rFonts w:ascii="ＭＳ ゴシック" w:eastAsia="ＭＳ ゴシック" w:cs="ＭＳ ゴシック" w:hint="eastAsia"/>
          <w:kern w:val="0"/>
          <w:sz w:val="22"/>
          <w:lang w:val="ja"/>
        </w:rPr>
        <w:t>月末現在</w:t>
      </w:r>
      <w:r>
        <w:rPr>
          <w:rFonts w:ascii="ＭＳ ゴシック" w:eastAsia="ＭＳ ゴシック" w:cs="ＭＳ ゴシック"/>
          <w:kern w:val="0"/>
          <w:sz w:val="22"/>
          <w:lang w:val="ja"/>
        </w:rPr>
        <w:t>)</w:t>
      </w:r>
    </w:p>
    <w:p w14:paraId="7D001F87" w14:textId="77777777" w:rsidR="009B78C0" w:rsidRDefault="009B78C0">
      <w:pPr>
        <w:autoSpaceDE w:val="0"/>
        <w:autoSpaceDN w:val="0"/>
        <w:adjustRightInd w:val="0"/>
        <w:rPr>
          <w:rFonts w:ascii="ＭＳ ゴシック" w:eastAsia="ＭＳ ゴシック" w:cs="ＭＳ ゴシック"/>
          <w:kern w:val="0"/>
          <w:szCs w:val="21"/>
          <w:lang w:val="ja"/>
        </w:rPr>
      </w:pPr>
    </w:p>
    <w:p w14:paraId="08C68584" w14:textId="28DCFE3D" w:rsidR="009B78C0" w:rsidRDefault="009B78C0">
      <w:pPr>
        <w:autoSpaceDE w:val="0"/>
        <w:autoSpaceDN w:val="0"/>
        <w:adjustRightInd w:val="0"/>
        <w:ind w:firstLine="5060"/>
        <w:rPr>
          <w:rFonts w:ascii="ＭＳ 明朝" w:eastAsia="ＭＳ 明朝" w:cs="ＭＳ 明朝"/>
          <w:kern w:val="0"/>
          <w:sz w:val="22"/>
          <w:u w:val="single"/>
          <w:lang w:val="ja"/>
        </w:rPr>
      </w:pPr>
      <w:r>
        <w:rPr>
          <w:rFonts w:ascii="ＭＳ 明朝" w:eastAsia="ＭＳ 明朝" w:cs="ＭＳ 明朝" w:hint="eastAsia"/>
          <w:kern w:val="0"/>
          <w:sz w:val="22"/>
          <w:u w:val="single"/>
          <w:lang w:val="ja"/>
        </w:rPr>
        <w:t xml:space="preserve">事業所名：　　</w:t>
      </w:r>
      <w:r w:rsidR="00413353">
        <w:rPr>
          <w:rFonts w:ascii="ＭＳ 明朝" w:eastAsia="ＭＳ 明朝" w:cs="ＭＳ 明朝" w:hint="eastAsia"/>
          <w:kern w:val="0"/>
          <w:sz w:val="22"/>
          <w:u w:val="single"/>
          <w:lang w:val="ja"/>
        </w:rPr>
        <w:t xml:space="preserve">　　　　　　　　　　　　　</w:t>
      </w:r>
      <w:r>
        <w:rPr>
          <w:rFonts w:ascii="ＭＳ 明朝" w:eastAsia="ＭＳ 明朝" w:cs="ＭＳ 明朝" w:hint="eastAsia"/>
          <w:kern w:val="0"/>
          <w:sz w:val="22"/>
          <w:u w:val="single"/>
          <w:lang w:val="ja"/>
        </w:rPr>
        <w:t xml:space="preserve">　　　</w:t>
      </w:r>
      <w:r>
        <w:rPr>
          <w:rFonts w:ascii="ＭＳ 明朝" w:eastAsia="ＭＳ 明朝" w:cs="ＭＳ 明朝"/>
          <w:kern w:val="0"/>
          <w:sz w:val="22"/>
          <w:u w:val="single"/>
          <w:lang w:val="ja"/>
        </w:rPr>
        <w:t xml:space="preserve"> </w:t>
      </w:r>
    </w:p>
    <w:p w14:paraId="42FCDC04" w14:textId="67210106" w:rsidR="009B78C0" w:rsidRDefault="009B78C0">
      <w:pPr>
        <w:autoSpaceDE w:val="0"/>
        <w:autoSpaceDN w:val="0"/>
        <w:adjustRightInd w:val="0"/>
        <w:ind w:firstLine="5060"/>
        <w:rPr>
          <w:rFonts w:ascii="ＭＳ 明朝" w:eastAsia="ＭＳ 明朝" w:cs="ＭＳ 明朝"/>
          <w:kern w:val="0"/>
          <w:sz w:val="22"/>
          <w:u w:val="single"/>
          <w:lang w:val="ja"/>
        </w:rPr>
      </w:pPr>
      <w:r>
        <w:rPr>
          <w:rFonts w:ascii="ＭＳ 明朝" w:eastAsia="ＭＳ 明朝" w:cs="ＭＳ 明朝" w:hint="eastAsia"/>
          <w:kern w:val="0"/>
          <w:sz w:val="22"/>
          <w:u w:val="single"/>
          <w:lang w:val="ja"/>
        </w:rPr>
        <w:t>報告者名：</w:t>
      </w:r>
      <w:r w:rsidR="00413353">
        <w:rPr>
          <w:rFonts w:ascii="ＭＳ 明朝" w:eastAsia="ＭＳ 明朝" w:cs="ＭＳ 明朝" w:hint="eastAsia"/>
          <w:kern w:val="0"/>
          <w:sz w:val="22"/>
          <w:u w:val="single"/>
          <w:lang w:val="ja"/>
        </w:rPr>
        <w:t xml:space="preserve">　　　　　</w:t>
      </w:r>
      <w:r>
        <w:rPr>
          <w:rFonts w:ascii="ＭＳ 明朝" w:eastAsia="ＭＳ 明朝" w:cs="ＭＳ 明朝" w:hint="eastAsia"/>
          <w:kern w:val="0"/>
          <w:sz w:val="22"/>
          <w:u w:val="single"/>
          <w:lang w:val="ja"/>
        </w:rPr>
        <w:t xml:space="preserve">　　　　　</w:t>
      </w:r>
      <w:r>
        <w:rPr>
          <w:rFonts w:ascii="ＭＳ 明朝" w:eastAsia="ＭＳ 明朝" w:cs="ＭＳ 明朝"/>
          <w:kern w:val="0"/>
          <w:sz w:val="22"/>
          <w:u w:val="single"/>
          <w:lang w:val="ja"/>
        </w:rPr>
        <w:t xml:space="preserve">               </w:t>
      </w:r>
      <w:r>
        <w:rPr>
          <w:rFonts w:ascii="ＭＳ 明朝" w:eastAsia="ＭＳ 明朝" w:cs="ＭＳ 明朝" w:hint="eastAsia"/>
          <w:kern w:val="0"/>
          <w:sz w:val="22"/>
          <w:u w:val="single"/>
          <w:lang w:val="ja"/>
        </w:rPr>
        <w:t xml:space="preserve">　</w:t>
      </w:r>
    </w:p>
    <w:p w14:paraId="79914EBB" w14:textId="68C9F7DB" w:rsidR="009B78C0" w:rsidRDefault="009B78C0">
      <w:pPr>
        <w:autoSpaceDE w:val="0"/>
        <w:autoSpaceDN w:val="0"/>
        <w:adjustRightInd w:val="0"/>
        <w:ind w:firstLine="5060"/>
        <w:rPr>
          <w:rFonts w:ascii="ＭＳ 明朝" w:eastAsia="ＭＳ 明朝" w:cs="ＭＳ 明朝"/>
          <w:kern w:val="0"/>
          <w:sz w:val="22"/>
          <w:u w:val="single"/>
          <w:lang w:val="ja"/>
        </w:rPr>
      </w:pPr>
      <w:r>
        <w:rPr>
          <w:rFonts w:ascii="ＭＳ 明朝" w:eastAsia="ＭＳ 明朝" w:cs="ＭＳ 明朝" w:hint="eastAsia"/>
          <w:kern w:val="0"/>
          <w:sz w:val="22"/>
          <w:u w:val="single"/>
          <w:lang w:val="ja"/>
        </w:rPr>
        <w:t>電話番号：</w:t>
      </w:r>
      <w:r w:rsidR="00413353">
        <w:rPr>
          <w:rFonts w:ascii="ＭＳ 明朝" w:eastAsia="ＭＳ 明朝" w:cs="ＭＳ 明朝" w:hint="eastAsia"/>
          <w:kern w:val="0"/>
          <w:sz w:val="22"/>
          <w:u w:val="single"/>
          <w:lang w:val="ja"/>
        </w:rPr>
        <w:t xml:space="preserve">　　　　　　　　　　　　 </w:t>
      </w:r>
      <w:r>
        <w:rPr>
          <w:rFonts w:ascii="ＭＳ 明朝" w:eastAsia="ＭＳ 明朝" w:cs="ＭＳ 明朝"/>
          <w:kern w:val="0"/>
          <w:sz w:val="22"/>
          <w:u w:val="single"/>
          <w:lang w:val="ja"/>
        </w:rPr>
        <w:t xml:space="preserve">            </w:t>
      </w:r>
    </w:p>
    <w:p w14:paraId="56864E7F" w14:textId="77777777" w:rsidR="009B78C0" w:rsidRDefault="009B78C0">
      <w:pPr>
        <w:autoSpaceDE w:val="0"/>
        <w:autoSpaceDN w:val="0"/>
        <w:adjustRightInd w:val="0"/>
        <w:rPr>
          <w:rFonts w:ascii="ＭＳ ゴシック" w:eastAsia="ＭＳ ゴシック" w:cs="ＭＳ ゴシック"/>
          <w:kern w:val="0"/>
          <w:szCs w:val="21"/>
          <w:lang w:val="ja" w:eastAsia="ja"/>
        </w:rPr>
      </w:pPr>
    </w:p>
    <w:p w14:paraId="797E53FF" w14:textId="77777777" w:rsidR="009B78C0" w:rsidRDefault="009B78C0">
      <w:pPr>
        <w:autoSpaceDE w:val="0"/>
        <w:autoSpaceDN w:val="0"/>
        <w:adjustRightInd w:val="0"/>
        <w:rPr>
          <w:rFonts w:ascii="ＭＳ ゴシック" w:eastAsia="ＭＳ ゴシック" w:cs="ＭＳ ゴシック"/>
          <w:kern w:val="0"/>
          <w:szCs w:val="21"/>
          <w:lang w:val="ja"/>
        </w:rPr>
      </w:pPr>
      <w:r>
        <w:rPr>
          <w:rFonts w:ascii="ＭＳ ゴシック" w:eastAsia="ＭＳ ゴシック" w:cs="ＭＳ ゴシック" w:hint="eastAsia"/>
          <w:kern w:val="0"/>
          <w:szCs w:val="21"/>
          <w:lang w:val="ja"/>
        </w:rPr>
        <w:t>【</w:t>
      </w:r>
      <w:r>
        <w:rPr>
          <w:rFonts w:ascii="ＭＳ ゴシック" w:eastAsia="ＭＳ ゴシック" w:cs="ＭＳ ゴシック"/>
          <w:kern w:val="0"/>
          <w:szCs w:val="21"/>
          <w:lang w:val="ja"/>
        </w:rPr>
        <w:t>1</w:t>
      </w:r>
      <w:r>
        <w:rPr>
          <w:rFonts w:ascii="ＭＳ ゴシック" w:eastAsia="ＭＳ ゴシック" w:cs="ＭＳ ゴシック" w:hint="eastAsia"/>
          <w:kern w:val="0"/>
          <w:szCs w:val="21"/>
          <w:lang w:val="ja"/>
        </w:rPr>
        <w:t>】利用者について</w:t>
      </w:r>
      <w:r>
        <w:rPr>
          <w:rFonts w:ascii="ＭＳ ゴシック" w:eastAsia="ＭＳ ゴシック" w:cs="ＭＳ ゴシック"/>
          <w:kern w:val="0"/>
          <w:szCs w:val="21"/>
          <w:lang w:val="ja"/>
        </w:rPr>
        <w:t>(</w:t>
      </w:r>
      <w:r>
        <w:rPr>
          <w:rFonts w:ascii="ＭＳ ゴシック" w:eastAsia="ＭＳ ゴシック" w:cs="ＭＳ ゴシック" w:hint="eastAsia"/>
          <w:kern w:val="0"/>
          <w:szCs w:val="21"/>
          <w:lang w:val="ja"/>
        </w:rPr>
        <w:t>毎月</w:t>
      </w:r>
      <w:r>
        <w:rPr>
          <w:rFonts w:ascii="ＭＳ ゴシック" w:eastAsia="ＭＳ ゴシック" w:cs="ＭＳ ゴシック"/>
          <w:kern w:val="0"/>
          <w:szCs w:val="21"/>
          <w:lang w:val="ja"/>
        </w:rPr>
        <w:t>1</w:t>
      </w:r>
      <w:r>
        <w:rPr>
          <w:rFonts w:ascii="ＭＳ ゴシック" w:eastAsia="ＭＳ ゴシック" w:cs="ＭＳ ゴシック" w:hint="eastAsia"/>
          <w:kern w:val="0"/>
          <w:szCs w:val="21"/>
          <w:lang w:val="ja"/>
        </w:rPr>
        <w:t>か月間の利用について</w:t>
      </w:r>
      <w:r>
        <w:rPr>
          <w:rFonts w:ascii="ＭＳ ゴシック" w:eastAsia="ＭＳ ゴシック" w:cs="ＭＳ ゴシック"/>
          <w:kern w:val="0"/>
          <w:szCs w:val="21"/>
          <w:lang w:val="ja"/>
        </w:rPr>
        <w:t xml:space="preserve">) </w:t>
      </w:r>
    </w:p>
    <w:p w14:paraId="7E69531F" w14:textId="77777777" w:rsidR="009B78C0" w:rsidRDefault="009B78C0">
      <w:pPr>
        <w:autoSpaceDE w:val="0"/>
        <w:autoSpaceDN w:val="0"/>
        <w:adjustRightInd w:val="0"/>
        <w:rPr>
          <w:rFonts w:ascii="ＭＳ ゴシック" w:eastAsia="ＭＳ ゴシック" w:cs="ＭＳ ゴシック"/>
          <w:kern w:val="0"/>
          <w:szCs w:val="21"/>
          <w:lang w:val="ja"/>
        </w:rPr>
      </w:pPr>
      <w:r>
        <w:rPr>
          <w:rFonts w:ascii="ＭＳ ゴシック" w:eastAsia="ＭＳ ゴシック" w:cs="ＭＳ ゴシック"/>
          <w:kern w:val="0"/>
          <w:szCs w:val="21"/>
          <w:lang w:val="ja"/>
        </w:rPr>
        <w:t xml:space="preserve">1 </w:t>
      </w:r>
      <w:r>
        <w:rPr>
          <w:rFonts w:ascii="ＭＳ ゴシック" w:eastAsia="ＭＳ ゴシック" w:cs="ＭＳ ゴシック" w:hint="eastAsia"/>
          <w:kern w:val="0"/>
          <w:szCs w:val="21"/>
          <w:lang w:val="ja"/>
        </w:rPr>
        <w:t>登録者について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0"/>
        <w:gridCol w:w="1040"/>
        <w:gridCol w:w="1040"/>
        <w:gridCol w:w="1040"/>
        <w:gridCol w:w="1045"/>
        <w:gridCol w:w="1040"/>
        <w:gridCol w:w="1040"/>
        <w:gridCol w:w="1040"/>
        <w:gridCol w:w="1046"/>
        <w:gridCol w:w="1041"/>
      </w:tblGrid>
      <w:tr w:rsidR="009B78C0" w14:paraId="41E98880" w14:textId="77777777">
        <w:trPr>
          <w:trHeight w:val="1"/>
        </w:trPr>
        <w:tc>
          <w:tcPr>
            <w:tcW w:w="1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A6C546" w14:textId="77777777" w:rsidR="009B78C0" w:rsidRDefault="009B78C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登録者数の合計</w:t>
            </w:r>
          </w:p>
        </w:tc>
        <w:tc>
          <w:tcPr>
            <w:tcW w:w="1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EACF64" w14:textId="27368113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833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31BAD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登録者の介護度別の内訳</w:t>
            </w:r>
          </w:p>
        </w:tc>
      </w:tr>
      <w:tr w:rsidR="009B78C0" w14:paraId="1A1F5E1B" w14:textId="77777777">
        <w:trPr>
          <w:trHeight w:val="1"/>
        </w:trPr>
        <w:tc>
          <w:tcPr>
            <w:tcW w:w="1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26695F" w14:textId="77777777" w:rsidR="009B78C0" w:rsidRDefault="009B78C0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</w:p>
        </w:tc>
        <w:tc>
          <w:tcPr>
            <w:tcW w:w="1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A5374E" w14:textId="77777777" w:rsidR="009B78C0" w:rsidRDefault="009B78C0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478459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要支援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1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AD4271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要支援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AC97D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要介護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1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706B1E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要介護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2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CA4C45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要介護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3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CBBE6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要介護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4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212F4F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要介護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5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20D1DA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16"/>
                <w:szCs w:val="16"/>
                <w:lang w:val="ja"/>
              </w:rPr>
              <w:t>認定申請中</w:t>
            </w:r>
          </w:p>
        </w:tc>
      </w:tr>
      <w:tr w:rsidR="009B78C0" w14:paraId="06656B43" w14:textId="77777777">
        <w:trPr>
          <w:trHeight w:val="1"/>
        </w:trPr>
        <w:tc>
          <w:tcPr>
            <w:tcW w:w="1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69F758" w14:textId="77777777" w:rsidR="009B78C0" w:rsidRDefault="009B78C0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</w:p>
        </w:tc>
        <w:tc>
          <w:tcPr>
            <w:tcW w:w="1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42B406" w14:textId="77777777" w:rsidR="009B78C0" w:rsidRDefault="009B78C0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0127D7" w14:textId="71027AAF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623EE4" w14:textId="5E6E73DA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 xml:space="preserve">    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139E39" w14:textId="4E5F5134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 xml:space="preserve">   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A9D20A" w14:textId="39BB1E05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EBA19A" w14:textId="4C6D5DC4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A34DDD" w14:textId="1AB30D82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EEE49C" w14:textId="6219FDE1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C51FE5" w14:textId="1A2D8FC9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 xml:space="preserve">   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</w:tr>
      <w:tr w:rsidR="009B78C0" w14:paraId="1FF2ADE9" w14:textId="77777777" w:rsidTr="00B671B8">
        <w:trPr>
          <w:trHeight w:val="230"/>
        </w:trPr>
        <w:tc>
          <w:tcPr>
            <w:tcW w:w="2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D09F5C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うち今月の登録者数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7E8B34" w14:textId="0729820A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2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AF0A41" w14:textId="77777777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うち今月の解約者数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93A94" w14:textId="5A7B6F65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3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B906E0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18"/>
                <w:szCs w:val="18"/>
                <w:lang w:val="ja"/>
              </w:rPr>
              <w:t>うち入院等で利用がない登録者数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49814F" w14:textId="60F1CCD6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</w:tr>
    </w:tbl>
    <w:p w14:paraId="3C068103" w14:textId="77777777" w:rsidR="009B78C0" w:rsidRDefault="009B78C0">
      <w:pPr>
        <w:autoSpaceDE w:val="0"/>
        <w:autoSpaceDN w:val="0"/>
        <w:adjustRightInd w:val="0"/>
        <w:ind w:left="200" w:hanging="200"/>
        <w:rPr>
          <w:rFonts w:ascii="ＭＳ ゴシック" w:eastAsia="ＭＳ ゴシック" w:cs="ＭＳ ゴシック"/>
          <w:kern w:val="0"/>
          <w:sz w:val="20"/>
          <w:szCs w:val="20"/>
          <w:lang w:val="ja"/>
        </w:rPr>
      </w:pPr>
    </w:p>
    <w:p w14:paraId="609020DC" w14:textId="77777777" w:rsidR="009B78C0" w:rsidRDefault="009B78C0">
      <w:pPr>
        <w:autoSpaceDE w:val="0"/>
        <w:autoSpaceDN w:val="0"/>
        <w:adjustRightInd w:val="0"/>
        <w:rPr>
          <w:rFonts w:ascii="ＭＳ ゴシック" w:eastAsia="ＭＳ ゴシック" w:cs="ＭＳ ゴシック"/>
          <w:kern w:val="0"/>
          <w:szCs w:val="21"/>
          <w:lang w:val="ja"/>
        </w:rPr>
      </w:pPr>
      <w:r>
        <w:rPr>
          <w:rFonts w:ascii="ＭＳ ゴシック" w:eastAsia="ＭＳ ゴシック" w:cs="ＭＳ ゴシック"/>
          <w:kern w:val="0"/>
          <w:szCs w:val="21"/>
          <w:lang w:val="ja"/>
        </w:rPr>
        <w:t xml:space="preserve">2 </w:t>
      </w:r>
      <w:r>
        <w:rPr>
          <w:rFonts w:ascii="ＭＳ ゴシック" w:eastAsia="ＭＳ ゴシック" w:cs="ＭＳ ゴシック" w:hint="eastAsia"/>
          <w:kern w:val="0"/>
          <w:szCs w:val="21"/>
          <w:lang w:val="ja"/>
        </w:rPr>
        <w:t>今月の通いサービス利用者数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1"/>
        <w:gridCol w:w="1041"/>
      </w:tblGrid>
      <w:tr w:rsidR="009B78C0" w14:paraId="480580D2" w14:textId="77777777">
        <w:trPr>
          <w:trHeight w:val="1"/>
        </w:trPr>
        <w:tc>
          <w:tcPr>
            <w:tcW w:w="1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990C9" w14:textId="77777777" w:rsidR="009B78C0" w:rsidRDefault="009B78C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通いサービス利用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u w:val="double"/>
                <w:lang w:val="ja"/>
              </w:rPr>
              <w:t>実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人数</w:t>
            </w:r>
          </w:p>
        </w:tc>
        <w:tc>
          <w:tcPr>
            <w:tcW w:w="1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421F8" w14:textId="77777777" w:rsidR="009B78C0" w:rsidRDefault="009B78C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</w:pPr>
          </w:p>
          <w:p w14:paraId="01D814B8" w14:textId="374C1E23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 xml:space="preserve">     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9F805A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要支援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1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0BEEAA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要支援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2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CFC4CC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要介護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1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BDCC87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要介護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2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5C5226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要介護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3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C8665B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要介護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4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B6FED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要介護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5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D199C9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16"/>
                <w:szCs w:val="16"/>
                <w:lang w:val="ja"/>
              </w:rPr>
              <w:t>認定申請中</w:t>
            </w:r>
          </w:p>
        </w:tc>
      </w:tr>
      <w:tr w:rsidR="009B78C0" w14:paraId="255122F2" w14:textId="77777777">
        <w:trPr>
          <w:trHeight w:val="479"/>
        </w:trPr>
        <w:tc>
          <w:tcPr>
            <w:tcW w:w="1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BD919" w14:textId="77777777" w:rsidR="009B78C0" w:rsidRDefault="009B78C0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</w:p>
        </w:tc>
        <w:tc>
          <w:tcPr>
            <w:tcW w:w="1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461A2" w14:textId="77777777" w:rsidR="009B78C0" w:rsidRDefault="009B78C0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25D9E" w14:textId="1C1502F4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1E4119" w14:textId="6D1F16B1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B45FF5" w14:textId="5CB66C26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D207DC" w14:textId="5D5FE4B7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842BD6" w14:textId="42D6246F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 xml:space="preserve">   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926AF6" w14:textId="2C409C01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 xml:space="preserve">   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1E3E60" w14:textId="45AD987F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4BCF02" w14:textId="2FC01A94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</w:tr>
      <w:tr w:rsidR="009B78C0" w14:paraId="23637475" w14:textId="77777777">
        <w:trPr>
          <w:trHeight w:val="1"/>
        </w:trPr>
        <w:tc>
          <w:tcPr>
            <w:tcW w:w="1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65FA1" w14:textId="77777777" w:rsidR="009B78C0" w:rsidRDefault="009B78C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通いサービス利用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u w:val="double"/>
                <w:lang w:val="ja"/>
              </w:rPr>
              <w:t>のべ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人数</w:t>
            </w:r>
          </w:p>
        </w:tc>
        <w:tc>
          <w:tcPr>
            <w:tcW w:w="1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F626D" w14:textId="77777777" w:rsidR="009B78C0" w:rsidRDefault="009B78C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</w:pPr>
          </w:p>
          <w:p w14:paraId="58EFDF9D" w14:textId="7E2CE9DF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 xml:space="preserve">     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627915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要支援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1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CBD573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要支援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2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C866CE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要介護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1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1CD85C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要介護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2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A50E12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要介護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3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19C1C5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要介護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4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2B9EBA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要介護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5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74F838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16"/>
                <w:szCs w:val="16"/>
                <w:lang w:val="ja"/>
              </w:rPr>
              <w:t>認定申請中</w:t>
            </w:r>
          </w:p>
        </w:tc>
      </w:tr>
      <w:tr w:rsidR="009B78C0" w14:paraId="634C287E" w14:textId="77777777">
        <w:trPr>
          <w:trHeight w:val="422"/>
        </w:trPr>
        <w:tc>
          <w:tcPr>
            <w:tcW w:w="1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76693" w14:textId="77777777" w:rsidR="009B78C0" w:rsidRDefault="009B78C0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</w:p>
        </w:tc>
        <w:tc>
          <w:tcPr>
            <w:tcW w:w="1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6E67A" w14:textId="77777777" w:rsidR="009B78C0" w:rsidRDefault="009B78C0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E49E55" w14:textId="77C85C74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9AC559" w14:textId="5C8FD349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91B017" w14:textId="14A98F2F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1D3B26" w14:textId="47E6B49F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72DDA5" w14:textId="78AC1A97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ADEFAA" w14:textId="7D850318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D015D0" w14:textId="72D4B3D1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E1AA39" w14:textId="65033BC1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</w:tr>
    </w:tbl>
    <w:p w14:paraId="7BBA572A" w14:textId="77777777" w:rsidR="009B78C0" w:rsidRDefault="009B78C0">
      <w:pPr>
        <w:autoSpaceDE w:val="0"/>
        <w:autoSpaceDN w:val="0"/>
        <w:adjustRightInd w:val="0"/>
        <w:ind w:left="200" w:hanging="200"/>
        <w:rPr>
          <w:rFonts w:ascii="ＭＳ ゴシック" w:eastAsia="ＭＳ ゴシック" w:cs="ＭＳ ゴシック"/>
          <w:kern w:val="0"/>
          <w:sz w:val="20"/>
          <w:szCs w:val="20"/>
          <w:lang w:val="ja"/>
        </w:rPr>
      </w:pPr>
    </w:p>
    <w:p w14:paraId="36AEEDF4" w14:textId="77777777" w:rsidR="009B78C0" w:rsidRDefault="009B78C0">
      <w:pPr>
        <w:autoSpaceDE w:val="0"/>
        <w:autoSpaceDN w:val="0"/>
        <w:adjustRightInd w:val="0"/>
        <w:rPr>
          <w:rFonts w:ascii="ＭＳ ゴシック" w:eastAsia="ＭＳ ゴシック" w:cs="ＭＳ ゴシック"/>
          <w:kern w:val="0"/>
          <w:szCs w:val="21"/>
          <w:lang w:val="ja"/>
        </w:rPr>
      </w:pPr>
      <w:r>
        <w:rPr>
          <w:rFonts w:ascii="ＭＳ ゴシック" w:eastAsia="ＭＳ ゴシック" w:cs="ＭＳ ゴシック"/>
          <w:kern w:val="0"/>
          <w:szCs w:val="21"/>
          <w:lang w:val="ja"/>
        </w:rPr>
        <w:t xml:space="preserve">3 </w:t>
      </w:r>
      <w:r>
        <w:rPr>
          <w:rFonts w:ascii="ＭＳ ゴシック" w:eastAsia="ＭＳ ゴシック" w:cs="ＭＳ ゴシック" w:hint="eastAsia"/>
          <w:kern w:val="0"/>
          <w:szCs w:val="21"/>
          <w:lang w:val="ja"/>
        </w:rPr>
        <w:t>今月の宿泊サービス利用者数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1"/>
        <w:gridCol w:w="1041"/>
      </w:tblGrid>
      <w:tr w:rsidR="009B78C0" w14:paraId="6F873E76" w14:textId="77777777">
        <w:trPr>
          <w:trHeight w:val="1"/>
        </w:trPr>
        <w:tc>
          <w:tcPr>
            <w:tcW w:w="1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B81AE" w14:textId="77777777" w:rsidR="009B78C0" w:rsidRDefault="009B78C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宿泊サービス利用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u w:val="double"/>
                <w:lang w:val="ja"/>
              </w:rPr>
              <w:t>実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人数</w:t>
            </w:r>
          </w:p>
        </w:tc>
        <w:tc>
          <w:tcPr>
            <w:tcW w:w="1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ADA76" w14:textId="77777777" w:rsidR="009B78C0" w:rsidRDefault="009B78C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</w:pPr>
          </w:p>
          <w:p w14:paraId="3EFBAA39" w14:textId="48184B6E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 xml:space="preserve">    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BE1FE0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要支援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1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D9C60B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要支援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2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8F5C87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要介護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1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DD7A4A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要介護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2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A93B28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要介護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3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4F31F1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要介護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4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3BBE2D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要介護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5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FB6CBC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16"/>
                <w:szCs w:val="16"/>
                <w:lang w:val="ja"/>
              </w:rPr>
              <w:t>認定申請中</w:t>
            </w:r>
          </w:p>
        </w:tc>
      </w:tr>
      <w:tr w:rsidR="009B78C0" w14:paraId="06379EB6" w14:textId="77777777">
        <w:trPr>
          <w:trHeight w:val="1"/>
        </w:trPr>
        <w:tc>
          <w:tcPr>
            <w:tcW w:w="1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430BA" w14:textId="77777777" w:rsidR="009B78C0" w:rsidRDefault="009B78C0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</w:p>
        </w:tc>
        <w:tc>
          <w:tcPr>
            <w:tcW w:w="1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E0CCA" w14:textId="77777777" w:rsidR="009B78C0" w:rsidRDefault="009B78C0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BD6438" w14:textId="67129F83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 xml:space="preserve">    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BA9315" w14:textId="507E5BA6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 xml:space="preserve">    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A96531" w14:textId="1A8EE133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 xml:space="preserve">   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BFD77" w14:textId="76621899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579106" w14:textId="2C5692D4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 xml:space="preserve">    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63885E" w14:textId="104BA290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 xml:space="preserve">   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35B4A" w14:textId="40A83618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81D0E4" w14:textId="10301103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 xml:space="preserve">   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</w:tr>
      <w:tr w:rsidR="009B78C0" w14:paraId="00AC31D1" w14:textId="77777777">
        <w:trPr>
          <w:trHeight w:val="1"/>
        </w:trPr>
        <w:tc>
          <w:tcPr>
            <w:tcW w:w="1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06477" w14:textId="77777777" w:rsidR="009B78C0" w:rsidRDefault="009B78C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宿泊サービス利用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u w:val="double"/>
                <w:lang w:val="ja"/>
              </w:rPr>
              <w:t>のべ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人数</w:t>
            </w:r>
          </w:p>
        </w:tc>
        <w:tc>
          <w:tcPr>
            <w:tcW w:w="1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AF37C" w14:textId="77777777" w:rsidR="009B78C0" w:rsidRDefault="009B78C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</w:pPr>
          </w:p>
          <w:p w14:paraId="284BB61D" w14:textId="1F094ED9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9636BF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要支援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1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F30C7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要支援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2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BF11A4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要介護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1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14A822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要介護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2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82D4E0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要介護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3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D7BE0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要介護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4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62CCC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要介護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5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2161A8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16"/>
                <w:szCs w:val="16"/>
                <w:lang w:val="ja"/>
              </w:rPr>
              <w:t>認定申請中</w:t>
            </w:r>
          </w:p>
        </w:tc>
      </w:tr>
      <w:tr w:rsidR="009B78C0" w14:paraId="51CAA0B5" w14:textId="77777777">
        <w:trPr>
          <w:trHeight w:val="1"/>
        </w:trPr>
        <w:tc>
          <w:tcPr>
            <w:tcW w:w="1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FD2D9" w14:textId="77777777" w:rsidR="009B78C0" w:rsidRDefault="009B78C0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</w:p>
        </w:tc>
        <w:tc>
          <w:tcPr>
            <w:tcW w:w="1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8CA51" w14:textId="77777777" w:rsidR="009B78C0" w:rsidRDefault="009B78C0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6518E" w14:textId="43229B7F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 xml:space="preserve">    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F37D0B" w14:textId="21B4279D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 xml:space="preserve">    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10DB45" w14:textId="176068A9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 xml:space="preserve">   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B8E2D2" w14:textId="689BDED4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27CC4" w14:textId="3EC05723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D922F4" w14:textId="73DBB7AC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 xml:space="preserve">   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1EA382" w14:textId="4F223925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73AD42" w14:textId="6EF71D6D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</w:tr>
    </w:tbl>
    <w:p w14:paraId="65841086" w14:textId="77777777" w:rsidR="009B78C0" w:rsidRDefault="009B78C0">
      <w:pPr>
        <w:autoSpaceDE w:val="0"/>
        <w:autoSpaceDN w:val="0"/>
        <w:adjustRightInd w:val="0"/>
        <w:ind w:left="200" w:hanging="200"/>
        <w:rPr>
          <w:rFonts w:ascii="ＭＳ ゴシック" w:eastAsia="ＭＳ ゴシック" w:cs="ＭＳ ゴシック"/>
          <w:kern w:val="0"/>
          <w:sz w:val="20"/>
          <w:szCs w:val="20"/>
          <w:lang w:val="ja"/>
        </w:rPr>
      </w:pPr>
    </w:p>
    <w:p w14:paraId="167ADD8B" w14:textId="77777777" w:rsidR="009B78C0" w:rsidRDefault="009B78C0">
      <w:pPr>
        <w:autoSpaceDE w:val="0"/>
        <w:autoSpaceDN w:val="0"/>
        <w:adjustRightInd w:val="0"/>
        <w:rPr>
          <w:rFonts w:ascii="ＭＳ ゴシック" w:eastAsia="ＭＳ ゴシック" w:cs="ＭＳ ゴシック"/>
          <w:kern w:val="0"/>
          <w:szCs w:val="21"/>
          <w:lang w:val="ja"/>
        </w:rPr>
      </w:pPr>
      <w:r>
        <w:rPr>
          <w:rFonts w:ascii="ＭＳ ゴシック" w:eastAsia="ＭＳ ゴシック" w:cs="ＭＳ ゴシック"/>
          <w:kern w:val="0"/>
          <w:szCs w:val="21"/>
          <w:lang w:val="ja"/>
        </w:rPr>
        <w:t xml:space="preserve">4 </w:t>
      </w:r>
      <w:r>
        <w:rPr>
          <w:rFonts w:ascii="ＭＳ ゴシック" w:eastAsia="ＭＳ ゴシック" w:cs="ＭＳ ゴシック" w:hint="eastAsia"/>
          <w:kern w:val="0"/>
          <w:szCs w:val="21"/>
          <w:lang w:val="ja"/>
        </w:rPr>
        <w:t>今月の訪問サービス利用者数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1"/>
        <w:gridCol w:w="1041"/>
      </w:tblGrid>
      <w:tr w:rsidR="009B78C0" w14:paraId="447B8D0D" w14:textId="77777777">
        <w:trPr>
          <w:trHeight w:val="1"/>
        </w:trPr>
        <w:tc>
          <w:tcPr>
            <w:tcW w:w="1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1D074" w14:textId="77777777" w:rsidR="009B78C0" w:rsidRDefault="009B78C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訪問サービス利用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u w:val="double"/>
                <w:lang w:val="ja"/>
              </w:rPr>
              <w:t>実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人数</w:t>
            </w:r>
          </w:p>
        </w:tc>
        <w:tc>
          <w:tcPr>
            <w:tcW w:w="1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69309" w14:textId="77777777" w:rsidR="009B78C0" w:rsidRDefault="009B78C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</w:pPr>
          </w:p>
          <w:p w14:paraId="44739025" w14:textId="1930C866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6DBE0D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要支援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1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0ADB3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要支援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2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B46F9D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要介護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1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AADBA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要介護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2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57B4A7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要介護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3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BA3CB8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要介護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4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B80E59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要介護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5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0B4C50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16"/>
                <w:szCs w:val="16"/>
                <w:lang w:val="ja"/>
              </w:rPr>
              <w:t>認定申請中</w:t>
            </w:r>
          </w:p>
        </w:tc>
      </w:tr>
      <w:tr w:rsidR="009B78C0" w14:paraId="60583F76" w14:textId="77777777">
        <w:trPr>
          <w:trHeight w:val="1"/>
        </w:trPr>
        <w:tc>
          <w:tcPr>
            <w:tcW w:w="1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F0C74" w14:textId="77777777" w:rsidR="009B78C0" w:rsidRDefault="009B78C0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</w:p>
        </w:tc>
        <w:tc>
          <w:tcPr>
            <w:tcW w:w="1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DAB16" w14:textId="77777777" w:rsidR="009B78C0" w:rsidRDefault="009B78C0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C948E1" w14:textId="7F84B6CF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FDAA11" w14:textId="21662786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722F35" w14:textId="67071120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89E6B6" w14:textId="1528E37A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64A184" w14:textId="5CAB738B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 xml:space="preserve">   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953725" w14:textId="387C8C7D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715963" w14:textId="1D266DF4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 xml:space="preserve">   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7F07B9" w14:textId="6654FB9C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 xml:space="preserve">    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</w:tr>
      <w:tr w:rsidR="009B78C0" w14:paraId="6D77B7E3" w14:textId="77777777">
        <w:trPr>
          <w:trHeight w:val="1"/>
        </w:trPr>
        <w:tc>
          <w:tcPr>
            <w:tcW w:w="1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78A6E" w14:textId="77777777" w:rsidR="009B78C0" w:rsidRDefault="009B78C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訪問サービス利用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u w:val="double"/>
                <w:lang w:val="ja"/>
              </w:rPr>
              <w:t>のべ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人数</w:t>
            </w:r>
          </w:p>
        </w:tc>
        <w:tc>
          <w:tcPr>
            <w:tcW w:w="1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65B67" w14:textId="77777777" w:rsidR="009B78C0" w:rsidRDefault="009B78C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</w:pPr>
          </w:p>
          <w:p w14:paraId="107D562A" w14:textId="654584EF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5F3145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要支援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1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F1FDC1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要支援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2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A0BF37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要介護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1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D45C40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要介護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2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E3D0BB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要介護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3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CB425E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要介護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4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BDDEF9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要介護</w:t>
            </w: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5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1FEA99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16"/>
                <w:szCs w:val="16"/>
                <w:lang w:val="ja"/>
              </w:rPr>
              <w:t>認定申請中</w:t>
            </w:r>
          </w:p>
        </w:tc>
      </w:tr>
      <w:tr w:rsidR="009B78C0" w14:paraId="6BB85FB8" w14:textId="77777777">
        <w:trPr>
          <w:trHeight w:val="1"/>
        </w:trPr>
        <w:tc>
          <w:tcPr>
            <w:tcW w:w="1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6642C" w14:textId="77777777" w:rsidR="009B78C0" w:rsidRDefault="009B78C0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</w:p>
        </w:tc>
        <w:tc>
          <w:tcPr>
            <w:tcW w:w="1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DA441" w14:textId="77777777" w:rsidR="009B78C0" w:rsidRDefault="009B78C0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233B44" w14:textId="3709A8EE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A55787" w14:textId="08A27FB7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B95E2" w14:textId="5D0A4D5F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51CFA6" w14:textId="6F4710B2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97F743" w14:textId="14587F0B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584A8" w14:textId="220E7E92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EEE72A" w14:textId="211A7C03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2710B2" w14:textId="101431D2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</w:tr>
      <w:tr w:rsidR="009B78C0" w14:paraId="671625F6" w14:textId="77777777">
        <w:trPr>
          <w:trHeight w:val="1"/>
        </w:trPr>
        <w:tc>
          <w:tcPr>
            <w:tcW w:w="1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3CF4C8" w14:textId="77777777" w:rsidR="009B78C0" w:rsidRDefault="009B78C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時間帯別の訪問サービス利用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u w:val="double"/>
                <w:lang w:val="ja"/>
              </w:rPr>
              <w:t>実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人数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75588" w14:textId="77777777" w:rsidR="009B78C0" w:rsidRDefault="009B78C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</w:pP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AM6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時～</w:t>
            </w:r>
          </w:p>
          <w:p w14:paraId="3EE8F0B6" w14:textId="77777777" w:rsidR="009B78C0" w:rsidRDefault="009B78C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AM8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時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6759B3" w14:textId="71C7F7A3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E8EADD" w14:textId="1F742AD1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86FB05" w14:textId="469B5E7B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58EDBF" w14:textId="51846442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A586D7" w14:textId="5F070E11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32A066" w14:textId="2CB39711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404F09" w14:textId="00B72871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24C7E9" w14:textId="0D97328C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</w:tr>
      <w:tr w:rsidR="009B78C0" w14:paraId="519E6E61" w14:textId="77777777">
        <w:trPr>
          <w:trHeight w:val="1"/>
        </w:trPr>
        <w:tc>
          <w:tcPr>
            <w:tcW w:w="1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B32EB" w14:textId="77777777" w:rsidR="009B78C0" w:rsidRDefault="009B78C0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D586F" w14:textId="77777777" w:rsidR="009B78C0" w:rsidRDefault="009B78C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</w:pP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AM8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時～</w:t>
            </w:r>
          </w:p>
          <w:p w14:paraId="065665DB" w14:textId="77777777" w:rsidR="009B78C0" w:rsidRDefault="009B78C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PM18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時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8E39A2" w14:textId="7C7AE0E0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45C2BC" w14:textId="586EBB31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4C79B1" w14:textId="2B103AF1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E55B83" w14:textId="28B1F7DC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F46CC2" w14:textId="4E7E7143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D22DA" w14:textId="63CBF5F9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2EA689" w14:textId="22A83B1C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B7CF74" w14:textId="2AF058FF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</w:tr>
      <w:tr w:rsidR="009B78C0" w14:paraId="050C0080" w14:textId="77777777">
        <w:trPr>
          <w:trHeight w:val="1"/>
        </w:trPr>
        <w:tc>
          <w:tcPr>
            <w:tcW w:w="1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D65E4" w14:textId="77777777" w:rsidR="009B78C0" w:rsidRDefault="009B78C0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AAFD3" w14:textId="77777777" w:rsidR="009B78C0" w:rsidRDefault="009B78C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</w:pP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PM18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時</w:t>
            </w:r>
            <w:r>
              <w:rPr>
                <w:rFonts w:ascii="ＭＳ ゴシック" w:eastAsia="ＭＳ ゴシック" w:cs="ＭＳ ゴシック" w:hint="eastAsia"/>
                <w:kern w:val="0"/>
                <w:sz w:val="18"/>
                <w:szCs w:val="18"/>
                <w:lang w:val="ja"/>
              </w:rPr>
              <w:t>～</w:t>
            </w:r>
          </w:p>
          <w:p w14:paraId="5777FCE1" w14:textId="77777777" w:rsidR="009B78C0" w:rsidRDefault="009B78C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PM22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時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2D2BAA" w14:textId="6192EE79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F0F020" w14:textId="5CD38EDE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38CD86" w14:textId="3B1CBE9A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31559C" w14:textId="58C8FF9F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AE29E6" w14:textId="32036342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8A296E" w14:textId="4703B56A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6448BC" w14:textId="7453868F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474416" w14:textId="435E2119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</w:tr>
      <w:tr w:rsidR="009B78C0" w14:paraId="0CFFF74A" w14:textId="77777777">
        <w:trPr>
          <w:trHeight w:val="1"/>
        </w:trPr>
        <w:tc>
          <w:tcPr>
            <w:tcW w:w="1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BCF65" w14:textId="77777777" w:rsidR="009B78C0" w:rsidRDefault="009B78C0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02592" w14:textId="77777777" w:rsidR="009B78C0" w:rsidRDefault="009B78C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</w:pP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PM22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時</w:t>
            </w:r>
            <w:r>
              <w:rPr>
                <w:rFonts w:ascii="ＭＳ ゴシック" w:eastAsia="ＭＳ ゴシック" w:cs="ＭＳ ゴシック" w:hint="eastAsia"/>
                <w:kern w:val="0"/>
                <w:sz w:val="18"/>
                <w:szCs w:val="18"/>
                <w:lang w:val="ja"/>
              </w:rPr>
              <w:t>～</w:t>
            </w:r>
          </w:p>
          <w:p w14:paraId="4C3DF747" w14:textId="77777777" w:rsidR="009B78C0" w:rsidRDefault="009B78C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>AM6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時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444334" w14:textId="0D288D62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D2C9C0" w14:textId="67C49F26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92BCDF" w14:textId="7D1A57A2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646B04" w14:textId="76A0D217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6A2E2E" w14:textId="12A8C075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7A5740" w14:textId="6EEC04F8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722977" w14:textId="6F878E55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AD78CD" w14:textId="3E6C56FA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</w:tr>
    </w:tbl>
    <w:p w14:paraId="52BE88CE" w14:textId="77777777" w:rsidR="009B78C0" w:rsidRDefault="009B78C0">
      <w:pPr>
        <w:autoSpaceDE w:val="0"/>
        <w:autoSpaceDN w:val="0"/>
        <w:adjustRightInd w:val="0"/>
        <w:ind w:left="200" w:hanging="200"/>
        <w:rPr>
          <w:rFonts w:ascii="ＭＳ ゴシック" w:eastAsia="ＭＳ ゴシック" w:cs="ＭＳ ゴシック"/>
          <w:kern w:val="0"/>
          <w:sz w:val="20"/>
          <w:szCs w:val="20"/>
          <w:lang w:val="ja"/>
        </w:rPr>
      </w:pPr>
    </w:p>
    <w:p w14:paraId="72932624" w14:textId="77777777" w:rsidR="009B78C0" w:rsidRDefault="009B78C0">
      <w:pPr>
        <w:autoSpaceDE w:val="0"/>
        <w:autoSpaceDN w:val="0"/>
        <w:adjustRightInd w:val="0"/>
        <w:rPr>
          <w:rFonts w:ascii="ＭＳ ゴシック" w:eastAsia="ＭＳ ゴシック" w:cs="ＭＳ ゴシック"/>
          <w:kern w:val="0"/>
          <w:szCs w:val="21"/>
          <w:lang w:val="ja"/>
        </w:rPr>
      </w:pPr>
      <w:r>
        <w:rPr>
          <w:rFonts w:ascii="ＭＳ ゴシック" w:eastAsia="ＭＳ ゴシック" w:cs="ＭＳ ゴシック" w:hint="eastAsia"/>
          <w:kern w:val="0"/>
          <w:szCs w:val="21"/>
          <w:lang w:val="ja"/>
        </w:rPr>
        <w:t>【</w:t>
      </w:r>
      <w:r>
        <w:rPr>
          <w:rFonts w:ascii="ＭＳ ゴシック" w:eastAsia="ＭＳ ゴシック" w:cs="ＭＳ ゴシック"/>
          <w:kern w:val="0"/>
          <w:szCs w:val="21"/>
          <w:lang w:val="ja"/>
        </w:rPr>
        <w:t>2</w:t>
      </w:r>
      <w:r>
        <w:rPr>
          <w:rFonts w:ascii="ＭＳ ゴシック" w:eastAsia="ＭＳ ゴシック" w:cs="ＭＳ ゴシック" w:hint="eastAsia"/>
          <w:kern w:val="0"/>
          <w:szCs w:val="21"/>
          <w:lang w:val="ja"/>
        </w:rPr>
        <w:t>】実職員数について</w:t>
      </w:r>
      <w:r>
        <w:rPr>
          <w:rFonts w:ascii="ＭＳ ゴシック" w:eastAsia="ＭＳ ゴシック" w:cs="ＭＳ ゴシック"/>
          <w:kern w:val="0"/>
          <w:szCs w:val="21"/>
          <w:lang w:val="ja"/>
        </w:rPr>
        <w:t>(</w:t>
      </w:r>
      <w:r>
        <w:rPr>
          <w:rFonts w:ascii="ＭＳ ゴシック" w:eastAsia="ＭＳ ゴシック" w:cs="ＭＳ ゴシック" w:hint="eastAsia"/>
          <w:kern w:val="0"/>
          <w:szCs w:val="21"/>
          <w:lang w:val="ja"/>
        </w:rPr>
        <w:t>月末時点での職員配置について</w:t>
      </w:r>
      <w:r>
        <w:rPr>
          <w:rFonts w:ascii="ＭＳ ゴシック" w:eastAsia="ＭＳ ゴシック" w:cs="ＭＳ ゴシック"/>
          <w:kern w:val="0"/>
          <w:szCs w:val="21"/>
          <w:lang w:val="ja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66"/>
        <w:gridCol w:w="1734"/>
        <w:gridCol w:w="1734"/>
        <w:gridCol w:w="1734"/>
        <w:gridCol w:w="1734"/>
      </w:tblGrid>
      <w:tr w:rsidR="009B78C0" w14:paraId="469BA59D" w14:textId="77777777">
        <w:trPr>
          <w:trHeight w:val="93"/>
        </w:trPr>
        <w:tc>
          <w:tcPr>
            <w:tcW w:w="34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B3515" w14:textId="77777777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勤務形態</w:t>
            </w:r>
          </w:p>
          <w:p w14:paraId="1EA01FCD" w14:textId="77777777" w:rsidR="009B78C0" w:rsidRDefault="009B78C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職種</w:t>
            </w:r>
          </w:p>
        </w:tc>
        <w:tc>
          <w:tcPr>
            <w:tcW w:w="3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0C5A6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常　　　勤</w:t>
            </w:r>
          </w:p>
        </w:tc>
        <w:tc>
          <w:tcPr>
            <w:tcW w:w="3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B6AC3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非　常　勤</w:t>
            </w:r>
          </w:p>
        </w:tc>
      </w:tr>
      <w:tr w:rsidR="009B78C0" w14:paraId="08899026" w14:textId="77777777">
        <w:trPr>
          <w:trHeight w:val="1"/>
        </w:trPr>
        <w:tc>
          <w:tcPr>
            <w:tcW w:w="34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D4BA7" w14:textId="77777777" w:rsidR="009B78C0" w:rsidRDefault="009B78C0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C3AC8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専　従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7E0D2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兼　務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8D425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専　従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F72F3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兼　務</w:t>
            </w:r>
          </w:p>
        </w:tc>
      </w:tr>
      <w:tr w:rsidR="009B78C0" w14:paraId="6BE72B64" w14:textId="77777777">
        <w:trPr>
          <w:trHeight w:val="1"/>
        </w:trPr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BBA4E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 xml:space="preserve">①　</w:t>
            </w:r>
            <w:r>
              <w:rPr>
                <w:rFonts w:ascii="ＭＳ ゴシック" w:eastAsia="ＭＳ ゴシック" w:cs="ＭＳ ゴシック" w:hint="eastAsia"/>
                <w:spacing w:val="455"/>
                <w:kern w:val="0"/>
                <w:sz w:val="20"/>
                <w:szCs w:val="20"/>
                <w:lang w:val="ja"/>
              </w:rPr>
              <w:t>管理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者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6F429" w14:textId="5D5197A6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 xml:space="preserve">         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1C114" w14:textId="3D54B9F3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 xml:space="preserve">         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90397" w14:textId="77777777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b/>
                <w:bCs/>
                <w:kern w:val="0"/>
                <w:sz w:val="20"/>
                <w:szCs w:val="20"/>
                <w:lang w:val="ja"/>
              </w:rPr>
              <w:t>－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BA434" w14:textId="77777777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b/>
                <w:bCs/>
                <w:kern w:val="0"/>
                <w:sz w:val="20"/>
                <w:szCs w:val="20"/>
                <w:lang w:val="ja"/>
              </w:rPr>
              <w:t>－</w:t>
            </w:r>
          </w:p>
        </w:tc>
      </w:tr>
      <w:tr w:rsidR="009B78C0" w14:paraId="7C38E703" w14:textId="77777777">
        <w:trPr>
          <w:trHeight w:val="1"/>
        </w:trPr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886A1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 xml:space="preserve">②　</w:t>
            </w:r>
            <w:r>
              <w:rPr>
                <w:rFonts w:ascii="ＭＳ ゴシック" w:eastAsia="ＭＳ ゴシック" w:cs="ＭＳ ゴシック" w:hint="eastAsia"/>
                <w:spacing w:val="85"/>
                <w:kern w:val="0"/>
                <w:sz w:val="20"/>
                <w:szCs w:val="20"/>
                <w:lang w:val="ja"/>
              </w:rPr>
              <w:t>介護支援専門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員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1862A" w14:textId="1E33AB8D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 xml:space="preserve">         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4AB29" w14:textId="766E804E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 xml:space="preserve">         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71CB0" w14:textId="6D52DC64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 xml:space="preserve">        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448C8" w14:textId="08A7D99E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 xml:space="preserve">        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</w:tr>
      <w:tr w:rsidR="009B78C0" w14:paraId="7D143539" w14:textId="77777777">
        <w:trPr>
          <w:trHeight w:val="1"/>
        </w:trPr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34D6F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 xml:space="preserve">③　</w:t>
            </w:r>
            <w:r>
              <w:rPr>
                <w:rFonts w:ascii="ＭＳ ゴシック" w:eastAsia="ＭＳ ゴシック" w:cs="ＭＳ ゴシック" w:hint="eastAsia"/>
                <w:spacing w:val="22"/>
                <w:kern w:val="0"/>
                <w:sz w:val="20"/>
                <w:szCs w:val="20"/>
                <w:lang w:val="ja"/>
              </w:rPr>
              <w:t>介護従業者</w:t>
            </w:r>
            <w:r>
              <w:rPr>
                <w:rFonts w:ascii="ＭＳ ゴシック" w:eastAsia="ＭＳ ゴシック" w:cs="ＭＳ ゴシック"/>
                <w:spacing w:val="22"/>
                <w:kern w:val="0"/>
                <w:sz w:val="20"/>
                <w:szCs w:val="20"/>
                <w:lang w:val="ja"/>
              </w:rPr>
              <w:t>(</w:t>
            </w:r>
            <w:r>
              <w:rPr>
                <w:rFonts w:ascii="ＭＳ ゴシック" w:eastAsia="ＭＳ ゴシック" w:cs="ＭＳ ゴシック" w:hint="eastAsia"/>
                <w:spacing w:val="22"/>
                <w:kern w:val="0"/>
                <w:sz w:val="20"/>
                <w:szCs w:val="20"/>
                <w:lang w:val="ja"/>
              </w:rPr>
              <w:t>④を含む</w:t>
            </w:r>
            <w:r>
              <w:rPr>
                <w:rFonts w:ascii="ＭＳ ゴシック" w:eastAsia="ＭＳ ゴシック" w:cs="ＭＳ ゴシック"/>
                <w:spacing w:val="2"/>
                <w:kern w:val="0"/>
                <w:sz w:val="20"/>
                <w:szCs w:val="20"/>
                <w:lang w:val="ja"/>
              </w:rPr>
              <w:t>)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E722A" w14:textId="3F48F772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 xml:space="preserve">         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EA31A" w14:textId="083D3929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 xml:space="preserve">       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4013A" w14:textId="1EDDD966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 xml:space="preserve">         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FCD50" w14:textId="2A542731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 xml:space="preserve">        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</w:tr>
      <w:tr w:rsidR="009B78C0" w14:paraId="5F23FD8E" w14:textId="77777777">
        <w:trPr>
          <w:trHeight w:val="1"/>
        </w:trPr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AD0A2" w14:textId="77777777" w:rsidR="009B78C0" w:rsidRDefault="009B78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 xml:space="preserve">④　</w:t>
            </w:r>
            <w:r>
              <w:rPr>
                <w:rFonts w:ascii="ＭＳ ゴシック" w:eastAsia="ＭＳ ゴシック" w:cs="ＭＳ ゴシック" w:hint="eastAsia"/>
                <w:spacing w:val="39"/>
                <w:kern w:val="0"/>
                <w:sz w:val="20"/>
                <w:szCs w:val="20"/>
                <w:lang w:val="ja"/>
              </w:rPr>
              <w:t>③のうち</w:t>
            </w:r>
            <w:r>
              <w:rPr>
                <w:rFonts w:ascii="ＭＳ ゴシック" w:eastAsia="ＭＳ ゴシック" w:cs="ＭＳ ゴシック"/>
                <w:spacing w:val="39"/>
                <w:kern w:val="0"/>
                <w:sz w:val="20"/>
                <w:szCs w:val="20"/>
                <w:lang w:val="ja"/>
              </w:rPr>
              <w:t>(</w:t>
            </w:r>
            <w:r>
              <w:rPr>
                <w:rFonts w:ascii="ＭＳ ゴシック" w:eastAsia="ＭＳ ゴシック" w:cs="ＭＳ ゴシック" w:hint="eastAsia"/>
                <w:spacing w:val="39"/>
                <w:kern w:val="0"/>
                <w:sz w:val="20"/>
                <w:szCs w:val="20"/>
                <w:lang w:val="ja"/>
              </w:rPr>
              <w:t>准</w:t>
            </w:r>
            <w:r>
              <w:rPr>
                <w:rFonts w:ascii="ＭＳ ゴシック" w:eastAsia="ＭＳ ゴシック" w:cs="ＭＳ ゴシック"/>
                <w:spacing w:val="39"/>
                <w:kern w:val="0"/>
                <w:sz w:val="20"/>
                <w:szCs w:val="20"/>
                <w:lang w:val="ja"/>
              </w:rPr>
              <w:t>)</w:t>
            </w:r>
            <w:r>
              <w:rPr>
                <w:rFonts w:ascii="ＭＳ ゴシック" w:eastAsia="ＭＳ ゴシック" w:cs="ＭＳ ゴシック" w:hint="eastAsia"/>
                <w:spacing w:val="39"/>
                <w:kern w:val="0"/>
                <w:sz w:val="20"/>
                <w:szCs w:val="20"/>
                <w:lang w:val="ja"/>
              </w:rPr>
              <w:t>看護</w:t>
            </w:r>
            <w:r>
              <w:rPr>
                <w:rFonts w:ascii="ＭＳ ゴシック" w:eastAsia="ＭＳ ゴシック" w:cs="ＭＳ ゴシック" w:hint="eastAsia"/>
                <w:spacing w:val="-1"/>
                <w:kern w:val="0"/>
                <w:sz w:val="20"/>
                <w:szCs w:val="20"/>
                <w:lang w:val="ja"/>
              </w:rPr>
              <w:t>師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29351" w14:textId="6D49A53B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 xml:space="preserve">        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A7AAB" w14:textId="2FC68115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 xml:space="preserve">        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0CFB5" w14:textId="3FE9D547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 xml:space="preserve">         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D2792" w14:textId="79703D64" w:rsidR="009B78C0" w:rsidRDefault="009B78C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cs="ＭＳ ゴシック"/>
                <w:kern w:val="0"/>
                <w:sz w:val="20"/>
                <w:szCs w:val="20"/>
                <w:lang w:val="ja"/>
              </w:rPr>
              <w:t xml:space="preserve">         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</w:tr>
    </w:tbl>
    <w:p w14:paraId="02C3118C" w14:textId="77777777" w:rsidR="009B78C0" w:rsidRDefault="009B78C0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kern w:val="0"/>
          <w:szCs w:val="21"/>
          <w:lang w:val="ja"/>
        </w:rPr>
      </w:pPr>
      <w:r>
        <w:rPr>
          <w:rFonts w:ascii="ＭＳ ゴシック" w:eastAsia="ＭＳ ゴシック" w:cs="ＭＳ ゴシック" w:hint="eastAsia"/>
          <w:kern w:val="0"/>
          <w:szCs w:val="21"/>
          <w:lang w:val="ja"/>
        </w:rPr>
        <w:t>※網掛け部分について、すべて記入をお願いします。</w:t>
      </w:r>
      <w:r>
        <w:rPr>
          <w:rFonts w:ascii="ＭＳ ゴシック" w:eastAsia="ＭＳ ゴシック" w:cs="ＭＳ ゴシック"/>
          <w:kern w:val="0"/>
          <w:szCs w:val="21"/>
          <w:lang w:val="ja"/>
        </w:rPr>
        <w:t>(</w:t>
      </w:r>
      <w:r>
        <w:rPr>
          <w:rFonts w:ascii="ＭＳ ゴシック" w:eastAsia="ＭＳ ゴシック" w:cs="ＭＳ ゴシック" w:hint="eastAsia"/>
          <w:kern w:val="0"/>
          <w:szCs w:val="21"/>
          <w:lang w:val="ja"/>
        </w:rPr>
        <w:t>ご面倒でも「ゼロ」であれば「０」と記載願います。</w:t>
      </w:r>
      <w:r>
        <w:rPr>
          <w:rFonts w:ascii="ＭＳ ゴシック" w:eastAsia="ＭＳ ゴシック" w:cs="ＭＳ ゴシック"/>
          <w:kern w:val="0"/>
          <w:szCs w:val="21"/>
          <w:lang w:val="ja"/>
        </w:rPr>
        <w:t>)</w:t>
      </w:r>
    </w:p>
    <w:sectPr w:rsidR="009B78C0" w:rsidSect="0052098B">
      <w:pgSz w:w="12240" w:h="15840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F327D" w14:textId="77777777" w:rsidR="0055520D" w:rsidRDefault="0055520D" w:rsidP="0055520D">
      <w:r>
        <w:separator/>
      </w:r>
    </w:p>
  </w:endnote>
  <w:endnote w:type="continuationSeparator" w:id="0">
    <w:p w14:paraId="6A43C186" w14:textId="77777777" w:rsidR="0055520D" w:rsidRDefault="0055520D" w:rsidP="0055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FE861" w14:textId="77777777" w:rsidR="0055520D" w:rsidRDefault="0055520D" w:rsidP="0055520D">
      <w:r>
        <w:separator/>
      </w:r>
    </w:p>
  </w:footnote>
  <w:footnote w:type="continuationSeparator" w:id="0">
    <w:p w14:paraId="26365C25" w14:textId="77777777" w:rsidR="0055520D" w:rsidRDefault="0055520D" w:rsidP="00555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8B"/>
    <w:rsid w:val="00051C91"/>
    <w:rsid w:val="00075E13"/>
    <w:rsid w:val="00087D02"/>
    <w:rsid w:val="000E70E9"/>
    <w:rsid w:val="0010161B"/>
    <w:rsid w:val="00137B56"/>
    <w:rsid w:val="00150ACD"/>
    <w:rsid w:val="00151631"/>
    <w:rsid w:val="001C6409"/>
    <w:rsid w:val="001F0326"/>
    <w:rsid w:val="00230E1D"/>
    <w:rsid w:val="00240F43"/>
    <w:rsid w:val="002515B9"/>
    <w:rsid w:val="00257829"/>
    <w:rsid w:val="002C5F38"/>
    <w:rsid w:val="002D6147"/>
    <w:rsid w:val="002E1160"/>
    <w:rsid w:val="002F4A75"/>
    <w:rsid w:val="00387F2B"/>
    <w:rsid w:val="003920F2"/>
    <w:rsid w:val="003B309F"/>
    <w:rsid w:val="003E3A14"/>
    <w:rsid w:val="00400588"/>
    <w:rsid w:val="00407F67"/>
    <w:rsid w:val="00413353"/>
    <w:rsid w:val="00416252"/>
    <w:rsid w:val="00466262"/>
    <w:rsid w:val="0048172B"/>
    <w:rsid w:val="004C36CA"/>
    <w:rsid w:val="0052098B"/>
    <w:rsid w:val="0055520D"/>
    <w:rsid w:val="00605F63"/>
    <w:rsid w:val="006558B1"/>
    <w:rsid w:val="00686C65"/>
    <w:rsid w:val="006F2960"/>
    <w:rsid w:val="007310B7"/>
    <w:rsid w:val="00750577"/>
    <w:rsid w:val="00756D91"/>
    <w:rsid w:val="007B3A03"/>
    <w:rsid w:val="007F1C16"/>
    <w:rsid w:val="00820332"/>
    <w:rsid w:val="00866B77"/>
    <w:rsid w:val="008A6561"/>
    <w:rsid w:val="008E215F"/>
    <w:rsid w:val="009159EA"/>
    <w:rsid w:val="00934216"/>
    <w:rsid w:val="00967095"/>
    <w:rsid w:val="00986856"/>
    <w:rsid w:val="009B2B61"/>
    <w:rsid w:val="009B78C0"/>
    <w:rsid w:val="009C3E49"/>
    <w:rsid w:val="00A05B87"/>
    <w:rsid w:val="00A6371E"/>
    <w:rsid w:val="00AA2015"/>
    <w:rsid w:val="00AD4D0B"/>
    <w:rsid w:val="00AE26E5"/>
    <w:rsid w:val="00B671B8"/>
    <w:rsid w:val="00BE017A"/>
    <w:rsid w:val="00BF538E"/>
    <w:rsid w:val="00C13102"/>
    <w:rsid w:val="00CD202D"/>
    <w:rsid w:val="00D250D1"/>
    <w:rsid w:val="00D43A4A"/>
    <w:rsid w:val="00D51A88"/>
    <w:rsid w:val="00D7132F"/>
    <w:rsid w:val="00D7244D"/>
    <w:rsid w:val="00D92C7B"/>
    <w:rsid w:val="00D97064"/>
    <w:rsid w:val="00DA5586"/>
    <w:rsid w:val="00DB2452"/>
    <w:rsid w:val="00DC10DC"/>
    <w:rsid w:val="00E5048E"/>
    <w:rsid w:val="00E53E6A"/>
    <w:rsid w:val="00E61863"/>
    <w:rsid w:val="00E6289B"/>
    <w:rsid w:val="00E73663"/>
    <w:rsid w:val="00EB6C9E"/>
    <w:rsid w:val="00EE3430"/>
    <w:rsid w:val="00F1407D"/>
    <w:rsid w:val="00F24DDD"/>
    <w:rsid w:val="00F3117F"/>
    <w:rsid w:val="00F43ECF"/>
    <w:rsid w:val="00F713E7"/>
    <w:rsid w:val="00FB7A15"/>
    <w:rsid w:val="00FC1F4F"/>
    <w:rsid w:val="00FD790F"/>
    <w:rsid w:val="00FD7F44"/>
    <w:rsid w:val="00FF47DE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1E8112"/>
  <w14:defaultImageDpi w14:val="0"/>
  <w15:docId w15:val="{9CB079FC-A1E4-4921-9102-580E8289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20D"/>
    <w:rPr>
      <w:szCs w:val="22"/>
    </w:rPr>
  </w:style>
  <w:style w:type="paragraph" w:styleId="a5">
    <w:name w:val="footer"/>
    <w:basedOn w:val="a"/>
    <w:link w:val="a6"/>
    <w:uiPriority w:val="99"/>
    <w:unhideWhenUsed/>
    <w:rsid w:val="005552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20D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755</Words>
  <Characters>585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木野村 潤</dc:creator>
  <cp:keywords/>
  <dc:description/>
  <cp:lastModifiedBy>越前谷　優子</cp:lastModifiedBy>
  <cp:revision>2</cp:revision>
  <dcterms:created xsi:type="dcterms:W3CDTF">2024-07-04T07:12:00Z</dcterms:created>
  <dcterms:modified xsi:type="dcterms:W3CDTF">2024-07-04T07:12:00Z</dcterms:modified>
</cp:coreProperties>
</file>