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574A" w14:textId="77F11CD6" w:rsidR="00530DAC" w:rsidRPr="0017076D" w:rsidRDefault="00794ECD" w:rsidP="00530DAC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</w:t>
      </w:r>
      <w:r w:rsidR="0054659B">
        <w:rPr>
          <w:rFonts w:asciiTheme="majorEastAsia" w:eastAsiaTheme="majorEastAsia" w:hAnsiTheme="majorEastAsia" w:cs="ＭＳ ゴシック" w:hint="eastAsia"/>
        </w:rPr>
        <w:t>1</w:t>
      </w:r>
      <w:r w:rsidR="00A01715">
        <w:rPr>
          <w:rFonts w:asciiTheme="majorEastAsia" w:eastAsiaTheme="majorEastAsia" w:hAnsiTheme="majorEastAsia" w:cs="ＭＳ ゴシック" w:hint="eastAsia"/>
        </w:rPr>
        <w:t>-</w:t>
      </w:r>
      <w:r w:rsidR="0054659B">
        <w:rPr>
          <w:rFonts w:asciiTheme="majorEastAsia" w:eastAsiaTheme="majorEastAsia" w:hAnsiTheme="majorEastAsia" w:cs="ＭＳ ゴシック" w:hint="eastAsia"/>
        </w:rPr>
        <w:t>3</w:t>
      </w:r>
    </w:p>
    <w:p w14:paraId="40B76E6D" w14:textId="646CD4BD" w:rsidR="00530DAC" w:rsidRPr="00654BCC" w:rsidRDefault="00530DAC" w:rsidP="00530DA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　故　等　発　生　報　告　書</w:t>
      </w:r>
    </w:p>
    <w:p w14:paraId="58141C72" w14:textId="27FF2FE3" w:rsidR="00530DAC" w:rsidRPr="0017076D" w:rsidRDefault="00530DAC" w:rsidP="00530DAC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16941AE2" w14:textId="5A31CDE4" w:rsidR="00530DAC" w:rsidRPr="00FF10D7" w:rsidRDefault="00FF10D7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</w:rPr>
      </w:pPr>
      <w:r w:rsidRPr="00FF10D7">
        <w:rPr>
          <w:rFonts w:asciiTheme="majorEastAsia" w:eastAsiaTheme="majorEastAsia" w:hAnsiTheme="majorEastAsia" w:cs="Times New Roman" w:hint="eastAsia"/>
        </w:rPr>
        <w:t>（あて先）岐阜市長</w:t>
      </w:r>
    </w:p>
    <w:p w14:paraId="6E71FADA" w14:textId="284BBE98" w:rsidR="00530DAC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="00530DAC">
        <w:rPr>
          <w:rFonts w:asciiTheme="majorEastAsia" w:eastAsiaTheme="majorEastAsia" w:hAnsiTheme="majorEastAsia" w:cs="Times New Roman" w:hint="eastAsia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530DAC"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 w:rsidR="00530DAC"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B180EC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AB9DA6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530DAC" w:rsidRPr="0017076D" w14:paraId="08159009" w14:textId="77777777" w:rsidTr="009022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BC0D2" w14:textId="77777777" w:rsidR="00530DAC" w:rsidRDefault="00530DAC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181E" w14:textId="77777777" w:rsidR="00530DAC" w:rsidRPr="005C394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3"/>
                <w:fitText w:val="1050" w:id="1711977231"/>
              </w:rPr>
              <w:t>サービス種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31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F74350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DE3D0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D86E8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292C8ACA" w14:textId="77777777" w:rsidTr="009022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BF6" w14:textId="77777777" w:rsidR="00530DAC" w:rsidRPr="0017076D" w:rsidRDefault="00530DAC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5FA07" w14:textId="77777777" w:rsidR="00530DAC" w:rsidRPr="005C394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spacing w:val="105"/>
                <w:fitText w:val="1050" w:id="1711977232"/>
              </w:rPr>
              <w:t>所在</w:t>
            </w:r>
            <w:r w:rsidRPr="009117D3">
              <w:rPr>
                <w:rFonts w:asciiTheme="majorEastAsia" w:eastAsiaTheme="majorEastAsia" w:hAnsiTheme="majorEastAsia" w:cs="Times New Roman" w:hint="eastAsia"/>
                <w:fitText w:val="1050" w:id="1711977232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15BA5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A15E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1977216"/>
              </w:rPr>
              <w:t>電話番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197721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76CF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46361B72" w14:textId="77777777" w:rsidTr="009022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5244D" w14:textId="77777777" w:rsidR="00530DAC" w:rsidRPr="0017076D" w:rsidRDefault="00530DAC" w:rsidP="009022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E6B4D" w14:textId="77777777" w:rsidR="00530DAC" w:rsidRPr="0017076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105"/>
                <w:fitText w:val="1050" w:id="1711977217"/>
              </w:rPr>
              <w:t xml:space="preserve">氏　</w:t>
            </w:r>
            <w:r w:rsidRPr="009117D3">
              <w:rPr>
                <w:rFonts w:asciiTheme="majorEastAsia" w:eastAsiaTheme="majorEastAsia" w:hAnsiTheme="majorEastAsia" w:cs="ＭＳ ゴシック" w:hint="eastAsia"/>
                <w:fitText w:val="1050" w:id="171197721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2DD4" w14:textId="1A5006D1" w:rsidR="00530DAC" w:rsidRPr="0017076D" w:rsidRDefault="00B9774F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</w:t>
            </w:r>
          </w:p>
        </w:tc>
      </w:tr>
      <w:tr w:rsidR="00530DAC" w:rsidRPr="0017076D" w14:paraId="666C61C3" w14:textId="77777777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7C0CD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50E4" w14:textId="77777777" w:rsidR="00530DAC" w:rsidRPr="0017076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1977218"/>
              </w:rPr>
              <w:t>生年月</w:t>
            </w: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197721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7FB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FF10D7" w:rsidRPr="0017076D" w14:paraId="039DCF21" w14:textId="362C652E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EF634F" w14:textId="77777777" w:rsidR="00FF10D7" w:rsidRDefault="00FF10D7" w:rsidP="00FF10D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B601" w14:textId="5ECE75E0" w:rsidR="00FF10D7" w:rsidRPr="0017076D" w:rsidRDefault="00FF10D7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01715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7"/>
              </w:rPr>
              <w:t>要介護</w:t>
            </w:r>
            <w:r w:rsidRPr="00A01715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7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6B07D5" w14:textId="77777777" w:rsidR="00FF10D7" w:rsidRDefault="00FF10D7" w:rsidP="00FF10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事業対象者・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</w:t>
            </w:r>
          </w:p>
          <w:p w14:paraId="0A6FF1D9" w14:textId="6A1832C5" w:rsidR="00FF10D7" w:rsidRPr="0017076D" w:rsidRDefault="00FF10D7" w:rsidP="00FF10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66C3" w14:textId="0D6AE94B" w:rsidR="00FF10D7" w:rsidRPr="0017076D" w:rsidRDefault="00FF10D7" w:rsidP="00FF10D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8496"/>
              </w:rPr>
              <w:t>保険者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8496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27219" w14:textId="77777777" w:rsidR="00FF10D7" w:rsidRPr="0017076D" w:rsidRDefault="00FF10D7" w:rsidP="00FF10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30DAC" w:rsidRPr="0017076D" w14:paraId="2C336289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FC86E" w14:textId="74319048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8FA94" w14:textId="77777777" w:rsidR="00530DAC" w:rsidRPr="0017076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begin"/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eq \o\ad(</w:instrText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instrText>発生日時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,</w:instrText>
            </w:r>
            <w:r w:rsidRPr="00D552CE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0"/>
              </w:rPr>
              <w:instrText xml:space="preserve">　　　　　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)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separate"/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t>発生日時</w: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D8B5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7F078131" w14:textId="77777777" w:rsidTr="004B1428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3F49" w14:textId="77777777" w:rsidR="004B1428" w:rsidRPr="0017076D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7A305" w14:textId="11AEF217" w:rsidR="004B1428" w:rsidRPr="004B1428" w:rsidRDefault="004B1428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B9774F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5C5F1" w14:textId="5C6A3D3B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530DAC" w:rsidRPr="0017076D" w14:paraId="73BF1A9F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7DFE3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4D132" w14:textId="77777777" w:rsidR="00530DAC" w:rsidRPr="0017076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begin"/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eq \o\ad(</w:instrText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instrText>発生場所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,</w:instrText>
            </w:r>
            <w:r w:rsidRPr="00D552CE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1"/>
              </w:rPr>
              <w:instrText xml:space="preserve">　　　　　　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)</w:instrTex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separate"/>
            </w:r>
            <w:r w:rsidRPr="00D552CE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t>発生場所</w:t>
            </w:r>
            <w:r w:rsidRPr="00D552CE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A3AD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530DAC" w:rsidRPr="0017076D" w14:paraId="15EFD08B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3688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1C11E" w14:textId="77777777" w:rsidR="00530DAC" w:rsidRPr="005C394D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fitText w:val="1050" w:id="1711977222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C4806" w14:textId="77777777" w:rsidR="00E16AD7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>交通事故</w:t>
            </w:r>
          </w:p>
          <w:p w14:paraId="556B718B" w14:textId="559AEA52" w:rsidR="00530DAC" w:rsidRDefault="00E16AD7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殴打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6D5F8224" w14:textId="77777777" w:rsidTr="00FF10D7">
        <w:trPr>
          <w:trHeight w:val="56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1F51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E3074" w14:textId="4E68854E" w:rsidR="00530DAC" w:rsidRPr="005C394D" w:rsidRDefault="00C55C06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9EF55" w14:textId="53C08031" w:rsidR="00530DAC" w:rsidRDefault="00530DAC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部位：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）　□打撲・捻挫・脱臼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>（部位：　　　　　　　　　）</w:t>
            </w: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0427A24E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09F6F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11EA6" w14:textId="77777777" w:rsidR="00530DAC" w:rsidRPr="004F33A5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71"/>
                <w:fitText w:val="1050" w:id="1711977224"/>
              </w:rPr>
              <w:t>事故の発生状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722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780E" w14:textId="04E6FDC4" w:rsidR="00530DAC" w:rsidRPr="002A4704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530DAC" w:rsidRPr="0017076D" w14:paraId="681252EA" w14:textId="77777777" w:rsidTr="000D28DD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4F6B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15A7D7" w14:textId="77777777" w:rsidR="00530DAC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D4D990" w14:textId="77777777" w:rsidR="00530DAC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0DAB7043" w14:textId="77777777" w:rsidR="00530DAC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863A421" w14:textId="77777777" w:rsidR="003778C2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</w:t>
            </w:r>
            <w:r w:rsidR="003778C2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 xml:space="preserve">　</w:t>
            </w: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況について時</w:t>
            </w:r>
            <w:r w:rsidR="003778C2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 xml:space="preserve">　系列で記入し</w:t>
            </w:r>
          </w:p>
          <w:p w14:paraId="56916705" w14:textId="3F1BC629" w:rsidR="00530DAC" w:rsidRPr="003778C2" w:rsidRDefault="00530DAC" w:rsidP="003778C2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jc w:val="both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て下さい）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2329FC57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CC26110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5950B1EF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3CC60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451E6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486A1EC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585CE85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2E4F636" w14:textId="77777777" w:rsidTr="000D28DD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C71411" w14:textId="389D9804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10DD920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F387981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49A049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3AF97BC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B597569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4C6" w14:textId="77777777" w:rsidR="000D28DD" w:rsidRDefault="000D28D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25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25"/>
              </w:rPr>
              <w:t>況</w:t>
            </w:r>
          </w:p>
          <w:p w14:paraId="0C2834E8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31FA47EA" w14:textId="7D826BDD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A59EC4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1C8BF5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D6122ED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85D26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0D28DD" w:rsidRPr="0017076D" w14:paraId="4E864B3E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62BCA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ACAB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906CC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3AA107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E45AC8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F852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2CA0A090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16D2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6478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B26993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288DEF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7DF0DF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277AD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7179850C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C83F7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F516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03B35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DEC9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22E3A35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FEA7D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398D729F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20210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5FE7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3F451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495500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A0D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17D28A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7B039A0" w14:textId="77777777" w:rsidTr="000D28DD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3237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377A7" w14:textId="77777777" w:rsidR="000D28DD" w:rsidRPr="00675745" w:rsidRDefault="000D28DD" w:rsidP="003778C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B9774F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1977226"/>
              </w:rPr>
              <w:t>緊急搬送の有</w:t>
            </w:r>
            <w:r w:rsidRPr="00B9774F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1977226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EDBA" w14:textId="23A7D58E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9F9E1EB" w14:textId="78B873AA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25CDD0C" w14:textId="0084F341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F98E5AF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0D28DD" w:rsidRPr="0017076D" w14:paraId="0AC0B619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F809C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5D75B" w14:textId="77777777" w:rsidR="000D28DD" w:rsidRPr="0017076D" w:rsidRDefault="000D28D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83"/>
                <w:fitText w:val="1050" w:id="1711977228"/>
              </w:rPr>
              <w:t>家族への説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2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3B379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8F4B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558F120" w14:textId="77777777" w:rsidTr="000D28DD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97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C376" w14:textId="77777777" w:rsidR="000D28DD" w:rsidRDefault="000D28D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181E0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03975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5011B8B3" w14:textId="77777777" w:rsidTr="000D28DD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2E2E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6A0F0" w14:textId="1A223C42" w:rsidR="000D28DD" w:rsidRDefault="000D28D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fitText w:val="1050" w:id="1711977984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ACB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9E39AF7" w14:textId="77777777" w:rsidTr="004B1428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D31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3C2D" w14:textId="3ED5D1D2" w:rsidR="000D28DD" w:rsidRDefault="000D28D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774F">
              <w:rPr>
                <w:rFonts w:asciiTheme="majorEastAsia" w:eastAsiaTheme="majorEastAsia" w:hAnsiTheme="majorEastAsia" w:cs="Times New Roman" w:hint="eastAsia"/>
                <w:w w:val="71"/>
                <w:fitText w:val="1050" w:id="1711970816"/>
              </w:rPr>
              <w:t>今後の対応予</w:t>
            </w:r>
            <w:r w:rsidRPr="00B9774F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0816"/>
              </w:rPr>
              <w:t>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82A82" w14:textId="32520202" w:rsidR="00FF10D7" w:rsidRPr="0017076D" w:rsidRDefault="00FF10D7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455E4BF" w14:textId="77777777" w:rsidTr="000D28DD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8C8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508E0" w14:textId="48F223FE" w:rsidR="000D28DD" w:rsidRPr="000D28DD" w:rsidRDefault="000D28DD" w:rsidP="003778C2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24B0C" w14:textId="2E952332" w:rsidR="000D28DD" w:rsidRDefault="000D28DD" w:rsidP="00375C1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F4B1E4C" w14:textId="77777777" w:rsidR="00A01715" w:rsidRPr="006429F1" w:rsidRDefault="00A01715" w:rsidP="00E7349D">
      <w:pPr>
        <w:suppressAutoHyphens w:val="0"/>
        <w:wordWrap/>
        <w:autoSpaceDE w:val="0"/>
        <w:autoSpaceDN w:val="0"/>
        <w:spacing w:line="20" w:lineRule="exact"/>
        <w:textAlignment w:val="auto"/>
        <w:rPr>
          <w:rFonts w:asciiTheme="majorEastAsia" w:eastAsiaTheme="majorEastAsia" w:hAnsiTheme="majorEastAsia" w:cs="ＭＳ ゴシック"/>
        </w:rPr>
      </w:pPr>
      <w:bookmarkStart w:id="0" w:name="_GoBack"/>
      <w:bookmarkEnd w:id="0"/>
    </w:p>
    <w:sectPr w:rsidR="00A01715" w:rsidRPr="006429F1" w:rsidSect="00E7349D">
      <w:footerReference w:type="default" r:id="rId8"/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82B8" w14:textId="77777777" w:rsidR="009022F1" w:rsidRDefault="009022F1">
      <w:r>
        <w:separator/>
      </w:r>
    </w:p>
  </w:endnote>
  <w:endnote w:type="continuationSeparator" w:id="0">
    <w:p w14:paraId="519583AA" w14:textId="77777777" w:rsidR="009022F1" w:rsidRDefault="009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AA3" w14:textId="106D5DF4" w:rsidR="009022F1" w:rsidRDefault="009022F1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9022F1" w:rsidRDefault="009022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CC8" w14:textId="77777777" w:rsidR="009022F1" w:rsidRDefault="009022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9BA31" w14:textId="77777777" w:rsidR="009022F1" w:rsidRDefault="0090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659B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774F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7349D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0C35DD02-F23F-40AA-8046-411EEBC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1428-2E3E-4451-BB34-E307F68D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2018-11-28T07:03:00Z</dcterms:created>
  <dcterms:modified xsi:type="dcterms:W3CDTF">2020-05-28T09:39:00Z</dcterms:modified>
</cp:coreProperties>
</file>