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14A0" w14:textId="6DA4634B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54659B">
        <w:rPr>
          <w:rFonts w:asciiTheme="majorEastAsia" w:eastAsiaTheme="majorEastAsia" w:hAnsiTheme="majorEastAsia" w:cs="ＭＳ ゴシック" w:hint="eastAsia"/>
        </w:rPr>
        <w:t>1</w:t>
      </w:r>
      <w:r w:rsidR="00A01715">
        <w:rPr>
          <w:rFonts w:asciiTheme="majorEastAsia" w:eastAsiaTheme="majorEastAsia" w:hAnsiTheme="majorEastAsia" w:cs="ＭＳ ゴシック" w:hint="eastAsia"/>
        </w:rPr>
        <w:t>-</w:t>
      </w:r>
      <w:r w:rsidR="0054659B">
        <w:rPr>
          <w:rFonts w:asciiTheme="majorEastAsia" w:eastAsiaTheme="majorEastAsia" w:hAnsiTheme="majorEastAsia" w:cs="ＭＳ ゴシック" w:hint="eastAsia"/>
        </w:rPr>
        <w:t>1</w:t>
      </w:r>
    </w:p>
    <w:p w14:paraId="2963F93F" w14:textId="04FAA798" w:rsidR="00794ECD" w:rsidRPr="00654BCC" w:rsidRDefault="00F64D27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DBE1" wp14:editId="1E082FB4">
                <wp:simplePos x="0" y="0"/>
                <wp:positionH relativeFrom="column">
                  <wp:posOffset>2933948</wp:posOffset>
                </wp:positionH>
                <wp:positionV relativeFrom="paragraph">
                  <wp:posOffset>304691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721A5891" w:rsidR="009022F1" w:rsidRPr="00F64D27" w:rsidRDefault="009022F1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↑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pt;margin-top:24pt;width:132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OcswIAAMM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" fillcolor="white [3201]" strokeweight=".5pt">
                <v:textbox>
                  <w:txbxContent>
                    <w:p w14:paraId="2362D528" w14:textId="721A5891" w:rsidR="009022F1" w:rsidRPr="00F64D27" w:rsidRDefault="009022F1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↑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 w:rsidR="0054659B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7B5DA56C" w14:textId="77777777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5F6923ED" w:rsidR="00794ECD" w:rsidRPr="00FF10D7" w:rsidRDefault="00FF10D7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6437385D" w14:textId="4BC04C85" w:rsidR="00794ECD" w:rsidRDefault="00794ECD" w:rsidP="00794ECD">
      <w:pPr>
        <w:tabs>
          <w:tab w:val="left" w:pos="2520"/>
        </w:tabs>
        <w:adjustRightInd/>
        <w:spacing w:line="222" w:lineRule="exact"/>
        <w:ind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</w:t>
      </w:r>
      <w:r w:rsidR="0054659B">
        <w:rPr>
          <w:rFonts w:asciiTheme="majorEastAsia" w:eastAsiaTheme="majorEastAsia" w:hAnsiTheme="majorEastAsia" w:cs="Times New Roman" w:hint="eastAsia"/>
        </w:rPr>
        <w:t>24</w:t>
      </w:r>
      <w:r>
        <w:rPr>
          <w:rFonts w:asciiTheme="majorEastAsia" w:eastAsiaTheme="majorEastAsia" w:hAnsiTheme="majorEastAsia" w:cs="Times New Roman" w:hint="eastAsia"/>
        </w:rPr>
        <w:t>時間以内に報告】</w:t>
      </w:r>
    </w:p>
    <w:p w14:paraId="357A32EF" w14:textId="77777777" w:rsidR="00794EC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</w:p>
    <w:p w14:paraId="2C00CAED" w14:textId="77777777" w:rsidR="00794ECD" w:rsidRPr="0057334D" w:rsidRDefault="00794ECD" w:rsidP="00794ECD">
      <w:pPr>
        <w:tabs>
          <w:tab w:val="left" w:pos="630"/>
        </w:tabs>
        <w:adjustRightInd/>
        <w:ind w:firstLineChars="2700" w:firstLine="5670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80"/>
        <w:gridCol w:w="43"/>
        <w:gridCol w:w="1094"/>
        <w:gridCol w:w="280"/>
        <w:gridCol w:w="6"/>
        <w:gridCol w:w="2744"/>
      </w:tblGrid>
      <w:tr w:rsidR="00794ECD" w:rsidRPr="0017076D" w14:paraId="773991D2" w14:textId="77777777" w:rsidTr="009022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788F" w14:textId="77777777" w:rsidR="00794ECD" w:rsidRDefault="00794ECD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13521152"/>
              </w:rPr>
              <w:t>サービス種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52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9022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C1D3F" w14:textId="77777777" w:rsidR="00794ECD" w:rsidRPr="0017076D" w:rsidRDefault="00794ECD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27E0DE" w14:textId="77777777" w:rsidTr="009022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7AB4" w14:textId="77777777" w:rsidR="00794ECD" w:rsidRPr="0017076D" w:rsidRDefault="00794ECD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E16AD7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3AFC514C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</w:p>
        </w:tc>
      </w:tr>
      <w:tr w:rsidR="00794ECD" w:rsidRPr="0017076D" w14:paraId="3DD39989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65E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47D81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B3BB3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EB3BB3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F79E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794ECD" w:rsidRPr="0017076D" w14:paraId="113953C8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B5ECB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778C2">
              <w:rPr>
                <w:rFonts w:asciiTheme="majorEastAsia" w:eastAsiaTheme="majorEastAsia" w:hAnsiTheme="majorEastAsia" w:cs="ＭＳ ゴシック" w:hint="eastAsia"/>
              </w:rPr>
              <w:t>要介護度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E5E095" w14:textId="77777777" w:rsidR="00FF10D7" w:rsidRDefault="00FF10D7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事業対象者・</w:t>
            </w:r>
            <w:r w:rsidR="00794ECD" w:rsidRPr="0017076D">
              <w:rPr>
                <w:rFonts w:asciiTheme="majorEastAsia" w:eastAsiaTheme="majorEastAsia" w:hAnsiTheme="majorEastAsia" w:cs="ＭＳ ゴシック" w:hint="eastAsia"/>
              </w:rPr>
              <w:t>要支援（　　　）</w:t>
            </w:r>
          </w:p>
          <w:p w14:paraId="6AD9BFCA" w14:textId="5AE58A12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要介護（　　　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8"/>
              </w:rPr>
              <w:t>保険者</w:t>
            </w:r>
            <w:r w:rsidRPr="00E16AD7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8"/>
              </w:rPr>
              <w:t>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D552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D552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794ECD" w:rsidRPr="0017076D" w14:paraId="20E29C5F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fitText w:val="1050" w:id="1713521161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785E" w14:textId="7795D787" w:rsidR="00794ECD" w:rsidRDefault="00794ECD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　□交通事故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□殴打　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6429F1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518EB145" w:rsidR="00794ECD" w:rsidRPr="005C394D" w:rsidRDefault="00C55C06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6D416E14" w:rsidR="00571AE7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）</w:t>
            </w:r>
          </w:p>
          <w:p w14:paraId="624D43E4" w14:textId="3DF7981E" w:rsidR="00794ECD" w:rsidRDefault="00794ECD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77777777" w:rsidR="00794ECD" w:rsidRPr="004F33A5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71"/>
                <w:fitText w:val="1050" w:id="1713521163"/>
              </w:rPr>
              <w:t>事故の発生状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352116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04A0F0BB" w:rsidR="00794ECD" w:rsidRPr="002A4704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794ECD" w:rsidRPr="0017076D" w14:paraId="4FAED8B0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8C1FF71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75716F42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E06340C" w14:textId="1F483CB0" w:rsidR="00794ECD" w:rsidRPr="003778C2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ind w:left="180" w:hangingChars="100" w:hanging="180"/>
              <w:jc w:val="distribute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（経緯や対応状況について時系列で記入して下さい）</w:t>
            </w:r>
          </w:p>
          <w:p w14:paraId="6F07700C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B626556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324D4FB4" w14:textId="77777777" w:rsidR="00794ECD" w:rsidRPr="00FB66F5" w:rsidRDefault="00794EC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38A82B3E" w14:textId="77777777" w:rsidTr="006429F1">
        <w:trPr>
          <w:trHeight w:val="245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bookmarkStart w:id="0" w:name="_GoBack"/>
            <w:bookmarkEnd w:id="0"/>
          </w:p>
        </w:tc>
      </w:tr>
      <w:tr w:rsidR="00794ECD" w:rsidRPr="0017076D" w14:paraId="27E80C93" w14:textId="77777777" w:rsidTr="006429F1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D751D6" w14:textId="77777777" w:rsidR="003601AE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</w:p>
          <w:p w14:paraId="3F9FAFE8" w14:textId="77777777" w:rsidR="003601AE" w:rsidRDefault="003601AE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68FBEF2" w14:textId="506B4E1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  <w:p w14:paraId="739D001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B5529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  <w:p w14:paraId="69193258" w14:textId="3E145932" w:rsidR="000226D3" w:rsidRPr="003778C2" w:rsidRDefault="000226D3" w:rsidP="003778C2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both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 w:rsidR="003778C2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のみ</w:t>
            </w:r>
            <w:r w:rsidR="003778C2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6CF84268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0666B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DCEF" w14:textId="77777777" w:rsidR="0054350D" w:rsidRDefault="0054350D" w:rsidP="003778C2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5969E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1B6A3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A0869A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C8FF55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3B370C95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8A84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6B1A9" w14:textId="77777777" w:rsidR="0054350D" w:rsidRDefault="0054350D" w:rsidP="003778C2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5A73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A160C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2D57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0F53D2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68CF6B" w14:textId="77777777" w:rsidTr="006429F1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3778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B9774F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B9774F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0F405" w14:textId="33348CD8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E5E2BC0" w14:textId="020C0EFE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DC1269C" w14:textId="2BC32453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5F321E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家族への説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58C6D2E" w14:textId="77777777" w:rsidTr="006429F1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F4B1E4C" w14:textId="77777777" w:rsidR="00A01715" w:rsidRPr="006429F1" w:rsidRDefault="00A01715" w:rsidP="00557BD4">
      <w:pPr>
        <w:suppressAutoHyphens w:val="0"/>
        <w:wordWrap/>
        <w:autoSpaceDE w:val="0"/>
        <w:autoSpaceDN w:val="0"/>
        <w:spacing w:line="20" w:lineRule="exact"/>
        <w:textAlignment w:val="auto"/>
        <w:rPr>
          <w:rFonts w:asciiTheme="majorEastAsia" w:eastAsiaTheme="majorEastAsia" w:hAnsiTheme="majorEastAsia" w:cs="ＭＳ ゴシック" w:hint="eastAsia"/>
        </w:rPr>
      </w:pPr>
    </w:p>
    <w:sectPr w:rsidR="00A01715" w:rsidRPr="006429F1" w:rsidSect="00557BD4">
      <w:footerReference w:type="default" r:id="rId8"/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022F1" w:rsidRDefault="009022F1">
      <w:r>
        <w:separator/>
      </w:r>
    </w:p>
  </w:endnote>
  <w:endnote w:type="continuationSeparator" w:id="0">
    <w:p w14:paraId="519583AA" w14:textId="77777777" w:rsidR="009022F1" w:rsidRDefault="009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106D5DF4" w:rsidR="009022F1" w:rsidRDefault="009022F1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022F1" w:rsidRDefault="009022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022F1" w:rsidRDefault="00902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022F1" w:rsidRDefault="009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57BD4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774F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0C35DD02-F23F-40AA-8046-411EEBC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ED9F-458E-4099-8B88-2EFAAE5E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2018-11-28T07:03:00Z</dcterms:created>
  <dcterms:modified xsi:type="dcterms:W3CDTF">2020-05-28T09:37:00Z</dcterms:modified>
</cp:coreProperties>
</file>