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D1E" w14:textId="77777777" w:rsidR="005936BE" w:rsidRDefault="005936BE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0651736D" w14:textId="77777777" w:rsidR="005936BE" w:rsidRDefault="005936BE">
      <w:pPr>
        <w:wordWrap w:val="0"/>
        <w:overflowPunct w:val="0"/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7DC5C2CF" w14:textId="77777777" w:rsidR="005936BE" w:rsidRDefault="005936B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  <w:lang w:eastAsia="zh-TW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p w14:paraId="26CF7177" w14:textId="77777777" w:rsidR="005936BE" w:rsidRDefault="005936BE">
      <w:pPr>
        <w:wordWrap w:val="0"/>
        <w:overflowPunct w:val="0"/>
        <w:autoSpaceDE w:val="0"/>
        <w:autoSpaceDN w:val="0"/>
        <w:adjustRightInd w:val="0"/>
      </w:pPr>
    </w:p>
    <w:p w14:paraId="7F40BC37" w14:textId="77777777" w:rsidR="005936BE" w:rsidRDefault="005936BE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届出者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所在地　　　　　　　　　　　　</w:t>
      </w:r>
    </w:p>
    <w:p w14:paraId="71818FF3" w14:textId="77777777" w:rsidR="005936BE" w:rsidRDefault="005936BE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spacing w:val="106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</w:t>
      </w:r>
    </w:p>
    <w:p w14:paraId="127C54CB" w14:textId="60EE447E" w:rsidR="005936BE" w:rsidRDefault="005936BE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spacing w:val="106"/>
          <w:lang w:eastAsia="zh-CN"/>
        </w:rPr>
        <w:t>氏</w:t>
      </w:r>
      <w:r>
        <w:rPr>
          <w:rFonts w:hint="eastAsia"/>
          <w:lang w:eastAsia="zh-CN"/>
        </w:rPr>
        <w:t>名</w:t>
      </w:r>
      <w:r>
        <w:rPr>
          <w:rFonts w:hint="eastAsia"/>
        </w:rPr>
        <w:t xml:space="preserve">　　　　　　　　　　</w:t>
      </w:r>
      <w:r w:rsidR="00A13C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6CD986F" w14:textId="77777777" w:rsidR="005936BE" w:rsidRDefault="005936BE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585DA600" w14:textId="77777777" w:rsidR="005936BE" w:rsidRDefault="005936BE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障害福祉サービス事業及び一般相談支援事業廃止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</w:t>
      </w:r>
    </w:p>
    <w:p w14:paraId="1BB63960" w14:textId="77777777" w:rsidR="005936BE" w:rsidRDefault="005936BE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8"/>
        <w:gridCol w:w="2347"/>
        <w:gridCol w:w="426"/>
        <w:gridCol w:w="699"/>
        <w:gridCol w:w="3544"/>
      </w:tblGrid>
      <w:tr w:rsidR="00B94156" w14:paraId="34E04755" w14:textId="77777777" w:rsidTr="005A7224">
        <w:trPr>
          <w:trHeight w:val="273"/>
        </w:trPr>
        <w:tc>
          <w:tcPr>
            <w:tcW w:w="1526" w:type="dxa"/>
            <w:shd w:val="clear" w:color="auto" w:fill="auto"/>
            <w:vAlign w:val="center"/>
          </w:tcPr>
          <w:p w14:paraId="38C3D684" w14:textId="77777777" w:rsidR="00B94156" w:rsidRDefault="00B94156" w:rsidP="00C95ACB">
            <w:pPr>
              <w:overflowPunct w:val="0"/>
              <w:jc w:val="right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095A19" w14:textId="77777777" w:rsidR="00B94156" w:rsidRDefault="00B94156" w:rsidP="00C95ACB">
            <w:pPr>
              <w:overflowPunct w:val="0"/>
            </w:pPr>
            <w:r>
              <w:rPr>
                <w:rFonts w:hint="eastAsia"/>
              </w:rPr>
              <w:t>障害福祉サービス事業</w:t>
            </w:r>
          </w:p>
          <w:p w14:paraId="1DD24A40" w14:textId="77777777" w:rsidR="00B94156" w:rsidRDefault="00B94156" w:rsidP="00C95ACB">
            <w:pPr>
              <w:overflowPunct w:val="0"/>
            </w:pPr>
            <w:r>
              <w:rPr>
                <w:rFonts w:hint="eastAsia"/>
              </w:rPr>
              <w:t>一般</w:t>
            </w:r>
            <w:r w:rsidRPr="00DD0A27">
              <w:rPr>
                <w:rFonts w:hint="eastAsia"/>
              </w:rPr>
              <w:t>相談支援事業</w:t>
            </w:r>
          </w:p>
        </w:tc>
        <w:tc>
          <w:tcPr>
            <w:tcW w:w="426" w:type="dxa"/>
            <w:vAlign w:val="center"/>
          </w:tcPr>
          <w:p w14:paraId="27773292" w14:textId="77777777" w:rsidR="00B94156" w:rsidRDefault="00B94156" w:rsidP="00B94156">
            <w:pPr>
              <w:overflowPunct w:val="0"/>
            </w:pPr>
            <w:r>
              <w:rPr>
                <w:rFonts w:hint="eastAsia"/>
              </w:rPr>
              <w:t>を</w:t>
            </w:r>
          </w:p>
        </w:tc>
        <w:tc>
          <w:tcPr>
            <w:tcW w:w="709" w:type="dxa"/>
          </w:tcPr>
          <w:p w14:paraId="22DBE328" w14:textId="77777777" w:rsidR="00B94156" w:rsidRDefault="00B94156" w:rsidP="00C95ACB">
            <w:pPr>
              <w:overflowPunct w:val="0"/>
            </w:pPr>
            <w:r>
              <w:rPr>
                <w:rFonts w:hint="eastAsia"/>
              </w:rPr>
              <w:t>廃止</w:t>
            </w:r>
          </w:p>
          <w:p w14:paraId="68A64062" w14:textId="77777777" w:rsidR="00B94156" w:rsidRDefault="00B94156" w:rsidP="00C95ACB">
            <w:pPr>
              <w:overflowPunct w:val="0"/>
            </w:pPr>
            <w:r>
              <w:rPr>
                <w:rFonts w:hint="eastAsia"/>
              </w:rPr>
              <w:t>休止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D00DB0C" w14:textId="77777777" w:rsidR="00B94156" w:rsidRPr="00560CF1" w:rsidRDefault="00B94156" w:rsidP="00C95ACB">
            <w:pPr>
              <w:overflowPunct w:val="0"/>
            </w:pPr>
            <w:r>
              <w:rPr>
                <w:rFonts w:hint="eastAsia"/>
              </w:rPr>
              <w:t>したいので届け出ます。</w:t>
            </w:r>
          </w:p>
        </w:tc>
      </w:tr>
    </w:tbl>
    <w:p w14:paraId="1B1D57E8" w14:textId="77777777" w:rsidR="005936BE" w:rsidRDefault="005936BE" w:rsidP="00B94156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93"/>
        <w:gridCol w:w="6612"/>
      </w:tblGrid>
      <w:tr w:rsidR="005936BE" w14:paraId="220E4F9B" w14:textId="77777777">
        <w:trPr>
          <w:trHeight w:val="400"/>
        </w:trPr>
        <w:tc>
          <w:tcPr>
            <w:tcW w:w="1893" w:type="dxa"/>
            <w:vAlign w:val="center"/>
          </w:tcPr>
          <w:p w14:paraId="4FC21275" w14:textId="77777777" w:rsidR="005936BE" w:rsidRDefault="00B941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事業所</w:t>
            </w:r>
            <w:r w:rsidR="005936BE">
              <w:rPr>
                <w:rFonts w:hint="eastAsia"/>
              </w:rPr>
              <w:t>の名称</w:t>
            </w:r>
          </w:p>
        </w:tc>
        <w:tc>
          <w:tcPr>
            <w:tcW w:w="6612" w:type="dxa"/>
          </w:tcPr>
          <w:p w14:paraId="634AEEAA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4CB2D9A2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0453E895" w14:textId="77777777" w:rsidR="007E191A" w:rsidRDefault="007E191A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5936BE" w14:paraId="5D6B7B80" w14:textId="77777777">
        <w:trPr>
          <w:trHeight w:val="400"/>
        </w:trPr>
        <w:tc>
          <w:tcPr>
            <w:tcW w:w="1893" w:type="dxa"/>
            <w:vAlign w:val="center"/>
          </w:tcPr>
          <w:p w14:paraId="1A10BEFC" w14:textId="77777777" w:rsidR="005936BE" w:rsidRDefault="005936B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2" w:type="dxa"/>
          </w:tcPr>
          <w:p w14:paraId="0F7B7C94" w14:textId="77777777" w:rsidR="007E191A" w:rsidRDefault="007E191A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0F66E1A1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78EAA93D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5936BE" w14:paraId="64E894EE" w14:textId="77777777" w:rsidTr="007E191A">
        <w:trPr>
          <w:trHeight w:val="595"/>
        </w:trPr>
        <w:tc>
          <w:tcPr>
            <w:tcW w:w="1893" w:type="dxa"/>
            <w:vAlign w:val="center"/>
          </w:tcPr>
          <w:p w14:paraId="7F6DBE87" w14:textId="77777777" w:rsidR="005936BE" w:rsidRDefault="005936B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廃止又は休止する</w:t>
            </w:r>
            <w:r w:rsidR="008F7A35">
              <w:rPr>
                <w:rFonts w:hint="eastAsia"/>
              </w:rPr>
              <w:t>事業の種類</w:t>
            </w:r>
          </w:p>
        </w:tc>
        <w:tc>
          <w:tcPr>
            <w:tcW w:w="6612" w:type="dxa"/>
          </w:tcPr>
          <w:p w14:paraId="303349DD" w14:textId="77777777" w:rsidR="007E191A" w:rsidRDefault="007E191A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3AA570D6" w14:textId="77777777" w:rsidR="007E191A" w:rsidRDefault="007E191A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77E69B81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36BE" w14:paraId="5BB66102" w14:textId="77777777">
        <w:trPr>
          <w:trHeight w:val="666"/>
        </w:trPr>
        <w:tc>
          <w:tcPr>
            <w:tcW w:w="1893" w:type="dxa"/>
            <w:vAlign w:val="center"/>
          </w:tcPr>
          <w:p w14:paraId="49A64C0C" w14:textId="77777777" w:rsidR="005936BE" w:rsidRDefault="008F7A3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廃止又は休止する時期</w:t>
            </w:r>
          </w:p>
        </w:tc>
        <w:tc>
          <w:tcPr>
            <w:tcW w:w="6612" w:type="dxa"/>
          </w:tcPr>
          <w:p w14:paraId="0BC03D2F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68F7D8DD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0747773F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5936BE" w14:paraId="488393CE" w14:textId="77777777">
        <w:trPr>
          <w:trHeight w:val="805"/>
        </w:trPr>
        <w:tc>
          <w:tcPr>
            <w:tcW w:w="1893" w:type="dxa"/>
            <w:vAlign w:val="center"/>
          </w:tcPr>
          <w:p w14:paraId="7EB4819C" w14:textId="77777777" w:rsidR="005936BE" w:rsidRDefault="008F7A35" w:rsidP="00B941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廃止又は休止する理由</w:t>
            </w:r>
          </w:p>
        </w:tc>
        <w:tc>
          <w:tcPr>
            <w:tcW w:w="6612" w:type="dxa"/>
          </w:tcPr>
          <w:p w14:paraId="6DDD2F7C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5973A4F3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448BF6B0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5936BE" w14:paraId="1F15C292" w14:textId="77777777">
        <w:trPr>
          <w:trHeight w:val="27"/>
        </w:trPr>
        <w:tc>
          <w:tcPr>
            <w:tcW w:w="1893" w:type="dxa"/>
            <w:vAlign w:val="center"/>
          </w:tcPr>
          <w:p w14:paraId="7ACA25D1" w14:textId="77777777" w:rsidR="008F7A35" w:rsidRDefault="008F7A35" w:rsidP="008F7A3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2"/>
              </w:rPr>
              <w:t>現に利用し</w:t>
            </w:r>
            <w:r>
              <w:rPr>
                <w:rFonts w:hint="eastAsia"/>
              </w:rPr>
              <w:t>ている者に対する</w:t>
            </w:r>
          </w:p>
          <w:p w14:paraId="3819B6EA" w14:textId="77777777" w:rsidR="005936BE" w:rsidRDefault="008F7A35" w:rsidP="008F7A3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措置</w:t>
            </w:r>
          </w:p>
        </w:tc>
        <w:tc>
          <w:tcPr>
            <w:tcW w:w="6612" w:type="dxa"/>
          </w:tcPr>
          <w:p w14:paraId="4D8B0FBD" w14:textId="77777777" w:rsidR="005936BE" w:rsidRDefault="005936B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6AE7B29B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55BBC231" w14:textId="77777777" w:rsidR="00B94156" w:rsidRDefault="00B94156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8F7A35" w14:paraId="662C4547" w14:textId="77777777">
        <w:trPr>
          <w:trHeight w:val="27"/>
        </w:trPr>
        <w:tc>
          <w:tcPr>
            <w:tcW w:w="1893" w:type="dxa"/>
            <w:vAlign w:val="center"/>
          </w:tcPr>
          <w:p w14:paraId="20D61CAE" w14:textId="77777777" w:rsidR="008F7A35" w:rsidRDefault="008F7A35" w:rsidP="00736E5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2"/>
              </w:rPr>
              <w:t>休止する場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  <w:spacing w:val="79"/>
              </w:rPr>
              <w:t>にあって</w:t>
            </w:r>
            <w:r>
              <w:rPr>
                <w:rFonts w:hint="eastAsia"/>
              </w:rPr>
              <w:t>は休止の期間</w:t>
            </w:r>
          </w:p>
        </w:tc>
        <w:tc>
          <w:tcPr>
            <w:tcW w:w="6612" w:type="dxa"/>
          </w:tcPr>
          <w:p w14:paraId="5116F72F" w14:textId="77777777" w:rsidR="008F7A35" w:rsidRDefault="008F7A35" w:rsidP="00736E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14:paraId="791593D9" w14:textId="77777777" w:rsidR="008F7A35" w:rsidRDefault="008F7A35" w:rsidP="00736E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  <w:p w14:paraId="4BD5DA80" w14:textId="77777777" w:rsidR="008F7A35" w:rsidRDefault="008F7A35" w:rsidP="00736E59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</w:tbl>
    <w:p w14:paraId="4B6A9A65" w14:textId="77777777" w:rsidR="005936BE" w:rsidRDefault="005936BE" w:rsidP="00881A9C">
      <w:pPr>
        <w:wordWrap w:val="0"/>
        <w:overflowPunct w:val="0"/>
        <w:autoSpaceDE w:val="0"/>
        <w:autoSpaceDN w:val="0"/>
        <w:adjustRightInd w:val="0"/>
      </w:pPr>
    </w:p>
    <w:sectPr w:rsidR="005936BE" w:rsidSect="005E350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3BD3" w14:textId="77777777" w:rsidR="00B720B4" w:rsidRDefault="00B720B4">
      <w:r>
        <w:separator/>
      </w:r>
    </w:p>
  </w:endnote>
  <w:endnote w:type="continuationSeparator" w:id="0">
    <w:p w14:paraId="387ED353" w14:textId="77777777" w:rsidR="00B720B4" w:rsidRDefault="00B7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2280" w14:textId="77777777" w:rsidR="005936BE" w:rsidRDefault="005E35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36B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EF5872" w14:textId="77777777" w:rsidR="005936BE" w:rsidRDefault="005936B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C499" w14:textId="77777777" w:rsidR="00B720B4" w:rsidRDefault="00B720B4">
      <w:r>
        <w:separator/>
      </w:r>
    </w:p>
  </w:footnote>
  <w:footnote w:type="continuationSeparator" w:id="0">
    <w:p w14:paraId="6A96E129" w14:textId="77777777" w:rsidR="00B720B4" w:rsidRDefault="00B7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BE"/>
    <w:rsid w:val="003D1DE0"/>
    <w:rsid w:val="004D524F"/>
    <w:rsid w:val="005726AA"/>
    <w:rsid w:val="005936BE"/>
    <w:rsid w:val="005A7224"/>
    <w:rsid w:val="005E3504"/>
    <w:rsid w:val="007C2FAB"/>
    <w:rsid w:val="007E191A"/>
    <w:rsid w:val="00881A9C"/>
    <w:rsid w:val="008F7A35"/>
    <w:rsid w:val="009857B6"/>
    <w:rsid w:val="00A13C2C"/>
    <w:rsid w:val="00AB797C"/>
    <w:rsid w:val="00B720B4"/>
    <w:rsid w:val="00B77F80"/>
    <w:rsid w:val="00B94156"/>
    <w:rsid w:val="00BA20AB"/>
    <w:rsid w:val="00D67E69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C58C04"/>
  <w15:docId w15:val="{4968388E-D652-43A5-B77D-A7CEF3F2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E3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E3504"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5E3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E3504"/>
    <w:rPr>
      <w:rFonts w:ascii="ＭＳ 明朝" w:cs="Times New Roman"/>
      <w:kern w:val="2"/>
      <w:sz w:val="21"/>
      <w:szCs w:val="21"/>
    </w:rPr>
  </w:style>
  <w:style w:type="character" w:styleId="a7">
    <w:name w:val="page number"/>
    <w:uiPriority w:val="99"/>
    <w:semiHidden/>
    <w:rsid w:val="005E35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様式第8号(第9条関係)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様式第8号(第9条関係)</dc:title>
  <dc:creator>(株)ぎょうせい</dc:creator>
  <cp:lastModifiedBy>森瀨　彩弥香</cp:lastModifiedBy>
  <cp:revision>3</cp:revision>
  <dcterms:created xsi:type="dcterms:W3CDTF">2026-04-02T04:07:00Z</dcterms:created>
  <dcterms:modified xsi:type="dcterms:W3CDTF">2026-04-02T08:28:00Z</dcterms:modified>
</cp:coreProperties>
</file>