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A07D" w14:textId="03F13990" w:rsidR="00892032" w:rsidRPr="00486B37" w:rsidRDefault="00CF6E90">
      <w:pPr>
        <w:spacing w:before="56"/>
        <w:ind w:left="268"/>
        <w:rPr>
          <w:rFonts w:ascii="ＭＳ Ｐゴシック" w:eastAsia="ＭＳ Ｐゴシック" w:hAnsi="ＭＳ Ｐゴシック"/>
          <w:sz w:val="18"/>
        </w:rPr>
      </w:pPr>
      <w:r w:rsidRPr="00486B37">
        <w:rPr>
          <w:rFonts w:ascii="ＭＳ Ｐゴシック" w:eastAsia="ＭＳ Ｐゴシック" w:hAnsi="ＭＳ Ｐゴシック"/>
          <w:sz w:val="18"/>
        </w:rPr>
        <w:t>(別記第</w:t>
      </w:r>
      <w:r w:rsidR="0004274E" w:rsidRPr="00A52E40">
        <w:rPr>
          <w:rFonts w:ascii="ＭＳ Ｐゴシック" w:eastAsia="ＭＳ Ｐゴシック" w:hAnsi="ＭＳ Ｐゴシック" w:hint="eastAsia"/>
          <w:sz w:val="18"/>
        </w:rPr>
        <w:t>７</w:t>
      </w:r>
      <w:r w:rsidRPr="00486B37">
        <w:rPr>
          <w:rFonts w:ascii="ＭＳ Ｐゴシック" w:eastAsia="ＭＳ Ｐゴシック" w:hAnsi="ＭＳ Ｐゴシック"/>
          <w:sz w:val="18"/>
        </w:rPr>
        <w:t>号様式)</w:t>
      </w:r>
    </w:p>
    <w:p w14:paraId="2D2BC07D" w14:textId="77777777" w:rsidR="00892032" w:rsidRPr="00486B37" w:rsidRDefault="00CF6E90">
      <w:pPr>
        <w:rPr>
          <w:rFonts w:ascii="ＭＳ Ｐゴシック" w:eastAsia="ＭＳ Ｐゴシック" w:hAnsi="ＭＳ Ｐゴシック"/>
          <w:sz w:val="21"/>
        </w:rPr>
      </w:pPr>
      <w:r w:rsidRPr="00486B37">
        <w:rPr>
          <w:rFonts w:ascii="ＭＳ Ｐゴシック" w:eastAsia="ＭＳ Ｐゴシック" w:hAnsi="ＭＳ Ｐゴシック"/>
        </w:rPr>
        <w:br w:type="column"/>
      </w:r>
    </w:p>
    <w:p w14:paraId="02845687" w14:textId="77777777" w:rsidR="00892032" w:rsidRPr="00486B37" w:rsidRDefault="00EC0F87">
      <w:pPr>
        <w:pStyle w:val="a4"/>
        <w:rPr>
          <w:rFonts w:ascii="ＭＳ Ｐゴシック" w:eastAsia="ＭＳ Ｐゴシック" w:hAnsi="ＭＳ Ｐゴシック"/>
        </w:rPr>
      </w:pPr>
      <w:r w:rsidRPr="00486B37">
        <w:rPr>
          <w:rFonts w:ascii="ＭＳ Ｐゴシック" w:eastAsia="ＭＳ Ｐゴシック" w:hAnsi="ＭＳ Ｐゴシック" w:hint="eastAsia"/>
        </w:rPr>
        <w:t>個別避難（日常見守り支援）計画書</w:t>
      </w:r>
    </w:p>
    <w:p w14:paraId="29F827BA" w14:textId="77777777" w:rsidR="00892032" w:rsidRPr="00486B37" w:rsidRDefault="00892032">
      <w:pPr>
        <w:rPr>
          <w:rFonts w:ascii="ＭＳ Ｐゴシック" w:eastAsia="ＭＳ Ｐゴシック" w:hAnsi="ＭＳ Ｐゴシック"/>
        </w:rPr>
        <w:sectPr w:rsidR="00892032" w:rsidRPr="00486B37">
          <w:type w:val="continuous"/>
          <w:pgSz w:w="11910" w:h="16840"/>
          <w:pgMar w:top="1000" w:right="880" w:bottom="280" w:left="720" w:header="720" w:footer="720" w:gutter="0"/>
          <w:cols w:num="2" w:space="720" w:equalWidth="0">
            <w:col w:w="1767" w:space="625"/>
            <w:col w:w="7918"/>
          </w:cols>
        </w:sectPr>
      </w:pPr>
    </w:p>
    <w:p w14:paraId="3018C445" w14:textId="77777777" w:rsidR="00892032" w:rsidRPr="00486B37" w:rsidRDefault="00892032">
      <w:pPr>
        <w:pStyle w:val="a3"/>
        <w:spacing w:before="11"/>
        <w:rPr>
          <w:rFonts w:ascii="ＭＳ Ｐゴシック" w:eastAsia="ＭＳ Ｐゴシック" w:hAnsi="ＭＳ Ｐゴシック"/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931"/>
        <w:gridCol w:w="2947"/>
        <w:gridCol w:w="1317"/>
        <w:gridCol w:w="465"/>
        <w:gridCol w:w="698"/>
        <w:gridCol w:w="696"/>
        <w:gridCol w:w="931"/>
        <w:gridCol w:w="698"/>
        <w:gridCol w:w="927"/>
      </w:tblGrid>
      <w:tr w:rsidR="00892032" w:rsidRPr="00486B37" w14:paraId="629F0972" w14:textId="77777777">
        <w:trPr>
          <w:trHeight w:hRule="exact" w:val="373"/>
        </w:trPr>
        <w:tc>
          <w:tcPr>
            <w:tcW w:w="311" w:type="dxa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412E504D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8CB6D85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F354F1A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B284C5F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406ADA2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F3FE08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094F86D" w14:textId="77777777" w:rsidR="00892032" w:rsidRPr="00486B37" w:rsidRDefault="00892032">
            <w:pPr>
              <w:pStyle w:val="TableParagraph"/>
              <w:spacing w:before="4"/>
              <w:rPr>
                <w:rFonts w:ascii="ＭＳ Ｐゴシック" w:eastAsia="ＭＳ Ｐゴシック" w:hAnsi="ＭＳ Ｐゴシック"/>
                <w:sz w:val="14"/>
              </w:rPr>
            </w:pPr>
          </w:p>
          <w:p w14:paraId="7E0B4ABB" w14:textId="77777777" w:rsidR="00892032" w:rsidRPr="00486B37" w:rsidRDefault="00CF6E90">
            <w:pPr>
              <w:pStyle w:val="TableParagraph"/>
              <w:spacing w:line="184" w:lineRule="auto"/>
              <w:ind w:left="68" w:right="71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要支援者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3EDFAC" w14:textId="77777777" w:rsidR="00892032" w:rsidRPr="00486B37" w:rsidRDefault="00CF6E90">
            <w:pPr>
              <w:pStyle w:val="TableParagraph"/>
              <w:spacing w:before="77"/>
              <w:ind w:left="139" w:right="13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フリガナ</w:t>
            </w:r>
          </w:p>
        </w:tc>
        <w:tc>
          <w:tcPr>
            <w:tcW w:w="42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8727" w14:textId="77777777" w:rsidR="00892032" w:rsidRPr="00486B37" w:rsidRDefault="00892032">
            <w:pPr>
              <w:pStyle w:val="TableParagraph"/>
              <w:spacing w:before="49"/>
              <w:ind w:left="1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8A973" w14:textId="77777777" w:rsidR="00892032" w:rsidRPr="00486B37" w:rsidRDefault="00892032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3"/>
              </w:rPr>
            </w:pPr>
          </w:p>
          <w:p w14:paraId="37798927" w14:textId="77777777" w:rsidR="00892032" w:rsidRPr="00486B37" w:rsidRDefault="00CF6E90">
            <w:pPr>
              <w:pStyle w:val="TableParagraph"/>
              <w:spacing w:before="1"/>
              <w:ind w:left="70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性別</w:t>
            </w:r>
          </w:p>
        </w:tc>
        <w:tc>
          <w:tcPr>
            <w:tcW w:w="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77FB" w14:textId="77777777" w:rsidR="00892032" w:rsidRPr="00486B37" w:rsidRDefault="00892032">
            <w:pPr>
              <w:pStyle w:val="TableParagraph"/>
              <w:spacing w:before="143"/>
              <w:ind w:right="5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FAB7B8" w14:textId="77777777" w:rsidR="00892032" w:rsidRPr="00486B37" w:rsidRDefault="00CF6E90">
            <w:pPr>
              <w:pStyle w:val="TableParagraph"/>
              <w:spacing w:before="29" w:line="196" w:lineRule="auto"/>
              <w:ind w:left="185" w:right="18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pacing w:val="-4"/>
                <w:sz w:val="16"/>
              </w:rPr>
              <w:t>登録申請</w:t>
            </w:r>
          </w:p>
          <w:p w14:paraId="4B66D806" w14:textId="77777777" w:rsidR="00892032" w:rsidRPr="00486B37" w:rsidRDefault="00CF6E90">
            <w:pPr>
              <w:pStyle w:val="TableParagraph"/>
              <w:spacing w:line="165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9"/>
                <w:sz w:val="16"/>
              </w:rPr>
              <w:t>※</w:t>
            </w:r>
          </w:p>
        </w:tc>
        <w:tc>
          <w:tcPr>
            <w:tcW w:w="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A3146" w14:textId="77777777" w:rsidR="00892032" w:rsidRPr="00486B37" w:rsidRDefault="00892032">
            <w:pPr>
              <w:pStyle w:val="TableParagraph"/>
              <w:spacing w:before="91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1C13521" w14:textId="77777777" w:rsidR="00892032" w:rsidRPr="00486B37" w:rsidRDefault="00CF6E90">
            <w:pPr>
              <w:pStyle w:val="TableParagraph"/>
              <w:spacing w:before="113" w:line="196" w:lineRule="auto"/>
              <w:ind w:left="185" w:right="188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pacing w:val="-4"/>
                <w:sz w:val="16"/>
              </w:rPr>
              <w:t>登録番号</w:t>
            </w: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C1FFFA4" w14:textId="77777777" w:rsidR="00892032" w:rsidRPr="00486B37" w:rsidRDefault="00892032">
            <w:pPr>
              <w:pStyle w:val="TableParagraph"/>
              <w:spacing w:before="143"/>
              <w:ind w:right="68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92032" w:rsidRPr="00486B37" w14:paraId="72E378DB" w14:textId="77777777">
        <w:trPr>
          <w:trHeight w:hRule="exact" w:val="187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0A3A5693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B17F80D" w14:textId="77777777" w:rsidR="00892032" w:rsidRPr="00486B37" w:rsidRDefault="00892032">
            <w:pPr>
              <w:pStyle w:val="TableParagraph"/>
              <w:spacing w:before="12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9402D5" w14:textId="77777777" w:rsidR="00892032" w:rsidRPr="00486B37" w:rsidRDefault="00CF6E90">
            <w:pPr>
              <w:pStyle w:val="TableParagraph"/>
              <w:tabs>
                <w:tab w:val="left" w:pos="620"/>
              </w:tabs>
              <w:ind w:left="145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氏</w:t>
            </w:r>
            <w:r w:rsidRPr="00486B37">
              <w:rPr>
                <w:rFonts w:ascii="ＭＳ Ｐゴシック" w:eastAsia="ＭＳ Ｐゴシック" w:hAnsi="ＭＳ Ｐゴシック"/>
                <w:sz w:val="16"/>
              </w:rPr>
              <w:tab/>
              <w:t>名</w:t>
            </w:r>
          </w:p>
        </w:tc>
        <w:tc>
          <w:tcPr>
            <w:tcW w:w="4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85D1" w14:textId="77777777" w:rsidR="00892032" w:rsidRPr="00486B37" w:rsidRDefault="00892032">
            <w:pPr>
              <w:pStyle w:val="TableParagraph"/>
              <w:spacing w:before="191"/>
              <w:ind w:left="15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1434DA4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62E39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8098A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C765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A817C3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5A48086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892032" w:rsidRPr="00486B37" w14:paraId="768A0309" w14:textId="77777777">
        <w:trPr>
          <w:trHeight w:hRule="exact" w:val="559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1BA06425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2E9935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26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882E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B4D255B" w14:textId="77777777" w:rsidR="00892032" w:rsidRPr="00486B37" w:rsidRDefault="00CF6E90">
            <w:pPr>
              <w:pStyle w:val="TableParagraph"/>
              <w:spacing w:before="139" w:line="177" w:lineRule="auto"/>
              <w:ind w:left="149" w:right="71" w:hanging="80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pacing w:val="-4"/>
                <w:sz w:val="16"/>
              </w:rPr>
              <w:t>同居</w:t>
            </w:r>
            <w:r w:rsidRPr="00486B37">
              <w:rPr>
                <w:rFonts w:ascii="ＭＳ Ｐゴシック" w:eastAsia="ＭＳ Ｐゴシック" w:hAnsi="ＭＳ Ｐゴシック"/>
                <w:sz w:val="16"/>
              </w:rPr>
              <w:t>者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C2F7" w14:textId="77777777" w:rsidR="00892032" w:rsidRPr="00486B37" w:rsidRDefault="00892032">
            <w:pPr>
              <w:pStyle w:val="TableParagraph"/>
              <w:spacing w:before="146"/>
              <w:ind w:right="5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AA4C54" w14:textId="77777777" w:rsidR="00892032" w:rsidRPr="00486B37" w:rsidRDefault="00892032">
            <w:pPr>
              <w:pStyle w:val="TableParagraph"/>
              <w:spacing w:before="5"/>
              <w:rPr>
                <w:rFonts w:ascii="ＭＳ Ｐゴシック" w:eastAsia="ＭＳ Ｐゴシック" w:hAnsi="ＭＳ Ｐゴシック"/>
                <w:sz w:val="13"/>
              </w:rPr>
            </w:pPr>
          </w:p>
          <w:p w14:paraId="023F211D" w14:textId="77777777" w:rsidR="00892032" w:rsidRPr="00486B37" w:rsidRDefault="00CF6E90">
            <w:pPr>
              <w:pStyle w:val="TableParagraph"/>
              <w:ind w:left="21" w:right="2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生年月日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E60CE8" w14:textId="77777777" w:rsidR="00892032" w:rsidRPr="00486B37" w:rsidRDefault="00892032">
            <w:pPr>
              <w:pStyle w:val="TableParagraph"/>
              <w:spacing w:before="146"/>
              <w:ind w:left="468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92032" w:rsidRPr="00486B37" w14:paraId="729D6B41" w14:textId="77777777">
        <w:trPr>
          <w:trHeight w:hRule="exact" w:val="371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7A3708C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4218380" w14:textId="77777777" w:rsidR="00892032" w:rsidRPr="00486B37" w:rsidRDefault="00892032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BE9AC4" w14:textId="77777777" w:rsidR="00892032" w:rsidRPr="00486B37" w:rsidRDefault="00CF6E90">
            <w:pPr>
              <w:pStyle w:val="TableParagraph"/>
              <w:ind w:left="303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住所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462B" w14:textId="77777777" w:rsidR="00892032" w:rsidRPr="00486B37" w:rsidRDefault="00CF6E90">
            <w:pPr>
              <w:pStyle w:val="TableParagraph"/>
              <w:spacing w:before="7"/>
              <w:ind w:left="15"/>
              <w:rPr>
                <w:rFonts w:ascii="ＭＳ Ｐゴシック" w:eastAsia="ＭＳ Ｐゴシック" w:hAnsi="ＭＳ Ｐゴシック"/>
                <w:sz w:val="20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20"/>
              </w:rPr>
              <w:t>〒</w:t>
            </w:r>
          </w:p>
          <w:p w14:paraId="6944A7DA" w14:textId="77777777" w:rsidR="00892032" w:rsidRPr="00486B37" w:rsidRDefault="00892032">
            <w:pPr>
              <w:pStyle w:val="TableParagraph"/>
              <w:spacing w:before="1"/>
              <w:ind w:left="9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E833EF" w14:textId="77777777" w:rsidR="00892032" w:rsidRPr="00486B37" w:rsidRDefault="00CF6E90">
            <w:pPr>
              <w:pStyle w:val="TableParagraph"/>
              <w:spacing w:before="81"/>
              <w:ind w:left="21" w:right="2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地区名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1D1438" w14:textId="77777777" w:rsidR="00892032" w:rsidRPr="00486B37" w:rsidRDefault="00892032">
            <w:pPr>
              <w:pStyle w:val="TableParagraph"/>
              <w:spacing w:before="53"/>
              <w:ind w:left="1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92032" w:rsidRPr="00486B37" w14:paraId="4E983F92" w14:textId="77777777">
        <w:trPr>
          <w:trHeight w:hRule="exact" w:val="374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1C287E53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82E43B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5427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A079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6B1127" w14:textId="77777777" w:rsidR="00892032" w:rsidRPr="00486B37" w:rsidRDefault="00CF6E90">
            <w:pPr>
              <w:pStyle w:val="TableParagraph"/>
              <w:spacing w:before="81"/>
              <w:ind w:left="21" w:right="2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自治会名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E0526" w14:textId="77777777" w:rsidR="00892032" w:rsidRPr="00486B37" w:rsidRDefault="00892032">
            <w:pPr>
              <w:pStyle w:val="TableParagraph"/>
              <w:spacing w:before="55"/>
              <w:ind w:left="1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92032" w:rsidRPr="00486B37" w14:paraId="3642C860" w14:textId="77777777">
        <w:trPr>
          <w:trHeight w:hRule="exact" w:val="372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41CBA9CB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3D9DD9" w14:textId="77777777" w:rsidR="00892032" w:rsidRPr="00486B37" w:rsidRDefault="00CF6E90">
            <w:pPr>
              <w:pStyle w:val="TableParagraph"/>
              <w:spacing w:before="81"/>
              <w:ind w:left="139" w:right="13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電話番号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D6425" w14:textId="77777777" w:rsidR="00892032" w:rsidRPr="00486B37" w:rsidRDefault="00892032">
            <w:pPr>
              <w:pStyle w:val="TableParagraph"/>
              <w:spacing w:before="53"/>
              <w:ind w:left="9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57E93B" w14:textId="77777777" w:rsidR="00892032" w:rsidRPr="00486B37" w:rsidRDefault="00CF6E90">
            <w:pPr>
              <w:pStyle w:val="TableParagraph"/>
              <w:spacing w:before="81"/>
              <w:ind w:left="103" w:right="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メールアドレス</w:t>
            </w:r>
          </w:p>
        </w:tc>
        <w:tc>
          <w:tcPr>
            <w:tcW w:w="44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9B7E2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44F5F665" w14:textId="77777777">
        <w:trPr>
          <w:trHeight w:hRule="exact" w:val="374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B0DE58A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2BB0BB" w14:textId="77777777" w:rsidR="00892032" w:rsidRPr="00486B37" w:rsidRDefault="00CF6E90">
            <w:pPr>
              <w:pStyle w:val="TableParagraph"/>
              <w:spacing w:before="81"/>
              <w:ind w:left="139" w:right="13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携帯番号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C85A" w14:textId="77777777" w:rsidR="00892032" w:rsidRPr="00486B37" w:rsidRDefault="00892032">
            <w:pPr>
              <w:pStyle w:val="TableParagraph"/>
              <w:spacing w:before="53"/>
              <w:ind w:left="9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3E1D68" w14:textId="77777777" w:rsidR="00892032" w:rsidRPr="00486B37" w:rsidRDefault="00CF6E90">
            <w:pPr>
              <w:pStyle w:val="TableParagraph"/>
              <w:spacing w:before="81"/>
              <w:ind w:left="103" w:right="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ＦＡＸ</w:t>
            </w:r>
          </w:p>
        </w:tc>
        <w:tc>
          <w:tcPr>
            <w:tcW w:w="44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FAEA29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40A7FA8F" w14:textId="77777777">
        <w:trPr>
          <w:trHeight w:hRule="exact" w:val="836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AFA4FD1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5FD4D792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5EE34B" w14:textId="77777777" w:rsidR="00892032" w:rsidRPr="00486B37" w:rsidRDefault="00CF6E90">
            <w:pPr>
              <w:pStyle w:val="TableParagraph"/>
              <w:spacing w:line="196" w:lineRule="auto"/>
              <w:ind w:left="65" w:right="66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pacing w:val="-3"/>
                <w:sz w:val="16"/>
              </w:rPr>
              <w:t>支援が必要</w:t>
            </w:r>
            <w:r w:rsidRPr="00486B37">
              <w:rPr>
                <w:rFonts w:ascii="ＭＳ Ｐゴシック" w:eastAsia="ＭＳ Ｐゴシック" w:hAnsi="ＭＳ Ｐゴシック"/>
                <w:spacing w:val="26"/>
                <w:sz w:val="16"/>
              </w:rPr>
              <w:t>な 事 由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14:paraId="6A427342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4CA1F7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0EE454B" w14:textId="77777777" w:rsidR="00892032" w:rsidRPr="00486B37" w:rsidRDefault="00892032">
            <w:pPr>
              <w:pStyle w:val="TableParagraph"/>
              <w:spacing w:before="10"/>
              <w:rPr>
                <w:rFonts w:ascii="ＭＳ Ｐゴシック" w:eastAsia="ＭＳ Ｐゴシック" w:hAnsi="ＭＳ Ｐゴシック"/>
                <w:sz w:val="17"/>
              </w:rPr>
            </w:pPr>
          </w:p>
          <w:p w14:paraId="6FE50970" w14:textId="77777777" w:rsidR="00892032" w:rsidRPr="00486B37" w:rsidRDefault="00CF6E90">
            <w:pPr>
              <w:pStyle w:val="TableParagraph"/>
              <w:spacing w:line="168" w:lineRule="exact"/>
              <w:ind w:left="73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※申請書の提出がない場合、要配慮者区分を掲載</w:t>
            </w:r>
          </w:p>
        </w:tc>
      </w:tr>
    </w:tbl>
    <w:p w14:paraId="074416F2" w14:textId="77777777" w:rsidR="00892032" w:rsidRPr="00486B37" w:rsidRDefault="00892032">
      <w:pPr>
        <w:pStyle w:val="a3"/>
        <w:spacing w:before="4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52"/>
        <w:gridCol w:w="1008"/>
        <w:gridCol w:w="1783"/>
        <w:gridCol w:w="1008"/>
        <w:gridCol w:w="4417"/>
      </w:tblGrid>
      <w:tr w:rsidR="00892032" w:rsidRPr="00486B37" w14:paraId="4ADD59C3" w14:textId="77777777">
        <w:trPr>
          <w:trHeight w:val="544"/>
        </w:trPr>
        <w:tc>
          <w:tcPr>
            <w:tcW w:w="856" w:type="dxa"/>
            <w:tcBorders>
              <w:right w:val="single" w:sz="2" w:space="0" w:color="000000"/>
            </w:tcBorders>
            <w:shd w:val="clear" w:color="auto" w:fill="E6E6E6"/>
          </w:tcPr>
          <w:p w14:paraId="5A30F0F8" w14:textId="77777777" w:rsidR="00892032" w:rsidRPr="00486B37" w:rsidRDefault="00CF6E90">
            <w:pPr>
              <w:pStyle w:val="TableParagraph"/>
              <w:spacing w:before="93" w:line="216" w:lineRule="auto"/>
              <w:ind w:left="110" w:right="95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pacing w:val="-2"/>
                <w:sz w:val="16"/>
              </w:rPr>
              <w:t>個別計画作成有無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</w:tcPr>
          <w:p w14:paraId="229936A2" w14:textId="77777777" w:rsidR="00892032" w:rsidRPr="00486B37" w:rsidRDefault="00892032">
            <w:pPr>
              <w:pStyle w:val="TableParagraph"/>
              <w:spacing w:before="143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6AD1A4D7" w14:textId="77777777" w:rsidR="00892032" w:rsidRPr="00486B37" w:rsidRDefault="00892032">
            <w:pPr>
              <w:pStyle w:val="TableParagraph"/>
              <w:spacing w:before="4"/>
              <w:rPr>
                <w:rFonts w:ascii="ＭＳ Ｐゴシック" w:eastAsia="ＭＳ Ｐゴシック" w:hAnsi="ＭＳ Ｐゴシック"/>
                <w:sz w:val="13"/>
              </w:rPr>
            </w:pPr>
          </w:p>
          <w:p w14:paraId="07ADAA98" w14:textId="77777777" w:rsidR="00892032" w:rsidRPr="00486B37" w:rsidRDefault="00CF6E90">
            <w:pPr>
              <w:pStyle w:val="TableParagraph"/>
              <w:ind w:left="269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優先度</w:t>
            </w:r>
          </w:p>
        </w:tc>
        <w:tc>
          <w:tcPr>
            <w:tcW w:w="1783" w:type="dxa"/>
            <w:tcBorders>
              <w:left w:val="single" w:sz="2" w:space="0" w:color="000000"/>
              <w:right w:val="single" w:sz="2" w:space="0" w:color="000000"/>
            </w:tcBorders>
          </w:tcPr>
          <w:p w14:paraId="2C763EA5" w14:textId="77777777" w:rsidR="00892032" w:rsidRPr="00486B37" w:rsidRDefault="00892032">
            <w:pPr>
              <w:pStyle w:val="TableParagraph"/>
              <w:spacing w:before="143"/>
              <w:ind w:lef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4F4E06F9" w14:textId="77777777" w:rsidR="00892032" w:rsidRPr="00486B37" w:rsidRDefault="00892032">
            <w:pPr>
              <w:pStyle w:val="TableParagraph"/>
              <w:spacing w:before="4"/>
              <w:rPr>
                <w:rFonts w:ascii="ＭＳ Ｐゴシック" w:eastAsia="ＭＳ Ｐゴシック" w:hAnsi="ＭＳ Ｐゴシック"/>
                <w:sz w:val="13"/>
              </w:rPr>
            </w:pPr>
          </w:p>
          <w:p w14:paraId="7F6E5FC9" w14:textId="77777777" w:rsidR="00892032" w:rsidRPr="00486B37" w:rsidRDefault="00CF6E90">
            <w:pPr>
              <w:pStyle w:val="TableParagraph"/>
              <w:ind w:left="111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災害リスク</w:t>
            </w:r>
          </w:p>
        </w:tc>
        <w:tc>
          <w:tcPr>
            <w:tcW w:w="4417" w:type="dxa"/>
            <w:tcBorders>
              <w:left w:val="single" w:sz="2" w:space="0" w:color="000000"/>
            </w:tcBorders>
          </w:tcPr>
          <w:p w14:paraId="485DA059" w14:textId="77777777" w:rsidR="00892032" w:rsidRPr="00486B37" w:rsidRDefault="00892032">
            <w:pPr>
              <w:pStyle w:val="TableParagraph"/>
              <w:spacing w:line="222" w:lineRule="exact"/>
              <w:ind w:left="36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8C9691B" w14:textId="77777777" w:rsidR="00892032" w:rsidRPr="00486B37" w:rsidRDefault="00892032">
      <w:pPr>
        <w:pStyle w:val="a3"/>
        <w:spacing w:before="1" w:after="1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723"/>
        <w:gridCol w:w="4885"/>
        <w:gridCol w:w="1008"/>
      </w:tblGrid>
      <w:tr w:rsidR="00892032" w:rsidRPr="00486B37" w14:paraId="61F23510" w14:textId="77777777">
        <w:trPr>
          <w:trHeight w:val="267"/>
        </w:trPr>
        <w:tc>
          <w:tcPr>
            <w:tcW w:w="311" w:type="dxa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51D1ED6D" w14:textId="77777777" w:rsidR="00892032" w:rsidRPr="00486B37" w:rsidRDefault="00892032">
            <w:pPr>
              <w:pStyle w:val="TableParagraph"/>
              <w:spacing w:before="10"/>
              <w:rPr>
                <w:rFonts w:ascii="ＭＳ Ｐゴシック" w:eastAsia="ＭＳ Ｐゴシック" w:hAnsi="ＭＳ Ｐゴシック"/>
                <w:sz w:val="17"/>
              </w:rPr>
            </w:pPr>
          </w:p>
          <w:p w14:paraId="7D8E4669" w14:textId="77777777" w:rsidR="00892032" w:rsidRPr="00486B37" w:rsidRDefault="00CF6E90">
            <w:pPr>
              <w:pStyle w:val="TableParagraph"/>
              <w:spacing w:line="184" w:lineRule="auto"/>
              <w:ind w:left="75" w:right="59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医療関係情報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63025DA" w14:textId="77777777" w:rsidR="00892032" w:rsidRPr="00486B37" w:rsidRDefault="00CF6E90">
            <w:pPr>
              <w:pStyle w:val="TableParagraph"/>
              <w:spacing w:before="29"/>
              <w:ind w:left="756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かかりつけ医療機関・電話番号</w:t>
            </w:r>
          </w:p>
        </w:tc>
        <w:tc>
          <w:tcPr>
            <w:tcW w:w="4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028F1D7" w14:textId="77777777" w:rsidR="00892032" w:rsidRPr="00486B37" w:rsidRDefault="00CF6E90">
            <w:pPr>
              <w:pStyle w:val="TableParagraph"/>
              <w:spacing w:before="29"/>
              <w:ind w:left="1496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既往歴又は治療中の傷病名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DD29030" w14:textId="77777777" w:rsidR="00892032" w:rsidRPr="00486B37" w:rsidRDefault="00CF6E90">
            <w:pPr>
              <w:pStyle w:val="TableParagraph"/>
              <w:spacing w:before="29"/>
              <w:ind w:left="263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血液型</w:t>
            </w:r>
          </w:p>
        </w:tc>
      </w:tr>
      <w:tr w:rsidR="00892032" w:rsidRPr="00486B37" w14:paraId="5B510F31" w14:textId="77777777">
        <w:trPr>
          <w:trHeight w:val="544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3EA866C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AE61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B494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19DD56A1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66B54F22" w14:textId="77777777">
        <w:trPr>
          <w:trHeight w:val="542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4FC0A730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DAB4DB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58F5EC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2" w:space="0" w:color="000000"/>
            </w:tcBorders>
          </w:tcPr>
          <w:p w14:paraId="38DF39B3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</w:tbl>
    <w:p w14:paraId="54A9B3A7" w14:textId="77777777" w:rsidR="00892032" w:rsidRPr="00486B37" w:rsidRDefault="00892032">
      <w:pPr>
        <w:pStyle w:val="a3"/>
        <w:spacing w:after="1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947"/>
        <w:gridCol w:w="775"/>
        <w:gridCol w:w="4341"/>
        <w:gridCol w:w="1549"/>
      </w:tblGrid>
      <w:tr w:rsidR="00892032" w:rsidRPr="00486B37" w14:paraId="2E263796" w14:textId="77777777">
        <w:trPr>
          <w:trHeight w:val="264"/>
        </w:trPr>
        <w:tc>
          <w:tcPr>
            <w:tcW w:w="311" w:type="dxa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0D5DE184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5A1423E" w14:textId="77777777" w:rsidR="00892032" w:rsidRPr="00486B37" w:rsidRDefault="00CF6E90">
            <w:pPr>
              <w:pStyle w:val="TableParagraph"/>
              <w:spacing w:before="103" w:line="184" w:lineRule="auto"/>
              <w:ind w:left="75" w:right="59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緊急連絡先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67734B0" w14:textId="77777777" w:rsidR="00892032" w:rsidRPr="00486B37" w:rsidRDefault="00CF6E90">
            <w:pPr>
              <w:pStyle w:val="TableParagraph"/>
              <w:tabs>
                <w:tab w:val="left" w:pos="486"/>
              </w:tabs>
              <w:spacing w:before="29"/>
              <w:ind w:left="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氏</w:t>
            </w:r>
            <w:r w:rsidRPr="00486B37">
              <w:rPr>
                <w:rFonts w:ascii="ＭＳ Ｐゴシック" w:eastAsia="ＭＳ Ｐゴシック" w:hAnsi="ＭＳ Ｐゴシック"/>
                <w:sz w:val="16"/>
              </w:rPr>
              <w:tab/>
              <w:t>名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62D40EB" w14:textId="77777777" w:rsidR="00892032" w:rsidRPr="00486B37" w:rsidRDefault="00CF6E90">
            <w:pPr>
              <w:pStyle w:val="TableParagraph"/>
              <w:spacing w:before="29"/>
              <w:ind w:left="155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pacing w:val="24"/>
                <w:sz w:val="16"/>
              </w:rPr>
              <w:t>続 柄</w:t>
            </w:r>
          </w:p>
        </w:tc>
        <w:tc>
          <w:tcPr>
            <w:tcW w:w="4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1205050" w14:textId="77777777" w:rsidR="00892032" w:rsidRPr="00486B37" w:rsidRDefault="00CF6E90">
            <w:pPr>
              <w:pStyle w:val="TableParagraph"/>
              <w:spacing w:before="29"/>
              <w:ind w:left="1624" w:right="16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郵便番号・住所</w:t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6FB5D7D7" w14:textId="77777777" w:rsidR="00892032" w:rsidRPr="00486B37" w:rsidRDefault="00CF6E90">
            <w:pPr>
              <w:pStyle w:val="TableParagraph"/>
              <w:spacing w:before="29"/>
              <w:ind w:left="457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電話番号</w:t>
            </w:r>
          </w:p>
        </w:tc>
      </w:tr>
      <w:tr w:rsidR="00892032" w:rsidRPr="00486B37" w14:paraId="71B4E4B7" w14:textId="77777777">
        <w:trPr>
          <w:trHeight w:val="265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0B2F3F4D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1D3A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A130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24DF" w14:textId="77777777" w:rsidR="00892032" w:rsidRPr="00486B37" w:rsidRDefault="00CF6E90">
            <w:pPr>
              <w:pStyle w:val="TableParagraph"/>
              <w:spacing w:line="217" w:lineRule="exact"/>
              <w:ind w:left="22"/>
              <w:rPr>
                <w:rFonts w:ascii="ＭＳ Ｐゴシック" w:eastAsia="ＭＳ Ｐゴシック" w:hAnsi="ＭＳ Ｐゴシック"/>
                <w:sz w:val="18"/>
              </w:rPr>
            </w:pPr>
            <w:r w:rsidRPr="00486B37">
              <w:rPr>
                <w:rFonts w:ascii="ＭＳ Ｐゴシック" w:eastAsia="ＭＳ Ｐゴシック" w:hAnsi="ＭＳ Ｐゴシック"/>
                <w:sz w:val="18"/>
              </w:rPr>
              <w:t>〒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8B3D20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17C2A71D" w14:textId="77777777">
        <w:trPr>
          <w:trHeight w:val="263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43B7367E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5CE8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2804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0556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306C96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2A920C4D" w14:textId="77777777">
        <w:trPr>
          <w:trHeight w:val="265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191B750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323F3E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B11CCB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3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AA678B" w14:textId="77777777" w:rsidR="00892032" w:rsidRPr="00486B37" w:rsidRDefault="00CF6E90">
            <w:pPr>
              <w:pStyle w:val="TableParagraph"/>
              <w:spacing w:line="217" w:lineRule="exact"/>
              <w:ind w:left="22"/>
              <w:rPr>
                <w:rFonts w:ascii="ＭＳ Ｐゴシック" w:eastAsia="ＭＳ Ｐゴシック" w:hAnsi="ＭＳ Ｐゴシック"/>
                <w:sz w:val="18"/>
              </w:rPr>
            </w:pPr>
            <w:r w:rsidRPr="00486B37">
              <w:rPr>
                <w:rFonts w:ascii="ＭＳ Ｐゴシック" w:eastAsia="ＭＳ Ｐゴシック" w:hAnsi="ＭＳ Ｐゴシック"/>
                <w:sz w:val="18"/>
              </w:rPr>
              <w:t>〒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532A7E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54FEBDD5" w14:textId="77777777">
        <w:trPr>
          <w:trHeight w:val="262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FEEA86F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C08896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44A94D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F1FBB66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</w:tcBorders>
          </w:tcPr>
          <w:p w14:paraId="2F651C6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BC5733D" w14:textId="77777777" w:rsidR="00892032" w:rsidRPr="00486B37" w:rsidRDefault="00892032">
      <w:pPr>
        <w:pStyle w:val="a3"/>
        <w:spacing w:before="4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723"/>
        <w:gridCol w:w="4342"/>
        <w:gridCol w:w="1550"/>
      </w:tblGrid>
      <w:tr w:rsidR="00892032" w:rsidRPr="00486B37" w14:paraId="23FC7A19" w14:textId="77777777">
        <w:trPr>
          <w:trHeight w:val="266"/>
        </w:trPr>
        <w:tc>
          <w:tcPr>
            <w:tcW w:w="311" w:type="dxa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70E2C359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466D2584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4452047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9"/>
              </w:rPr>
            </w:pPr>
          </w:p>
          <w:p w14:paraId="4AF43024" w14:textId="77777777" w:rsidR="00892032" w:rsidRPr="00486B37" w:rsidRDefault="00CF6E90">
            <w:pPr>
              <w:pStyle w:val="TableParagraph"/>
              <w:spacing w:line="184" w:lineRule="auto"/>
              <w:ind w:left="75" w:right="59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支援者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4E7A195" w14:textId="77777777" w:rsidR="00892032" w:rsidRPr="00486B37" w:rsidRDefault="00CF6E90">
            <w:pPr>
              <w:pStyle w:val="TableParagraph"/>
              <w:tabs>
                <w:tab w:val="left" w:pos="646"/>
              </w:tabs>
              <w:spacing w:before="29"/>
              <w:ind w:left="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氏</w:t>
            </w:r>
            <w:r w:rsidRPr="00486B37">
              <w:rPr>
                <w:rFonts w:ascii="ＭＳ Ｐゴシック" w:eastAsia="ＭＳ Ｐゴシック" w:hAnsi="ＭＳ Ｐゴシック"/>
                <w:sz w:val="16"/>
              </w:rPr>
              <w:tab/>
              <w:t>名</w:t>
            </w:r>
          </w:p>
        </w:tc>
        <w:tc>
          <w:tcPr>
            <w:tcW w:w="4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2E9611" w14:textId="77777777" w:rsidR="00892032" w:rsidRPr="00486B37" w:rsidRDefault="00CF6E90">
            <w:pPr>
              <w:pStyle w:val="TableParagraph"/>
              <w:spacing w:before="29"/>
              <w:ind w:left="1622" w:right="16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郵便番号・住所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73FC1D9" w14:textId="77777777" w:rsidR="00892032" w:rsidRPr="00486B37" w:rsidRDefault="00CF6E90">
            <w:pPr>
              <w:pStyle w:val="TableParagraph"/>
              <w:spacing w:before="29"/>
              <w:ind w:left="455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電話番号</w:t>
            </w:r>
          </w:p>
        </w:tc>
      </w:tr>
      <w:tr w:rsidR="00892032" w:rsidRPr="00486B37" w14:paraId="59A13BBB" w14:textId="77777777">
        <w:trPr>
          <w:trHeight w:val="357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7E4E9E0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F338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</w:p>
          <w:p w14:paraId="043B71B5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</w:p>
          <w:p w14:paraId="7785CF5E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</w:p>
          <w:p w14:paraId="63714634" w14:textId="77777777" w:rsidR="00892032" w:rsidRPr="00486B37" w:rsidRDefault="00CF6E90">
            <w:pPr>
              <w:pStyle w:val="TableParagraph"/>
              <w:spacing w:before="106" w:line="142" w:lineRule="exact"/>
              <w:ind w:left="3"/>
              <w:rPr>
                <w:rFonts w:ascii="ＭＳ Ｐゴシック" w:eastAsia="ＭＳ Ｐゴシック" w:hAnsi="ＭＳ Ｐゴシック"/>
                <w:sz w:val="12"/>
              </w:rPr>
            </w:pPr>
            <w:r w:rsidRPr="00486B37">
              <w:rPr>
                <w:rFonts w:ascii="ＭＳ Ｐゴシック" w:eastAsia="ＭＳ Ｐゴシック" w:hAnsi="ＭＳ Ｐゴシック"/>
                <w:sz w:val="12"/>
              </w:rPr>
              <w:t>支援関係者への情報提供に同意の上、支援者が自署してください</w:t>
            </w:r>
          </w:p>
        </w:tc>
        <w:tc>
          <w:tcPr>
            <w:tcW w:w="4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18E1" w14:textId="77777777" w:rsidR="00892032" w:rsidRPr="00486B37" w:rsidRDefault="00CF6E90">
            <w:pPr>
              <w:pStyle w:val="TableParagraph"/>
              <w:spacing w:before="13"/>
              <w:ind w:left="21"/>
              <w:rPr>
                <w:rFonts w:ascii="ＭＳ Ｐゴシック" w:eastAsia="ＭＳ Ｐゴシック" w:hAnsi="ＭＳ Ｐゴシック"/>
                <w:sz w:val="18"/>
              </w:rPr>
            </w:pPr>
            <w:r w:rsidRPr="00486B37">
              <w:rPr>
                <w:rFonts w:ascii="ＭＳ Ｐゴシック" w:eastAsia="ＭＳ Ｐゴシック" w:hAnsi="ＭＳ Ｐゴシック"/>
                <w:sz w:val="18"/>
              </w:rPr>
              <w:t>〒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A16FF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46ED86AE" w14:textId="77777777">
        <w:trPr>
          <w:trHeight w:val="356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197D61F5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3B27E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37858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ACA97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7E3A76FB" w14:textId="77777777">
        <w:trPr>
          <w:trHeight w:val="359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1549C40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FB115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</w:p>
          <w:p w14:paraId="4BD48155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</w:p>
          <w:p w14:paraId="32726E19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</w:p>
          <w:p w14:paraId="6AF69536" w14:textId="77777777" w:rsidR="00892032" w:rsidRPr="00486B37" w:rsidRDefault="00CF6E90">
            <w:pPr>
              <w:pStyle w:val="TableParagraph"/>
              <w:spacing w:before="106" w:line="143" w:lineRule="exact"/>
              <w:ind w:left="3"/>
              <w:rPr>
                <w:rFonts w:ascii="ＭＳ Ｐゴシック" w:eastAsia="ＭＳ Ｐゴシック" w:hAnsi="ＭＳ Ｐゴシック"/>
                <w:sz w:val="12"/>
              </w:rPr>
            </w:pPr>
            <w:r w:rsidRPr="00486B37">
              <w:rPr>
                <w:rFonts w:ascii="ＭＳ Ｐゴシック" w:eastAsia="ＭＳ Ｐゴシック" w:hAnsi="ＭＳ Ｐゴシック"/>
                <w:sz w:val="12"/>
              </w:rPr>
              <w:t>支援関係者への情報提供に同意の上、支援者が自署してください</w:t>
            </w:r>
          </w:p>
        </w:tc>
        <w:tc>
          <w:tcPr>
            <w:tcW w:w="43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C73A8C" w14:textId="77777777" w:rsidR="00892032" w:rsidRPr="00486B37" w:rsidRDefault="00CF6E90">
            <w:pPr>
              <w:pStyle w:val="TableParagraph"/>
              <w:spacing w:before="15"/>
              <w:ind w:left="21"/>
              <w:rPr>
                <w:rFonts w:ascii="ＭＳ Ｐゴシック" w:eastAsia="ＭＳ Ｐゴシック" w:hAnsi="ＭＳ Ｐゴシック"/>
                <w:sz w:val="18"/>
              </w:rPr>
            </w:pPr>
            <w:r w:rsidRPr="00486B37">
              <w:rPr>
                <w:rFonts w:ascii="ＭＳ Ｐゴシック" w:eastAsia="ＭＳ Ｐゴシック" w:hAnsi="ＭＳ Ｐゴシック"/>
                <w:sz w:val="18"/>
              </w:rPr>
              <w:t>〒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1DBF2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77AEFE5F" w14:textId="77777777">
        <w:trPr>
          <w:trHeight w:val="355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3F37026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D222A1C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B658E0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</w:tcBorders>
          </w:tcPr>
          <w:p w14:paraId="187C680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F618710" w14:textId="77777777" w:rsidR="00892032" w:rsidRPr="00486B37" w:rsidRDefault="00892032">
      <w:pPr>
        <w:pStyle w:val="a3"/>
        <w:spacing w:before="4" w:after="1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723"/>
        <w:gridCol w:w="1551"/>
        <w:gridCol w:w="4341"/>
      </w:tblGrid>
      <w:tr w:rsidR="00892032" w:rsidRPr="00486B37" w14:paraId="3D00B1DF" w14:textId="77777777">
        <w:trPr>
          <w:trHeight w:val="267"/>
        </w:trPr>
        <w:tc>
          <w:tcPr>
            <w:tcW w:w="311" w:type="dxa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2B8730BA" w14:textId="77777777" w:rsidR="00892032" w:rsidRPr="00486B37" w:rsidRDefault="00892032">
            <w:pPr>
              <w:pStyle w:val="TableParagraph"/>
              <w:spacing w:before="10"/>
              <w:rPr>
                <w:rFonts w:ascii="ＭＳ Ｐゴシック" w:eastAsia="ＭＳ Ｐゴシック" w:hAnsi="ＭＳ Ｐゴシック"/>
                <w:sz w:val="17"/>
              </w:rPr>
            </w:pPr>
          </w:p>
          <w:p w14:paraId="7C652715" w14:textId="77777777" w:rsidR="00892032" w:rsidRPr="00486B37" w:rsidRDefault="00CF6E90">
            <w:pPr>
              <w:pStyle w:val="TableParagraph"/>
              <w:spacing w:line="184" w:lineRule="auto"/>
              <w:ind w:left="75" w:right="59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その他関係者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9956D3" w14:textId="77777777" w:rsidR="00892032" w:rsidRPr="00486B37" w:rsidRDefault="00CF6E90">
            <w:pPr>
              <w:pStyle w:val="TableParagraph"/>
              <w:tabs>
                <w:tab w:val="left" w:pos="646"/>
              </w:tabs>
              <w:spacing w:before="29"/>
              <w:ind w:left="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sz w:val="16"/>
              </w:rPr>
              <w:t>氏</w:t>
            </w:r>
            <w:r w:rsidRPr="00486B37">
              <w:rPr>
                <w:rFonts w:ascii="ＭＳ Ｐゴシック" w:eastAsia="ＭＳ Ｐゴシック" w:hAnsi="ＭＳ Ｐゴシック"/>
                <w:sz w:val="16"/>
              </w:rPr>
              <w:tab/>
              <w:t>名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4C2C8" w14:textId="77777777" w:rsidR="00892032" w:rsidRPr="00486B37" w:rsidRDefault="00CF6E90">
            <w:pPr>
              <w:pStyle w:val="TableParagraph"/>
              <w:spacing w:before="29"/>
              <w:ind w:left="382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電話番号等</w:t>
            </w:r>
          </w:p>
        </w:tc>
        <w:tc>
          <w:tcPr>
            <w:tcW w:w="4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3D13C3C" w14:textId="77777777" w:rsidR="00892032" w:rsidRPr="00486B37" w:rsidRDefault="00CF6E90">
            <w:pPr>
              <w:pStyle w:val="TableParagraph"/>
              <w:spacing w:before="29"/>
              <w:ind w:left="1999" w:right="198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備考</w:t>
            </w:r>
          </w:p>
        </w:tc>
      </w:tr>
      <w:tr w:rsidR="00892032" w:rsidRPr="00486B37" w14:paraId="2D6FA6A7" w14:textId="77777777">
        <w:trPr>
          <w:trHeight w:val="544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5EB49D63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D5F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AB63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3CA416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77C68325" w14:textId="77777777">
        <w:trPr>
          <w:trHeight w:val="543"/>
        </w:trPr>
        <w:tc>
          <w:tcPr>
            <w:tcW w:w="311" w:type="dxa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2F591329" w14:textId="77777777" w:rsidR="00892032" w:rsidRPr="00486B37" w:rsidRDefault="00892032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40D21B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C910DA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341" w:type="dxa"/>
            <w:tcBorders>
              <w:top w:val="single" w:sz="2" w:space="0" w:color="000000"/>
              <w:left w:val="single" w:sz="2" w:space="0" w:color="000000"/>
            </w:tcBorders>
          </w:tcPr>
          <w:p w14:paraId="28985A22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15A21682" w14:textId="77777777" w:rsidR="00EC0F87" w:rsidRPr="00486B37" w:rsidRDefault="00EC0F87">
      <w:pPr>
        <w:pStyle w:val="a3"/>
        <w:spacing w:before="3"/>
        <w:rPr>
          <w:rFonts w:ascii="ＭＳ Ｐゴシック" w:eastAsia="ＭＳ Ｐゴシック" w:hAnsi="ＭＳ Ｐゴシック"/>
          <w:sz w:val="4"/>
        </w:rPr>
      </w:pPr>
    </w:p>
    <w:p w14:paraId="06463AA5" w14:textId="77777777" w:rsidR="00EC0F87" w:rsidRPr="00486B37" w:rsidRDefault="00EC0F87">
      <w:pPr>
        <w:pStyle w:val="a3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9625"/>
      </w:tblGrid>
      <w:tr w:rsidR="00EC0F87" w:rsidRPr="00486B37" w14:paraId="764700D4" w14:textId="77777777" w:rsidTr="00EC0F87">
        <w:trPr>
          <w:cantSplit/>
          <w:trHeight w:val="1134"/>
        </w:trPr>
        <w:tc>
          <w:tcPr>
            <w:tcW w:w="2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  <w:textDirection w:val="tbRlV"/>
          </w:tcPr>
          <w:p w14:paraId="4F446F02" w14:textId="77777777" w:rsidR="00EC0F87" w:rsidRPr="00486B37" w:rsidRDefault="00EC0F87" w:rsidP="007210E9">
            <w:pPr>
              <w:pStyle w:val="TableParagraph"/>
              <w:spacing w:before="1"/>
              <w:ind w:left="220" w:right="20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 w:hint="eastAsia"/>
                <w:w w:val="95"/>
                <w:sz w:val="16"/>
              </w:rPr>
              <w:t>支援内容</w:t>
            </w:r>
          </w:p>
        </w:tc>
        <w:tc>
          <w:tcPr>
            <w:tcW w:w="9625" w:type="dxa"/>
            <w:tcBorders>
              <w:left w:val="single" w:sz="2" w:space="0" w:color="000000"/>
              <w:bottom w:val="single" w:sz="2" w:space="0" w:color="000000"/>
            </w:tcBorders>
          </w:tcPr>
          <w:p w14:paraId="0F6379DE" w14:textId="77777777" w:rsidR="00EC0F87" w:rsidRPr="00486B37" w:rsidRDefault="00EC0F87" w:rsidP="007210E9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1CF7B449" w14:textId="77777777" w:rsidR="00EC0F87" w:rsidRPr="00486B37" w:rsidRDefault="00EC0F87">
      <w:pPr>
        <w:pStyle w:val="a3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8838"/>
      </w:tblGrid>
      <w:tr w:rsidR="00892032" w:rsidRPr="00486B37" w14:paraId="2344083A" w14:textId="77777777">
        <w:trPr>
          <w:trHeight w:val="737"/>
        </w:trPr>
        <w:tc>
          <w:tcPr>
            <w:tcW w:w="1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5CC2451" w14:textId="77777777" w:rsidR="00892032" w:rsidRPr="00486B37" w:rsidRDefault="00892032">
            <w:pPr>
              <w:pStyle w:val="TableParagraph"/>
              <w:spacing w:before="5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39A226C" w14:textId="77777777" w:rsidR="00892032" w:rsidRPr="00486B37" w:rsidRDefault="00CF6E90">
            <w:pPr>
              <w:pStyle w:val="TableParagraph"/>
              <w:spacing w:before="1"/>
              <w:ind w:left="220" w:right="20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避難場所</w:t>
            </w:r>
          </w:p>
        </w:tc>
        <w:tc>
          <w:tcPr>
            <w:tcW w:w="8838" w:type="dxa"/>
            <w:tcBorders>
              <w:left w:val="single" w:sz="2" w:space="0" w:color="000000"/>
              <w:bottom w:val="single" w:sz="2" w:space="0" w:color="000000"/>
            </w:tcBorders>
          </w:tcPr>
          <w:p w14:paraId="2B2771C3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92032" w:rsidRPr="00486B37" w14:paraId="18444FA3" w14:textId="77777777">
        <w:trPr>
          <w:trHeight w:val="1107"/>
        </w:trPr>
        <w:tc>
          <w:tcPr>
            <w:tcW w:w="108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03FC705E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66F6AB8" w14:textId="77777777" w:rsidR="00892032" w:rsidRPr="00486B37" w:rsidRDefault="00892032">
            <w:pPr>
              <w:pStyle w:val="TableParagraph"/>
              <w:spacing w:before="4"/>
              <w:rPr>
                <w:rFonts w:ascii="ＭＳ Ｐゴシック" w:eastAsia="ＭＳ Ｐゴシック" w:hAnsi="ＭＳ Ｐゴシック"/>
                <w:sz w:val="19"/>
              </w:rPr>
            </w:pPr>
          </w:p>
          <w:p w14:paraId="7B5DBA88" w14:textId="77777777" w:rsidR="00892032" w:rsidRPr="00486B37" w:rsidRDefault="00CF6E90">
            <w:pPr>
              <w:pStyle w:val="TableParagraph"/>
              <w:ind w:left="220" w:right="20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86B37">
              <w:rPr>
                <w:rFonts w:ascii="ＭＳ Ｐゴシック" w:eastAsia="ＭＳ Ｐゴシック" w:hAnsi="ＭＳ Ｐゴシック"/>
                <w:w w:val="95"/>
                <w:sz w:val="16"/>
              </w:rPr>
              <w:t>特記事項</w:t>
            </w:r>
          </w:p>
        </w:tc>
        <w:tc>
          <w:tcPr>
            <w:tcW w:w="8838" w:type="dxa"/>
            <w:tcBorders>
              <w:top w:val="single" w:sz="2" w:space="0" w:color="000000"/>
              <w:left w:val="single" w:sz="2" w:space="0" w:color="000000"/>
            </w:tcBorders>
          </w:tcPr>
          <w:p w14:paraId="55C9DB42" w14:textId="77777777" w:rsidR="00892032" w:rsidRPr="00486B37" w:rsidRDefault="00892032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BED4386" w14:textId="77777777" w:rsidR="00892032" w:rsidRPr="00486B37" w:rsidRDefault="00892032">
            <w:pPr>
              <w:pStyle w:val="TableParagraph"/>
              <w:spacing w:before="169"/>
              <w:ind w:left="39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FAFDF88" w14:textId="77777777" w:rsidR="00892032" w:rsidRPr="00486B37" w:rsidRDefault="00CF6E90">
      <w:pPr>
        <w:pStyle w:val="a3"/>
        <w:spacing w:before="29"/>
        <w:ind w:left="115"/>
        <w:rPr>
          <w:rFonts w:ascii="ＭＳ Ｐゴシック" w:eastAsia="ＭＳ Ｐゴシック" w:hAnsi="ＭＳ Ｐゴシック"/>
        </w:rPr>
      </w:pPr>
      <w:r w:rsidRPr="00486B37">
        <w:rPr>
          <w:rFonts w:ascii="ＭＳ Ｐゴシック" w:eastAsia="ＭＳ Ｐゴシック" w:hAnsi="ＭＳ Ｐゴシック"/>
          <w:w w:val="95"/>
        </w:rPr>
        <w:t>※</w:t>
      </w:r>
      <w:r w:rsidRPr="00486B37">
        <w:rPr>
          <w:rFonts w:ascii="ＭＳ Ｐゴシック" w:eastAsia="ＭＳ Ｐゴシック" w:hAnsi="ＭＳ Ｐゴシック"/>
          <w:spacing w:val="135"/>
        </w:rPr>
        <w:t xml:space="preserve">  </w:t>
      </w:r>
      <w:r w:rsidRPr="00486B37">
        <w:rPr>
          <w:rFonts w:ascii="ＭＳ Ｐゴシック" w:eastAsia="ＭＳ Ｐゴシック" w:hAnsi="ＭＳ Ｐゴシック"/>
          <w:w w:val="95"/>
        </w:rPr>
        <w:t>○＝名簿登録を申請した人、空欄＝名簿登録の申請はないが、障がいや介護の要件により名簿登録されている人</w:t>
      </w:r>
    </w:p>
    <w:p w14:paraId="691F2A89" w14:textId="77777777" w:rsidR="00892032" w:rsidRPr="00486B37" w:rsidRDefault="00892032">
      <w:pPr>
        <w:rPr>
          <w:rFonts w:ascii="ＭＳ Ｐゴシック" w:eastAsia="ＭＳ Ｐゴシック" w:hAnsi="ＭＳ Ｐゴシック"/>
        </w:rPr>
        <w:sectPr w:rsidR="00892032" w:rsidRPr="00486B37">
          <w:type w:val="continuous"/>
          <w:pgSz w:w="11910" w:h="16840"/>
          <w:pgMar w:top="1000" w:right="880" w:bottom="280" w:left="720" w:header="720" w:footer="720" w:gutter="0"/>
          <w:cols w:space="720"/>
        </w:sect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894"/>
      </w:tblGrid>
      <w:tr w:rsidR="00EC0F87" w:rsidRPr="00486B37" w14:paraId="025FD2ED" w14:textId="77777777" w:rsidTr="001A21ED">
        <w:tc>
          <w:tcPr>
            <w:tcW w:w="9894" w:type="dxa"/>
          </w:tcPr>
          <w:p w14:paraId="6BAFCA92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FB2618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F145A8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509F6D5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A4EF0B7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75842E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45CC189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579831B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A77096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F96F2CC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ED60D0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9A7EA32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9D069D0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B782EE7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ABFB55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D5B430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6E53C6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90D7EE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BB888D3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65C571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8546222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458345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C9F4DD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7C3936E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FBD84C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CA5C6AE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EC3F0B4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F60E06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84AD7D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003575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70F80F3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8D2D400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B1BE928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8CC5F3F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6EEB2D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40D76B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F94F4F2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085AFEB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3BAB991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6DB86F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5493C1D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593EA72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695DCF4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E4A1F55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A0DD8A" w14:textId="77777777" w:rsidR="00EC0F87" w:rsidRPr="00486B37" w:rsidRDefault="00EC0F87">
            <w:pPr>
              <w:pStyle w:val="a3"/>
              <w:spacing w:before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12B6EC5" w14:textId="77777777" w:rsidR="00EC0F87" w:rsidRPr="00486B37" w:rsidRDefault="00EC0F87">
      <w:pPr>
        <w:pStyle w:val="a3"/>
        <w:spacing w:before="0"/>
        <w:ind w:left="261"/>
        <w:rPr>
          <w:rFonts w:ascii="ＭＳ Ｐゴシック" w:eastAsia="ＭＳ Ｐゴシック" w:hAnsi="ＭＳ Ｐゴシック"/>
          <w:sz w:val="20"/>
        </w:rPr>
      </w:pPr>
    </w:p>
    <w:p w14:paraId="6A453689" w14:textId="77777777" w:rsidR="00892032" w:rsidRPr="00486B37" w:rsidRDefault="00892032">
      <w:pPr>
        <w:pStyle w:val="a3"/>
        <w:rPr>
          <w:rFonts w:ascii="ＭＳ Ｐゴシック" w:eastAsia="ＭＳ Ｐゴシック" w:hAnsi="ＭＳ Ｐゴシック"/>
          <w:sz w:val="3"/>
        </w:rPr>
      </w:pPr>
    </w:p>
    <w:p w14:paraId="7C4A14BC" w14:textId="77777777" w:rsidR="00892032" w:rsidRPr="00486B37" w:rsidRDefault="00EC0F87">
      <w:pPr>
        <w:pStyle w:val="a3"/>
        <w:spacing w:before="0"/>
        <w:ind w:left="261"/>
        <w:rPr>
          <w:rFonts w:ascii="ＭＳ Ｐゴシック" w:eastAsia="ＭＳ Ｐゴシック" w:hAnsi="ＭＳ Ｐゴシック"/>
          <w:sz w:val="20"/>
        </w:rPr>
      </w:pPr>
      <w:r w:rsidRPr="00486B37"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inline distT="0" distB="0" distL="0" distR="0" wp14:anchorId="410A70E0" wp14:editId="48990F86">
                <wp:extent cx="6363304" cy="1430020"/>
                <wp:effectExtent l="0" t="0" r="0" b="0"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304" cy="1430020"/>
                          <a:chOff x="0" y="0"/>
                          <a:chExt cx="9939" cy="2252"/>
                        </a:xfrm>
                      </wpg:grpSpPr>
                      <wps:wsp>
                        <wps:cNvPr id="2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9" cy="2252"/>
                          </a:xfrm>
                          <a:custGeom>
                            <a:avLst/>
                            <a:gdLst>
                              <a:gd name="T0" fmla="*/ 8386 w 9939"/>
                              <a:gd name="T1" fmla="*/ 1308 h 2252"/>
                              <a:gd name="T2" fmla="*/ 8376 w 9939"/>
                              <a:gd name="T3" fmla="*/ 1308 h 2252"/>
                              <a:gd name="T4" fmla="*/ 8376 w 9939"/>
                              <a:gd name="T5" fmla="*/ 1495 h 2252"/>
                              <a:gd name="T6" fmla="*/ 7214 w 9939"/>
                              <a:gd name="T7" fmla="*/ 1495 h 2252"/>
                              <a:gd name="T8" fmla="*/ 7214 w 9939"/>
                              <a:gd name="T9" fmla="*/ 1505 h 2252"/>
                              <a:gd name="T10" fmla="*/ 8376 w 9939"/>
                              <a:gd name="T11" fmla="*/ 1505 h 2252"/>
                              <a:gd name="T12" fmla="*/ 8386 w 9939"/>
                              <a:gd name="T13" fmla="*/ 1505 h 2252"/>
                              <a:gd name="T14" fmla="*/ 8386 w 9939"/>
                              <a:gd name="T15" fmla="*/ 1495 h 2252"/>
                              <a:gd name="T16" fmla="*/ 8386 w 9939"/>
                              <a:gd name="T17" fmla="*/ 1308 h 2252"/>
                              <a:gd name="T18" fmla="*/ 9938 w 9939"/>
                              <a:gd name="T19" fmla="*/ 0 h 2252"/>
                              <a:gd name="T20" fmla="*/ 9931 w 9939"/>
                              <a:gd name="T21" fmla="*/ 0 h 2252"/>
                              <a:gd name="T22" fmla="*/ 9924 w 9939"/>
                              <a:gd name="T23" fmla="*/ 0 h 2252"/>
                              <a:gd name="T24" fmla="*/ 9924 w 9939"/>
                              <a:gd name="T25" fmla="*/ 14 h 2252"/>
                              <a:gd name="T26" fmla="*/ 9924 w 9939"/>
                              <a:gd name="T27" fmla="*/ 2237 h 2252"/>
                              <a:gd name="T28" fmla="*/ 1094 w 9939"/>
                              <a:gd name="T29" fmla="*/ 2237 h 2252"/>
                              <a:gd name="T30" fmla="*/ 1094 w 9939"/>
                              <a:gd name="T31" fmla="*/ 14 h 2252"/>
                              <a:gd name="T32" fmla="*/ 9924 w 9939"/>
                              <a:gd name="T33" fmla="*/ 14 h 2252"/>
                              <a:gd name="T34" fmla="*/ 9924 w 9939"/>
                              <a:gd name="T35" fmla="*/ 0 h 2252"/>
                              <a:gd name="T36" fmla="*/ 1092 w 9939"/>
                              <a:gd name="T37" fmla="*/ 0 h 2252"/>
                              <a:gd name="T38" fmla="*/ 1092 w 9939"/>
                              <a:gd name="T39" fmla="*/ 14 h 2252"/>
                              <a:gd name="T40" fmla="*/ 1092 w 9939"/>
                              <a:gd name="T41" fmla="*/ 2237 h 2252"/>
                              <a:gd name="T42" fmla="*/ 14 w 9939"/>
                              <a:gd name="T43" fmla="*/ 2237 h 2252"/>
                              <a:gd name="T44" fmla="*/ 14 w 9939"/>
                              <a:gd name="T45" fmla="*/ 14 h 2252"/>
                              <a:gd name="T46" fmla="*/ 1092 w 9939"/>
                              <a:gd name="T47" fmla="*/ 14 h 2252"/>
                              <a:gd name="T48" fmla="*/ 1092 w 9939"/>
                              <a:gd name="T49" fmla="*/ 0 h 2252"/>
                              <a:gd name="T50" fmla="*/ 14 w 9939"/>
                              <a:gd name="T51" fmla="*/ 0 h 2252"/>
                              <a:gd name="T52" fmla="*/ 7 w 9939"/>
                              <a:gd name="T53" fmla="*/ 0 h 2252"/>
                              <a:gd name="T54" fmla="*/ 0 w 9939"/>
                              <a:gd name="T55" fmla="*/ 0 h 2252"/>
                              <a:gd name="T56" fmla="*/ 0 w 9939"/>
                              <a:gd name="T57" fmla="*/ 7 h 2252"/>
                              <a:gd name="T58" fmla="*/ 0 w 9939"/>
                              <a:gd name="T59" fmla="*/ 14 h 2252"/>
                              <a:gd name="T60" fmla="*/ 0 w 9939"/>
                              <a:gd name="T61" fmla="*/ 2237 h 2252"/>
                              <a:gd name="T62" fmla="*/ 0 w 9939"/>
                              <a:gd name="T63" fmla="*/ 2244 h 2252"/>
                              <a:gd name="T64" fmla="*/ 0 w 9939"/>
                              <a:gd name="T65" fmla="*/ 2251 h 2252"/>
                              <a:gd name="T66" fmla="*/ 7 w 9939"/>
                              <a:gd name="T67" fmla="*/ 2251 h 2252"/>
                              <a:gd name="T68" fmla="*/ 14 w 9939"/>
                              <a:gd name="T69" fmla="*/ 2251 h 2252"/>
                              <a:gd name="T70" fmla="*/ 9924 w 9939"/>
                              <a:gd name="T71" fmla="*/ 2251 h 2252"/>
                              <a:gd name="T72" fmla="*/ 9931 w 9939"/>
                              <a:gd name="T73" fmla="*/ 2251 h 2252"/>
                              <a:gd name="T74" fmla="*/ 9938 w 9939"/>
                              <a:gd name="T75" fmla="*/ 2251 h 2252"/>
                              <a:gd name="T76" fmla="*/ 9938 w 9939"/>
                              <a:gd name="T77" fmla="*/ 2244 h 2252"/>
                              <a:gd name="T78" fmla="*/ 9938 w 9939"/>
                              <a:gd name="T79" fmla="*/ 2237 h 2252"/>
                              <a:gd name="T80" fmla="*/ 9938 w 9939"/>
                              <a:gd name="T81" fmla="*/ 14 h 2252"/>
                              <a:gd name="T82" fmla="*/ 9938 w 9939"/>
                              <a:gd name="T83" fmla="*/ 7 h 2252"/>
                              <a:gd name="T84" fmla="*/ 9938 w 9939"/>
                              <a:gd name="T85" fmla="*/ 0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939" h="2252">
                                <a:moveTo>
                                  <a:pt x="8386" y="1308"/>
                                </a:moveTo>
                                <a:lnTo>
                                  <a:pt x="8376" y="1308"/>
                                </a:lnTo>
                                <a:lnTo>
                                  <a:pt x="8376" y="1495"/>
                                </a:lnTo>
                                <a:lnTo>
                                  <a:pt x="7214" y="1495"/>
                                </a:lnTo>
                                <a:lnTo>
                                  <a:pt x="7214" y="1505"/>
                                </a:lnTo>
                                <a:lnTo>
                                  <a:pt x="8376" y="1505"/>
                                </a:lnTo>
                                <a:lnTo>
                                  <a:pt x="8386" y="1505"/>
                                </a:lnTo>
                                <a:lnTo>
                                  <a:pt x="8386" y="1495"/>
                                </a:lnTo>
                                <a:lnTo>
                                  <a:pt x="8386" y="1308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31" y="0"/>
                                </a:lnTo>
                                <a:lnTo>
                                  <a:pt x="9924" y="0"/>
                                </a:lnTo>
                                <a:lnTo>
                                  <a:pt x="9924" y="14"/>
                                </a:lnTo>
                                <a:lnTo>
                                  <a:pt x="9924" y="2237"/>
                                </a:lnTo>
                                <a:lnTo>
                                  <a:pt x="1094" y="2237"/>
                                </a:lnTo>
                                <a:lnTo>
                                  <a:pt x="1094" y="14"/>
                                </a:lnTo>
                                <a:lnTo>
                                  <a:pt x="9924" y="14"/>
                                </a:lnTo>
                                <a:lnTo>
                                  <a:pt x="9924" y="0"/>
                                </a:lnTo>
                                <a:lnTo>
                                  <a:pt x="1092" y="0"/>
                                </a:lnTo>
                                <a:lnTo>
                                  <a:pt x="1092" y="14"/>
                                </a:lnTo>
                                <a:lnTo>
                                  <a:pt x="1092" y="2237"/>
                                </a:lnTo>
                                <a:lnTo>
                                  <a:pt x="14" y="2237"/>
                                </a:lnTo>
                                <a:lnTo>
                                  <a:pt x="14" y="14"/>
                                </a:lnTo>
                                <a:lnTo>
                                  <a:pt x="1092" y="14"/>
                                </a:lnTo>
                                <a:lnTo>
                                  <a:pt x="109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2237"/>
                                </a:lnTo>
                                <a:lnTo>
                                  <a:pt x="0" y="2244"/>
                                </a:lnTo>
                                <a:lnTo>
                                  <a:pt x="0" y="2251"/>
                                </a:lnTo>
                                <a:lnTo>
                                  <a:pt x="7" y="2251"/>
                                </a:lnTo>
                                <a:lnTo>
                                  <a:pt x="14" y="2251"/>
                                </a:lnTo>
                                <a:lnTo>
                                  <a:pt x="9924" y="2251"/>
                                </a:lnTo>
                                <a:lnTo>
                                  <a:pt x="9931" y="2251"/>
                                </a:lnTo>
                                <a:lnTo>
                                  <a:pt x="9938" y="2251"/>
                                </a:lnTo>
                                <a:lnTo>
                                  <a:pt x="9938" y="2244"/>
                                </a:lnTo>
                                <a:lnTo>
                                  <a:pt x="9938" y="2237"/>
                                </a:lnTo>
                                <a:lnTo>
                                  <a:pt x="9938" y="14"/>
                                </a:lnTo>
                                <a:lnTo>
                                  <a:pt x="9938" y="7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9" y="1214"/>
                            <a:ext cx="16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15"/>
                            <a:ext cx="841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572D4" w14:textId="77777777" w:rsidR="006C605A" w:rsidRPr="00486B37" w:rsidRDefault="006C605A">
                              <w:pPr>
                                <w:spacing w:line="216" w:lineRule="auto"/>
                                <w:ind w:right="18" w:firstLine="158"/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8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 w:hint="eastAsia"/>
                                  <w:w w:val="95"/>
                                  <w:sz w:val="18"/>
                                </w:rPr>
                                <w:t xml:space="preserve">　</w:t>
                              </w:r>
                              <w:r w:rsidR="00CF6E90"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8"/>
                                </w:rPr>
                                <w:t>上記の記載内容に誤りがないことを確認するとともに、支援関係者【自主防災組織(自治会)、民生委員・児童委員、</w:t>
                              </w:r>
                            </w:p>
                            <w:p w14:paraId="0D42FF1E" w14:textId="77777777" w:rsidR="00892032" w:rsidRPr="00486B37" w:rsidRDefault="00CF6E90">
                              <w:pPr>
                                <w:spacing w:line="216" w:lineRule="auto"/>
                                <w:ind w:right="18" w:firstLine="158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>消防団、社会福祉協議会(社協支部)、警察】及び支援者に情報提供することに同意します。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567"/>
                            <a:ext cx="141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36A0A" w14:textId="77777777" w:rsidR="00892032" w:rsidRPr="00486B37" w:rsidRDefault="00CF6E90">
                              <w:pPr>
                                <w:tabs>
                                  <w:tab w:val="left" w:pos="606"/>
                                  <w:tab w:val="left" w:pos="1214"/>
                                </w:tabs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>年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ab/>
                                <w:t>月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783" y="661"/>
                            <a:ext cx="12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14886" w14:textId="77777777" w:rsidR="00892032" w:rsidRPr="00486B37" w:rsidRDefault="00CF6E90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pacing w:val="17"/>
                                  <w:sz w:val="18"/>
                                </w:rPr>
                                <w:t>本人との関係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848"/>
                            <a:ext cx="16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E418E" w14:textId="77777777" w:rsidR="00892032" w:rsidRPr="00486B37" w:rsidRDefault="00CF6E90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8"/>
                                </w:rPr>
                                <w:t>□ 本人( 要支援者)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869" y="1129"/>
                            <a:ext cx="580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6C71" w14:textId="77777777" w:rsidR="00892032" w:rsidRPr="00486B37" w:rsidRDefault="00CF6E90">
                              <w:pPr>
                                <w:tabs>
                                  <w:tab w:val="left" w:pos="5788"/>
                                </w:tabs>
                                <w:spacing w:line="205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pacing w:val="21"/>
                                  <w:w w:val="95"/>
                                  <w:sz w:val="18"/>
                                </w:rPr>
                                <w:t>署名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8"/>
                                  <w:u w:val="dotted"/>
                                </w:rPr>
                                <w:t>□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pacing w:val="-9"/>
                                  <w:w w:val="95"/>
                                  <w:sz w:val="18"/>
                                  <w:u w:val="dotted"/>
                                </w:rPr>
                                <w:t xml:space="preserve"> 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spacing w:val="21"/>
                                  <w:w w:val="95"/>
                                  <w:sz w:val="18"/>
                                  <w:u w:val="dotted"/>
                                </w:rPr>
                                <w:t>代理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8"/>
                                  <w:u w:val="dotted"/>
                                </w:rPr>
                                <w:t>人</w:t>
                              </w: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8"/>
                                  <w:u w:val="dotted"/>
                                </w:rPr>
                                <w:tab/>
                              </w:r>
                            </w:p>
                            <w:p w14:paraId="0826D9D0" w14:textId="77777777" w:rsidR="00892032" w:rsidRPr="00486B37" w:rsidRDefault="00CF6E90">
                              <w:pPr>
                                <w:spacing w:before="63" w:line="182" w:lineRule="exact"/>
                                <w:ind w:left="619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6"/>
                                </w:rPr>
                                <w:t>代理人が署名する場合は、本人との関係を記入してください。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872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A590D" w14:textId="77777777" w:rsidR="00892032" w:rsidRDefault="00CF6E90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872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779E9" w14:textId="77777777" w:rsidR="00892032" w:rsidRDefault="00CF6E90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699"/>
                            <a:ext cx="702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66620" w14:textId="77777777" w:rsidR="00892032" w:rsidRPr="00486B37" w:rsidRDefault="00CF6E90">
                              <w:pPr>
                                <w:spacing w:line="172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6"/>
                                </w:rPr>
                                <w:t>・この計画書に記載された個人情報は、要支援者の支援以外の目的で使用しないでください。</w:t>
                              </w:r>
                            </w:p>
                            <w:p w14:paraId="0758B87D" w14:textId="77777777" w:rsidR="00892032" w:rsidRPr="00486B37" w:rsidRDefault="00CF6E90">
                              <w:pPr>
                                <w:spacing w:line="173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486B37">
                                <w:rPr>
                                  <w:rFonts w:ascii="ＭＳ Ｐゴシック" w:eastAsia="ＭＳ Ｐゴシック" w:hAnsi="ＭＳ Ｐゴシック"/>
                                  <w:w w:val="95"/>
                                  <w:sz w:val="16"/>
                                </w:rPr>
                                <w:t>・個別避難計画は、支援を約束したり、強制したり、結果責任を問うようなものではありません。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1078" cy="222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F06FC" w14:textId="77777777" w:rsidR="00892032" w:rsidRDefault="00892032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232BB283" w14:textId="77777777" w:rsidR="00892032" w:rsidRDefault="00892032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5E6C1192" w14:textId="77777777" w:rsidR="00892032" w:rsidRDefault="00892032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72EB00E7" w14:textId="77777777" w:rsidR="00892032" w:rsidRDefault="00892032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3C8E8937" w14:textId="77777777" w:rsidR="00892032" w:rsidRDefault="00892032">
                              <w:pPr>
                                <w:spacing w:before="9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 w14:paraId="4332E104" w14:textId="77777777" w:rsidR="00892032" w:rsidRDefault="00CF6E90">
                              <w:pPr>
                                <w:ind w:left="218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メ モ 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A70E0" id="docshapegroup8" o:spid="_x0000_s1026" style="width:501.05pt;height:112.6pt;mso-position-horizontal-relative:char;mso-position-vertical-relative:line" coordsize="9939,2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">
                <v:shape id="docshape9" o:spid="_x0000_s1027" style="position:absolute;width:9939;height:2252;visibility:visible;mso-wrap-style:square;v-text-anchor:top" coordsize="9939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" path="m8386,1308r-10,l8376,1495r-1162,l7214,1505r1162,l8386,1505r,-10l8386,1308xm9938,r-7,l9924,r,14l9924,2237r-8830,l1094,14r8830,l9924,,1092,r,14l1092,2237r-1078,l14,14r1078,l1092,,14,,7,,,,,7r,7l,2237r,7l,2251r7,l14,2251r9910,l9931,2251r7,l9938,2244r,-7l9938,14r,-7l9938,xe" fillcolor="black" stroked="f">
                  <v:path arrowok="t" o:connecttype="custom" o:connectlocs="8386,1308;8376,1308;8376,1495;7214,1495;7214,1505;8376,1505;8386,1505;8386,1495;8386,1308;9938,0;9931,0;9924,0;9924,14;9924,2237;1094,2237;1094,14;9924,14;9924,0;1092,0;1092,14;1092,2237;14,2237;14,14;1092,14;1092,0;14,0;7,0;0,0;0,7;0,14;0,2237;0,2244;0,2251;7,2251;14,2251;9924,2251;9931,2251;9938,2251;9938,2244;9938,2237;9938,14;9938,7;9938,0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8299;top:1214;width:166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9" type="#_x0000_t202" style="position:absolute;left:1248;top:115;width:841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2F572D4" w14:textId="77777777" w:rsidR="006C605A" w:rsidRPr="00486B37" w:rsidRDefault="006C605A">
                        <w:pPr>
                          <w:spacing w:line="216" w:lineRule="auto"/>
                          <w:ind w:right="18" w:firstLine="158"/>
                          <w:rPr>
                            <w:rFonts w:ascii="ＭＳ Ｐゴシック" w:eastAsia="ＭＳ Ｐゴシック" w:hAnsi="ＭＳ Ｐゴシック"/>
                            <w:w w:val="95"/>
                            <w:sz w:val="18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 w:hint="eastAsia"/>
                            <w:w w:val="95"/>
                            <w:sz w:val="18"/>
                          </w:rPr>
                          <w:t xml:space="preserve">　</w:t>
                        </w:r>
                        <w:r w:rsidR="00CF6E90"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8"/>
                          </w:rPr>
                          <w:t>上記の記載内容に誤りがないことを確認するとともに、支援関係者【自主防災組織(自治会)、民生委員・児童委員、</w:t>
                        </w:r>
                      </w:p>
                      <w:p w14:paraId="0D42FF1E" w14:textId="77777777" w:rsidR="00892032" w:rsidRPr="00486B37" w:rsidRDefault="00CF6E90">
                        <w:pPr>
                          <w:spacing w:line="216" w:lineRule="auto"/>
                          <w:ind w:right="18" w:firstLine="158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>消防団、社会福祉協議会(社協支部)、警察】及び支援者に情報提供することに同意します。</w:t>
                        </w:r>
                      </w:p>
                    </w:txbxContent>
                  </v:textbox>
                </v:shape>
                <v:shape id="docshape12" o:spid="_x0000_s1030" type="#_x0000_t202" style="position:absolute;left:2272;top:567;width:141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FA36A0A" w14:textId="77777777" w:rsidR="00892032" w:rsidRPr="00486B37" w:rsidRDefault="00CF6E90">
                        <w:pPr>
                          <w:tabs>
                            <w:tab w:val="left" w:pos="606"/>
                            <w:tab w:val="left" w:pos="1214"/>
                          </w:tabs>
                          <w:spacing w:line="180" w:lineRule="exact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>年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ab/>
                          <w:t>月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docshape13" o:spid="_x0000_s1031" type="#_x0000_t202" style="position:absolute;left:7783;top:661;width:12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D14886" w14:textId="77777777" w:rsidR="00892032" w:rsidRPr="00486B37" w:rsidRDefault="00CF6E90">
                        <w:pPr>
                          <w:spacing w:line="180" w:lineRule="exact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spacing w:val="17"/>
                            <w:sz w:val="18"/>
                          </w:rPr>
                          <w:t>本人との関係</w:t>
                        </w:r>
                      </w:p>
                    </w:txbxContent>
                  </v:textbox>
                </v:shape>
                <v:shape id="docshape14" o:spid="_x0000_s1032" type="#_x0000_t202" style="position:absolute;left:2272;top:848;width:16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CE418E" w14:textId="77777777" w:rsidR="00892032" w:rsidRPr="00486B37" w:rsidRDefault="00CF6E90">
                        <w:pPr>
                          <w:spacing w:line="180" w:lineRule="exact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8"/>
                          </w:rPr>
                          <w:t>□ 本人( 要支援者)</w:t>
                        </w:r>
                      </w:p>
                    </w:txbxContent>
                  </v:textbox>
                </v:shape>
                <v:shape id="docshape15" o:spid="_x0000_s1033" type="#_x0000_t202" style="position:absolute;left:1869;top:1129;width:580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A26C71" w14:textId="77777777" w:rsidR="00892032" w:rsidRPr="00486B37" w:rsidRDefault="00CF6E90">
                        <w:pPr>
                          <w:tabs>
                            <w:tab w:val="left" w:pos="5788"/>
                          </w:tabs>
                          <w:spacing w:line="205" w:lineRule="exact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spacing w:val="21"/>
                            <w:w w:val="95"/>
                            <w:sz w:val="18"/>
                          </w:rPr>
                          <w:t>署名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8"/>
                            <w:u w:val="dotted"/>
                          </w:rPr>
                          <w:t>□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spacing w:val="-9"/>
                            <w:w w:val="95"/>
                            <w:sz w:val="18"/>
                            <w:u w:val="dotted"/>
                          </w:rPr>
                          <w:t xml:space="preserve"> 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spacing w:val="21"/>
                            <w:w w:val="95"/>
                            <w:sz w:val="18"/>
                            <w:u w:val="dotted"/>
                          </w:rPr>
                          <w:t>代理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8"/>
                            <w:u w:val="dotted"/>
                          </w:rPr>
                          <w:t>人</w:t>
                        </w: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8"/>
                            <w:u w:val="dotted"/>
                          </w:rPr>
                          <w:tab/>
                        </w:r>
                      </w:p>
                      <w:p w14:paraId="0826D9D0" w14:textId="77777777" w:rsidR="00892032" w:rsidRPr="00486B37" w:rsidRDefault="00CF6E90">
                        <w:pPr>
                          <w:spacing w:before="63" w:line="182" w:lineRule="exact"/>
                          <w:ind w:left="619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6"/>
                          </w:rPr>
                          <w:t>代理人が署名する場合は、本人との関係を記入してください。</w:t>
                        </w:r>
                      </w:p>
                    </w:txbxContent>
                  </v:textbox>
                </v:shape>
                <v:shape id="docshape16" o:spid="_x0000_s1034" type="#_x0000_t202" style="position:absolute;left:7528;top:872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87A590D" w14:textId="77777777" w:rsidR="00892032" w:rsidRDefault="00CF6E90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〔</w:t>
                        </w:r>
                      </w:p>
                    </w:txbxContent>
                  </v:textbox>
                </v:shape>
                <v:shape id="docshape17" o:spid="_x0000_s1035" type="#_x0000_t202" style="position:absolute;left:8895;top:872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E779E9" w14:textId="77777777" w:rsidR="00892032" w:rsidRDefault="00CF6E90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〕</w:t>
                        </w:r>
                      </w:p>
                    </w:txbxContent>
                  </v:textbox>
                </v:shape>
                <v:shape id="docshape18" o:spid="_x0000_s1036" type="#_x0000_t202" style="position:absolute;left:1248;top:1699;width:702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166620" w14:textId="77777777" w:rsidR="00892032" w:rsidRPr="00486B37" w:rsidRDefault="00CF6E90">
                        <w:pPr>
                          <w:spacing w:line="172" w:lineRule="exact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6"/>
                          </w:rPr>
                          <w:t>・この計画書に記載された個人情報は、要支援者の支援以外の目的で使用しないでください。</w:t>
                        </w:r>
                      </w:p>
                      <w:p w14:paraId="0758B87D" w14:textId="77777777" w:rsidR="00892032" w:rsidRPr="00486B37" w:rsidRDefault="00CF6E90">
                        <w:pPr>
                          <w:spacing w:line="173" w:lineRule="exact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486B37">
                          <w:rPr>
                            <w:rFonts w:ascii="ＭＳ Ｐゴシック" w:eastAsia="ＭＳ Ｐゴシック" w:hAnsi="ＭＳ Ｐゴシック"/>
                            <w:w w:val="95"/>
                            <w:sz w:val="16"/>
                          </w:rPr>
                          <w:t>・個別避難計画は、支援を約束したり、強制したり、結果責任を問うようなものではありません。</w:t>
                        </w:r>
                      </w:p>
                    </w:txbxContent>
                  </v:textbox>
                </v:shape>
                <v:shape id="docshape19" o:spid="_x0000_s1037" type="#_x0000_t202" style="position:absolute;left:14;top:14;width:1078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" fillcolor="#e6e6e6" stroked="f">
                  <v:textbox inset="0,0,0,0">
                    <w:txbxContent>
                      <w:p w14:paraId="2C2F06FC" w14:textId="77777777" w:rsidR="00892032" w:rsidRDefault="00892032">
                        <w:pPr>
                          <w:rPr>
                            <w:color w:val="000000"/>
                            <w:sz w:val="16"/>
                          </w:rPr>
                        </w:pPr>
                      </w:p>
                      <w:p w14:paraId="232BB283" w14:textId="77777777" w:rsidR="00892032" w:rsidRDefault="00892032">
                        <w:pPr>
                          <w:rPr>
                            <w:color w:val="000000"/>
                            <w:sz w:val="16"/>
                          </w:rPr>
                        </w:pPr>
                      </w:p>
                      <w:p w14:paraId="5E6C1192" w14:textId="77777777" w:rsidR="00892032" w:rsidRDefault="00892032">
                        <w:pPr>
                          <w:rPr>
                            <w:color w:val="000000"/>
                            <w:sz w:val="16"/>
                          </w:rPr>
                        </w:pPr>
                      </w:p>
                      <w:p w14:paraId="72EB00E7" w14:textId="77777777" w:rsidR="00892032" w:rsidRDefault="00892032">
                        <w:pPr>
                          <w:rPr>
                            <w:color w:val="000000"/>
                            <w:sz w:val="16"/>
                          </w:rPr>
                        </w:pPr>
                      </w:p>
                      <w:p w14:paraId="3C8E8937" w14:textId="77777777" w:rsidR="00892032" w:rsidRDefault="00892032">
                        <w:pPr>
                          <w:spacing w:before="9"/>
                          <w:rPr>
                            <w:color w:val="000000"/>
                            <w:sz w:val="14"/>
                          </w:rPr>
                        </w:pPr>
                      </w:p>
                      <w:p w14:paraId="4332E104" w14:textId="77777777" w:rsidR="00892032" w:rsidRDefault="00CF6E90">
                        <w:pPr>
                          <w:ind w:left="218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メ モ 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92032" w:rsidRPr="00486B37" w:rsidSect="006C605A">
      <w:pgSz w:w="11910" w:h="16840"/>
      <w:pgMar w:top="1304" w:right="879" w:bottom="29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0E23" w14:textId="77777777" w:rsidR="0004274E" w:rsidRDefault="0004274E" w:rsidP="0004274E">
      <w:r>
        <w:separator/>
      </w:r>
    </w:p>
  </w:endnote>
  <w:endnote w:type="continuationSeparator" w:id="0">
    <w:p w14:paraId="0D3C73E6" w14:textId="77777777" w:rsidR="0004274E" w:rsidRDefault="0004274E" w:rsidP="000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Ｆ特殊１１１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4759" w14:textId="77777777" w:rsidR="0004274E" w:rsidRDefault="0004274E" w:rsidP="0004274E">
      <w:r>
        <w:separator/>
      </w:r>
    </w:p>
  </w:footnote>
  <w:footnote w:type="continuationSeparator" w:id="0">
    <w:p w14:paraId="0958B7D9" w14:textId="77777777" w:rsidR="0004274E" w:rsidRDefault="0004274E" w:rsidP="0004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2"/>
    <w:rsid w:val="0004274E"/>
    <w:rsid w:val="001A21ED"/>
    <w:rsid w:val="00486B37"/>
    <w:rsid w:val="006C605A"/>
    <w:rsid w:val="007D6B09"/>
    <w:rsid w:val="00892032"/>
    <w:rsid w:val="00A52E40"/>
    <w:rsid w:val="00CA7137"/>
    <w:rsid w:val="00CB5C47"/>
    <w:rsid w:val="00CF6E90"/>
    <w:rsid w:val="00D127BE"/>
    <w:rsid w:val="00D91EF7"/>
    <w:rsid w:val="00E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230CF"/>
  <w15:docId w15:val="{B263E92C-0A4F-4776-9543-E732C27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ＦＦ特殊１１１" w:eastAsia="ＦＦ特殊１１１" w:hAnsi="ＦＦ特殊１１１" w:cs="ＦＦ特殊１１１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16"/>
      <w:szCs w:val="16"/>
    </w:rPr>
  </w:style>
  <w:style w:type="paragraph" w:styleId="a4">
    <w:name w:val="Title"/>
    <w:basedOn w:val="a"/>
    <w:uiPriority w:val="10"/>
    <w:qFormat/>
    <w:pPr>
      <w:ind w:left="268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C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2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74E"/>
    <w:rPr>
      <w:rFonts w:ascii="ＦＦ特殊１１１" w:eastAsia="ＦＦ特殊１１１" w:hAnsi="ＦＦ特殊１１１" w:cs="ＦＦ特殊１１１"/>
      <w:lang w:eastAsia="ja-JP"/>
    </w:rPr>
  </w:style>
  <w:style w:type="paragraph" w:styleId="a9">
    <w:name w:val="footer"/>
    <w:basedOn w:val="a"/>
    <w:link w:val="aa"/>
    <w:uiPriority w:val="99"/>
    <w:unhideWhenUsed/>
    <w:rsid w:val="00042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74E"/>
    <w:rPr>
      <w:rFonts w:ascii="ＦＦ特殊１１１" w:eastAsia="ＦＦ特殊１１１" w:hAnsi="ＦＦ特殊１１１" w:cs="ＦＦ特殊１１１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çŽ»é„²è•–å‘°å¸³_è¡¨.dcvu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çŽ»é„²è•–å‘°å¸³_è¡¨.dcvu</dc:title>
  <dc:creator>pacific38</dc:creator>
  <cp:lastModifiedBy>中島　直哉</cp:lastModifiedBy>
  <cp:revision>2</cp:revision>
  <cp:lastPrinted>2024-02-09T05:32:00Z</cp:lastPrinted>
  <dcterms:created xsi:type="dcterms:W3CDTF">2024-03-06T07:15:00Z</dcterms:created>
  <dcterms:modified xsi:type="dcterms:W3CDTF">2024-03-06T07:15:00Z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2023-12-21T00:00:00Z</vt:filetime>
  </property>
</Properties>
</file>