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8E78" w14:textId="65C0B7D7" w:rsidR="00D00957" w:rsidRPr="00811561" w:rsidRDefault="00D00957" w:rsidP="005937FB">
      <w:pPr>
        <w:autoSpaceDE w:val="0"/>
        <w:autoSpaceDN w:val="0"/>
        <w:rPr>
          <w:lang w:eastAsia="zh-CN"/>
        </w:rPr>
      </w:pPr>
      <w:r w:rsidRPr="00811561">
        <w:rPr>
          <w:rFonts w:hint="eastAsia"/>
          <w:lang w:eastAsia="zh-CN"/>
        </w:rPr>
        <w:t>様式第</w:t>
      </w:r>
      <w:r w:rsidR="00EF4F80" w:rsidRPr="00811561">
        <w:rPr>
          <w:rFonts w:hint="eastAsia"/>
          <w:lang w:eastAsia="zh-CN"/>
        </w:rPr>
        <w:t>3</w:t>
      </w:r>
      <w:r w:rsidRPr="00811561">
        <w:rPr>
          <w:rFonts w:hint="eastAsia"/>
          <w:lang w:eastAsia="zh-CN"/>
        </w:rPr>
        <w:t>号（第</w:t>
      </w:r>
      <w:r w:rsidR="0052250F">
        <w:rPr>
          <w:rFonts w:hint="eastAsia"/>
          <w:lang w:eastAsia="zh-CN"/>
        </w:rPr>
        <w:t>1</w:t>
      </w:r>
      <w:r w:rsidR="00B263F3">
        <w:rPr>
          <w:rFonts w:hint="eastAsia"/>
          <w:lang w:eastAsia="zh-CN"/>
        </w:rPr>
        <w:t>1</w:t>
      </w:r>
      <w:r w:rsidRPr="00811561">
        <w:rPr>
          <w:rFonts w:hint="eastAsia"/>
          <w:lang w:eastAsia="zh-CN"/>
        </w:rPr>
        <w:t>条関係）</w:t>
      </w:r>
    </w:p>
    <w:p w14:paraId="78F898D6" w14:textId="77777777" w:rsidR="0052250F" w:rsidRPr="00FF2F60" w:rsidRDefault="0052250F" w:rsidP="0052250F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881C51">
        <w:rPr>
          <w:rFonts w:hint="eastAsia"/>
          <w:lang w:eastAsia="zh-CN"/>
        </w:rPr>
        <w:t>年　　月　　日</w:t>
      </w:r>
    </w:p>
    <w:p w14:paraId="740C44B2" w14:textId="77777777" w:rsidR="00D00957" w:rsidRPr="00811561" w:rsidRDefault="00D00957" w:rsidP="005937FB">
      <w:pPr>
        <w:autoSpaceDE w:val="0"/>
        <w:autoSpaceDN w:val="0"/>
        <w:rPr>
          <w:lang w:eastAsia="zh-CN"/>
        </w:rPr>
      </w:pPr>
    </w:p>
    <w:p w14:paraId="15B463B7" w14:textId="77777777" w:rsidR="0052250F" w:rsidRPr="00FF2F60" w:rsidRDefault="0052250F" w:rsidP="0052250F">
      <w:pPr>
        <w:autoSpaceDE w:val="0"/>
        <w:autoSpaceDN w:val="0"/>
        <w:ind w:leftChars="100" w:left="230"/>
      </w:pPr>
      <w:r w:rsidRPr="00FF2F60">
        <w:rPr>
          <w:rFonts w:hint="eastAsia"/>
        </w:rPr>
        <w:t>（あて先）岐阜市長</w:t>
      </w:r>
    </w:p>
    <w:p w14:paraId="4462317B" w14:textId="77777777" w:rsidR="00C132E6" w:rsidRPr="00881C51" w:rsidRDefault="00C132E6" w:rsidP="00C132E6">
      <w:pPr>
        <w:wordWrap w:val="0"/>
        <w:autoSpaceDE w:val="0"/>
        <w:autoSpaceDN w:val="0"/>
        <w:ind w:rightChars="300" w:right="690"/>
        <w:jc w:val="right"/>
      </w:pPr>
      <w:r>
        <w:rPr>
          <w:rFonts w:hint="eastAsia"/>
        </w:rPr>
        <w:t>（報告者</w:t>
      </w:r>
      <w:r w:rsidRPr="00811561">
        <w:rPr>
          <w:rFonts w:hint="eastAsia"/>
        </w:rPr>
        <w:t>）</w:t>
      </w:r>
      <w:r>
        <w:rPr>
          <w:rFonts w:hint="eastAsia"/>
        </w:rPr>
        <w:t xml:space="preserve">　　　　　　　　　　　　　　　　</w:t>
      </w:r>
    </w:p>
    <w:p w14:paraId="061118E6" w14:textId="77777777" w:rsidR="00C132E6" w:rsidRPr="00811561" w:rsidRDefault="00C132E6" w:rsidP="00C132E6">
      <w:pPr>
        <w:wordWrap w:val="0"/>
        <w:autoSpaceDE w:val="0"/>
        <w:autoSpaceDN w:val="0"/>
        <w:ind w:rightChars="300" w:right="69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Pr="00881C51">
        <w:rPr>
          <w:rFonts w:hint="eastAsia"/>
        </w:rPr>
        <w:t xml:space="preserve">　　　　　　　　　　　　　　</w:t>
      </w:r>
    </w:p>
    <w:p w14:paraId="58F4E188" w14:textId="77777777" w:rsidR="00C132E6" w:rsidRDefault="00C132E6" w:rsidP="00C132E6">
      <w:pPr>
        <w:wordWrap w:val="0"/>
        <w:autoSpaceDE w:val="0"/>
        <w:autoSpaceDN w:val="0"/>
        <w:ind w:rightChars="300" w:right="69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　　称　　　　　　　　　　　　　　</w:t>
      </w:r>
    </w:p>
    <w:p w14:paraId="457CFE2A" w14:textId="63DEFC22" w:rsidR="00C132E6" w:rsidRPr="00881C51" w:rsidRDefault="00C132E6" w:rsidP="00ED13CC">
      <w:pPr>
        <w:autoSpaceDE w:val="0"/>
        <w:autoSpaceDN w:val="0"/>
        <w:ind w:rightChars="300" w:right="690" w:firstLineChars="1750" w:firstLine="4025"/>
      </w:pPr>
      <w:r>
        <w:rPr>
          <w:rFonts w:hint="eastAsia"/>
        </w:rPr>
        <w:t xml:space="preserve">代表者の氏名　　</w:t>
      </w:r>
      <w:r w:rsidRPr="00811561">
        <w:rPr>
          <w:rFonts w:hint="eastAsia"/>
        </w:rPr>
        <w:t xml:space="preserve">　　　　　　　　　</w:t>
      </w:r>
      <w:r w:rsidR="00706260">
        <w:rPr>
          <w:rFonts w:hint="eastAsia"/>
        </w:rPr>
        <w:t xml:space="preserve">　</w:t>
      </w:r>
      <w:r w:rsidRPr="00811561">
        <w:rPr>
          <w:rFonts w:hint="eastAsia"/>
        </w:rPr>
        <w:t xml:space="preserve">　　</w:t>
      </w:r>
    </w:p>
    <w:p w14:paraId="672F7057" w14:textId="77777777" w:rsidR="00C132E6" w:rsidRPr="00811561" w:rsidRDefault="00C132E6" w:rsidP="00C132E6">
      <w:pPr>
        <w:wordWrap w:val="0"/>
        <w:autoSpaceDE w:val="0"/>
        <w:autoSpaceDN w:val="0"/>
        <w:ind w:rightChars="300" w:right="690"/>
        <w:jc w:val="right"/>
      </w:pPr>
      <w:r w:rsidRPr="00811561">
        <w:rPr>
          <w:rFonts w:hint="eastAsia"/>
          <w:szCs w:val="22"/>
        </w:rPr>
        <w:t>（</w:t>
      </w:r>
      <w:r>
        <w:rPr>
          <w:rFonts w:hint="eastAsia"/>
          <w:szCs w:val="22"/>
        </w:rPr>
        <w:t xml:space="preserve">個人の場合は、氏名及び住所）　　　　　</w:t>
      </w:r>
    </w:p>
    <w:p w14:paraId="21F5A6B4" w14:textId="77777777" w:rsidR="00D00957" w:rsidRPr="00811561" w:rsidRDefault="00C132E6" w:rsidP="00811561">
      <w:pPr>
        <w:autoSpaceDE w:val="0"/>
        <w:autoSpaceDN w:val="0"/>
      </w:pPr>
      <w:r w:rsidDel="00C132E6">
        <w:rPr>
          <w:rFonts w:hint="eastAsia"/>
        </w:rPr>
        <w:t xml:space="preserve"> </w:t>
      </w:r>
    </w:p>
    <w:p w14:paraId="68090CD9" w14:textId="77777777" w:rsidR="00EF4F80" w:rsidRPr="00811561" w:rsidRDefault="006A31D2" w:rsidP="00811561">
      <w:pPr>
        <w:autoSpaceDE w:val="0"/>
        <w:autoSpaceDN w:val="0"/>
        <w:jc w:val="center"/>
      </w:pPr>
      <w:r w:rsidRPr="00811561">
        <w:rPr>
          <w:rFonts w:hint="eastAsia"/>
        </w:rPr>
        <w:t>岐阜市インクルーシブアドバイザー派遣結果報告</w:t>
      </w:r>
      <w:r w:rsidR="00EF4F80" w:rsidRPr="00811561">
        <w:rPr>
          <w:rFonts w:hint="eastAsia"/>
        </w:rPr>
        <w:t>書</w:t>
      </w:r>
    </w:p>
    <w:p w14:paraId="3E3EC948" w14:textId="77777777" w:rsidR="00EF4F80" w:rsidRPr="00811561" w:rsidRDefault="00EF4F80" w:rsidP="00811561">
      <w:pPr>
        <w:autoSpaceDE w:val="0"/>
        <w:autoSpaceDN w:val="0"/>
      </w:pPr>
    </w:p>
    <w:p w14:paraId="09BCB0F1" w14:textId="77777777" w:rsidR="00EF4F80" w:rsidRPr="00811561" w:rsidRDefault="007A5177" w:rsidP="00811561">
      <w:pPr>
        <w:autoSpaceDE w:val="0"/>
        <w:autoSpaceDN w:val="0"/>
        <w:ind w:firstLineChars="100" w:firstLine="230"/>
      </w:pPr>
      <w:r w:rsidRPr="00811561">
        <w:rPr>
          <w:rFonts w:hint="eastAsia"/>
        </w:rPr>
        <w:t>岐阜市インクルーシブアドバイザー設置</w:t>
      </w:r>
      <w:r w:rsidR="00EF4F80" w:rsidRPr="00811561">
        <w:rPr>
          <w:rFonts w:hint="eastAsia"/>
        </w:rPr>
        <w:t>要綱第</w:t>
      </w:r>
      <w:r w:rsidR="00FE39E5">
        <w:rPr>
          <w:rFonts w:hint="eastAsia"/>
        </w:rPr>
        <w:t>1</w:t>
      </w:r>
      <w:r w:rsidR="00CB10F6">
        <w:rPr>
          <w:rFonts w:hint="eastAsia"/>
        </w:rPr>
        <w:t>1</w:t>
      </w:r>
      <w:r w:rsidR="00EF4F80" w:rsidRPr="00811561">
        <w:rPr>
          <w:rFonts w:hint="eastAsia"/>
        </w:rPr>
        <w:t>条の規定により、</w:t>
      </w:r>
      <w:r w:rsidR="005736A8" w:rsidRPr="00811561">
        <w:rPr>
          <w:rFonts w:hint="eastAsia"/>
        </w:rPr>
        <w:t>アドバイザーの派遣を受けた結果について</w:t>
      </w:r>
      <w:r w:rsidR="007170EA" w:rsidRPr="00811561">
        <w:rPr>
          <w:rFonts w:hint="eastAsia"/>
        </w:rPr>
        <w:t>、</w:t>
      </w:r>
      <w:r w:rsidR="00EF4F80" w:rsidRPr="00811561">
        <w:rPr>
          <w:rFonts w:hint="eastAsia"/>
        </w:rPr>
        <w:t>次の</w:t>
      </w:r>
      <w:r w:rsidR="006A31D2" w:rsidRPr="00811561">
        <w:rPr>
          <w:rFonts w:hint="eastAsia"/>
        </w:rPr>
        <w:t>とおり報告</w:t>
      </w:r>
      <w:r w:rsidR="00EF4F80" w:rsidRPr="00811561">
        <w:rPr>
          <w:rFonts w:hint="eastAsia"/>
        </w:rPr>
        <w:t>します。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7349"/>
      </w:tblGrid>
      <w:tr w:rsidR="00EF4F80" w:rsidRPr="00811561" w14:paraId="03CF20E8" w14:textId="77777777" w:rsidTr="00811561">
        <w:tc>
          <w:tcPr>
            <w:tcW w:w="1829" w:type="dxa"/>
            <w:shd w:val="clear" w:color="auto" w:fill="auto"/>
            <w:vAlign w:val="center"/>
          </w:tcPr>
          <w:p w14:paraId="26DCC29A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1</w:t>
            </w:r>
            <w:r w:rsidRPr="00811561">
              <w:rPr>
                <w:rFonts w:hint="eastAsia"/>
              </w:rPr>
              <w:t xml:space="preserve">　派遣日時</w:t>
            </w:r>
          </w:p>
        </w:tc>
        <w:tc>
          <w:tcPr>
            <w:tcW w:w="7466" w:type="dxa"/>
            <w:shd w:val="clear" w:color="auto" w:fill="auto"/>
          </w:tcPr>
          <w:p w14:paraId="7E22587F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  <w:rPr>
                <w:lang w:eastAsia="zh-TW"/>
              </w:rPr>
            </w:pPr>
          </w:p>
          <w:p w14:paraId="06A9F614" w14:textId="77777777" w:rsidR="00EF4F80" w:rsidRPr="00811561" w:rsidRDefault="00FE39E5" w:rsidP="00811561">
            <w:pPr>
              <w:autoSpaceDE w:val="0"/>
              <w:autoSpaceDN w:val="0"/>
              <w:spacing w:line="32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EF4F80" w:rsidRPr="00811561">
              <w:rPr>
                <w:rFonts w:hint="eastAsia"/>
                <w:lang w:eastAsia="zh-TW"/>
              </w:rPr>
              <w:t>年　　月　　日（　）</w:t>
            </w:r>
            <w:r w:rsidR="00CD6005" w:rsidRPr="00811561">
              <w:rPr>
                <w:rFonts w:hint="eastAsia"/>
                <w:lang w:eastAsia="zh-TW"/>
              </w:rPr>
              <w:t xml:space="preserve">　　</w:t>
            </w:r>
            <w:r w:rsidR="00EF4F80" w:rsidRPr="00811561">
              <w:rPr>
                <w:rFonts w:hint="eastAsia"/>
                <w:lang w:eastAsia="zh-TW"/>
              </w:rPr>
              <w:t>時　　分～　　時　　分</w:t>
            </w:r>
          </w:p>
          <w:p w14:paraId="41520D25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  <w:rPr>
                <w:lang w:eastAsia="zh-TW"/>
              </w:rPr>
            </w:pPr>
          </w:p>
        </w:tc>
      </w:tr>
      <w:tr w:rsidR="00EF4F80" w:rsidRPr="00811561" w14:paraId="41430363" w14:textId="77777777" w:rsidTr="00811561">
        <w:tc>
          <w:tcPr>
            <w:tcW w:w="1829" w:type="dxa"/>
            <w:shd w:val="clear" w:color="auto" w:fill="auto"/>
            <w:vAlign w:val="center"/>
          </w:tcPr>
          <w:p w14:paraId="3C2E1D4D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2</w:t>
            </w:r>
            <w:r w:rsidRPr="00811561">
              <w:rPr>
                <w:rFonts w:hint="eastAsia"/>
              </w:rPr>
              <w:t xml:space="preserve">　派遣場所</w:t>
            </w:r>
          </w:p>
        </w:tc>
        <w:tc>
          <w:tcPr>
            <w:tcW w:w="7466" w:type="dxa"/>
            <w:shd w:val="clear" w:color="auto" w:fill="auto"/>
          </w:tcPr>
          <w:p w14:paraId="5026F594" w14:textId="77777777" w:rsidR="00EF4F80" w:rsidRPr="00811561" w:rsidRDefault="00EF4F80" w:rsidP="005937FB">
            <w:pPr>
              <w:autoSpaceDE w:val="0"/>
              <w:autoSpaceDN w:val="0"/>
              <w:spacing w:line="320" w:lineRule="exact"/>
            </w:pPr>
          </w:p>
          <w:p w14:paraId="01A80A1B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</w:pPr>
          </w:p>
          <w:p w14:paraId="26987165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</w:pPr>
          </w:p>
        </w:tc>
      </w:tr>
      <w:tr w:rsidR="00CD6005" w:rsidRPr="00811561" w14:paraId="50209C64" w14:textId="77777777" w:rsidTr="00811561">
        <w:tc>
          <w:tcPr>
            <w:tcW w:w="1829" w:type="dxa"/>
            <w:shd w:val="clear" w:color="auto" w:fill="auto"/>
            <w:vAlign w:val="center"/>
          </w:tcPr>
          <w:p w14:paraId="42E5CE2F" w14:textId="77777777" w:rsidR="00CD6005" w:rsidRPr="00811561" w:rsidRDefault="00CD6005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3</w:t>
            </w:r>
            <w:r w:rsidRPr="00811561">
              <w:rPr>
                <w:rFonts w:hint="eastAsia"/>
              </w:rPr>
              <w:t xml:space="preserve">　派遣されたアドバイザー</w:t>
            </w:r>
          </w:p>
        </w:tc>
        <w:tc>
          <w:tcPr>
            <w:tcW w:w="7466" w:type="dxa"/>
            <w:shd w:val="clear" w:color="auto" w:fill="auto"/>
          </w:tcPr>
          <w:p w14:paraId="0523C1BC" w14:textId="77777777" w:rsidR="00CD6005" w:rsidRPr="00811561" w:rsidRDefault="00CD6005" w:rsidP="005937FB">
            <w:pPr>
              <w:autoSpaceDE w:val="0"/>
              <w:autoSpaceDN w:val="0"/>
              <w:spacing w:line="320" w:lineRule="exact"/>
            </w:pPr>
          </w:p>
          <w:p w14:paraId="47CC08E9" w14:textId="77777777" w:rsidR="00CD6005" w:rsidRPr="00811561" w:rsidRDefault="00CD6005" w:rsidP="00811561">
            <w:pPr>
              <w:autoSpaceDE w:val="0"/>
              <w:autoSpaceDN w:val="0"/>
              <w:spacing w:line="320" w:lineRule="exact"/>
            </w:pPr>
          </w:p>
          <w:p w14:paraId="797EB4A6" w14:textId="77777777" w:rsidR="00CD6005" w:rsidRPr="00811561" w:rsidRDefault="00CD6005" w:rsidP="00811561">
            <w:pPr>
              <w:autoSpaceDE w:val="0"/>
              <w:autoSpaceDN w:val="0"/>
              <w:spacing w:line="320" w:lineRule="exact"/>
            </w:pPr>
          </w:p>
          <w:p w14:paraId="0CE534A0" w14:textId="77777777" w:rsidR="00CD6005" w:rsidRPr="00811561" w:rsidRDefault="00CD6005" w:rsidP="00811561">
            <w:pPr>
              <w:autoSpaceDE w:val="0"/>
              <w:autoSpaceDN w:val="0"/>
              <w:spacing w:line="320" w:lineRule="exact"/>
            </w:pPr>
          </w:p>
        </w:tc>
      </w:tr>
      <w:tr w:rsidR="007170EA" w:rsidRPr="00811561" w14:paraId="0DFF5667" w14:textId="77777777" w:rsidTr="00811561">
        <w:trPr>
          <w:trHeight w:val="1371"/>
        </w:trPr>
        <w:tc>
          <w:tcPr>
            <w:tcW w:w="1829" w:type="dxa"/>
            <w:shd w:val="clear" w:color="auto" w:fill="auto"/>
            <w:vAlign w:val="center"/>
          </w:tcPr>
          <w:p w14:paraId="0E1C7FFF" w14:textId="77777777" w:rsidR="007170EA" w:rsidRPr="00811561" w:rsidRDefault="00CD6005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4</w:t>
            </w:r>
            <w:r w:rsidR="007170EA" w:rsidRPr="00811561">
              <w:rPr>
                <w:rFonts w:hint="eastAsia"/>
              </w:rPr>
              <w:t xml:space="preserve">　助言</w:t>
            </w:r>
            <w:r w:rsidR="00697AEE" w:rsidRPr="00811561">
              <w:rPr>
                <w:rFonts w:hint="eastAsia"/>
              </w:rPr>
              <w:t>等の</w:t>
            </w:r>
            <w:r w:rsidR="007170EA" w:rsidRPr="00811561">
              <w:rPr>
                <w:rFonts w:hint="eastAsia"/>
              </w:rPr>
              <w:t>内容（具体的に記入</w:t>
            </w:r>
            <w:r w:rsidR="00FE39E5">
              <w:rPr>
                <w:rFonts w:hint="eastAsia"/>
              </w:rPr>
              <w:t>すること。</w:t>
            </w:r>
            <w:r w:rsidR="007170EA" w:rsidRPr="00811561">
              <w:rPr>
                <w:rFonts w:hint="eastAsia"/>
              </w:rPr>
              <w:t>）</w:t>
            </w:r>
          </w:p>
        </w:tc>
        <w:tc>
          <w:tcPr>
            <w:tcW w:w="7466" w:type="dxa"/>
            <w:shd w:val="clear" w:color="auto" w:fill="auto"/>
          </w:tcPr>
          <w:p w14:paraId="7667210A" w14:textId="77777777" w:rsidR="007170EA" w:rsidRPr="00811561" w:rsidRDefault="007170EA" w:rsidP="005937FB">
            <w:pPr>
              <w:autoSpaceDE w:val="0"/>
              <w:autoSpaceDN w:val="0"/>
              <w:spacing w:line="320" w:lineRule="exact"/>
            </w:pPr>
          </w:p>
          <w:p w14:paraId="6D6B80CE" w14:textId="77777777" w:rsidR="007170EA" w:rsidRPr="00811561" w:rsidRDefault="007170EA" w:rsidP="00811561">
            <w:pPr>
              <w:autoSpaceDE w:val="0"/>
              <w:autoSpaceDN w:val="0"/>
              <w:spacing w:line="320" w:lineRule="exact"/>
            </w:pPr>
          </w:p>
          <w:p w14:paraId="5039488F" w14:textId="77777777" w:rsidR="007170EA" w:rsidRPr="00811561" w:rsidRDefault="007170EA" w:rsidP="00811561">
            <w:pPr>
              <w:autoSpaceDE w:val="0"/>
              <w:autoSpaceDN w:val="0"/>
              <w:spacing w:line="320" w:lineRule="exact"/>
            </w:pPr>
          </w:p>
          <w:p w14:paraId="40A17B2D" w14:textId="77777777" w:rsidR="007170EA" w:rsidRPr="00811561" w:rsidRDefault="007170EA" w:rsidP="00811561">
            <w:pPr>
              <w:autoSpaceDE w:val="0"/>
              <w:autoSpaceDN w:val="0"/>
              <w:spacing w:line="320" w:lineRule="exact"/>
            </w:pPr>
          </w:p>
        </w:tc>
      </w:tr>
      <w:tr w:rsidR="00EF4F80" w:rsidRPr="00811561" w14:paraId="0473BADF" w14:textId="77777777" w:rsidTr="00811561">
        <w:tc>
          <w:tcPr>
            <w:tcW w:w="1829" w:type="dxa"/>
            <w:shd w:val="clear" w:color="auto" w:fill="auto"/>
            <w:vAlign w:val="center"/>
          </w:tcPr>
          <w:p w14:paraId="17A253DC" w14:textId="77777777" w:rsidR="00EF4F80" w:rsidRPr="00811561" w:rsidRDefault="00CD6005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5</w:t>
            </w:r>
            <w:r w:rsidR="00EF4F80" w:rsidRPr="00811561">
              <w:rPr>
                <w:rFonts w:hint="eastAsia"/>
              </w:rPr>
              <w:t xml:space="preserve">　</w:t>
            </w:r>
            <w:r w:rsidR="007170EA" w:rsidRPr="00811561">
              <w:rPr>
                <w:rFonts w:hint="eastAsia"/>
              </w:rPr>
              <w:t>助言</w:t>
            </w:r>
            <w:r w:rsidR="00697AEE" w:rsidRPr="00811561">
              <w:rPr>
                <w:rFonts w:hint="eastAsia"/>
              </w:rPr>
              <w:t>等</w:t>
            </w:r>
            <w:r w:rsidR="007170EA" w:rsidRPr="00811561">
              <w:rPr>
                <w:rFonts w:hint="eastAsia"/>
              </w:rPr>
              <w:t>を受けた</w:t>
            </w:r>
            <w:r w:rsidR="006A31D2" w:rsidRPr="00811561">
              <w:rPr>
                <w:rFonts w:hint="eastAsia"/>
              </w:rPr>
              <w:t>結果の</w:t>
            </w:r>
            <w:r w:rsidR="00FC7115" w:rsidRPr="00811561">
              <w:rPr>
                <w:rFonts w:hint="eastAsia"/>
              </w:rPr>
              <w:t>対応</w:t>
            </w:r>
            <w:r w:rsidR="006A31D2" w:rsidRPr="00811561">
              <w:rPr>
                <w:rFonts w:hint="eastAsia"/>
              </w:rPr>
              <w:t>状況</w:t>
            </w:r>
            <w:r w:rsidR="00EF4F80" w:rsidRPr="00811561">
              <w:rPr>
                <w:rFonts w:hint="eastAsia"/>
              </w:rPr>
              <w:t>（具体的に記入</w:t>
            </w:r>
            <w:r w:rsidR="00FE39E5">
              <w:rPr>
                <w:rFonts w:hint="eastAsia"/>
              </w:rPr>
              <w:t>すること。</w:t>
            </w:r>
            <w:r w:rsidR="00EF4F80" w:rsidRPr="00811561">
              <w:rPr>
                <w:rFonts w:hint="eastAsia"/>
              </w:rPr>
              <w:t>）</w:t>
            </w:r>
          </w:p>
        </w:tc>
        <w:tc>
          <w:tcPr>
            <w:tcW w:w="7466" w:type="dxa"/>
            <w:shd w:val="clear" w:color="auto" w:fill="auto"/>
          </w:tcPr>
          <w:p w14:paraId="4977D95E" w14:textId="77777777" w:rsidR="00EF4F80" w:rsidRPr="00811561" w:rsidRDefault="00EF4F80" w:rsidP="005937FB">
            <w:pPr>
              <w:autoSpaceDE w:val="0"/>
              <w:autoSpaceDN w:val="0"/>
              <w:spacing w:line="320" w:lineRule="exact"/>
            </w:pPr>
          </w:p>
          <w:p w14:paraId="15DAB8B4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</w:pPr>
          </w:p>
          <w:p w14:paraId="02EC84CC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</w:pPr>
          </w:p>
          <w:p w14:paraId="46AF2A73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</w:pPr>
          </w:p>
          <w:p w14:paraId="48FC5B4A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</w:pPr>
          </w:p>
          <w:p w14:paraId="14470ABD" w14:textId="77777777" w:rsidR="00EF4F80" w:rsidRPr="00811561" w:rsidRDefault="00EF4F80" w:rsidP="00811561">
            <w:pPr>
              <w:autoSpaceDE w:val="0"/>
              <w:autoSpaceDN w:val="0"/>
              <w:spacing w:line="320" w:lineRule="exact"/>
            </w:pPr>
          </w:p>
        </w:tc>
      </w:tr>
      <w:tr w:rsidR="00FE39E5" w:rsidRPr="00811561" w14:paraId="042D8A48" w14:textId="77777777" w:rsidTr="00811561">
        <w:trPr>
          <w:trHeight w:val="1305"/>
        </w:trPr>
        <w:tc>
          <w:tcPr>
            <w:tcW w:w="1829" w:type="dxa"/>
            <w:shd w:val="clear" w:color="auto" w:fill="auto"/>
            <w:vAlign w:val="center"/>
          </w:tcPr>
          <w:p w14:paraId="66D4B80E" w14:textId="77777777" w:rsidR="00FE39E5" w:rsidRPr="00811561" w:rsidRDefault="00FE39E5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6</w:t>
            </w:r>
            <w:r w:rsidRPr="00811561">
              <w:rPr>
                <w:rFonts w:hint="eastAsia"/>
              </w:rPr>
              <w:t xml:space="preserve">　連絡先</w:t>
            </w:r>
          </w:p>
        </w:tc>
        <w:tc>
          <w:tcPr>
            <w:tcW w:w="7466" w:type="dxa"/>
            <w:shd w:val="clear" w:color="auto" w:fill="auto"/>
          </w:tcPr>
          <w:p w14:paraId="09A5D006" w14:textId="77777777" w:rsidR="00FE39E5" w:rsidRPr="00FF2F60" w:rsidRDefault="00FE39E5" w:rsidP="00736800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</w:rPr>
              <w:t>・</w:t>
            </w:r>
            <w:r w:rsidRPr="00FF2F60"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　</w:t>
            </w:r>
            <w:r w:rsidRPr="00FF2F60">
              <w:rPr>
                <w:rFonts w:hint="eastAsia"/>
                <w:kern w:val="0"/>
              </w:rPr>
              <w:t>話</w:t>
            </w:r>
            <w:r>
              <w:rPr>
                <w:rFonts w:hint="eastAsia"/>
                <w:kern w:val="0"/>
              </w:rPr>
              <w:t xml:space="preserve">　</w:t>
            </w:r>
            <w:r w:rsidRPr="00FF2F60"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　</w:t>
            </w:r>
            <w:r w:rsidRPr="00FF2F60">
              <w:rPr>
                <w:rFonts w:hint="eastAsia"/>
                <w:kern w:val="0"/>
              </w:rPr>
              <w:t>号</w:t>
            </w:r>
            <w:r w:rsidRPr="00FF2F60">
              <w:rPr>
                <w:rFonts w:hint="eastAsia"/>
              </w:rPr>
              <w:t>：</w:t>
            </w:r>
          </w:p>
          <w:p w14:paraId="392A2EFA" w14:textId="77777777" w:rsidR="00FE39E5" w:rsidRPr="00FF2F60" w:rsidRDefault="00FE39E5" w:rsidP="00736800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</w:rPr>
              <w:t>・</w:t>
            </w:r>
            <w:r w:rsidRPr="00FF2F60">
              <w:rPr>
                <w:rFonts w:hint="eastAsia"/>
                <w:kern w:val="0"/>
              </w:rPr>
              <w:t>ファックス番号</w:t>
            </w:r>
            <w:r w:rsidRPr="00FF2F60">
              <w:rPr>
                <w:rFonts w:hint="eastAsia"/>
              </w:rPr>
              <w:t>：</w:t>
            </w:r>
          </w:p>
          <w:p w14:paraId="2258FA86" w14:textId="77777777" w:rsidR="00FE39E5" w:rsidRPr="00FF2F60" w:rsidRDefault="00FE39E5" w:rsidP="00736800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  <w:kern w:val="0"/>
              </w:rPr>
              <w:t>・メールアドレス</w:t>
            </w:r>
            <w:r w:rsidRPr="00FF2F60">
              <w:rPr>
                <w:rFonts w:hint="eastAsia"/>
              </w:rPr>
              <w:t>：</w:t>
            </w:r>
          </w:p>
          <w:p w14:paraId="4A8FA804" w14:textId="77777777" w:rsidR="00FE39E5" w:rsidRPr="00811561" w:rsidRDefault="00FE39E5" w:rsidP="00811561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</w:rPr>
              <w:t>・</w:t>
            </w:r>
            <w:r w:rsidRPr="00FF2F60">
              <w:rPr>
                <w:rFonts w:hint="eastAsia"/>
                <w:kern w:val="0"/>
              </w:rPr>
              <w:t>所属・担当者名</w:t>
            </w:r>
            <w:r w:rsidRPr="00FF2F60">
              <w:rPr>
                <w:rFonts w:hint="eastAsia"/>
              </w:rPr>
              <w:t>：</w:t>
            </w:r>
          </w:p>
        </w:tc>
      </w:tr>
    </w:tbl>
    <w:p w14:paraId="621EA40D" w14:textId="77777777" w:rsidR="00EF4F80" w:rsidRDefault="00EF4F80" w:rsidP="005937FB">
      <w:pPr>
        <w:autoSpaceDE w:val="0"/>
        <w:autoSpaceDN w:val="0"/>
      </w:pPr>
    </w:p>
    <w:p w14:paraId="2B9E39F8" w14:textId="77777777" w:rsidR="00E27640" w:rsidRPr="00811561" w:rsidRDefault="00E27640" w:rsidP="00E27640">
      <w:pPr>
        <w:autoSpaceDE w:val="0"/>
        <w:autoSpaceDN w:val="0"/>
        <w:rPr>
          <w:lang w:eastAsia="zh-CN"/>
        </w:rPr>
      </w:pPr>
      <w:r w:rsidRPr="00811561">
        <w:rPr>
          <w:rFonts w:hint="eastAsia"/>
          <w:lang w:eastAsia="zh-CN"/>
        </w:rPr>
        <w:lastRenderedPageBreak/>
        <w:t>様式第</w:t>
      </w:r>
      <w:r w:rsidRPr="00811561">
        <w:rPr>
          <w:rFonts w:hint="eastAsia"/>
          <w:lang w:eastAsia="zh-CN"/>
        </w:rPr>
        <w:t>4</w:t>
      </w:r>
      <w:r w:rsidRPr="00811561"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11</w:t>
      </w:r>
      <w:r w:rsidRPr="00811561">
        <w:rPr>
          <w:rFonts w:hint="eastAsia"/>
          <w:lang w:eastAsia="zh-CN"/>
        </w:rPr>
        <w:t>条関係）</w:t>
      </w:r>
    </w:p>
    <w:p w14:paraId="7022B615" w14:textId="77777777" w:rsidR="00E27640" w:rsidRPr="00FF2F60" w:rsidRDefault="00E27640" w:rsidP="00E27640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881C51">
        <w:rPr>
          <w:rFonts w:hint="eastAsia"/>
          <w:lang w:eastAsia="zh-CN"/>
        </w:rPr>
        <w:t>年　　月　　日</w:t>
      </w:r>
    </w:p>
    <w:p w14:paraId="7EB03F68" w14:textId="77777777" w:rsidR="00E27640" w:rsidRPr="00811561" w:rsidRDefault="00E27640" w:rsidP="00E27640">
      <w:pPr>
        <w:autoSpaceDE w:val="0"/>
        <w:autoSpaceDN w:val="0"/>
        <w:rPr>
          <w:lang w:eastAsia="zh-CN"/>
        </w:rPr>
      </w:pPr>
    </w:p>
    <w:p w14:paraId="4A7D7BAE" w14:textId="77777777" w:rsidR="00E27640" w:rsidRPr="00FF2F60" w:rsidRDefault="00E27640" w:rsidP="00E27640">
      <w:pPr>
        <w:autoSpaceDE w:val="0"/>
        <w:autoSpaceDN w:val="0"/>
        <w:ind w:leftChars="100" w:left="230"/>
      </w:pPr>
      <w:r w:rsidRPr="00FF2F60">
        <w:rPr>
          <w:rFonts w:hint="eastAsia"/>
        </w:rPr>
        <w:t>（あて先）岐阜市長</w:t>
      </w:r>
    </w:p>
    <w:p w14:paraId="4AFEA8A3" w14:textId="77777777" w:rsidR="00E27640" w:rsidRPr="00811561" w:rsidRDefault="00E27640" w:rsidP="00E27640">
      <w:pPr>
        <w:wordWrap w:val="0"/>
        <w:autoSpaceDE w:val="0"/>
        <w:autoSpaceDN w:val="0"/>
        <w:ind w:rightChars="300" w:right="69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Pr="00881C51">
        <w:rPr>
          <w:rFonts w:hint="eastAsia"/>
        </w:rPr>
        <w:t xml:space="preserve">　　　　　　　　　　　　　　</w:t>
      </w:r>
    </w:p>
    <w:p w14:paraId="26985AAB" w14:textId="77777777" w:rsidR="00E27640" w:rsidRDefault="00E27640" w:rsidP="00E27640">
      <w:pPr>
        <w:wordWrap w:val="0"/>
        <w:autoSpaceDE w:val="0"/>
        <w:autoSpaceDN w:val="0"/>
        <w:ind w:rightChars="300" w:right="69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　　称　　　　　　　　　　　　　　</w:t>
      </w:r>
    </w:p>
    <w:p w14:paraId="3DDB29B6" w14:textId="77777777" w:rsidR="00E27640" w:rsidRPr="00881C51" w:rsidRDefault="00E27640" w:rsidP="00E27640">
      <w:pPr>
        <w:autoSpaceDE w:val="0"/>
        <w:autoSpaceDN w:val="0"/>
        <w:ind w:rightChars="300" w:right="690" w:firstLineChars="1750" w:firstLine="4025"/>
      </w:pPr>
      <w:r>
        <w:rPr>
          <w:rFonts w:hint="eastAsia"/>
        </w:rPr>
        <w:t xml:space="preserve">代表者の氏名　　</w:t>
      </w:r>
      <w:r w:rsidRPr="0081156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811561">
        <w:rPr>
          <w:rFonts w:hint="eastAsia"/>
        </w:rPr>
        <w:t xml:space="preserve">　</w:t>
      </w:r>
    </w:p>
    <w:p w14:paraId="1BDC11EC" w14:textId="77777777" w:rsidR="00E27640" w:rsidRPr="00811561" w:rsidRDefault="00E27640" w:rsidP="00E27640">
      <w:pPr>
        <w:wordWrap w:val="0"/>
        <w:autoSpaceDE w:val="0"/>
        <w:autoSpaceDN w:val="0"/>
        <w:ind w:rightChars="300" w:right="690"/>
        <w:jc w:val="right"/>
      </w:pPr>
      <w:r w:rsidRPr="00811561">
        <w:rPr>
          <w:rFonts w:hint="eastAsia"/>
          <w:szCs w:val="22"/>
        </w:rPr>
        <w:t>（</w:t>
      </w:r>
      <w:r>
        <w:rPr>
          <w:rFonts w:hint="eastAsia"/>
          <w:szCs w:val="22"/>
        </w:rPr>
        <w:t xml:space="preserve">個人の場合は、氏名及び住所）　　　　　</w:t>
      </w:r>
    </w:p>
    <w:p w14:paraId="64A8464D" w14:textId="77777777" w:rsidR="00E27640" w:rsidRPr="00811561" w:rsidRDefault="00E27640" w:rsidP="00E27640">
      <w:pPr>
        <w:autoSpaceDE w:val="0"/>
        <w:autoSpaceDN w:val="0"/>
      </w:pPr>
      <w:r w:rsidRPr="00881C51" w:rsidDel="00C132E6">
        <w:rPr>
          <w:rFonts w:hint="eastAsia"/>
        </w:rPr>
        <w:t xml:space="preserve"> </w:t>
      </w:r>
    </w:p>
    <w:p w14:paraId="269DE153" w14:textId="77777777" w:rsidR="00E27640" w:rsidRPr="00811561" w:rsidRDefault="00E27640" w:rsidP="00E27640">
      <w:pPr>
        <w:autoSpaceDE w:val="0"/>
        <w:autoSpaceDN w:val="0"/>
        <w:jc w:val="center"/>
      </w:pPr>
      <w:r w:rsidRPr="00811561">
        <w:rPr>
          <w:rFonts w:hint="eastAsia"/>
        </w:rPr>
        <w:t>岐阜市インクルーシブアドバイザー派遣結果公表諾否書</w:t>
      </w:r>
    </w:p>
    <w:p w14:paraId="11D9EF78" w14:textId="77777777" w:rsidR="00E27640" w:rsidRPr="00811561" w:rsidRDefault="00E27640" w:rsidP="00E27640">
      <w:pPr>
        <w:autoSpaceDE w:val="0"/>
        <w:autoSpaceDN w:val="0"/>
      </w:pPr>
    </w:p>
    <w:p w14:paraId="70C4788D" w14:textId="77777777" w:rsidR="00E27640" w:rsidRPr="00811561" w:rsidRDefault="00E27640" w:rsidP="00E27640">
      <w:pPr>
        <w:autoSpaceDE w:val="0"/>
        <w:autoSpaceDN w:val="0"/>
        <w:ind w:firstLineChars="100" w:firstLine="230"/>
      </w:pPr>
      <w:r w:rsidRPr="00811561">
        <w:rPr>
          <w:rFonts w:hint="eastAsia"/>
        </w:rPr>
        <w:t>岐阜市インクルーシブアドバイザー設置要綱第</w:t>
      </w:r>
      <w:r>
        <w:rPr>
          <w:rFonts w:hint="eastAsia"/>
        </w:rPr>
        <w:t>11</w:t>
      </w:r>
      <w:r w:rsidRPr="00811561">
        <w:rPr>
          <w:rFonts w:hint="eastAsia"/>
        </w:rPr>
        <w:t>条の規定により、アドバイザーの派遣を受けた結果の公表</w:t>
      </w:r>
      <w:r>
        <w:rPr>
          <w:rFonts w:hint="eastAsia"/>
        </w:rPr>
        <w:t>の諾否</w:t>
      </w:r>
      <w:r w:rsidRPr="00811561">
        <w:rPr>
          <w:rFonts w:hint="eastAsia"/>
        </w:rPr>
        <w:t>について、次のとおり</w:t>
      </w:r>
      <w:r>
        <w:rPr>
          <w:rFonts w:hint="eastAsia"/>
        </w:rPr>
        <w:t>申し出ます</w:t>
      </w:r>
      <w:r w:rsidRPr="00811561">
        <w:rPr>
          <w:rFonts w:hint="eastAsia"/>
        </w:rPr>
        <w:t>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355"/>
      </w:tblGrid>
      <w:tr w:rsidR="00E27640" w:rsidRPr="00811561" w14:paraId="259AB6D5" w14:textId="77777777" w:rsidTr="00BE618B">
        <w:tc>
          <w:tcPr>
            <w:tcW w:w="1857" w:type="dxa"/>
            <w:shd w:val="clear" w:color="auto" w:fill="auto"/>
            <w:vAlign w:val="center"/>
          </w:tcPr>
          <w:p w14:paraId="3C51AEA3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1</w:t>
            </w:r>
            <w:r w:rsidRPr="00811561">
              <w:rPr>
                <w:rFonts w:hint="eastAsia"/>
              </w:rPr>
              <w:t xml:space="preserve">　公表の諾否</w:t>
            </w:r>
          </w:p>
        </w:tc>
        <w:tc>
          <w:tcPr>
            <w:tcW w:w="7452" w:type="dxa"/>
            <w:shd w:val="clear" w:color="auto" w:fill="auto"/>
          </w:tcPr>
          <w:p w14:paraId="24A56EF8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  <w:p w14:paraId="799EEC11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  <w:jc w:val="center"/>
            </w:pPr>
            <w:r w:rsidRPr="00811561">
              <w:rPr>
                <w:rFonts w:hint="eastAsia"/>
              </w:rPr>
              <w:t>承諾　　・　　一部承諾　　・　　不承諾</w:t>
            </w:r>
          </w:p>
          <w:p w14:paraId="60D34F6B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</w:tc>
      </w:tr>
      <w:tr w:rsidR="00E27640" w:rsidRPr="00811561" w14:paraId="2C8B8EBB" w14:textId="77777777" w:rsidTr="00BE618B">
        <w:tc>
          <w:tcPr>
            <w:tcW w:w="1857" w:type="dxa"/>
            <w:shd w:val="clear" w:color="auto" w:fill="auto"/>
            <w:vAlign w:val="center"/>
          </w:tcPr>
          <w:p w14:paraId="3B64BFA1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2</w:t>
            </w:r>
            <w:r w:rsidRPr="00811561">
              <w:rPr>
                <w:rFonts w:hint="eastAsia"/>
              </w:rPr>
              <w:t xml:space="preserve">　一部</w:t>
            </w:r>
            <w:r>
              <w:rPr>
                <w:rFonts w:hint="eastAsia"/>
              </w:rPr>
              <w:t>承諾</w:t>
            </w:r>
            <w:r w:rsidRPr="00811561">
              <w:rPr>
                <w:rFonts w:hint="eastAsia"/>
              </w:rPr>
              <w:t>及び不</w:t>
            </w:r>
            <w:r>
              <w:rPr>
                <w:rFonts w:hint="eastAsia"/>
              </w:rPr>
              <w:t>承諾</w:t>
            </w:r>
            <w:r w:rsidRPr="00811561">
              <w:rPr>
                <w:rFonts w:hint="eastAsia"/>
              </w:rPr>
              <w:t>の理由</w:t>
            </w:r>
          </w:p>
        </w:tc>
        <w:tc>
          <w:tcPr>
            <w:tcW w:w="7452" w:type="dxa"/>
            <w:shd w:val="clear" w:color="auto" w:fill="auto"/>
          </w:tcPr>
          <w:p w14:paraId="23184A73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  <w:p w14:paraId="75ECD1C6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  <w:p w14:paraId="19389B62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  <w:p w14:paraId="2BADBB38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  <w:p w14:paraId="42F42B29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  <w:p w14:paraId="2C28993D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</w:p>
        </w:tc>
      </w:tr>
      <w:tr w:rsidR="00E27640" w:rsidRPr="00811561" w14:paraId="28E7B77F" w14:textId="77777777" w:rsidTr="00BE618B">
        <w:trPr>
          <w:trHeight w:val="1423"/>
        </w:trPr>
        <w:tc>
          <w:tcPr>
            <w:tcW w:w="1857" w:type="dxa"/>
            <w:shd w:val="clear" w:color="auto" w:fill="auto"/>
            <w:vAlign w:val="center"/>
          </w:tcPr>
          <w:p w14:paraId="00EF600C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3</w:t>
            </w:r>
            <w:r w:rsidRPr="00811561">
              <w:rPr>
                <w:rFonts w:hint="eastAsia"/>
              </w:rPr>
              <w:t xml:space="preserve">　連絡先</w:t>
            </w:r>
          </w:p>
        </w:tc>
        <w:tc>
          <w:tcPr>
            <w:tcW w:w="7452" w:type="dxa"/>
            <w:shd w:val="clear" w:color="auto" w:fill="auto"/>
          </w:tcPr>
          <w:p w14:paraId="7A44641A" w14:textId="77777777" w:rsidR="00E27640" w:rsidRPr="00FF2F60" w:rsidRDefault="00E27640" w:rsidP="00BE618B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</w:rPr>
              <w:t>・</w:t>
            </w:r>
            <w:r w:rsidRPr="00FF2F60"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　</w:t>
            </w:r>
            <w:r w:rsidRPr="00FF2F60">
              <w:rPr>
                <w:rFonts w:hint="eastAsia"/>
                <w:kern w:val="0"/>
              </w:rPr>
              <w:t>話</w:t>
            </w:r>
            <w:r>
              <w:rPr>
                <w:rFonts w:hint="eastAsia"/>
                <w:kern w:val="0"/>
              </w:rPr>
              <w:t xml:space="preserve">　</w:t>
            </w:r>
            <w:r w:rsidRPr="00FF2F60"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　</w:t>
            </w:r>
            <w:r w:rsidRPr="00FF2F60">
              <w:rPr>
                <w:rFonts w:hint="eastAsia"/>
                <w:kern w:val="0"/>
              </w:rPr>
              <w:t>号</w:t>
            </w:r>
            <w:r w:rsidRPr="00FF2F60">
              <w:rPr>
                <w:rFonts w:hint="eastAsia"/>
              </w:rPr>
              <w:t>：</w:t>
            </w:r>
          </w:p>
          <w:p w14:paraId="2CC13F0C" w14:textId="77777777" w:rsidR="00E27640" w:rsidRPr="00FF2F60" w:rsidRDefault="00E27640" w:rsidP="00BE618B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</w:rPr>
              <w:t>・</w:t>
            </w:r>
            <w:r w:rsidRPr="00FF2F60">
              <w:rPr>
                <w:rFonts w:hint="eastAsia"/>
                <w:kern w:val="0"/>
              </w:rPr>
              <w:t>ファックス番号</w:t>
            </w:r>
            <w:r w:rsidRPr="00FF2F60">
              <w:rPr>
                <w:rFonts w:hint="eastAsia"/>
              </w:rPr>
              <w:t>：</w:t>
            </w:r>
          </w:p>
          <w:p w14:paraId="0C9C6948" w14:textId="77777777" w:rsidR="00E27640" w:rsidRPr="00FF2F60" w:rsidRDefault="00E27640" w:rsidP="00BE618B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  <w:kern w:val="0"/>
              </w:rPr>
              <w:t>・メールアドレス</w:t>
            </w:r>
            <w:r w:rsidRPr="00FF2F60">
              <w:rPr>
                <w:rFonts w:hint="eastAsia"/>
              </w:rPr>
              <w:t>：</w:t>
            </w:r>
          </w:p>
          <w:p w14:paraId="677FB24A" w14:textId="77777777" w:rsidR="00E27640" w:rsidRPr="00811561" w:rsidRDefault="00E27640" w:rsidP="00BE618B">
            <w:pPr>
              <w:autoSpaceDE w:val="0"/>
              <w:autoSpaceDN w:val="0"/>
              <w:spacing w:line="320" w:lineRule="exact"/>
            </w:pPr>
            <w:r w:rsidRPr="00FF2F60">
              <w:rPr>
                <w:rFonts w:hint="eastAsia"/>
              </w:rPr>
              <w:t>・</w:t>
            </w:r>
            <w:r w:rsidRPr="00FF2F60">
              <w:rPr>
                <w:rFonts w:hint="eastAsia"/>
                <w:kern w:val="0"/>
              </w:rPr>
              <w:t>所属・担当者名</w:t>
            </w:r>
            <w:r w:rsidRPr="00FF2F60">
              <w:rPr>
                <w:rFonts w:hint="eastAsia"/>
              </w:rPr>
              <w:t>：</w:t>
            </w:r>
          </w:p>
        </w:tc>
      </w:tr>
    </w:tbl>
    <w:p w14:paraId="5C774B37" w14:textId="77777777" w:rsidR="00E27640" w:rsidRPr="00811561" w:rsidRDefault="00E27640" w:rsidP="00E27640">
      <w:pPr>
        <w:autoSpaceDE w:val="0"/>
        <w:autoSpaceDN w:val="0"/>
      </w:pPr>
    </w:p>
    <w:p w14:paraId="7D4A6F56" w14:textId="77777777" w:rsidR="00E27640" w:rsidRPr="00E27640" w:rsidRDefault="00E27640" w:rsidP="005937FB">
      <w:pPr>
        <w:autoSpaceDE w:val="0"/>
        <w:autoSpaceDN w:val="0"/>
        <w:rPr>
          <w:rFonts w:hint="eastAsia"/>
        </w:rPr>
      </w:pPr>
    </w:p>
    <w:sectPr w:rsidR="00E27640" w:rsidRPr="00E27640" w:rsidSect="005937FB">
      <w:pgSz w:w="11906" w:h="16838" w:code="9"/>
      <w:pgMar w:top="1418" w:right="1304" w:bottom="1418" w:left="1304" w:header="567" w:footer="567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38E9" w14:textId="77777777" w:rsidR="004F7142" w:rsidRDefault="004F7142">
      <w:r>
        <w:separator/>
      </w:r>
    </w:p>
  </w:endnote>
  <w:endnote w:type="continuationSeparator" w:id="0">
    <w:p w14:paraId="596C6E95" w14:textId="77777777" w:rsidR="004F7142" w:rsidRDefault="004F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C8C9" w14:textId="77777777" w:rsidR="004F7142" w:rsidRDefault="004F7142">
      <w:r>
        <w:separator/>
      </w:r>
    </w:p>
  </w:footnote>
  <w:footnote w:type="continuationSeparator" w:id="0">
    <w:p w14:paraId="27E1FC2A" w14:textId="77777777" w:rsidR="004F7142" w:rsidRDefault="004F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423"/>
    <w:multiLevelType w:val="hybridMultilevel"/>
    <w:tmpl w:val="DAD46FA6"/>
    <w:lvl w:ilvl="0" w:tplc="374009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24359"/>
    <w:multiLevelType w:val="hybridMultilevel"/>
    <w:tmpl w:val="AF04C314"/>
    <w:lvl w:ilvl="0" w:tplc="D8BC314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73378308">
    <w:abstractNumId w:val="1"/>
  </w:num>
  <w:num w:numId="2" w16cid:durableId="109906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88"/>
    <w:rsid w:val="00010D8F"/>
    <w:rsid w:val="00010EB8"/>
    <w:rsid w:val="000272BD"/>
    <w:rsid w:val="00041930"/>
    <w:rsid w:val="00042053"/>
    <w:rsid w:val="000459B4"/>
    <w:rsid w:val="00060791"/>
    <w:rsid w:val="000618AC"/>
    <w:rsid w:val="00070CAA"/>
    <w:rsid w:val="00070E13"/>
    <w:rsid w:val="00072BB8"/>
    <w:rsid w:val="000825A0"/>
    <w:rsid w:val="00085C4E"/>
    <w:rsid w:val="0009316C"/>
    <w:rsid w:val="000A22F6"/>
    <w:rsid w:val="000A674D"/>
    <w:rsid w:val="000A70D1"/>
    <w:rsid w:val="000A7D1A"/>
    <w:rsid w:val="000B1EFE"/>
    <w:rsid w:val="000B3FB8"/>
    <w:rsid w:val="000B4FA7"/>
    <w:rsid w:val="000C507B"/>
    <w:rsid w:val="000D220F"/>
    <w:rsid w:val="000D53BF"/>
    <w:rsid w:val="000F17B5"/>
    <w:rsid w:val="000F1E28"/>
    <w:rsid w:val="00100F0A"/>
    <w:rsid w:val="00116744"/>
    <w:rsid w:val="001310F5"/>
    <w:rsid w:val="00145713"/>
    <w:rsid w:val="0016335B"/>
    <w:rsid w:val="001666F0"/>
    <w:rsid w:val="00175948"/>
    <w:rsid w:val="00175D00"/>
    <w:rsid w:val="001A47C9"/>
    <w:rsid w:val="001C3CF3"/>
    <w:rsid w:val="001F1D0E"/>
    <w:rsid w:val="001F4701"/>
    <w:rsid w:val="00205847"/>
    <w:rsid w:val="00206AFD"/>
    <w:rsid w:val="002102FF"/>
    <w:rsid w:val="00220D3B"/>
    <w:rsid w:val="00236101"/>
    <w:rsid w:val="0026791A"/>
    <w:rsid w:val="00275067"/>
    <w:rsid w:val="00277A75"/>
    <w:rsid w:val="00281B6E"/>
    <w:rsid w:val="002878E6"/>
    <w:rsid w:val="002A1D56"/>
    <w:rsid w:val="002A5F71"/>
    <w:rsid w:val="002B1FA9"/>
    <w:rsid w:val="002B5203"/>
    <w:rsid w:val="002C5421"/>
    <w:rsid w:val="002D44A7"/>
    <w:rsid w:val="002E129E"/>
    <w:rsid w:val="002F7C12"/>
    <w:rsid w:val="003010B8"/>
    <w:rsid w:val="00304A0F"/>
    <w:rsid w:val="00316786"/>
    <w:rsid w:val="00320DD5"/>
    <w:rsid w:val="00324037"/>
    <w:rsid w:val="003310B4"/>
    <w:rsid w:val="00342E2F"/>
    <w:rsid w:val="00347C37"/>
    <w:rsid w:val="00357137"/>
    <w:rsid w:val="0036386E"/>
    <w:rsid w:val="0036780E"/>
    <w:rsid w:val="0037041D"/>
    <w:rsid w:val="003833E5"/>
    <w:rsid w:val="003A61FC"/>
    <w:rsid w:val="003B22EF"/>
    <w:rsid w:val="003F2946"/>
    <w:rsid w:val="00403DAD"/>
    <w:rsid w:val="004420A0"/>
    <w:rsid w:val="0047316D"/>
    <w:rsid w:val="004763A3"/>
    <w:rsid w:val="004910DF"/>
    <w:rsid w:val="0049179B"/>
    <w:rsid w:val="00496D51"/>
    <w:rsid w:val="0049746E"/>
    <w:rsid w:val="004A072C"/>
    <w:rsid w:val="004A398C"/>
    <w:rsid w:val="004A63C1"/>
    <w:rsid w:val="004C4FA6"/>
    <w:rsid w:val="004D5C43"/>
    <w:rsid w:val="004E05DF"/>
    <w:rsid w:val="004E08D5"/>
    <w:rsid w:val="004E3BE3"/>
    <w:rsid w:val="004E7E14"/>
    <w:rsid w:val="004F1988"/>
    <w:rsid w:val="004F2183"/>
    <w:rsid w:val="004F7142"/>
    <w:rsid w:val="0052250F"/>
    <w:rsid w:val="00531723"/>
    <w:rsid w:val="00547A93"/>
    <w:rsid w:val="00547EB6"/>
    <w:rsid w:val="005517D3"/>
    <w:rsid w:val="005575B2"/>
    <w:rsid w:val="005736A8"/>
    <w:rsid w:val="005820BC"/>
    <w:rsid w:val="00585768"/>
    <w:rsid w:val="00591D39"/>
    <w:rsid w:val="00593146"/>
    <w:rsid w:val="005937FB"/>
    <w:rsid w:val="005A62C2"/>
    <w:rsid w:val="005B4E82"/>
    <w:rsid w:val="005D4AB9"/>
    <w:rsid w:val="005F0782"/>
    <w:rsid w:val="006125A3"/>
    <w:rsid w:val="00613F52"/>
    <w:rsid w:val="00620E6B"/>
    <w:rsid w:val="00642D76"/>
    <w:rsid w:val="00661CC1"/>
    <w:rsid w:val="00665224"/>
    <w:rsid w:val="0066548A"/>
    <w:rsid w:val="00667F66"/>
    <w:rsid w:val="00670053"/>
    <w:rsid w:val="0067297E"/>
    <w:rsid w:val="0068671A"/>
    <w:rsid w:val="00697AEE"/>
    <w:rsid w:val="006A2B6D"/>
    <w:rsid w:val="006A31D2"/>
    <w:rsid w:val="006A631B"/>
    <w:rsid w:val="006A7C75"/>
    <w:rsid w:val="006B4983"/>
    <w:rsid w:val="006B5116"/>
    <w:rsid w:val="006B757E"/>
    <w:rsid w:val="006C072C"/>
    <w:rsid w:val="006D0F07"/>
    <w:rsid w:val="006D30A9"/>
    <w:rsid w:val="006D5A8F"/>
    <w:rsid w:val="006F0497"/>
    <w:rsid w:val="006F1EF4"/>
    <w:rsid w:val="00703397"/>
    <w:rsid w:val="00706260"/>
    <w:rsid w:val="007170EA"/>
    <w:rsid w:val="00723139"/>
    <w:rsid w:val="00723A5F"/>
    <w:rsid w:val="00736800"/>
    <w:rsid w:val="00754DC5"/>
    <w:rsid w:val="007620B3"/>
    <w:rsid w:val="00765BC9"/>
    <w:rsid w:val="00770C42"/>
    <w:rsid w:val="0077544E"/>
    <w:rsid w:val="00781735"/>
    <w:rsid w:val="00794420"/>
    <w:rsid w:val="00796346"/>
    <w:rsid w:val="007A5177"/>
    <w:rsid w:val="007C03E8"/>
    <w:rsid w:val="007D2C26"/>
    <w:rsid w:val="007D74D9"/>
    <w:rsid w:val="007E47F1"/>
    <w:rsid w:val="007E4876"/>
    <w:rsid w:val="007E5714"/>
    <w:rsid w:val="00804499"/>
    <w:rsid w:val="00810BF8"/>
    <w:rsid w:val="00811561"/>
    <w:rsid w:val="00813C21"/>
    <w:rsid w:val="0081404D"/>
    <w:rsid w:val="0081741F"/>
    <w:rsid w:val="00825F10"/>
    <w:rsid w:val="00836679"/>
    <w:rsid w:val="00843BF1"/>
    <w:rsid w:val="00860E6B"/>
    <w:rsid w:val="0087357B"/>
    <w:rsid w:val="00876BD6"/>
    <w:rsid w:val="00876EF4"/>
    <w:rsid w:val="00881C51"/>
    <w:rsid w:val="00886E18"/>
    <w:rsid w:val="00894873"/>
    <w:rsid w:val="00896DD4"/>
    <w:rsid w:val="008A48DC"/>
    <w:rsid w:val="008B1B80"/>
    <w:rsid w:val="008C0C0E"/>
    <w:rsid w:val="008D6C0A"/>
    <w:rsid w:val="008E162F"/>
    <w:rsid w:val="00914D20"/>
    <w:rsid w:val="00922B80"/>
    <w:rsid w:val="00930AB0"/>
    <w:rsid w:val="0093424C"/>
    <w:rsid w:val="009535E0"/>
    <w:rsid w:val="0096022C"/>
    <w:rsid w:val="00960A2A"/>
    <w:rsid w:val="0096601C"/>
    <w:rsid w:val="009864A7"/>
    <w:rsid w:val="00986F58"/>
    <w:rsid w:val="009A1CE8"/>
    <w:rsid w:val="009A756A"/>
    <w:rsid w:val="009B12E0"/>
    <w:rsid w:val="009B6169"/>
    <w:rsid w:val="009B66C8"/>
    <w:rsid w:val="009C0F45"/>
    <w:rsid w:val="009D5148"/>
    <w:rsid w:val="009E090A"/>
    <w:rsid w:val="009E2A70"/>
    <w:rsid w:val="009E50B5"/>
    <w:rsid w:val="009E69BE"/>
    <w:rsid w:val="009E6DE8"/>
    <w:rsid w:val="009F39C8"/>
    <w:rsid w:val="009F7C5F"/>
    <w:rsid w:val="00A00F0E"/>
    <w:rsid w:val="00A11017"/>
    <w:rsid w:val="00A205C2"/>
    <w:rsid w:val="00A37D1A"/>
    <w:rsid w:val="00A42AE1"/>
    <w:rsid w:val="00A470D2"/>
    <w:rsid w:val="00A53BC8"/>
    <w:rsid w:val="00A60632"/>
    <w:rsid w:val="00AA0D1B"/>
    <w:rsid w:val="00AA32A3"/>
    <w:rsid w:val="00AB4260"/>
    <w:rsid w:val="00AB690A"/>
    <w:rsid w:val="00AC18AE"/>
    <w:rsid w:val="00AD0CF9"/>
    <w:rsid w:val="00AE4842"/>
    <w:rsid w:val="00B04D64"/>
    <w:rsid w:val="00B24ACE"/>
    <w:rsid w:val="00B24AD9"/>
    <w:rsid w:val="00B263F3"/>
    <w:rsid w:val="00B317A8"/>
    <w:rsid w:val="00B32963"/>
    <w:rsid w:val="00B35452"/>
    <w:rsid w:val="00B36F0E"/>
    <w:rsid w:val="00B372C5"/>
    <w:rsid w:val="00B5340B"/>
    <w:rsid w:val="00B5766F"/>
    <w:rsid w:val="00B63254"/>
    <w:rsid w:val="00B86201"/>
    <w:rsid w:val="00B92D25"/>
    <w:rsid w:val="00BA1561"/>
    <w:rsid w:val="00BA2050"/>
    <w:rsid w:val="00BA2857"/>
    <w:rsid w:val="00BA408C"/>
    <w:rsid w:val="00BB6091"/>
    <w:rsid w:val="00BB7E74"/>
    <w:rsid w:val="00BC61A2"/>
    <w:rsid w:val="00BC7E73"/>
    <w:rsid w:val="00BD3C9B"/>
    <w:rsid w:val="00BE1C29"/>
    <w:rsid w:val="00BF2385"/>
    <w:rsid w:val="00BF5316"/>
    <w:rsid w:val="00BF657E"/>
    <w:rsid w:val="00C0367D"/>
    <w:rsid w:val="00C060D8"/>
    <w:rsid w:val="00C132E6"/>
    <w:rsid w:val="00C16BEE"/>
    <w:rsid w:val="00C4248F"/>
    <w:rsid w:val="00C50C75"/>
    <w:rsid w:val="00C53C76"/>
    <w:rsid w:val="00C56AE6"/>
    <w:rsid w:val="00C6249F"/>
    <w:rsid w:val="00C701D7"/>
    <w:rsid w:val="00C90FCD"/>
    <w:rsid w:val="00CA0574"/>
    <w:rsid w:val="00CA22E0"/>
    <w:rsid w:val="00CA64B1"/>
    <w:rsid w:val="00CA73D5"/>
    <w:rsid w:val="00CB10F6"/>
    <w:rsid w:val="00CB709D"/>
    <w:rsid w:val="00CD6005"/>
    <w:rsid w:val="00CE5A9B"/>
    <w:rsid w:val="00CF21BE"/>
    <w:rsid w:val="00D00957"/>
    <w:rsid w:val="00D00E59"/>
    <w:rsid w:val="00D031DD"/>
    <w:rsid w:val="00D11EB9"/>
    <w:rsid w:val="00D3620F"/>
    <w:rsid w:val="00D37140"/>
    <w:rsid w:val="00D522B0"/>
    <w:rsid w:val="00D602EB"/>
    <w:rsid w:val="00D708DE"/>
    <w:rsid w:val="00D72F04"/>
    <w:rsid w:val="00D72F32"/>
    <w:rsid w:val="00D8380B"/>
    <w:rsid w:val="00D9747B"/>
    <w:rsid w:val="00DB42BD"/>
    <w:rsid w:val="00DC4367"/>
    <w:rsid w:val="00DC4688"/>
    <w:rsid w:val="00DD4DA3"/>
    <w:rsid w:val="00DD5B1C"/>
    <w:rsid w:val="00DD6E61"/>
    <w:rsid w:val="00E04C88"/>
    <w:rsid w:val="00E11231"/>
    <w:rsid w:val="00E27640"/>
    <w:rsid w:val="00E335A5"/>
    <w:rsid w:val="00E423B2"/>
    <w:rsid w:val="00E44C2A"/>
    <w:rsid w:val="00E50C77"/>
    <w:rsid w:val="00E6655D"/>
    <w:rsid w:val="00E71371"/>
    <w:rsid w:val="00E7271E"/>
    <w:rsid w:val="00E82955"/>
    <w:rsid w:val="00EA178A"/>
    <w:rsid w:val="00EA571E"/>
    <w:rsid w:val="00EB04E0"/>
    <w:rsid w:val="00EC1E8B"/>
    <w:rsid w:val="00ED13CC"/>
    <w:rsid w:val="00EE35DC"/>
    <w:rsid w:val="00EE7DF6"/>
    <w:rsid w:val="00EF4F80"/>
    <w:rsid w:val="00F16B8F"/>
    <w:rsid w:val="00F2452E"/>
    <w:rsid w:val="00F41E75"/>
    <w:rsid w:val="00F47A02"/>
    <w:rsid w:val="00F60D09"/>
    <w:rsid w:val="00F65AD6"/>
    <w:rsid w:val="00F65D0E"/>
    <w:rsid w:val="00F81407"/>
    <w:rsid w:val="00F81B81"/>
    <w:rsid w:val="00F82E7C"/>
    <w:rsid w:val="00F86FAD"/>
    <w:rsid w:val="00F9140C"/>
    <w:rsid w:val="00FA2A61"/>
    <w:rsid w:val="00FC7115"/>
    <w:rsid w:val="00FD0D5D"/>
    <w:rsid w:val="00FE18B1"/>
    <w:rsid w:val="00FE39E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5B92D"/>
  <w15:chartTrackingRefBased/>
  <w15:docId w15:val="{45C72031-74B1-43B7-8EF6-C0E60D4F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D5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E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1EB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D220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E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9E09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E090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E090A"/>
    <w:rPr>
      <w:rFonts w:ascii="ＭＳ Ｐ明朝" w:hAnsi="ＭＳ Ｐ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090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E090A"/>
    <w:rPr>
      <w:rFonts w:ascii="ＭＳ Ｐ明朝" w:hAnsi="ＭＳ Ｐ明朝"/>
      <w:b/>
      <w:bCs/>
      <w:kern w:val="2"/>
      <w:sz w:val="22"/>
      <w:szCs w:val="24"/>
    </w:rPr>
  </w:style>
  <w:style w:type="paragraph" w:styleId="ac">
    <w:name w:val="Revision"/>
    <w:hidden/>
    <w:uiPriority w:val="99"/>
    <w:semiHidden/>
    <w:rsid w:val="009E090A"/>
    <w:rPr>
      <w:rFonts w:ascii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A548-1266-4DD4-9A29-D3AC02E6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兵庫県政ＰＲマスコット「はばタン」使用取扱規程</vt:lpstr>
      <vt:lpstr>兵庫県政ＰＲマスコット「はばタン」使用取扱規程</vt:lpstr>
    </vt:vector>
  </TitlesOfParts>
  <Company>兵庫県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兵庫県政ＰＲマスコット「はばタン」使用取扱規程</dc:title>
  <dc:subject/>
  <dc:creator>m096061</dc:creator>
  <cp:keywords/>
  <cp:lastModifiedBy>泉谷　徹</cp:lastModifiedBy>
  <cp:revision>4</cp:revision>
  <cp:lastPrinted>2025-09-11T05:24:00Z</cp:lastPrinted>
  <dcterms:created xsi:type="dcterms:W3CDTF">2025-09-11T05:45:00Z</dcterms:created>
  <dcterms:modified xsi:type="dcterms:W3CDTF">2025-09-11T06:51:00Z</dcterms:modified>
</cp:coreProperties>
</file>