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51563" w14:textId="0D30F449" w:rsidR="0026791A" w:rsidRPr="00811561" w:rsidRDefault="0026791A" w:rsidP="00811561">
      <w:pPr>
        <w:autoSpaceDE w:val="0"/>
        <w:autoSpaceDN w:val="0"/>
        <w:rPr>
          <w:lang w:eastAsia="zh-CN"/>
        </w:rPr>
      </w:pPr>
      <w:r w:rsidRPr="00811561">
        <w:rPr>
          <w:rFonts w:hint="eastAsia"/>
          <w:lang w:eastAsia="zh-CN"/>
        </w:rPr>
        <w:t>様式第</w:t>
      </w:r>
      <w:r w:rsidRPr="00D031DD">
        <w:rPr>
          <w:rFonts w:hint="eastAsia"/>
          <w:lang w:eastAsia="zh-CN"/>
        </w:rPr>
        <w:t>1</w:t>
      </w:r>
      <w:r w:rsidRPr="00D031DD">
        <w:rPr>
          <w:rFonts w:hint="eastAsia"/>
          <w:lang w:eastAsia="zh-CN"/>
        </w:rPr>
        <w:t>号（第</w:t>
      </w:r>
      <w:r w:rsidR="000A674D">
        <w:rPr>
          <w:rFonts w:hint="eastAsia"/>
          <w:lang w:eastAsia="zh-CN"/>
        </w:rPr>
        <w:t>9</w:t>
      </w:r>
      <w:r w:rsidRPr="00881C51">
        <w:rPr>
          <w:rFonts w:hint="eastAsia"/>
          <w:lang w:eastAsia="zh-CN"/>
        </w:rPr>
        <w:t>条関係）</w:t>
      </w:r>
    </w:p>
    <w:p w14:paraId="2B8248B7" w14:textId="77777777" w:rsidR="0026791A" w:rsidRPr="00811561" w:rsidRDefault="00881C51" w:rsidP="00811561">
      <w:pPr>
        <w:autoSpaceDE w:val="0"/>
        <w:autoSpaceDN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D9747B" w:rsidRPr="00881C51">
        <w:rPr>
          <w:rFonts w:hint="eastAsia"/>
          <w:lang w:eastAsia="zh-CN"/>
        </w:rPr>
        <w:t>年　　月　　日</w:t>
      </w:r>
    </w:p>
    <w:p w14:paraId="402C4E7A" w14:textId="77777777" w:rsidR="00D9747B" w:rsidRPr="00811561" w:rsidRDefault="00D9747B" w:rsidP="005937FB">
      <w:pPr>
        <w:autoSpaceDE w:val="0"/>
        <w:autoSpaceDN w:val="0"/>
        <w:rPr>
          <w:lang w:eastAsia="zh-CN"/>
        </w:rPr>
      </w:pPr>
    </w:p>
    <w:p w14:paraId="7ECB686C" w14:textId="77777777" w:rsidR="00D9747B" w:rsidRPr="00811561" w:rsidRDefault="00D9747B" w:rsidP="00811561">
      <w:pPr>
        <w:autoSpaceDE w:val="0"/>
        <w:autoSpaceDN w:val="0"/>
        <w:ind w:leftChars="100" w:left="230"/>
      </w:pPr>
      <w:r w:rsidRPr="00811561">
        <w:rPr>
          <w:rFonts w:hint="eastAsia"/>
        </w:rPr>
        <w:t>（あて先）岐阜市長</w:t>
      </w:r>
    </w:p>
    <w:p w14:paraId="5C71E9B9" w14:textId="77777777" w:rsidR="00D9747B" w:rsidRPr="00881C51" w:rsidRDefault="002C5421" w:rsidP="00811561">
      <w:pPr>
        <w:wordWrap w:val="0"/>
        <w:autoSpaceDE w:val="0"/>
        <w:autoSpaceDN w:val="0"/>
        <w:ind w:rightChars="300" w:right="690"/>
        <w:jc w:val="right"/>
      </w:pPr>
      <w:r w:rsidRPr="00811561">
        <w:rPr>
          <w:rFonts w:hint="eastAsia"/>
        </w:rPr>
        <w:t>（申請者）</w:t>
      </w:r>
      <w:r w:rsidR="00C132E6">
        <w:rPr>
          <w:rFonts w:hint="eastAsia"/>
        </w:rPr>
        <w:t xml:space="preserve">　　　</w:t>
      </w:r>
      <w:r w:rsidR="00881C51">
        <w:rPr>
          <w:rFonts w:hint="eastAsia"/>
        </w:rPr>
        <w:t xml:space="preserve">　　　　　　　　　　　　　</w:t>
      </w:r>
    </w:p>
    <w:p w14:paraId="19204D07" w14:textId="77777777" w:rsidR="00697AEE" w:rsidRPr="00811561" w:rsidRDefault="00C132E6" w:rsidP="00811561">
      <w:pPr>
        <w:wordWrap w:val="0"/>
        <w:autoSpaceDE w:val="0"/>
        <w:autoSpaceDN w:val="0"/>
        <w:ind w:rightChars="300" w:right="690"/>
        <w:jc w:val="right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="00697AEE" w:rsidRPr="00881C51">
        <w:rPr>
          <w:rFonts w:hint="eastAsia"/>
        </w:rPr>
        <w:t xml:space="preserve">　　　　　　　　　　　　　　</w:t>
      </w:r>
    </w:p>
    <w:p w14:paraId="0737D1D3" w14:textId="77777777" w:rsidR="00C132E6" w:rsidRDefault="00C132E6" w:rsidP="00811561">
      <w:pPr>
        <w:wordWrap w:val="0"/>
        <w:autoSpaceDE w:val="0"/>
        <w:autoSpaceDN w:val="0"/>
        <w:ind w:rightChars="300" w:right="69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名　　　　称　　　　　　　　　　　　　　</w:t>
      </w:r>
    </w:p>
    <w:p w14:paraId="03793BAF" w14:textId="0136A543" w:rsidR="00697AEE" w:rsidRPr="00881C51" w:rsidRDefault="00C132E6" w:rsidP="00836679">
      <w:pPr>
        <w:autoSpaceDE w:val="0"/>
        <w:autoSpaceDN w:val="0"/>
        <w:ind w:rightChars="300" w:right="690" w:firstLineChars="1750" w:firstLine="4025"/>
      </w:pPr>
      <w:r>
        <w:rPr>
          <w:rFonts w:hint="eastAsia"/>
        </w:rPr>
        <w:t xml:space="preserve">代表者の氏名　　</w:t>
      </w:r>
      <w:r w:rsidR="00697AEE" w:rsidRPr="00811561">
        <w:rPr>
          <w:rFonts w:hint="eastAsia"/>
        </w:rPr>
        <w:t xml:space="preserve">　　　　　　　　　　</w:t>
      </w:r>
      <w:r w:rsidR="00706260">
        <w:rPr>
          <w:rFonts w:hint="eastAsia"/>
        </w:rPr>
        <w:t xml:space="preserve">　</w:t>
      </w:r>
      <w:r w:rsidR="00697AEE" w:rsidRPr="00811561">
        <w:rPr>
          <w:rFonts w:hint="eastAsia"/>
        </w:rPr>
        <w:t xml:space="preserve">　</w:t>
      </w:r>
    </w:p>
    <w:p w14:paraId="5CF36C9C" w14:textId="77777777" w:rsidR="00697AEE" w:rsidRPr="00811561" w:rsidRDefault="00697AEE" w:rsidP="00BC61A2">
      <w:pPr>
        <w:wordWrap w:val="0"/>
        <w:autoSpaceDE w:val="0"/>
        <w:autoSpaceDN w:val="0"/>
        <w:ind w:rightChars="300" w:right="690"/>
        <w:jc w:val="right"/>
      </w:pPr>
      <w:r w:rsidRPr="00811561">
        <w:rPr>
          <w:rFonts w:hint="eastAsia"/>
          <w:szCs w:val="22"/>
        </w:rPr>
        <w:t>（</w:t>
      </w:r>
      <w:r w:rsidR="00C132E6">
        <w:rPr>
          <w:rFonts w:hint="eastAsia"/>
          <w:szCs w:val="22"/>
        </w:rPr>
        <w:t xml:space="preserve">個人の場合は、氏名及び住所）　　　　　</w:t>
      </w:r>
    </w:p>
    <w:p w14:paraId="019A73D1" w14:textId="77777777" w:rsidR="0036386E" w:rsidRPr="00811561" w:rsidRDefault="0036386E" w:rsidP="00811561">
      <w:pPr>
        <w:wordWrap w:val="0"/>
        <w:autoSpaceDE w:val="0"/>
        <w:autoSpaceDN w:val="0"/>
      </w:pPr>
    </w:p>
    <w:p w14:paraId="1D59D5EB" w14:textId="77777777" w:rsidR="00D9747B" w:rsidRPr="00811561" w:rsidRDefault="000459B4" w:rsidP="00881C51">
      <w:pPr>
        <w:autoSpaceDE w:val="0"/>
        <w:autoSpaceDN w:val="0"/>
        <w:jc w:val="center"/>
      </w:pPr>
      <w:r w:rsidRPr="00811561">
        <w:rPr>
          <w:rFonts w:hint="eastAsia"/>
        </w:rPr>
        <w:t>岐阜市インクルーシブアドバイザー派遣申請書</w:t>
      </w:r>
    </w:p>
    <w:p w14:paraId="1A706CAB" w14:textId="77777777" w:rsidR="00D9747B" w:rsidRPr="00811561" w:rsidRDefault="00D9747B" w:rsidP="00811561">
      <w:pPr>
        <w:autoSpaceDE w:val="0"/>
        <w:autoSpaceDN w:val="0"/>
      </w:pPr>
    </w:p>
    <w:p w14:paraId="6605A85C" w14:textId="77777777" w:rsidR="00D9747B" w:rsidRPr="00811561" w:rsidRDefault="00881C51" w:rsidP="00811561">
      <w:pPr>
        <w:autoSpaceDE w:val="0"/>
        <w:autoSpaceDN w:val="0"/>
        <w:ind w:firstLineChars="100" w:firstLine="230"/>
      </w:pPr>
      <w:r w:rsidRPr="00881C51">
        <w:rPr>
          <w:rFonts w:hint="eastAsia"/>
        </w:rPr>
        <w:t>岐阜市インクルーシブアドバイザ</w:t>
      </w:r>
      <w:r>
        <w:rPr>
          <w:rFonts w:hint="eastAsia"/>
        </w:rPr>
        <w:t>ーの派遣を受けたいので、</w:t>
      </w:r>
      <w:r w:rsidR="007A5177" w:rsidRPr="00811561">
        <w:rPr>
          <w:rFonts w:hint="eastAsia"/>
        </w:rPr>
        <w:t>岐阜市インクルーシブアドバイザー設置</w:t>
      </w:r>
      <w:r w:rsidR="00100F0A" w:rsidRPr="00811561">
        <w:rPr>
          <w:rFonts w:hint="eastAsia"/>
        </w:rPr>
        <w:t>要綱</w:t>
      </w:r>
      <w:r w:rsidR="002C5421" w:rsidRPr="00811561">
        <w:rPr>
          <w:rFonts w:hint="eastAsia"/>
        </w:rPr>
        <w:t>第</w:t>
      </w:r>
      <w:r w:rsidR="00CB10F6">
        <w:rPr>
          <w:rFonts w:hint="eastAsia"/>
        </w:rPr>
        <w:t>9</w:t>
      </w:r>
      <w:r w:rsidR="000459B4" w:rsidRPr="00811561">
        <w:rPr>
          <w:rFonts w:hint="eastAsia"/>
        </w:rPr>
        <w:t>条</w:t>
      </w:r>
      <w:r w:rsidR="002C5421" w:rsidRPr="00811561">
        <w:rPr>
          <w:rFonts w:hint="eastAsia"/>
        </w:rPr>
        <w:t>の規定により</w:t>
      </w:r>
      <w:r>
        <w:rPr>
          <w:rFonts w:hint="eastAsia"/>
        </w:rPr>
        <w:t>、</w:t>
      </w:r>
      <w:r w:rsidR="000459B4" w:rsidRPr="00811561">
        <w:rPr>
          <w:rFonts w:hint="eastAsia"/>
        </w:rPr>
        <w:t>次の</w:t>
      </w:r>
      <w:r w:rsidR="002C5421" w:rsidRPr="00811561">
        <w:rPr>
          <w:rFonts w:hint="eastAsia"/>
        </w:rPr>
        <w:t>とおり申請します。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7379"/>
      </w:tblGrid>
      <w:tr w:rsidR="00EC1E8B" w:rsidRPr="00811561" w14:paraId="47C8F82A" w14:textId="77777777" w:rsidTr="00811561">
        <w:tc>
          <w:tcPr>
            <w:tcW w:w="1857" w:type="dxa"/>
            <w:shd w:val="clear" w:color="auto" w:fill="auto"/>
            <w:vAlign w:val="center"/>
          </w:tcPr>
          <w:p w14:paraId="0218B784" w14:textId="77777777" w:rsidR="00EC1E8B" w:rsidRPr="00811561" w:rsidRDefault="005A62C2" w:rsidP="00811561">
            <w:pPr>
              <w:autoSpaceDE w:val="0"/>
              <w:autoSpaceDN w:val="0"/>
              <w:spacing w:line="320" w:lineRule="exact"/>
              <w:ind w:left="230" w:hangingChars="100" w:hanging="23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 w:rsidR="000459B4" w:rsidRPr="00811561">
              <w:rPr>
                <w:rFonts w:hint="eastAsia"/>
              </w:rPr>
              <w:t>派遣</w:t>
            </w:r>
            <w:r w:rsidR="00205847" w:rsidRPr="00811561">
              <w:rPr>
                <w:rFonts w:hint="eastAsia"/>
              </w:rPr>
              <w:t>を希望する</w:t>
            </w:r>
            <w:r w:rsidR="000459B4" w:rsidRPr="00811561">
              <w:rPr>
                <w:rFonts w:hint="eastAsia"/>
              </w:rPr>
              <w:t>場所</w:t>
            </w:r>
          </w:p>
        </w:tc>
        <w:tc>
          <w:tcPr>
            <w:tcW w:w="7466" w:type="dxa"/>
            <w:shd w:val="clear" w:color="auto" w:fill="auto"/>
          </w:tcPr>
          <w:p w14:paraId="0944F5E8" w14:textId="77777777" w:rsidR="00205847" w:rsidRPr="00811561" w:rsidRDefault="00205847" w:rsidP="00811561">
            <w:pPr>
              <w:autoSpaceDE w:val="0"/>
              <w:autoSpaceDN w:val="0"/>
              <w:spacing w:line="320" w:lineRule="exact"/>
            </w:pPr>
          </w:p>
          <w:p w14:paraId="359A8C8B" w14:textId="77777777" w:rsidR="000B4FA7" w:rsidRPr="00811561" w:rsidRDefault="000B4FA7" w:rsidP="00811561">
            <w:pPr>
              <w:autoSpaceDE w:val="0"/>
              <w:autoSpaceDN w:val="0"/>
              <w:spacing w:line="320" w:lineRule="exact"/>
            </w:pPr>
          </w:p>
          <w:p w14:paraId="050E7101" w14:textId="77777777" w:rsidR="00FC7115" w:rsidRPr="00811561" w:rsidRDefault="00FC7115" w:rsidP="00811561">
            <w:pPr>
              <w:autoSpaceDE w:val="0"/>
              <w:autoSpaceDN w:val="0"/>
              <w:spacing w:line="320" w:lineRule="exact"/>
            </w:pPr>
          </w:p>
          <w:p w14:paraId="1611E69E" w14:textId="77777777" w:rsidR="000A22F6" w:rsidRPr="00811561" w:rsidRDefault="000A22F6" w:rsidP="00811561">
            <w:pPr>
              <w:autoSpaceDE w:val="0"/>
              <w:autoSpaceDN w:val="0"/>
              <w:spacing w:line="320" w:lineRule="exact"/>
            </w:pPr>
          </w:p>
        </w:tc>
      </w:tr>
      <w:tr w:rsidR="00EC1E8B" w:rsidRPr="00811561" w14:paraId="7AAB0178" w14:textId="77777777" w:rsidTr="00811561">
        <w:tc>
          <w:tcPr>
            <w:tcW w:w="1857" w:type="dxa"/>
            <w:shd w:val="clear" w:color="auto" w:fill="auto"/>
            <w:vAlign w:val="center"/>
          </w:tcPr>
          <w:p w14:paraId="03E54904" w14:textId="77777777" w:rsidR="00EC1E8B" w:rsidRPr="00811561" w:rsidRDefault="00205847" w:rsidP="000A674D">
            <w:pPr>
              <w:autoSpaceDE w:val="0"/>
              <w:autoSpaceDN w:val="0"/>
              <w:spacing w:line="320" w:lineRule="exact"/>
              <w:ind w:left="230" w:hangingChars="100" w:hanging="230"/>
            </w:pPr>
            <w:r w:rsidRPr="00811561">
              <w:rPr>
                <w:rFonts w:hint="eastAsia"/>
              </w:rPr>
              <w:t>2</w:t>
            </w:r>
            <w:r w:rsidR="00EC1E8B" w:rsidRPr="00811561">
              <w:rPr>
                <w:rFonts w:hint="eastAsia"/>
              </w:rPr>
              <w:t xml:space="preserve">　</w:t>
            </w:r>
            <w:r w:rsidR="000459B4" w:rsidRPr="00811561">
              <w:rPr>
                <w:rFonts w:hint="eastAsia"/>
              </w:rPr>
              <w:t>配慮を必要とする障害</w:t>
            </w:r>
            <w:r w:rsidR="005F0782">
              <w:rPr>
                <w:rFonts w:hint="eastAsia"/>
              </w:rPr>
              <w:t>の</w:t>
            </w:r>
            <w:r w:rsidR="000459B4" w:rsidRPr="00811561">
              <w:rPr>
                <w:rFonts w:hint="eastAsia"/>
              </w:rPr>
              <w:t>種別</w:t>
            </w:r>
            <w:r w:rsidR="000B4FA7" w:rsidRPr="00811561">
              <w:rPr>
                <w:rFonts w:hint="eastAsia"/>
              </w:rPr>
              <w:t>等</w:t>
            </w:r>
          </w:p>
        </w:tc>
        <w:tc>
          <w:tcPr>
            <w:tcW w:w="7466" w:type="dxa"/>
            <w:shd w:val="clear" w:color="auto" w:fill="auto"/>
          </w:tcPr>
          <w:p w14:paraId="0E2EC532" w14:textId="77777777" w:rsidR="00EC1E8B" w:rsidRPr="00811561" w:rsidRDefault="00EC1E8B" w:rsidP="005937FB">
            <w:pPr>
              <w:autoSpaceDE w:val="0"/>
              <w:autoSpaceDN w:val="0"/>
              <w:spacing w:line="320" w:lineRule="exact"/>
            </w:pPr>
          </w:p>
          <w:p w14:paraId="334FBF1F" w14:textId="77777777" w:rsidR="00281B6E" w:rsidRPr="00811561" w:rsidRDefault="008E162F" w:rsidP="00811561">
            <w:pPr>
              <w:autoSpaceDE w:val="0"/>
              <w:autoSpaceDN w:val="0"/>
              <w:spacing w:line="320" w:lineRule="exact"/>
            </w:pPr>
            <w:r w:rsidRPr="00D031DD">
              <w:rPr>
                <w:rFonts w:hint="eastAsia"/>
              </w:rPr>
              <w:t>・身体障害</w:t>
            </w:r>
            <w:r w:rsidRPr="00811561">
              <w:rPr>
                <w:rFonts w:hint="eastAsia"/>
              </w:rPr>
              <w:t>（障</w:t>
            </w:r>
            <w:r w:rsidR="005A62C2">
              <w:rPr>
                <w:rFonts w:hint="eastAsia"/>
              </w:rPr>
              <w:t xml:space="preserve">　</w:t>
            </w:r>
            <w:r w:rsidRPr="00811561">
              <w:rPr>
                <w:rFonts w:hint="eastAsia"/>
              </w:rPr>
              <w:t>害</w:t>
            </w:r>
            <w:r w:rsidR="005A62C2">
              <w:rPr>
                <w:rFonts w:hint="eastAsia"/>
              </w:rPr>
              <w:t xml:space="preserve">　</w:t>
            </w:r>
            <w:r w:rsidRPr="00811561">
              <w:rPr>
                <w:rFonts w:hint="eastAsia"/>
              </w:rPr>
              <w:t xml:space="preserve">名：　　　　　　障害等級：　　　　　　</w:t>
            </w:r>
            <w:r w:rsidR="00281B6E" w:rsidRPr="00811561">
              <w:rPr>
                <w:rFonts w:hint="eastAsia"/>
              </w:rPr>
              <w:t>）</w:t>
            </w:r>
          </w:p>
          <w:p w14:paraId="1563C555" w14:textId="77777777" w:rsidR="008E162F" w:rsidRPr="00811561" w:rsidRDefault="008E162F" w:rsidP="00811561">
            <w:pPr>
              <w:autoSpaceDE w:val="0"/>
              <w:autoSpaceDN w:val="0"/>
              <w:spacing w:line="320" w:lineRule="exact"/>
            </w:pPr>
            <w:r w:rsidRPr="00811561">
              <w:rPr>
                <w:rFonts w:hint="eastAsia"/>
              </w:rPr>
              <w:t>・</w:t>
            </w:r>
            <w:r w:rsidR="00281B6E" w:rsidRPr="00811561">
              <w:rPr>
                <w:rFonts w:hint="eastAsia"/>
              </w:rPr>
              <w:t>知的障</w:t>
            </w:r>
            <w:r w:rsidR="00EF4F80" w:rsidRPr="00811561">
              <w:rPr>
                <w:rFonts w:hint="eastAsia"/>
              </w:rPr>
              <w:t>害</w:t>
            </w:r>
            <w:r w:rsidR="000B4FA7" w:rsidRPr="00811561">
              <w:rPr>
                <w:rFonts w:hint="eastAsia"/>
              </w:rPr>
              <w:t xml:space="preserve">（障害の程度：　　　　　</w:t>
            </w:r>
            <w:r w:rsidR="005A62C2">
              <w:rPr>
                <w:rFonts w:hint="eastAsia"/>
              </w:rPr>
              <w:t xml:space="preserve">　</w:t>
            </w:r>
            <w:r w:rsidRPr="00811561">
              <w:rPr>
                <w:rFonts w:hint="eastAsia"/>
              </w:rPr>
              <w:t>）</w:t>
            </w:r>
          </w:p>
          <w:p w14:paraId="2F9602C8" w14:textId="77777777" w:rsidR="008E162F" w:rsidRPr="00811561" w:rsidRDefault="00EF4F80" w:rsidP="00811561">
            <w:pPr>
              <w:autoSpaceDE w:val="0"/>
              <w:autoSpaceDN w:val="0"/>
              <w:spacing w:line="320" w:lineRule="exact"/>
            </w:pPr>
            <w:r w:rsidRPr="00811561">
              <w:rPr>
                <w:rFonts w:hint="eastAsia"/>
              </w:rPr>
              <w:t>・</w:t>
            </w:r>
            <w:r w:rsidR="00281B6E" w:rsidRPr="00811561">
              <w:rPr>
                <w:rFonts w:hint="eastAsia"/>
              </w:rPr>
              <w:t>精神障</w:t>
            </w:r>
            <w:r w:rsidRPr="00811561">
              <w:rPr>
                <w:rFonts w:hint="eastAsia"/>
              </w:rPr>
              <w:t>害</w:t>
            </w:r>
            <w:r w:rsidR="008E162F" w:rsidRPr="00811561">
              <w:rPr>
                <w:rFonts w:hint="eastAsia"/>
              </w:rPr>
              <w:t>（</w:t>
            </w:r>
            <w:r w:rsidR="008E162F" w:rsidRPr="00811561">
              <w:rPr>
                <w:rFonts w:hint="eastAsia"/>
                <w:spacing w:val="38"/>
              </w:rPr>
              <w:t>障害等</w:t>
            </w:r>
            <w:r w:rsidR="008E162F" w:rsidRPr="00811561">
              <w:rPr>
                <w:rFonts w:hint="eastAsia"/>
              </w:rPr>
              <w:t xml:space="preserve">級：　　　　　</w:t>
            </w:r>
            <w:r w:rsidR="005A62C2">
              <w:rPr>
                <w:rFonts w:hint="eastAsia"/>
              </w:rPr>
              <w:t xml:space="preserve">　</w:t>
            </w:r>
            <w:r w:rsidR="008E162F" w:rsidRPr="00811561">
              <w:rPr>
                <w:rFonts w:hint="eastAsia"/>
              </w:rPr>
              <w:t>）</w:t>
            </w:r>
          </w:p>
          <w:p w14:paraId="28F56F46" w14:textId="77777777" w:rsidR="008E162F" w:rsidRPr="00811561" w:rsidRDefault="00EF4F80" w:rsidP="00811561">
            <w:pPr>
              <w:autoSpaceDE w:val="0"/>
              <w:autoSpaceDN w:val="0"/>
              <w:spacing w:line="320" w:lineRule="exact"/>
            </w:pPr>
            <w:r w:rsidRPr="00811561">
              <w:rPr>
                <w:rFonts w:hint="eastAsia"/>
              </w:rPr>
              <w:t>・</w:t>
            </w:r>
            <w:r w:rsidR="00281B6E" w:rsidRPr="00811561">
              <w:rPr>
                <w:rFonts w:hint="eastAsia"/>
              </w:rPr>
              <w:t>発達障</w:t>
            </w:r>
            <w:r w:rsidRPr="00811561">
              <w:rPr>
                <w:rFonts w:hint="eastAsia"/>
              </w:rPr>
              <w:t>害</w:t>
            </w:r>
          </w:p>
          <w:p w14:paraId="6ABAA83E" w14:textId="77777777" w:rsidR="008E162F" w:rsidRPr="00811561" w:rsidRDefault="00EF4F80" w:rsidP="00811561">
            <w:pPr>
              <w:autoSpaceDE w:val="0"/>
              <w:autoSpaceDN w:val="0"/>
              <w:spacing w:line="320" w:lineRule="exact"/>
            </w:pPr>
            <w:r w:rsidRPr="00811561">
              <w:rPr>
                <w:rFonts w:hint="eastAsia"/>
              </w:rPr>
              <w:t>・難</w:t>
            </w:r>
            <w:r w:rsidR="005A62C2">
              <w:rPr>
                <w:rFonts w:hint="eastAsia"/>
              </w:rPr>
              <w:t xml:space="preserve">　　</w:t>
            </w:r>
            <w:r w:rsidRPr="00811561">
              <w:rPr>
                <w:rFonts w:hint="eastAsia"/>
              </w:rPr>
              <w:t>病</w:t>
            </w:r>
          </w:p>
          <w:p w14:paraId="15D54E3C" w14:textId="77777777" w:rsidR="000A22F6" w:rsidRPr="00811561" w:rsidRDefault="00EF4F80" w:rsidP="00811561">
            <w:pPr>
              <w:autoSpaceDE w:val="0"/>
              <w:autoSpaceDN w:val="0"/>
              <w:spacing w:line="320" w:lineRule="exact"/>
            </w:pPr>
            <w:r w:rsidRPr="00811561">
              <w:rPr>
                <w:rFonts w:hint="eastAsia"/>
              </w:rPr>
              <w:t>・そ</w:t>
            </w:r>
            <w:r w:rsidR="005A62C2">
              <w:rPr>
                <w:rFonts w:hint="eastAsia"/>
              </w:rPr>
              <w:t xml:space="preserve"> </w:t>
            </w:r>
            <w:r w:rsidRPr="00811561">
              <w:rPr>
                <w:rFonts w:hint="eastAsia"/>
              </w:rPr>
              <w:t>の</w:t>
            </w:r>
            <w:r w:rsidR="005A62C2">
              <w:rPr>
                <w:rFonts w:hint="eastAsia"/>
              </w:rPr>
              <w:t xml:space="preserve"> </w:t>
            </w:r>
            <w:r w:rsidRPr="00811561">
              <w:rPr>
                <w:rFonts w:hint="eastAsia"/>
              </w:rPr>
              <w:t xml:space="preserve">他（　　　　　　　　</w:t>
            </w:r>
            <w:r w:rsidR="000B4FA7" w:rsidRPr="00811561">
              <w:rPr>
                <w:rFonts w:hint="eastAsia"/>
              </w:rPr>
              <w:t xml:space="preserve">　　</w:t>
            </w:r>
            <w:r w:rsidR="005A62C2">
              <w:rPr>
                <w:rFonts w:hint="eastAsia"/>
              </w:rPr>
              <w:t xml:space="preserve">　　　　　　　　　　　</w:t>
            </w:r>
            <w:r w:rsidR="000B4FA7" w:rsidRPr="00811561">
              <w:rPr>
                <w:rFonts w:hint="eastAsia"/>
              </w:rPr>
              <w:t xml:space="preserve">　　</w:t>
            </w:r>
            <w:r w:rsidRPr="00811561">
              <w:rPr>
                <w:rFonts w:hint="eastAsia"/>
              </w:rPr>
              <w:t>）</w:t>
            </w:r>
          </w:p>
          <w:p w14:paraId="33270301" w14:textId="77777777" w:rsidR="000A22F6" w:rsidRPr="00811561" w:rsidRDefault="000A22F6" w:rsidP="00811561">
            <w:pPr>
              <w:autoSpaceDE w:val="0"/>
              <w:autoSpaceDN w:val="0"/>
              <w:spacing w:line="320" w:lineRule="exact"/>
            </w:pPr>
          </w:p>
        </w:tc>
      </w:tr>
      <w:tr w:rsidR="00175D00" w:rsidRPr="001310F5" w14:paraId="1E8B5763" w14:textId="77777777" w:rsidTr="00811561">
        <w:tc>
          <w:tcPr>
            <w:tcW w:w="1857" w:type="dxa"/>
            <w:shd w:val="clear" w:color="auto" w:fill="auto"/>
            <w:vAlign w:val="center"/>
          </w:tcPr>
          <w:p w14:paraId="0D645D12" w14:textId="77777777" w:rsidR="00175D00" w:rsidRPr="00811561" w:rsidRDefault="00205847" w:rsidP="00811561">
            <w:pPr>
              <w:autoSpaceDE w:val="0"/>
              <w:autoSpaceDN w:val="0"/>
              <w:spacing w:line="320" w:lineRule="exact"/>
              <w:ind w:left="230" w:hangingChars="100" w:hanging="230"/>
            </w:pPr>
            <w:r w:rsidRPr="00811561">
              <w:rPr>
                <w:rFonts w:hint="eastAsia"/>
              </w:rPr>
              <w:t>3</w:t>
            </w:r>
            <w:r w:rsidR="00175D00" w:rsidRPr="00811561">
              <w:rPr>
                <w:rFonts w:hint="eastAsia"/>
              </w:rPr>
              <w:t xml:space="preserve">　</w:t>
            </w:r>
            <w:r w:rsidR="00281B6E" w:rsidRPr="00811561">
              <w:rPr>
                <w:rFonts w:hint="eastAsia"/>
              </w:rPr>
              <w:t>助言</w:t>
            </w:r>
            <w:r w:rsidR="00697AEE" w:rsidRPr="00811561">
              <w:rPr>
                <w:rFonts w:hint="eastAsia"/>
              </w:rPr>
              <w:t>等</w:t>
            </w:r>
            <w:r w:rsidR="00281B6E" w:rsidRPr="00811561">
              <w:rPr>
                <w:rFonts w:hint="eastAsia"/>
              </w:rPr>
              <w:t>を求める内容</w:t>
            </w:r>
            <w:r w:rsidR="00EF4F80" w:rsidRPr="00811561">
              <w:rPr>
                <w:rFonts w:hint="eastAsia"/>
              </w:rPr>
              <w:t>（具体的に記入</w:t>
            </w:r>
            <w:r w:rsidR="00FE39E5">
              <w:rPr>
                <w:rFonts w:hint="eastAsia"/>
              </w:rPr>
              <w:t>すること。</w:t>
            </w:r>
            <w:r w:rsidR="00EF4F80" w:rsidRPr="00811561">
              <w:rPr>
                <w:rFonts w:hint="eastAsia"/>
              </w:rPr>
              <w:t>）</w:t>
            </w:r>
          </w:p>
        </w:tc>
        <w:tc>
          <w:tcPr>
            <w:tcW w:w="7466" w:type="dxa"/>
            <w:shd w:val="clear" w:color="auto" w:fill="auto"/>
          </w:tcPr>
          <w:p w14:paraId="5E533468" w14:textId="77777777" w:rsidR="00175D00" w:rsidRPr="00811561" w:rsidRDefault="00175D00" w:rsidP="005937FB">
            <w:pPr>
              <w:autoSpaceDE w:val="0"/>
              <w:autoSpaceDN w:val="0"/>
              <w:spacing w:line="320" w:lineRule="exact"/>
            </w:pPr>
          </w:p>
          <w:p w14:paraId="390E74D0" w14:textId="77777777" w:rsidR="00175D00" w:rsidRPr="00811561" w:rsidRDefault="00175D00" w:rsidP="00811561">
            <w:pPr>
              <w:autoSpaceDE w:val="0"/>
              <w:autoSpaceDN w:val="0"/>
              <w:spacing w:line="320" w:lineRule="exact"/>
            </w:pPr>
          </w:p>
          <w:p w14:paraId="7AA43324" w14:textId="77777777" w:rsidR="00281B6E" w:rsidRPr="00D031DD" w:rsidRDefault="00281B6E" w:rsidP="00811561">
            <w:pPr>
              <w:autoSpaceDE w:val="0"/>
              <w:autoSpaceDN w:val="0"/>
              <w:spacing w:line="320" w:lineRule="exact"/>
            </w:pPr>
          </w:p>
          <w:p w14:paraId="084AD548" w14:textId="77777777" w:rsidR="00EF4F80" w:rsidRPr="001C3CF3" w:rsidRDefault="00EF4F80" w:rsidP="00811561">
            <w:pPr>
              <w:autoSpaceDE w:val="0"/>
              <w:autoSpaceDN w:val="0"/>
              <w:spacing w:line="320" w:lineRule="exact"/>
            </w:pPr>
          </w:p>
          <w:p w14:paraId="39E4DF88" w14:textId="77777777" w:rsidR="00EF4F80" w:rsidRPr="00736800" w:rsidRDefault="00EF4F80" w:rsidP="00D031DD">
            <w:pPr>
              <w:autoSpaceDE w:val="0"/>
              <w:autoSpaceDN w:val="0"/>
              <w:spacing w:line="320" w:lineRule="exact"/>
            </w:pPr>
          </w:p>
          <w:p w14:paraId="1C603CF9" w14:textId="77777777" w:rsidR="00EF4F80" w:rsidRPr="00736800" w:rsidRDefault="00EF4F80" w:rsidP="001C3CF3">
            <w:pPr>
              <w:autoSpaceDE w:val="0"/>
              <w:autoSpaceDN w:val="0"/>
              <w:spacing w:line="320" w:lineRule="exact"/>
            </w:pPr>
          </w:p>
          <w:p w14:paraId="330FEAC2" w14:textId="77777777" w:rsidR="00EF4F80" w:rsidRPr="000F17B5" w:rsidRDefault="00EF4F80" w:rsidP="00736800">
            <w:pPr>
              <w:autoSpaceDE w:val="0"/>
              <w:autoSpaceDN w:val="0"/>
              <w:spacing w:line="320" w:lineRule="exact"/>
            </w:pPr>
          </w:p>
          <w:p w14:paraId="04ADE734" w14:textId="77777777" w:rsidR="00175D00" w:rsidRPr="0081741F" w:rsidRDefault="00175D00" w:rsidP="00736800">
            <w:pPr>
              <w:autoSpaceDE w:val="0"/>
              <w:autoSpaceDN w:val="0"/>
              <w:spacing w:line="320" w:lineRule="exact"/>
            </w:pPr>
          </w:p>
        </w:tc>
      </w:tr>
      <w:tr w:rsidR="00EC1E8B" w:rsidRPr="00811561" w14:paraId="2F6EA45C" w14:textId="77777777" w:rsidTr="00811561">
        <w:trPr>
          <w:trHeight w:val="1431"/>
        </w:trPr>
        <w:tc>
          <w:tcPr>
            <w:tcW w:w="1857" w:type="dxa"/>
            <w:shd w:val="clear" w:color="auto" w:fill="auto"/>
            <w:vAlign w:val="center"/>
          </w:tcPr>
          <w:p w14:paraId="62A42BDB" w14:textId="77777777" w:rsidR="00EC1E8B" w:rsidRPr="00811561" w:rsidRDefault="00205847" w:rsidP="00811561">
            <w:pPr>
              <w:autoSpaceDE w:val="0"/>
              <w:autoSpaceDN w:val="0"/>
              <w:spacing w:line="320" w:lineRule="exact"/>
              <w:ind w:left="230" w:hangingChars="100" w:hanging="230"/>
            </w:pPr>
            <w:r w:rsidRPr="001310F5">
              <w:rPr>
                <w:rFonts w:hint="eastAsia"/>
              </w:rPr>
              <w:t>4</w:t>
            </w:r>
            <w:r w:rsidR="000A22F6" w:rsidRPr="001310F5">
              <w:rPr>
                <w:rFonts w:hint="eastAsia"/>
              </w:rPr>
              <w:t xml:space="preserve">　</w:t>
            </w:r>
            <w:r w:rsidR="000A22F6" w:rsidRPr="00811561">
              <w:rPr>
                <w:rFonts w:hint="eastAsia"/>
              </w:rPr>
              <w:t>連絡先</w:t>
            </w:r>
          </w:p>
        </w:tc>
        <w:tc>
          <w:tcPr>
            <w:tcW w:w="7466" w:type="dxa"/>
            <w:shd w:val="clear" w:color="auto" w:fill="auto"/>
            <w:vAlign w:val="center"/>
          </w:tcPr>
          <w:p w14:paraId="4F3367EB" w14:textId="77777777" w:rsidR="000A22F6" w:rsidRPr="00811561" w:rsidRDefault="00342E2F" w:rsidP="00811561">
            <w:pPr>
              <w:autoSpaceDE w:val="0"/>
              <w:autoSpaceDN w:val="0"/>
              <w:spacing w:line="320" w:lineRule="exact"/>
            </w:pPr>
            <w:r w:rsidRPr="00811561">
              <w:rPr>
                <w:rFonts w:hint="eastAsia"/>
              </w:rPr>
              <w:t>・</w:t>
            </w:r>
            <w:r w:rsidR="000A22F6" w:rsidRPr="00811561">
              <w:rPr>
                <w:rFonts w:hint="eastAsia"/>
                <w:kern w:val="0"/>
              </w:rPr>
              <w:t>電</w:t>
            </w:r>
            <w:r w:rsidR="005A62C2">
              <w:rPr>
                <w:rFonts w:hint="eastAsia"/>
                <w:kern w:val="0"/>
              </w:rPr>
              <w:t xml:space="preserve">　</w:t>
            </w:r>
            <w:r w:rsidR="000A22F6" w:rsidRPr="00811561">
              <w:rPr>
                <w:rFonts w:hint="eastAsia"/>
                <w:kern w:val="0"/>
              </w:rPr>
              <w:t>話</w:t>
            </w:r>
            <w:r w:rsidR="005A62C2">
              <w:rPr>
                <w:rFonts w:hint="eastAsia"/>
                <w:kern w:val="0"/>
              </w:rPr>
              <w:t xml:space="preserve">　</w:t>
            </w:r>
            <w:r w:rsidR="000A22F6" w:rsidRPr="00811561">
              <w:rPr>
                <w:rFonts w:hint="eastAsia"/>
                <w:kern w:val="0"/>
              </w:rPr>
              <w:t>番</w:t>
            </w:r>
            <w:r w:rsidR="005A62C2">
              <w:rPr>
                <w:rFonts w:hint="eastAsia"/>
                <w:kern w:val="0"/>
              </w:rPr>
              <w:t xml:space="preserve">　</w:t>
            </w:r>
            <w:r w:rsidR="000A22F6" w:rsidRPr="00811561">
              <w:rPr>
                <w:rFonts w:hint="eastAsia"/>
                <w:kern w:val="0"/>
              </w:rPr>
              <w:t>号</w:t>
            </w:r>
            <w:r w:rsidRPr="00811561">
              <w:rPr>
                <w:rFonts w:hint="eastAsia"/>
              </w:rPr>
              <w:t>：</w:t>
            </w:r>
          </w:p>
          <w:p w14:paraId="022689C7" w14:textId="77777777" w:rsidR="00342E2F" w:rsidRPr="00811561" w:rsidRDefault="00342E2F" w:rsidP="00811561">
            <w:pPr>
              <w:autoSpaceDE w:val="0"/>
              <w:autoSpaceDN w:val="0"/>
              <w:spacing w:line="320" w:lineRule="exact"/>
            </w:pPr>
            <w:r w:rsidRPr="00811561">
              <w:rPr>
                <w:rFonts w:hint="eastAsia"/>
              </w:rPr>
              <w:t>・</w:t>
            </w:r>
            <w:r w:rsidRPr="00811561">
              <w:rPr>
                <w:rFonts w:hint="eastAsia"/>
                <w:kern w:val="0"/>
              </w:rPr>
              <w:t>ファックス番号</w:t>
            </w:r>
            <w:r w:rsidRPr="00811561">
              <w:rPr>
                <w:rFonts w:hint="eastAsia"/>
              </w:rPr>
              <w:t>：</w:t>
            </w:r>
          </w:p>
          <w:p w14:paraId="1B803DE2" w14:textId="77777777" w:rsidR="00175D00" w:rsidRPr="00811561" w:rsidRDefault="00342E2F" w:rsidP="00811561">
            <w:pPr>
              <w:autoSpaceDE w:val="0"/>
              <w:autoSpaceDN w:val="0"/>
              <w:spacing w:line="320" w:lineRule="exact"/>
            </w:pPr>
            <w:r w:rsidRPr="00811561">
              <w:rPr>
                <w:rFonts w:hint="eastAsia"/>
                <w:kern w:val="0"/>
              </w:rPr>
              <w:t>・メールアドレス</w:t>
            </w:r>
            <w:r w:rsidRPr="00811561">
              <w:rPr>
                <w:rFonts w:hint="eastAsia"/>
              </w:rPr>
              <w:t>：</w:t>
            </w:r>
          </w:p>
          <w:p w14:paraId="21D2CF7D" w14:textId="77777777" w:rsidR="000A22F6" w:rsidRPr="00811561" w:rsidRDefault="00281B6E" w:rsidP="00811561">
            <w:pPr>
              <w:autoSpaceDE w:val="0"/>
              <w:autoSpaceDN w:val="0"/>
              <w:spacing w:line="320" w:lineRule="exact"/>
            </w:pPr>
            <w:r w:rsidRPr="00811561">
              <w:rPr>
                <w:rFonts w:hint="eastAsia"/>
              </w:rPr>
              <w:t>・</w:t>
            </w:r>
            <w:r w:rsidR="00B372C5" w:rsidRPr="00811561">
              <w:rPr>
                <w:rFonts w:hint="eastAsia"/>
                <w:kern w:val="0"/>
              </w:rPr>
              <w:t>所属・</w:t>
            </w:r>
            <w:r w:rsidR="00175D00" w:rsidRPr="00811561">
              <w:rPr>
                <w:rFonts w:hint="eastAsia"/>
                <w:kern w:val="0"/>
              </w:rPr>
              <w:t>担当者</w:t>
            </w:r>
            <w:r w:rsidR="00B372C5" w:rsidRPr="00811561">
              <w:rPr>
                <w:rFonts w:hint="eastAsia"/>
                <w:kern w:val="0"/>
              </w:rPr>
              <w:t>名</w:t>
            </w:r>
            <w:r w:rsidR="00342E2F" w:rsidRPr="00811561">
              <w:rPr>
                <w:rFonts w:hint="eastAsia"/>
              </w:rPr>
              <w:t>：</w:t>
            </w:r>
          </w:p>
        </w:tc>
      </w:tr>
    </w:tbl>
    <w:p w14:paraId="1EB4305B" w14:textId="41190941" w:rsidR="005820BC" w:rsidRPr="00811561" w:rsidRDefault="00865071" w:rsidP="00865071">
      <w:pPr>
        <w:autoSpaceDE w:val="0"/>
        <w:autoSpaceDN w:val="0"/>
      </w:pPr>
      <w:r w:rsidRPr="00811561">
        <w:t xml:space="preserve"> </w:t>
      </w:r>
    </w:p>
    <w:sectPr w:rsidR="005820BC" w:rsidRPr="00811561" w:rsidSect="005937FB">
      <w:pgSz w:w="11906" w:h="16838" w:code="9"/>
      <w:pgMar w:top="1418" w:right="1304" w:bottom="1418" w:left="1304" w:header="567" w:footer="567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238E9" w14:textId="77777777" w:rsidR="004F7142" w:rsidRDefault="004F7142">
      <w:r>
        <w:separator/>
      </w:r>
    </w:p>
  </w:endnote>
  <w:endnote w:type="continuationSeparator" w:id="0">
    <w:p w14:paraId="596C6E95" w14:textId="77777777" w:rsidR="004F7142" w:rsidRDefault="004F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FC8C9" w14:textId="77777777" w:rsidR="004F7142" w:rsidRDefault="004F7142">
      <w:r>
        <w:separator/>
      </w:r>
    </w:p>
  </w:footnote>
  <w:footnote w:type="continuationSeparator" w:id="0">
    <w:p w14:paraId="27E1FC2A" w14:textId="77777777" w:rsidR="004F7142" w:rsidRDefault="004F7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0423"/>
    <w:multiLevelType w:val="hybridMultilevel"/>
    <w:tmpl w:val="DAD46FA6"/>
    <w:lvl w:ilvl="0" w:tplc="374009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24359"/>
    <w:multiLevelType w:val="hybridMultilevel"/>
    <w:tmpl w:val="AF04C314"/>
    <w:lvl w:ilvl="0" w:tplc="D8BC314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73378308">
    <w:abstractNumId w:val="1"/>
  </w:num>
  <w:num w:numId="2" w16cid:durableId="109906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88"/>
    <w:rsid w:val="00010D8F"/>
    <w:rsid w:val="00010EB8"/>
    <w:rsid w:val="000272BD"/>
    <w:rsid w:val="00041930"/>
    <w:rsid w:val="00042053"/>
    <w:rsid w:val="000459B4"/>
    <w:rsid w:val="00060791"/>
    <w:rsid w:val="000618AC"/>
    <w:rsid w:val="00070CAA"/>
    <w:rsid w:val="00070E13"/>
    <w:rsid w:val="00072BB8"/>
    <w:rsid w:val="000825A0"/>
    <w:rsid w:val="00085C4E"/>
    <w:rsid w:val="0009316C"/>
    <w:rsid w:val="000A22F6"/>
    <w:rsid w:val="000A674D"/>
    <w:rsid w:val="000A70D1"/>
    <w:rsid w:val="000A7D1A"/>
    <w:rsid w:val="000B1EFE"/>
    <w:rsid w:val="000B3FB8"/>
    <w:rsid w:val="000B4FA7"/>
    <w:rsid w:val="000C507B"/>
    <w:rsid w:val="000D220F"/>
    <w:rsid w:val="000D53BF"/>
    <w:rsid w:val="000F17B5"/>
    <w:rsid w:val="000F1E28"/>
    <w:rsid w:val="00100F0A"/>
    <w:rsid w:val="00116744"/>
    <w:rsid w:val="001310F5"/>
    <w:rsid w:val="00145713"/>
    <w:rsid w:val="0016335B"/>
    <w:rsid w:val="001666F0"/>
    <w:rsid w:val="00175948"/>
    <w:rsid w:val="00175D00"/>
    <w:rsid w:val="001A47C9"/>
    <w:rsid w:val="001C3CF3"/>
    <w:rsid w:val="001F1D0E"/>
    <w:rsid w:val="001F4701"/>
    <w:rsid w:val="00205847"/>
    <w:rsid w:val="00206AFD"/>
    <w:rsid w:val="002102FF"/>
    <w:rsid w:val="00220D3B"/>
    <w:rsid w:val="00236101"/>
    <w:rsid w:val="0026791A"/>
    <w:rsid w:val="00275067"/>
    <w:rsid w:val="00277A75"/>
    <w:rsid w:val="00281B6E"/>
    <w:rsid w:val="002878E6"/>
    <w:rsid w:val="002A1D56"/>
    <w:rsid w:val="002A5F71"/>
    <w:rsid w:val="002B1FA9"/>
    <w:rsid w:val="002B5203"/>
    <w:rsid w:val="002C5421"/>
    <w:rsid w:val="002D44A7"/>
    <w:rsid w:val="002E129E"/>
    <w:rsid w:val="002F7C12"/>
    <w:rsid w:val="003010B8"/>
    <w:rsid w:val="00304A0F"/>
    <w:rsid w:val="00316786"/>
    <w:rsid w:val="00320DD5"/>
    <w:rsid w:val="00324037"/>
    <w:rsid w:val="003310B4"/>
    <w:rsid w:val="00342E2F"/>
    <w:rsid w:val="00347C37"/>
    <w:rsid w:val="00357137"/>
    <w:rsid w:val="0036386E"/>
    <w:rsid w:val="0036780E"/>
    <w:rsid w:val="0037041D"/>
    <w:rsid w:val="003833E5"/>
    <w:rsid w:val="003A61FC"/>
    <w:rsid w:val="003B22EF"/>
    <w:rsid w:val="003F2946"/>
    <w:rsid w:val="00403DAD"/>
    <w:rsid w:val="004420A0"/>
    <w:rsid w:val="0047316D"/>
    <w:rsid w:val="004763A3"/>
    <w:rsid w:val="004910DF"/>
    <w:rsid w:val="0049179B"/>
    <w:rsid w:val="00496D51"/>
    <w:rsid w:val="0049746E"/>
    <w:rsid w:val="004A072C"/>
    <w:rsid w:val="004A398C"/>
    <w:rsid w:val="004A63C1"/>
    <w:rsid w:val="004C4FA6"/>
    <w:rsid w:val="004D5C43"/>
    <w:rsid w:val="004E05DF"/>
    <w:rsid w:val="004E08D5"/>
    <w:rsid w:val="004E3BE3"/>
    <w:rsid w:val="004E7E14"/>
    <w:rsid w:val="004F1988"/>
    <w:rsid w:val="004F7142"/>
    <w:rsid w:val="0052250F"/>
    <w:rsid w:val="00531723"/>
    <w:rsid w:val="00547A93"/>
    <w:rsid w:val="00547EB6"/>
    <w:rsid w:val="005517D3"/>
    <w:rsid w:val="005575B2"/>
    <w:rsid w:val="005736A8"/>
    <w:rsid w:val="005820BC"/>
    <w:rsid w:val="00585768"/>
    <w:rsid w:val="00591D39"/>
    <w:rsid w:val="00593146"/>
    <w:rsid w:val="005937FB"/>
    <w:rsid w:val="005A62C2"/>
    <w:rsid w:val="005B4E82"/>
    <w:rsid w:val="005D4AB9"/>
    <w:rsid w:val="005F0782"/>
    <w:rsid w:val="006125A3"/>
    <w:rsid w:val="00613F52"/>
    <w:rsid w:val="00620E6B"/>
    <w:rsid w:val="00642D76"/>
    <w:rsid w:val="00661CC1"/>
    <w:rsid w:val="00665224"/>
    <w:rsid w:val="0066548A"/>
    <w:rsid w:val="00667F66"/>
    <w:rsid w:val="00670053"/>
    <w:rsid w:val="0067297E"/>
    <w:rsid w:val="0068671A"/>
    <w:rsid w:val="00697AEE"/>
    <w:rsid w:val="006A2B6D"/>
    <w:rsid w:val="006A31D2"/>
    <w:rsid w:val="006A631B"/>
    <w:rsid w:val="006A7C75"/>
    <w:rsid w:val="006B4983"/>
    <w:rsid w:val="006B5116"/>
    <w:rsid w:val="006B757E"/>
    <w:rsid w:val="006C072C"/>
    <w:rsid w:val="006D0F07"/>
    <w:rsid w:val="006D30A9"/>
    <w:rsid w:val="006D5A8F"/>
    <w:rsid w:val="006F0497"/>
    <w:rsid w:val="006F1EF4"/>
    <w:rsid w:val="00703397"/>
    <w:rsid w:val="00706260"/>
    <w:rsid w:val="007170EA"/>
    <w:rsid w:val="00723139"/>
    <w:rsid w:val="00723A5F"/>
    <w:rsid w:val="00736800"/>
    <w:rsid w:val="00754DC5"/>
    <w:rsid w:val="007620B3"/>
    <w:rsid w:val="00765BC9"/>
    <w:rsid w:val="00770C42"/>
    <w:rsid w:val="0077544E"/>
    <w:rsid w:val="00781735"/>
    <w:rsid w:val="00794420"/>
    <w:rsid w:val="00796346"/>
    <w:rsid w:val="007A5177"/>
    <w:rsid w:val="007C03E8"/>
    <w:rsid w:val="007D2C26"/>
    <w:rsid w:val="007D74D9"/>
    <w:rsid w:val="007E47F1"/>
    <w:rsid w:val="007E4876"/>
    <w:rsid w:val="007E5714"/>
    <w:rsid w:val="00804499"/>
    <w:rsid w:val="00810BF8"/>
    <w:rsid w:val="00811561"/>
    <w:rsid w:val="00813C21"/>
    <w:rsid w:val="0081404D"/>
    <w:rsid w:val="0081741F"/>
    <w:rsid w:val="00825F10"/>
    <w:rsid w:val="00836679"/>
    <w:rsid w:val="00843BF1"/>
    <w:rsid w:val="00860E6B"/>
    <w:rsid w:val="00865071"/>
    <w:rsid w:val="0087357B"/>
    <w:rsid w:val="00876BD6"/>
    <w:rsid w:val="00876EF4"/>
    <w:rsid w:val="00881C51"/>
    <w:rsid w:val="00886E18"/>
    <w:rsid w:val="00894873"/>
    <w:rsid w:val="00896DD4"/>
    <w:rsid w:val="008A48DC"/>
    <w:rsid w:val="008B1B80"/>
    <w:rsid w:val="008C0C0E"/>
    <w:rsid w:val="008D6C0A"/>
    <w:rsid w:val="008E162F"/>
    <w:rsid w:val="00914D20"/>
    <w:rsid w:val="00922B80"/>
    <w:rsid w:val="00930AB0"/>
    <w:rsid w:val="009535E0"/>
    <w:rsid w:val="0096022C"/>
    <w:rsid w:val="00960A2A"/>
    <w:rsid w:val="0096601C"/>
    <w:rsid w:val="009864A7"/>
    <w:rsid w:val="00986F58"/>
    <w:rsid w:val="009A1CE8"/>
    <w:rsid w:val="009A756A"/>
    <w:rsid w:val="009B12E0"/>
    <w:rsid w:val="009B6169"/>
    <w:rsid w:val="009B66C8"/>
    <w:rsid w:val="009C0F45"/>
    <w:rsid w:val="009D5148"/>
    <w:rsid w:val="009E090A"/>
    <w:rsid w:val="009E2A70"/>
    <w:rsid w:val="009E50B5"/>
    <w:rsid w:val="009E69BE"/>
    <w:rsid w:val="009E6DE8"/>
    <w:rsid w:val="009F39C8"/>
    <w:rsid w:val="009F7C5F"/>
    <w:rsid w:val="00A00F0E"/>
    <w:rsid w:val="00A11017"/>
    <w:rsid w:val="00A205C2"/>
    <w:rsid w:val="00A37D1A"/>
    <w:rsid w:val="00A42AE1"/>
    <w:rsid w:val="00A470D2"/>
    <w:rsid w:val="00A53BC8"/>
    <w:rsid w:val="00A60632"/>
    <w:rsid w:val="00AA0D1B"/>
    <w:rsid w:val="00AA32A3"/>
    <w:rsid w:val="00AB4260"/>
    <w:rsid w:val="00AB690A"/>
    <w:rsid w:val="00AC18AE"/>
    <w:rsid w:val="00AD0CF9"/>
    <w:rsid w:val="00AE4842"/>
    <w:rsid w:val="00B04D64"/>
    <w:rsid w:val="00B24ACE"/>
    <w:rsid w:val="00B24AD9"/>
    <w:rsid w:val="00B263F3"/>
    <w:rsid w:val="00B317A8"/>
    <w:rsid w:val="00B32963"/>
    <w:rsid w:val="00B35452"/>
    <w:rsid w:val="00B36F0E"/>
    <w:rsid w:val="00B372C5"/>
    <w:rsid w:val="00B5340B"/>
    <w:rsid w:val="00B5766F"/>
    <w:rsid w:val="00B63254"/>
    <w:rsid w:val="00B86201"/>
    <w:rsid w:val="00B92D25"/>
    <w:rsid w:val="00BA1561"/>
    <w:rsid w:val="00BA2050"/>
    <w:rsid w:val="00BA2857"/>
    <w:rsid w:val="00BA408C"/>
    <w:rsid w:val="00BB6091"/>
    <w:rsid w:val="00BB7E74"/>
    <w:rsid w:val="00BC61A2"/>
    <w:rsid w:val="00BC7E73"/>
    <w:rsid w:val="00BD3C9B"/>
    <w:rsid w:val="00BE1C29"/>
    <w:rsid w:val="00BF2385"/>
    <w:rsid w:val="00BF5316"/>
    <w:rsid w:val="00BF657E"/>
    <w:rsid w:val="00C0367D"/>
    <w:rsid w:val="00C060D8"/>
    <w:rsid w:val="00C132E6"/>
    <w:rsid w:val="00C16BEE"/>
    <w:rsid w:val="00C4248F"/>
    <w:rsid w:val="00C50C75"/>
    <w:rsid w:val="00C53C76"/>
    <w:rsid w:val="00C56AE6"/>
    <w:rsid w:val="00C6249F"/>
    <w:rsid w:val="00C701D7"/>
    <w:rsid w:val="00C90FCD"/>
    <w:rsid w:val="00CA0574"/>
    <w:rsid w:val="00CA22E0"/>
    <w:rsid w:val="00CA64B1"/>
    <w:rsid w:val="00CA73D5"/>
    <w:rsid w:val="00CB10F6"/>
    <w:rsid w:val="00CB709D"/>
    <w:rsid w:val="00CD6005"/>
    <w:rsid w:val="00CE5A9B"/>
    <w:rsid w:val="00CF21BE"/>
    <w:rsid w:val="00D00957"/>
    <w:rsid w:val="00D00E59"/>
    <w:rsid w:val="00D031DD"/>
    <w:rsid w:val="00D11EB9"/>
    <w:rsid w:val="00D3620F"/>
    <w:rsid w:val="00D37140"/>
    <w:rsid w:val="00D522B0"/>
    <w:rsid w:val="00D602EB"/>
    <w:rsid w:val="00D708DE"/>
    <w:rsid w:val="00D72F04"/>
    <w:rsid w:val="00D72F32"/>
    <w:rsid w:val="00D8380B"/>
    <w:rsid w:val="00D9747B"/>
    <w:rsid w:val="00DB42BD"/>
    <w:rsid w:val="00DC4367"/>
    <w:rsid w:val="00DC4688"/>
    <w:rsid w:val="00DD4DA3"/>
    <w:rsid w:val="00DD5B1C"/>
    <w:rsid w:val="00DD6E61"/>
    <w:rsid w:val="00E04C88"/>
    <w:rsid w:val="00E11231"/>
    <w:rsid w:val="00E335A5"/>
    <w:rsid w:val="00E423B2"/>
    <w:rsid w:val="00E44C2A"/>
    <w:rsid w:val="00E50C77"/>
    <w:rsid w:val="00E6655D"/>
    <w:rsid w:val="00E71371"/>
    <w:rsid w:val="00E7271E"/>
    <w:rsid w:val="00E82955"/>
    <w:rsid w:val="00EA178A"/>
    <w:rsid w:val="00EA571E"/>
    <w:rsid w:val="00EB04E0"/>
    <w:rsid w:val="00EC1E8B"/>
    <w:rsid w:val="00ED13CC"/>
    <w:rsid w:val="00EE35DC"/>
    <w:rsid w:val="00EE7DF6"/>
    <w:rsid w:val="00EF4F80"/>
    <w:rsid w:val="00F16B8F"/>
    <w:rsid w:val="00F229BC"/>
    <w:rsid w:val="00F2452E"/>
    <w:rsid w:val="00F41E75"/>
    <w:rsid w:val="00F47A02"/>
    <w:rsid w:val="00F65AD6"/>
    <w:rsid w:val="00F65D0E"/>
    <w:rsid w:val="00F81407"/>
    <w:rsid w:val="00F81B81"/>
    <w:rsid w:val="00F82E7C"/>
    <w:rsid w:val="00F86FAD"/>
    <w:rsid w:val="00F9140C"/>
    <w:rsid w:val="00FA2A61"/>
    <w:rsid w:val="00FC7115"/>
    <w:rsid w:val="00FD0D5D"/>
    <w:rsid w:val="00FE18B1"/>
    <w:rsid w:val="00FE39E5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D45B92D"/>
  <w15:chartTrackingRefBased/>
  <w15:docId w15:val="{45C72031-74B1-43B7-8EF6-C0E60D4F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DD5"/>
    <w:pPr>
      <w:widowControl w:val="0"/>
      <w:jc w:val="both"/>
    </w:pPr>
    <w:rPr>
      <w:rFonts w:ascii="ＭＳ Ｐ明朝" w:hAnsi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1EB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1EB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D220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EC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9E090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E090A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9E090A"/>
    <w:rPr>
      <w:rFonts w:ascii="ＭＳ Ｐ明朝" w:hAnsi="ＭＳ Ｐ明朝"/>
      <w:kern w:val="2"/>
      <w:sz w:val="22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E090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9E090A"/>
    <w:rPr>
      <w:rFonts w:ascii="ＭＳ Ｐ明朝" w:hAnsi="ＭＳ Ｐ明朝"/>
      <w:b/>
      <w:bCs/>
      <w:kern w:val="2"/>
      <w:sz w:val="22"/>
      <w:szCs w:val="24"/>
    </w:rPr>
  </w:style>
  <w:style w:type="paragraph" w:styleId="ac">
    <w:name w:val="Revision"/>
    <w:hidden/>
    <w:uiPriority w:val="99"/>
    <w:semiHidden/>
    <w:rsid w:val="009E090A"/>
    <w:rPr>
      <w:rFonts w:ascii="ＭＳ Ｐ明朝" w:hAnsi="ＭＳ Ｐ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2A548-1266-4DD4-9A29-D3AC02E6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兵庫県政ＰＲマスコット「はばタン」使用取扱規程</vt:lpstr>
      <vt:lpstr>兵庫県政ＰＲマスコット「はばタン」使用取扱規程</vt:lpstr>
    </vt:vector>
  </TitlesOfParts>
  <Company>兵庫県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兵庫県政ＰＲマスコット「はばタン」使用取扱規程</dc:title>
  <dc:subject/>
  <dc:creator>m096061</dc:creator>
  <cp:keywords/>
  <cp:lastModifiedBy>泉谷　徹</cp:lastModifiedBy>
  <cp:revision>3</cp:revision>
  <cp:lastPrinted>2025-09-11T05:24:00Z</cp:lastPrinted>
  <dcterms:created xsi:type="dcterms:W3CDTF">2025-09-11T05:45:00Z</dcterms:created>
  <dcterms:modified xsi:type="dcterms:W3CDTF">2025-09-11T05:46:00Z</dcterms:modified>
</cp:coreProperties>
</file>