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2B52" w14:textId="77777777" w:rsidR="007F7395" w:rsidRPr="00520597" w:rsidRDefault="007F7395">
      <w:pPr>
        <w:wordWrap w:val="0"/>
        <w:overflowPunct w:val="0"/>
        <w:autoSpaceDE w:val="0"/>
        <w:autoSpaceDN w:val="0"/>
      </w:pPr>
      <w:r w:rsidRPr="00520597">
        <w:rPr>
          <w:rFonts w:hint="eastAsia"/>
        </w:rPr>
        <w:t>様式第</w:t>
      </w:r>
      <w:r w:rsidRPr="00520597">
        <w:t>8</w:t>
      </w:r>
      <w:r w:rsidRPr="00520597">
        <w:rPr>
          <w:rFonts w:hint="eastAsia"/>
        </w:rPr>
        <w:t>号</w:t>
      </w:r>
      <w:r w:rsidRPr="00520597">
        <w:t>(</w:t>
      </w:r>
      <w:r w:rsidRPr="00520597">
        <w:rPr>
          <w:rFonts w:hint="eastAsia"/>
        </w:rPr>
        <w:t>第</w:t>
      </w:r>
      <w:r w:rsidRPr="00520597">
        <w:t>6</w:t>
      </w:r>
      <w:r w:rsidRPr="00520597">
        <w:rPr>
          <w:rFonts w:hint="eastAsia"/>
        </w:rPr>
        <w:t>条関係</w:t>
      </w:r>
      <w:r w:rsidRPr="0052059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18"/>
        <w:gridCol w:w="4410"/>
      </w:tblGrid>
      <w:tr w:rsidR="007F7395" w:rsidRPr="00520597" w14:paraId="1003E413" w14:textId="7777777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8505" w:type="dxa"/>
            <w:gridSpan w:val="3"/>
            <w:tcBorders>
              <w:bottom w:val="nil"/>
            </w:tcBorders>
          </w:tcPr>
          <w:p w14:paraId="7DF9D475" w14:textId="77777777" w:rsidR="007F7395" w:rsidRPr="00520597" w:rsidRDefault="007F7395" w:rsidP="0075011D">
            <w:pPr>
              <w:wordWrap w:val="0"/>
              <w:overflowPunct w:val="0"/>
              <w:autoSpaceDE w:val="0"/>
              <w:autoSpaceDN w:val="0"/>
              <w:spacing w:before="120" w:after="100" w:afterAutospacing="1" w:line="240" w:lineRule="exact"/>
              <w:ind w:right="216"/>
              <w:jc w:val="right"/>
              <w:rPr>
                <w:rFonts w:cs="Times New Roman"/>
              </w:rPr>
            </w:pPr>
            <w:r w:rsidRPr="00520597">
              <w:rPr>
                <w:rFonts w:hint="eastAsia"/>
              </w:rPr>
              <w:t xml:space="preserve">　　年　　月　　日</w:t>
            </w:r>
          </w:p>
          <w:p w14:paraId="74588D61" w14:textId="77777777" w:rsidR="007F7395" w:rsidRPr="00520597" w:rsidRDefault="007F7395" w:rsidP="0075011D">
            <w:pPr>
              <w:wordWrap w:val="0"/>
              <w:overflowPunct w:val="0"/>
              <w:autoSpaceDE w:val="0"/>
              <w:autoSpaceDN w:val="0"/>
              <w:spacing w:after="100" w:afterAutospacing="1" w:line="240" w:lineRule="exact"/>
              <w:ind w:left="426"/>
              <w:rPr>
                <w:rFonts w:cs="Times New Roman"/>
              </w:rPr>
            </w:pPr>
            <w:r w:rsidRPr="00520597">
              <w:t>(</w:t>
            </w:r>
            <w:r w:rsidRPr="00520597">
              <w:rPr>
                <w:rFonts w:hint="eastAsia"/>
              </w:rPr>
              <w:t>あて先</w:t>
            </w:r>
            <w:r w:rsidRPr="00520597">
              <w:t>)</w:t>
            </w:r>
            <w:r w:rsidRPr="00520597">
              <w:rPr>
                <w:rFonts w:hint="eastAsia"/>
              </w:rPr>
              <w:t>岐阜市保健所長</w:t>
            </w:r>
          </w:p>
          <w:p w14:paraId="0434AC44" w14:textId="77777777" w:rsidR="007F7395" w:rsidRPr="00520597" w:rsidRDefault="007F7395" w:rsidP="0075011D">
            <w:pPr>
              <w:wordWrap w:val="0"/>
              <w:overflowPunct w:val="0"/>
              <w:autoSpaceDE w:val="0"/>
              <w:autoSpaceDN w:val="0"/>
              <w:spacing w:after="100" w:afterAutospacing="1" w:line="240" w:lineRule="exact"/>
              <w:ind w:right="216"/>
              <w:jc w:val="right"/>
            </w:pPr>
            <w:r w:rsidRPr="00520597">
              <w:rPr>
                <w:rFonts w:hint="eastAsia"/>
              </w:rPr>
              <w:t>開設</w:t>
            </w:r>
            <w:r w:rsidRPr="00520597">
              <w:rPr>
                <w:rFonts w:hint="eastAsia"/>
                <w:spacing w:val="105"/>
              </w:rPr>
              <w:t>者住</w:t>
            </w:r>
            <w:r w:rsidRPr="00520597">
              <w:rPr>
                <w:rFonts w:hint="eastAsia"/>
              </w:rPr>
              <w:t xml:space="preserve">所　　　　　　　　　　　</w:t>
            </w:r>
          </w:p>
          <w:p w14:paraId="73C16113" w14:textId="77777777" w:rsidR="0075011D" w:rsidRPr="00520597" w:rsidRDefault="0075011D" w:rsidP="0075011D">
            <w:pPr>
              <w:overflowPunct w:val="0"/>
              <w:autoSpaceDE w:val="0"/>
              <w:autoSpaceDN w:val="0"/>
              <w:spacing w:after="100" w:afterAutospacing="1" w:line="240" w:lineRule="exact"/>
              <w:ind w:right="216"/>
              <w:jc w:val="right"/>
            </w:pPr>
          </w:p>
          <w:p w14:paraId="5CB614D4" w14:textId="77777777" w:rsidR="0075011D" w:rsidRPr="00520597" w:rsidRDefault="0075011D" w:rsidP="0075011D">
            <w:pPr>
              <w:overflowPunct w:val="0"/>
              <w:autoSpaceDE w:val="0"/>
              <w:autoSpaceDN w:val="0"/>
              <w:spacing w:after="100" w:afterAutospacing="1" w:line="240" w:lineRule="exact"/>
              <w:ind w:right="216"/>
              <w:jc w:val="right"/>
              <w:rPr>
                <w:rFonts w:cs="Times New Roman"/>
              </w:rPr>
            </w:pPr>
          </w:p>
          <w:p w14:paraId="5049FDD4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</w:pPr>
            <w:r w:rsidRPr="00520597">
              <w:rPr>
                <w:rFonts w:hint="eastAsia"/>
                <w:spacing w:val="105"/>
              </w:rPr>
              <w:t>氏</w:t>
            </w:r>
            <w:r w:rsidRPr="00520597">
              <w:rPr>
                <w:rFonts w:hint="eastAsia"/>
              </w:rPr>
              <w:t xml:space="preserve">名　　　　　　　　　</w:t>
            </w:r>
            <w:r w:rsidR="00F6771C" w:rsidRPr="00520597">
              <w:rPr>
                <w:rFonts w:hint="eastAsia"/>
              </w:rPr>
              <w:t xml:space="preserve">　　</w:t>
            </w:r>
          </w:p>
          <w:p w14:paraId="419B8EAC" w14:textId="77777777" w:rsidR="0075011D" w:rsidRPr="00520597" w:rsidRDefault="0075011D" w:rsidP="0075011D">
            <w:pPr>
              <w:overflowPunct w:val="0"/>
              <w:autoSpaceDE w:val="0"/>
              <w:autoSpaceDN w:val="0"/>
              <w:spacing w:after="240"/>
              <w:ind w:right="216"/>
              <w:jc w:val="right"/>
            </w:pPr>
          </w:p>
          <w:p w14:paraId="07BD4277" w14:textId="77777777" w:rsidR="0075011D" w:rsidRPr="00520597" w:rsidRDefault="0075011D" w:rsidP="0075011D">
            <w:pPr>
              <w:overflowPunct w:val="0"/>
              <w:autoSpaceDE w:val="0"/>
              <w:autoSpaceDN w:val="0"/>
              <w:spacing w:after="240"/>
              <w:ind w:right="216"/>
              <w:jc w:val="right"/>
              <w:rPr>
                <w:rFonts w:cs="Times New Roman"/>
              </w:rPr>
            </w:pPr>
          </w:p>
          <w:p w14:paraId="02AB8AE1" w14:textId="77777777" w:rsidR="007F7395" w:rsidRPr="00520597" w:rsidRDefault="00B85229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rPr>
                <w:rFonts w:cs="Times New Roman"/>
              </w:rPr>
            </w:pPr>
            <w:r w:rsidRPr="00520597">
              <w:rPr>
                <w:rFonts w:hint="eastAsia"/>
              </w:rPr>
              <w:t>病院</w:t>
            </w:r>
            <w:r w:rsidR="007F7395" w:rsidRPr="00520597">
              <w:t>(</w:t>
            </w:r>
            <w:r w:rsidRPr="00520597">
              <w:rPr>
                <w:rFonts w:hint="eastAsia"/>
              </w:rPr>
              <w:t>診療所・助産所</w:t>
            </w:r>
            <w:r w:rsidR="007F7395" w:rsidRPr="00520597">
              <w:t>)</w:t>
            </w:r>
            <w:r w:rsidR="007F7395" w:rsidRPr="00520597">
              <w:rPr>
                <w:rFonts w:hint="eastAsia"/>
              </w:rPr>
              <w:t>休止</w:t>
            </w:r>
            <w:r w:rsidR="007F7395" w:rsidRPr="00520597">
              <w:t>(</w:t>
            </w:r>
            <w:r w:rsidR="007F7395" w:rsidRPr="00520597">
              <w:rPr>
                <w:rFonts w:hint="eastAsia"/>
              </w:rPr>
              <w:t>廃止、再開</w:t>
            </w:r>
            <w:r w:rsidR="007F7395" w:rsidRPr="00520597">
              <w:t>)</w:t>
            </w:r>
            <w:r w:rsidR="007F7395" w:rsidRPr="00520597">
              <w:rPr>
                <w:rFonts w:hint="eastAsia"/>
              </w:rPr>
              <w:t>届</w:t>
            </w:r>
          </w:p>
          <w:p w14:paraId="09FB7D55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240"/>
              <w:rPr>
                <w:rFonts w:cs="Times New Roman"/>
                <w:b/>
                <w:bCs/>
              </w:rPr>
            </w:pPr>
            <w:r w:rsidRPr="00520597">
              <w:rPr>
                <w:rFonts w:hint="eastAsia"/>
              </w:rPr>
              <w:t xml:space="preserve">　</w:t>
            </w:r>
            <w:r w:rsidR="00F40208" w:rsidRPr="00520597">
              <w:rPr>
                <w:rFonts w:hint="eastAsia"/>
              </w:rPr>
              <w:t>病院</w:t>
            </w:r>
            <w:r w:rsidRPr="00520597">
              <w:t>(</w:t>
            </w:r>
            <w:r w:rsidR="00F40208" w:rsidRPr="00520597">
              <w:rPr>
                <w:rFonts w:hint="eastAsia"/>
              </w:rPr>
              <w:t>診療所・助産</w:t>
            </w:r>
            <w:r w:rsidR="002440B2" w:rsidRPr="002F2CC9">
              <w:rPr>
                <w:rFonts w:hint="eastAsia"/>
                <w:color w:val="000000" w:themeColor="text1"/>
              </w:rPr>
              <w:t>所</w:t>
            </w:r>
            <w:r w:rsidRPr="00520597">
              <w:t>)</w:t>
            </w:r>
            <w:r w:rsidRPr="00520597">
              <w:rPr>
                <w:rFonts w:hint="eastAsia"/>
              </w:rPr>
              <w:t>を休止</w:t>
            </w:r>
            <w:r w:rsidRPr="00520597">
              <w:t>(</w:t>
            </w:r>
            <w:r w:rsidRPr="00520597">
              <w:rPr>
                <w:rFonts w:hint="eastAsia"/>
              </w:rPr>
              <w:t>廃止、再開</w:t>
            </w:r>
            <w:r w:rsidRPr="00520597">
              <w:t>)</w:t>
            </w:r>
            <w:r w:rsidRPr="00520597">
              <w:rPr>
                <w:rFonts w:hint="eastAsia"/>
              </w:rPr>
              <w:t>したので医療法第</w:t>
            </w:r>
            <w:r w:rsidRPr="00520597">
              <w:t>9</w:t>
            </w:r>
            <w:r w:rsidRPr="00520597">
              <w:rPr>
                <w:rFonts w:hint="eastAsia"/>
              </w:rPr>
              <w:t>条第</w:t>
            </w:r>
            <w:r w:rsidRPr="00520597">
              <w:t>1</w:t>
            </w:r>
            <w:r w:rsidRPr="00520597">
              <w:rPr>
                <w:rFonts w:hint="eastAsia"/>
              </w:rPr>
              <w:t>項の規定により次のとおり届け出ます。</w:t>
            </w:r>
          </w:p>
        </w:tc>
      </w:tr>
      <w:tr w:rsidR="007F7395" w:rsidRPr="00520597" w14:paraId="1A59EA8F" w14:textId="77777777" w:rsidTr="0075011D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4095" w:type="dxa"/>
            <w:gridSpan w:val="2"/>
            <w:tcBorders>
              <w:top w:val="nil"/>
              <w:bottom w:val="nil"/>
              <w:right w:val="nil"/>
            </w:tcBorders>
          </w:tcPr>
          <w:p w14:paraId="00516E3C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520597">
              <w:t>1</w:t>
            </w:r>
            <w:r w:rsidRPr="00520597">
              <w:rPr>
                <w:rFonts w:hint="eastAsia"/>
              </w:rPr>
              <w:t xml:space="preserve">　</w:t>
            </w:r>
            <w:r w:rsidRPr="00520597">
              <w:rPr>
                <w:rFonts w:hint="eastAsia"/>
                <w:spacing w:val="315"/>
              </w:rPr>
              <w:t>名</w:t>
            </w:r>
            <w:r w:rsidRPr="00520597">
              <w:rPr>
                <w:rFonts w:hint="eastAsia"/>
              </w:rPr>
              <w:t>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</w:tcBorders>
          </w:tcPr>
          <w:p w14:paraId="4EFEA703" w14:textId="77777777" w:rsidR="007F7395" w:rsidRPr="00520597" w:rsidRDefault="007F7395" w:rsidP="0075011D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cs="Times New Roman"/>
              </w:rPr>
            </w:pPr>
            <w:r w:rsidRPr="00520597">
              <w:rPr>
                <w:rFonts w:hint="eastAsia"/>
              </w:rPr>
              <w:t>電話</w:t>
            </w:r>
            <w:r w:rsidRPr="00520597">
              <w:t>(</w:t>
            </w:r>
            <w:r w:rsidRPr="00520597">
              <w:rPr>
                <w:rFonts w:hint="eastAsia"/>
              </w:rPr>
              <w:t xml:space="preserve">　　</w:t>
            </w:r>
            <w:r w:rsidRPr="00520597">
              <w:t>)</w:t>
            </w:r>
            <w:r w:rsidRPr="00520597">
              <w:rPr>
                <w:rFonts w:hint="eastAsia"/>
              </w:rPr>
              <w:t xml:space="preserve">　　―　　　　</w:t>
            </w:r>
          </w:p>
        </w:tc>
      </w:tr>
      <w:tr w:rsidR="007F7395" w:rsidRPr="00520597" w14:paraId="4080B8B4" w14:textId="7777777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8505" w:type="dxa"/>
            <w:gridSpan w:val="3"/>
            <w:tcBorders>
              <w:top w:val="nil"/>
              <w:bottom w:val="nil"/>
            </w:tcBorders>
          </w:tcPr>
          <w:p w14:paraId="06882C92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before="240" w:after="240"/>
            </w:pPr>
            <w:r w:rsidRPr="00520597">
              <w:t>2</w:t>
            </w:r>
            <w:r w:rsidRPr="00520597">
              <w:rPr>
                <w:rFonts w:hint="eastAsia"/>
              </w:rPr>
              <w:t xml:space="preserve">　</w:t>
            </w:r>
            <w:r w:rsidRPr="00520597">
              <w:rPr>
                <w:rFonts w:hint="eastAsia"/>
                <w:spacing w:val="35"/>
              </w:rPr>
              <w:t>開設場</w:t>
            </w:r>
            <w:r w:rsidRPr="00520597">
              <w:rPr>
                <w:rFonts w:hint="eastAsia"/>
              </w:rPr>
              <w:t>所</w:t>
            </w:r>
          </w:p>
          <w:p w14:paraId="31228E7E" w14:textId="77777777" w:rsidR="0075011D" w:rsidRPr="00520597" w:rsidRDefault="0075011D">
            <w:pPr>
              <w:wordWrap w:val="0"/>
              <w:overflowPunct w:val="0"/>
              <w:autoSpaceDE w:val="0"/>
              <w:autoSpaceDN w:val="0"/>
              <w:spacing w:before="240" w:after="240"/>
              <w:rPr>
                <w:rFonts w:cs="Times New Roman"/>
              </w:rPr>
            </w:pPr>
          </w:p>
          <w:p w14:paraId="15C14D1F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480"/>
            </w:pPr>
            <w:r w:rsidRPr="00520597">
              <w:t>3</w:t>
            </w:r>
            <w:r w:rsidRPr="00520597">
              <w:rPr>
                <w:rFonts w:hint="eastAsia"/>
              </w:rPr>
              <w:t xml:space="preserve">　休止</w:t>
            </w:r>
            <w:r w:rsidRPr="00520597">
              <w:t>(</w:t>
            </w:r>
            <w:r w:rsidRPr="00520597">
              <w:rPr>
                <w:rFonts w:hint="eastAsia"/>
              </w:rPr>
              <w:t>廃止・再開</w:t>
            </w:r>
            <w:r w:rsidRPr="00520597">
              <w:t>)</w:t>
            </w:r>
            <w:r w:rsidRPr="00520597">
              <w:rPr>
                <w:rFonts w:hint="eastAsia"/>
              </w:rPr>
              <w:t>理由</w:t>
            </w:r>
          </w:p>
          <w:p w14:paraId="33B84D78" w14:textId="77777777" w:rsidR="0075011D" w:rsidRPr="00520597" w:rsidRDefault="0075011D">
            <w:pPr>
              <w:wordWrap w:val="0"/>
              <w:overflowPunct w:val="0"/>
              <w:autoSpaceDE w:val="0"/>
              <w:autoSpaceDN w:val="0"/>
              <w:spacing w:after="480"/>
              <w:rPr>
                <w:rFonts w:cs="Times New Roman"/>
              </w:rPr>
            </w:pPr>
          </w:p>
        </w:tc>
      </w:tr>
      <w:tr w:rsidR="007F7395" w:rsidRPr="00520597" w14:paraId="570220F7" w14:textId="77777777" w:rsidTr="0075011D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253AAF81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240"/>
              <w:rPr>
                <w:rFonts w:cs="Times New Roman"/>
              </w:rPr>
            </w:pPr>
            <w:r w:rsidRPr="00520597">
              <w:t>4</w:t>
            </w:r>
            <w:r w:rsidRPr="00520597">
              <w:rPr>
                <w:rFonts w:hint="eastAsia"/>
              </w:rPr>
              <w:t xml:space="preserve">　休止</w:t>
            </w:r>
            <w:r w:rsidRPr="00520597">
              <w:t>(</w:t>
            </w:r>
            <w:r w:rsidRPr="00520597">
              <w:rPr>
                <w:rFonts w:hint="eastAsia"/>
              </w:rPr>
              <w:t>廃止・再開</w:t>
            </w:r>
            <w:r w:rsidRPr="00520597">
              <w:t>)</w:t>
            </w:r>
            <w:r w:rsidRPr="00520597">
              <w:rPr>
                <w:rFonts w:hint="eastAsia"/>
              </w:rPr>
              <w:t>年月日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</w:tcBorders>
          </w:tcPr>
          <w:p w14:paraId="576BA0BC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240"/>
              <w:rPr>
                <w:rFonts w:cs="Times New Roman"/>
              </w:rPr>
            </w:pPr>
            <w:r w:rsidRPr="00520597">
              <w:rPr>
                <w:rFonts w:hint="eastAsia"/>
              </w:rPr>
              <w:t xml:space="preserve">　　年　　月　　日</w:t>
            </w:r>
          </w:p>
        </w:tc>
      </w:tr>
      <w:tr w:rsidR="007F7395" w:rsidRPr="00520597" w14:paraId="664AB44A" w14:textId="77777777" w:rsidTr="0080434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07B78750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360"/>
              <w:rPr>
                <w:rFonts w:cs="Times New Roman"/>
              </w:rPr>
            </w:pPr>
            <w:r w:rsidRPr="00520597">
              <w:t>5</w:t>
            </w:r>
            <w:r w:rsidRPr="00520597">
              <w:rPr>
                <w:rFonts w:hint="eastAsia"/>
              </w:rPr>
              <w:t xml:space="preserve">　休止予定期間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</w:tcBorders>
          </w:tcPr>
          <w:p w14:paraId="26CECAE7" w14:textId="77777777" w:rsidR="007F7395" w:rsidRPr="00520597" w:rsidRDefault="007F7395">
            <w:pPr>
              <w:wordWrap w:val="0"/>
              <w:overflowPunct w:val="0"/>
              <w:autoSpaceDE w:val="0"/>
              <w:autoSpaceDN w:val="0"/>
              <w:spacing w:after="360"/>
              <w:rPr>
                <w:rFonts w:cs="Times New Roman"/>
              </w:rPr>
            </w:pPr>
            <w:r w:rsidRPr="00520597">
              <w:rPr>
                <w:rFonts w:hint="eastAsia"/>
              </w:rPr>
              <w:t xml:space="preserve">　　年　　月　　日　　から　　年　　月　　日</w:t>
            </w:r>
          </w:p>
        </w:tc>
      </w:tr>
      <w:tr w:rsidR="00711AF9" w:rsidRPr="00520597" w14:paraId="64B35875" w14:textId="77777777" w:rsidTr="00BB45F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505" w:type="dxa"/>
            <w:gridSpan w:val="3"/>
            <w:tcBorders>
              <w:top w:val="nil"/>
            </w:tcBorders>
          </w:tcPr>
          <w:p w14:paraId="5AF379CF" w14:textId="77777777" w:rsidR="00711AF9" w:rsidRPr="00520597" w:rsidRDefault="00711AF9">
            <w:pPr>
              <w:wordWrap w:val="0"/>
              <w:overflowPunct w:val="0"/>
              <w:autoSpaceDE w:val="0"/>
              <w:autoSpaceDN w:val="0"/>
              <w:spacing w:after="360"/>
            </w:pPr>
            <w:r w:rsidRPr="00520597">
              <w:t>6</w:t>
            </w:r>
            <w:r w:rsidRPr="00520597">
              <w:rPr>
                <w:rFonts w:hint="eastAsia"/>
              </w:rPr>
              <w:t xml:space="preserve">　廃止後の診療録</w:t>
            </w:r>
            <w:r w:rsidR="00F71CBE" w:rsidRPr="00520597">
              <w:t>(</w:t>
            </w:r>
            <w:r w:rsidR="00F71CBE" w:rsidRPr="00520597">
              <w:rPr>
                <w:rFonts w:hint="eastAsia"/>
              </w:rPr>
              <w:t>助産録</w:t>
            </w:r>
            <w:r w:rsidR="00F71CBE" w:rsidRPr="00520597">
              <w:t>)</w:t>
            </w:r>
            <w:r w:rsidR="00F71CBE" w:rsidRPr="00520597">
              <w:rPr>
                <w:rFonts w:hint="eastAsia"/>
              </w:rPr>
              <w:t>の</w:t>
            </w:r>
            <w:r w:rsidRPr="00520597">
              <w:rPr>
                <w:rFonts w:hint="eastAsia"/>
              </w:rPr>
              <w:t>保存先</w:t>
            </w:r>
          </w:p>
          <w:p w14:paraId="4994EEDD" w14:textId="77777777" w:rsidR="00711AF9" w:rsidRPr="00520597" w:rsidRDefault="00711AF9" w:rsidP="00711AF9">
            <w:pPr>
              <w:overflowPunct w:val="0"/>
              <w:autoSpaceDE w:val="0"/>
              <w:autoSpaceDN w:val="0"/>
              <w:spacing w:after="240"/>
              <w:rPr>
                <w:rFonts w:cs="Times New Roman"/>
              </w:rPr>
            </w:pPr>
            <w:r w:rsidRPr="00520597">
              <w:rPr>
                <w:rFonts w:cs="Times New Roman" w:hint="eastAsia"/>
              </w:rPr>
              <w:t xml:space="preserve">　　　</w:t>
            </w:r>
            <w:r w:rsidRPr="00520597">
              <w:rPr>
                <w:rFonts w:cs="Times New Roman" w:hint="eastAsia"/>
                <w:spacing w:val="105"/>
                <w:kern w:val="0"/>
                <w:fitText w:val="1050" w:id="-694957054"/>
              </w:rPr>
              <w:t>保存</w:t>
            </w:r>
            <w:r w:rsidRPr="00520597">
              <w:rPr>
                <w:rFonts w:cs="Times New Roman" w:hint="eastAsia"/>
                <w:kern w:val="0"/>
                <w:fitText w:val="1050" w:id="-694957054"/>
              </w:rPr>
              <w:t>者</w:t>
            </w:r>
          </w:p>
          <w:p w14:paraId="719C6701" w14:textId="77777777" w:rsidR="00711AF9" w:rsidRPr="00520597" w:rsidRDefault="00711AF9" w:rsidP="00711AF9">
            <w:pPr>
              <w:overflowPunct w:val="0"/>
              <w:autoSpaceDE w:val="0"/>
              <w:autoSpaceDN w:val="0"/>
              <w:spacing w:after="240"/>
              <w:rPr>
                <w:rFonts w:cs="Times New Roman"/>
              </w:rPr>
            </w:pPr>
            <w:r w:rsidRPr="00520597">
              <w:rPr>
                <w:rFonts w:cs="Times New Roman" w:hint="eastAsia"/>
              </w:rPr>
              <w:t xml:space="preserve">　　　</w:t>
            </w:r>
            <w:r w:rsidRPr="00520597">
              <w:rPr>
                <w:rFonts w:cs="Times New Roman" w:hint="eastAsia"/>
                <w:spacing w:val="105"/>
                <w:kern w:val="0"/>
                <w:fitText w:val="1050" w:id="-694957053"/>
              </w:rPr>
              <w:t>連絡</w:t>
            </w:r>
            <w:r w:rsidRPr="00520597">
              <w:rPr>
                <w:rFonts w:cs="Times New Roman" w:hint="eastAsia"/>
                <w:kern w:val="0"/>
                <w:fitText w:val="1050" w:id="-694957053"/>
              </w:rPr>
              <w:t>先</w:t>
            </w:r>
          </w:p>
          <w:p w14:paraId="18287F96" w14:textId="77777777" w:rsidR="00711AF9" w:rsidRPr="00520597" w:rsidRDefault="00711AF9">
            <w:pPr>
              <w:wordWrap w:val="0"/>
              <w:overflowPunct w:val="0"/>
              <w:autoSpaceDE w:val="0"/>
              <w:autoSpaceDN w:val="0"/>
              <w:spacing w:after="360"/>
            </w:pPr>
            <w:r w:rsidRPr="00520597">
              <w:rPr>
                <w:rFonts w:cs="Times New Roman" w:hint="eastAsia"/>
                <w:kern w:val="0"/>
              </w:rPr>
              <w:t xml:space="preserve">　　　保存先住所</w:t>
            </w:r>
          </w:p>
        </w:tc>
      </w:tr>
    </w:tbl>
    <w:p w14:paraId="4F557ED5" w14:textId="77777777" w:rsidR="007F7395" w:rsidRPr="00520597" w:rsidRDefault="007F7395">
      <w:pPr>
        <w:wordWrap w:val="0"/>
        <w:overflowPunct w:val="0"/>
        <w:autoSpaceDE w:val="0"/>
        <w:autoSpaceDN w:val="0"/>
        <w:ind w:left="420" w:hanging="420"/>
        <w:rPr>
          <w:rFonts w:cs="Times New Roman"/>
        </w:rPr>
      </w:pPr>
      <w:r w:rsidRPr="00520597">
        <w:rPr>
          <w:rFonts w:hint="eastAsia"/>
        </w:rPr>
        <w:t>注：休止</w:t>
      </w:r>
      <w:r w:rsidRPr="00520597">
        <w:t>(</w:t>
      </w:r>
      <w:r w:rsidRPr="00520597">
        <w:rPr>
          <w:rFonts w:hint="eastAsia"/>
        </w:rPr>
        <w:t>廃止・再開</w:t>
      </w:r>
      <w:r w:rsidRPr="00520597">
        <w:t>)</w:t>
      </w:r>
      <w:r w:rsidRPr="00520597">
        <w:rPr>
          <w:rFonts w:hint="eastAsia"/>
        </w:rPr>
        <w:t>後</w:t>
      </w:r>
      <w:r w:rsidRPr="00520597">
        <w:t>10</w:t>
      </w:r>
      <w:r w:rsidRPr="00520597">
        <w:rPr>
          <w:rFonts w:hint="eastAsia"/>
        </w:rPr>
        <w:t>日以内に届け出なければならない。</w:t>
      </w:r>
    </w:p>
    <w:p w14:paraId="1DEF94A9" w14:textId="77777777" w:rsidR="007F7395" w:rsidRPr="00520597" w:rsidRDefault="007F7395">
      <w:pPr>
        <w:wordWrap w:val="0"/>
        <w:overflowPunct w:val="0"/>
        <w:autoSpaceDE w:val="0"/>
        <w:autoSpaceDN w:val="0"/>
        <w:ind w:left="420" w:hanging="420"/>
        <w:rPr>
          <w:rFonts w:cs="Times New Roman"/>
        </w:rPr>
      </w:pPr>
    </w:p>
    <w:sectPr w:rsidR="007F7395" w:rsidRPr="005205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881C" w14:textId="77777777" w:rsidR="00452D1C" w:rsidRDefault="00452D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2B0F8E" w14:textId="77777777" w:rsidR="00452D1C" w:rsidRDefault="00452D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5210" w14:textId="77777777" w:rsidR="00452D1C" w:rsidRDefault="00452D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12800F" w14:textId="77777777" w:rsidR="00452D1C" w:rsidRDefault="00452D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F7395"/>
    <w:rsid w:val="000619F2"/>
    <w:rsid w:val="002440B2"/>
    <w:rsid w:val="002B261C"/>
    <w:rsid w:val="002F2CC9"/>
    <w:rsid w:val="003159AB"/>
    <w:rsid w:val="00452D1C"/>
    <w:rsid w:val="00520597"/>
    <w:rsid w:val="0058283C"/>
    <w:rsid w:val="006F3EC6"/>
    <w:rsid w:val="00711AF9"/>
    <w:rsid w:val="0075011D"/>
    <w:rsid w:val="007D03F1"/>
    <w:rsid w:val="007F7395"/>
    <w:rsid w:val="00804349"/>
    <w:rsid w:val="0082123E"/>
    <w:rsid w:val="00977F12"/>
    <w:rsid w:val="0099113D"/>
    <w:rsid w:val="00A974DA"/>
    <w:rsid w:val="00B85229"/>
    <w:rsid w:val="00B8569B"/>
    <w:rsid w:val="00BB45F9"/>
    <w:rsid w:val="00BB66D3"/>
    <w:rsid w:val="00BD5CB5"/>
    <w:rsid w:val="00D2071C"/>
    <w:rsid w:val="00D64736"/>
    <w:rsid w:val="00DB5090"/>
    <w:rsid w:val="00E212CB"/>
    <w:rsid w:val="00F40208"/>
    <w:rsid w:val="00F617B5"/>
    <w:rsid w:val="00F6771C"/>
    <w:rsid w:val="00F71CBE"/>
    <w:rsid w:val="00F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D91BD"/>
  <w14:defaultImageDpi w14:val="0"/>
  <w15:docId w15:val="{38D7692E-5247-450B-A39A-0591263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服部　光良</cp:lastModifiedBy>
  <cp:revision>2</cp:revision>
  <dcterms:created xsi:type="dcterms:W3CDTF">2025-06-18T06:12:00Z</dcterms:created>
  <dcterms:modified xsi:type="dcterms:W3CDTF">2025-06-18T06:12:00Z</dcterms:modified>
</cp:coreProperties>
</file>