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C3C6" w14:textId="77777777" w:rsidR="00957638" w:rsidRPr="00391539" w:rsidRDefault="00957638">
      <w:pPr>
        <w:wordWrap w:val="0"/>
        <w:overflowPunct w:val="0"/>
        <w:autoSpaceDE w:val="0"/>
        <w:autoSpaceDN w:val="0"/>
      </w:pPr>
      <w:r w:rsidRPr="00391539">
        <w:rPr>
          <w:rFonts w:hint="eastAsia"/>
        </w:rPr>
        <w:t>様式第</w:t>
      </w:r>
      <w:r w:rsidRPr="00391539">
        <w:t>12</w:t>
      </w:r>
      <w:r w:rsidRPr="00391539">
        <w:rPr>
          <w:rFonts w:hint="eastAsia"/>
        </w:rPr>
        <w:t>号</w:t>
      </w:r>
      <w:r w:rsidRPr="00391539">
        <w:t>(</w:t>
      </w:r>
      <w:r w:rsidRPr="00391539">
        <w:rPr>
          <w:rFonts w:hint="eastAsia"/>
        </w:rPr>
        <w:t>第</w:t>
      </w:r>
      <w:r w:rsidRPr="00391539">
        <w:t>9</w:t>
      </w:r>
      <w:r w:rsidRPr="00391539">
        <w:rPr>
          <w:rFonts w:hint="eastAsia"/>
        </w:rPr>
        <w:t>条関係</w:t>
      </w:r>
      <w:r w:rsidRPr="0039153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57638" w:rsidRPr="00391539" w14:paraId="04AA61A2" w14:textId="77777777">
        <w:tblPrEx>
          <w:tblCellMar>
            <w:top w:w="0" w:type="dxa"/>
            <w:bottom w:w="0" w:type="dxa"/>
          </w:tblCellMar>
        </w:tblPrEx>
        <w:trPr>
          <w:trHeight w:val="4012"/>
        </w:trPr>
        <w:tc>
          <w:tcPr>
            <w:tcW w:w="8505" w:type="dxa"/>
          </w:tcPr>
          <w:p w14:paraId="7A5F51D3" w14:textId="77777777" w:rsidR="00957638" w:rsidRPr="00391539" w:rsidRDefault="00957638">
            <w:pPr>
              <w:wordWrap w:val="0"/>
              <w:overflowPunct w:val="0"/>
              <w:autoSpaceDE w:val="0"/>
              <w:autoSpaceDN w:val="0"/>
              <w:spacing w:before="120" w:after="240"/>
              <w:ind w:right="216"/>
              <w:jc w:val="right"/>
            </w:pPr>
            <w:r w:rsidRPr="00391539">
              <w:rPr>
                <w:rFonts w:hint="eastAsia"/>
              </w:rPr>
              <w:t xml:space="preserve">　　年　　月　　日</w:t>
            </w:r>
          </w:p>
          <w:p w14:paraId="35D3161F" w14:textId="77777777" w:rsidR="00957638" w:rsidRPr="00391539" w:rsidRDefault="00957638">
            <w:pPr>
              <w:wordWrap w:val="0"/>
              <w:overflowPunct w:val="0"/>
              <w:autoSpaceDE w:val="0"/>
              <w:autoSpaceDN w:val="0"/>
              <w:spacing w:after="240"/>
              <w:ind w:left="426"/>
            </w:pPr>
            <w:r w:rsidRPr="00391539">
              <w:t>(</w:t>
            </w:r>
            <w:r w:rsidRPr="00391539">
              <w:rPr>
                <w:rFonts w:hint="eastAsia"/>
              </w:rPr>
              <w:t>あて先</w:t>
            </w:r>
            <w:r w:rsidRPr="00391539">
              <w:t>)</w:t>
            </w:r>
            <w:r w:rsidRPr="00391539">
              <w:rPr>
                <w:rFonts w:hint="eastAsia"/>
              </w:rPr>
              <w:t>岐阜市保健所長</w:t>
            </w:r>
          </w:p>
          <w:p w14:paraId="7E047082" w14:textId="77777777" w:rsidR="00957638" w:rsidRPr="00391539" w:rsidRDefault="009E7F5F" w:rsidP="009E7F5F">
            <w:pPr>
              <w:wordWrap w:val="0"/>
              <w:overflowPunct w:val="0"/>
              <w:autoSpaceDE w:val="0"/>
              <w:autoSpaceDN w:val="0"/>
              <w:spacing w:after="120"/>
              <w:ind w:right="216"/>
              <w:jc w:val="right"/>
            </w:pPr>
            <w:r w:rsidRPr="00391539">
              <w:rPr>
                <w:rFonts w:hint="eastAsia"/>
                <w:kern w:val="0"/>
              </w:rPr>
              <w:t>開設者　住　所</w:t>
            </w:r>
            <w:r w:rsidRPr="00391539">
              <w:rPr>
                <w:rFonts w:hint="eastAsia"/>
              </w:rPr>
              <w:t xml:space="preserve">　　　　　　　　　　　</w:t>
            </w:r>
          </w:p>
          <w:p w14:paraId="0B5D35D9" w14:textId="77777777" w:rsidR="009E7F5F" w:rsidRPr="00391539" w:rsidRDefault="009E7F5F" w:rsidP="009E7F5F">
            <w:pPr>
              <w:overflowPunct w:val="0"/>
              <w:autoSpaceDE w:val="0"/>
              <w:autoSpaceDN w:val="0"/>
              <w:spacing w:after="120"/>
              <w:ind w:right="216"/>
              <w:jc w:val="right"/>
            </w:pPr>
          </w:p>
          <w:p w14:paraId="11E77ACF" w14:textId="77777777" w:rsidR="00957638" w:rsidRPr="00391539" w:rsidRDefault="00957638">
            <w:pPr>
              <w:wordWrap w:val="0"/>
              <w:overflowPunct w:val="0"/>
              <w:autoSpaceDE w:val="0"/>
              <w:autoSpaceDN w:val="0"/>
              <w:spacing w:after="120"/>
              <w:ind w:right="216"/>
              <w:jc w:val="right"/>
            </w:pPr>
            <w:r w:rsidRPr="00391539">
              <w:rPr>
                <w:rFonts w:hint="eastAsia"/>
                <w:spacing w:val="105"/>
              </w:rPr>
              <w:t>氏</w:t>
            </w:r>
            <w:r w:rsidRPr="00391539">
              <w:rPr>
                <w:rFonts w:hint="eastAsia"/>
              </w:rPr>
              <w:t xml:space="preserve">名　　　　　　　　　</w:t>
            </w:r>
            <w:r w:rsidR="001B447C" w:rsidRPr="00391539">
              <w:rPr>
                <w:rFonts w:hint="eastAsia"/>
              </w:rPr>
              <w:t xml:space="preserve">　　</w:t>
            </w:r>
          </w:p>
          <w:p w14:paraId="785F1AC8" w14:textId="77777777" w:rsidR="009E7F5F" w:rsidRPr="00391539" w:rsidRDefault="009E7F5F" w:rsidP="009E7F5F">
            <w:pPr>
              <w:overflowPunct w:val="0"/>
              <w:autoSpaceDE w:val="0"/>
              <w:autoSpaceDN w:val="0"/>
              <w:spacing w:after="120"/>
              <w:ind w:right="216"/>
              <w:jc w:val="right"/>
            </w:pPr>
          </w:p>
          <w:p w14:paraId="739364B6" w14:textId="77777777" w:rsidR="00957638" w:rsidRPr="00391539" w:rsidRDefault="00957638">
            <w:pPr>
              <w:wordWrap w:val="0"/>
              <w:overflowPunct w:val="0"/>
              <w:autoSpaceDE w:val="0"/>
              <w:autoSpaceDN w:val="0"/>
              <w:spacing w:after="240"/>
              <w:ind w:right="216"/>
              <w:jc w:val="right"/>
            </w:pPr>
            <w:r w:rsidRPr="00391539">
              <w:rPr>
                <w:rFonts w:hint="eastAsia"/>
                <w:spacing w:val="105"/>
              </w:rPr>
              <w:t>電</w:t>
            </w:r>
            <w:r w:rsidRPr="00391539">
              <w:rPr>
                <w:rFonts w:hint="eastAsia"/>
              </w:rPr>
              <w:t>話</w:t>
            </w:r>
            <w:r w:rsidRPr="00391539">
              <w:t>(</w:t>
            </w:r>
            <w:r w:rsidRPr="00391539">
              <w:rPr>
                <w:rFonts w:hint="eastAsia"/>
              </w:rPr>
              <w:t xml:space="preserve">　　</w:t>
            </w:r>
            <w:r w:rsidRPr="00391539">
              <w:t>)</w:t>
            </w:r>
            <w:r w:rsidRPr="00391539">
              <w:rPr>
                <w:rFonts w:hint="eastAsia"/>
              </w:rPr>
              <w:t xml:space="preserve">　　　―　　　　</w:t>
            </w:r>
          </w:p>
          <w:p w14:paraId="788B9645" w14:textId="77777777" w:rsidR="00957638" w:rsidRPr="00391539" w:rsidRDefault="00957638">
            <w:pPr>
              <w:wordWrap w:val="0"/>
              <w:overflowPunct w:val="0"/>
              <w:autoSpaceDE w:val="0"/>
              <w:autoSpaceDN w:val="0"/>
              <w:spacing w:after="240"/>
              <w:jc w:val="center"/>
            </w:pPr>
            <w:r w:rsidRPr="00391539">
              <w:rPr>
                <w:rFonts w:hint="eastAsia"/>
              </w:rPr>
              <w:t>診療所</w:t>
            </w:r>
            <w:r w:rsidRPr="00391539">
              <w:t>(</w:t>
            </w:r>
            <w:r w:rsidRPr="00391539">
              <w:rPr>
                <w:rFonts w:hint="eastAsia"/>
              </w:rPr>
              <w:t>助産所</w:t>
            </w:r>
            <w:r w:rsidRPr="00391539">
              <w:t>)</w:t>
            </w:r>
            <w:r w:rsidRPr="00391539">
              <w:rPr>
                <w:rFonts w:hint="eastAsia"/>
              </w:rPr>
              <w:t>兼任管理許可申請書</w:t>
            </w:r>
          </w:p>
          <w:p w14:paraId="1E10D486" w14:textId="77777777" w:rsidR="00957638" w:rsidRPr="00391539" w:rsidRDefault="00957638">
            <w:pPr>
              <w:wordWrap w:val="0"/>
              <w:overflowPunct w:val="0"/>
              <w:autoSpaceDE w:val="0"/>
              <w:autoSpaceDN w:val="0"/>
              <w:spacing w:after="240"/>
              <w:ind w:right="216"/>
            </w:pPr>
            <w:r w:rsidRPr="00391539">
              <w:rPr>
                <w:rFonts w:hint="eastAsia"/>
              </w:rPr>
              <w:t xml:space="preserve">　診療所</w:t>
            </w:r>
            <w:r w:rsidRPr="00391539">
              <w:t>(</w:t>
            </w:r>
            <w:r w:rsidRPr="00391539">
              <w:rPr>
                <w:rFonts w:hint="eastAsia"/>
              </w:rPr>
              <w:t>助産所</w:t>
            </w:r>
            <w:r w:rsidRPr="00391539">
              <w:t>)</w:t>
            </w:r>
            <w:r w:rsidRPr="00391539">
              <w:rPr>
                <w:rFonts w:hint="eastAsia"/>
              </w:rPr>
              <w:t>の管理者の兼任について許可を受けたいので、医療法第</w:t>
            </w:r>
            <w:r w:rsidRPr="00391539">
              <w:t>12</w:t>
            </w:r>
            <w:r w:rsidRPr="00391539">
              <w:rPr>
                <w:rFonts w:hint="eastAsia"/>
              </w:rPr>
              <w:t>条第</w:t>
            </w:r>
            <w:r w:rsidRPr="00391539">
              <w:t>2</w:t>
            </w:r>
            <w:r w:rsidRPr="00391539">
              <w:rPr>
                <w:rFonts w:hint="eastAsia"/>
              </w:rPr>
              <w:t>項の規定により次のとおり申請します。</w:t>
            </w:r>
          </w:p>
          <w:p w14:paraId="06B5CB1C" w14:textId="77777777" w:rsidR="00957638" w:rsidRPr="00391539" w:rsidRDefault="00957638">
            <w:pPr>
              <w:wordWrap w:val="0"/>
              <w:overflowPunct w:val="0"/>
              <w:autoSpaceDE w:val="0"/>
              <w:autoSpaceDN w:val="0"/>
              <w:spacing w:after="120"/>
            </w:pPr>
            <w:r w:rsidRPr="00391539">
              <w:t>1</w:t>
            </w:r>
            <w:r w:rsidRPr="00391539">
              <w:rPr>
                <w:rFonts w:hint="eastAsia"/>
              </w:rPr>
              <w:t xml:space="preserve">　兼任させようとする管理者</w:t>
            </w:r>
          </w:p>
          <w:p w14:paraId="073DAE04" w14:textId="77777777" w:rsidR="00957638" w:rsidRPr="00391539" w:rsidRDefault="00957638">
            <w:pPr>
              <w:wordWrap w:val="0"/>
              <w:overflowPunct w:val="0"/>
              <w:autoSpaceDE w:val="0"/>
              <w:autoSpaceDN w:val="0"/>
              <w:spacing w:after="120"/>
              <w:ind w:left="111"/>
            </w:pPr>
            <w:r w:rsidRPr="00391539">
              <w:rPr>
                <w:rFonts w:hint="eastAsia"/>
              </w:rPr>
              <w:t>ア　氏名</w:t>
            </w:r>
          </w:p>
          <w:p w14:paraId="644995CF" w14:textId="77777777" w:rsidR="00957638" w:rsidRPr="00391539" w:rsidRDefault="00957638">
            <w:pPr>
              <w:wordWrap w:val="0"/>
              <w:overflowPunct w:val="0"/>
              <w:autoSpaceDE w:val="0"/>
              <w:autoSpaceDN w:val="0"/>
              <w:spacing w:after="120"/>
              <w:ind w:left="6"/>
            </w:pPr>
            <w:r w:rsidRPr="00391539">
              <w:t>2</w:t>
            </w:r>
            <w:r w:rsidRPr="00391539">
              <w:rPr>
                <w:rFonts w:hint="eastAsia"/>
              </w:rPr>
              <w:t xml:space="preserve">　現に管理している診療所</w:t>
            </w:r>
            <w:r w:rsidRPr="00391539">
              <w:t>(</w:t>
            </w:r>
            <w:r w:rsidRPr="00391539">
              <w:rPr>
                <w:rFonts w:hint="eastAsia"/>
              </w:rPr>
              <w:t>助産所</w:t>
            </w:r>
            <w:r w:rsidRPr="00391539">
              <w:t>)</w:t>
            </w:r>
          </w:p>
          <w:p w14:paraId="7605158A" w14:textId="77777777" w:rsidR="00957638" w:rsidRPr="00391539" w:rsidRDefault="00957638">
            <w:pPr>
              <w:wordWrap w:val="0"/>
              <w:overflowPunct w:val="0"/>
              <w:autoSpaceDE w:val="0"/>
              <w:autoSpaceDN w:val="0"/>
              <w:spacing w:after="120"/>
              <w:ind w:left="111"/>
            </w:pPr>
            <w:r w:rsidRPr="00391539">
              <w:rPr>
                <w:rFonts w:hint="eastAsia"/>
              </w:rPr>
              <w:t>ア　名称、所在地</w:t>
            </w:r>
          </w:p>
          <w:p w14:paraId="3C184C30" w14:textId="77777777" w:rsidR="00957638" w:rsidRPr="00391539" w:rsidRDefault="00957638">
            <w:pPr>
              <w:wordWrap w:val="0"/>
              <w:overflowPunct w:val="0"/>
              <w:autoSpaceDE w:val="0"/>
              <w:autoSpaceDN w:val="0"/>
              <w:spacing w:after="120"/>
              <w:ind w:left="111"/>
            </w:pPr>
            <w:r w:rsidRPr="00391539">
              <w:rPr>
                <w:rFonts w:hint="eastAsia"/>
              </w:rPr>
              <w:t>イ　診療科名及び病床数</w:t>
            </w:r>
          </w:p>
          <w:p w14:paraId="0B2FAD6D" w14:textId="77777777" w:rsidR="00957638" w:rsidRPr="00391539" w:rsidRDefault="00957638">
            <w:pPr>
              <w:wordWrap w:val="0"/>
              <w:overflowPunct w:val="0"/>
              <w:autoSpaceDE w:val="0"/>
              <w:autoSpaceDN w:val="0"/>
              <w:spacing w:after="120"/>
              <w:ind w:left="111"/>
            </w:pPr>
            <w:r w:rsidRPr="00391539">
              <w:rPr>
                <w:rFonts w:hint="eastAsia"/>
              </w:rPr>
              <w:t>ウ　従業員定員</w:t>
            </w:r>
          </w:p>
          <w:p w14:paraId="3F1CD5DC" w14:textId="77777777" w:rsidR="00F84145" w:rsidRPr="00391539" w:rsidRDefault="00F84145">
            <w:pPr>
              <w:wordWrap w:val="0"/>
              <w:overflowPunct w:val="0"/>
              <w:autoSpaceDE w:val="0"/>
              <w:autoSpaceDN w:val="0"/>
              <w:spacing w:after="120"/>
              <w:ind w:left="111"/>
            </w:pPr>
            <w:r w:rsidRPr="00391539">
              <w:rPr>
                <w:rFonts w:hint="eastAsia"/>
              </w:rPr>
              <w:t>エ　診療日及び診療時間</w:t>
            </w:r>
          </w:p>
          <w:p w14:paraId="504539A7" w14:textId="77777777" w:rsidR="00957638" w:rsidRPr="00391539" w:rsidRDefault="00957638">
            <w:pPr>
              <w:wordWrap w:val="0"/>
              <w:overflowPunct w:val="0"/>
              <w:autoSpaceDE w:val="0"/>
              <w:autoSpaceDN w:val="0"/>
              <w:spacing w:after="120"/>
              <w:ind w:left="6"/>
            </w:pPr>
            <w:r w:rsidRPr="00391539">
              <w:t>3</w:t>
            </w:r>
            <w:r w:rsidRPr="00391539">
              <w:rPr>
                <w:rFonts w:hint="eastAsia"/>
              </w:rPr>
              <w:t xml:space="preserve">　新たに管理させようとする診療所</w:t>
            </w:r>
            <w:r w:rsidRPr="00391539">
              <w:t>(</w:t>
            </w:r>
            <w:r w:rsidRPr="00391539">
              <w:rPr>
                <w:rFonts w:hint="eastAsia"/>
              </w:rPr>
              <w:t>助産所</w:t>
            </w:r>
            <w:r w:rsidRPr="00391539">
              <w:t>)</w:t>
            </w:r>
          </w:p>
          <w:p w14:paraId="0AC1A89E" w14:textId="77777777" w:rsidR="00957638" w:rsidRPr="00391539" w:rsidRDefault="00957638">
            <w:pPr>
              <w:wordWrap w:val="0"/>
              <w:overflowPunct w:val="0"/>
              <w:autoSpaceDE w:val="0"/>
              <w:autoSpaceDN w:val="0"/>
              <w:spacing w:after="120"/>
              <w:ind w:left="111"/>
            </w:pPr>
            <w:r w:rsidRPr="00391539">
              <w:rPr>
                <w:rFonts w:hint="eastAsia"/>
              </w:rPr>
              <w:t>ア　名称、所在地</w:t>
            </w:r>
          </w:p>
          <w:p w14:paraId="426E6CEC" w14:textId="77777777" w:rsidR="00957638" w:rsidRPr="00391539" w:rsidRDefault="00957638">
            <w:pPr>
              <w:wordWrap w:val="0"/>
              <w:overflowPunct w:val="0"/>
              <w:autoSpaceDE w:val="0"/>
              <w:autoSpaceDN w:val="0"/>
              <w:spacing w:after="120"/>
              <w:ind w:left="111"/>
            </w:pPr>
            <w:r w:rsidRPr="00391539">
              <w:rPr>
                <w:rFonts w:hint="eastAsia"/>
              </w:rPr>
              <w:t>イ　診療科名及び病床数</w:t>
            </w:r>
          </w:p>
          <w:p w14:paraId="21556411" w14:textId="77777777" w:rsidR="00957638" w:rsidRPr="00391539" w:rsidRDefault="00957638">
            <w:pPr>
              <w:wordWrap w:val="0"/>
              <w:overflowPunct w:val="0"/>
              <w:autoSpaceDE w:val="0"/>
              <w:autoSpaceDN w:val="0"/>
              <w:spacing w:after="120"/>
              <w:ind w:left="111"/>
            </w:pPr>
            <w:r w:rsidRPr="00391539">
              <w:rPr>
                <w:rFonts w:hint="eastAsia"/>
              </w:rPr>
              <w:t>ウ　従業員定員</w:t>
            </w:r>
          </w:p>
          <w:p w14:paraId="63EC9AD8" w14:textId="77777777" w:rsidR="00F84145" w:rsidRPr="00391539" w:rsidRDefault="00F84145">
            <w:pPr>
              <w:wordWrap w:val="0"/>
              <w:overflowPunct w:val="0"/>
              <w:autoSpaceDE w:val="0"/>
              <w:autoSpaceDN w:val="0"/>
              <w:spacing w:after="120"/>
              <w:ind w:left="111"/>
            </w:pPr>
            <w:r w:rsidRPr="00391539">
              <w:rPr>
                <w:rFonts w:hint="eastAsia"/>
              </w:rPr>
              <w:t>エ　診療日及び診療時間</w:t>
            </w:r>
          </w:p>
          <w:p w14:paraId="06FD32EE" w14:textId="77777777" w:rsidR="00957638" w:rsidRPr="00391539" w:rsidRDefault="00957638">
            <w:pPr>
              <w:wordWrap w:val="0"/>
              <w:overflowPunct w:val="0"/>
              <w:autoSpaceDE w:val="0"/>
              <w:autoSpaceDN w:val="0"/>
              <w:spacing w:after="120"/>
              <w:ind w:left="6"/>
            </w:pPr>
            <w:r w:rsidRPr="00391539">
              <w:t>4</w:t>
            </w:r>
            <w:r w:rsidRPr="00391539">
              <w:rPr>
                <w:rFonts w:hint="eastAsia"/>
              </w:rPr>
              <w:t xml:space="preserve">　</w:t>
            </w:r>
            <w:r w:rsidRPr="00391539">
              <w:t>2</w:t>
            </w:r>
            <w:r w:rsidRPr="00391539">
              <w:rPr>
                <w:rFonts w:hint="eastAsia"/>
              </w:rPr>
              <w:t>か所以上管理させる理由</w:t>
            </w:r>
          </w:p>
          <w:p w14:paraId="3A977B80" w14:textId="77777777" w:rsidR="00B17994" w:rsidRPr="00391539" w:rsidRDefault="00B17994">
            <w:pPr>
              <w:wordWrap w:val="0"/>
              <w:overflowPunct w:val="0"/>
              <w:autoSpaceDE w:val="0"/>
              <w:autoSpaceDN w:val="0"/>
              <w:spacing w:after="120"/>
              <w:ind w:left="6"/>
            </w:pPr>
          </w:p>
          <w:p w14:paraId="6069A953" w14:textId="77777777" w:rsidR="00957638" w:rsidRPr="00391539" w:rsidRDefault="00957638">
            <w:pPr>
              <w:wordWrap w:val="0"/>
              <w:overflowPunct w:val="0"/>
              <w:autoSpaceDE w:val="0"/>
              <w:autoSpaceDN w:val="0"/>
              <w:spacing w:after="480"/>
              <w:ind w:left="6"/>
            </w:pPr>
            <w:r w:rsidRPr="00391539">
              <w:t>5</w:t>
            </w:r>
            <w:r w:rsidRPr="00391539">
              <w:rPr>
                <w:rFonts w:hint="eastAsia"/>
              </w:rPr>
              <w:t xml:space="preserve">　管理させる診療所</w:t>
            </w:r>
            <w:r w:rsidRPr="00391539">
              <w:t>(</w:t>
            </w:r>
            <w:r w:rsidRPr="00391539">
              <w:rPr>
                <w:rFonts w:hint="eastAsia"/>
              </w:rPr>
              <w:t>助産所</w:t>
            </w:r>
            <w:r w:rsidRPr="00391539">
              <w:t>)</w:t>
            </w:r>
            <w:r w:rsidRPr="00391539">
              <w:rPr>
                <w:rFonts w:hint="eastAsia"/>
              </w:rPr>
              <w:t>相互間の距離並びに連絡に要する時間及び方法</w:t>
            </w:r>
          </w:p>
          <w:p w14:paraId="5091CE76" w14:textId="77777777" w:rsidR="00B17994" w:rsidRPr="00391539" w:rsidRDefault="00B17994">
            <w:pPr>
              <w:wordWrap w:val="0"/>
              <w:overflowPunct w:val="0"/>
              <w:autoSpaceDE w:val="0"/>
              <w:autoSpaceDN w:val="0"/>
              <w:spacing w:after="480"/>
              <w:ind w:left="6"/>
              <w:rPr>
                <w:b/>
              </w:rPr>
            </w:pPr>
          </w:p>
        </w:tc>
      </w:tr>
    </w:tbl>
    <w:p w14:paraId="17703263" w14:textId="77777777" w:rsidR="00957638" w:rsidRPr="00391539" w:rsidRDefault="00957638">
      <w:pPr>
        <w:wordWrap w:val="0"/>
        <w:overflowPunct w:val="0"/>
        <w:autoSpaceDE w:val="0"/>
        <w:autoSpaceDN w:val="0"/>
        <w:ind w:left="420" w:hanging="420"/>
      </w:pPr>
      <w:r w:rsidRPr="00391539">
        <w:rPr>
          <w:rFonts w:hint="eastAsia"/>
        </w:rPr>
        <w:t>添付書類</w:t>
      </w:r>
    </w:p>
    <w:p w14:paraId="4649ABB9" w14:textId="77777777" w:rsidR="00957638" w:rsidRPr="00391539" w:rsidRDefault="00957638">
      <w:pPr>
        <w:wordWrap w:val="0"/>
        <w:overflowPunct w:val="0"/>
        <w:autoSpaceDE w:val="0"/>
        <w:autoSpaceDN w:val="0"/>
        <w:ind w:left="210" w:hanging="105"/>
      </w:pPr>
      <w:r w:rsidRPr="00391539">
        <w:t>1</w:t>
      </w:r>
      <w:r w:rsidRPr="00391539">
        <w:rPr>
          <w:rFonts w:hint="eastAsia"/>
        </w:rPr>
        <w:t xml:space="preserve">　管理者の</w:t>
      </w:r>
      <w:r w:rsidR="00036CBF" w:rsidRPr="00391539">
        <w:rPr>
          <w:rFonts w:hint="eastAsia"/>
        </w:rPr>
        <w:t>医師又は歯科医師の免許証及び臨床研修修了登録証又は助産師免許証</w:t>
      </w:r>
      <w:r w:rsidR="000B18DF" w:rsidRPr="00391539">
        <w:rPr>
          <w:rFonts w:hint="eastAsia"/>
        </w:rPr>
        <w:t>の写し</w:t>
      </w:r>
    </w:p>
    <w:p w14:paraId="134DB50C" w14:textId="77777777" w:rsidR="00957638" w:rsidRPr="00391539" w:rsidRDefault="00957638">
      <w:pPr>
        <w:wordWrap w:val="0"/>
        <w:overflowPunct w:val="0"/>
        <w:autoSpaceDE w:val="0"/>
        <w:autoSpaceDN w:val="0"/>
        <w:ind w:left="210" w:hanging="105"/>
      </w:pPr>
      <w:r w:rsidRPr="00391539">
        <w:t>2</w:t>
      </w:r>
      <w:r w:rsidRPr="00391539">
        <w:rPr>
          <w:rFonts w:hint="eastAsia"/>
        </w:rPr>
        <w:t xml:space="preserve">　</w:t>
      </w:r>
      <w:r w:rsidR="00036CBF" w:rsidRPr="00391539">
        <w:rPr>
          <w:rFonts w:hint="eastAsia"/>
        </w:rPr>
        <w:t>現に管理する診療所（助産所）</w:t>
      </w:r>
      <w:r w:rsidRPr="00391539">
        <w:rPr>
          <w:rFonts w:hint="eastAsia"/>
        </w:rPr>
        <w:t>の開設者が</w:t>
      </w:r>
      <w:r w:rsidR="000B18DF" w:rsidRPr="00391539">
        <w:rPr>
          <w:rFonts w:hint="eastAsia"/>
        </w:rPr>
        <w:t>申請者と異なる</w:t>
      </w:r>
      <w:r w:rsidRPr="00391539">
        <w:rPr>
          <w:rFonts w:hint="eastAsia"/>
        </w:rPr>
        <w:t>者であるときは、開設者の承諾書</w:t>
      </w:r>
    </w:p>
    <w:p w14:paraId="272742DC" w14:textId="77777777" w:rsidR="00957638" w:rsidRPr="00391539" w:rsidRDefault="00957638">
      <w:pPr>
        <w:wordWrap w:val="0"/>
        <w:overflowPunct w:val="0"/>
        <w:autoSpaceDE w:val="0"/>
        <w:autoSpaceDN w:val="0"/>
        <w:ind w:left="420" w:hanging="420"/>
      </w:pPr>
    </w:p>
    <w:sectPr w:rsidR="00957638" w:rsidRPr="00391539" w:rsidSect="00AD4D72">
      <w:footerReference w:type="even" r:id="rId6"/>
      <w:pgSz w:w="11906" w:h="16838" w:code="9"/>
      <w:pgMar w:top="1701"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3198" w14:textId="77777777" w:rsidR="00407769" w:rsidRDefault="00407769">
      <w:r>
        <w:separator/>
      </w:r>
    </w:p>
  </w:endnote>
  <w:endnote w:type="continuationSeparator" w:id="0">
    <w:p w14:paraId="48D1C5E2" w14:textId="77777777" w:rsidR="00407769" w:rsidRDefault="0040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9E00" w14:textId="77777777" w:rsidR="00957638" w:rsidRDefault="0095763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C267C7" w14:textId="77777777" w:rsidR="00957638" w:rsidRDefault="009576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CBFED" w14:textId="77777777" w:rsidR="00407769" w:rsidRDefault="00407769">
      <w:r>
        <w:separator/>
      </w:r>
    </w:p>
  </w:footnote>
  <w:footnote w:type="continuationSeparator" w:id="0">
    <w:p w14:paraId="16072542" w14:textId="77777777" w:rsidR="00407769" w:rsidRDefault="00407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7638"/>
    <w:rsid w:val="00005AF0"/>
    <w:rsid w:val="00036CBF"/>
    <w:rsid w:val="000B18DF"/>
    <w:rsid w:val="001617DD"/>
    <w:rsid w:val="00186C17"/>
    <w:rsid w:val="001B447C"/>
    <w:rsid w:val="00225D1B"/>
    <w:rsid w:val="003367D2"/>
    <w:rsid w:val="00382A0A"/>
    <w:rsid w:val="00391539"/>
    <w:rsid w:val="00407769"/>
    <w:rsid w:val="0049374C"/>
    <w:rsid w:val="004C4F52"/>
    <w:rsid w:val="004E1C30"/>
    <w:rsid w:val="004E53A0"/>
    <w:rsid w:val="004F35DB"/>
    <w:rsid w:val="006F68A9"/>
    <w:rsid w:val="007337A5"/>
    <w:rsid w:val="007807A6"/>
    <w:rsid w:val="00957638"/>
    <w:rsid w:val="009C1517"/>
    <w:rsid w:val="009E7F5F"/>
    <w:rsid w:val="00A3013E"/>
    <w:rsid w:val="00AB4756"/>
    <w:rsid w:val="00AD4D72"/>
    <w:rsid w:val="00B17994"/>
    <w:rsid w:val="00B27706"/>
    <w:rsid w:val="00C3138D"/>
    <w:rsid w:val="00E9774B"/>
    <w:rsid w:val="00EF408E"/>
    <w:rsid w:val="00F26732"/>
    <w:rsid w:val="00F8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DA55E6"/>
  <w14:defaultImageDpi w14:val="0"/>
  <w15:docId w15:val="{54AED058-81DD-4B3D-85F9-5155C95C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伊藤　卓也</cp:lastModifiedBy>
  <cp:revision>2</cp:revision>
  <cp:lastPrinted>2024-02-13T08:36:00Z</cp:lastPrinted>
  <dcterms:created xsi:type="dcterms:W3CDTF">2024-04-03T02:59:00Z</dcterms:created>
  <dcterms:modified xsi:type="dcterms:W3CDTF">2024-04-03T02:59:00Z</dcterms:modified>
</cp:coreProperties>
</file>