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4" w:rsidRDefault="00476EF2">
      <w:pPr>
        <w:rPr>
          <w:rFonts w:ascii="ＭＳ ゴシック" w:eastAsia="ＭＳ ゴシック" w:hAnsi="ＭＳ ゴシック"/>
          <w:sz w:val="18"/>
        </w:rPr>
      </w:pPr>
      <w:r w:rsidRPr="00476EF2">
        <w:rPr>
          <w:rFonts w:ascii="ＭＳ ゴシック" w:eastAsia="ＭＳ ゴシック" w:hAnsi="ＭＳ ゴシック" w:hint="eastAsia"/>
          <w:sz w:val="18"/>
        </w:rPr>
        <w:t>様式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Pr="00476EF2">
        <w:rPr>
          <w:rFonts w:ascii="ＭＳ ゴシック" w:eastAsia="ＭＳ ゴシック" w:hAnsi="ＭＳ ゴシック" w:hint="eastAsia"/>
          <w:sz w:val="18"/>
        </w:rPr>
        <w:t>１</w:t>
      </w:r>
    </w:p>
    <w:p w:rsidR="00476EF2" w:rsidRDefault="00476EF2" w:rsidP="00476EF2">
      <w:pPr>
        <w:jc w:val="center"/>
        <w:rPr>
          <w:rFonts w:ascii="ＭＳ ゴシック" w:eastAsia="ＭＳ ゴシック" w:hAnsi="ＭＳ ゴシック"/>
          <w:sz w:val="28"/>
        </w:rPr>
      </w:pPr>
      <w:r w:rsidRPr="00C71069">
        <w:rPr>
          <w:rFonts w:ascii="ＭＳ ゴシック" w:eastAsia="ＭＳ ゴシック" w:hAnsi="ＭＳ ゴシック" w:hint="eastAsia"/>
          <w:b/>
          <w:sz w:val="32"/>
        </w:rPr>
        <w:t>善行</w:t>
      </w:r>
      <w:r w:rsidRPr="00C71069">
        <w:rPr>
          <w:rFonts w:ascii="ＭＳ ゴシック" w:eastAsia="ＭＳ ゴシック" w:hAnsi="ＭＳ ゴシック" w:hint="eastAsia"/>
          <w:b/>
          <w:sz w:val="28"/>
        </w:rPr>
        <w:t>少年</w:t>
      </w:r>
      <w:r w:rsidRPr="00476EF2">
        <w:rPr>
          <w:rFonts w:ascii="ＭＳ ゴシック" w:eastAsia="ＭＳ ゴシック" w:hAnsi="ＭＳ ゴシック" w:hint="eastAsia"/>
          <w:sz w:val="28"/>
        </w:rPr>
        <w:t>表彰内申書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814"/>
        <w:gridCol w:w="1201"/>
        <w:gridCol w:w="1634"/>
      </w:tblGrid>
      <w:tr w:rsidR="00476EF2" w:rsidTr="006C2E59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476EF2" w:rsidRDefault="00476EF2" w:rsidP="0047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ふ　り　が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>な</w:t>
            </w:r>
          </w:p>
        </w:tc>
        <w:tc>
          <w:tcPr>
            <w:tcW w:w="311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76EF2" w:rsidRDefault="00476EF2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476EF2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　年　月　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76EF2" w:rsidRDefault="00476EF2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76EF2" w:rsidTr="006C2E59">
        <w:trPr>
          <w:trHeight w:val="29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76EF2" w:rsidRDefault="00476EF2" w:rsidP="0011035F">
            <w:pPr>
              <w:spacing w:line="240" w:lineRule="exact"/>
              <w:ind w:firstLineChars="12" w:firstLine="22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氏　　　　</w:t>
            </w:r>
            <w:r w:rsidR="0011035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11035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476EF2" w:rsidRDefault="00476EF2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476EF2" w:rsidRPr="00476EF2" w:rsidRDefault="00476EF2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EF2" w:rsidRDefault="00476EF2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76EF2" w:rsidTr="00435527">
        <w:trPr>
          <w:trHeight w:val="567"/>
        </w:trPr>
        <w:tc>
          <w:tcPr>
            <w:tcW w:w="1701" w:type="dxa"/>
            <w:vMerge/>
          </w:tcPr>
          <w:p w:rsidR="00476EF2" w:rsidRDefault="00476EF2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/>
          </w:tcPr>
          <w:p w:rsidR="00476EF2" w:rsidRDefault="00476EF2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EF2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保　護　者　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EF2" w:rsidRDefault="00476EF2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435527">
        <w:trPr>
          <w:trHeight w:val="285"/>
        </w:trPr>
        <w:tc>
          <w:tcPr>
            <w:tcW w:w="1701" w:type="dxa"/>
            <w:vMerge w:val="restart"/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　　住　　所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nil"/>
            </w:tcBorders>
          </w:tcPr>
          <w:p w:rsidR="0011035F" w:rsidRDefault="0011035F" w:rsidP="0011035F">
            <w:pPr>
              <w:spacing w:line="240" w:lineRule="exact"/>
              <w:ind w:leftChars="-30" w:left="-63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　　　　話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035F" w:rsidRDefault="0011035F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435527">
        <w:trPr>
          <w:trHeight w:val="285"/>
        </w:trPr>
        <w:tc>
          <w:tcPr>
            <w:tcW w:w="1701" w:type="dxa"/>
            <w:vMerge/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</w:tcBorders>
            <w:vAlign w:val="center"/>
          </w:tcPr>
          <w:p w:rsidR="0011035F" w:rsidRDefault="0011035F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035F" w:rsidRDefault="0011035F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435527">
        <w:trPr>
          <w:trHeight w:val="567"/>
        </w:trPr>
        <w:tc>
          <w:tcPr>
            <w:tcW w:w="1701" w:type="dxa"/>
            <w:vMerge/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 在 の 役 職 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906" w:rsidTr="006C2E59">
        <w:trPr>
          <w:trHeight w:val="282"/>
        </w:trPr>
        <w:tc>
          <w:tcPr>
            <w:tcW w:w="1701" w:type="dxa"/>
            <w:vMerge w:val="restart"/>
            <w:vAlign w:val="center"/>
          </w:tcPr>
          <w:p w:rsidR="003C7906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　　域　　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C7906" w:rsidRDefault="003C7906" w:rsidP="003C790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C7906" w:rsidRDefault="003C7906" w:rsidP="003C790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学年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06" w:rsidRPr="003C7906" w:rsidRDefault="003C7906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3C7906">
              <w:rPr>
                <w:rFonts w:ascii="ＭＳ ゴシック" w:eastAsia="ＭＳ ゴシック" w:hAnsi="ＭＳ ゴシック" w:hint="eastAsia"/>
                <w:sz w:val="14"/>
              </w:rPr>
              <w:t xml:space="preserve">ふ　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proofErr w:type="gramStart"/>
            <w:r w:rsidRPr="003C7906">
              <w:rPr>
                <w:rFonts w:ascii="ＭＳ ゴシック" w:eastAsia="ＭＳ ゴシック" w:hAnsi="ＭＳ ゴシック" w:hint="eastAsia"/>
                <w:sz w:val="14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proofErr w:type="gramEnd"/>
            <w:r w:rsidRPr="003C7906">
              <w:rPr>
                <w:rFonts w:ascii="ＭＳ ゴシック" w:eastAsia="ＭＳ ゴシック" w:hAnsi="ＭＳ ゴシック" w:hint="eastAsia"/>
                <w:sz w:val="14"/>
              </w:rPr>
              <w:t xml:space="preserve">　が　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3C7906">
              <w:rPr>
                <w:rFonts w:ascii="ＭＳ ゴシック" w:eastAsia="ＭＳ ゴシック" w:hAnsi="ＭＳ ゴシック" w:hint="eastAsia"/>
                <w:sz w:val="14"/>
              </w:rPr>
              <w:t>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3C7906" w:rsidRDefault="003C7906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906" w:rsidTr="006C2E59">
        <w:trPr>
          <w:trHeight w:val="624"/>
        </w:trPr>
        <w:tc>
          <w:tcPr>
            <w:tcW w:w="1701" w:type="dxa"/>
            <w:vMerge/>
            <w:vAlign w:val="center"/>
          </w:tcPr>
          <w:p w:rsidR="003C7906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</w:tcPr>
          <w:p w:rsidR="003C7906" w:rsidRDefault="003C7906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</w:tcPr>
          <w:p w:rsidR="003C7906" w:rsidRDefault="003C7906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06" w:rsidRDefault="003C7906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 属 す る 単 位</w:t>
            </w:r>
          </w:p>
          <w:p w:rsidR="003C7906" w:rsidRDefault="003C7906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 ど も 会 名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C7906" w:rsidRDefault="003C7906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435527">
        <w:trPr>
          <w:trHeight w:val="1247"/>
        </w:trPr>
        <w:tc>
          <w:tcPr>
            <w:tcW w:w="1701" w:type="dxa"/>
            <w:vAlign w:val="center"/>
          </w:tcPr>
          <w:p w:rsidR="0011035F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　ど　も　会</w:t>
            </w:r>
          </w:p>
          <w:p w:rsidR="003C7906" w:rsidRPr="003C7906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　動　経　歴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435527">
        <w:trPr>
          <w:trHeight w:val="3969"/>
        </w:trPr>
        <w:tc>
          <w:tcPr>
            <w:tcW w:w="1701" w:type="dxa"/>
            <w:vAlign w:val="center"/>
          </w:tcPr>
          <w:p w:rsidR="0011035F" w:rsidRDefault="003C7906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名誉を高め、</w:t>
            </w:r>
          </w:p>
          <w:p w:rsidR="003C7906" w:rsidRDefault="003C7906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その善行が</w:t>
            </w:r>
          </w:p>
          <w:p w:rsidR="003C7906" w:rsidRDefault="003C7906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他の少年の</w:t>
            </w:r>
          </w:p>
          <w:p w:rsidR="003C7906" w:rsidRDefault="003C7906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模範に値す</w:t>
            </w:r>
          </w:p>
          <w:p w:rsidR="003C7906" w:rsidRDefault="003C7906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18"/>
              </w:rPr>
              <w:t>ると認めら</w:t>
            </w:r>
            <w:proofErr w:type="gramEnd"/>
          </w:p>
          <w:p w:rsidR="003C7906" w:rsidRDefault="003C7906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18"/>
              </w:rPr>
              <w:t>れる</w:t>
            </w:r>
            <w:proofErr w:type="gramEnd"/>
            <w:r>
              <w:rPr>
                <w:rFonts w:ascii="ＭＳ ゴシック" w:eastAsia="ＭＳ ゴシック" w:hAnsi="ＭＳ ゴシック" w:hint="eastAsia"/>
                <w:sz w:val="18"/>
              </w:rPr>
              <w:t>事項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2B10" w:rsidTr="00435527">
        <w:trPr>
          <w:trHeight w:val="1134"/>
        </w:trPr>
        <w:tc>
          <w:tcPr>
            <w:tcW w:w="1701" w:type="dxa"/>
            <w:vAlign w:val="center"/>
          </w:tcPr>
          <w:p w:rsidR="00BE2B10" w:rsidRDefault="00BE2B10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その他参考となる</w:t>
            </w:r>
          </w:p>
          <w:p w:rsidR="00BE2B10" w:rsidRPr="003C7906" w:rsidRDefault="00BE2B10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事項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  <w:vAlign w:val="center"/>
          </w:tcPr>
          <w:p w:rsidR="00BE2B10" w:rsidRDefault="00BE2B10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E2B10" w:rsidRDefault="00BE2B10" w:rsidP="00BE2B10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</w:p>
          <w:p w:rsid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善行少年表彰の</w:t>
            </w:r>
          </w:p>
          <w:p w:rsid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内申書提出者が</w:t>
            </w:r>
          </w:p>
          <w:p w:rsid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複数の場合、</w:t>
            </w:r>
          </w:p>
          <w:p w:rsid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優先順位を記入</w:t>
            </w:r>
          </w:p>
          <w:p w:rsidR="00BE2B10" w:rsidRPr="00BE2B10" w:rsidRDefault="00BE2B10" w:rsidP="00BE2B10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してください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BE2B10" w:rsidRDefault="00BE2B10" w:rsidP="004355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76EF2" w:rsidRDefault="00476EF2" w:rsidP="00476EF2">
      <w:pPr>
        <w:jc w:val="left"/>
        <w:rPr>
          <w:rFonts w:ascii="ＭＳ ゴシック" w:eastAsia="ＭＳ ゴシック" w:hAnsi="ＭＳ ゴシック"/>
          <w:sz w:val="18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上記のとおり、内申します。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令和　　　年　　　月　　　日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BE2B10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推薦者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BE2B10">
        <w:rPr>
          <w:rFonts w:ascii="ＭＳ ゴシック" w:eastAsia="ＭＳ ゴシック" w:hAnsi="ＭＳ ゴシック" w:hint="eastAsia"/>
        </w:rPr>
        <w:t>地域子ども会</w:t>
      </w:r>
      <w:r>
        <w:rPr>
          <w:rFonts w:ascii="ＭＳ ゴシック" w:eastAsia="ＭＳ ゴシック" w:hAnsi="ＭＳ ゴシック" w:hint="eastAsia"/>
        </w:rPr>
        <w:t>育成会</w:t>
      </w:r>
    </w:p>
    <w:p w:rsidR="00BE2B10" w:rsidRPr="00BE2B10" w:rsidRDefault="00BE2B10" w:rsidP="00BE2B10">
      <w:pPr>
        <w:ind w:leftChars="2286" w:left="4801"/>
        <w:jc w:val="left"/>
        <w:rPr>
          <w:rFonts w:ascii="ＭＳ ゴシック" w:eastAsia="ＭＳ ゴシック" w:hAnsi="ＭＳ ゴシック"/>
        </w:rPr>
      </w:pPr>
    </w:p>
    <w:p w:rsidR="00BE2B10" w:rsidRPr="00BE2B10" w:rsidRDefault="00BE2B10" w:rsidP="00BE2B10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会　長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E2B10" w:rsidRPr="00BE2B10" w:rsidRDefault="00BE2B10" w:rsidP="00BE2B10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電話（携帯等）</w:t>
      </w:r>
      <w:r w:rsidRPr="00BE2B10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</w:t>
      </w:r>
    </w:p>
    <w:sectPr w:rsidR="00BE2B10" w:rsidRPr="00BE2B10" w:rsidSect="008F30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2" w:rsidRDefault="00476EF2" w:rsidP="00476EF2">
      <w:r>
        <w:separator/>
      </w:r>
    </w:p>
  </w:endnote>
  <w:endnote w:type="continuationSeparator" w:id="0">
    <w:p w:rsidR="00476EF2" w:rsidRDefault="00476EF2" w:rsidP="004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2" w:rsidRDefault="00476EF2" w:rsidP="00476EF2">
      <w:r>
        <w:separator/>
      </w:r>
    </w:p>
  </w:footnote>
  <w:footnote w:type="continuationSeparator" w:id="0">
    <w:p w:rsidR="00476EF2" w:rsidRDefault="00476EF2" w:rsidP="004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2" w:rsidRPr="00476EF2" w:rsidRDefault="00476EF2" w:rsidP="00476EF2">
    <w:pPr>
      <w:pStyle w:val="a3"/>
      <w:ind w:right="105"/>
      <w:jc w:val="right"/>
      <w:rPr>
        <w:rFonts w:asciiTheme="majorHAnsi" w:eastAsiaTheme="majorHAnsi" w:hAnsiTheme="majorHAnsi"/>
        <w:color w:val="808080" w:themeColor="background1" w:themeShade="80"/>
      </w:rPr>
    </w:pPr>
    <w:r w:rsidRPr="00476EF2">
      <w:rPr>
        <w:rFonts w:asciiTheme="majorHAnsi" w:eastAsiaTheme="majorHAnsi" w:hAnsiTheme="majorHAnsi" w:hint="eastAsia"/>
        <w:color w:val="808080" w:themeColor="background1" w:themeShade="80"/>
      </w:rPr>
      <w:t>岐阜市子ども会育成連合会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6"/>
    <w:rsid w:val="0011035F"/>
    <w:rsid w:val="00282EF4"/>
    <w:rsid w:val="003C7906"/>
    <w:rsid w:val="00435527"/>
    <w:rsid w:val="00476EF2"/>
    <w:rsid w:val="006C2E59"/>
    <w:rsid w:val="008F30B6"/>
    <w:rsid w:val="00BE2B10"/>
    <w:rsid w:val="00C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CD7DF-C351-4811-86DD-32515C5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F2"/>
  </w:style>
  <w:style w:type="paragraph" w:styleId="a5">
    <w:name w:val="footer"/>
    <w:basedOn w:val="a"/>
    <w:link w:val="a6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F2"/>
  </w:style>
  <w:style w:type="table" w:styleId="a7">
    <w:name w:val="Table Grid"/>
    <w:basedOn w:val="a1"/>
    <w:uiPriority w:val="39"/>
    <w:rsid w:val="0047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ワードはやっぱり２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2022-09-02T07:14:00Z</cp:lastPrinted>
  <dcterms:created xsi:type="dcterms:W3CDTF">2022-09-02T04:31:00Z</dcterms:created>
  <dcterms:modified xsi:type="dcterms:W3CDTF">2022-09-02T07:15:00Z</dcterms:modified>
</cp:coreProperties>
</file>