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F61D" w14:textId="77777777"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4B2BB3">
        <w:rPr>
          <w:rFonts w:ascii="ＭＳ ゴシック" w:eastAsia="ＭＳ ゴシック" w:hAnsi="ＭＳ ゴシック" w:hint="eastAsia"/>
          <w:sz w:val="18"/>
        </w:rPr>
        <w:t>２</w:t>
      </w:r>
    </w:p>
    <w:p w14:paraId="3A7686A2" w14:textId="77777777" w:rsidR="00476EF2" w:rsidRDefault="004B2BB3" w:rsidP="00476EF2">
      <w:pPr>
        <w:jc w:val="center"/>
        <w:rPr>
          <w:rFonts w:ascii="ＭＳ ゴシック" w:eastAsia="ＭＳ ゴシック" w:hAnsi="ＭＳ ゴシック"/>
          <w:sz w:val="28"/>
        </w:rPr>
      </w:pPr>
      <w:r w:rsidRPr="004B2BB3">
        <w:rPr>
          <w:rFonts w:ascii="ＭＳ ゴシック" w:eastAsia="ＭＳ ゴシック" w:hAnsi="ＭＳ ゴシック" w:hint="eastAsia"/>
          <w:b/>
          <w:sz w:val="32"/>
        </w:rPr>
        <w:t>優良</w:t>
      </w:r>
      <w:r w:rsidR="00476EF2" w:rsidRPr="004B2BB3">
        <w:rPr>
          <w:rFonts w:ascii="ＭＳ ゴシック" w:eastAsia="ＭＳ ゴシック" w:hAnsi="ＭＳ ゴシック" w:hint="eastAsia"/>
          <w:b/>
          <w:sz w:val="28"/>
        </w:rPr>
        <w:t>少年</w:t>
      </w:r>
      <w:r w:rsidR="00476EF2" w:rsidRPr="00476EF2">
        <w:rPr>
          <w:rFonts w:ascii="ＭＳ ゴシック" w:eastAsia="ＭＳ ゴシック" w:hAnsi="ＭＳ ゴシック" w:hint="eastAsia"/>
          <w:sz w:val="28"/>
        </w:rPr>
        <w:t>表彰内申書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814"/>
        <w:gridCol w:w="1201"/>
        <w:gridCol w:w="1634"/>
      </w:tblGrid>
      <w:tr w:rsidR="00476EF2" w14:paraId="3ABE8E15" w14:textId="77777777" w:rsidTr="001B11E3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14:paraId="7017D55B" w14:textId="77777777" w:rsidR="00476EF2" w:rsidRDefault="00476EF2" w:rsidP="0047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　な</w:t>
            </w:r>
          </w:p>
        </w:tc>
        <w:tc>
          <w:tcPr>
            <w:tcW w:w="3118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D610276" w14:textId="77777777" w:rsidR="00476EF2" w:rsidRDefault="00476EF2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DA85330" w14:textId="77777777" w:rsidR="00476EF2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　年　月　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6D8C4EF9" w14:textId="77777777" w:rsidR="00476EF2" w:rsidRDefault="00476EF2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76EF2" w14:paraId="35B97985" w14:textId="77777777" w:rsidTr="001B11E3">
        <w:trPr>
          <w:trHeight w:val="29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B5D9D90" w14:textId="77777777" w:rsidR="00476EF2" w:rsidRDefault="00476EF2" w:rsidP="0011035F">
            <w:pPr>
              <w:spacing w:line="240" w:lineRule="exact"/>
              <w:ind w:firstLineChars="12" w:firstLine="22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氏　　　　</w:t>
            </w:r>
            <w:r w:rsidR="0011035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11035F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172604D" w14:textId="77777777" w:rsidR="00476EF2" w:rsidRDefault="00476EF2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6BE52C48" w14:textId="77777777" w:rsidR="00476EF2" w:rsidRPr="00476EF2" w:rsidRDefault="00476EF2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E0BCD8" w14:textId="77777777" w:rsidR="00476EF2" w:rsidRDefault="00476EF2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76EF2" w14:paraId="1A71D39E" w14:textId="77777777" w:rsidTr="00D81CBD">
        <w:trPr>
          <w:trHeight w:val="567"/>
        </w:trPr>
        <w:tc>
          <w:tcPr>
            <w:tcW w:w="1701" w:type="dxa"/>
            <w:vMerge/>
          </w:tcPr>
          <w:p w14:paraId="2777AEFF" w14:textId="77777777" w:rsidR="00476EF2" w:rsidRDefault="00476EF2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/>
          </w:tcPr>
          <w:p w14:paraId="358131A6" w14:textId="77777777" w:rsidR="00476EF2" w:rsidRDefault="00476EF2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6BF2" w14:textId="77777777" w:rsidR="00476EF2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保　護　者　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BF70E" w14:textId="77777777" w:rsidR="00476EF2" w:rsidRDefault="00476EF2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14:paraId="3CF0A7F8" w14:textId="77777777" w:rsidTr="00D81CBD">
        <w:trPr>
          <w:trHeight w:val="285"/>
        </w:trPr>
        <w:tc>
          <w:tcPr>
            <w:tcW w:w="1701" w:type="dxa"/>
            <w:vMerge w:val="restart"/>
            <w:vAlign w:val="center"/>
          </w:tcPr>
          <w:p w14:paraId="1BD00DDF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　　住　　所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nil"/>
            </w:tcBorders>
          </w:tcPr>
          <w:p w14:paraId="17B0E3B4" w14:textId="77777777" w:rsidR="0011035F" w:rsidRDefault="0011035F" w:rsidP="0011035F">
            <w:pPr>
              <w:spacing w:line="240" w:lineRule="exact"/>
              <w:ind w:leftChars="-30" w:left="-63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781C3300" w14:textId="77777777"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14:paraId="6CDD7332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　　　　話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6992A19" w14:textId="77777777" w:rsidR="0011035F" w:rsidRDefault="0011035F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14:paraId="0028A301" w14:textId="77777777" w:rsidTr="00D81CBD">
        <w:trPr>
          <w:trHeight w:val="285"/>
        </w:trPr>
        <w:tc>
          <w:tcPr>
            <w:tcW w:w="1701" w:type="dxa"/>
            <w:vMerge/>
            <w:vAlign w:val="center"/>
          </w:tcPr>
          <w:p w14:paraId="7768B958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</w:tcBorders>
            <w:vAlign w:val="center"/>
          </w:tcPr>
          <w:p w14:paraId="079B6686" w14:textId="77777777" w:rsidR="0011035F" w:rsidRDefault="0011035F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6FB8D867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52CA53" w14:textId="77777777" w:rsidR="0011035F" w:rsidRDefault="0011035F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14:paraId="0AD5C564" w14:textId="77777777" w:rsidTr="00D81CBD">
        <w:trPr>
          <w:trHeight w:val="567"/>
        </w:trPr>
        <w:tc>
          <w:tcPr>
            <w:tcW w:w="1701" w:type="dxa"/>
            <w:vMerge/>
          </w:tcPr>
          <w:p w14:paraId="32021077" w14:textId="77777777"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43E7A6E" w14:textId="77777777"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B7D9E" w14:textId="77777777"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 在 の 役 職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EDDF4" w14:textId="77777777" w:rsidR="0011035F" w:rsidRDefault="0011035F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906" w14:paraId="07CBE42D" w14:textId="77777777" w:rsidTr="001B11E3">
        <w:trPr>
          <w:trHeight w:val="282"/>
        </w:trPr>
        <w:tc>
          <w:tcPr>
            <w:tcW w:w="1701" w:type="dxa"/>
            <w:vMerge w:val="restart"/>
            <w:vAlign w:val="center"/>
          </w:tcPr>
          <w:p w14:paraId="46024872" w14:textId="77777777" w:rsidR="003C7906" w:rsidRDefault="003C7906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　　域　　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0A22351" w14:textId="77777777" w:rsidR="003C7906" w:rsidRDefault="003C7906" w:rsidP="003C790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731B577" w14:textId="77777777" w:rsidR="003C7906" w:rsidRDefault="003C7906" w:rsidP="003C790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学年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B644E" w14:textId="77777777" w:rsidR="003C7906" w:rsidRPr="003C7906" w:rsidRDefault="003C7906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3C7906">
              <w:rPr>
                <w:rFonts w:ascii="ＭＳ ゴシック" w:eastAsia="ＭＳ ゴシック" w:hAnsi="ＭＳ ゴシック" w:hint="eastAsia"/>
                <w:sz w:val="14"/>
              </w:rPr>
              <w:t xml:space="preserve">ふ　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3C7906">
              <w:rPr>
                <w:rFonts w:ascii="ＭＳ ゴシック" w:eastAsia="ＭＳ ゴシック" w:hAnsi="ＭＳ ゴシック" w:hint="eastAsia"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3C7906">
              <w:rPr>
                <w:rFonts w:ascii="ＭＳ ゴシック" w:eastAsia="ＭＳ ゴシック" w:hAnsi="ＭＳ ゴシック" w:hint="eastAsia"/>
                <w:sz w:val="14"/>
              </w:rPr>
              <w:t xml:space="preserve">　が　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3C7906">
              <w:rPr>
                <w:rFonts w:ascii="ＭＳ ゴシック" w:eastAsia="ＭＳ ゴシック" w:hAnsi="ＭＳ ゴシック" w:hint="eastAsia"/>
                <w:sz w:val="14"/>
              </w:rPr>
              <w:t>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513E884" w14:textId="77777777" w:rsidR="003C7906" w:rsidRDefault="003C7906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C7906" w14:paraId="55B856D3" w14:textId="77777777" w:rsidTr="001B11E3">
        <w:trPr>
          <w:trHeight w:val="624"/>
        </w:trPr>
        <w:tc>
          <w:tcPr>
            <w:tcW w:w="1701" w:type="dxa"/>
            <w:vMerge/>
            <w:vAlign w:val="center"/>
          </w:tcPr>
          <w:p w14:paraId="33FD4C1E" w14:textId="77777777" w:rsidR="003C7906" w:rsidRDefault="003C7906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</w:tcPr>
          <w:p w14:paraId="175DF677" w14:textId="77777777" w:rsidR="003C7906" w:rsidRDefault="003C7906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14:paraId="0AC4E55C" w14:textId="77777777" w:rsidR="003C7906" w:rsidRDefault="003C7906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FC1C1" w14:textId="77777777" w:rsidR="003C7906" w:rsidRDefault="003C7906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 属 す る 単 位</w:t>
            </w:r>
          </w:p>
          <w:p w14:paraId="11D8DFF5" w14:textId="77777777" w:rsidR="003C7906" w:rsidRDefault="003C7906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 ど も 会 名</w:t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814817C" w14:textId="77777777" w:rsidR="003C7906" w:rsidRDefault="003C7906" w:rsidP="00D81CB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87A1B" w14:paraId="3FED6BE5" w14:textId="77777777" w:rsidTr="00A87A1B">
        <w:trPr>
          <w:trHeight w:val="454"/>
        </w:trPr>
        <w:tc>
          <w:tcPr>
            <w:tcW w:w="1701" w:type="dxa"/>
            <w:vMerge w:val="restart"/>
            <w:vAlign w:val="center"/>
          </w:tcPr>
          <w:p w14:paraId="1BE7C242" w14:textId="77777777" w:rsidR="00A87A1B" w:rsidRDefault="00A87A1B" w:rsidP="00A87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　ど　も　会</w:t>
            </w:r>
          </w:p>
          <w:p w14:paraId="25141D25" w14:textId="77777777" w:rsidR="00A87A1B" w:rsidRPr="003C7906" w:rsidRDefault="00A87A1B" w:rsidP="00A87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　動　経　歴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FAECCA4" w14:textId="1E4468DD" w:rsidR="00A87A1B" w:rsidRDefault="00A87A1B" w:rsidP="00A87A1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年度　　　　　　　　　　　子ども会入会</w:t>
            </w:r>
          </w:p>
        </w:tc>
      </w:tr>
      <w:tr w:rsidR="00A87A1B" w14:paraId="0DF70B56" w14:textId="77777777" w:rsidTr="00A87A1B">
        <w:trPr>
          <w:trHeight w:val="855"/>
        </w:trPr>
        <w:tc>
          <w:tcPr>
            <w:tcW w:w="1701" w:type="dxa"/>
            <w:vMerge/>
            <w:vAlign w:val="center"/>
          </w:tcPr>
          <w:p w14:paraId="1A5FCF68" w14:textId="77777777" w:rsidR="00A87A1B" w:rsidRDefault="00A87A1B" w:rsidP="00A87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767" w:type="dxa"/>
            <w:gridSpan w:val="5"/>
            <w:tcBorders>
              <w:top w:val="nil"/>
              <w:bottom w:val="single" w:sz="4" w:space="0" w:color="auto"/>
            </w:tcBorders>
          </w:tcPr>
          <w:p w14:paraId="68A49BBA" w14:textId="77777777" w:rsidR="00A87A1B" w:rsidRDefault="00A87A1B" w:rsidP="00A87A1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87A1B" w14:paraId="4A99CC5F" w14:textId="77777777" w:rsidTr="00D81CBD">
        <w:trPr>
          <w:trHeight w:val="3969"/>
        </w:trPr>
        <w:tc>
          <w:tcPr>
            <w:tcW w:w="1701" w:type="dxa"/>
            <w:vAlign w:val="center"/>
          </w:tcPr>
          <w:p w14:paraId="12511280" w14:textId="77777777" w:rsidR="00A87A1B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リーダー等で、</w:t>
            </w:r>
          </w:p>
          <w:p w14:paraId="4B3F77F7" w14:textId="77777777" w:rsidR="00A87A1B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その活動が著</w:t>
            </w:r>
          </w:p>
          <w:p w14:paraId="5CEA12CC" w14:textId="77777777" w:rsidR="00A87A1B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しく他の模範</w:t>
            </w:r>
          </w:p>
          <w:p w14:paraId="1AE014AC" w14:textId="77777777" w:rsidR="00A87A1B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となり、表彰</w:t>
            </w:r>
          </w:p>
          <w:p w14:paraId="2185C7EE" w14:textId="77777777" w:rsidR="00A87A1B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に値すると認</w:t>
            </w:r>
          </w:p>
          <w:p w14:paraId="2453A6D7" w14:textId="77777777" w:rsidR="00A87A1B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められる事項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4547B" w14:textId="77777777" w:rsidR="00A87A1B" w:rsidRDefault="00A87A1B" w:rsidP="00A87A1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87A1B" w14:paraId="7B24727C" w14:textId="77777777" w:rsidTr="0046337E">
        <w:trPr>
          <w:trHeight w:val="1134"/>
        </w:trPr>
        <w:tc>
          <w:tcPr>
            <w:tcW w:w="1701" w:type="dxa"/>
            <w:vAlign w:val="center"/>
          </w:tcPr>
          <w:p w14:paraId="0942429D" w14:textId="77777777" w:rsidR="00A87A1B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その他参考となる</w:t>
            </w:r>
          </w:p>
          <w:p w14:paraId="4E023C4E" w14:textId="77777777" w:rsidR="00A87A1B" w:rsidRPr="003C7906" w:rsidRDefault="00A87A1B" w:rsidP="00A87A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事項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</w:tcBorders>
            <w:vAlign w:val="center"/>
          </w:tcPr>
          <w:p w14:paraId="46D049D0" w14:textId="77777777" w:rsidR="00A87A1B" w:rsidRDefault="00A87A1B" w:rsidP="00A87A1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14:paraId="58382F3F" w14:textId="2E3D0938" w:rsidR="00A87A1B" w:rsidRDefault="00BB17E0" w:rsidP="0046337E">
            <w:pPr>
              <w:spacing w:line="16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優良</w:t>
            </w:r>
            <w:r w:rsidR="00A87A1B">
              <w:rPr>
                <w:rFonts w:ascii="ＭＳ ゴシック" w:eastAsia="ＭＳ ゴシック" w:hAnsi="ＭＳ ゴシック" w:hint="eastAsia"/>
                <w:sz w:val="14"/>
              </w:rPr>
              <w:t>少年表彰の</w:t>
            </w:r>
          </w:p>
          <w:p w14:paraId="7E796105" w14:textId="77777777" w:rsidR="00A87A1B" w:rsidRDefault="00A87A1B" w:rsidP="0046337E">
            <w:pPr>
              <w:spacing w:line="16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内申書提出者が</w:t>
            </w:r>
          </w:p>
          <w:p w14:paraId="118BF48E" w14:textId="2D32E853" w:rsidR="00A87A1B" w:rsidRDefault="00A87A1B" w:rsidP="0046337E">
            <w:pPr>
              <w:spacing w:line="16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複数の場合</w:t>
            </w:r>
            <w:r w:rsidR="00BB17E0">
              <w:rPr>
                <w:rFonts w:ascii="ＭＳ ゴシック" w:eastAsia="ＭＳ ゴシック" w:hAnsi="ＭＳ ゴシック" w:hint="eastAsia"/>
                <w:sz w:val="14"/>
              </w:rPr>
              <w:t>は</w:t>
            </w:r>
          </w:p>
          <w:p w14:paraId="4131A941" w14:textId="77777777" w:rsidR="00A87A1B" w:rsidRDefault="00A87A1B" w:rsidP="0046337E">
            <w:pPr>
              <w:spacing w:line="16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優先順位を記入</w:t>
            </w:r>
          </w:p>
          <w:p w14:paraId="2936E8E6" w14:textId="77777777" w:rsidR="00A87A1B" w:rsidRPr="00BE2B10" w:rsidRDefault="00A87A1B" w:rsidP="0046337E">
            <w:pPr>
              <w:spacing w:line="16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してください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3A918191" w14:textId="77777777" w:rsidR="00A87A1B" w:rsidRDefault="00A87A1B" w:rsidP="00A87A1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404904F2" w14:textId="77777777" w:rsidR="00476EF2" w:rsidRDefault="00476EF2" w:rsidP="00476EF2">
      <w:pPr>
        <w:jc w:val="left"/>
        <w:rPr>
          <w:rFonts w:ascii="ＭＳ ゴシック" w:eastAsia="ＭＳ ゴシック" w:hAnsi="ＭＳ ゴシック"/>
          <w:sz w:val="18"/>
        </w:rPr>
      </w:pPr>
    </w:p>
    <w:p w14:paraId="4C4F822B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上記のとおり、内申します。</w:t>
      </w:r>
    </w:p>
    <w:p w14:paraId="214185B0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14:paraId="69B27126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令和　　　年　　　月　　　日</w:t>
      </w:r>
    </w:p>
    <w:p w14:paraId="7DABB231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14:paraId="3EDFF783" w14:textId="77777777"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14:paraId="31274438" w14:textId="77777777" w:rsid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推薦者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BE2B10">
        <w:rPr>
          <w:rFonts w:ascii="ＭＳ ゴシック" w:eastAsia="ＭＳ ゴシック" w:hAnsi="ＭＳ ゴシック" w:hint="eastAsia"/>
        </w:rPr>
        <w:t>地域子ども会</w:t>
      </w:r>
      <w:r>
        <w:rPr>
          <w:rFonts w:ascii="ＭＳ ゴシック" w:eastAsia="ＭＳ ゴシック" w:hAnsi="ＭＳ ゴシック" w:hint="eastAsia"/>
        </w:rPr>
        <w:t>育成会</w:t>
      </w:r>
    </w:p>
    <w:p w14:paraId="4A70D3D6" w14:textId="77777777" w:rsidR="00BE2B10" w:rsidRP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</w:p>
    <w:p w14:paraId="657B9B1F" w14:textId="77777777" w:rsidR="00BE2B10" w:rsidRP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会　長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51FAE10F" w14:textId="77777777" w:rsidR="00BE2B10" w:rsidRPr="00BE2B10" w:rsidRDefault="00BE2B10" w:rsidP="00BE2B10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電話（携帯等）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</w:p>
    <w:sectPr w:rsidR="00BE2B10" w:rsidRPr="00BE2B10" w:rsidSect="008F30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FA68" w14:textId="77777777" w:rsidR="00476EF2" w:rsidRDefault="00476EF2" w:rsidP="00476EF2">
      <w:r>
        <w:separator/>
      </w:r>
    </w:p>
  </w:endnote>
  <w:endnote w:type="continuationSeparator" w:id="0">
    <w:p w14:paraId="5E9B0115" w14:textId="77777777"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CC66" w14:textId="77777777" w:rsidR="00476EF2" w:rsidRDefault="00476EF2" w:rsidP="00476EF2">
      <w:r>
        <w:separator/>
      </w:r>
    </w:p>
  </w:footnote>
  <w:footnote w:type="continuationSeparator" w:id="0">
    <w:p w14:paraId="3AF0D569" w14:textId="77777777"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7BA6" w14:textId="77777777"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B6"/>
    <w:rsid w:val="0011035F"/>
    <w:rsid w:val="001B11E3"/>
    <w:rsid w:val="00282EF4"/>
    <w:rsid w:val="003C7906"/>
    <w:rsid w:val="0046337E"/>
    <w:rsid w:val="00476EF2"/>
    <w:rsid w:val="004B2BB3"/>
    <w:rsid w:val="008224B8"/>
    <w:rsid w:val="008F30B6"/>
    <w:rsid w:val="00A87A1B"/>
    <w:rsid w:val="00BB17E0"/>
    <w:rsid w:val="00BE2B10"/>
    <w:rsid w:val="00D81CBD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10D9E0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篠田　龍祐</cp:lastModifiedBy>
  <cp:revision>9</cp:revision>
  <cp:lastPrinted>2022-09-02T07:16:00Z</cp:lastPrinted>
  <dcterms:created xsi:type="dcterms:W3CDTF">2022-09-02T05:51:00Z</dcterms:created>
  <dcterms:modified xsi:type="dcterms:W3CDTF">2024-07-05T01:00:00Z</dcterms:modified>
</cp:coreProperties>
</file>