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0710" w14:textId="1965CF26" w:rsidR="00F22DEF" w:rsidRPr="00B22FD9" w:rsidRDefault="00683223" w:rsidP="00F22DEF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様式第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3</w:t>
      </w:r>
      <w:r w:rsidR="00F22DEF" w:rsidRPr="00B22FD9">
        <w:rPr>
          <w:rFonts w:ascii="ＭＳ Ｐ明朝" w:eastAsia="ＭＳ 明朝" w:hAnsi="ＭＳ Ｐ明朝" w:cs="Courier New" w:hint="eastAsia"/>
          <w:color w:val="auto"/>
          <w:kern w:val="22"/>
        </w:rPr>
        <w:t>号</w:t>
      </w:r>
      <w:r w:rsidR="00DC299E" w:rsidRPr="00B22FD9">
        <w:rPr>
          <w:rFonts w:ascii="ＭＳ Ｐ明朝" w:eastAsia="ＭＳ 明朝" w:hAnsi="ＭＳ Ｐ明朝" w:cs="Courier New" w:hint="eastAsia"/>
          <w:color w:val="auto"/>
          <w:kern w:val="22"/>
        </w:rPr>
        <w:t>（第</w:t>
      </w:r>
      <w:r w:rsidR="00DC299E"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="00DC299E" w:rsidRPr="00B22FD9">
        <w:rPr>
          <w:rFonts w:ascii="ＭＳ Ｐ明朝" w:eastAsia="ＭＳ 明朝" w:hAnsi="ＭＳ Ｐ明朝" w:cs="Courier New" w:hint="eastAsia"/>
          <w:color w:val="auto"/>
          <w:kern w:val="22"/>
        </w:rPr>
        <w:t>条関係）</w:t>
      </w:r>
    </w:p>
    <w:p w14:paraId="794DC45B" w14:textId="77777777" w:rsidR="00F22DEF" w:rsidRPr="00B22FD9" w:rsidRDefault="00F22DEF" w:rsidP="00F22DEF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特定給食施設事業休止（廃止）届</w:t>
      </w:r>
    </w:p>
    <w:p w14:paraId="3772C534" w14:textId="77777777" w:rsidR="00F22DEF" w:rsidRPr="00B22FD9" w:rsidRDefault="00F22DEF" w:rsidP="00317B3E">
      <w:pPr>
        <w:pStyle w:val="Web"/>
        <w:wordWrap w:val="0"/>
        <w:autoSpaceDE w:val="0"/>
        <w:autoSpaceDN w:val="0"/>
        <w:spacing w:before="0" w:beforeAutospacing="0" w:after="0" w:afterAutospacing="0"/>
        <w:jc w:val="right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年　　月　　日</w:t>
      </w:r>
      <w:r w:rsidR="00317B3E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</w:p>
    <w:p w14:paraId="49043654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（あて先）岐阜市長　　　　　　　</w:t>
      </w:r>
    </w:p>
    <w:p w14:paraId="41A51792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</w:t>
      </w:r>
      <w:r w:rsidR="005F39F4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設置者</w:t>
      </w:r>
      <w:r w:rsidR="005E33CD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住所</w:t>
      </w:r>
    </w:p>
    <w:p w14:paraId="75861AD2" w14:textId="77777777" w:rsidR="006E33C2" w:rsidRPr="00B22FD9" w:rsidRDefault="006E33C2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34BFE1E0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氏名</w:t>
      </w:r>
    </w:p>
    <w:p w14:paraId="40492451" w14:textId="77777777" w:rsidR="006E33C2" w:rsidRPr="00B22FD9" w:rsidRDefault="006E33C2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51031E60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法人にあっては、特定給食施設の設置者の名</w:t>
      </w:r>
    </w:p>
    <w:p w14:paraId="7FB138BD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称、主たる事務所の所在地及び代表者の氏名</w:t>
      </w:r>
    </w:p>
    <w:p w14:paraId="4CDAB221" w14:textId="77777777" w:rsidR="00B417F5" w:rsidRPr="00B22FD9" w:rsidRDefault="00B417F5" w:rsidP="00F22DEF">
      <w:pPr>
        <w:pStyle w:val="Web"/>
        <w:autoSpaceDE w:val="0"/>
        <w:autoSpaceDN w:val="0"/>
        <w:spacing w:before="0" w:beforeAutospacing="0" w:after="0" w:afterAutospacing="0"/>
        <w:ind w:left="3520" w:hangingChars="1600" w:hanging="352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7CF08569" w14:textId="77777777" w:rsidR="00F22DEF" w:rsidRDefault="001811D3" w:rsidP="00D85BFD">
      <w:pPr>
        <w:pStyle w:val="Web"/>
        <w:autoSpaceDE w:val="0"/>
        <w:autoSpaceDN w:val="0"/>
        <w:spacing w:before="0" w:beforeAutospacing="0" w:after="0" w:afterAutospacing="0"/>
        <w:ind w:left="220" w:hangingChars="100" w:hanging="22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="00D85BFD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下記のとおり特定給食施設の事業を休止（廃止）したので</w:t>
      </w:r>
      <w:r w:rsidR="00F22DEF" w:rsidRPr="00B22FD9">
        <w:rPr>
          <w:rFonts w:ascii="ＭＳ Ｐ明朝" w:eastAsia="ＭＳ 明朝" w:hAnsi="ＭＳ Ｐ明朝" w:cs="Courier New" w:hint="eastAsia"/>
          <w:color w:val="auto"/>
          <w:kern w:val="22"/>
        </w:rPr>
        <w:t>、健康増進法第</w:t>
      </w:r>
      <w:r w:rsidR="00F40C88" w:rsidRPr="00B22FD9">
        <w:rPr>
          <w:rFonts w:ascii="ＭＳ Ｐ明朝" w:eastAsia="ＭＳ 明朝" w:hAnsi="ＭＳ Ｐ明朝" w:cs="Courier New" w:hint="eastAsia"/>
          <w:color w:val="auto"/>
          <w:kern w:val="22"/>
        </w:rPr>
        <w:t>20</w:t>
      </w:r>
      <w:r w:rsidR="00F22DEF" w:rsidRPr="00B22FD9">
        <w:rPr>
          <w:rFonts w:ascii="ＭＳ Ｐ明朝" w:eastAsia="ＭＳ 明朝" w:hAnsi="ＭＳ Ｐ明朝" w:cs="Courier New" w:hint="eastAsia"/>
          <w:color w:val="auto"/>
          <w:kern w:val="22"/>
        </w:rPr>
        <w:t>条第</w:t>
      </w:r>
      <w:r w:rsidR="00F40C88"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="00F22DEF" w:rsidRPr="00B22FD9">
        <w:rPr>
          <w:rFonts w:ascii="ＭＳ Ｐ明朝" w:eastAsia="ＭＳ 明朝" w:hAnsi="ＭＳ Ｐ明朝" w:cs="Courier New" w:hint="eastAsia"/>
          <w:color w:val="auto"/>
          <w:kern w:val="22"/>
        </w:rPr>
        <w:t>項の規定により届け出ます。</w:t>
      </w:r>
    </w:p>
    <w:p w14:paraId="323AFCCA" w14:textId="77777777" w:rsidR="00B627AC" w:rsidRPr="00B22FD9" w:rsidRDefault="00B627AC" w:rsidP="00D85BFD">
      <w:pPr>
        <w:pStyle w:val="Web"/>
        <w:autoSpaceDE w:val="0"/>
        <w:autoSpaceDN w:val="0"/>
        <w:spacing w:before="0" w:beforeAutospacing="0" w:after="0" w:afterAutospacing="0"/>
        <w:ind w:left="220" w:hangingChars="100" w:hanging="22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1C009DBD" w14:textId="77777777" w:rsidR="00F22DEF" w:rsidRDefault="00F22DEF" w:rsidP="00F22DEF">
      <w:pPr>
        <w:pStyle w:val="a9"/>
      </w:pPr>
      <w:r w:rsidRPr="00B22FD9">
        <w:rPr>
          <w:rFonts w:hint="eastAsia"/>
        </w:rPr>
        <w:t>記</w:t>
      </w:r>
    </w:p>
    <w:p w14:paraId="22581993" w14:textId="77777777" w:rsidR="0088683D" w:rsidRDefault="0088683D" w:rsidP="00B627AC"/>
    <w:p w14:paraId="23C89D4F" w14:textId="77777777" w:rsidR="00B627AC" w:rsidRPr="00B627AC" w:rsidRDefault="00B627AC" w:rsidP="00B627AC"/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229"/>
      </w:tblGrid>
      <w:tr w:rsidR="00F22DEF" w:rsidRPr="00B22FD9" w14:paraId="4907F529" w14:textId="77777777" w:rsidTr="00A4165B">
        <w:trPr>
          <w:trHeight w:val="807"/>
          <w:jc w:val="center"/>
        </w:trPr>
        <w:tc>
          <w:tcPr>
            <w:tcW w:w="3521" w:type="dxa"/>
            <w:shd w:val="clear" w:color="auto" w:fill="auto"/>
          </w:tcPr>
          <w:p w14:paraId="6247B737" w14:textId="77777777" w:rsidR="00F22DEF" w:rsidRPr="00A4165B" w:rsidRDefault="002F3A7B" w:rsidP="00B627AC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A4165B">
              <w:rPr>
                <w:rFonts w:hint="eastAsia"/>
                <w:spacing w:val="82"/>
                <w:kern w:val="0"/>
                <w:szCs w:val="22"/>
                <w:fitText w:val="3300" w:id="-2094894842"/>
              </w:rPr>
              <w:t>特定給</w:t>
            </w:r>
            <w:r w:rsidR="00F22DEF" w:rsidRPr="00A4165B">
              <w:rPr>
                <w:rFonts w:hint="eastAsia"/>
                <w:spacing w:val="82"/>
                <w:kern w:val="0"/>
                <w:szCs w:val="22"/>
                <w:fitText w:val="3300" w:id="-2094894842"/>
              </w:rPr>
              <w:t>食施設の名</w:t>
            </w:r>
            <w:r w:rsidR="00F22DEF" w:rsidRPr="00A4165B">
              <w:rPr>
                <w:rFonts w:hint="eastAsia"/>
                <w:spacing w:val="4"/>
                <w:kern w:val="0"/>
                <w:szCs w:val="22"/>
                <w:fitText w:val="3300" w:id="-2094894842"/>
              </w:rPr>
              <w:t>称</w:t>
            </w:r>
          </w:p>
        </w:tc>
        <w:tc>
          <w:tcPr>
            <w:tcW w:w="5229" w:type="dxa"/>
            <w:shd w:val="clear" w:color="auto" w:fill="auto"/>
          </w:tcPr>
          <w:p w14:paraId="744C98D0" w14:textId="77777777" w:rsidR="00F22DEF" w:rsidRPr="00B22FD9" w:rsidRDefault="00F22DEF" w:rsidP="00F22DEF">
            <w:pPr>
              <w:rPr>
                <w:kern w:val="22"/>
                <w:szCs w:val="22"/>
              </w:rPr>
            </w:pPr>
          </w:p>
          <w:p w14:paraId="398F499E" w14:textId="77777777" w:rsidR="00F22DEF" w:rsidRPr="00B22FD9" w:rsidRDefault="00F22DEF" w:rsidP="00F22DEF">
            <w:pPr>
              <w:rPr>
                <w:kern w:val="22"/>
                <w:szCs w:val="22"/>
              </w:rPr>
            </w:pPr>
          </w:p>
        </w:tc>
      </w:tr>
      <w:tr w:rsidR="00F22DEF" w:rsidRPr="00B22FD9" w14:paraId="075BA258" w14:textId="77777777" w:rsidTr="00A4165B">
        <w:trPr>
          <w:trHeight w:val="79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5154F9AA" w14:textId="77777777" w:rsidR="00F22DEF" w:rsidRPr="00A4165B" w:rsidRDefault="002F3A7B" w:rsidP="00B627AC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A4165B">
              <w:rPr>
                <w:rFonts w:hint="eastAsia"/>
                <w:spacing w:val="61"/>
                <w:kern w:val="0"/>
                <w:szCs w:val="22"/>
                <w:fitText w:val="3300" w:id="-2094894843"/>
              </w:rPr>
              <w:t>特定給</w:t>
            </w:r>
            <w:r w:rsidR="00F22DEF" w:rsidRPr="00A4165B">
              <w:rPr>
                <w:rFonts w:hint="eastAsia"/>
                <w:spacing w:val="61"/>
                <w:kern w:val="0"/>
                <w:szCs w:val="22"/>
                <w:fitText w:val="3300" w:id="-2094894843"/>
              </w:rPr>
              <w:t>食施設の所在</w:t>
            </w:r>
            <w:r w:rsidR="00F22DEF" w:rsidRPr="00A4165B">
              <w:rPr>
                <w:rFonts w:hint="eastAsia"/>
                <w:spacing w:val="1"/>
                <w:kern w:val="0"/>
                <w:szCs w:val="22"/>
                <w:fitText w:val="3300" w:id="-2094894843"/>
              </w:rPr>
              <w:t>地</w:t>
            </w:r>
          </w:p>
        </w:tc>
        <w:tc>
          <w:tcPr>
            <w:tcW w:w="5229" w:type="dxa"/>
            <w:shd w:val="clear" w:color="auto" w:fill="auto"/>
          </w:tcPr>
          <w:p w14:paraId="43FACB72" w14:textId="77777777" w:rsidR="005F39F4" w:rsidRPr="00B22FD9" w:rsidRDefault="005F39F4" w:rsidP="00F22DEF">
            <w:pPr>
              <w:rPr>
                <w:kern w:val="22"/>
                <w:szCs w:val="22"/>
              </w:rPr>
            </w:pPr>
          </w:p>
        </w:tc>
      </w:tr>
      <w:tr w:rsidR="00F22DEF" w:rsidRPr="00B22FD9" w14:paraId="3A479AA1" w14:textId="77777777" w:rsidTr="00A4165B">
        <w:trPr>
          <w:trHeight w:val="796"/>
          <w:jc w:val="center"/>
        </w:trPr>
        <w:tc>
          <w:tcPr>
            <w:tcW w:w="3521" w:type="dxa"/>
            <w:shd w:val="clear" w:color="auto" w:fill="auto"/>
          </w:tcPr>
          <w:p w14:paraId="616FB9D9" w14:textId="77777777" w:rsidR="00F22DEF" w:rsidRPr="00B627AC" w:rsidRDefault="001811D3" w:rsidP="00B627AC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A4165B">
              <w:rPr>
                <w:rFonts w:hint="eastAsia"/>
                <w:spacing w:val="8"/>
                <w:kern w:val="0"/>
                <w:szCs w:val="22"/>
                <w:fitText w:val="3300" w:id="-2094894844"/>
              </w:rPr>
              <w:t>給食事業の休止（廃止）年月</w:t>
            </w:r>
            <w:r w:rsidRPr="00A4165B">
              <w:rPr>
                <w:rFonts w:hint="eastAsia"/>
                <w:spacing w:val="6"/>
                <w:kern w:val="0"/>
                <w:szCs w:val="22"/>
                <w:fitText w:val="3300" w:id="-2094894844"/>
              </w:rPr>
              <w:t>日</w:t>
            </w:r>
          </w:p>
        </w:tc>
        <w:tc>
          <w:tcPr>
            <w:tcW w:w="5229" w:type="dxa"/>
            <w:shd w:val="clear" w:color="auto" w:fill="auto"/>
          </w:tcPr>
          <w:p w14:paraId="1639964C" w14:textId="77777777" w:rsidR="00F22DEF" w:rsidRPr="00B22FD9" w:rsidRDefault="00F22DEF" w:rsidP="0000069B">
            <w:pPr>
              <w:spacing w:line="480" w:lineRule="auto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</w:t>
            </w:r>
            <w:r w:rsidR="00D85BFD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Pr="00B22FD9">
              <w:rPr>
                <w:rFonts w:hint="eastAsia"/>
                <w:kern w:val="22"/>
                <w:szCs w:val="22"/>
              </w:rPr>
              <w:t xml:space="preserve">　年　　</w:t>
            </w:r>
            <w:r w:rsidR="00F40C88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Pr="00B22FD9">
              <w:rPr>
                <w:rFonts w:hint="eastAsia"/>
                <w:kern w:val="22"/>
                <w:szCs w:val="22"/>
              </w:rPr>
              <w:t xml:space="preserve">　月　　　</w:t>
            </w:r>
            <w:r w:rsidR="00F40C88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Pr="00B22FD9">
              <w:rPr>
                <w:rFonts w:hint="eastAsia"/>
                <w:kern w:val="22"/>
                <w:szCs w:val="22"/>
              </w:rPr>
              <w:t xml:space="preserve">日　　</w:t>
            </w:r>
          </w:p>
        </w:tc>
      </w:tr>
      <w:tr w:rsidR="00A4165B" w:rsidRPr="00B22FD9" w14:paraId="433D8409" w14:textId="77777777" w:rsidTr="00A4165B">
        <w:trPr>
          <w:trHeight w:val="796"/>
          <w:jc w:val="center"/>
        </w:trPr>
        <w:tc>
          <w:tcPr>
            <w:tcW w:w="3521" w:type="dxa"/>
            <w:vAlign w:val="center"/>
          </w:tcPr>
          <w:p w14:paraId="6803F517" w14:textId="77777777" w:rsidR="00A4165B" w:rsidRPr="00B32341" w:rsidRDefault="00A4165B" w:rsidP="00A4165B">
            <w:pPr>
              <w:rPr>
                <w:color w:val="000000"/>
                <w:kern w:val="22"/>
                <w:szCs w:val="22"/>
              </w:rPr>
            </w:pPr>
            <w:r w:rsidRPr="00B32341">
              <w:rPr>
                <w:rFonts w:ascii="Century" w:hAnsi="Century" w:hint="eastAsia"/>
                <w:color w:val="000000"/>
                <w:szCs w:val="22"/>
              </w:rPr>
              <w:t>給食事業の休止（廃止）の理由</w:t>
            </w:r>
          </w:p>
        </w:tc>
        <w:tc>
          <w:tcPr>
            <w:tcW w:w="5229" w:type="dxa"/>
          </w:tcPr>
          <w:p w14:paraId="7ADE750E" w14:textId="77777777" w:rsidR="00A4165B" w:rsidRPr="00B32341" w:rsidRDefault="00A4165B" w:rsidP="00A4165B">
            <w:pPr>
              <w:rPr>
                <w:color w:val="000000"/>
                <w:kern w:val="22"/>
                <w:szCs w:val="22"/>
              </w:rPr>
            </w:pPr>
          </w:p>
        </w:tc>
      </w:tr>
      <w:tr w:rsidR="00A4165B" w14:paraId="02F1CEEE" w14:textId="77777777" w:rsidTr="00A416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521" w:type="dxa"/>
            <w:vAlign w:val="center"/>
          </w:tcPr>
          <w:p w14:paraId="29FF211E" w14:textId="77777777" w:rsidR="00A4165B" w:rsidRPr="00B32341" w:rsidRDefault="00A4165B" w:rsidP="00A4165B">
            <w:pPr>
              <w:rPr>
                <w:color w:val="000000"/>
                <w:kern w:val="22"/>
                <w:szCs w:val="22"/>
              </w:rPr>
            </w:pPr>
            <w:r w:rsidRPr="00B32341">
              <w:rPr>
                <w:rFonts w:ascii="Century" w:hAnsi="Century" w:hint="eastAsia"/>
                <w:color w:val="000000"/>
                <w:szCs w:val="22"/>
              </w:rPr>
              <w:t>再開の予定年月日（休止の場合）</w:t>
            </w:r>
          </w:p>
        </w:tc>
        <w:tc>
          <w:tcPr>
            <w:tcW w:w="5229" w:type="dxa"/>
          </w:tcPr>
          <w:p w14:paraId="3BA63931" w14:textId="77777777" w:rsidR="00A4165B" w:rsidRPr="00B32341" w:rsidRDefault="00A4165B" w:rsidP="00A4165B">
            <w:pPr>
              <w:rPr>
                <w:color w:val="000000"/>
                <w:kern w:val="22"/>
                <w:szCs w:val="22"/>
              </w:rPr>
            </w:pPr>
          </w:p>
          <w:p w14:paraId="72ECD69A" w14:textId="77777777" w:rsidR="00A4165B" w:rsidRPr="00B32341" w:rsidRDefault="00A4165B" w:rsidP="00A4165B">
            <w:pPr>
              <w:ind w:firstLineChars="600" w:firstLine="1320"/>
              <w:rPr>
                <w:color w:val="000000"/>
                <w:kern w:val="22"/>
                <w:szCs w:val="22"/>
              </w:rPr>
            </w:pPr>
          </w:p>
        </w:tc>
      </w:tr>
    </w:tbl>
    <w:p w14:paraId="322DCB49" w14:textId="77777777" w:rsidR="0088683D" w:rsidRPr="00B22FD9" w:rsidRDefault="0088683D" w:rsidP="0088683D">
      <w:pPr>
        <w:pStyle w:val="Web"/>
        <w:autoSpaceDE w:val="0"/>
        <w:autoSpaceDN w:val="0"/>
        <w:spacing w:before="0" w:beforeAutospacing="0" w:after="0" w:afterAutospacing="0"/>
        <w:jc w:val="both"/>
      </w:pPr>
    </w:p>
    <w:sectPr w:rsidR="0088683D" w:rsidRPr="00B22FD9" w:rsidSect="0088683D">
      <w:footerReference w:type="even" r:id="rId8"/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E363" w14:textId="77777777" w:rsidR="007D0428" w:rsidRDefault="007D0428">
      <w:r>
        <w:separator/>
      </w:r>
    </w:p>
  </w:endnote>
  <w:endnote w:type="continuationSeparator" w:id="0">
    <w:p w14:paraId="4E0B82D5" w14:textId="77777777" w:rsidR="007D0428" w:rsidRDefault="007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1531" w14:textId="77777777" w:rsidR="00F22DEF" w:rsidRDefault="00F22D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57DB8E" w14:textId="77777777" w:rsidR="00F22DEF" w:rsidRDefault="00F22D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3CB5" w14:textId="77777777" w:rsidR="00F22DEF" w:rsidRDefault="00F22DEF" w:rsidP="00E367AA">
    <w:pPr>
      <w:pStyle w:val="a3"/>
      <w:framePr w:wrap="around" w:vAnchor="text" w:hAnchor="page" w:x="5791" w:y="670"/>
      <w:rPr>
        <w:rStyle w:val="a4"/>
      </w:rPr>
    </w:pPr>
  </w:p>
  <w:p w14:paraId="041CA0CF" w14:textId="77777777" w:rsidR="00F22DEF" w:rsidRDefault="00F22D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6C9" w14:textId="77777777" w:rsidR="007D0428" w:rsidRDefault="007D0428">
      <w:r>
        <w:separator/>
      </w:r>
    </w:p>
  </w:footnote>
  <w:footnote w:type="continuationSeparator" w:id="0">
    <w:p w14:paraId="47F199E3" w14:textId="77777777" w:rsidR="007D0428" w:rsidRDefault="007D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745A7"/>
    <w:multiLevelType w:val="hybridMultilevel"/>
    <w:tmpl w:val="BB7E4ECC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B29CB"/>
    <w:multiLevelType w:val="hybridMultilevel"/>
    <w:tmpl w:val="2F0EBA68"/>
    <w:lvl w:ilvl="0" w:tplc="D2BAA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B2089"/>
    <w:multiLevelType w:val="hybridMultilevel"/>
    <w:tmpl w:val="B5588B5C"/>
    <w:lvl w:ilvl="0" w:tplc="9440C10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DD699A"/>
    <w:multiLevelType w:val="hybridMultilevel"/>
    <w:tmpl w:val="D2B6224A"/>
    <w:lvl w:ilvl="0" w:tplc="D4D0B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561CC"/>
    <w:multiLevelType w:val="hybridMultilevel"/>
    <w:tmpl w:val="26C4990A"/>
    <w:lvl w:ilvl="0" w:tplc="F46E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30E93"/>
    <w:multiLevelType w:val="hybridMultilevel"/>
    <w:tmpl w:val="9000C72A"/>
    <w:lvl w:ilvl="0" w:tplc="E4A8B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A0970"/>
    <w:multiLevelType w:val="hybridMultilevel"/>
    <w:tmpl w:val="8EFA9C4A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105734A"/>
    <w:multiLevelType w:val="hybridMultilevel"/>
    <w:tmpl w:val="77544108"/>
    <w:lvl w:ilvl="0" w:tplc="3EF81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514E07"/>
    <w:multiLevelType w:val="hybridMultilevel"/>
    <w:tmpl w:val="36D857B2"/>
    <w:lvl w:ilvl="0" w:tplc="579A0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927E0"/>
    <w:multiLevelType w:val="hybridMultilevel"/>
    <w:tmpl w:val="F9FE32F2"/>
    <w:lvl w:ilvl="0" w:tplc="16E2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15E46"/>
    <w:multiLevelType w:val="hybridMultilevel"/>
    <w:tmpl w:val="6A0010FE"/>
    <w:lvl w:ilvl="0" w:tplc="E486A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E2BB2"/>
    <w:multiLevelType w:val="hybridMultilevel"/>
    <w:tmpl w:val="F6F251FC"/>
    <w:lvl w:ilvl="0" w:tplc="AC6EAC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60D97"/>
    <w:multiLevelType w:val="hybridMultilevel"/>
    <w:tmpl w:val="29C255EC"/>
    <w:lvl w:ilvl="0" w:tplc="537C5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1F3941"/>
    <w:multiLevelType w:val="hybridMultilevel"/>
    <w:tmpl w:val="B77C9750"/>
    <w:lvl w:ilvl="0" w:tplc="08E6DFF0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DB6240"/>
    <w:multiLevelType w:val="hybridMultilevel"/>
    <w:tmpl w:val="D788F4DA"/>
    <w:lvl w:ilvl="0" w:tplc="2E749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1C19DE"/>
    <w:multiLevelType w:val="hybridMultilevel"/>
    <w:tmpl w:val="9418DCC6"/>
    <w:lvl w:ilvl="0" w:tplc="56CC3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894CD8"/>
    <w:multiLevelType w:val="hybridMultilevel"/>
    <w:tmpl w:val="7C1E25B8"/>
    <w:lvl w:ilvl="0" w:tplc="4DECE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917F0"/>
    <w:multiLevelType w:val="hybridMultilevel"/>
    <w:tmpl w:val="27F2D678"/>
    <w:lvl w:ilvl="0" w:tplc="B53EA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214DFA"/>
    <w:multiLevelType w:val="hybridMultilevel"/>
    <w:tmpl w:val="F6388D6A"/>
    <w:lvl w:ilvl="0" w:tplc="61964FDA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876E8"/>
    <w:multiLevelType w:val="hybridMultilevel"/>
    <w:tmpl w:val="7102E130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9B5B8D"/>
    <w:multiLevelType w:val="hybridMultilevel"/>
    <w:tmpl w:val="84BC8BFE"/>
    <w:lvl w:ilvl="0" w:tplc="8C307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1311DE"/>
    <w:multiLevelType w:val="hybridMultilevel"/>
    <w:tmpl w:val="44AA7E3C"/>
    <w:lvl w:ilvl="0" w:tplc="CB200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BE7CFF"/>
    <w:multiLevelType w:val="hybridMultilevel"/>
    <w:tmpl w:val="0E4CF316"/>
    <w:lvl w:ilvl="0" w:tplc="AC6EA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E0011F"/>
    <w:multiLevelType w:val="hybridMultilevel"/>
    <w:tmpl w:val="E24E8BF6"/>
    <w:lvl w:ilvl="0" w:tplc="4628DC6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571468"/>
    <w:multiLevelType w:val="hybridMultilevel"/>
    <w:tmpl w:val="2BD86D26"/>
    <w:lvl w:ilvl="0" w:tplc="CF86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507497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22C15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5F512E"/>
    <w:multiLevelType w:val="hybridMultilevel"/>
    <w:tmpl w:val="111EEF40"/>
    <w:lvl w:ilvl="0" w:tplc="31B0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F6C8D"/>
    <w:multiLevelType w:val="hybridMultilevel"/>
    <w:tmpl w:val="2D822B54"/>
    <w:lvl w:ilvl="0" w:tplc="AECEA15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401F15"/>
    <w:multiLevelType w:val="hybridMultilevel"/>
    <w:tmpl w:val="B13AAEFA"/>
    <w:lvl w:ilvl="0" w:tplc="25BACA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6E3A18"/>
    <w:multiLevelType w:val="hybridMultilevel"/>
    <w:tmpl w:val="2FFE7696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B67AE9"/>
    <w:multiLevelType w:val="hybridMultilevel"/>
    <w:tmpl w:val="30EADC80"/>
    <w:lvl w:ilvl="0" w:tplc="0AE8D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D76D83"/>
    <w:multiLevelType w:val="hybridMultilevel"/>
    <w:tmpl w:val="33AA8810"/>
    <w:lvl w:ilvl="0" w:tplc="78DAC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524610"/>
    <w:multiLevelType w:val="hybridMultilevel"/>
    <w:tmpl w:val="29CE2FB0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854618"/>
    <w:multiLevelType w:val="hybridMultilevel"/>
    <w:tmpl w:val="96DE4920"/>
    <w:lvl w:ilvl="0" w:tplc="C810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7D0627"/>
    <w:multiLevelType w:val="hybridMultilevel"/>
    <w:tmpl w:val="53241A6A"/>
    <w:lvl w:ilvl="0" w:tplc="C91CF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0B334A"/>
    <w:multiLevelType w:val="hybridMultilevel"/>
    <w:tmpl w:val="DD4A12E6"/>
    <w:lvl w:ilvl="0" w:tplc="7DB4D0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9232120">
    <w:abstractNumId w:val="9"/>
  </w:num>
  <w:num w:numId="2" w16cid:durableId="10036293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51115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64396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39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83509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6374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51399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38268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73868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18880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711830">
    <w:abstractNumId w:val="0"/>
  </w:num>
  <w:num w:numId="13" w16cid:durableId="1323120349">
    <w:abstractNumId w:val="47"/>
  </w:num>
  <w:num w:numId="14" w16cid:durableId="1806661073">
    <w:abstractNumId w:val="21"/>
  </w:num>
  <w:num w:numId="15" w16cid:durableId="614822923">
    <w:abstractNumId w:val="1"/>
  </w:num>
  <w:num w:numId="16" w16cid:durableId="713507853">
    <w:abstractNumId w:val="34"/>
  </w:num>
  <w:num w:numId="17" w16cid:durableId="2057195853">
    <w:abstractNumId w:val="44"/>
  </w:num>
  <w:num w:numId="18" w16cid:durableId="1001352289">
    <w:abstractNumId w:val="3"/>
  </w:num>
  <w:num w:numId="19" w16cid:durableId="297615181">
    <w:abstractNumId w:val="39"/>
  </w:num>
  <w:num w:numId="20" w16cid:durableId="515731016">
    <w:abstractNumId w:val="31"/>
  </w:num>
  <w:num w:numId="21" w16cid:durableId="2096240155">
    <w:abstractNumId w:val="27"/>
  </w:num>
  <w:num w:numId="22" w16cid:durableId="1342582555">
    <w:abstractNumId w:val="4"/>
  </w:num>
  <w:num w:numId="23" w16cid:durableId="1305625369">
    <w:abstractNumId w:val="33"/>
  </w:num>
  <w:num w:numId="24" w16cid:durableId="1186679052">
    <w:abstractNumId w:val="24"/>
  </w:num>
  <w:num w:numId="25" w16cid:durableId="297147437">
    <w:abstractNumId w:val="22"/>
  </w:num>
  <w:num w:numId="26" w16cid:durableId="864976001">
    <w:abstractNumId w:val="10"/>
  </w:num>
  <w:num w:numId="27" w16cid:durableId="1156262089">
    <w:abstractNumId w:val="26"/>
  </w:num>
  <w:num w:numId="28" w16cid:durableId="1874615452">
    <w:abstractNumId w:val="36"/>
  </w:num>
  <w:num w:numId="29" w16cid:durableId="314342472">
    <w:abstractNumId w:val="11"/>
  </w:num>
  <w:num w:numId="30" w16cid:durableId="875892565">
    <w:abstractNumId w:val="32"/>
  </w:num>
  <w:num w:numId="31" w16cid:durableId="1704669147">
    <w:abstractNumId w:val="45"/>
  </w:num>
  <w:num w:numId="32" w16cid:durableId="507526687">
    <w:abstractNumId w:val="38"/>
  </w:num>
  <w:num w:numId="33" w16cid:durableId="1713142695">
    <w:abstractNumId w:val="43"/>
  </w:num>
  <w:num w:numId="34" w16cid:durableId="446776210">
    <w:abstractNumId w:val="42"/>
  </w:num>
  <w:num w:numId="35" w16cid:durableId="12197608">
    <w:abstractNumId w:val="35"/>
  </w:num>
  <w:num w:numId="36" w16cid:durableId="1679308318">
    <w:abstractNumId w:val="5"/>
  </w:num>
  <w:num w:numId="37" w16cid:durableId="1411271907">
    <w:abstractNumId w:val="20"/>
  </w:num>
  <w:num w:numId="38" w16cid:durableId="1625189058">
    <w:abstractNumId w:val="23"/>
  </w:num>
  <w:num w:numId="39" w16cid:durableId="1494494355">
    <w:abstractNumId w:val="7"/>
  </w:num>
  <w:num w:numId="40" w16cid:durableId="877471879">
    <w:abstractNumId w:val="2"/>
  </w:num>
  <w:num w:numId="41" w16cid:durableId="1950967719">
    <w:abstractNumId w:val="14"/>
  </w:num>
  <w:num w:numId="42" w16cid:durableId="1072657174">
    <w:abstractNumId w:val="46"/>
  </w:num>
  <w:num w:numId="43" w16cid:durableId="1872261423">
    <w:abstractNumId w:val="8"/>
  </w:num>
  <w:num w:numId="44" w16cid:durableId="1494908733">
    <w:abstractNumId w:val="41"/>
  </w:num>
  <w:num w:numId="45" w16cid:durableId="535460995">
    <w:abstractNumId w:val="30"/>
  </w:num>
  <w:num w:numId="46" w16cid:durableId="2062433978">
    <w:abstractNumId w:val="37"/>
  </w:num>
  <w:num w:numId="47" w16cid:durableId="660624183">
    <w:abstractNumId w:val="19"/>
  </w:num>
  <w:num w:numId="48" w16cid:durableId="715275927">
    <w:abstractNumId w:val="16"/>
  </w:num>
  <w:num w:numId="49" w16cid:durableId="2043435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7"/>
    <w:rsid w:val="0000069B"/>
    <w:rsid w:val="00002F50"/>
    <w:rsid w:val="000162D7"/>
    <w:rsid w:val="00044FDE"/>
    <w:rsid w:val="0004571E"/>
    <w:rsid w:val="00062BE0"/>
    <w:rsid w:val="000661B8"/>
    <w:rsid w:val="0007448F"/>
    <w:rsid w:val="00081648"/>
    <w:rsid w:val="00082EEA"/>
    <w:rsid w:val="00082FD7"/>
    <w:rsid w:val="00090569"/>
    <w:rsid w:val="000914F0"/>
    <w:rsid w:val="00095EAE"/>
    <w:rsid w:val="000A5258"/>
    <w:rsid w:val="000A6D23"/>
    <w:rsid w:val="000A745D"/>
    <w:rsid w:val="000B43B8"/>
    <w:rsid w:val="000C59FB"/>
    <w:rsid w:val="000C5CEF"/>
    <w:rsid w:val="000E549C"/>
    <w:rsid w:val="000E6D10"/>
    <w:rsid w:val="000F1242"/>
    <w:rsid w:val="000F395E"/>
    <w:rsid w:val="000F4FB6"/>
    <w:rsid w:val="00104B7C"/>
    <w:rsid w:val="00113958"/>
    <w:rsid w:val="00127CEF"/>
    <w:rsid w:val="001309DC"/>
    <w:rsid w:val="0013211F"/>
    <w:rsid w:val="00135CAB"/>
    <w:rsid w:val="001368FA"/>
    <w:rsid w:val="00140EC0"/>
    <w:rsid w:val="0016795F"/>
    <w:rsid w:val="001811D3"/>
    <w:rsid w:val="00183DB2"/>
    <w:rsid w:val="00190D4D"/>
    <w:rsid w:val="001958B1"/>
    <w:rsid w:val="001C5290"/>
    <w:rsid w:val="00230A9B"/>
    <w:rsid w:val="00235C19"/>
    <w:rsid w:val="002404E5"/>
    <w:rsid w:val="00243643"/>
    <w:rsid w:val="00243E53"/>
    <w:rsid w:val="00251410"/>
    <w:rsid w:val="00251A5F"/>
    <w:rsid w:val="002559A8"/>
    <w:rsid w:val="00256B51"/>
    <w:rsid w:val="00257C44"/>
    <w:rsid w:val="00274570"/>
    <w:rsid w:val="00285713"/>
    <w:rsid w:val="00290538"/>
    <w:rsid w:val="00296317"/>
    <w:rsid w:val="00297EFD"/>
    <w:rsid w:val="002A4D92"/>
    <w:rsid w:val="002B32C8"/>
    <w:rsid w:val="002C1C24"/>
    <w:rsid w:val="002C5A43"/>
    <w:rsid w:val="002D3265"/>
    <w:rsid w:val="002D53E0"/>
    <w:rsid w:val="002E0358"/>
    <w:rsid w:val="002E12B7"/>
    <w:rsid w:val="002F3A7B"/>
    <w:rsid w:val="00310DD4"/>
    <w:rsid w:val="00316520"/>
    <w:rsid w:val="00317B3E"/>
    <w:rsid w:val="003268BD"/>
    <w:rsid w:val="00327B6E"/>
    <w:rsid w:val="003310D6"/>
    <w:rsid w:val="00332CCF"/>
    <w:rsid w:val="0034235D"/>
    <w:rsid w:val="00356294"/>
    <w:rsid w:val="00396F10"/>
    <w:rsid w:val="003A1720"/>
    <w:rsid w:val="003B745A"/>
    <w:rsid w:val="003C6CDE"/>
    <w:rsid w:val="003D2697"/>
    <w:rsid w:val="003E1987"/>
    <w:rsid w:val="003E45AC"/>
    <w:rsid w:val="003F250E"/>
    <w:rsid w:val="00406EFD"/>
    <w:rsid w:val="00460E64"/>
    <w:rsid w:val="00481472"/>
    <w:rsid w:val="00486D34"/>
    <w:rsid w:val="004920CF"/>
    <w:rsid w:val="004969A8"/>
    <w:rsid w:val="004A6741"/>
    <w:rsid w:val="004A7112"/>
    <w:rsid w:val="004B11E9"/>
    <w:rsid w:val="004D3E47"/>
    <w:rsid w:val="004E5670"/>
    <w:rsid w:val="005247C5"/>
    <w:rsid w:val="0054185E"/>
    <w:rsid w:val="00562D3A"/>
    <w:rsid w:val="005768A4"/>
    <w:rsid w:val="0058346C"/>
    <w:rsid w:val="005A485B"/>
    <w:rsid w:val="005E33CD"/>
    <w:rsid w:val="005E4247"/>
    <w:rsid w:val="005F39F4"/>
    <w:rsid w:val="006051C1"/>
    <w:rsid w:val="00612B7D"/>
    <w:rsid w:val="00616EFE"/>
    <w:rsid w:val="00630923"/>
    <w:rsid w:val="00630FB9"/>
    <w:rsid w:val="00634DAF"/>
    <w:rsid w:val="00641A0F"/>
    <w:rsid w:val="00641BAE"/>
    <w:rsid w:val="00650EC3"/>
    <w:rsid w:val="00665E7F"/>
    <w:rsid w:val="00682D7B"/>
    <w:rsid w:val="00683223"/>
    <w:rsid w:val="006935E6"/>
    <w:rsid w:val="00697AA1"/>
    <w:rsid w:val="006C552F"/>
    <w:rsid w:val="006C57FB"/>
    <w:rsid w:val="006E33C2"/>
    <w:rsid w:val="006E5AE3"/>
    <w:rsid w:val="006F65C7"/>
    <w:rsid w:val="007049C0"/>
    <w:rsid w:val="00704A3A"/>
    <w:rsid w:val="007117D9"/>
    <w:rsid w:val="00712E11"/>
    <w:rsid w:val="007130BB"/>
    <w:rsid w:val="007156D4"/>
    <w:rsid w:val="00721B52"/>
    <w:rsid w:val="00730741"/>
    <w:rsid w:val="0074163C"/>
    <w:rsid w:val="0076062C"/>
    <w:rsid w:val="00776ACE"/>
    <w:rsid w:val="00782B65"/>
    <w:rsid w:val="00783522"/>
    <w:rsid w:val="00784426"/>
    <w:rsid w:val="007B4C23"/>
    <w:rsid w:val="007C3BA7"/>
    <w:rsid w:val="007C4814"/>
    <w:rsid w:val="007D0428"/>
    <w:rsid w:val="0081028F"/>
    <w:rsid w:val="008236DF"/>
    <w:rsid w:val="008254E3"/>
    <w:rsid w:val="00827C9A"/>
    <w:rsid w:val="00837767"/>
    <w:rsid w:val="00850038"/>
    <w:rsid w:val="00854DF3"/>
    <w:rsid w:val="00854EAA"/>
    <w:rsid w:val="0085560F"/>
    <w:rsid w:val="008805EE"/>
    <w:rsid w:val="0088683D"/>
    <w:rsid w:val="008A2CD3"/>
    <w:rsid w:val="008A4B32"/>
    <w:rsid w:val="008C49F8"/>
    <w:rsid w:val="008E08D1"/>
    <w:rsid w:val="008E0C37"/>
    <w:rsid w:val="008E2D90"/>
    <w:rsid w:val="008E584A"/>
    <w:rsid w:val="008E6B1F"/>
    <w:rsid w:val="008F58E5"/>
    <w:rsid w:val="008F772C"/>
    <w:rsid w:val="00902C6F"/>
    <w:rsid w:val="00905984"/>
    <w:rsid w:val="00936453"/>
    <w:rsid w:val="009419CB"/>
    <w:rsid w:val="00957524"/>
    <w:rsid w:val="00963651"/>
    <w:rsid w:val="009721D8"/>
    <w:rsid w:val="00985B30"/>
    <w:rsid w:val="0098694F"/>
    <w:rsid w:val="0099360C"/>
    <w:rsid w:val="00994EE9"/>
    <w:rsid w:val="0099638F"/>
    <w:rsid w:val="009D68FD"/>
    <w:rsid w:val="009E39C5"/>
    <w:rsid w:val="009E511C"/>
    <w:rsid w:val="009E6004"/>
    <w:rsid w:val="009E74CB"/>
    <w:rsid w:val="009F5785"/>
    <w:rsid w:val="00A11A13"/>
    <w:rsid w:val="00A3611B"/>
    <w:rsid w:val="00A40929"/>
    <w:rsid w:val="00A4165B"/>
    <w:rsid w:val="00A6284E"/>
    <w:rsid w:val="00A86682"/>
    <w:rsid w:val="00A94DD0"/>
    <w:rsid w:val="00AA3BD3"/>
    <w:rsid w:val="00AC6057"/>
    <w:rsid w:val="00AD190A"/>
    <w:rsid w:val="00AD522E"/>
    <w:rsid w:val="00AD7208"/>
    <w:rsid w:val="00AE365F"/>
    <w:rsid w:val="00AE7F4B"/>
    <w:rsid w:val="00AF2077"/>
    <w:rsid w:val="00B01247"/>
    <w:rsid w:val="00B0337D"/>
    <w:rsid w:val="00B22FD9"/>
    <w:rsid w:val="00B32341"/>
    <w:rsid w:val="00B342DA"/>
    <w:rsid w:val="00B417F5"/>
    <w:rsid w:val="00B52BAE"/>
    <w:rsid w:val="00B627AC"/>
    <w:rsid w:val="00B666D3"/>
    <w:rsid w:val="00B76686"/>
    <w:rsid w:val="00B96019"/>
    <w:rsid w:val="00B97E1D"/>
    <w:rsid w:val="00BB3AEB"/>
    <w:rsid w:val="00BB69F1"/>
    <w:rsid w:val="00BC321E"/>
    <w:rsid w:val="00C04633"/>
    <w:rsid w:val="00C06BC5"/>
    <w:rsid w:val="00C10946"/>
    <w:rsid w:val="00C16339"/>
    <w:rsid w:val="00C24B97"/>
    <w:rsid w:val="00C25D0E"/>
    <w:rsid w:val="00C27746"/>
    <w:rsid w:val="00C35BD5"/>
    <w:rsid w:val="00C370C9"/>
    <w:rsid w:val="00C44ECA"/>
    <w:rsid w:val="00C46C10"/>
    <w:rsid w:val="00C84625"/>
    <w:rsid w:val="00CA5C08"/>
    <w:rsid w:val="00CB511C"/>
    <w:rsid w:val="00CD0087"/>
    <w:rsid w:val="00CD5038"/>
    <w:rsid w:val="00CE604C"/>
    <w:rsid w:val="00D009F2"/>
    <w:rsid w:val="00D220EC"/>
    <w:rsid w:val="00D258FC"/>
    <w:rsid w:val="00D46042"/>
    <w:rsid w:val="00D566AA"/>
    <w:rsid w:val="00D770B6"/>
    <w:rsid w:val="00D85BFD"/>
    <w:rsid w:val="00D94C9F"/>
    <w:rsid w:val="00DA2DC0"/>
    <w:rsid w:val="00DA4955"/>
    <w:rsid w:val="00DB7FA2"/>
    <w:rsid w:val="00DC299E"/>
    <w:rsid w:val="00DD685A"/>
    <w:rsid w:val="00DF72BB"/>
    <w:rsid w:val="00E30D70"/>
    <w:rsid w:val="00E33C17"/>
    <w:rsid w:val="00E341CF"/>
    <w:rsid w:val="00E34BAA"/>
    <w:rsid w:val="00E367AA"/>
    <w:rsid w:val="00E37091"/>
    <w:rsid w:val="00E422A7"/>
    <w:rsid w:val="00E5125D"/>
    <w:rsid w:val="00E667AB"/>
    <w:rsid w:val="00EB0820"/>
    <w:rsid w:val="00EB5C83"/>
    <w:rsid w:val="00EB6D01"/>
    <w:rsid w:val="00ED58F7"/>
    <w:rsid w:val="00ED7C82"/>
    <w:rsid w:val="00EE2970"/>
    <w:rsid w:val="00EE5C6A"/>
    <w:rsid w:val="00EF69E8"/>
    <w:rsid w:val="00F03CE2"/>
    <w:rsid w:val="00F16D9A"/>
    <w:rsid w:val="00F215DA"/>
    <w:rsid w:val="00F22DEF"/>
    <w:rsid w:val="00F23B68"/>
    <w:rsid w:val="00F40C72"/>
    <w:rsid w:val="00F40C88"/>
    <w:rsid w:val="00F51CAE"/>
    <w:rsid w:val="00F55271"/>
    <w:rsid w:val="00F70BB9"/>
    <w:rsid w:val="00F76F66"/>
    <w:rsid w:val="00F83B7E"/>
    <w:rsid w:val="00FA196A"/>
    <w:rsid w:val="00FB1BB3"/>
    <w:rsid w:val="00FB4D50"/>
    <w:rsid w:val="00FB6AAA"/>
    <w:rsid w:val="00FD3A22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B59E"/>
  <w15:chartTrackingRefBased/>
  <w15:docId w15:val="{18425C86-B5EE-4DD9-866C-5CBF8A1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651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666D3"/>
    <w:pPr>
      <w:jc w:val="center"/>
    </w:pPr>
    <w:rPr>
      <w:rFonts w:cs="Courier New"/>
      <w:kern w:val="22"/>
      <w:szCs w:val="22"/>
    </w:rPr>
  </w:style>
  <w:style w:type="paragraph" w:styleId="aa">
    <w:name w:val="Closing"/>
    <w:basedOn w:val="a"/>
    <w:rsid w:val="00B666D3"/>
    <w:pPr>
      <w:jc w:val="right"/>
    </w:pPr>
    <w:rPr>
      <w:rFonts w:cs="Courier New"/>
      <w:kern w:val="22"/>
      <w:szCs w:val="22"/>
    </w:rPr>
  </w:style>
  <w:style w:type="table" w:styleId="ab">
    <w:name w:val="Table Grid"/>
    <w:basedOn w:val="a1"/>
    <w:rsid w:val="00B66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B417F5"/>
    <w:rPr>
      <w:sz w:val="18"/>
      <w:szCs w:val="18"/>
    </w:rPr>
  </w:style>
  <w:style w:type="paragraph" w:styleId="ad">
    <w:name w:val="annotation text"/>
    <w:basedOn w:val="a"/>
    <w:link w:val="ae"/>
    <w:semiHidden/>
    <w:rsid w:val="00B417F5"/>
    <w:pPr>
      <w:jc w:val="left"/>
    </w:pPr>
  </w:style>
  <w:style w:type="paragraph" w:styleId="af">
    <w:name w:val="annotation subject"/>
    <w:basedOn w:val="ad"/>
    <w:next w:val="ad"/>
    <w:semiHidden/>
    <w:rsid w:val="00B417F5"/>
    <w:rPr>
      <w:b/>
      <w:bCs/>
    </w:rPr>
  </w:style>
  <w:style w:type="character" w:styleId="af0">
    <w:name w:val="Hyperlink"/>
    <w:rsid w:val="00B52BAE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5125D"/>
    <w:pPr>
      <w:ind w:leftChars="400" w:left="840"/>
    </w:pPr>
  </w:style>
  <w:style w:type="paragraph" w:styleId="af2">
    <w:name w:val="Revision"/>
    <w:hidden/>
    <w:uiPriority w:val="99"/>
    <w:semiHidden/>
    <w:rsid w:val="00235C19"/>
    <w:rPr>
      <w:rFonts w:ascii="ＭＳ Ｐ明朝" w:hAnsi="ＭＳ Ｐ明朝"/>
      <w:kern w:val="2"/>
      <w:sz w:val="22"/>
      <w:szCs w:val="24"/>
    </w:rPr>
  </w:style>
  <w:style w:type="character" w:customStyle="1" w:styleId="ae">
    <w:name w:val="コメント文字列 (文字)"/>
    <w:link w:val="ad"/>
    <w:semiHidden/>
    <w:rsid w:val="00EB5C83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6AB5-AD54-418A-9837-513CACE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cp:lastModifiedBy>小川　朋子</cp:lastModifiedBy>
  <cp:revision>3</cp:revision>
  <cp:lastPrinted>2020-03-04T00:55:00Z</cp:lastPrinted>
  <dcterms:created xsi:type="dcterms:W3CDTF">2024-10-21T05:26:00Z</dcterms:created>
  <dcterms:modified xsi:type="dcterms:W3CDTF">2024-10-21T05:26:00Z</dcterms:modified>
</cp:coreProperties>
</file>