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2E7A" w14:textId="16255163" w:rsidR="008E2D90" w:rsidRPr="00B22FD9" w:rsidRDefault="00B76686" w:rsidP="00B76686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様式第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2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号（第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2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条関係）</w:t>
      </w:r>
    </w:p>
    <w:p w14:paraId="47D3CE1E" w14:textId="77777777" w:rsidR="008E2D90" w:rsidRPr="00B22FD9" w:rsidRDefault="008E2D90" w:rsidP="008E2D90">
      <w:pPr>
        <w:pStyle w:val="Web"/>
        <w:autoSpaceDE w:val="0"/>
        <w:autoSpaceDN w:val="0"/>
        <w:spacing w:before="0" w:beforeAutospacing="0" w:after="0" w:afterAutospacing="0"/>
        <w:jc w:val="center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特定給食施設届出事項変更届</w:t>
      </w:r>
    </w:p>
    <w:p w14:paraId="23973FE6" w14:textId="77777777" w:rsidR="008E2D90" w:rsidRPr="00B22FD9" w:rsidRDefault="008E2D90" w:rsidP="00317B3E">
      <w:pPr>
        <w:pStyle w:val="Web"/>
        <w:wordWrap w:val="0"/>
        <w:autoSpaceDE w:val="0"/>
        <w:autoSpaceDN w:val="0"/>
        <w:spacing w:before="0" w:beforeAutospacing="0" w:after="0" w:afterAutospacing="0"/>
        <w:jc w:val="right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年　　月　　日</w:t>
      </w:r>
      <w:r w:rsidR="00317B3E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</w:p>
    <w:p w14:paraId="7C7B1CB7" w14:textId="77777777" w:rsidR="008E2D90" w:rsidRPr="00B22FD9" w:rsidRDefault="00B417F5" w:rsidP="008E2D90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（あて先）</w:t>
      </w:r>
      <w:r w:rsidR="008E2D90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岐阜市長　　　　　　　</w:t>
      </w:r>
    </w:p>
    <w:p w14:paraId="1A09813C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</w:t>
      </w:r>
      <w:r w:rsidR="005F39F4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設置者</w:t>
      </w:r>
      <w:r w:rsidR="005E33CD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住所</w:t>
      </w:r>
    </w:p>
    <w:p w14:paraId="79AF8BDF" w14:textId="77777777" w:rsidR="006E33C2" w:rsidRPr="00B22FD9" w:rsidRDefault="006E33C2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5E95E93D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　　　　　氏名</w:t>
      </w:r>
    </w:p>
    <w:p w14:paraId="3821B37C" w14:textId="77777777" w:rsidR="006E33C2" w:rsidRPr="00B22FD9" w:rsidRDefault="006E33C2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7FEF6C37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ind w:left="5500" w:hangingChars="2500" w:hanging="550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　　　　　法人にあっては、特定給食施設の設置者の名</w:t>
      </w:r>
    </w:p>
    <w:p w14:paraId="1F1787D2" w14:textId="77777777" w:rsidR="00B417F5" w:rsidRPr="00B22FD9" w:rsidRDefault="00B417F5" w:rsidP="00B417F5">
      <w:pPr>
        <w:pStyle w:val="Web"/>
        <w:autoSpaceDE w:val="0"/>
        <w:autoSpaceDN w:val="0"/>
        <w:spacing w:before="0" w:beforeAutospacing="0" w:after="0" w:afterAutospacing="0"/>
        <w:ind w:left="5500" w:hangingChars="2500" w:hanging="550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　　　　　称、主たる事務所の所在地及び代表者の氏名</w:t>
      </w:r>
    </w:p>
    <w:p w14:paraId="64C25748" w14:textId="77777777" w:rsidR="00B417F5" w:rsidRPr="00B22FD9" w:rsidRDefault="00B417F5" w:rsidP="008E2D90">
      <w:pPr>
        <w:pStyle w:val="Web"/>
        <w:autoSpaceDE w:val="0"/>
        <w:autoSpaceDN w:val="0"/>
        <w:spacing w:before="0" w:beforeAutospacing="0" w:after="0" w:afterAutospacing="0"/>
        <w:ind w:left="3520" w:hangingChars="1600" w:hanging="352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0E9B56C0" w14:textId="77777777" w:rsidR="00DF72BB" w:rsidRDefault="008E2D90" w:rsidP="00D85BFD">
      <w:pPr>
        <w:pStyle w:val="Web"/>
        <w:autoSpaceDE w:val="0"/>
        <w:autoSpaceDN w:val="0"/>
        <w:spacing w:before="0" w:beforeAutospacing="0" w:after="0" w:afterAutospacing="0"/>
        <w:ind w:left="220" w:hangingChars="100" w:hanging="22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="00D85BFD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下記のとおり届出事項に変更を生じたので、健康増進法第</w:t>
      </w:r>
      <w:r w:rsidR="00B417F5" w:rsidRPr="00B22FD9">
        <w:rPr>
          <w:rFonts w:ascii="ＭＳ Ｐ明朝" w:eastAsia="ＭＳ 明朝" w:hAnsi="ＭＳ Ｐ明朝" w:cs="Courier New" w:hint="eastAsia"/>
          <w:color w:val="auto"/>
          <w:kern w:val="22"/>
        </w:rPr>
        <w:t>20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条第</w:t>
      </w:r>
      <w:r w:rsidR="00B417F5" w:rsidRPr="00B22FD9">
        <w:rPr>
          <w:rFonts w:ascii="ＭＳ Ｐ明朝" w:eastAsia="ＭＳ 明朝" w:hAnsi="ＭＳ Ｐ明朝" w:cs="Courier New" w:hint="eastAsia"/>
          <w:color w:val="auto"/>
          <w:kern w:val="22"/>
        </w:rPr>
        <w:t>2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項の規定により届け出</w:t>
      </w:r>
      <w:r w:rsidR="00DF72BB" w:rsidRPr="00B22FD9">
        <w:rPr>
          <w:rFonts w:ascii="ＭＳ Ｐ明朝" w:eastAsia="ＭＳ 明朝" w:hAnsi="ＭＳ Ｐ明朝" w:cs="Courier New" w:hint="eastAsia"/>
          <w:color w:val="auto"/>
          <w:kern w:val="22"/>
        </w:rPr>
        <w:t>ます。</w:t>
      </w:r>
    </w:p>
    <w:p w14:paraId="785BC54F" w14:textId="77777777" w:rsidR="00B627AC" w:rsidRPr="00B22FD9" w:rsidRDefault="00B627AC" w:rsidP="00D85BFD">
      <w:pPr>
        <w:pStyle w:val="Web"/>
        <w:autoSpaceDE w:val="0"/>
        <w:autoSpaceDN w:val="0"/>
        <w:spacing w:before="0" w:beforeAutospacing="0" w:after="0" w:afterAutospacing="0"/>
        <w:ind w:left="220" w:hangingChars="100" w:hanging="22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73AD656D" w14:textId="77777777" w:rsidR="008E2D90" w:rsidRDefault="008E2D90" w:rsidP="008E2D90">
      <w:pPr>
        <w:pStyle w:val="a9"/>
      </w:pPr>
      <w:r w:rsidRPr="00B22FD9">
        <w:rPr>
          <w:rFonts w:hint="eastAsia"/>
        </w:rPr>
        <w:t>記</w:t>
      </w:r>
    </w:p>
    <w:p w14:paraId="5E18FF02" w14:textId="77777777" w:rsidR="00B627AC" w:rsidRDefault="00B627AC" w:rsidP="00B627AC"/>
    <w:p w14:paraId="7FFBC5AA" w14:textId="77777777" w:rsidR="00B627AC" w:rsidRPr="00B627AC" w:rsidRDefault="00B627AC" w:rsidP="00B627AC"/>
    <w:tbl>
      <w:tblPr>
        <w:tblW w:w="8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905"/>
        <w:gridCol w:w="5978"/>
      </w:tblGrid>
      <w:tr w:rsidR="008E2D90" w:rsidRPr="00B22FD9" w14:paraId="0181298C" w14:textId="77777777" w:rsidTr="0000069B">
        <w:trPr>
          <w:trHeight w:val="807"/>
          <w:jc w:val="center"/>
        </w:trPr>
        <w:tc>
          <w:tcPr>
            <w:tcW w:w="2699" w:type="dxa"/>
            <w:gridSpan w:val="2"/>
            <w:shd w:val="clear" w:color="auto" w:fill="auto"/>
          </w:tcPr>
          <w:p w14:paraId="78DB1812" w14:textId="77777777" w:rsidR="008E2D90" w:rsidRPr="00B627AC" w:rsidRDefault="00EB5C83" w:rsidP="00B627AC">
            <w:pPr>
              <w:spacing w:line="480" w:lineRule="auto"/>
              <w:jc w:val="center"/>
              <w:rPr>
                <w:spacing w:val="20"/>
                <w:kern w:val="0"/>
                <w:szCs w:val="22"/>
              </w:rPr>
            </w:pPr>
            <w:r w:rsidRPr="00B627AC">
              <w:rPr>
                <w:rFonts w:hint="eastAsia"/>
                <w:spacing w:val="36"/>
                <w:kern w:val="0"/>
                <w:szCs w:val="22"/>
                <w:fitText w:val="2560" w:id="472141568"/>
              </w:rPr>
              <w:t>特定給</w:t>
            </w:r>
            <w:r w:rsidR="008E2D90" w:rsidRPr="00B627AC">
              <w:rPr>
                <w:rFonts w:hint="eastAsia"/>
                <w:spacing w:val="36"/>
                <w:kern w:val="0"/>
                <w:szCs w:val="22"/>
                <w:fitText w:val="2560" w:id="472141568"/>
              </w:rPr>
              <w:t>食施設の名</w:t>
            </w:r>
            <w:r w:rsidR="008E2D90" w:rsidRPr="00B627AC">
              <w:rPr>
                <w:rFonts w:hint="eastAsia"/>
                <w:spacing w:val="2"/>
                <w:kern w:val="0"/>
                <w:szCs w:val="22"/>
                <w:fitText w:val="2560" w:id="472141568"/>
              </w:rPr>
              <w:t>称</w:t>
            </w:r>
          </w:p>
        </w:tc>
        <w:tc>
          <w:tcPr>
            <w:tcW w:w="6139" w:type="dxa"/>
            <w:shd w:val="clear" w:color="auto" w:fill="auto"/>
          </w:tcPr>
          <w:p w14:paraId="08375A90" w14:textId="77777777" w:rsidR="008E2D90" w:rsidRPr="00B22FD9" w:rsidRDefault="008E2D90" w:rsidP="00F22DEF">
            <w:pPr>
              <w:rPr>
                <w:kern w:val="22"/>
                <w:szCs w:val="22"/>
              </w:rPr>
            </w:pPr>
          </w:p>
          <w:p w14:paraId="4E99E8B4" w14:textId="77777777" w:rsidR="008E2D90" w:rsidRPr="00B22FD9" w:rsidRDefault="008E2D90" w:rsidP="00F22DEF">
            <w:pPr>
              <w:rPr>
                <w:kern w:val="22"/>
                <w:szCs w:val="22"/>
              </w:rPr>
            </w:pPr>
          </w:p>
        </w:tc>
      </w:tr>
      <w:tr w:rsidR="008E2D90" w:rsidRPr="00B22FD9" w14:paraId="6689BDF1" w14:textId="77777777" w:rsidTr="0000069B">
        <w:trPr>
          <w:trHeight w:val="793"/>
          <w:jc w:val="center"/>
        </w:trPr>
        <w:tc>
          <w:tcPr>
            <w:tcW w:w="2699" w:type="dxa"/>
            <w:gridSpan w:val="2"/>
            <w:shd w:val="clear" w:color="auto" w:fill="auto"/>
            <w:vAlign w:val="center"/>
          </w:tcPr>
          <w:p w14:paraId="53237F67" w14:textId="77777777" w:rsidR="008E2D90" w:rsidRPr="00B627AC" w:rsidRDefault="00EB5C83" w:rsidP="00B627AC">
            <w:pPr>
              <w:spacing w:line="480" w:lineRule="auto"/>
              <w:jc w:val="center"/>
              <w:rPr>
                <w:spacing w:val="36"/>
                <w:kern w:val="0"/>
                <w:szCs w:val="22"/>
              </w:rPr>
            </w:pPr>
            <w:r w:rsidRPr="00B627AC">
              <w:rPr>
                <w:rFonts w:hint="eastAsia"/>
                <w:spacing w:val="20"/>
                <w:kern w:val="0"/>
                <w:szCs w:val="22"/>
                <w:fitText w:val="2560" w:id="472141568"/>
              </w:rPr>
              <w:t>特定給</w:t>
            </w:r>
            <w:r w:rsidR="008E2D90" w:rsidRPr="00B627AC">
              <w:rPr>
                <w:rFonts w:hint="eastAsia"/>
                <w:spacing w:val="20"/>
                <w:kern w:val="0"/>
                <w:szCs w:val="22"/>
                <w:fitText w:val="2560" w:id="472141568"/>
              </w:rPr>
              <w:t>食施設の所在</w:t>
            </w:r>
            <w:r w:rsidR="008E2D90" w:rsidRPr="00B627AC">
              <w:rPr>
                <w:rFonts w:hint="eastAsia"/>
                <w:kern w:val="0"/>
                <w:szCs w:val="22"/>
                <w:fitText w:val="2560" w:id="472141568"/>
              </w:rPr>
              <w:t>地</w:t>
            </w:r>
          </w:p>
        </w:tc>
        <w:tc>
          <w:tcPr>
            <w:tcW w:w="6139" w:type="dxa"/>
            <w:shd w:val="clear" w:color="auto" w:fill="auto"/>
          </w:tcPr>
          <w:p w14:paraId="13DB7E52" w14:textId="77777777" w:rsidR="005F39F4" w:rsidRPr="00B22FD9" w:rsidRDefault="005F39F4" w:rsidP="00F22DEF">
            <w:pPr>
              <w:rPr>
                <w:kern w:val="22"/>
                <w:szCs w:val="22"/>
              </w:rPr>
            </w:pPr>
          </w:p>
        </w:tc>
      </w:tr>
      <w:tr w:rsidR="008E2D90" w:rsidRPr="00B22FD9" w14:paraId="2E4CED89" w14:textId="77777777" w:rsidTr="0000069B">
        <w:trPr>
          <w:trHeight w:val="796"/>
          <w:jc w:val="center"/>
        </w:trPr>
        <w:tc>
          <w:tcPr>
            <w:tcW w:w="2699" w:type="dxa"/>
            <w:gridSpan w:val="2"/>
            <w:shd w:val="clear" w:color="auto" w:fill="auto"/>
          </w:tcPr>
          <w:p w14:paraId="4D48C28E" w14:textId="77777777" w:rsidR="008E2D90" w:rsidRPr="00B627AC" w:rsidRDefault="00DF72BB" w:rsidP="00B627AC">
            <w:pPr>
              <w:spacing w:line="480" w:lineRule="auto"/>
              <w:jc w:val="center"/>
              <w:rPr>
                <w:spacing w:val="36"/>
                <w:kern w:val="0"/>
                <w:szCs w:val="22"/>
              </w:rPr>
            </w:pPr>
            <w:r w:rsidRPr="00B627AC">
              <w:rPr>
                <w:rFonts w:hint="eastAsia"/>
                <w:spacing w:val="182"/>
                <w:kern w:val="0"/>
                <w:szCs w:val="22"/>
                <w:fitText w:val="2560" w:id="472141568"/>
              </w:rPr>
              <w:t>変更年月</w:t>
            </w:r>
            <w:r w:rsidRPr="00B627AC">
              <w:rPr>
                <w:rFonts w:hint="eastAsia"/>
                <w:spacing w:val="2"/>
                <w:kern w:val="0"/>
                <w:szCs w:val="22"/>
                <w:fitText w:val="2560" w:id="472141568"/>
              </w:rPr>
              <w:t>日</w:t>
            </w:r>
          </w:p>
        </w:tc>
        <w:tc>
          <w:tcPr>
            <w:tcW w:w="6139" w:type="dxa"/>
            <w:shd w:val="clear" w:color="auto" w:fill="auto"/>
          </w:tcPr>
          <w:p w14:paraId="7B5CB306" w14:textId="77777777" w:rsidR="008E2D90" w:rsidRPr="00B22FD9" w:rsidRDefault="00F22DEF" w:rsidP="0000069B">
            <w:pPr>
              <w:spacing w:line="480" w:lineRule="auto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 xml:space="preserve">　　　　</w:t>
            </w:r>
            <w:r w:rsidR="00F40C88" w:rsidRPr="00B22FD9">
              <w:rPr>
                <w:rFonts w:hint="eastAsia"/>
                <w:kern w:val="22"/>
                <w:szCs w:val="22"/>
              </w:rPr>
              <w:t xml:space="preserve">　　　</w:t>
            </w:r>
            <w:r w:rsidRPr="00B22FD9">
              <w:rPr>
                <w:rFonts w:hint="eastAsia"/>
                <w:kern w:val="22"/>
                <w:szCs w:val="22"/>
              </w:rPr>
              <w:t xml:space="preserve">　年　</w:t>
            </w:r>
            <w:r w:rsidR="00F40C88" w:rsidRPr="00B22FD9">
              <w:rPr>
                <w:rFonts w:hint="eastAsia"/>
                <w:kern w:val="22"/>
                <w:szCs w:val="22"/>
              </w:rPr>
              <w:t xml:space="preserve">　　　</w:t>
            </w:r>
            <w:r w:rsidRPr="00B22FD9">
              <w:rPr>
                <w:rFonts w:hint="eastAsia"/>
                <w:kern w:val="22"/>
                <w:szCs w:val="22"/>
              </w:rPr>
              <w:t xml:space="preserve">　　月　</w:t>
            </w:r>
            <w:r w:rsidR="00F40C88" w:rsidRPr="00B22FD9">
              <w:rPr>
                <w:rFonts w:hint="eastAsia"/>
                <w:kern w:val="22"/>
                <w:szCs w:val="22"/>
              </w:rPr>
              <w:t xml:space="preserve">　　　　</w:t>
            </w:r>
            <w:r w:rsidRPr="00B22FD9">
              <w:rPr>
                <w:rFonts w:hint="eastAsia"/>
                <w:kern w:val="22"/>
                <w:szCs w:val="22"/>
              </w:rPr>
              <w:t xml:space="preserve">　　日　　　　　　　　　　　　　　　　</w:t>
            </w:r>
          </w:p>
        </w:tc>
      </w:tr>
      <w:tr w:rsidR="00F22DEF" w:rsidRPr="00B22FD9" w14:paraId="0AF10DEB" w14:textId="77777777" w:rsidTr="0000069B">
        <w:trPr>
          <w:trHeight w:val="1956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58415A17" w14:textId="77777777" w:rsidR="00EB5C83" w:rsidRPr="00B22FD9" w:rsidRDefault="00F22DEF" w:rsidP="0000069B">
            <w:pPr>
              <w:spacing w:line="360" w:lineRule="auto"/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変更</w:t>
            </w:r>
          </w:p>
          <w:p w14:paraId="5E29FC78" w14:textId="77777777" w:rsidR="00F22DEF" w:rsidRPr="00B22FD9" w:rsidRDefault="00F22DEF" w:rsidP="0000069B">
            <w:pPr>
              <w:spacing w:line="360" w:lineRule="auto"/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事項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BC778D0" w14:textId="77777777" w:rsidR="00F22DEF" w:rsidRPr="00B22FD9" w:rsidRDefault="00F22DEF" w:rsidP="0000069B">
            <w:pPr>
              <w:widowControl/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変　更　前</w:t>
            </w:r>
          </w:p>
        </w:tc>
        <w:tc>
          <w:tcPr>
            <w:tcW w:w="6139" w:type="dxa"/>
            <w:shd w:val="clear" w:color="auto" w:fill="auto"/>
          </w:tcPr>
          <w:p w14:paraId="7E7288A5" w14:textId="77777777" w:rsidR="00F22DEF" w:rsidRPr="00B22FD9" w:rsidRDefault="00F22DEF" w:rsidP="00F22DEF">
            <w:pPr>
              <w:rPr>
                <w:kern w:val="22"/>
                <w:szCs w:val="22"/>
              </w:rPr>
            </w:pPr>
          </w:p>
        </w:tc>
      </w:tr>
      <w:tr w:rsidR="00C10946" w:rsidRPr="00B22FD9" w14:paraId="68B73C7A" w14:textId="77777777" w:rsidTr="0000069B">
        <w:trPr>
          <w:trHeight w:val="1990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5CAF9A1B" w14:textId="77777777" w:rsidR="00C10946" w:rsidRPr="00B22FD9" w:rsidRDefault="00C10946" w:rsidP="00F22DEF">
            <w:pPr>
              <w:rPr>
                <w:kern w:val="0"/>
                <w:szCs w:val="22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7B7DE51" w14:textId="77777777" w:rsidR="00C10946" w:rsidRPr="00B22FD9" w:rsidRDefault="00C10946" w:rsidP="0000069B">
            <w:pPr>
              <w:jc w:val="center"/>
              <w:rPr>
                <w:kern w:val="0"/>
                <w:szCs w:val="22"/>
              </w:rPr>
            </w:pPr>
            <w:r w:rsidRPr="00B22FD9">
              <w:rPr>
                <w:rFonts w:hint="eastAsia"/>
                <w:kern w:val="0"/>
                <w:szCs w:val="22"/>
              </w:rPr>
              <w:t>変　更　後</w:t>
            </w:r>
          </w:p>
        </w:tc>
        <w:tc>
          <w:tcPr>
            <w:tcW w:w="6139" w:type="dxa"/>
            <w:shd w:val="clear" w:color="auto" w:fill="auto"/>
          </w:tcPr>
          <w:p w14:paraId="43D8A177" w14:textId="77777777" w:rsidR="00C10946" w:rsidRPr="00B22FD9" w:rsidRDefault="00C10946" w:rsidP="00F22DEF">
            <w:pPr>
              <w:rPr>
                <w:kern w:val="22"/>
                <w:szCs w:val="22"/>
              </w:rPr>
            </w:pPr>
          </w:p>
        </w:tc>
      </w:tr>
    </w:tbl>
    <w:p w14:paraId="589803E3" w14:textId="77777777" w:rsidR="00B417F5" w:rsidRPr="00B22FD9" w:rsidRDefault="00B417F5" w:rsidP="00F22DEF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sectPr w:rsidR="00B417F5" w:rsidRPr="00B22FD9" w:rsidSect="0088683D">
      <w:footerReference w:type="even" r:id="rId8"/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E363" w14:textId="77777777" w:rsidR="007D0428" w:rsidRDefault="007D0428">
      <w:r>
        <w:separator/>
      </w:r>
    </w:p>
  </w:endnote>
  <w:endnote w:type="continuationSeparator" w:id="0">
    <w:p w14:paraId="4E0B82D5" w14:textId="77777777" w:rsidR="007D0428" w:rsidRDefault="007D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1531" w14:textId="77777777" w:rsidR="00F22DEF" w:rsidRDefault="00F22D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57DB8E" w14:textId="77777777" w:rsidR="00F22DEF" w:rsidRDefault="00F22D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3CB5" w14:textId="77777777" w:rsidR="00F22DEF" w:rsidRDefault="00F22DEF" w:rsidP="00E367AA">
    <w:pPr>
      <w:pStyle w:val="a3"/>
      <w:framePr w:wrap="around" w:vAnchor="text" w:hAnchor="page" w:x="5791" w:y="670"/>
      <w:rPr>
        <w:rStyle w:val="a4"/>
      </w:rPr>
    </w:pPr>
  </w:p>
  <w:p w14:paraId="041CA0CF" w14:textId="77777777" w:rsidR="00F22DEF" w:rsidRDefault="00F22D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D6C9" w14:textId="77777777" w:rsidR="007D0428" w:rsidRDefault="007D0428">
      <w:r>
        <w:separator/>
      </w:r>
    </w:p>
  </w:footnote>
  <w:footnote w:type="continuationSeparator" w:id="0">
    <w:p w14:paraId="47F199E3" w14:textId="77777777" w:rsidR="007D0428" w:rsidRDefault="007D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63E"/>
    <w:multiLevelType w:val="hybridMultilevel"/>
    <w:tmpl w:val="1CBA6C1E"/>
    <w:lvl w:ilvl="0" w:tplc="3E32817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745A7"/>
    <w:multiLevelType w:val="hybridMultilevel"/>
    <w:tmpl w:val="BB7E4ECC"/>
    <w:lvl w:ilvl="0" w:tplc="4628DC6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B29CB"/>
    <w:multiLevelType w:val="hybridMultilevel"/>
    <w:tmpl w:val="2F0EBA68"/>
    <w:lvl w:ilvl="0" w:tplc="D2BAA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B2089"/>
    <w:multiLevelType w:val="hybridMultilevel"/>
    <w:tmpl w:val="B5588B5C"/>
    <w:lvl w:ilvl="0" w:tplc="9440C10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DD699A"/>
    <w:multiLevelType w:val="hybridMultilevel"/>
    <w:tmpl w:val="D2B6224A"/>
    <w:lvl w:ilvl="0" w:tplc="D4D0B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561CC"/>
    <w:multiLevelType w:val="hybridMultilevel"/>
    <w:tmpl w:val="26C4990A"/>
    <w:lvl w:ilvl="0" w:tplc="F46EA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A4FE1"/>
    <w:multiLevelType w:val="hybridMultilevel"/>
    <w:tmpl w:val="79368D38"/>
    <w:lvl w:ilvl="0" w:tplc="4854527C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30E93"/>
    <w:multiLevelType w:val="hybridMultilevel"/>
    <w:tmpl w:val="9000C72A"/>
    <w:lvl w:ilvl="0" w:tplc="E4A8B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A0970"/>
    <w:multiLevelType w:val="hybridMultilevel"/>
    <w:tmpl w:val="8EFA9C4A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E700A9"/>
    <w:multiLevelType w:val="hybridMultilevel"/>
    <w:tmpl w:val="C3BA317C"/>
    <w:lvl w:ilvl="0" w:tplc="168EC9F2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105734A"/>
    <w:multiLevelType w:val="hybridMultilevel"/>
    <w:tmpl w:val="77544108"/>
    <w:lvl w:ilvl="0" w:tplc="3EF81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514E07"/>
    <w:multiLevelType w:val="hybridMultilevel"/>
    <w:tmpl w:val="36D857B2"/>
    <w:lvl w:ilvl="0" w:tplc="579A0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A62096"/>
    <w:multiLevelType w:val="hybridMultilevel"/>
    <w:tmpl w:val="429CB9E2"/>
    <w:lvl w:ilvl="0" w:tplc="A6A80FF2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24815"/>
    <w:multiLevelType w:val="hybridMultilevel"/>
    <w:tmpl w:val="D0DE543C"/>
    <w:lvl w:ilvl="0" w:tplc="D6340958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927E0"/>
    <w:multiLevelType w:val="hybridMultilevel"/>
    <w:tmpl w:val="F9FE32F2"/>
    <w:lvl w:ilvl="0" w:tplc="16E2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0475EB"/>
    <w:multiLevelType w:val="hybridMultilevel"/>
    <w:tmpl w:val="1DC2247E"/>
    <w:lvl w:ilvl="0" w:tplc="45E0F2C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15E46"/>
    <w:multiLevelType w:val="hybridMultilevel"/>
    <w:tmpl w:val="6A0010FE"/>
    <w:lvl w:ilvl="0" w:tplc="E486A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69574E"/>
    <w:multiLevelType w:val="hybridMultilevel"/>
    <w:tmpl w:val="7B8AE928"/>
    <w:lvl w:ilvl="0" w:tplc="5158237E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D3233"/>
    <w:multiLevelType w:val="hybridMultilevel"/>
    <w:tmpl w:val="678864E2"/>
    <w:lvl w:ilvl="0" w:tplc="AF4695A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E2BB2"/>
    <w:multiLevelType w:val="hybridMultilevel"/>
    <w:tmpl w:val="F6F251FC"/>
    <w:lvl w:ilvl="0" w:tplc="AC6EAC8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60D97"/>
    <w:multiLevelType w:val="hybridMultilevel"/>
    <w:tmpl w:val="29C255EC"/>
    <w:lvl w:ilvl="0" w:tplc="537C5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1F3941"/>
    <w:multiLevelType w:val="hybridMultilevel"/>
    <w:tmpl w:val="B77C9750"/>
    <w:lvl w:ilvl="0" w:tplc="08E6DFF0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DB6240"/>
    <w:multiLevelType w:val="hybridMultilevel"/>
    <w:tmpl w:val="D788F4DA"/>
    <w:lvl w:ilvl="0" w:tplc="2E749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1C19DE"/>
    <w:multiLevelType w:val="hybridMultilevel"/>
    <w:tmpl w:val="9418DCC6"/>
    <w:lvl w:ilvl="0" w:tplc="56CC3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894CD8"/>
    <w:multiLevelType w:val="hybridMultilevel"/>
    <w:tmpl w:val="7C1E25B8"/>
    <w:lvl w:ilvl="0" w:tplc="4DECE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C0D5B"/>
    <w:multiLevelType w:val="hybridMultilevel"/>
    <w:tmpl w:val="97284272"/>
    <w:lvl w:ilvl="0" w:tplc="782E1682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917F0"/>
    <w:multiLevelType w:val="hybridMultilevel"/>
    <w:tmpl w:val="27F2D678"/>
    <w:lvl w:ilvl="0" w:tplc="B53EA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214DFA"/>
    <w:multiLevelType w:val="hybridMultilevel"/>
    <w:tmpl w:val="F6388D6A"/>
    <w:lvl w:ilvl="0" w:tplc="61964FDA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8" w15:restartNumberingAfterBreak="0">
    <w:nsid w:val="4BFD6F05"/>
    <w:multiLevelType w:val="hybridMultilevel"/>
    <w:tmpl w:val="84DEBCD6"/>
    <w:lvl w:ilvl="0" w:tplc="FC9A2738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85647"/>
    <w:multiLevelType w:val="hybridMultilevel"/>
    <w:tmpl w:val="3536B442"/>
    <w:lvl w:ilvl="0" w:tplc="D47063A6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A876E8"/>
    <w:multiLevelType w:val="hybridMultilevel"/>
    <w:tmpl w:val="7102E130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9B5B8D"/>
    <w:multiLevelType w:val="hybridMultilevel"/>
    <w:tmpl w:val="84BC8BFE"/>
    <w:lvl w:ilvl="0" w:tplc="8C307D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1311DE"/>
    <w:multiLevelType w:val="hybridMultilevel"/>
    <w:tmpl w:val="44AA7E3C"/>
    <w:lvl w:ilvl="0" w:tplc="CB200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ABE7CFF"/>
    <w:multiLevelType w:val="hybridMultilevel"/>
    <w:tmpl w:val="0E4CF316"/>
    <w:lvl w:ilvl="0" w:tplc="AC6EA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E0011F"/>
    <w:multiLevelType w:val="hybridMultilevel"/>
    <w:tmpl w:val="E24E8BF6"/>
    <w:lvl w:ilvl="0" w:tplc="4628DC6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571468"/>
    <w:multiLevelType w:val="hybridMultilevel"/>
    <w:tmpl w:val="2BD86D26"/>
    <w:lvl w:ilvl="0" w:tplc="CF86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507497"/>
    <w:multiLevelType w:val="hybridMultilevel"/>
    <w:tmpl w:val="90325856"/>
    <w:lvl w:ilvl="0" w:tplc="2C16D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6008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22C15"/>
    <w:multiLevelType w:val="hybridMultilevel"/>
    <w:tmpl w:val="90325856"/>
    <w:lvl w:ilvl="0" w:tplc="2C16D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6008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5F512E"/>
    <w:multiLevelType w:val="hybridMultilevel"/>
    <w:tmpl w:val="111EEF40"/>
    <w:lvl w:ilvl="0" w:tplc="31B09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F6C8D"/>
    <w:multiLevelType w:val="hybridMultilevel"/>
    <w:tmpl w:val="2D822B54"/>
    <w:lvl w:ilvl="0" w:tplc="AECEA15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401F15"/>
    <w:multiLevelType w:val="hybridMultilevel"/>
    <w:tmpl w:val="B13AAEFA"/>
    <w:lvl w:ilvl="0" w:tplc="25BACA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6E3A18"/>
    <w:multiLevelType w:val="hybridMultilevel"/>
    <w:tmpl w:val="2FFE7696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B67AE9"/>
    <w:multiLevelType w:val="hybridMultilevel"/>
    <w:tmpl w:val="30EADC80"/>
    <w:lvl w:ilvl="0" w:tplc="0AE8D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D76D83"/>
    <w:multiLevelType w:val="hybridMultilevel"/>
    <w:tmpl w:val="33AA8810"/>
    <w:lvl w:ilvl="0" w:tplc="78DAC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524610"/>
    <w:multiLevelType w:val="hybridMultilevel"/>
    <w:tmpl w:val="29CE2FB0"/>
    <w:lvl w:ilvl="0" w:tplc="4628DC6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854618"/>
    <w:multiLevelType w:val="hybridMultilevel"/>
    <w:tmpl w:val="96DE4920"/>
    <w:lvl w:ilvl="0" w:tplc="C810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7D0627"/>
    <w:multiLevelType w:val="hybridMultilevel"/>
    <w:tmpl w:val="53241A6A"/>
    <w:lvl w:ilvl="0" w:tplc="C91CF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0B334A"/>
    <w:multiLevelType w:val="hybridMultilevel"/>
    <w:tmpl w:val="DD4A12E6"/>
    <w:lvl w:ilvl="0" w:tplc="7DB4D0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9232120">
    <w:abstractNumId w:val="9"/>
  </w:num>
  <w:num w:numId="2" w16cid:durableId="10036293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51115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64396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25391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83509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6374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51399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38268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738685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18880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711830">
    <w:abstractNumId w:val="0"/>
  </w:num>
  <w:num w:numId="13" w16cid:durableId="1323120349">
    <w:abstractNumId w:val="47"/>
  </w:num>
  <w:num w:numId="14" w16cid:durableId="1806661073">
    <w:abstractNumId w:val="21"/>
  </w:num>
  <w:num w:numId="15" w16cid:durableId="614822923">
    <w:abstractNumId w:val="1"/>
  </w:num>
  <w:num w:numId="16" w16cid:durableId="713507853">
    <w:abstractNumId w:val="34"/>
  </w:num>
  <w:num w:numId="17" w16cid:durableId="2057195853">
    <w:abstractNumId w:val="44"/>
  </w:num>
  <w:num w:numId="18" w16cid:durableId="1001352289">
    <w:abstractNumId w:val="3"/>
  </w:num>
  <w:num w:numId="19" w16cid:durableId="297615181">
    <w:abstractNumId w:val="39"/>
  </w:num>
  <w:num w:numId="20" w16cid:durableId="515731016">
    <w:abstractNumId w:val="31"/>
  </w:num>
  <w:num w:numId="21" w16cid:durableId="2096240155">
    <w:abstractNumId w:val="27"/>
  </w:num>
  <w:num w:numId="22" w16cid:durableId="1342582555">
    <w:abstractNumId w:val="4"/>
  </w:num>
  <w:num w:numId="23" w16cid:durableId="1305625369">
    <w:abstractNumId w:val="33"/>
  </w:num>
  <w:num w:numId="24" w16cid:durableId="1186679052">
    <w:abstractNumId w:val="24"/>
  </w:num>
  <w:num w:numId="25" w16cid:durableId="297147437">
    <w:abstractNumId w:val="22"/>
  </w:num>
  <w:num w:numId="26" w16cid:durableId="864976001">
    <w:abstractNumId w:val="10"/>
  </w:num>
  <w:num w:numId="27" w16cid:durableId="1156262089">
    <w:abstractNumId w:val="26"/>
  </w:num>
  <w:num w:numId="28" w16cid:durableId="1874615452">
    <w:abstractNumId w:val="36"/>
  </w:num>
  <w:num w:numId="29" w16cid:durableId="314342472">
    <w:abstractNumId w:val="11"/>
  </w:num>
  <w:num w:numId="30" w16cid:durableId="875892565">
    <w:abstractNumId w:val="32"/>
  </w:num>
  <w:num w:numId="31" w16cid:durableId="1704669147">
    <w:abstractNumId w:val="45"/>
  </w:num>
  <w:num w:numId="32" w16cid:durableId="507526687">
    <w:abstractNumId w:val="38"/>
  </w:num>
  <w:num w:numId="33" w16cid:durableId="1713142695">
    <w:abstractNumId w:val="43"/>
  </w:num>
  <w:num w:numId="34" w16cid:durableId="446776210">
    <w:abstractNumId w:val="42"/>
  </w:num>
  <w:num w:numId="35" w16cid:durableId="12197608">
    <w:abstractNumId w:val="35"/>
  </w:num>
  <w:num w:numId="36" w16cid:durableId="1679308318">
    <w:abstractNumId w:val="5"/>
  </w:num>
  <w:num w:numId="37" w16cid:durableId="1411271907">
    <w:abstractNumId w:val="20"/>
  </w:num>
  <w:num w:numId="38" w16cid:durableId="1625189058">
    <w:abstractNumId w:val="23"/>
  </w:num>
  <w:num w:numId="39" w16cid:durableId="1494494355">
    <w:abstractNumId w:val="7"/>
  </w:num>
  <w:num w:numId="40" w16cid:durableId="877471879">
    <w:abstractNumId w:val="2"/>
  </w:num>
  <w:num w:numId="41" w16cid:durableId="1950967719">
    <w:abstractNumId w:val="14"/>
  </w:num>
  <w:num w:numId="42" w16cid:durableId="1072657174">
    <w:abstractNumId w:val="46"/>
  </w:num>
  <w:num w:numId="43" w16cid:durableId="1872261423">
    <w:abstractNumId w:val="8"/>
  </w:num>
  <w:num w:numId="44" w16cid:durableId="1494908733">
    <w:abstractNumId w:val="41"/>
  </w:num>
  <w:num w:numId="45" w16cid:durableId="535460995">
    <w:abstractNumId w:val="30"/>
  </w:num>
  <w:num w:numId="46" w16cid:durableId="2062433978">
    <w:abstractNumId w:val="37"/>
  </w:num>
  <w:num w:numId="47" w16cid:durableId="660624183">
    <w:abstractNumId w:val="19"/>
  </w:num>
  <w:num w:numId="48" w16cid:durableId="715275927">
    <w:abstractNumId w:val="16"/>
  </w:num>
  <w:num w:numId="49" w16cid:durableId="20434356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37"/>
    <w:rsid w:val="0000069B"/>
    <w:rsid w:val="00002F50"/>
    <w:rsid w:val="000162D7"/>
    <w:rsid w:val="00044FDE"/>
    <w:rsid w:val="0004571E"/>
    <w:rsid w:val="00062BE0"/>
    <w:rsid w:val="000661B8"/>
    <w:rsid w:val="0007448F"/>
    <w:rsid w:val="00081648"/>
    <w:rsid w:val="00082EEA"/>
    <w:rsid w:val="00082FD7"/>
    <w:rsid w:val="00090569"/>
    <w:rsid w:val="000914F0"/>
    <w:rsid w:val="00095EAE"/>
    <w:rsid w:val="000A5258"/>
    <w:rsid w:val="000A6D23"/>
    <w:rsid w:val="000A745D"/>
    <w:rsid w:val="000B43B8"/>
    <w:rsid w:val="000C59FB"/>
    <w:rsid w:val="000C5CEF"/>
    <w:rsid w:val="000E549C"/>
    <w:rsid w:val="000E6D10"/>
    <w:rsid w:val="000F1242"/>
    <w:rsid w:val="000F395E"/>
    <w:rsid w:val="000F4FB6"/>
    <w:rsid w:val="00104B7C"/>
    <w:rsid w:val="00113958"/>
    <w:rsid w:val="00127CEF"/>
    <w:rsid w:val="001309DC"/>
    <w:rsid w:val="0013211F"/>
    <w:rsid w:val="00135CAB"/>
    <w:rsid w:val="001368FA"/>
    <w:rsid w:val="00140EC0"/>
    <w:rsid w:val="0016795F"/>
    <w:rsid w:val="001811D3"/>
    <w:rsid w:val="00183DB2"/>
    <w:rsid w:val="00190D4D"/>
    <w:rsid w:val="001958B1"/>
    <w:rsid w:val="001B38C9"/>
    <w:rsid w:val="001C5290"/>
    <w:rsid w:val="00230A9B"/>
    <w:rsid w:val="00235C19"/>
    <w:rsid w:val="002404E5"/>
    <w:rsid w:val="00243643"/>
    <w:rsid w:val="00243E53"/>
    <w:rsid w:val="00251410"/>
    <w:rsid w:val="00251A5F"/>
    <w:rsid w:val="002559A8"/>
    <w:rsid w:val="00256B51"/>
    <w:rsid w:val="00257C44"/>
    <w:rsid w:val="00274570"/>
    <w:rsid w:val="00285713"/>
    <w:rsid w:val="00290538"/>
    <w:rsid w:val="00297EFD"/>
    <w:rsid w:val="002A4D92"/>
    <w:rsid w:val="002B32C8"/>
    <w:rsid w:val="002C1C24"/>
    <w:rsid w:val="002C5A43"/>
    <w:rsid w:val="002D3265"/>
    <w:rsid w:val="002D53E0"/>
    <w:rsid w:val="002E0358"/>
    <w:rsid w:val="002F132A"/>
    <w:rsid w:val="002F3A7B"/>
    <w:rsid w:val="00310DD4"/>
    <w:rsid w:val="00316520"/>
    <w:rsid w:val="00317B3E"/>
    <w:rsid w:val="003268BD"/>
    <w:rsid w:val="00327B6E"/>
    <w:rsid w:val="003310D6"/>
    <w:rsid w:val="00332CCF"/>
    <w:rsid w:val="0034235D"/>
    <w:rsid w:val="00356294"/>
    <w:rsid w:val="00396F10"/>
    <w:rsid w:val="003A1720"/>
    <w:rsid w:val="003B745A"/>
    <w:rsid w:val="003C6CDE"/>
    <w:rsid w:val="003D2697"/>
    <w:rsid w:val="003E1987"/>
    <w:rsid w:val="003E45AC"/>
    <w:rsid w:val="003F250E"/>
    <w:rsid w:val="00406EFD"/>
    <w:rsid w:val="00460E64"/>
    <w:rsid w:val="00481472"/>
    <w:rsid w:val="00486D34"/>
    <w:rsid w:val="004920CF"/>
    <w:rsid w:val="004969A8"/>
    <w:rsid w:val="004A6741"/>
    <w:rsid w:val="004A7112"/>
    <w:rsid w:val="004B11E9"/>
    <w:rsid w:val="004D3E47"/>
    <w:rsid w:val="004E5670"/>
    <w:rsid w:val="005247C5"/>
    <w:rsid w:val="0054185E"/>
    <w:rsid w:val="00562D3A"/>
    <w:rsid w:val="005768A4"/>
    <w:rsid w:val="0058346C"/>
    <w:rsid w:val="005A485B"/>
    <w:rsid w:val="005E33CD"/>
    <w:rsid w:val="005E4247"/>
    <w:rsid w:val="005F39F4"/>
    <w:rsid w:val="006051C1"/>
    <w:rsid w:val="00612B7D"/>
    <w:rsid w:val="00616EFE"/>
    <w:rsid w:val="00630923"/>
    <w:rsid w:val="00630FB9"/>
    <w:rsid w:val="00634DAF"/>
    <w:rsid w:val="00641A0F"/>
    <w:rsid w:val="00641BAE"/>
    <w:rsid w:val="00650EC3"/>
    <w:rsid w:val="00665E7F"/>
    <w:rsid w:val="00682D7B"/>
    <w:rsid w:val="00683223"/>
    <w:rsid w:val="006935E6"/>
    <w:rsid w:val="00697AA1"/>
    <w:rsid w:val="006C552F"/>
    <w:rsid w:val="006C57FB"/>
    <w:rsid w:val="006E33C2"/>
    <w:rsid w:val="006E5AE3"/>
    <w:rsid w:val="006F65C7"/>
    <w:rsid w:val="007049C0"/>
    <w:rsid w:val="00704A3A"/>
    <w:rsid w:val="007117D9"/>
    <w:rsid w:val="00712E11"/>
    <w:rsid w:val="007130BB"/>
    <w:rsid w:val="007156D4"/>
    <w:rsid w:val="00721B52"/>
    <w:rsid w:val="00730741"/>
    <w:rsid w:val="0074163C"/>
    <w:rsid w:val="0076062C"/>
    <w:rsid w:val="00776ACE"/>
    <w:rsid w:val="00782B65"/>
    <w:rsid w:val="00783522"/>
    <w:rsid w:val="00784426"/>
    <w:rsid w:val="007B4C23"/>
    <w:rsid w:val="007C3BA7"/>
    <w:rsid w:val="007C4814"/>
    <w:rsid w:val="007D0428"/>
    <w:rsid w:val="0081028F"/>
    <w:rsid w:val="008236DF"/>
    <w:rsid w:val="008254E3"/>
    <w:rsid w:val="00827C9A"/>
    <w:rsid w:val="00837767"/>
    <w:rsid w:val="00850038"/>
    <w:rsid w:val="00854DF3"/>
    <w:rsid w:val="00854EAA"/>
    <w:rsid w:val="0085560F"/>
    <w:rsid w:val="008805EE"/>
    <w:rsid w:val="0088683D"/>
    <w:rsid w:val="008A2CD3"/>
    <w:rsid w:val="008A4B32"/>
    <w:rsid w:val="008C49F8"/>
    <w:rsid w:val="008E08D1"/>
    <w:rsid w:val="008E0C37"/>
    <w:rsid w:val="008E2D90"/>
    <w:rsid w:val="008E584A"/>
    <w:rsid w:val="008E6B1F"/>
    <w:rsid w:val="008F58E5"/>
    <w:rsid w:val="008F772C"/>
    <w:rsid w:val="00902C6F"/>
    <w:rsid w:val="00905984"/>
    <w:rsid w:val="00936453"/>
    <w:rsid w:val="009419CB"/>
    <w:rsid w:val="00957524"/>
    <w:rsid w:val="00963651"/>
    <w:rsid w:val="009721D8"/>
    <w:rsid w:val="00985B30"/>
    <w:rsid w:val="0098694F"/>
    <w:rsid w:val="0099360C"/>
    <w:rsid w:val="00994EE9"/>
    <w:rsid w:val="0099638F"/>
    <w:rsid w:val="009D68FD"/>
    <w:rsid w:val="009E39C5"/>
    <w:rsid w:val="009E511C"/>
    <w:rsid w:val="009E6004"/>
    <w:rsid w:val="009E74CB"/>
    <w:rsid w:val="009F5785"/>
    <w:rsid w:val="00A11A13"/>
    <w:rsid w:val="00A3611B"/>
    <w:rsid w:val="00A40929"/>
    <w:rsid w:val="00A4165B"/>
    <w:rsid w:val="00A6284E"/>
    <w:rsid w:val="00A86682"/>
    <w:rsid w:val="00A94DD0"/>
    <w:rsid w:val="00AA3BD3"/>
    <w:rsid w:val="00AC6057"/>
    <w:rsid w:val="00AD190A"/>
    <w:rsid w:val="00AD522E"/>
    <w:rsid w:val="00AD7208"/>
    <w:rsid w:val="00AE365F"/>
    <w:rsid w:val="00AE7F4B"/>
    <w:rsid w:val="00AF2077"/>
    <w:rsid w:val="00B01247"/>
    <w:rsid w:val="00B0337D"/>
    <w:rsid w:val="00B22FD9"/>
    <w:rsid w:val="00B32341"/>
    <w:rsid w:val="00B342DA"/>
    <w:rsid w:val="00B417F5"/>
    <w:rsid w:val="00B52BAE"/>
    <w:rsid w:val="00B627AC"/>
    <w:rsid w:val="00B666D3"/>
    <w:rsid w:val="00B76686"/>
    <w:rsid w:val="00B96019"/>
    <w:rsid w:val="00B97E1D"/>
    <w:rsid w:val="00BB3AEB"/>
    <w:rsid w:val="00BB69F1"/>
    <w:rsid w:val="00BC321E"/>
    <w:rsid w:val="00C04633"/>
    <w:rsid w:val="00C06BC5"/>
    <w:rsid w:val="00C10946"/>
    <w:rsid w:val="00C16339"/>
    <w:rsid w:val="00C24B97"/>
    <w:rsid w:val="00C25D0E"/>
    <w:rsid w:val="00C27746"/>
    <w:rsid w:val="00C35BD5"/>
    <w:rsid w:val="00C370C9"/>
    <w:rsid w:val="00C44ECA"/>
    <w:rsid w:val="00C46C10"/>
    <w:rsid w:val="00C84625"/>
    <w:rsid w:val="00CA5C08"/>
    <w:rsid w:val="00CB511C"/>
    <w:rsid w:val="00CD0087"/>
    <w:rsid w:val="00CD5038"/>
    <w:rsid w:val="00CE604C"/>
    <w:rsid w:val="00D009F2"/>
    <w:rsid w:val="00D220EC"/>
    <w:rsid w:val="00D258FC"/>
    <w:rsid w:val="00D46042"/>
    <w:rsid w:val="00D566AA"/>
    <w:rsid w:val="00D770B6"/>
    <w:rsid w:val="00D85BFD"/>
    <w:rsid w:val="00D94C9F"/>
    <w:rsid w:val="00DA2DC0"/>
    <w:rsid w:val="00DA4955"/>
    <w:rsid w:val="00DB7FA2"/>
    <w:rsid w:val="00DC299E"/>
    <w:rsid w:val="00DD685A"/>
    <w:rsid w:val="00DF72BB"/>
    <w:rsid w:val="00E30D70"/>
    <w:rsid w:val="00E33C17"/>
    <w:rsid w:val="00E341CF"/>
    <w:rsid w:val="00E34BAA"/>
    <w:rsid w:val="00E367AA"/>
    <w:rsid w:val="00E37091"/>
    <w:rsid w:val="00E422A7"/>
    <w:rsid w:val="00E5125D"/>
    <w:rsid w:val="00E667AB"/>
    <w:rsid w:val="00EB0820"/>
    <w:rsid w:val="00EB5C83"/>
    <w:rsid w:val="00EB6D01"/>
    <w:rsid w:val="00ED58F7"/>
    <w:rsid w:val="00ED7C82"/>
    <w:rsid w:val="00EE2970"/>
    <w:rsid w:val="00EE5C6A"/>
    <w:rsid w:val="00EF69E8"/>
    <w:rsid w:val="00F03CE2"/>
    <w:rsid w:val="00F16D9A"/>
    <w:rsid w:val="00F215DA"/>
    <w:rsid w:val="00F22DEF"/>
    <w:rsid w:val="00F23B68"/>
    <w:rsid w:val="00F40C72"/>
    <w:rsid w:val="00F40C88"/>
    <w:rsid w:val="00F51CAE"/>
    <w:rsid w:val="00F55271"/>
    <w:rsid w:val="00F70BB9"/>
    <w:rsid w:val="00F76F66"/>
    <w:rsid w:val="00F83B7E"/>
    <w:rsid w:val="00FA196A"/>
    <w:rsid w:val="00FB1BB3"/>
    <w:rsid w:val="00FB4D50"/>
    <w:rsid w:val="00FB6AAA"/>
    <w:rsid w:val="00FD3A22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B59E"/>
  <w15:chartTrackingRefBased/>
  <w15:docId w15:val="{18425C86-B5EE-4DD9-866C-5CBF8A1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3651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  <w:szCs w:val="21"/>
    </w:rPr>
  </w:style>
  <w:style w:type="paragraph" w:styleId="a6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666D3"/>
    <w:pPr>
      <w:jc w:val="center"/>
    </w:pPr>
    <w:rPr>
      <w:rFonts w:cs="Courier New"/>
      <w:kern w:val="22"/>
      <w:szCs w:val="22"/>
    </w:rPr>
  </w:style>
  <w:style w:type="paragraph" w:styleId="aa">
    <w:name w:val="Closing"/>
    <w:basedOn w:val="a"/>
    <w:rsid w:val="00B666D3"/>
    <w:pPr>
      <w:jc w:val="right"/>
    </w:pPr>
    <w:rPr>
      <w:rFonts w:cs="Courier New"/>
      <w:kern w:val="22"/>
      <w:szCs w:val="22"/>
    </w:rPr>
  </w:style>
  <w:style w:type="table" w:styleId="ab">
    <w:name w:val="Table Grid"/>
    <w:basedOn w:val="a1"/>
    <w:rsid w:val="00B666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B417F5"/>
    <w:rPr>
      <w:sz w:val="18"/>
      <w:szCs w:val="18"/>
    </w:rPr>
  </w:style>
  <w:style w:type="paragraph" w:styleId="ad">
    <w:name w:val="annotation text"/>
    <w:basedOn w:val="a"/>
    <w:link w:val="ae"/>
    <w:semiHidden/>
    <w:rsid w:val="00B417F5"/>
    <w:pPr>
      <w:jc w:val="left"/>
    </w:pPr>
  </w:style>
  <w:style w:type="paragraph" w:styleId="af">
    <w:name w:val="annotation subject"/>
    <w:basedOn w:val="ad"/>
    <w:next w:val="ad"/>
    <w:semiHidden/>
    <w:rsid w:val="00B417F5"/>
    <w:rPr>
      <w:b/>
      <w:bCs/>
    </w:rPr>
  </w:style>
  <w:style w:type="character" w:styleId="af0">
    <w:name w:val="Hyperlink"/>
    <w:rsid w:val="00B52BAE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5125D"/>
    <w:pPr>
      <w:ind w:leftChars="400" w:left="840"/>
    </w:pPr>
  </w:style>
  <w:style w:type="paragraph" w:styleId="af2">
    <w:name w:val="Revision"/>
    <w:hidden/>
    <w:uiPriority w:val="99"/>
    <w:semiHidden/>
    <w:rsid w:val="00235C19"/>
    <w:rPr>
      <w:rFonts w:ascii="ＭＳ Ｐ明朝" w:hAnsi="ＭＳ Ｐ明朝"/>
      <w:kern w:val="2"/>
      <w:sz w:val="22"/>
      <w:szCs w:val="24"/>
    </w:rPr>
  </w:style>
  <w:style w:type="character" w:customStyle="1" w:styleId="ae">
    <w:name w:val="コメント文字列 (文字)"/>
    <w:link w:val="ad"/>
    <w:semiHidden/>
    <w:rsid w:val="00EB5C83"/>
    <w:rPr>
      <w:rFonts w:ascii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6AB5-AD54-418A-9837-513CACE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　改正条文の書式</vt:lpstr>
      <vt:lpstr>　5　改正条文の書式</vt:lpstr>
    </vt:vector>
  </TitlesOfParts>
  <Company>岐阜市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　改正条文の書式</dc:title>
  <dc:subject/>
  <dc:creator>総務部総務課</dc:creator>
  <cp:keywords/>
  <cp:lastModifiedBy>小川　朋子</cp:lastModifiedBy>
  <cp:revision>3</cp:revision>
  <cp:lastPrinted>2020-03-04T00:55:00Z</cp:lastPrinted>
  <dcterms:created xsi:type="dcterms:W3CDTF">2024-10-21T05:25:00Z</dcterms:created>
  <dcterms:modified xsi:type="dcterms:W3CDTF">2024-10-21T05:25:00Z</dcterms:modified>
</cp:coreProperties>
</file>