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E752B5">
        <w:rPr>
          <w:rFonts w:hint="eastAsia"/>
          <w:sz w:val="32"/>
          <w:szCs w:val="32"/>
        </w:rPr>
        <w:t>あかね</w:t>
      </w:r>
      <w:r w:rsidRPr="00810DB5">
        <w:rPr>
          <w:rFonts w:hint="eastAsia"/>
          <w:sz w:val="32"/>
          <w:szCs w:val="32"/>
        </w:rPr>
        <w:t>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BD5021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E1221D" w:rsidRPr="00810DB5" w:rsidRDefault="00D614A7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市道 </w:t>
            </w:r>
            <w:r w:rsidR="006D2A71" w:rsidRPr="006D2A71">
              <w:rPr>
                <w:rFonts w:hint="eastAsia"/>
                <w:sz w:val="26"/>
                <w:szCs w:val="26"/>
              </w:rPr>
              <w:t>茜部寺屋敷堤防</w:t>
            </w:r>
            <w:r w:rsidR="0008345B">
              <w:rPr>
                <w:rFonts w:hint="eastAsia"/>
                <w:sz w:val="26"/>
                <w:szCs w:val="26"/>
              </w:rPr>
              <w:t>線</w: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E1221D" w:rsidRPr="00810DB5" w:rsidRDefault="00D46405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D46405">
              <w:rPr>
                <w:rFonts w:hint="eastAsia"/>
                <w:sz w:val="26"/>
                <w:szCs w:val="26"/>
              </w:rPr>
              <w:t>茜部寺屋敷</w:t>
            </w:r>
            <w:r w:rsidRPr="00D46405">
              <w:rPr>
                <w:sz w:val="26"/>
                <w:szCs w:val="26"/>
              </w:rPr>
              <w:t>3丁目地先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BD5021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  <w:shd w:val="clear" w:color="auto" w:fill="auto"/>
          </w:tcPr>
          <w:p w:rsidR="0008345B" w:rsidRDefault="002B756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2B7569">
              <w:rPr>
                <w:rFonts w:hint="eastAsia"/>
                <w:sz w:val="26"/>
                <w:szCs w:val="26"/>
              </w:rPr>
              <w:t>（一）岐阜羽島線</w:t>
            </w:r>
          </w:p>
          <w:p w:rsidR="002B7569" w:rsidRPr="00810DB5" w:rsidRDefault="002B756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08345B" w:rsidRPr="00810DB5" w:rsidRDefault="002B7569" w:rsidP="0057573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2B7569">
              <w:rPr>
                <w:rFonts w:hint="eastAsia"/>
                <w:sz w:val="26"/>
                <w:szCs w:val="26"/>
              </w:rPr>
              <w:t>茜部野瀬</w:t>
            </w:r>
            <w:r w:rsidR="0057573B">
              <w:rPr>
                <w:rFonts w:hint="eastAsia"/>
                <w:sz w:val="26"/>
                <w:szCs w:val="26"/>
              </w:rPr>
              <w:t>3</w:t>
            </w:r>
            <w:r w:rsidRPr="002B7569">
              <w:rPr>
                <w:rFonts w:hint="eastAsia"/>
                <w:sz w:val="26"/>
                <w:szCs w:val="26"/>
              </w:rPr>
              <w:t>北交差点</w:t>
            </w:r>
          </w:p>
        </w:tc>
        <w:tc>
          <w:tcPr>
            <w:tcW w:w="2635" w:type="dxa"/>
            <w:shd w:val="clear" w:color="auto" w:fill="auto"/>
          </w:tcPr>
          <w:p w:rsidR="00C01649" w:rsidRPr="00810DB5" w:rsidRDefault="00D32EF7" w:rsidP="00D32EF7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060FF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2B756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Default="00060FF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  <w:p w:rsidR="00060FFE" w:rsidRPr="00810DB5" w:rsidRDefault="00060FF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361B72" w:rsidRDefault="00361B72" w:rsidP="00361B72">
      <w:pPr>
        <w:widowControl/>
        <w:spacing w:line="300" w:lineRule="exact"/>
        <w:jc w:val="left"/>
        <w:rPr>
          <w:kern w:val="0"/>
          <w:sz w:val="26"/>
          <w:szCs w:val="26"/>
        </w:rPr>
      </w:pPr>
      <w:r>
        <w:rPr>
          <w:rFonts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361B72" w:rsidP="00361B72">
      <w:pPr>
        <w:widowControl/>
        <w:spacing w:line="300" w:lineRule="exact"/>
        <w:ind w:firstLineChars="1000" w:firstLine="2600"/>
        <w:jc w:val="left"/>
      </w:pPr>
      <w:r>
        <w:rPr>
          <w:rFonts w:hint="eastAsia"/>
          <w:kern w:val="0"/>
          <w:sz w:val="26"/>
          <w:szCs w:val="26"/>
        </w:rPr>
        <w:t>岐阜南警察署交通課</w:t>
      </w:r>
      <w:r w:rsidR="00E1221D">
        <w:br w:type="page"/>
      </w:r>
    </w:p>
    <w:p w:rsidR="00600B71" w:rsidRDefault="00E752B5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456021</wp:posOffset>
            </wp:positionH>
            <wp:positionV relativeFrom="paragraph">
              <wp:posOffset>351155</wp:posOffset>
            </wp:positionV>
            <wp:extent cx="8351520" cy="55689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あかね</w:t>
      </w:r>
      <w:r w:rsidR="00391B5A" w:rsidRPr="00810DB5">
        <w:rPr>
          <w:rFonts w:hint="eastAsia"/>
          <w:sz w:val="32"/>
          <w:szCs w:val="32"/>
        </w:rPr>
        <w:t>保育所】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060FFE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AF9E9" wp14:editId="7D722BEB">
                <wp:simplePos x="0" y="0"/>
                <wp:positionH relativeFrom="column">
                  <wp:posOffset>1764530</wp:posOffset>
                </wp:positionH>
                <wp:positionV relativeFrom="paragraph">
                  <wp:posOffset>1276823</wp:posOffset>
                </wp:positionV>
                <wp:extent cx="1526914" cy="380477"/>
                <wp:effectExtent l="342900" t="0" r="28575" b="61595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FFE" w:rsidRPr="00391B5A" w:rsidRDefault="00BD5021" w:rsidP="00060FFE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="00060FFE">
                              <w:rPr>
                                <w:rFonts w:hint="eastAsia"/>
                                <w:color w:val="000000" w:themeColor="text1"/>
                              </w:rPr>
                              <w:t>防護柵</w:t>
                            </w:r>
                            <w:r w:rsidR="00060FFE">
                              <w:rPr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AF9E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30" type="#_x0000_t47" style="position:absolute;margin-left:138.95pt;margin-top:100.55pt;width:120.25pt;height:29.9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71GAMAAJgGAAAOAAAAZHJzL2Uyb0RvYy54bWysVc1uEzEQviPxDpZPcGj3J/2NuqmilCCk&#10;qq1oUc+O15ss8tqW7TQbbj1xQuIG4oB4CwQ8Tim8BmOvNwk0gIToYTu2Z76Z+eYnB4d1xdEV06aU&#10;IsPJZowRE1TmpRhn+NnFcGMPI2OJyAmXgmV4zgw+7N2/dzBTXZbKieQ50whAhOnOVIYn1qpuFBk6&#10;YRUxm1IxAY+F1BWxcNTjKNdkBugVj9I43olmUudKS8qMgduj5hH3PH5RMGpPi8Iwi3iGITbrv9p/&#10;R+4b9Q5Id6yJmpQ0hEH+IYqKlAKcLqCOiCVoqss7UFVJtTSysJtUVpEsipIynwNkk8S/ZHM+IYr5&#10;XIAcoxY0mf8HS0+uzjQqc6gd0CNIBTX6/vHd7etPN9evbl9+vrl+gxL04Nv7D1+/vIWrhwj0gLSZ&#10;Ml2wPVdnOpwMiI6ButCV+w+5odoTPV8QzWqLKFwm2+nOfrKFEYW3zl68tbvrQKOltdLGPmayQk7I&#10;8AiqzPSAcC6nNvFMk6tjYz3leYib5M8TjIqKQwWvCEdb++l+Giq8opOu6mwk61Q6qyqdNE13O3dx&#10;IPylr41OHJAgiRAaSG0aLk4jeZkPS879wTU4G3CNIFLIb5wEAn7S4uJvhrZea2hJyR+JHNm5goIS&#10;reUMo1mGK5ZjxBmMKh8Hh85H5MrZFNBLds6Z88zFU1ZAd0DJUk+6n8tl2IRSJkI9zITkrMlmO4a/&#10;Np82UV9eD+iQC+Bhgd0U9DfYTV8EfWfK/FgvjOM/BdYYLyy8ZynswrgqhdTrADhkFTw3+i1JDTWO&#10;JVuP6mZynKa7Gcl8DtOkZbNmjKLDEtr3mBh7RjR0JYwY7Ep7Cp+CS6iHDBJGE6lfrLt3+jDu8AoF&#10;hD2VYQGLFIr4RMAa6Ow4ppH1BxD06u2ovRXTaiChy2A6ICYvOl3LW7HQsrqEEes7X/BEBAWPGaZW&#10;t4eBbbYmrGLK+n2vBitMEXsszhV14I5d1/AX9SXRKkyuhZk/ke0mC7PRMLvUdZZG9adWDkvrHpds&#10;hgOsP99AYVW7/bp69lrLH5TeDwAAAP//AwBQSwMEFAAGAAgAAAAhAF047oPjAAAACwEAAA8AAABk&#10;cnMvZG93bnJldi54bWxMj8tOwzAQRfdI/IM1SOyo7QJtCXEqQCDKopUICMTOjadJSmynsdOGv2dY&#10;ld08ju6cSeeDbdgeu1B7p0COBDB0hTe1KxW8vz1dzICFqJ3RjXeo4AcDzLPTk1Qnxh/cK+7zWDIK&#10;cSHRCqoY24TzUFRodRj5Fh3tNr6zOlLbldx0+kDhtuFjISbc6trRhUq3+FBh8Z33VsHucssX2+VL&#10;vuo/Hje4Wz7f+69Ppc7PhrtbYBGHeIThT5/UISOnte+dCaxRMJ5ObwilQkgJjIhrObsCtqbJRArg&#10;Wcr//5D9AgAA//8DAFBLAQItABQABgAIAAAAIQC2gziS/gAAAOEBAAATAAAAAAAAAAAAAAAAAAAA&#10;AABbQ29udGVudF9UeXBlc10ueG1sUEsBAi0AFAAGAAgAAAAhADj9If/WAAAAlAEAAAsAAAAAAAAA&#10;AAAAAAAALwEAAF9yZWxzLy5yZWxzUEsBAi0AFAAGAAgAAAAhALBUfvUYAwAAmAYAAA4AAAAAAAAA&#10;AAAAAAAALgIAAGRycy9lMm9Eb2MueG1sUEsBAi0AFAAGAAgAAAAhAF047oPjAAAACwEAAA8AAAAA&#10;AAAAAAAAAAAAcgUAAGRycy9kb3ducmV2LnhtbFBLBQYAAAAABAAEAPMAAACC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060FFE" w:rsidRPr="00391B5A" w:rsidRDefault="00BD5021" w:rsidP="00060FFE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="00060FFE">
                        <w:rPr>
                          <w:rFonts w:hint="eastAsia"/>
                          <w:color w:val="000000" w:themeColor="text1"/>
                        </w:rPr>
                        <w:t>防護柵</w:t>
                      </w:r>
                      <w:r w:rsidR="00060FFE">
                        <w:rPr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2123211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69A28" id="楕円 5" o:spid="_x0000_s1026" style="position:absolute;left:0;text-align:left;margin-left:106.8pt;margin-top:167.2pt;width:6.9pt;height: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CxV08h3gAAAAsBAAAPAAAA&#10;ZHJzL2Rvd25yZXYueG1sTI9NTsMwEEb3SNzBGiR21KkTSghxqgq1gi0lB3BjE0eNxyF2mnB7hhXd&#10;zc/TN2/K7eJ6djFj6DxKWK8SYAYbrztsJdSfh4ccWIgKteo9Ggk/JsC2ur0pVaH9jB/mcowtoxAM&#10;hZJgYxwKzkNjjVNh5QeDtPvyo1OR2rHlelQzhbueiyTZcKc6pAtWDebVmuZ8nJyEwzLt6jryfH7b&#10;f78ndu8ez0pIeX+37F6ARbPEfxj+9EkdKnI6+Ql1YL0EsU43hEpI0ywDRoQQT1ScaJLlz8Crkl//&#10;UP0CAAD//wMAUEsBAi0AFAAGAAgAAAAhALaDOJL+AAAA4QEAABMAAAAAAAAAAAAAAAAAAAAAAFtD&#10;b250ZW50X1R5cGVzXS54bWxQSwECLQAUAAYACAAAACEAOP0h/9YAAACUAQAACwAAAAAAAAAAAAAA&#10;AAAvAQAAX3JlbHMvLnJlbHNQSwECLQAUAAYACAAAACEASTLuzqcCAADSBQAADgAAAAAAAAAAAAAA&#10;AAAuAgAAZHJzL2Uyb0RvYy54bWxQSwECLQAUAAYACAAAACEAsVdPId4AAAALAQAADwAAAAAAAAAA&#10;AAAAAAABBQAAZHJzL2Rvd25yZXYueG1sUEsFBgAAAAAEAAQA8wAAAAwGAAAAAA==&#10;" fillcolor="red" strokecolor="#823b0b [1605]" strokeweight="1pt">
                <v:stroke joinstyle="miter"/>
              </v:oval>
            </w:pict>
          </mc:Fallback>
        </mc:AlternateContent>
      </w:r>
      <w:r w:rsidR="005C14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4540256</wp:posOffset>
                </wp:positionH>
                <wp:positionV relativeFrom="paragraph">
                  <wp:posOffset>1923292</wp:posOffset>
                </wp:positionV>
                <wp:extent cx="160885" cy="166995"/>
                <wp:effectExtent l="19050" t="19050" r="29845" b="43180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85" cy="166995"/>
                        </a:xfrm>
                        <a:custGeom>
                          <a:avLst/>
                          <a:gdLst>
                            <a:gd name="connsiteX0" fmla="*/ 6109 w 160885"/>
                            <a:gd name="connsiteY0" fmla="*/ 2036 h 166995"/>
                            <a:gd name="connsiteX1" fmla="*/ 0 w 160885"/>
                            <a:gd name="connsiteY1" fmla="*/ 144593 h 166995"/>
                            <a:gd name="connsiteX2" fmla="*/ 42767 w 160885"/>
                            <a:gd name="connsiteY2" fmla="*/ 144593 h 166995"/>
                            <a:gd name="connsiteX3" fmla="*/ 44803 w 160885"/>
                            <a:gd name="connsiteY3" fmla="*/ 166995 h 166995"/>
                            <a:gd name="connsiteX4" fmla="*/ 109972 w 160885"/>
                            <a:gd name="connsiteY4" fmla="*/ 164959 h 166995"/>
                            <a:gd name="connsiteX5" fmla="*/ 109972 w 160885"/>
                            <a:gd name="connsiteY5" fmla="*/ 152739 h 166995"/>
                            <a:gd name="connsiteX6" fmla="*/ 160885 w 160885"/>
                            <a:gd name="connsiteY6" fmla="*/ 152739 h 166995"/>
                            <a:gd name="connsiteX7" fmla="*/ 156812 w 160885"/>
                            <a:gd name="connsiteY7" fmla="*/ 44804 h 166995"/>
                            <a:gd name="connsiteX8" fmla="*/ 118118 w 160885"/>
                            <a:gd name="connsiteY8" fmla="*/ 18329 h 166995"/>
                            <a:gd name="connsiteX9" fmla="*/ 73315 w 160885"/>
                            <a:gd name="connsiteY9" fmla="*/ 22402 h 166995"/>
                            <a:gd name="connsiteX10" fmla="*/ 75351 w 160885"/>
                            <a:gd name="connsiteY10" fmla="*/ 0 h 166995"/>
                            <a:gd name="connsiteX11" fmla="*/ 6109 w 160885"/>
                            <a:gd name="connsiteY11" fmla="*/ 2036 h 166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60885" h="166995">
                              <a:moveTo>
                                <a:pt x="6109" y="2036"/>
                              </a:moveTo>
                              <a:lnTo>
                                <a:pt x="0" y="144593"/>
                              </a:lnTo>
                              <a:lnTo>
                                <a:pt x="42767" y="144593"/>
                              </a:lnTo>
                              <a:lnTo>
                                <a:pt x="44803" y="166995"/>
                              </a:lnTo>
                              <a:lnTo>
                                <a:pt x="109972" y="164959"/>
                              </a:lnTo>
                              <a:lnTo>
                                <a:pt x="109972" y="152739"/>
                              </a:lnTo>
                              <a:lnTo>
                                <a:pt x="160885" y="152739"/>
                              </a:lnTo>
                              <a:lnTo>
                                <a:pt x="156812" y="44804"/>
                              </a:lnTo>
                              <a:lnTo>
                                <a:pt x="118118" y="18329"/>
                              </a:lnTo>
                              <a:lnTo>
                                <a:pt x="73315" y="22402"/>
                              </a:lnTo>
                              <a:lnTo>
                                <a:pt x="75351" y="0"/>
                              </a:lnTo>
                              <a:lnTo>
                                <a:pt x="6109" y="203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0CF42" id="フリーフォーム 2" o:spid="_x0000_s1026" style="position:absolute;left:0;text-align:left;margin-left:357.5pt;margin-top:151.45pt;width:12.65pt;height:1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885,16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fMvwQAAM8PAAAOAAAAZHJzL2Uyb0RvYy54bWysV8Fu4zYQvRfoPxA6FmgsyZJsGXEWQRYp&#10;CgS7QZNi2yNDUbEAiVRJJnb22HxD772239C/yY90OJRkOgksu6gPNmnOm8cZzgw5px82TU0eudKV&#10;FMsgOgkDwgWTRSXul8HPt5ffzwOiDRUFraXgy+CJ6+DD2bffnK7bBY/lStYFVwSUCL1Yt8tgZUy7&#10;mEw0W/GG6hPZcgGLpVQNNTBV95NC0TVob+pJHIbZZC1V0SrJuNbw70e3GJyh/rLkzHwuS80NqZcB&#10;7M3gt8LvO/s9OTuli3tF21XFum3Q/7CLhlYCSAdVH6mh5EFVb1Q1FVNSy9KcMNlMZFlWjKMNYE0U&#10;vrLmZkVbjraAc3Q7uEn/f2rZp8drRapiGcQBEbSBI3p5/uPl+e+X53/s4Pe/cPAnia2r1q1eAOKm&#10;vVbdTMPQ2r0pVWN/wSKyQfc+De7lG0MY/Bll4XyeBoTBUpRleZ5anZMtmD1o8wOXqIg+XmnjTqeA&#10;Efq26HbIpBC6MvwXONGyqeHAvpuQLApzsiYdSYd8BfjVB8ThNCMrAPQ7gdN7wxB5DOGoel86SpI0&#10;n44SgNsHE5J4ls1GSXzEgSRTnySZh9NREh/hPDRqSeKRwFnks3iUZQeSJXmaj7JA/Az+OpBlB5LG&#10;s+k4S+azYNiO2rIDOYxl5rOk2Twa95gPSeAkk1GHQQHeOiyaR9F81JQdyHwaj/sr90hm02mUjnL4&#10;iDhOwnjUkMhP3lk6TaNRkh1IOM7g5+9B9STyEW8KCpS2+7540VVfz9hGdAUNRoTaizLEu6OV2tZO&#10;v7pBpeynULtctQSUrYYjYNiYD46OAkOJ8cFY+8GYw5ihdPjg6VHMUBF8cHIUGBLdB/fXy2Hbhvz1&#10;wdlRzJCWPnh2FBjSzQfPjwJDHvng/CiwzQ8fDfOjYux1kO1EmQuYLtQVvMTsG6zGN5gJCLzBVEDg&#10;DXZnKemipcZmSD8k6+17YTU8F+xqIx/5rUQ5Y9PF5ilaYdOv2/5Wpha+rDPXXZqdaC/Q/7aoFG9i&#10;1HqIsL1RnfDwlgDje439r9Ps7qxO2t54e/fhS+Odsl+6e2DBkUYHSOONgzvBm2S/arw53LbtjbBX&#10;GG8AlMXKvl/WFnKU7WOv91f/6/z23jH3EqyWmrvAtWGEb8ohnmwYeu9KIS+rusaQqwVGWR6mrv5q&#10;WVeFXbXBpdX93UWtyCOFqL28DOHT2eGJ4SkDnX0Xu5cwjsxTza2OWvzES3hcQ5TGWOGxreGDWsoY&#10;FyZySytacMeW+mS2EbIINAoVWs0l7HLQ3SnoJZ2SXrdzSydvoRy7ogHcmb4PPCCQWQozgJtKSPWe&#10;ZTVY1TE7+d5JzjXWS3eyeILWQ0nXk+mWXVZKmyuqzTVV8KaHZIXG0nyGr7KWUA8g8XEUkJVUX9/7&#10;38pDbwSrAVlDU7cM9G8PVPGA1D8K6JpyyGZQa3CSpLMYJspfufNXxENzIeH0ITxhdzi08qbuh6WS&#10;zRfoP88tKyxRwYAbrmwDpc1NLgzMYQk6WMbPz3EMnR9E55W4aZlVbr3aguW3my9UtcQOl4GBpumT&#10;7BtAuujbIYi4raxFCnn+YGRZ2V4J49D5tZtA14iB03W4ti315yi17cPP/gUAAP//AwBQSwMEFAAG&#10;AAgAAAAhAK49qmvgAAAACwEAAA8AAABkcnMvZG93bnJldi54bWxMj8FOwzAQRO9I/IO1SNyoXRdI&#10;G+JUCAmBRDkQyt2JlzgitqPYaVO+nuUEx9kZzb4ptrPr2QHH2AWvYLkQwNA3wXS+VbB/f7xaA4tJ&#10;e6P74FHBCSNsy/OzQucmHP0bHqrUMirxMdcKbEpDznlsLDodF2FAT95nGJ1OJMeWm1Efqdz1XApx&#10;y53uPH2wesAHi81XNTkFIT1X9lXsTt8fsn95wimzNdZKXV7M93fAEs7pLwy/+IQOJTHVYfImsl5B&#10;tryhLUnBSsgNMEpk12IFrKaL3EjgZcH/byh/AAAA//8DAFBLAQItABQABgAIAAAAIQC2gziS/gAA&#10;AOEBAAATAAAAAAAAAAAAAAAAAAAAAABbQ29udGVudF9UeXBlc10ueG1sUEsBAi0AFAAGAAgAAAAh&#10;ADj9If/WAAAAlAEAAAsAAAAAAAAAAAAAAAAALwEAAF9yZWxzLy5yZWxzUEsBAi0AFAAGAAgAAAAh&#10;AAFXp8y/BAAAzw8AAA4AAAAAAAAAAAAAAAAALgIAAGRycy9lMm9Eb2MueG1sUEsBAi0AFAAGAAgA&#10;AAAhAK49qmvgAAAACwEAAA8AAAAAAAAAAAAAAAAAGQcAAGRycy9kb3ducmV2LnhtbFBLBQYAAAAA&#10;BAAEAPMAAAAmCAAAAAA=&#10;" path="m6109,2036l,144593r42767,l44803,166995r65169,-2036l109972,152739r50913,l156812,44804,118118,18329,73315,22402,75351,,6109,2036xe" filled="f" strokecolor="red" strokeweight="1.5pt">
                <v:stroke joinstyle="miter"/>
                <v:path arrowok="t" o:connecttype="custom" o:connectlocs="6109,2036;0,144593;42767,144593;44803,166995;109972,164959;109972,152739;160885,152739;156812,44804;118118,18329;73315,22402;75351,0;6109,2036" o:connectangles="0,0,0,0,0,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2392993</wp:posOffset>
                </wp:positionV>
                <wp:extent cx="1526914" cy="380477"/>
                <wp:effectExtent l="3429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6D2A71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408.05pt;margin-top:188.4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UY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fI+5m5HMFzBLWjZLxig6LKF9T4ix50RDV8L+gU1pz+BTcAn1kEHCaCL18033Th+G&#10;HV6hgLClMixgjUIRHwtYAp1dxzSy/gCCXr8dtbdiWg0kdBlMB8TkRadreSsWWlZXMGJ95wueiKDg&#10;McPU6vYwsM3OhEVMWb/v1WCBKWJPxIWiDtyx6xr+sr4iWoXJtTDzp7LdY2E2GmZXus7SqP7UymFp&#10;3eOKzXCA5ecbKCxqt13Xz15r9XPS+w4AAP//AwBQSwMEFAAGAAgAAAAhAP8qDK7kAAAADAEAAA8A&#10;AABkcnMvZG93bnJldi54bWxMj8FOwzAQRO9I/IO1SNyoEwJuFbKpAIGghyI1IBA3N94mKbGdxk4b&#10;/h73RI+rfZp5k81H3bI99a6xBiGeRMDIlFY1pkL4eH++mgFzXholW2sI4ZcczPPzs0ymyh7MivaF&#10;r1gIMS6VCLX3Xcq5K2vS0k1sRyb8NrbX0oezr7jq5SGE65ZfR5HgWjYmNNSyo8eayp9i0Ai7ZMtf&#10;t8tF8TZ8Pm1ot3x5sN9fiJcX4/0dME+j/4fhqB/UIQ9OazsY5ViLMItFHFCEZCrChiMR3QoBbI1w&#10;k4gp8DzjpyPyPwAAAP//AwBQSwECLQAUAAYACAAAACEAtoM4kv4AAADhAQAAEwAAAAAAAAAAAAAA&#10;AAAAAAAAW0NvbnRlbnRfVHlwZXNdLnhtbFBLAQItABQABgAIAAAAIQA4/SH/1gAAAJQBAAALAAAA&#10;AAAAAAAAAAAAAC8BAABfcmVscy8ucmVsc1BLAQItABQABgAIAAAAIQBZQeUYGwMAAJYGAAAOAAAA&#10;AAAAAAAAAAAAAC4CAABkcnMvZTJvRG9jLnhtbFBLAQItABQABgAIAAAAIQD/Kgyu5AAAAAwBAAAP&#10;AAAAAAAAAAAAAAAAAHUFAABkcnMvZG93bnJldi54bWxQSwUGAAAAAAQABADzAAAAhgYAAAAA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6D2A71">
                        <w:rPr>
                          <w:color w:val="000000" w:themeColor="text1"/>
                        </w:rPr>
                        <w:t>の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25E" w:rsidRDefault="00AB425E" w:rsidP="00AB5580">
      <w:r>
        <w:separator/>
      </w:r>
    </w:p>
  </w:endnote>
  <w:endnote w:type="continuationSeparator" w:id="0">
    <w:p w:rsidR="00AB425E" w:rsidRDefault="00AB425E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25E" w:rsidRDefault="00AB425E" w:rsidP="00AB5580">
      <w:r>
        <w:separator/>
      </w:r>
    </w:p>
  </w:footnote>
  <w:footnote w:type="continuationSeparator" w:id="0">
    <w:p w:rsidR="00AB425E" w:rsidRDefault="00AB425E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60FFE"/>
    <w:rsid w:val="0008345B"/>
    <w:rsid w:val="001C4032"/>
    <w:rsid w:val="001F52B4"/>
    <w:rsid w:val="00283DD7"/>
    <w:rsid w:val="002B7569"/>
    <w:rsid w:val="00361B72"/>
    <w:rsid w:val="00391B5A"/>
    <w:rsid w:val="00396712"/>
    <w:rsid w:val="003D2737"/>
    <w:rsid w:val="00453719"/>
    <w:rsid w:val="00550F73"/>
    <w:rsid w:val="0057573B"/>
    <w:rsid w:val="005C14C2"/>
    <w:rsid w:val="00600B71"/>
    <w:rsid w:val="006D2A71"/>
    <w:rsid w:val="00810DB5"/>
    <w:rsid w:val="00AB425E"/>
    <w:rsid w:val="00AB5580"/>
    <w:rsid w:val="00B16836"/>
    <w:rsid w:val="00BD5021"/>
    <w:rsid w:val="00C01649"/>
    <w:rsid w:val="00C34398"/>
    <w:rsid w:val="00CB7705"/>
    <w:rsid w:val="00D32EF7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5BD01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945AE-9844-430C-8983-9DB439162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290</Characters>
  <Application>Microsoft Office Word</Application>
  <DocSecurity>0</DocSecurity>
  <Lines>2</Lines>
  <Paragraphs>1</Paragraphs>
  <ScaleCrop>false</ScaleCrop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2020-12-03T00:46:00Z</dcterms:created>
  <dcterms:modified xsi:type="dcterms:W3CDTF">2020-12-03T00:47:00Z</dcterms:modified>
</cp:coreProperties>
</file>