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8DC2" w14:textId="77777777" w:rsidR="00105494" w:rsidRDefault="001054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76FC3E0A" w14:textId="77777777" w:rsidR="00105494" w:rsidRDefault="00E976E5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>令和</w:t>
      </w:r>
      <w:r w:rsidR="00105494">
        <w:rPr>
          <w:rFonts w:hint="eastAsia"/>
        </w:rPr>
        <w:t xml:space="preserve">　　年　　月　　日</w:t>
      </w:r>
    </w:p>
    <w:p w14:paraId="45E4FB7F" w14:textId="77777777" w:rsidR="00105494" w:rsidRDefault="00105494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7C910655" w14:textId="77777777" w:rsidR="00516AD3" w:rsidRDefault="00516AD3" w:rsidP="00E976E5">
      <w:pPr>
        <w:wordWrap w:val="0"/>
        <w:overflowPunct w:val="0"/>
        <w:autoSpaceDE w:val="0"/>
        <w:autoSpaceDN w:val="0"/>
        <w:jc w:val="right"/>
        <w:rPr>
          <w:rFonts w:ascii="ＭＳ Ｐ明朝" w:hAnsi="ＭＳ Ｐ明朝"/>
          <w:kern w:val="0"/>
          <w:sz w:val="22"/>
        </w:rPr>
      </w:pPr>
      <w:r w:rsidRPr="00BD5DE7">
        <w:rPr>
          <w:rFonts w:hint="eastAsia"/>
        </w:rPr>
        <w:t>補助事業者の住所</w:t>
      </w:r>
      <w:r>
        <w:rPr>
          <w:rFonts w:hint="eastAsia"/>
        </w:rPr>
        <w:t xml:space="preserve">　</w:t>
      </w: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976E5">
        <w:rPr>
          <w:rFonts w:ascii="ＭＳ Ｐ明朝" w:hAnsi="ＭＳ Ｐ明朝" w:hint="eastAsia"/>
          <w:kern w:val="0"/>
          <w:sz w:val="22"/>
        </w:rPr>
        <w:t xml:space="preserve">　　　　　　　</w:t>
      </w:r>
    </w:p>
    <w:p w14:paraId="4FB66E8A" w14:textId="77777777" w:rsidR="00F25DFE" w:rsidRDefault="00516AD3" w:rsidP="00F25DFE">
      <w:pPr>
        <w:wordWrap w:val="0"/>
        <w:overflowPunct w:val="0"/>
        <w:autoSpaceDE w:val="0"/>
        <w:autoSpaceDN w:val="0"/>
        <w:ind w:rightChars="30" w:right="63"/>
        <w:jc w:val="right"/>
      </w:pPr>
      <w:r>
        <w:rPr>
          <w:rFonts w:hint="eastAsia"/>
        </w:rPr>
        <w:t xml:space="preserve">補助事業者の氏名　　</w:t>
      </w:r>
      <w:r w:rsidR="00E976E5">
        <w:rPr>
          <w:rFonts w:hint="eastAsia"/>
        </w:rPr>
        <w:t xml:space="preserve">　　　　　　　</w:t>
      </w:r>
    </w:p>
    <w:p w14:paraId="1EBAB6B1" w14:textId="06E46742" w:rsidR="009C01FB" w:rsidRDefault="00F25DFE" w:rsidP="00F25DFE">
      <w:pPr>
        <w:overflowPunct w:val="0"/>
        <w:autoSpaceDE w:val="0"/>
        <w:autoSpaceDN w:val="0"/>
        <w:ind w:rightChars="30" w:right="63"/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E976E5">
        <w:rPr>
          <w:rFonts w:hint="eastAsia"/>
        </w:rPr>
        <w:t xml:space="preserve">　</w:t>
      </w:r>
      <w:r w:rsidR="00516AD3">
        <w:rPr>
          <w:rFonts w:hint="eastAsia"/>
        </w:rPr>
        <w:t xml:space="preserve">　　　　</w:t>
      </w:r>
      <w:r w:rsidR="00E976E5">
        <w:rPr>
          <w:rFonts w:hint="eastAsia"/>
        </w:rPr>
        <w:t xml:space="preserve">　　　</w:t>
      </w:r>
      <w:r w:rsidR="00516AD3">
        <w:rPr>
          <w:rFonts w:hint="eastAsia"/>
        </w:rPr>
        <w:t xml:space="preserve">　</w:t>
      </w:r>
    </w:p>
    <w:p w14:paraId="7BFF63B0" w14:textId="77777777" w:rsidR="00105494" w:rsidRDefault="00105494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0FA04A68" w14:textId="77777777" w:rsidR="00105494" w:rsidRDefault="00105494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135327D0" w14:textId="77777777" w:rsidR="00105494" w:rsidRDefault="0010549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15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134"/>
        <w:gridCol w:w="2409"/>
      </w:tblGrid>
      <w:tr w:rsidR="00A1475E" w14:paraId="69E1DD4C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782B1A98" w14:textId="77777777" w:rsidR="00A1475E" w:rsidRDefault="00A1475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10" w:type="dxa"/>
            <w:vAlign w:val="center"/>
          </w:tcPr>
          <w:p w14:paraId="28A836BA" w14:textId="23E72745" w:rsidR="00A1475E" w:rsidRPr="002E6FE2" w:rsidRDefault="00A132BB" w:rsidP="00E976E5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F25DFE">
              <w:rPr>
                <w:rFonts w:hAnsi="ＭＳ 明朝" w:hint="eastAsia"/>
                <w:szCs w:val="21"/>
              </w:rPr>
              <w:t xml:space="preserve">　</w:t>
            </w:r>
            <w:r w:rsidR="00A1475E" w:rsidRPr="002E6FE2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8483AA3" w14:textId="77777777" w:rsidR="00A1475E" w:rsidRPr="002E6FE2" w:rsidRDefault="00A1475E" w:rsidP="0053325A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2E6FE2">
              <w:rPr>
                <w:rFonts w:hAnsi="ＭＳ 明朝" w:hint="eastAsia"/>
                <w:szCs w:val="21"/>
              </w:rPr>
              <w:t>指令番号</w:t>
            </w:r>
          </w:p>
        </w:tc>
        <w:tc>
          <w:tcPr>
            <w:tcW w:w="2409" w:type="dxa"/>
            <w:vAlign w:val="center"/>
          </w:tcPr>
          <w:p w14:paraId="65FE5A7A" w14:textId="77777777" w:rsidR="00A1475E" w:rsidRPr="002E6FE2" w:rsidRDefault="00A1475E" w:rsidP="00DF55EC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 w:rsidRPr="00BF6D5A">
                <w:rPr>
                  <w:rFonts w:hint="eastAsia"/>
                  <w:kern w:val="0"/>
                </w:rPr>
                <w:t>岐阜市</w:t>
              </w:r>
            </w:smartTag>
            <w:r w:rsidRPr="00BF6D5A">
              <w:rPr>
                <w:rFonts w:hint="eastAsia"/>
                <w:kern w:val="0"/>
              </w:rPr>
              <w:t>指令子政第</w:t>
            </w:r>
            <w:r w:rsidR="00E976E5">
              <w:rPr>
                <w:rFonts w:hint="eastAsia"/>
                <w:kern w:val="0"/>
              </w:rPr>
              <w:t xml:space="preserve">　</w:t>
            </w:r>
            <w:r w:rsidRPr="00BF6D5A">
              <w:rPr>
                <w:rFonts w:hint="eastAsia"/>
                <w:kern w:val="0"/>
              </w:rPr>
              <w:t>号</w:t>
            </w:r>
          </w:p>
        </w:tc>
      </w:tr>
      <w:tr w:rsidR="00105494" w14:paraId="317FA124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18F3AACB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53" w:type="dxa"/>
            <w:gridSpan w:val="3"/>
            <w:vAlign w:val="center"/>
          </w:tcPr>
          <w:p w14:paraId="56EBDCBA" w14:textId="77777777" w:rsidR="00105494" w:rsidRDefault="00A1475E" w:rsidP="00A1475E">
            <w:pPr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岐阜市子ども食堂支援事業補助金</w:t>
            </w:r>
          </w:p>
        </w:tc>
      </w:tr>
      <w:tr w:rsidR="00105494" w14:paraId="0C72A319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0855A631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953" w:type="dxa"/>
            <w:gridSpan w:val="3"/>
            <w:vAlign w:val="center"/>
          </w:tcPr>
          <w:p w14:paraId="58D55D8C" w14:textId="77777777" w:rsidR="00105494" w:rsidRDefault="00E976E5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105494">
              <w:rPr>
                <w:rFonts w:hint="eastAsia"/>
              </w:rPr>
              <w:t>日</w:t>
            </w:r>
          </w:p>
        </w:tc>
      </w:tr>
      <w:tr w:rsidR="00105494" w14:paraId="6B9DB6B1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24E7A464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953" w:type="dxa"/>
            <w:gridSpan w:val="3"/>
            <w:vAlign w:val="center"/>
          </w:tcPr>
          <w:p w14:paraId="659A4D8B" w14:textId="77777777" w:rsidR="00105494" w:rsidRDefault="00A1475E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</w:t>
            </w:r>
            <w:r w:rsidR="00105494">
              <w:rPr>
                <w:rFonts w:hint="eastAsia"/>
              </w:rPr>
              <w:t>円</w:t>
            </w:r>
          </w:p>
        </w:tc>
      </w:tr>
      <w:tr w:rsidR="00105494" w14:paraId="32FDC9B8" w14:textId="77777777" w:rsidTr="00A1475E">
        <w:trPr>
          <w:cantSplit/>
          <w:trHeight w:val="765"/>
        </w:trPr>
        <w:tc>
          <w:tcPr>
            <w:tcW w:w="2552" w:type="dxa"/>
            <w:vAlign w:val="center"/>
          </w:tcPr>
          <w:p w14:paraId="1C76A568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953" w:type="dxa"/>
            <w:gridSpan w:val="3"/>
            <w:vAlign w:val="center"/>
          </w:tcPr>
          <w:p w14:paraId="0EB43910" w14:textId="77777777" w:rsidR="00105494" w:rsidRDefault="00A1475E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</w:t>
            </w:r>
            <w:r w:rsidR="00105494">
              <w:rPr>
                <w:rFonts w:hint="eastAsia"/>
              </w:rPr>
              <w:t>円</w:t>
            </w:r>
          </w:p>
        </w:tc>
      </w:tr>
      <w:tr w:rsidR="00105494" w14:paraId="35C05638" w14:textId="77777777" w:rsidTr="00A1475E">
        <w:trPr>
          <w:cantSplit/>
          <w:trHeight w:val="1394"/>
        </w:trPr>
        <w:tc>
          <w:tcPr>
            <w:tcW w:w="2552" w:type="dxa"/>
            <w:vAlign w:val="center"/>
          </w:tcPr>
          <w:p w14:paraId="4D306671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3" w:type="dxa"/>
            <w:gridSpan w:val="3"/>
            <w:vAlign w:val="center"/>
          </w:tcPr>
          <w:p w14:paraId="54D6EBA5" w14:textId="77777777" w:rsidR="00105494" w:rsidRDefault="00105494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1</w:t>
            </w:r>
            <w:r w:rsidR="00A13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実績</w:t>
            </w:r>
            <w:r w:rsidR="00A132BB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14:paraId="541AF6AD" w14:textId="77777777" w:rsidR="00105494" w:rsidRDefault="00105494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収支決算書</w:t>
            </w:r>
          </w:p>
          <w:p w14:paraId="29762D9B" w14:textId="77777777" w:rsidR="00105494" w:rsidRDefault="0010549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2EB8840D" w14:textId="77777777" w:rsidR="00105494" w:rsidRDefault="0010549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　氏名又は代表者の氏名を自署する場合においては、押印を省略することができる。</w:t>
      </w:r>
    </w:p>
    <w:sectPr w:rsidR="0010549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B578" w14:textId="77777777" w:rsidR="00A774DD" w:rsidRDefault="00A774DD">
      <w:r>
        <w:separator/>
      </w:r>
    </w:p>
  </w:endnote>
  <w:endnote w:type="continuationSeparator" w:id="0">
    <w:p w14:paraId="129479EE" w14:textId="77777777" w:rsidR="00A774DD" w:rsidRDefault="00A7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3DDB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45B29B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BB2A" w14:textId="77777777" w:rsidR="00A774DD" w:rsidRDefault="00A774DD">
      <w:r>
        <w:separator/>
      </w:r>
    </w:p>
  </w:footnote>
  <w:footnote w:type="continuationSeparator" w:id="0">
    <w:p w14:paraId="49D645F5" w14:textId="77777777" w:rsidR="00A774DD" w:rsidRDefault="00A7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94"/>
    <w:rsid w:val="000C2C34"/>
    <w:rsid w:val="00105494"/>
    <w:rsid w:val="004150A9"/>
    <w:rsid w:val="00516AD3"/>
    <w:rsid w:val="009C01FB"/>
    <w:rsid w:val="00A132BB"/>
    <w:rsid w:val="00A1475E"/>
    <w:rsid w:val="00A774DD"/>
    <w:rsid w:val="00AF52E8"/>
    <w:rsid w:val="00BC63A0"/>
    <w:rsid w:val="00DF55EC"/>
    <w:rsid w:val="00E976E5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0548E"/>
  <w14:defaultImageDpi w14:val="0"/>
  <w15:docId w15:val="{BE1D2078-9713-47C6-AEBA-00B2EB2D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多田　博一</cp:lastModifiedBy>
  <cp:revision>4</cp:revision>
  <cp:lastPrinted>2019-04-05T02:14:00Z</cp:lastPrinted>
  <dcterms:created xsi:type="dcterms:W3CDTF">2019-06-27T04:39:00Z</dcterms:created>
  <dcterms:modified xsi:type="dcterms:W3CDTF">2023-10-18T01:14:00Z</dcterms:modified>
</cp:coreProperties>
</file>