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54F1" w14:textId="45D7D1CD" w:rsidR="00801EA3" w:rsidRPr="001A4E86" w:rsidRDefault="002D387A" w:rsidP="00C64C6F">
      <w:pPr>
        <w:jc w:val="center"/>
        <w:rPr>
          <w:rFonts w:ascii="BIZ UDゴシック" w:eastAsia="BIZ UDゴシック" w:hAnsi="BIZ UDゴシック" w:hint="eastAsia"/>
          <w:b/>
          <w:sz w:val="30"/>
          <w:szCs w:val="30"/>
        </w:rPr>
      </w:pPr>
      <w:r w:rsidRPr="001A4E86">
        <w:rPr>
          <w:rFonts w:ascii="BIZ UDゴシック" w:eastAsia="BIZ UDゴシック" w:hAnsi="BIZ UDゴシック" w:hint="eastAsia"/>
          <w:b/>
          <w:noProof/>
          <w:sz w:val="30"/>
          <w:szCs w:val="30"/>
        </w:rPr>
        <w:pict w14:anchorId="6409513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360.05pt;margin-top:-18pt;width:156pt;height:15.75pt;z-index:251656704">
            <v:textbox style="mso-next-textbox:#_x0000_s2060" inset="5.85pt,.7pt,5.85pt,.7pt">
              <w:txbxContent>
                <w:p w14:paraId="793581E1" w14:textId="77777777" w:rsidR="002D387A" w:rsidRPr="00B9311E" w:rsidRDefault="002D387A" w:rsidP="002D387A">
                  <w:pPr>
                    <w:jc w:val="center"/>
                    <w:rPr>
                      <w:rFonts w:ascii="BIZ UDPゴシック" w:eastAsia="BIZ UDPゴシック" w:hAnsi="BIZ UDPゴシック"/>
                      <w:color w:val="000000"/>
                    </w:rPr>
                  </w:pPr>
                  <w:r w:rsidRPr="00B9311E">
                    <w:rPr>
                      <w:rFonts w:ascii="BIZ UDPゴシック" w:eastAsia="BIZ UDPゴシック" w:hAnsi="BIZ UDPゴシック" w:hint="eastAsia"/>
                      <w:color w:val="000000"/>
                    </w:rPr>
                    <w:t>岐阜市放課後児童クラブ用</w:t>
                  </w:r>
                </w:p>
              </w:txbxContent>
            </v:textbox>
          </v:shape>
        </w:pict>
      </w:r>
      <w:r w:rsidR="00801EA3" w:rsidRPr="001A4E86">
        <w:rPr>
          <w:rFonts w:ascii="BIZ UDゴシック" w:eastAsia="BIZ UDゴシック" w:hAnsi="BIZ UDゴシック" w:hint="eastAsia"/>
          <w:b/>
          <w:sz w:val="30"/>
          <w:szCs w:val="30"/>
        </w:rPr>
        <w:t>就　　労　　証　　明　　書</w:t>
      </w:r>
    </w:p>
    <w:p w14:paraId="58C25D44" w14:textId="77777777" w:rsidR="00801EA3" w:rsidRPr="001A4E86" w:rsidRDefault="00801EA3" w:rsidP="00D05473">
      <w:pPr>
        <w:snapToGrid w:val="0"/>
        <w:rPr>
          <w:rFonts w:ascii="BIZ UDゴシック" w:eastAsia="BIZ UDゴシック" w:hAnsi="BIZ UDゴシック" w:hint="eastAsia"/>
          <w:b/>
          <w:sz w:val="28"/>
        </w:rPr>
      </w:pPr>
      <w:r w:rsidRPr="001A4E86">
        <w:rPr>
          <w:rFonts w:ascii="BIZ UDゴシック" w:eastAsia="BIZ UDゴシック" w:hAnsi="BIZ UDゴシック" w:hint="eastAsia"/>
          <w:b/>
          <w:sz w:val="28"/>
        </w:rPr>
        <w:t>【保護者記入欄】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3543"/>
      </w:tblGrid>
      <w:tr w:rsidR="00801EA3" w:rsidRPr="001A4E86" w14:paraId="37F5D30B" w14:textId="77777777" w:rsidTr="00C90B2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80F0FD" w14:textId="77777777" w:rsidR="00801EA3" w:rsidRPr="001A4E86" w:rsidRDefault="00801EA3" w:rsidP="00C90B29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就労者氏名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74A9FA57" w14:textId="77777777" w:rsidR="00CF13A1" w:rsidRPr="001A4E86" w:rsidRDefault="00CF13A1" w:rsidP="005A44BC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B22E27" w:rsidRPr="001A4E86" w14:paraId="51286D7F" w14:textId="77777777" w:rsidTr="00C90B2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CAE1526" w14:textId="77777777" w:rsidR="00B22E27" w:rsidRPr="00B22E27" w:rsidRDefault="00B22E27" w:rsidP="00C90B29">
            <w:pPr>
              <w:rPr>
                <w:rFonts w:ascii="BIZ UDゴシック" w:eastAsia="BIZ UDゴシック" w:hAnsi="BIZ UDゴシック"/>
                <w:szCs w:val="36"/>
              </w:rPr>
            </w:pPr>
            <w:r w:rsidRPr="00C90B29">
              <w:rPr>
                <w:rFonts w:ascii="BIZ UDゴシック" w:eastAsia="BIZ UDゴシック" w:hAnsi="BIZ UDゴシック" w:hint="eastAsia"/>
                <w:kern w:val="0"/>
                <w:szCs w:val="36"/>
              </w:rPr>
              <w:t>児童通学先小学校</w:t>
            </w:r>
          </w:p>
          <w:p w14:paraId="6D6E4FEF" w14:textId="77777777" w:rsidR="00B22E27" w:rsidRPr="001A4E86" w:rsidRDefault="00B22E27" w:rsidP="00C90B29">
            <w:pPr>
              <w:rPr>
                <w:rFonts w:ascii="BIZ UDゴシック" w:eastAsia="BIZ UDゴシック" w:hAnsi="BIZ UDゴシック" w:hint="eastAsia"/>
                <w:sz w:val="18"/>
              </w:rPr>
            </w:pPr>
            <w:r w:rsidRPr="00B22E27">
              <w:rPr>
                <w:rFonts w:ascii="BIZ UDゴシック" w:eastAsia="BIZ UDゴシック" w:hAnsi="BIZ UDゴシック" w:hint="eastAsia"/>
                <w:szCs w:val="36"/>
              </w:rPr>
              <w:t>学年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FD6ADA" w14:textId="77777777" w:rsidR="00B22E27" w:rsidRPr="001A4E86" w:rsidRDefault="00B22E27" w:rsidP="00C90B29">
            <w:pPr>
              <w:ind w:firstLineChars="500" w:firstLine="1162"/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小学校　　　年生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3F8FDBF" w14:textId="77777777" w:rsidR="00B22E27" w:rsidRPr="001A4E86" w:rsidRDefault="00B22E27" w:rsidP="00592D18">
            <w:pPr>
              <w:ind w:firstLineChars="500" w:firstLine="1162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ｊ児童氏名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2B45FB" w14:textId="77777777" w:rsidR="00B22E27" w:rsidRPr="001A4E86" w:rsidRDefault="00B22E27" w:rsidP="0095440D">
            <w:pPr>
              <w:ind w:firstLineChars="500" w:firstLine="1162"/>
              <w:rPr>
                <w:rFonts w:ascii="BIZ UDゴシック" w:eastAsia="BIZ UDゴシック" w:hAnsi="BIZ UDゴシック" w:hint="eastAsia"/>
              </w:rPr>
            </w:pPr>
          </w:p>
        </w:tc>
      </w:tr>
      <w:tr w:rsidR="00B22E27" w:rsidRPr="001A4E86" w14:paraId="14F5F3EE" w14:textId="77777777" w:rsidTr="00C90B2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6FD8DA3" w14:textId="77777777" w:rsidR="00B22E27" w:rsidRPr="001A4E86" w:rsidRDefault="00B22E27" w:rsidP="00267641">
            <w:pPr>
              <w:rPr>
                <w:rFonts w:ascii="BIZ UDゴシック" w:eastAsia="BIZ UDゴシック" w:hAnsi="BIZ UDゴシック" w:hint="eastAsia"/>
                <w:sz w:val="14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2F714C" w14:textId="77777777" w:rsidR="00B22E27" w:rsidRPr="001A4E86" w:rsidRDefault="00B22E27" w:rsidP="00C90B29">
            <w:pPr>
              <w:ind w:firstLineChars="500" w:firstLine="1162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小学校　　　年生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F1A243C" w14:textId="77777777" w:rsidR="00B22E27" w:rsidRPr="001A4E86" w:rsidRDefault="00B22E27" w:rsidP="0095440D">
            <w:pPr>
              <w:ind w:firstLineChars="500" w:firstLine="1162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ECF167" w14:textId="77777777" w:rsidR="00B22E27" w:rsidRPr="001A4E86" w:rsidRDefault="00B22E27" w:rsidP="0095440D">
            <w:pPr>
              <w:ind w:firstLineChars="500" w:firstLine="1162"/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3A9BC070" w14:textId="77777777" w:rsidR="00801EA3" w:rsidRPr="001A4E86" w:rsidRDefault="00901C45" w:rsidP="00801EA3">
      <w:pPr>
        <w:rPr>
          <w:rFonts w:ascii="BIZ UDゴシック" w:eastAsia="BIZ UDゴシック" w:hAnsi="BIZ UDゴシック"/>
        </w:rPr>
      </w:pPr>
      <w:r w:rsidRPr="001A4E86">
        <w:rPr>
          <w:rFonts w:ascii="BIZ UDゴシック" w:eastAsia="BIZ UDゴシック" w:hAnsi="BIZ UDゴシック" w:hint="eastAsia"/>
        </w:rPr>
        <w:t>※令和</w:t>
      </w:r>
      <w:r w:rsidR="00100507">
        <w:rPr>
          <w:rFonts w:ascii="BIZ UDゴシック" w:eastAsia="BIZ UDゴシック" w:hAnsi="BIZ UDゴシック" w:hint="eastAsia"/>
        </w:rPr>
        <w:t>７</w:t>
      </w:r>
      <w:r w:rsidR="00F7177B" w:rsidRPr="001A4E86">
        <w:rPr>
          <w:rFonts w:ascii="BIZ UDゴシック" w:eastAsia="BIZ UDゴシック" w:hAnsi="BIZ UDゴシック" w:hint="eastAsia"/>
        </w:rPr>
        <w:t>年度の学年を記入してください。</w:t>
      </w:r>
    </w:p>
    <w:p w14:paraId="04324D67" w14:textId="77777777" w:rsidR="00801EA3" w:rsidRPr="001A4E86" w:rsidRDefault="00801EA3" w:rsidP="00D05473">
      <w:pPr>
        <w:snapToGrid w:val="0"/>
        <w:rPr>
          <w:rFonts w:ascii="BIZ UDゴシック" w:eastAsia="BIZ UDゴシック" w:hAnsi="BIZ UDゴシック" w:hint="eastAsia"/>
          <w:b/>
          <w:sz w:val="28"/>
        </w:rPr>
      </w:pPr>
      <w:r w:rsidRPr="001A4E86">
        <w:rPr>
          <w:rFonts w:ascii="BIZ UDゴシック" w:eastAsia="BIZ UDゴシック" w:hAnsi="BIZ UDゴシック" w:hint="eastAsia"/>
          <w:b/>
          <w:sz w:val="28"/>
        </w:rPr>
        <w:t>【雇用主記入欄】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7950"/>
      </w:tblGrid>
      <w:tr w:rsidR="00801EA3" w:rsidRPr="001A4E86" w14:paraId="2684DA2D" w14:textId="77777777" w:rsidTr="00BB2CB6">
        <w:trPr>
          <w:trHeight w:val="300"/>
        </w:trPr>
        <w:tc>
          <w:tcPr>
            <w:tcW w:w="22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D00B30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就労形態</w:t>
            </w:r>
          </w:p>
        </w:tc>
        <w:tc>
          <w:tcPr>
            <w:tcW w:w="79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49EEB5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1A4E86">
              <w:rPr>
                <w:rFonts w:ascii="BIZ UDゴシック" w:eastAsia="BIZ UDゴシック" w:hAnsi="BIZ UDゴシック" w:hint="eastAsia"/>
                <w:sz w:val="16"/>
                <w:szCs w:val="16"/>
              </w:rPr>
              <w:t>＊該当する番号を○で囲んでください｡</w:t>
            </w:r>
          </w:p>
          <w:p w14:paraId="2F57470F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１ 自営（事業内容：　　　　　　　　　　　　　　　）</w:t>
            </w:r>
          </w:p>
          <w:p w14:paraId="424DD1DC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２ 正職員(会社員等)</w:t>
            </w:r>
          </w:p>
          <w:p w14:paraId="3E78AAC1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３ パート・アルバイト</w:t>
            </w:r>
          </w:p>
          <w:p w14:paraId="363B930B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４ その他(　　 　　　  　)</w:t>
            </w:r>
          </w:p>
        </w:tc>
      </w:tr>
      <w:tr w:rsidR="00801EA3" w:rsidRPr="001A4E86" w14:paraId="081DFB84" w14:textId="77777777" w:rsidTr="00BB2CB6">
        <w:trPr>
          <w:trHeight w:val="601"/>
        </w:trPr>
        <w:tc>
          <w:tcPr>
            <w:tcW w:w="22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2A745" w14:textId="77777777" w:rsidR="00801EA3" w:rsidRPr="001A4E86" w:rsidRDefault="00C126B1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勤務先</w:t>
            </w:r>
            <w:r w:rsidR="00801EA3" w:rsidRPr="001A4E86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C7E160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801EA3" w:rsidRPr="001A4E86" w14:paraId="1ED6990B" w14:textId="77777777" w:rsidTr="00BB2CB6">
        <w:trPr>
          <w:trHeight w:val="601"/>
        </w:trPr>
        <w:tc>
          <w:tcPr>
            <w:tcW w:w="22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6B00D" w14:textId="77777777" w:rsidR="00F3158A" w:rsidRPr="001A4E86" w:rsidRDefault="00F3158A" w:rsidP="00CC7CD7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勤務先　所在地</w:t>
            </w: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CA5F0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CC7CD7" w:rsidRPr="001A4E86" w14:paraId="0AE29D0B" w14:textId="77777777" w:rsidTr="00BB2CB6">
        <w:trPr>
          <w:trHeight w:val="601"/>
        </w:trPr>
        <w:tc>
          <w:tcPr>
            <w:tcW w:w="22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A0A76" w14:textId="77777777" w:rsidR="00CC7CD7" w:rsidRPr="001A4E86" w:rsidRDefault="00CC7CD7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勤務先　電話番号</w:t>
            </w: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300953" w14:textId="77777777" w:rsidR="00CC7CD7" w:rsidRPr="001A4E86" w:rsidRDefault="00CC7CD7" w:rsidP="00267641">
            <w:pPr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801EA3" w:rsidRPr="001A4E86" w14:paraId="31326987" w14:textId="77777777" w:rsidTr="00BB2CB6">
        <w:trPr>
          <w:trHeight w:val="601"/>
        </w:trPr>
        <w:tc>
          <w:tcPr>
            <w:tcW w:w="22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F6FBC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１日の就労時間</w:t>
            </w: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E56BE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午前</w:t>
            </w:r>
            <w:r w:rsidRPr="001A4E86"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  <w:r w:rsidRPr="001A4E86">
              <w:rPr>
                <w:rFonts w:ascii="BIZ UDゴシック" w:eastAsia="BIZ UDゴシック" w:hAnsi="BIZ UDゴシック" w:hint="eastAsia"/>
              </w:rPr>
              <w:t>時</w:t>
            </w:r>
            <w:r w:rsidRPr="001A4E86"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  <w:r w:rsidRPr="001A4E86">
              <w:rPr>
                <w:rFonts w:ascii="BIZ UDゴシック" w:eastAsia="BIZ UDゴシック" w:hAnsi="BIZ UDゴシック" w:hint="eastAsia"/>
              </w:rPr>
              <w:t>分～午後</w:t>
            </w:r>
            <w:r w:rsidRPr="001A4E86"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  <w:r w:rsidRPr="001A4E86">
              <w:rPr>
                <w:rFonts w:ascii="BIZ UDゴシック" w:eastAsia="BIZ UDゴシック" w:hAnsi="BIZ UDゴシック" w:hint="eastAsia"/>
              </w:rPr>
              <w:t>時</w:t>
            </w:r>
            <w:r w:rsidRPr="001A4E86"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  <w:r w:rsidRPr="001A4E86">
              <w:rPr>
                <w:rFonts w:ascii="BIZ UDゴシック" w:eastAsia="BIZ UDゴシック" w:hAnsi="BIZ UDゴシック" w:hint="eastAsia"/>
              </w:rPr>
              <w:t>分(</w:t>
            </w:r>
            <w:r w:rsidRPr="001A4E86"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  <w:r w:rsidRPr="001A4E86">
              <w:rPr>
                <w:rFonts w:ascii="BIZ UDゴシック" w:eastAsia="BIZ UDゴシック" w:hAnsi="BIZ UDゴシック" w:hint="eastAsia"/>
              </w:rPr>
              <w:t>時間</w:t>
            </w:r>
            <w:r w:rsidRPr="001A4E86"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  <w:r w:rsidRPr="001A4E86">
              <w:rPr>
                <w:rFonts w:ascii="BIZ UDゴシック" w:eastAsia="BIZ UDゴシック" w:hAnsi="BIZ UDゴシック" w:hint="eastAsia"/>
              </w:rPr>
              <w:t>分)</w:t>
            </w:r>
          </w:p>
        </w:tc>
      </w:tr>
      <w:tr w:rsidR="00801EA3" w:rsidRPr="001A4E86" w14:paraId="4BFD3D77" w14:textId="77777777" w:rsidTr="00BB2CB6">
        <w:trPr>
          <w:trHeight w:val="601"/>
        </w:trPr>
        <w:tc>
          <w:tcPr>
            <w:tcW w:w="22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0723DA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１か月の就労日数</w:t>
            </w: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74ACC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約</w:t>
            </w:r>
            <w:r w:rsidRPr="001A4E86"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  <w:r w:rsidRPr="001A4E86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801EA3" w:rsidRPr="001A4E86" w14:paraId="444EF2FF" w14:textId="77777777" w:rsidTr="00BB2CB6">
        <w:trPr>
          <w:trHeight w:val="601"/>
        </w:trPr>
        <w:tc>
          <w:tcPr>
            <w:tcW w:w="22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BD167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休日</w:t>
            </w: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D27B9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1A4E86">
              <w:rPr>
                <w:rFonts w:ascii="BIZ UDゴシック" w:eastAsia="BIZ UDゴシック" w:hAnsi="BIZ UDゴシック" w:hint="eastAsia"/>
                <w:sz w:val="16"/>
                <w:szCs w:val="16"/>
              </w:rPr>
              <w:t>＊該当する項目を○で囲んでください｡</w:t>
            </w:r>
          </w:p>
          <w:p w14:paraId="04B9ACBE" w14:textId="77777777" w:rsidR="00CC7CD7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土曜日　・　日曜日　・　祝日　・</w:t>
            </w:r>
            <w:r w:rsidR="00075830" w:rsidRPr="001A4E86">
              <w:rPr>
                <w:rFonts w:ascii="BIZ UDゴシック" w:eastAsia="BIZ UDゴシック" w:hAnsi="BIZ UDゴシック" w:hint="eastAsia"/>
              </w:rPr>
              <w:t xml:space="preserve">　不定休</w:t>
            </w:r>
          </w:p>
          <w:p w14:paraId="6224A1E7" w14:textId="77777777" w:rsidR="00075830" w:rsidRPr="001A4E86" w:rsidRDefault="00075830" w:rsidP="00075830">
            <w:pPr>
              <w:spacing w:before="60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1A4E86">
              <w:rPr>
                <w:rFonts w:ascii="BIZ UDゴシック" w:eastAsia="BIZ UDゴシック" w:hAnsi="BIZ UDゴシック" w:hint="eastAsia"/>
                <w:sz w:val="16"/>
                <w:szCs w:val="16"/>
              </w:rPr>
              <w:t>＊不定休の場合、平日（月～金）の休日は週何日ありますか。</w:t>
            </w:r>
          </w:p>
          <w:p w14:paraId="3264138E" w14:textId="77777777" w:rsidR="00CC7CD7" w:rsidRPr="001A4E86" w:rsidRDefault="00075830" w:rsidP="00075830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  <w:szCs w:val="16"/>
              </w:rPr>
              <w:t>週（　　）日</w:t>
            </w:r>
          </w:p>
        </w:tc>
      </w:tr>
      <w:tr w:rsidR="00801EA3" w:rsidRPr="001A4E86" w14:paraId="298E0EAD" w14:textId="77777777" w:rsidTr="00BB2CB6">
        <w:trPr>
          <w:trHeight w:val="601"/>
        </w:trPr>
        <w:tc>
          <w:tcPr>
            <w:tcW w:w="22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CCF442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土曜日の就労</w:t>
            </w: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C356BB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1A4E86">
              <w:rPr>
                <w:rFonts w:ascii="BIZ UDゴシック" w:eastAsia="BIZ UDゴシック" w:hAnsi="BIZ UDゴシック" w:hint="eastAsia"/>
                <w:sz w:val="16"/>
                <w:szCs w:val="16"/>
              </w:rPr>
              <w:t>＊該当する項目を○で囲んでください｡</w:t>
            </w:r>
          </w:p>
          <w:p w14:paraId="48E2F3BD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1A4E86">
              <w:rPr>
                <w:rFonts w:ascii="BIZ UDゴシック" w:eastAsia="BIZ UDゴシック" w:hAnsi="BIZ UDゴシック" w:hint="eastAsia"/>
                <w:sz w:val="16"/>
                <w:szCs w:val="16"/>
              </w:rPr>
              <w:t>＊</w:t>
            </w:r>
            <w:r w:rsidRPr="001A4E8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土曜児童クラブ（徹明・厚見）を利用するためには、土曜日の就労が必須です。</w:t>
            </w:r>
          </w:p>
          <w:p w14:paraId="45AD6F27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毎週あり　・　隔週　・　不定期　・　なし</w:t>
            </w:r>
          </w:p>
        </w:tc>
      </w:tr>
      <w:tr w:rsidR="00801EA3" w:rsidRPr="001A4E86" w14:paraId="7BF74ECB" w14:textId="77777777" w:rsidTr="00BB2CB6">
        <w:trPr>
          <w:trHeight w:val="601"/>
        </w:trPr>
        <w:tc>
          <w:tcPr>
            <w:tcW w:w="22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D5BEB7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仕事内容（職種）</w:t>
            </w: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025157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801EA3" w:rsidRPr="001A4E86" w14:paraId="5641F95D" w14:textId="77777777" w:rsidTr="00BB2CB6">
        <w:trPr>
          <w:trHeight w:val="601"/>
        </w:trPr>
        <w:tc>
          <w:tcPr>
            <w:tcW w:w="22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96B9EE" w14:textId="77777777" w:rsidR="00801EA3" w:rsidRPr="001A4E86" w:rsidRDefault="00801EA3" w:rsidP="00267641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就労開始年月日</w:t>
            </w:r>
          </w:p>
        </w:tc>
        <w:tc>
          <w:tcPr>
            <w:tcW w:w="79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67C6CA" w14:textId="77777777" w:rsidR="00801EA3" w:rsidRPr="001A4E86" w:rsidRDefault="00801EA3" w:rsidP="00801EA3">
            <w:pPr>
              <w:rPr>
                <w:rFonts w:ascii="BIZ UDゴシック" w:eastAsia="BIZ UDゴシック" w:hAnsi="BIZ UDゴシック" w:hint="eastAsia"/>
              </w:rPr>
            </w:pPr>
            <w:r w:rsidRPr="001A4E86">
              <w:rPr>
                <w:rFonts w:ascii="BIZ UDゴシック" w:eastAsia="BIZ UDゴシック" w:hAnsi="BIZ UDゴシック" w:hint="eastAsia"/>
              </w:rPr>
              <w:t>昭和・平成</w:t>
            </w:r>
            <w:r w:rsidR="00CC3D2C" w:rsidRPr="001A4E86">
              <w:rPr>
                <w:rFonts w:ascii="BIZ UDゴシック" w:eastAsia="BIZ UDゴシック" w:hAnsi="BIZ UDゴシック" w:hint="eastAsia"/>
              </w:rPr>
              <w:t>・令和</w:t>
            </w:r>
            <w:r w:rsidRPr="001A4E86">
              <w:rPr>
                <w:rFonts w:ascii="BIZ UDゴシック" w:eastAsia="BIZ UDゴシック" w:hAnsi="BIZ UDゴシック" w:hint="eastAsia"/>
              </w:rPr>
              <w:t xml:space="preserve">　　年　</w:t>
            </w:r>
            <w:r w:rsidRPr="001A4E86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1A4E86">
              <w:rPr>
                <w:rFonts w:ascii="BIZ UDゴシック" w:eastAsia="BIZ UDゴシック" w:hAnsi="BIZ UDゴシック" w:hint="eastAsia"/>
              </w:rPr>
              <w:t>月</w:t>
            </w:r>
          </w:p>
        </w:tc>
      </w:tr>
    </w:tbl>
    <w:p w14:paraId="3C0857A7" w14:textId="77777777" w:rsidR="00D05473" w:rsidRPr="001A4E86" w:rsidRDefault="00801EA3" w:rsidP="000D2018">
      <w:pPr>
        <w:rPr>
          <w:rFonts w:ascii="BIZ UDゴシック" w:eastAsia="BIZ UDゴシック" w:hAnsi="BIZ UDゴシック" w:hint="eastAsia"/>
        </w:rPr>
      </w:pPr>
      <w:r w:rsidRPr="001A4E86">
        <w:rPr>
          <w:rFonts w:ascii="BIZ UDゴシック" w:eastAsia="BIZ UDゴシック" w:hAnsi="BIZ UDゴシック" w:hint="eastAsia"/>
        </w:rPr>
        <w:t xml:space="preserve">　上記のとおり就労していることを証明します。</w:t>
      </w:r>
    </w:p>
    <w:p w14:paraId="2717669B" w14:textId="77777777" w:rsidR="00801EA3" w:rsidRPr="001A4E86" w:rsidRDefault="00B7625D" w:rsidP="00801EA3">
      <w:pPr>
        <w:rPr>
          <w:rFonts w:ascii="BIZ UDゴシック" w:eastAsia="BIZ UDゴシック" w:hAnsi="BIZ UDゴシック" w:hint="eastAsia"/>
        </w:rPr>
      </w:pPr>
      <w:r w:rsidRPr="001A4E86">
        <w:rPr>
          <w:rFonts w:ascii="BIZ UDゴシック" w:eastAsia="BIZ UDゴシック" w:hAnsi="BIZ UDゴシック" w:hint="eastAsia"/>
        </w:rPr>
        <w:t xml:space="preserve">　　令和</w:t>
      </w:r>
      <w:r w:rsidR="00801EA3" w:rsidRPr="001A4E86">
        <w:rPr>
          <w:rFonts w:ascii="BIZ UDゴシック" w:eastAsia="BIZ UDゴシック" w:hAnsi="BIZ UDゴシック" w:hint="eastAsia"/>
          <w:b/>
        </w:rPr>
        <w:t xml:space="preserve">　　</w:t>
      </w:r>
      <w:r w:rsidR="00801EA3" w:rsidRPr="001A4E86">
        <w:rPr>
          <w:rFonts w:ascii="BIZ UDゴシック" w:eastAsia="BIZ UDゴシック" w:hAnsi="BIZ UDゴシック" w:hint="eastAsia"/>
        </w:rPr>
        <w:t>年　　月　　日</w:t>
      </w:r>
    </w:p>
    <w:p w14:paraId="47C7FFFB" w14:textId="77777777" w:rsidR="00801EA3" w:rsidRPr="001A4E86" w:rsidRDefault="00801EA3" w:rsidP="00801EA3">
      <w:pPr>
        <w:rPr>
          <w:rFonts w:ascii="BIZ UDゴシック" w:eastAsia="BIZ UDゴシック" w:hAnsi="BIZ UDゴシック" w:hint="eastAsia"/>
        </w:rPr>
      </w:pPr>
      <w:r w:rsidRPr="001A4E86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="00BB2CB6" w:rsidRPr="001A4E86">
        <w:rPr>
          <w:rFonts w:ascii="BIZ UDゴシック" w:eastAsia="BIZ UDゴシック" w:hAnsi="BIZ UDゴシック" w:hint="eastAsia"/>
        </w:rPr>
        <w:t xml:space="preserve">　</w:t>
      </w:r>
      <w:r w:rsidR="006C0950" w:rsidRPr="001A4E86">
        <w:rPr>
          <w:rFonts w:ascii="BIZ UDゴシック" w:eastAsia="BIZ UDゴシック" w:hAnsi="BIZ UDゴシック" w:hint="eastAsia"/>
        </w:rPr>
        <w:t xml:space="preserve">　</w:t>
      </w:r>
      <w:r w:rsidR="00BB2CB6" w:rsidRPr="001A4E86">
        <w:rPr>
          <w:rFonts w:ascii="BIZ UDゴシック" w:eastAsia="BIZ UDゴシック" w:hAnsi="BIZ UDゴシック" w:hint="eastAsia"/>
        </w:rPr>
        <w:t xml:space="preserve">　</w:t>
      </w:r>
      <w:r w:rsidRPr="001A4E86">
        <w:rPr>
          <w:rFonts w:ascii="BIZ UDゴシック" w:eastAsia="BIZ UDゴシック" w:hAnsi="BIZ UDゴシック" w:hint="eastAsia"/>
        </w:rPr>
        <w:t>証明者</w:t>
      </w:r>
    </w:p>
    <w:p w14:paraId="5EB41873" w14:textId="77777777" w:rsidR="00801EA3" w:rsidRPr="001A4E86" w:rsidRDefault="00801EA3" w:rsidP="00801EA3">
      <w:pPr>
        <w:spacing w:line="280" w:lineRule="exact"/>
        <w:rPr>
          <w:rFonts w:ascii="BIZ UDゴシック" w:eastAsia="BIZ UDゴシック" w:hAnsi="BIZ UDゴシック" w:hint="eastAsia"/>
        </w:rPr>
      </w:pPr>
      <w:r w:rsidRPr="001A4E86"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="00BB2CB6" w:rsidRPr="001A4E86">
        <w:rPr>
          <w:rFonts w:ascii="BIZ UDゴシック" w:eastAsia="BIZ UDゴシック" w:hAnsi="BIZ UDゴシック" w:hint="eastAsia"/>
        </w:rPr>
        <w:t xml:space="preserve">　　　</w:t>
      </w:r>
      <w:r w:rsidRPr="001A4E86">
        <w:rPr>
          <w:rFonts w:ascii="BIZ UDゴシック" w:eastAsia="BIZ UDゴシック" w:hAnsi="BIZ UDゴシック" w:hint="eastAsia"/>
        </w:rPr>
        <w:t xml:space="preserve">　　所 在 地　</w:t>
      </w:r>
    </w:p>
    <w:p w14:paraId="3E1ACC91" w14:textId="77777777" w:rsidR="00801EA3" w:rsidRPr="001A4E86" w:rsidRDefault="00801EA3" w:rsidP="00801EA3">
      <w:pPr>
        <w:spacing w:line="280" w:lineRule="exact"/>
        <w:rPr>
          <w:rFonts w:ascii="BIZ UDゴシック" w:eastAsia="BIZ UDゴシック" w:hAnsi="BIZ UDゴシック"/>
        </w:rPr>
      </w:pPr>
    </w:p>
    <w:p w14:paraId="2526B9E2" w14:textId="77777777" w:rsidR="00801EA3" w:rsidRPr="001A4E86" w:rsidRDefault="00801EA3" w:rsidP="00801EA3">
      <w:pPr>
        <w:spacing w:line="280" w:lineRule="exact"/>
        <w:rPr>
          <w:rFonts w:ascii="BIZ UDゴシック" w:eastAsia="BIZ UDゴシック" w:hAnsi="BIZ UDゴシック" w:hint="eastAsia"/>
        </w:rPr>
      </w:pPr>
      <w:r w:rsidRPr="001A4E86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="00BB2CB6" w:rsidRPr="001A4E86">
        <w:rPr>
          <w:rFonts w:ascii="BIZ UDゴシック" w:eastAsia="BIZ UDゴシック" w:hAnsi="BIZ UDゴシック" w:hint="eastAsia"/>
        </w:rPr>
        <w:t xml:space="preserve">　　　　</w:t>
      </w:r>
      <w:r w:rsidRPr="001A4E86">
        <w:rPr>
          <w:rFonts w:ascii="BIZ UDゴシック" w:eastAsia="BIZ UDゴシック" w:hAnsi="BIZ UDゴシック" w:hint="eastAsia"/>
        </w:rPr>
        <w:t xml:space="preserve">　　事業所名　</w:t>
      </w:r>
    </w:p>
    <w:p w14:paraId="59B5D975" w14:textId="77777777" w:rsidR="00801EA3" w:rsidRPr="001A4E86" w:rsidRDefault="00801EA3" w:rsidP="00801EA3">
      <w:pPr>
        <w:spacing w:line="280" w:lineRule="exact"/>
        <w:rPr>
          <w:rFonts w:ascii="BIZ UDゴシック" w:eastAsia="BIZ UDゴシック" w:hAnsi="BIZ UDゴシック" w:hint="eastAsia"/>
        </w:rPr>
      </w:pPr>
    </w:p>
    <w:p w14:paraId="30644CD9" w14:textId="77777777" w:rsidR="00801EA3" w:rsidRPr="001A4E86" w:rsidRDefault="00BB2CB6" w:rsidP="00801EA3">
      <w:pPr>
        <w:spacing w:line="280" w:lineRule="exact"/>
        <w:ind w:firstLineChars="100" w:firstLine="232"/>
        <w:rPr>
          <w:rFonts w:ascii="BIZ UDゴシック" w:eastAsia="BIZ UDゴシック" w:hAnsi="BIZ UDゴシック" w:hint="eastAsia"/>
        </w:rPr>
      </w:pPr>
      <w:r w:rsidRPr="001A4E86">
        <w:rPr>
          <w:rFonts w:ascii="BIZ UDゴシック" w:eastAsia="BIZ UDゴシック" w:hAnsi="BIZ UDゴシック" w:hint="eastAsia"/>
        </w:rPr>
        <w:t xml:space="preserve">　　</w:t>
      </w:r>
      <w:r w:rsidR="00801EA3" w:rsidRPr="001A4E86">
        <w:rPr>
          <w:rFonts w:ascii="BIZ UDゴシック" w:eastAsia="BIZ UDゴシック" w:hAnsi="BIZ UDゴシック" w:hint="eastAsia"/>
        </w:rPr>
        <w:t xml:space="preserve">　　　　　　　　　　　</w:t>
      </w:r>
      <w:r w:rsidRPr="001A4E86">
        <w:rPr>
          <w:rFonts w:ascii="BIZ UDゴシック" w:eastAsia="BIZ UDゴシック" w:hAnsi="BIZ UDゴシック" w:hint="eastAsia"/>
        </w:rPr>
        <w:t xml:space="preserve">　　　　</w:t>
      </w:r>
      <w:r w:rsidR="00801EA3" w:rsidRPr="001A4E86">
        <w:rPr>
          <w:rFonts w:ascii="BIZ UDゴシック" w:eastAsia="BIZ UDゴシック" w:hAnsi="BIZ UDゴシック" w:hint="eastAsia"/>
        </w:rPr>
        <w:t xml:space="preserve">　　職・氏名　</w:t>
      </w:r>
      <w:r w:rsidR="00801EA3" w:rsidRPr="001A4E86">
        <w:rPr>
          <w:rFonts w:ascii="BIZ UDゴシック" w:eastAsia="BIZ UDゴシック" w:hAnsi="BIZ UDゴシック" w:hint="eastAsia"/>
          <w:b/>
        </w:rPr>
        <w:t xml:space="preserve">　　　　　　　　　　　　　　　</w:t>
      </w:r>
      <w:r w:rsidR="00BD3577" w:rsidRPr="001A4E86">
        <w:rPr>
          <w:rFonts w:ascii="BIZ UDゴシック" w:eastAsia="BIZ UDゴシック" w:hAnsi="BIZ UDゴシック"/>
          <w:color w:val="595959"/>
        </w:rPr>
        <w:fldChar w:fldCharType="begin"/>
      </w:r>
      <w:r w:rsidR="00BD3577" w:rsidRPr="001A4E86">
        <w:rPr>
          <w:rFonts w:ascii="BIZ UDゴシック" w:eastAsia="BIZ UDゴシック" w:hAnsi="BIZ UDゴシック"/>
          <w:color w:val="595959"/>
        </w:rPr>
        <w:instrText xml:space="preserve"> </w:instrText>
      </w:r>
      <w:r w:rsidR="00BD3577" w:rsidRPr="001A4E86">
        <w:rPr>
          <w:rFonts w:ascii="BIZ UDゴシック" w:eastAsia="BIZ UDゴシック" w:hAnsi="BIZ UDゴシック" w:hint="eastAsia"/>
          <w:color w:val="595959"/>
        </w:rPr>
        <w:instrText>eq \o\ac(</w:instrText>
      </w:r>
      <w:r w:rsidR="00BD3577" w:rsidRPr="001A4E86">
        <w:rPr>
          <w:rFonts w:ascii="BIZ UDゴシック" w:eastAsia="BIZ UDゴシック" w:hAnsi="BIZ UDゴシック" w:hint="eastAsia"/>
          <w:color w:val="595959"/>
          <w:position w:val="-2"/>
          <w:sz w:val="30"/>
        </w:rPr>
        <w:instrText>□</w:instrText>
      </w:r>
      <w:r w:rsidR="00BD3577" w:rsidRPr="001A4E86">
        <w:rPr>
          <w:rFonts w:ascii="BIZ UDゴシック" w:eastAsia="BIZ UDゴシック" w:hAnsi="BIZ UDゴシック" w:hint="eastAsia"/>
          <w:color w:val="595959"/>
        </w:rPr>
        <w:instrText>,印)</w:instrText>
      </w:r>
      <w:r w:rsidR="00BD3577" w:rsidRPr="001A4E86">
        <w:rPr>
          <w:rFonts w:ascii="BIZ UDゴシック" w:eastAsia="BIZ UDゴシック" w:hAnsi="BIZ UDゴシック"/>
          <w:color w:val="595959"/>
        </w:rPr>
        <w:fldChar w:fldCharType="end"/>
      </w:r>
    </w:p>
    <w:p w14:paraId="12E4F787" w14:textId="77777777" w:rsidR="00801EA3" w:rsidRPr="001A4E86" w:rsidRDefault="00801EA3" w:rsidP="00801EA3">
      <w:pPr>
        <w:spacing w:line="280" w:lineRule="exact"/>
        <w:rPr>
          <w:rFonts w:ascii="BIZ UDゴシック" w:eastAsia="BIZ UDゴシック" w:hAnsi="BIZ UDゴシック" w:hint="eastAsia"/>
        </w:rPr>
      </w:pPr>
    </w:p>
    <w:p w14:paraId="74F8AF96" w14:textId="77777777" w:rsidR="00801EA3" w:rsidRPr="001A4E86" w:rsidRDefault="00BB2CB6" w:rsidP="00F95DA8">
      <w:pPr>
        <w:spacing w:line="280" w:lineRule="exact"/>
        <w:rPr>
          <w:rFonts w:ascii="BIZ UDゴシック" w:eastAsia="BIZ UDゴシック" w:hAnsi="BIZ UDゴシック"/>
        </w:rPr>
      </w:pPr>
      <w:r w:rsidRPr="001A4E86">
        <w:rPr>
          <w:rFonts w:ascii="BIZ UDゴシック" w:eastAsia="BIZ UDゴシック" w:hAnsi="BIZ UDゴシック" w:hint="eastAsia"/>
        </w:rPr>
        <w:t xml:space="preserve">　　</w:t>
      </w:r>
      <w:r w:rsidR="00801EA3" w:rsidRPr="001A4E86">
        <w:rPr>
          <w:rFonts w:ascii="BIZ UDゴシック" w:eastAsia="BIZ UDゴシック" w:hAnsi="BIZ UDゴシック" w:hint="eastAsia"/>
        </w:rPr>
        <w:t xml:space="preserve">　　　　　　　　　　　　</w:t>
      </w:r>
      <w:r w:rsidRPr="001A4E86">
        <w:rPr>
          <w:rFonts w:ascii="BIZ UDゴシック" w:eastAsia="BIZ UDゴシック" w:hAnsi="BIZ UDゴシック" w:hint="eastAsia"/>
        </w:rPr>
        <w:t xml:space="preserve">　　　　</w:t>
      </w:r>
      <w:r w:rsidR="00801EA3" w:rsidRPr="001A4E86">
        <w:rPr>
          <w:rFonts w:ascii="BIZ UDゴシック" w:eastAsia="BIZ UDゴシック" w:hAnsi="BIZ UDゴシック" w:hint="eastAsia"/>
        </w:rPr>
        <w:t xml:space="preserve">　　電話番号　</w:t>
      </w:r>
    </w:p>
    <w:p w14:paraId="0374FA84" w14:textId="77777777" w:rsidR="00C64C6F" w:rsidRPr="001A4E86" w:rsidRDefault="00C64C6F" w:rsidP="00F95DA8">
      <w:pPr>
        <w:spacing w:line="280" w:lineRule="exact"/>
        <w:rPr>
          <w:rFonts w:ascii="BIZ UDゴシック" w:eastAsia="BIZ UDゴシック" w:hAnsi="BIZ UDゴシック" w:hint="eastAsia"/>
        </w:rPr>
      </w:pPr>
    </w:p>
    <w:p w14:paraId="39BB5885" w14:textId="77777777" w:rsidR="00CF7955" w:rsidRPr="001A4E86" w:rsidRDefault="00CF7955" w:rsidP="00F95DA8">
      <w:pPr>
        <w:spacing w:line="280" w:lineRule="exact"/>
        <w:rPr>
          <w:rFonts w:ascii="BIZ UDゴシック" w:eastAsia="BIZ UDゴシック" w:hAnsi="BIZ UDゴシック"/>
          <w:sz w:val="14"/>
        </w:rPr>
      </w:pPr>
      <w:r w:rsidRPr="001A4E86">
        <w:rPr>
          <w:rFonts w:ascii="BIZ UDゴシック" w:eastAsia="BIZ UDゴシック" w:hAnsi="BIZ UDゴシック" w:hint="eastAsia"/>
          <w:sz w:val="14"/>
        </w:rPr>
        <w:t>※上記の証明者欄は証明者本人が署名される場合は押印不要です。</w:t>
      </w:r>
    </w:p>
    <w:p w14:paraId="633FB37E" w14:textId="77777777" w:rsidR="006C0950" w:rsidRPr="001A4E86" w:rsidRDefault="006C0950" w:rsidP="00F95DA8">
      <w:pPr>
        <w:spacing w:line="280" w:lineRule="exact"/>
        <w:rPr>
          <w:rFonts w:ascii="BIZ UDゴシック" w:eastAsia="BIZ UDゴシック" w:hAnsi="BIZ UDゴシック"/>
          <w:sz w:val="14"/>
        </w:rPr>
      </w:pPr>
      <w:r w:rsidRPr="001A4E86">
        <w:rPr>
          <w:rFonts w:ascii="BIZ UDゴシック" w:eastAsia="BIZ UDゴシック" w:hAnsi="BIZ UDゴシック" w:hint="eastAsia"/>
          <w:sz w:val="14"/>
        </w:rPr>
        <w:t>※記載内容について、就労先に確認させていただく場合があります。</w:t>
      </w:r>
    </w:p>
    <w:p w14:paraId="1DD5C610" w14:textId="77777777" w:rsidR="006C0950" w:rsidRPr="001A4E86" w:rsidRDefault="006C0950" w:rsidP="006C0950">
      <w:pPr>
        <w:spacing w:line="280" w:lineRule="exact"/>
        <w:ind w:left="172" w:hangingChars="100" w:hanging="172"/>
        <w:rPr>
          <w:rFonts w:ascii="BIZ UDゴシック" w:eastAsia="BIZ UDゴシック" w:hAnsi="BIZ UDゴシック" w:hint="eastAsia"/>
          <w:sz w:val="14"/>
        </w:rPr>
      </w:pPr>
      <w:r w:rsidRPr="001A4E86">
        <w:rPr>
          <w:rFonts w:ascii="BIZ UDゴシック" w:eastAsia="BIZ UDゴシック" w:hAnsi="BIZ UDゴシック" w:hint="eastAsia"/>
          <w:sz w:val="14"/>
        </w:rPr>
        <w:t>※この証明書を就労先に無断で作成したり、改変等したことが判明した場合は利用の決定を取り消す</w:t>
      </w:r>
      <w:r w:rsidR="000D2018" w:rsidRPr="001A4E86">
        <w:rPr>
          <w:rFonts w:ascii="BIZ UDゴシック" w:eastAsia="BIZ UDゴシック" w:hAnsi="BIZ UDゴシック" w:hint="eastAsia"/>
          <w:sz w:val="14"/>
        </w:rPr>
        <w:t>こと</w:t>
      </w:r>
      <w:r w:rsidRPr="001A4E86">
        <w:rPr>
          <w:rFonts w:ascii="BIZ UDゴシック" w:eastAsia="BIZ UDゴシック" w:hAnsi="BIZ UDゴシック" w:hint="eastAsia"/>
          <w:sz w:val="14"/>
        </w:rPr>
        <w:t>があります。また、犯罪</w:t>
      </w:r>
      <w:r w:rsidR="00FC1B7D" w:rsidRPr="001A4E86">
        <w:rPr>
          <w:rFonts w:ascii="BIZ UDゴシック" w:eastAsia="BIZ UDゴシック" w:hAnsi="BIZ UDゴシック" w:hint="eastAsia"/>
          <w:sz w:val="14"/>
        </w:rPr>
        <w:t>となる</w:t>
      </w:r>
      <w:r w:rsidRPr="001A4E86">
        <w:rPr>
          <w:rFonts w:ascii="BIZ UDゴシック" w:eastAsia="BIZ UDゴシック" w:hAnsi="BIZ UDゴシック" w:hint="eastAsia"/>
          <w:sz w:val="14"/>
        </w:rPr>
        <w:t>可能性もありますので絶対に</w:t>
      </w:r>
      <w:r w:rsidR="000D2018" w:rsidRPr="001A4E86">
        <w:rPr>
          <w:rFonts w:ascii="BIZ UDゴシック" w:eastAsia="BIZ UDゴシック" w:hAnsi="BIZ UDゴシック" w:hint="eastAsia"/>
          <w:sz w:val="14"/>
        </w:rPr>
        <w:t>無断作成等はしないで下さい。</w:t>
      </w:r>
    </w:p>
    <w:sectPr w:rsidR="006C0950" w:rsidRPr="001A4E86" w:rsidSect="00BB2CB6">
      <w:pgSz w:w="11906" w:h="16838" w:code="9"/>
      <w:pgMar w:top="720" w:right="720" w:bottom="720" w:left="720" w:header="720" w:footer="720" w:gutter="0"/>
      <w:cols w:space="720"/>
      <w:docGrid w:type="linesAndChars" w:linePitch="301" w:charSpace="6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7805" w14:textId="77777777" w:rsidR="0019608C" w:rsidRDefault="0019608C" w:rsidP="00D00F95">
      <w:r>
        <w:separator/>
      </w:r>
    </w:p>
  </w:endnote>
  <w:endnote w:type="continuationSeparator" w:id="0">
    <w:p w14:paraId="76C3B5F9" w14:textId="77777777" w:rsidR="0019608C" w:rsidRDefault="0019608C" w:rsidP="00D0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2283" w14:textId="77777777" w:rsidR="0019608C" w:rsidRDefault="0019608C" w:rsidP="00D00F95">
      <w:r>
        <w:separator/>
      </w:r>
    </w:p>
  </w:footnote>
  <w:footnote w:type="continuationSeparator" w:id="0">
    <w:p w14:paraId="61402F34" w14:textId="77777777" w:rsidR="0019608C" w:rsidRDefault="0019608C" w:rsidP="00D0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F1C"/>
    <w:rsid w:val="00003AC9"/>
    <w:rsid w:val="000106B0"/>
    <w:rsid w:val="0003262E"/>
    <w:rsid w:val="00061761"/>
    <w:rsid w:val="000630F4"/>
    <w:rsid w:val="00075830"/>
    <w:rsid w:val="00095A6C"/>
    <w:rsid w:val="000C7356"/>
    <w:rsid w:val="000D2018"/>
    <w:rsid w:val="000D3ED7"/>
    <w:rsid w:val="000D766E"/>
    <w:rsid w:val="00100507"/>
    <w:rsid w:val="001143BD"/>
    <w:rsid w:val="00115B49"/>
    <w:rsid w:val="00126FD1"/>
    <w:rsid w:val="001464B2"/>
    <w:rsid w:val="0016168B"/>
    <w:rsid w:val="0016588D"/>
    <w:rsid w:val="00167B1F"/>
    <w:rsid w:val="0018363F"/>
    <w:rsid w:val="001957DD"/>
    <w:rsid w:val="0019608C"/>
    <w:rsid w:val="001A4E86"/>
    <w:rsid w:val="001C4EEB"/>
    <w:rsid w:val="001C5EAB"/>
    <w:rsid w:val="001D2E42"/>
    <w:rsid w:val="001E5083"/>
    <w:rsid w:val="00222F8D"/>
    <w:rsid w:val="00251444"/>
    <w:rsid w:val="00267641"/>
    <w:rsid w:val="00274E44"/>
    <w:rsid w:val="002A61F5"/>
    <w:rsid w:val="002A7EAA"/>
    <w:rsid w:val="002C14AB"/>
    <w:rsid w:val="002D387A"/>
    <w:rsid w:val="002D494B"/>
    <w:rsid w:val="002E6CB0"/>
    <w:rsid w:val="0031076B"/>
    <w:rsid w:val="003407A5"/>
    <w:rsid w:val="00382355"/>
    <w:rsid w:val="003B1420"/>
    <w:rsid w:val="003B5F24"/>
    <w:rsid w:val="003C443D"/>
    <w:rsid w:val="003C78F2"/>
    <w:rsid w:val="003E6124"/>
    <w:rsid w:val="003F2CBD"/>
    <w:rsid w:val="00401D35"/>
    <w:rsid w:val="00415D82"/>
    <w:rsid w:val="004429DC"/>
    <w:rsid w:val="00442C65"/>
    <w:rsid w:val="004658CE"/>
    <w:rsid w:val="004775B0"/>
    <w:rsid w:val="004A39F3"/>
    <w:rsid w:val="004C36A8"/>
    <w:rsid w:val="004C42A8"/>
    <w:rsid w:val="004F3539"/>
    <w:rsid w:val="004F3EE5"/>
    <w:rsid w:val="005569A1"/>
    <w:rsid w:val="005604A3"/>
    <w:rsid w:val="00592D18"/>
    <w:rsid w:val="005A44BC"/>
    <w:rsid w:val="00612F6D"/>
    <w:rsid w:val="006242B6"/>
    <w:rsid w:val="0063222B"/>
    <w:rsid w:val="00670CF4"/>
    <w:rsid w:val="006B26EC"/>
    <w:rsid w:val="006C0950"/>
    <w:rsid w:val="006F73C9"/>
    <w:rsid w:val="007404A5"/>
    <w:rsid w:val="00752506"/>
    <w:rsid w:val="00760BB7"/>
    <w:rsid w:val="00775A81"/>
    <w:rsid w:val="007A719D"/>
    <w:rsid w:val="007D7E9E"/>
    <w:rsid w:val="007E2011"/>
    <w:rsid w:val="00801EA3"/>
    <w:rsid w:val="008721F8"/>
    <w:rsid w:val="00885680"/>
    <w:rsid w:val="00890637"/>
    <w:rsid w:val="008B1F1C"/>
    <w:rsid w:val="008F7698"/>
    <w:rsid w:val="00901C45"/>
    <w:rsid w:val="0090593E"/>
    <w:rsid w:val="0095440D"/>
    <w:rsid w:val="00954ECF"/>
    <w:rsid w:val="00964DD3"/>
    <w:rsid w:val="00976418"/>
    <w:rsid w:val="00985685"/>
    <w:rsid w:val="009975D0"/>
    <w:rsid w:val="009A18E0"/>
    <w:rsid w:val="009B4037"/>
    <w:rsid w:val="009C6CCF"/>
    <w:rsid w:val="009C7C34"/>
    <w:rsid w:val="00A3256E"/>
    <w:rsid w:val="00A3629F"/>
    <w:rsid w:val="00A77195"/>
    <w:rsid w:val="00A820B8"/>
    <w:rsid w:val="00A97EBA"/>
    <w:rsid w:val="00AB6F74"/>
    <w:rsid w:val="00AC2301"/>
    <w:rsid w:val="00AE2896"/>
    <w:rsid w:val="00B05E1D"/>
    <w:rsid w:val="00B16AB8"/>
    <w:rsid w:val="00B22E27"/>
    <w:rsid w:val="00B75211"/>
    <w:rsid w:val="00B75518"/>
    <w:rsid w:val="00B7625D"/>
    <w:rsid w:val="00B9311E"/>
    <w:rsid w:val="00BB2CB6"/>
    <w:rsid w:val="00BC39A8"/>
    <w:rsid w:val="00BD3577"/>
    <w:rsid w:val="00C126B1"/>
    <w:rsid w:val="00C239C0"/>
    <w:rsid w:val="00C64C6F"/>
    <w:rsid w:val="00C90B29"/>
    <w:rsid w:val="00CC3D2C"/>
    <w:rsid w:val="00CC4815"/>
    <w:rsid w:val="00CC4C82"/>
    <w:rsid w:val="00CC7CD7"/>
    <w:rsid w:val="00CF13A1"/>
    <w:rsid w:val="00CF7955"/>
    <w:rsid w:val="00D00F95"/>
    <w:rsid w:val="00D05473"/>
    <w:rsid w:val="00D05DF3"/>
    <w:rsid w:val="00D45046"/>
    <w:rsid w:val="00DA05B2"/>
    <w:rsid w:val="00DB1394"/>
    <w:rsid w:val="00DE4F24"/>
    <w:rsid w:val="00DF3A61"/>
    <w:rsid w:val="00DF6A96"/>
    <w:rsid w:val="00E54A93"/>
    <w:rsid w:val="00E65101"/>
    <w:rsid w:val="00E85448"/>
    <w:rsid w:val="00EA1B1C"/>
    <w:rsid w:val="00EA66ED"/>
    <w:rsid w:val="00EC340D"/>
    <w:rsid w:val="00EC58CC"/>
    <w:rsid w:val="00ED1B43"/>
    <w:rsid w:val="00F3158A"/>
    <w:rsid w:val="00F422C4"/>
    <w:rsid w:val="00F55385"/>
    <w:rsid w:val="00F66698"/>
    <w:rsid w:val="00F7177B"/>
    <w:rsid w:val="00F95DA8"/>
    <w:rsid w:val="00FC0513"/>
    <w:rsid w:val="00FC1B7D"/>
    <w:rsid w:val="00FD316A"/>
    <w:rsid w:val="00FE64B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8"/>
        <o:r id="V:Rule3" type="callout" idref="#_x0000_s2061"/>
        <o:r id="V:Rule4" type="callout" idref="#_x0000_s2065"/>
        <o:r id="V:Rule5" type="callout" idref="#_x0000_s2066"/>
        <o:r id="V:Rule6" type="callout" idref="#_x0000_s2067"/>
        <o:r id="V:Rule7" type="callout" idref="#_x0000_s2068"/>
      </o:rules>
    </o:shapelayout>
  </w:shapeDefaults>
  <w:decimalSymbol w:val="."/>
  <w:listSeparator w:val=","/>
  <w14:docId w14:val="114484FA"/>
  <w15:chartTrackingRefBased/>
  <w15:docId w15:val="{48C0AC02-0B0B-4E23-B976-13E8A4D9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5B2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C78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0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0F95"/>
    <w:rPr>
      <w:rFonts w:ascii="ＭＳ 明朝"/>
      <w:kern w:val="2"/>
      <w:szCs w:val="24"/>
    </w:rPr>
  </w:style>
  <w:style w:type="paragraph" w:styleId="a6">
    <w:name w:val="footer"/>
    <w:basedOn w:val="a"/>
    <w:link w:val="a7"/>
    <w:rsid w:val="00D00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0F95"/>
    <w:rPr>
      <w:rFonts w:ascii="ＭＳ 明朝"/>
      <w:kern w:val="2"/>
      <w:szCs w:val="24"/>
    </w:rPr>
  </w:style>
  <w:style w:type="table" w:styleId="a8">
    <w:name w:val="Table Grid"/>
    <w:basedOn w:val="a1"/>
    <w:rsid w:val="0098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52BB-C8C1-452D-8C4A-54BD1B07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　労　　証　　明　　書</vt:lpstr>
      <vt:lpstr>就　　労　　証　　明　　書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　労　　証　　明　　書</dc:title>
  <dc:subject/>
  <dc:creator>19932531</dc:creator>
  <cp:keywords/>
  <dc:description/>
  <cp:lastModifiedBy>藤澤　裕美</cp:lastModifiedBy>
  <cp:revision>2</cp:revision>
  <cp:lastPrinted>2023-10-24T06:04:00Z</cp:lastPrinted>
  <dcterms:created xsi:type="dcterms:W3CDTF">2024-12-06T03:32:00Z</dcterms:created>
  <dcterms:modified xsi:type="dcterms:W3CDTF">2024-12-06T03:32:00Z</dcterms:modified>
</cp:coreProperties>
</file>