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19" w:rsidRPr="00301019" w:rsidRDefault="007A0747" w:rsidP="00301019">
      <w:pPr>
        <w:snapToGrid/>
        <w:rPr>
          <w:szCs w:val="21"/>
        </w:rPr>
      </w:pPr>
      <w:r w:rsidRPr="00301019">
        <w:rPr>
          <w:rFonts w:hint="eastAsia"/>
          <w:szCs w:val="21"/>
        </w:rPr>
        <w:t>様式第</w:t>
      </w:r>
      <w:r w:rsidRPr="00301019">
        <w:rPr>
          <w:szCs w:val="21"/>
        </w:rPr>
        <w:t>1</w:t>
      </w:r>
      <w:r w:rsidRPr="00301019">
        <w:rPr>
          <w:rFonts w:hint="eastAsia"/>
          <w:szCs w:val="21"/>
        </w:rPr>
        <w:t>号の</w:t>
      </w:r>
      <w:r w:rsidRPr="00301019">
        <w:rPr>
          <w:szCs w:val="21"/>
        </w:rPr>
        <w:t>15(</w:t>
      </w:r>
      <w:r w:rsidRPr="00301019">
        <w:rPr>
          <w:rFonts w:hint="eastAsia"/>
          <w:szCs w:val="21"/>
        </w:rPr>
        <w:t>第</w:t>
      </w:r>
      <w:r w:rsidRPr="00301019">
        <w:rPr>
          <w:szCs w:val="21"/>
        </w:rPr>
        <w:t>1</w:t>
      </w:r>
      <w:r w:rsidRPr="00301019">
        <w:rPr>
          <w:rFonts w:hint="eastAsia"/>
          <w:szCs w:val="21"/>
        </w:rPr>
        <w:t>条の</w:t>
      </w:r>
      <w:r w:rsidRPr="00301019">
        <w:rPr>
          <w:szCs w:val="21"/>
        </w:rPr>
        <w:t>9</w:t>
      </w:r>
      <w:r w:rsidRPr="00301019">
        <w:rPr>
          <w:rFonts w:hint="eastAsia"/>
          <w:szCs w:val="21"/>
        </w:rPr>
        <w:t>関係</w:t>
      </w:r>
      <w:r w:rsidRPr="00301019">
        <w:rPr>
          <w:szCs w:val="21"/>
        </w:rPr>
        <w:t>)</w:t>
      </w:r>
    </w:p>
    <w:p w:rsidR="00301019" w:rsidRPr="00301019" w:rsidRDefault="007A0747" w:rsidP="00301019">
      <w:pPr>
        <w:snapToGrid/>
        <w:spacing w:before="120" w:after="120"/>
        <w:jc w:val="center"/>
        <w:rPr>
          <w:szCs w:val="21"/>
        </w:rPr>
      </w:pPr>
      <w:r w:rsidRPr="00301019">
        <w:rPr>
          <w:rFonts w:hint="eastAsia"/>
          <w:szCs w:val="21"/>
        </w:rPr>
        <w:t>小児慢性特定疾病医療受給者証再交付申請書</w:t>
      </w:r>
    </w:p>
    <w:tbl>
      <w:tblPr>
        <w:tblW w:w="1077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"/>
        <w:gridCol w:w="248"/>
        <w:gridCol w:w="2036"/>
        <w:gridCol w:w="3543"/>
        <w:gridCol w:w="426"/>
        <w:gridCol w:w="222"/>
        <w:gridCol w:w="628"/>
        <w:gridCol w:w="21"/>
        <w:gridCol w:w="263"/>
        <w:gridCol w:w="386"/>
        <w:gridCol w:w="606"/>
        <w:gridCol w:w="43"/>
        <w:gridCol w:w="649"/>
        <w:gridCol w:w="649"/>
        <w:gridCol w:w="649"/>
      </w:tblGrid>
      <w:tr w:rsidR="00301019" w:rsidRPr="00301019" w:rsidTr="004A101F">
        <w:trPr>
          <w:cantSplit/>
          <w:trHeight w:val="283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01019" w:rsidRPr="00301019" w:rsidRDefault="00301019" w:rsidP="005A0B14">
            <w:pPr>
              <w:snapToGrid/>
              <w:ind w:left="113" w:right="113"/>
              <w:jc w:val="center"/>
              <w:rPr>
                <w:szCs w:val="21"/>
              </w:rPr>
            </w:pPr>
            <w:r w:rsidRPr="00301019">
              <w:rPr>
                <w:rFonts w:hint="eastAsia"/>
                <w:spacing w:val="105"/>
                <w:szCs w:val="21"/>
              </w:rPr>
              <w:t>児</w:t>
            </w:r>
            <w:r w:rsidRPr="00301019">
              <w:rPr>
                <w:rFonts w:hint="eastAsia"/>
                <w:szCs w:val="21"/>
              </w:rPr>
              <w:t>童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019" w:rsidRPr="00301019" w:rsidRDefault="00301019" w:rsidP="005A0B14">
            <w:pPr>
              <w:snapToGrid/>
              <w:jc w:val="center"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01019" w:rsidRPr="00301019" w:rsidRDefault="0017570E" w:rsidP="005A0B14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019" w:rsidRPr="00301019" w:rsidRDefault="00301019" w:rsidP="005A0B14">
            <w:pPr>
              <w:snapToGrid/>
              <w:jc w:val="center"/>
              <w:rPr>
                <w:szCs w:val="21"/>
              </w:rPr>
            </w:pPr>
            <w:r w:rsidRPr="00301019">
              <w:rPr>
                <w:rFonts w:hint="eastAsia"/>
                <w:spacing w:val="105"/>
                <w:szCs w:val="21"/>
              </w:rPr>
              <w:t>性</w:t>
            </w:r>
            <w:r w:rsidRPr="00301019">
              <w:rPr>
                <w:rFonts w:hint="eastAsia"/>
                <w:szCs w:val="21"/>
              </w:rPr>
              <w:t>別</w:t>
            </w:r>
          </w:p>
        </w:tc>
        <w:tc>
          <w:tcPr>
            <w:tcW w:w="298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019" w:rsidRPr="00301019" w:rsidRDefault="00301019" w:rsidP="005A0B14">
            <w:pPr>
              <w:snapToGrid/>
              <w:jc w:val="center"/>
              <w:rPr>
                <w:szCs w:val="21"/>
              </w:rPr>
            </w:pPr>
            <w:r w:rsidRPr="00301019">
              <w:rPr>
                <w:rFonts w:hint="eastAsia"/>
                <w:spacing w:val="105"/>
                <w:szCs w:val="21"/>
              </w:rPr>
              <w:t>生年月</w:t>
            </w:r>
            <w:r w:rsidRPr="00301019">
              <w:rPr>
                <w:rFonts w:hint="eastAsia"/>
                <w:szCs w:val="21"/>
              </w:rPr>
              <w:t>日</w:t>
            </w:r>
          </w:p>
        </w:tc>
      </w:tr>
      <w:tr w:rsidR="00301019" w:rsidRPr="00301019" w:rsidTr="004A101F">
        <w:trPr>
          <w:cantSplit/>
          <w:trHeight w:val="737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01019" w:rsidRPr="00301019" w:rsidRDefault="00301019" w:rsidP="005A0B14">
            <w:pPr>
              <w:snapToGrid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019" w:rsidRPr="00301019" w:rsidRDefault="00301019" w:rsidP="005A0B14">
            <w:pPr>
              <w:snapToGrid/>
              <w:jc w:val="center"/>
              <w:rPr>
                <w:szCs w:val="21"/>
              </w:rPr>
            </w:pPr>
            <w:r w:rsidRPr="00301019">
              <w:rPr>
                <w:rFonts w:hint="eastAsia"/>
                <w:spacing w:val="210"/>
                <w:szCs w:val="21"/>
              </w:rPr>
              <w:t>氏</w:t>
            </w:r>
            <w:r w:rsidRPr="00301019">
              <w:rPr>
                <w:rFonts w:hint="eastAsia"/>
                <w:szCs w:val="21"/>
              </w:rPr>
              <w:t>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019" w:rsidRPr="00301019" w:rsidRDefault="0017570E" w:rsidP="005A0B14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019" w:rsidRPr="00413652" w:rsidRDefault="00301019" w:rsidP="005A0B14">
            <w:pPr>
              <w:snapToGrid/>
              <w:jc w:val="center"/>
              <w:rPr>
                <w:szCs w:val="21"/>
              </w:rPr>
            </w:pPr>
            <w:r w:rsidRPr="00413652">
              <w:rPr>
                <w:rFonts w:hint="eastAsia"/>
                <w:szCs w:val="21"/>
              </w:rPr>
              <w:t>男・女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019" w:rsidRPr="00301019" w:rsidRDefault="00301019" w:rsidP="005A0B14">
            <w:pPr>
              <w:snapToGrid/>
              <w:jc w:val="center"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301019" w:rsidRPr="00301019" w:rsidTr="004A101F">
        <w:trPr>
          <w:cantSplit/>
          <w:trHeight w:val="737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01019" w:rsidRPr="00301019" w:rsidRDefault="00301019" w:rsidP="005A0B14">
            <w:pPr>
              <w:snapToGrid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019" w:rsidRPr="00301019" w:rsidRDefault="00301019" w:rsidP="005A0B14">
            <w:pPr>
              <w:snapToGrid/>
              <w:jc w:val="center"/>
              <w:rPr>
                <w:szCs w:val="21"/>
              </w:rPr>
            </w:pPr>
            <w:r w:rsidRPr="00301019">
              <w:rPr>
                <w:rFonts w:hint="eastAsia"/>
                <w:spacing w:val="210"/>
                <w:szCs w:val="21"/>
              </w:rPr>
              <w:t>住</w:t>
            </w:r>
            <w:r w:rsidRPr="00301019">
              <w:rPr>
                <w:rFonts w:hint="eastAsia"/>
                <w:szCs w:val="21"/>
              </w:rPr>
              <w:t>所</w:t>
            </w:r>
          </w:p>
        </w:tc>
        <w:tc>
          <w:tcPr>
            <w:tcW w:w="8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19" w:rsidRPr="00301019" w:rsidRDefault="00301019" w:rsidP="00CC3FE1">
            <w:pPr>
              <w:snapToGrid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 xml:space="preserve">　〒　　　　</w:t>
            </w:r>
            <w:r w:rsidR="00CC3FE1">
              <w:rPr>
                <w:rFonts w:hint="eastAsia"/>
                <w:szCs w:val="21"/>
              </w:rPr>
              <w:t xml:space="preserve">　</w:t>
            </w:r>
            <w:r w:rsidRPr="00301019">
              <w:rPr>
                <w:rFonts w:hint="eastAsia"/>
                <w:szCs w:val="21"/>
              </w:rPr>
              <w:t xml:space="preserve">　　　　　　</w:t>
            </w:r>
            <w:r w:rsidRPr="00301019">
              <w:rPr>
                <w:szCs w:val="21"/>
              </w:rPr>
              <w:t>(</w:t>
            </w:r>
            <w:r w:rsidRPr="00301019">
              <w:rPr>
                <w:rFonts w:hint="eastAsia"/>
                <w:szCs w:val="21"/>
              </w:rPr>
              <w:t xml:space="preserve">電話番号　　　―　　　　―　　　　　</w:t>
            </w:r>
            <w:r w:rsidRPr="00301019">
              <w:rPr>
                <w:szCs w:val="21"/>
              </w:rPr>
              <w:t>)</w:t>
            </w:r>
          </w:p>
        </w:tc>
      </w:tr>
      <w:tr w:rsidR="00301019" w:rsidRPr="00301019" w:rsidTr="004A101F">
        <w:trPr>
          <w:cantSplit/>
          <w:trHeight w:val="510"/>
        </w:trPr>
        <w:tc>
          <w:tcPr>
            <w:tcW w:w="4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1019" w:rsidRPr="00301019" w:rsidRDefault="00301019" w:rsidP="005A0B14">
            <w:pPr>
              <w:snapToGrid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019" w:rsidRPr="00301019" w:rsidRDefault="00301019" w:rsidP="005A0B14">
            <w:pPr>
              <w:snapToGrid/>
              <w:jc w:val="center"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>個人番号</w:t>
            </w:r>
          </w:p>
        </w:tc>
        <w:tc>
          <w:tcPr>
            <w:tcW w:w="8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19" w:rsidRPr="00301019" w:rsidRDefault="0017570E" w:rsidP="005A0B14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01019" w:rsidRPr="00301019" w:rsidTr="004A101F">
        <w:trPr>
          <w:trHeight w:val="283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01019" w:rsidRPr="00301019" w:rsidRDefault="00301019" w:rsidP="005A0B14">
            <w:pPr>
              <w:snapToGrid/>
              <w:ind w:left="113" w:right="113"/>
              <w:jc w:val="center"/>
              <w:rPr>
                <w:szCs w:val="21"/>
              </w:rPr>
            </w:pPr>
            <w:r w:rsidRPr="00301019">
              <w:rPr>
                <w:rFonts w:hint="eastAsia"/>
                <w:spacing w:val="105"/>
                <w:szCs w:val="21"/>
              </w:rPr>
              <w:t>保護</w:t>
            </w:r>
            <w:r w:rsidRPr="00301019">
              <w:rPr>
                <w:rFonts w:hint="eastAsia"/>
                <w:szCs w:val="21"/>
              </w:rPr>
              <w:t>者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019" w:rsidRPr="00301019" w:rsidRDefault="00301019" w:rsidP="005A0B14">
            <w:pPr>
              <w:snapToGrid/>
              <w:jc w:val="center"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019" w:rsidRPr="00301019" w:rsidRDefault="0017570E" w:rsidP="005A0B14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019" w:rsidRPr="00301019" w:rsidRDefault="00301019" w:rsidP="005A0B14">
            <w:pPr>
              <w:snapToGrid/>
              <w:jc w:val="center"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>児童との続柄</w:t>
            </w:r>
          </w:p>
        </w:tc>
      </w:tr>
      <w:tr w:rsidR="00301019" w:rsidRPr="00301019" w:rsidTr="004A101F">
        <w:trPr>
          <w:trHeight w:val="737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1019" w:rsidRPr="00301019" w:rsidRDefault="00301019" w:rsidP="005A0B14">
            <w:pPr>
              <w:snapToGrid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019" w:rsidRPr="00301019" w:rsidRDefault="00301019" w:rsidP="005A0B14">
            <w:pPr>
              <w:snapToGrid/>
              <w:jc w:val="center"/>
              <w:rPr>
                <w:szCs w:val="21"/>
              </w:rPr>
            </w:pPr>
            <w:r w:rsidRPr="00301019">
              <w:rPr>
                <w:rFonts w:hint="eastAsia"/>
                <w:spacing w:val="210"/>
                <w:szCs w:val="21"/>
              </w:rPr>
              <w:t>氏</w:t>
            </w:r>
            <w:r w:rsidRPr="00301019">
              <w:rPr>
                <w:rFonts w:hint="eastAsia"/>
                <w:szCs w:val="21"/>
              </w:rPr>
              <w:t>名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019" w:rsidRPr="00301019" w:rsidRDefault="0017570E" w:rsidP="005A0B14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19" w:rsidRPr="00301019" w:rsidRDefault="0017570E" w:rsidP="005A0B14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01019" w:rsidRPr="00301019" w:rsidTr="004A101F">
        <w:trPr>
          <w:trHeight w:val="737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1019" w:rsidRPr="00301019" w:rsidRDefault="00301019" w:rsidP="005A0B14">
            <w:pPr>
              <w:snapToGrid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019" w:rsidRPr="00301019" w:rsidRDefault="00301019" w:rsidP="005A0B14">
            <w:pPr>
              <w:snapToGrid/>
              <w:jc w:val="center"/>
              <w:rPr>
                <w:szCs w:val="21"/>
              </w:rPr>
            </w:pPr>
            <w:r w:rsidRPr="00301019">
              <w:rPr>
                <w:rFonts w:hint="eastAsia"/>
                <w:spacing w:val="210"/>
                <w:szCs w:val="21"/>
              </w:rPr>
              <w:t>住</w:t>
            </w:r>
            <w:r w:rsidRPr="00301019">
              <w:rPr>
                <w:rFonts w:hint="eastAsia"/>
                <w:szCs w:val="21"/>
              </w:rPr>
              <w:t>所</w:t>
            </w:r>
          </w:p>
        </w:tc>
        <w:tc>
          <w:tcPr>
            <w:tcW w:w="8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19" w:rsidRPr="00301019" w:rsidRDefault="00301019" w:rsidP="005A0B14">
            <w:pPr>
              <w:snapToGrid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 xml:space="preserve">　□児童</w:t>
            </w:r>
            <w:r w:rsidR="00413652">
              <w:rPr>
                <w:szCs w:val="21"/>
              </w:rPr>
              <w:t>(</w:t>
            </w:r>
            <w:r w:rsidR="00413652">
              <w:rPr>
                <w:rFonts w:hint="eastAsia"/>
                <w:szCs w:val="21"/>
              </w:rPr>
              <w:t>受診者</w:t>
            </w:r>
            <w:r w:rsidR="00413652">
              <w:rPr>
                <w:szCs w:val="21"/>
              </w:rPr>
              <w:t>)</w:t>
            </w:r>
            <w:r w:rsidR="00413652">
              <w:rPr>
                <w:rFonts w:hint="eastAsia"/>
                <w:szCs w:val="21"/>
              </w:rPr>
              <w:t>と同</w:t>
            </w:r>
            <w:r w:rsidR="00CC3FE1">
              <w:rPr>
                <w:rFonts w:hint="eastAsia"/>
                <w:szCs w:val="21"/>
              </w:rPr>
              <w:t>じ</w:t>
            </w:r>
            <w:r w:rsidRPr="00301019">
              <w:rPr>
                <w:rFonts w:hint="eastAsia"/>
                <w:szCs w:val="21"/>
              </w:rPr>
              <w:t xml:space="preserve">　　　</w:t>
            </w:r>
            <w:r w:rsidRPr="00301019">
              <w:rPr>
                <w:szCs w:val="21"/>
              </w:rPr>
              <w:t>(</w:t>
            </w:r>
            <w:r w:rsidRPr="00301019">
              <w:rPr>
                <w:rFonts w:hint="eastAsia"/>
                <w:szCs w:val="21"/>
              </w:rPr>
              <w:t xml:space="preserve">電話番号　　　―　　　　―　　　　　</w:t>
            </w:r>
            <w:r w:rsidRPr="00301019">
              <w:rPr>
                <w:szCs w:val="21"/>
              </w:rPr>
              <w:t>)</w:t>
            </w:r>
          </w:p>
        </w:tc>
      </w:tr>
      <w:tr w:rsidR="00301019" w:rsidRPr="00301019" w:rsidTr="004A101F">
        <w:trPr>
          <w:trHeight w:val="510"/>
        </w:trPr>
        <w:tc>
          <w:tcPr>
            <w:tcW w:w="4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019" w:rsidRPr="00301019" w:rsidRDefault="00301019" w:rsidP="005A0B14">
            <w:pPr>
              <w:snapToGrid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019" w:rsidRPr="00301019" w:rsidRDefault="00301019" w:rsidP="005A0B14">
            <w:pPr>
              <w:snapToGrid/>
              <w:jc w:val="center"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>個人番号</w:t>
            </w:r>
          </w:p>
        </w:tc>
        <w:tc>
          <w:tcPr>
            <w:tcW w:w="8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019" w:rsidRPr="00301019" w:rsidRDefault="0017570E" w:rsidP="005A0B14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01019" w:rsidRPr="00301019" w:rsidTr="004A101F">
        <w:trPr>
          <w:trHeight w:val="907"/>
        </w:trPr>
        <w:tc>
          <w:tcPr>
            <w:tcW w:w="268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1019" w:rsidRPr="00301019" w:rsidRDefault="007A0747" w:rsidP="00301019">
            <w:pPr>
              <w:snapToGrid/>
              <w:jc w:val="center"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>再交付を申請する理由</w:t>
            </w:r>
          </w:p>
        </w:tc>
        <w:tc>
          <w:tcPr>
            <w:tcW w:w="8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019" w:rsidRPr="00301019" w:rsidRDefault="00DE0C29" w:rsidP="007A0747">
            <w:pPr>
              <w:snapToGrid/>
              <w:jc w:val="center"/>
              <w:rPr>
                <w:szCs w:val="21"/>
              </w:rPr>
            </w:pPr>
            <w:r w:rsidRPr="00DE0C29">
              <w:rPr>
                <w:rFonts w:hint="eastAsia"/>
                <w:spacing w:val="210"/>
                <w:szCs w:val="21"/>
              </w:rPr>
              <w:t>紛</w:t>
            </w:r>
            <w:r>
              <w:rPr>
                <w:rFonts w:hint="eastAsia"/>
                <w:szCs w:val="21"/>
              </w:rPr>
              <w:t xml:space="preserve">失　　・　　</w:t>
            </w:r>
            <w:r w:rsidRPr="00DE0C29">
              <w:rPr>
                <w:rFonts w:hint="eastAsia"/>
                <w:spacing w:val="210"/>
                <w:szCs w:val="21"/>
              </w:rPr>
              <w:t>汚</w:t>
            </w:r>
            <w:r>
              <w:rPr>
                <w:rFonts w:hint="eastAsia"/>
                <w:szCs w:val="21"/>
              </w:rPr>
              <w:t xml:space="preserve">損　　・　　</w:t>
            </w:r>
            <w:r w:rsidRPr="00DE0C29">
              <w:rPr>
                <w:rFonts w:hint="eastAsia"/>
                <w:spacing w:val="210"/>
                <w:szCs w:val="21"/>
              </w:rPr>
              <w:t>破</w:t>
            </w:r>
            <w:r w:rsidR="007A0747" w:rsidRPr="00301019">
              <w:rPr>
                <w:rFonts w:hint="eastAsia"/>
                <w:szCs w:val="21"/>
              </w:rPr>
              <w:t>損</w:t>
            </w:r>
          </w:p>
        </w:tc>
      </w:tr>
      <w:tr w:rsidR="00301019" w:rsidRPr="00301019" w:rsidTr="002F6EDC">
        <w:trPr>
          <w:trHeight w:val="1872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019" w:rsidRPr="00301019" w:rsidRDefault="007A0747" w:rsidP="002F6EDC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301019">
              <w:rPr>
                <w:rFonts w:hint="eastAsia"/>
                <w:szCs w:val="21"/>
              </w:rPr>
              <w:t>上記のとおり、小児慢性特定疾病医療受給者証の再交付を申請します。</w:t>
            </w:r>
          </w:p>
          <w:p w:rsidR="00301019" w:rsidRPr="00301019" w:rsidRDefault="00301019" w:rsidP="002F6EDC">
            <w:pPr>
              <w:snapToGrid/>
              <w:spacing w:before="120"/>
              <w:jc w:val="right"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 xml:space="preserve">年　　　月　　　日　　</w:t>
            </w:r>
          </w:p>
          <w:p w:rsidR="00301019" w:rsidRPr="00301019" w:rsidRDefault="00301019" w:rsidP="002F6EDC">
            <w:pPr>
              <w:snapToGrid/>
              <w:spacing w:before="120"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 xml:space="preserve">　　　　　　　　氏名　　　　　　　　　　　　</w:t>
            </w:r>
          </w:p>
          <w:p w:rsidR="00301019" w:rsidRPr="00301019" w:rsidRDefault="00301019" w:rsidP="002F6EDC">
            <w:pPr>
              <w:snapToGrid/>
              <w:rPr>
                <w:szCs w:val="21"/>
              </w:rPr>
            </w:pPr>
          </w:p>
          <w:p w:rsidR="00301019" w:rsidRPr="00301019" w:rsidRDefault="007A0747" w:rsidP="002F6EDC">
            <w:pPr>
              <w:snapToGrid/>
              <w:spacing w:after="1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01019" w:rsidRPr="00301019">
              <w:rPr>
                <w:rFonts w:hint="eastAsia"/>
                <w:szCs w:val="21"/>
              </w:rPr>
              <w:t xml:space="preserve">　</w:t>
            </w:r>
            <w:r w:rsidR="00301019" w:rsidRPr="00301019">
              <w:rPr>
                <w:szCs w:val="21"/>
              </w:rPr>
              <w:t>(</w:t>
            </w:r>
            <w:r w:rsidR="00301019" w:rsidRPr="00301019">
              <w:rPr>
                <w:rFonts w:hint="eastAsia"/>
                <w:szCs w:val="21"/>
              </w:rPr>
              <w:t>あて先</w:t>
            </w:r>
            <w:r w:rsidR="00301019" w:rsidRPr="00301019">
              <w:rPr>
                <w:szCs w:val="21"/>
              </w:rPr>
              <w:t>)</w:t>
            </w:r>
            <w:r w:rsidR="00301019" w:rsidRPr="00301019">
              <w:rPr>
                <w:rFonts w:hint="eastAsia"/>
                <w:szCs w:val="21"/>
              </w:rPr>
              <w:t xml:space="preserve">　岐阜市長</w:t>
            </w:r>
          </w:p>
        </w:tc>
      </w:tr>
      <w:tr w:rsidR="004A101F" w:rsidRPr="00301019" w:rsidTr="004A101F">
        <w:trPr>
          <w:trHeight w:val="397"/>
        </w:trPr>
        <w:tc>
          <w:tcPr>
            <w:tcW w:w="65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A101F" w:rsidRPr="00301019" w:rsidRDefault="004A101F" w:rsidP="007A0747">
            <w:pPr>
              <w:snapToGrid/>
              <w:jc w:val="center"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>市記入欄</w:t>
            </w:r>
          </w:p>
        </w:tc>
        <w:tc>
          <w:tcPr>
            <w:tcW w:w="203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A101F" w:rsidRPr="00301019" w:rsidRDefault="004A101F" w:rsidP="007A0747">
            <w:pPr>
              <w:snapToGrid/>
              <w:jc w:val="center"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>小児慢性特定疾病医療受給者証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1F" w:rsidRPr="00301019" w:rsidRDefault="004A101F" w:rsidP="007A0747">
            <w:pPr>
              <w:snapToGrid/>
              <w:jc w:val="center"/>
              <w:rPr>
                <w:szCs w:val="21"/>
              </w:rPr>
            </w:pPr>
            <w:r w:rsidRPr="00174D1F">
              <w:rPr>
                <w:rFonts w:hint="eastAsia"/>
                <w:spacing w:val="105"/>
                <w:szCs w:val="21"/>
              </w:rPr>
              <w:t>受給者番</w:t>
            </w:r>
            <w:r w:rsidRPr="00301019">
              <w:rPr>
                <w:rFonts w:hint="eastAsia"/>
                <w:szCs w:val="21"/>
              </w:rPr>
              <w:t>号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101F" w:rsidRPr="00301019" w:rsidRDefault="0017570E" w:rsidP="007A0747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101F" w:rsidRPr="00301019" w:rsidRDefault="0017570E" w:rsidP="007A0747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101F" w:rsidRPr="00301019" w:rsidRDefault="0017570E" w:rsidP="007A0747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101F" w:rsidRPr="00301019" w:rsidRDefault="0017570E" w:rsidP="007A0747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101F" w:rsidRPr="00301019" w:rsidRDefault="0017570E" w:rsidP="007A0747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101F" w:rsidRPr="00301019" w:rsidRDefault="0017570E" w:rsidP="007A0747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A101F" w:rsidRPr="00301019" w:rsidRDefault="0017570E" w:rsidP="007A0747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01019" w:rsidRPr="00301019" w:rsidTr="004A101F">
        <w:trPr>
          <w:trHeight w:val="397"/>
        </w:trPr>
        <w:tc>
          <w:tcPr>
            <w:tcW w:w="6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1019" w:rsidRPr="00301019" w:rsidRDefault="00301019" w:rsidP="007A0747">
            <w:pPr>
              <w:snapToGrid/>
              <w:rPr>
                <w:szCs w:val="21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1019" w:rsidRPr="00301019" w:rsidRDefault="00301019" w:rsidP="007A0747">
            <w:pPr>
              <w:snapToGrid/>
              <w:rPr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019" w:rsidRPr="00301019" w:rsidRDefault="00174D1F" w:rsidP="007A0747">
            <w:pPr>
              <w:snapToGrid/>
              <w:jc w:val="center"/>
              <w:rPr>
                <w:szCs w:val="21"/>
              </w:rPr>
            </w:pPr>
            <w:r w:rsidRPr="00174D1F">
              <w:rPr>
                <w:rFonts w:hint="eastAsia"/>
                <w:spacing w:val="105"/>
                <w:szCs w:val="21"/>
              </w:rPr>
              <w:t>有効期</w:t>
            </w:r>
            <w:r w:rsidR="007A0747" w:rsidRPr="00301019">
              <w:rPr>
                <w:rFonts w:hint="eastAsia"/>
                <w:szCs w:val="21"/>
              </w:rPr>
              <w:t>間</w:t>
            </w:r>
          </w:p>
        </w:tc>
        <w:tc>
          <w:tcPr>
            <w:tcW w:w="4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019" w:rsidRPr="00301019" w:rsidRDefault="007A0747" w:rsidP="007A0747">
            <w:pPr>
              <w:snapToGrid/>
              <w:jc w:val="right"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>年　月　日　　から　　年　月　日まで</w:t>
            </w:r>
          </w:p>
        </w:tc>
      </w:tr>
      <w:tr w:rsidR="00301019" w:rsidRPr="00301019" w:rsidTr="004A101F">
        <w:trPr>
          <w:trHeight w:val="454"/>
        </w:trPr>
        <w:tc>
          <w:tcPr>
            <w:tcW w:w="750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1019" w:rsidRDefault="00301019" w:rsidP="007A0747">
            <w:pPr>
              <w:snapToGrid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>備考</w:t>
            </w:r>
          </w:p>
          <w:p w:rsidR="007A0747" w:rsidRPr="00301019" w:rsidRDefault="007A0747" w:rsidP="007A0747">
            <w:pPr>
              <w:snapToGrid/>
              <w:ind w:left="315" w:hanging="315"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 xml:space="preserve">　</w:t>
            </w:r>
            <w:r w:rsidRPr="00301019">
              <w:rPr>
                <w:szCs w:val="21"/>
              </w:rPr>
              <w:t>1</w:t>
            </w:r>
            <w:r w:rsidRPr="00301019">
              <w:rPr>
                <w:rFonts w:hint="eastAsia"/>
                <w:szCs w:val="21"/>
              </w:rPr>
              <w:t xml:space="preserve">　新しい小児慢性特定疾病医療受給者証を再交付を受けた後に、紛失した小児慢性特定疾病医療受給者証を発見した場合は、速やかに再交付したものを市に返還してください。</w:t>
            </w:r>
          </w:p>
          <w:p w:rsidR="007A0747" w:rsidRPr="00301019" w:rsidRDefault="007A0747" w:rsidP="007A0747">
            <w:pPr>
              <w:snapToGrid/>
              <w:ind w:left="315" w:hanging="315"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 xml:space="preserve">　</w:t>
            </w:r>
            <w:r w:rsidRPr="00301019">
              <w:rPr>
                <w:szCs w:val="21"/>
              </w:rPr>
              <w:t>2</w:t>
            </w:r>
            <w:r w:rsidRPr="00301019">
              <w:rPr>
                <w:rFonts w:hint="eastAsia"/>
                <w:szCs w:val="21"/>
              </w:rPr>
              <w:t xml:space="preserve">　小児慢性特定疾病医療受給者証を汚損し、又は破損した場合は、当該受給者証を添付してください。</w:t>
            </w:r>
          </w:p>
          <w:p w:rsidR="007A0747" w:rsidRPr="00F41231" w:rsidRDefault="007A0747" w:rsidP="007A0747">
            <w:pPr>
              <w:snapToGrid/>
              <w:rPr>
                <w:szCs w:val="21"/>
                <w:u w:val="single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019" w:rsidRPr="00301019" w:rsidRDefault="00301019" w:rsidP="005A0B14">
            <w:pPr>
              <w:snapToGrid/>
              <w:jc w:val="center"/>
              <w:rPr>
                <w:szCs w:val="21"/>
              </w:rPr>
            </w:pPr>
            <w:r w:rsidRPr="00301019">
              <w:rPr>
                <w:rFonts w:hint="eastAsia"/>
                <w:szCs w:val="21"/>
              </w:rPr>
              <w:t>受理印</w:t>
            </w:r>
          </w:p>
        </w:tc>
      </w:tr>
      <w:tr w:rsidR="00301019" w:rsidRPr="00301019" w:rsidTr="004A101F">
        <w:trPr>
          <w:trHeight w:val="2268"/>
        </w:trPr>
        <w:tc>
          <w:tcPr>
            <w:tcW w:w="7508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</w:tcPr>
          <w:p w:rsidR="00301019" w:rsidRPr="00301019" w:rsidRDefault="00301019" w:rsidP="005A0B14">
            <w:pPr>
              <w:snapToGrid/>
              <w:rPr>
                <w:szCs w:val="21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019" w:rsidRPr="00301019" w:rsidRDefault="0017570E" w:rsidP="005A0B14">
            <w:pPr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706BA0" w:rsidRPr="00301019" w:rsidRDefault="00706BA0" w:rsidP="0047633A">
      <w:pPr>
        <w:snapToGrid/>
        <w:rPr>
          <w:szCs w:val="21"/>
        </w:rPr>
      </w:pPr>
      <w:bookmarkStart w:id="0" w:name="_GoBack"/>
      <w:bookmarkEnd w:id="0"/>
    </w:p>
    <w:sectPr w:rsidR="00706BA0" w:rsidRPr="00301019" w:rsidSect="00301019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1F" w:rsidRDefault="0042661F" w:rsidP="00CF1F66">
      <w:r>
        <w:separator/>
      </w:r>
    </w:p>
  </w:endnote>
  <w:endnote w:type="continuationSeparator" w:id="0">
    <w:p w:rsidR="0042661F" w:rsidRDefault="0042661F" w:rsidP="00CF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1F" w:rsidRDefault="0042661F" w:rsidP="00CF1F66">
      <w:r>
        <w:separator/>
      </w:r>
    </w:p>
  </w:footnote>
  <w:footnote w:type="continuationSeparator" w:id="0">
    <w:p w:rsidR="0042661F" w:rsidRDefault="0042661F" w:rsidP="00CF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66"/>
    <w:rsid w:val="000465D4"/>
    <w:rsid w:val="00066D24"/>
    <w:rsid w:val="0009184F"/>
    <w:rsid w:val="000F6296"/>
    <w:rsid w:val="00174D1F"/>
    <w:rsid w:val="0017570E"/>
    <w:rsid w:val="001A5731"/>
    <w:rsid w:val="002366EE"/>
    <w:rsid w:val="002A2C1E"/>
    <w:rsid w:val="002F6EDC"/>
    <w:rsid w:val="00301019"/>
    <w:rsid w:val="00332E7D"/>
    <w:rsid w:val="003578EA"/>
    <w:rsid w:val="00371430"/>
    <w:rsid w:val="004028DC"/>
    <w:rsid w:val="004053E0"/>
    <w:rsid w:val="00413652"/>
    <w:rsid w:val="0042523F"/>
    <w:rsid w:val="0042661F"/>
    <w:rsid w:val="0043171F"/>
    <w:rsid w:val="0047633A"/>
    <w:rsid w:val="00483CEC"/>
    <w:rsid w:val="00490017"/>
    <w:rsid w:val="004A03B7"/>
    <w:rsid w:val="004A101F"/>
    <w:rsid w:val="004C4093"/>
    <w:rsid w:val="00517A48"/>
    <w:rsid w:val="0053348B"/>
    <w:rsid w:val="00584E67"/>
    <w:rsid w:val="00593EB0"/>
    <w:rsid w:val="005A0B14"/>
    <w:rsid w:val="005C03BA"/>
    <w:rsid w:val="005C6D08"/>
    <w:rsid w:val="005D5F1F"/>
    <w:rsid w:val="005F0E44"/>
    <w:rsid w:val="00614945"/>
    <w:rsid w:val="006311CA"/>
    <w:rsid w:val="006434F8"/>
    <w:rsid w:val="00706BA0"/>
    <w:rsid w:val="00773CAA"/>
    <w:rsid w:val="007A0747"/>
    <w:rsid w:val="007F1405"/>
    <w:rsid w:val="0080092F"/>
    <w:rsid w:val="008250F8"/>
    <w:rsid w:val="00835431"/>
    <w:rsid w:val="008A07AA"/>
    <w:rsid w:val="008D2010"/>
    <w:rsid w:val="008F39A3"/>
    <w:rsid w:val="00900A0E"/>
    <w:rsid w:val="00902C40"/>
    <w:rsid w:val="00920C63"/>
    <w:rsid w:val="0094437E"/>
    <w:rsid w:val="009B48BE"/>
    <w:rsid w:val="009D7214"/>
    <w:rsid w:val="009E00BE"/>
    <w:rsid w:val="009E2B74"/>
    <w:rsid w:val="009F7B66"/>
    <w:rsid w:val="00A2112F"/>
    <w:rsid w:val="00A251A0"/>
    <w:rsid w:val="00A968A5"/>
    <w:rsid w:val="00AC02D3"/>
    <w:rsid w:val="00B23E4B"/>
    <w:rsid w:val="00B62F6A"/>
    <w:rsid w:val="00BF149A"/>
    <w:rsid w:val="00C70ED4"/>
    <w:rsid w:val="00CC3FE1"/>
    <w:rsid w:val="00CF1F66"/>
    <w:rsid w:val="00D0100F"/>
    <w:rsid w:val="00DC4B18"/>
    <w:rsid w:val="00DE0C29"/>
    <w:rsid w:val="00E633C0"/>
    <w:rsid w:val="00E77A29"/>
    <w:rsid w:val="00E9682D"/>
    <w:rsid w:val="00F07439"/>
    <w:rsid w:val="00F21CEE"/>
    <w:rsid w:val="00F41231"/>
    <w:rsid w:val="00F872EA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91E350-9E84-49E9-AA06-D74047A7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4F8"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CF1F6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CF1F66"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qFormat/>
    <w:rsid w:val="00CF1F66"/>
    <w:pPr>
      <w:wordWrap/>
      <w:adjustRightInd/>
    </w:pPr>
  </w:style>
  <w:style w:type="table" w:styleId="a7">
    <w:name w:val="Table Grid"/>
    <w:basedOn w:val="a1"/>
    <w:uiPriority w:val="59"/>
    <w:rsid w:val="009F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41B7-B33F-4A45-86B6-C89BE3BC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弥世美</dc:creator>
  <cp:lastModifiedBy>Windows ユーザー</cp:lastModifiedBy>
  <cp:revision>3</cp:revision>
  <dcterms:created xsi:type="dcterms:W3CDTF">2021-02-19T05:55:00Z</dcterms:created>
  <dcterms:modified xsi:type="dcterms:W3CDTF">2021-02-19T05:55:00Z</dcterms:modified>
</cp:coreProperties>
</file>